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D2609" w14:textId="77777777" w:rsidR="00EE12E3" w:rsidRPr="00906465" w:rsidRDefault="00EE12E3" w:rsidP="00EE12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558E2FC" w14:textId="77777777" w:rsidR="00EE12E3" w:rsidRPr="00906465" w:rsidRDefault="00EE12E3" w:rsidP="00EE12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E08D4D5" w14:textId="77777777" w:rsidR="00EE12E3" w:rsidRPr="00906465" w:rsidRDefault="00EE12E3" w:rsidP="00EE12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63D9CFCF" w14:textId="77777777" w:rsidR="00EE12E3" w:rsidRPr="00906465" w:rsidRDefault="00EE12E3" w:rsidP="00EE12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36062FB6" w14:textId="77777777" w:rsidR="00EE12E3" w:rsidRPr="00906465" w:rsidRDefault="00EE12E3" w:rsidP="00EE12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26612818" w14:textId="77777777" w:rsidR="00EE12E3" w:rsidRPr="00906465" w:rsidRDefault="00EE12E3" w:rsidP="00EE12E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4BE56D" w14:textId="77777777" w:rsidR="00EE12E3" w:rsidRPr="00906465" w:rsidRDefault="00EE12E3" w:rsidP="00EE12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12AD7618" w14:textId="77777777" w:rsidR="00EE12E3" w:rsidRPr="00906465" w:rsidRDefault="00EE12E3" w:rsidP="00EE12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9834FC" w14:textId="77777777" w:rsidR="00EE12E3" w:rsidRPr="00906465" w:rsidRDefault="00EE12E3" w:rsidP="00EE12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21357F37" w14:textId="77777777" w:rsidR="00EE12E3" w:rsidRPr="00906465" w:rsidRDefault="00EE12E3" w:rsidP="00EE12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1C5E2864" w14:textId="77777777" w:rsidR="00EE12E3" w:rsidRPr="00944D20" w:rsidRDefault="00EE12E3" w:rsidP="00EE12E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3403BC6" w14:textId="1950A7F0" w:rsidR="00EE12E3" w:rsidRPr="00944D20" w:rsidRDefault="00EE12E3" w:rsidP="00EE12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BD192E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1</w:t>
      </w:r>
    </w:p>
    <w:p w14:paraId="324204A8" w14:textId="60AF3C60" w:rsidR="00EE12E3" w:rsidRDefault="00EE12E3" w:rsidP="00EE12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Компьютерная графика</w:t>
      </w:r>
    </w:p>
    <w:p w14:paraId="77B7AE6B" w14:textId="77777777" w:rsidR="00BD192E" w:rsidRPr="00302CAF" w:rsidRDefault="00EE12E3" w:rsidP="00BD192E">
      <w:pPr>
        <w:ind w:left="2124" w:firstLine="708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BD192E" w:rsidRPr="00BD192E">
        <w:rPr>
          <w:rFonts w:ascii="Times New Roman" w:hAnsi="Times New Roman" w:cs="Times New Roman"/>
          <w:b/>
          <w:bCs/>
          <w:sz w:val="32"/>
          <w:szCs w:val="32"/>
        </w:rPr>
        <w:t>Растровые алгоритмы</w:t>
      </w:r>
    </w:p>
    <w:p w14:paraId="29B95FD3" w14:textId="5CAB29B8" w:rsidR="00EE12E3" w:rsidRPr="008704A9" w:rsidRDefault="00EE12E3" w:rsidP="00EE12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479DDD5F" w14:textId="77777777" w:rsidR="00EE12E3" w:rsidRPr="0061156C" w:rsidRDefault="00EE12E3" w:rsidP="00EE12E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0E425670" w14:textId="77777777" w:rsidR="00EE12E3" w:rsidRPr="0061156C" w:rsidRDefault="00EE12E3" w:rsidP="00EE12E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21FAC0C2" w14:textId="46A54D26" w:rsidR="00EE12E3" w:rsidRPr="001B2D21" w:rsidRDefault="00EE12E3" w:rsidP="00EE12E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="001B2D21" w:rsidRPr="002F75D4">
        <w:t xml:space="preserve"> </w:t>
      </w:r>
      <w:r w:rsidR="001B2D21" w:rsidRPr="001B2D21">
        <w:rPr>
          <w:rFonts w:ascii="Times New Roman" w:hAnsi="Times New Roman" w:cs="Times New Roman"/>
          <w:sz w:val="28"/>
          <w:szCs w:val="28"/>
        </w:rPr>
        <w:t>Осипов</w:t>
      </w:r>
      <w:proofErr w:type="gramEnd"/>
      <w:r w:rsidR="001B2D21" w:rsidRPr="001B2D21">
        <w:rPr>
          <w:rFonts w:ascii="Times New Roman" w:hAnsi="Times New Roman" w:cs="Times New Roman"/>
          <w:sz w:val="28"/>
          <w:szCs w:val="28"/>
        </w:rPr>
        <w:t xml:space="preserve"> Ю.В.</w:t>
      </w:r>
    </w:p>
    <w:p w14:paraId="2BC1A38D" w14:textId="77777777" w:rsidR="00EE12E3" w:rsidRDefault="00EE12E3" w:rsidP="00EE12E3">
      <w:pPr>
        <w:rPr>
          <w:b/>
          <w:sz w:val="24"/>
        </w:rPr>
      </w:pPr>
    </w:p>
    <w:p w14:paraId="3EAC203B" w14:textId="77777777" w:rsidR="00EE12E3" w:rsidRDefault="00EE12E3" w:rsidP="00EE12E3">
      <w:pPr>
        <w:rPr>
          <w:b/>
          <w:sz w:val="28"/>
        </w:rPr>
      </w:pPr>
    </w:p>
    <w:p w14:paraId="6C5D4043" w14:textId="77777777" w:rsidR="00EE12E3" w:rsidRDefault="00EE12E3" w:rsidP="00EE12E3">
      <w:pPr>
        <w:rPr>
          <w:b/>
          <w:sz w:val="28"/>
        </w:rPr>
      </w:pPr>
    </w:p>
    <w:p w14:paraId="50773975" w14:textId="77777777" w:rsidR="00EE12E3" w:rsidRDefault="00EE12E3" w:rsidP="00EE12E3">
      <w:pPr>
        <w:rPr>
          <w:b/>
          <w:sz w:val="28"/>
        </w:rPr>
      </w:pPr>
    </w:p>
    <w:p w14:paraId="08E425BC" w14:textId="77777777" w:rsidR="00EE12E3" w:rsidRDefault="00EE12E3" w:rsidP="00EE12E3">
      <w:pPr>
        <w:rPr>
          <w:b/>
          <w:sz w:val="28"/>
        </w:rPr>
      </w:pPr>
    </w:p>
    <w:p w14:paraId="338843D0" w14:textId="77777777" w:rsidR="00EE12E3" w:rsidRDefault="00EE12E3" w:rsidP="00EE12E3">
      <w:pPr>
        <w:rPr>
          <w:b/>
          <w:sz w:val="28"/>
        </w:rPr>
      </w:pPr>
    </w:p>
    <w:p w14:paraId="0D9E43FA" w14:textId="77777777" w:rsidR="00EE12E3" w:rsidRDefault="00EE12E3" w:rsidP="00EE12E3">
      <w:pPr>
        <w:rPr>
          <w:b/>
          <w:sz w:val="28"/>
        </w:rPr>
      </w:pPr>
    </w:p>
    <w:p w14:paraId="4F5D488C" w14:textId="77777777" w:rsidR="00BD192E" w:rsidRDefault="00BD192E" w:rsidP="00EE12E3">
      <w:pPr>
        <w:rPr>
          <w:b/>
          <w:sz w:val="24"/>
        </w:rPr>
      </w:pPr>
    </w:p>
    <w:p w14:paraId="77914C63" w14:textId="77777777" w:rsidR="00EE12E3" w:rsidRPr="00B75B1A" w:rsidRDefault="00EE12E3" w:rsidP="00EE12E3">
      <w:pPr>
        <w:rPr>
          <w:b/>
          <w:sz w:val="24"/>
        </w:rPr>
      </w:pPr>
    </w:p>
    <w:p w14:paraId="1C2C5F83" w14:textId="77777777" w:rsidR="00EE12E3" w:rsidRDefault="00EE12E3" w:rsidP="00EE12E3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3FF91A20" w14:textId="1EDA6167" w:rsidR="00302CAF" w:rsidRPr="00BD192E" w:rsidRDefault="00302CAF" w:rsidP="00302CAF">
      <w:pPr>
        <w:rPr>
          <w:b/>
          <w:bCs/>
          <w:sz w:val="24"/>
          <w:szCs w:val="24"/>
        </w:rPr>
      </w:pPr>
      <w:r w:rsidRPr="00BD192E">
        <w:rPr>
          <w:b/>
          <w:bCs/>
          <w:sz w:val="24"/>
          <w:szCs w:val="24"/>
        </w:rPr>
        <w:lastRenderedPageBreak/>
        <w:t xml:space="preserve">Цель работы: изучение алгоритмов </w:t>
      </w:r>
      <w:proofErr w:type="spellStart"/>
      <w:r w:rsidRPr="00BD192E">
        <w:rPr>
          <w:b/>
          <w:bCs/>
          <w:sz w:val="24"/>
          <w:szCs w:val="24"/>
        </w:rPr>
        <w:t>Брезенхейма</w:t>
      </w:r>
      <w:proofErr w:type="spellEnd"/>
      <w:r w:rsidRPr="00BD192E">
        <w:rPr>
          <w:b/>
          <w:bCs/>
          <w:sz w:val="24"/>
          <w:szCs w:val="24"/>
        </w:rPr>
        <w:t xml:space="preserve"> растеризации графических примитивов: отрезков, окружностей.</w:t>
      </w:r>
    </w:p>
    <w:p w14:paraId="36019D09" w14:textId="77777777" w:rsidR="00302CAF" w:rsidRPr="00BD192E" w:rsidRDefault="00302CAF" w:rsidP="00E6140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lang w:eastAsia="ru-RU"/>
        </w:rPr>
      </w:pPr>
    </w:p>
    <w:p w14:paraId="19C85D67" w14:textId="1FB74A51" w:rsidR="00AB0580" w:rsidRPr="00BD192E" w:rsidRDefault="00AB0580" w:rsidP="00AB0580">
      <w:pPr>
        <w:rPr>
          <w:b/>
          <w:bCs/>
          <w:sz w:val="24"/>
          <w:szCs w:val="24"/>
        </w:rPr>
      </w:pPr>
      <w:r w:rsidRPr="00BD192E">
        <w:rPr>
          <w:b/>
          <w:bCs/>
          <w:sz w:val="24"/>
          <w:szCs w:val="24"/>
        </w:rPr>
        <w:t>Задача</w:t>
      </w:r>
      <w:proofErr w:type="gramStart"/>
      <w:r w:rsidRPr="00BD192E">
        <w:rPr>
          <w:b/>
          <w:bCs/>
          <w:sz w:val="24"/>
          <w:szCs w:val="24"/>
        </w:rPr>
        <w:t>: Реализовать</w:t>
      </w:r>
      <w:proofErr w:type="gramEnd"/>
      <w:r w:rsidRPr="00BD192E">
        <w:rPr>
          <w:b/>
          <w:bCs/>
          <w:sz w:val="24"/>
          <w:szCs w:val="24"/>
        </w:rPr>
        <w:t xml:space="preserve"> вращение 4-конечной звезды против часовой стрелки.</w:t>
      </w:r>
    </w:p>
    <w:p w14:paraId="0E9F7D9F" w14:textId="6365491F" w:rsidR="00AB0580" w:rsidRPr="00AB0580" w:rsidRDefault="00AB0580" w:rsidP="00AB0580">
      <w:pPr>
        <w:jc w:val="center"/>
        <w:rPr>
          <w:b/>
          <w:bCs/>
          <w:sz w:val="28"/>
          <w:szCs w:val="28"/>
        </w:rPr>
      </w:pPr>
      <w:r w:rsidRPr="00AB0580">
        <w:rPr>
          <w:b/>
          <w:bCs/>
          <w:sz w:val="28"/>
          <w:szCs w:val="28"/>
        </w:rPr>
        <w:t>Решение.</w:t>
      </w:r>
    </w:p>
    <w:p w14:paraId="2CACD980" w14:textId="01949299" w:rsidR="00AB0580" w:rsidRDefault="00AB0580" w:rsidP="008E2BE2">
      <w:pPr>
        <w:rPr>
          <w:sz w:val="24"/>
          <w:szCs w:val="24"/>
        </w:rPr>
      </w:pPr>
      <w:r w:rsidRPr="00942D23">
        <w:rPr>
          <w:sz w:val="24"/>
          <w:szCs w:val="24"/>
        </w:rPr>
        <w:t>Пусть W – ширина экрана, H – высота экрана. Диаметр</w:t>
      </w:r>
      <w:r w:rsidR="00D42253" w:rsidRPr="00942D23">
        <w:rPr>
          <w:sz w:val="24"/>
          <w:szCs w:val="24"/>
        </w:rPr>
        <w:t xml:space="preserve"> </w:t>
      </w:r>
      <w:r w:rsidRPr="00942D23">
        <w:rPr>
          <w:sz w:val="24"/>
          <w:szCs w:val="24"/>
        </w:rPr>
        <w:t>описанной вокруг квадрата окружности примем равным 7/8</w:t>
      </w:r>
      <w:proofErr w:type="gramStart"/>
      <w:r w:rsidRPr="00942D23">
        <w:rPr>
          <w:sz w:val="24"/>
          <w:szCs w:val="24"/>
        </w:rPr>
        <w:t>min(</w:t>
      </w:r>
      <w:proofErr w:type="gramEnd"/>
      <w:r w:rsidRPr="00942D23">
        <w:rPr>
          <w:sz w:val="24"/>
          <w:szCs w:val="24"/>
        </w:rPr>
        <w:t>W , H ). Тогда</w:t>
      </w:r>
      <w:r w:rsidR="00D42253" w:rsidRPr="00942D23">
        <w:rPr>
          <w:sz w:val="24"/>
          <w:szCs w:val="24"/>
        </w:rPr>
        <w:t xml:space="preserve"> </w:t>
      </w:r>
      <w:r w:rsidRPr="00942D23">
        <w:rPr>
          <w:sz w:val="24"/>
          <w:szCs w:val="24"/>
        </w:rPr>
        <w:t xml:space="preserve">сторона квадрата равна a=7 /8 </w:t>
      </w:r>
      <w:proofErr w:type="spellStart"/>
      <w:r w:rsidRPr="00942D23">
        <w:rPr>
          <w:sz w:val="24"/>
          <w:szCs w:val="24"/>
        </w:rPr>
        <w:t>min</w:t>
      </w:r>
      <w:proofErr w:type="spellEnd"/>
      <w:r w:rsidRPr="00942D23">
        <w:rPr>
          <w:sz w:val="24"/>
          <w:szCs w:val="24"/>
        </w:rPr>
        <w:t xml:space="preserve"> (</w:t>
      </w:r>
      <w:proofErr w:type="gramStart"/>
      <w:r w:rsidRPr="00942D23">
        <w:rPr>
          <w:sz w:val="24"/>
          <w:szCs w:val="24"/>
        </w:rPr>
        <w:t>W ,</w:t>
      </w:r>
      <w:proofErr w:type="gramEnd"/>
      <w:r w:rsidRPr="00942D23">
        <w:rPr>
          <w:sz w:val="24"/>
          <w:szCs w:val="24"/>
        </w:rPr>
        <w:t xml:space="preserve"> H )/√2. Центр </w:t>
      </w:r>
      <w:r w:rsidR="00942D23" w:rsidRPr="00942D23">
        <w:rPr>
          <w:sz w:val="24"/>
          <w:szCs w:val="24"/>
        </w:rPr>
        <w:t>звезды</w:t>
      </w:r>
      <w:r w:rsidRPr="00942D23">
        <w:rPr>
          <w:sz w:val="24"/>
          <w:szCs w:val="24"/>
        </w:rPr>
        <w:t xml:space="preserve"> будет расположен</w:t>
      </w:r>
      <w:r w:rsidR="00D42253" w:rsidRPr="00942D23">
        <w:rPr>
          <w:sz w:val="24"/>
          <w:szCs w:val="24"/>
        </w:rPr>
        <w:t xml:space="preserve"> </w:t>
      </w:r>
      <w:r w:rsidRPr="00942D23">
        <w:rPr>
          <w:sz w:val="24"/>
          <w:szCs w:val="24"/>
        </w:rPr>
        <w:t xml:space="preserve">по центру экрана, который имеет координаты C (W /2 , H /2). Изначально вершины </w:t>
      </w:r>
      <w:r w:rsidR="00942D23" w:rsidRPr="00942D23">
        <w:rPr>
          <w:sz w:val="24"/>
          <w:szCs w:val="24"/>
        </w:rPr>
        <w:t>звезды</w:t>
      </w:r>
      <w:r w:rsidR="00D42253" w:rsidRPr="00942D23">
        <w:rPr>
          <w:sz w:val="24"/>
          <w:szCs w:val="24"/>
        </w:rPr>
        <w:t xml:space="preserve"> </w:t>
      </w:r>
      <w:r w:rsidRPr="00942D23">
        <w:rPr>
          <w:sz w:val="24"/>
          <w:szCs w:val="24"/>
        </w:rPr>
        <w:t>(рисунок) будут иметь координаты:</w:t>
      </w:r>
    </w:p>
    <w:p w14:paraId="3BC8BB9E" w14:textId="51ADA14D" w:rsidR="00C51313" w:rsidRPr="00942D23" w:rsidRDefault="00C51313" w:rsidP="008E2BE2">
      <w:pPr>
        <w:rPr>
          <w:sz w:val="24"/>
          <w:szCs w:val="24"/>
        </w:rPr>
      </w:pPr>
      <w:r w:rsidRPr="00C51313">
        <w:rPr>
          <w:noProof/>
          <w:sz w:val="24"/>
          <w:szCs w:val="24"/>
        </w:rPr>
        <w:drawing>
          <wp:inline distT="0" distB="0" distL="0" distR="0" wp14:anchorId="0D11DE6B" wp14:editId="2B45A82B">
            <wp:extent cx="5940425" cy="43751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E8F4" w14:textId="4AFED9BC" w:rsidR="008E2BE2" w:rsidRPr="002F75D4" w:rsidRDefault="008E2BE2" w:rsidP="008E2BE2">
      <w:pPr>
        <w:shd w:val="clear" w:color="auto" w:fill="FFFFFF"/>
        <w:spacing w:after="0" w:line="240" w:lineRule="auto"/>
        <w:ind w:firstLine="708"/>
        <w:rPr>
          <w:rFonts w:ascii="Cascadia Mono" w:eastAsia="Times New Roman" w:hAnsi="Cascadia Mono" w:cs="Cascadia Mono"/>
          <w:color w:val="1A1A1A"/>
          <w:sz w:val="23"/>
          <w:szCs w:val="23"/>
          <w:lang w:val="en-US" w:eastAsia="ru-RU"/>
        </w:rPr>
      </w:pPr>
      <w:proofErr w:type="spellStart"/>
      <w:r w:rsidRPr="008E2BE2">
        <w:rPr>
          <w:rFonts w:ascii="Cascadia Mono" w:eastAsia="Times New Roman" w:hAnsi="Cascadia Mono" w:cs="Cascadia Mono"/>
          <w:color w:val="1A1A1A"/>
          <w:sz w:val="23"/>
          <w:szCs w:val="23"/>
          <w:lang w:val="en-US" w:eastAsia="ru-RU"/>
        </w:rPr>
        <w:t>long</w:t>
      </w:r>
      <w:r w:rsidRPr="002F75D4">
        <w:rPr>
          <w:rFonts w:ascii="Cascadia Mono" w:eastAsia="Times New Roman" w:hAnsi="Cascadia Mono" w:cs="Cascadia Mono"/>
          <w:color w:val="1A1A1A"/>
          <w:sz w:val="23"/>
          <w:szCs w:val="23"/>
          <w:lang w:val="en-US" w:eastAsia="ru-RU"/>
        </w:rPr>
        <w:t>_</w:t>
      </w:r>
      <w:r w:rsidRPr="008E2BE2">
        <w:rPr>
          <w:rFonts w:ascii="Cascadia Mono" w:eastAsia="Times New Roman" w:hAnsi="Cascadia Mono" w:cs="Cascadia Mono"/>
          <w:color w:val="1A1A1A"/>
          <w:sz w:val="23"/>
          <w:szCs w:val="23"/>
          <w:lang w:val="en-US" w:eastAsia="ru-RU"/>
        </w:rPr>
        <w:t>a</w:t>
      </w:r>
      <w:proofErr w:type="spellEnd"/>
      <w:r w:rsidRPr="002F75D4">
        <w:rPr>
          <w:rFonts w:ascii="Cascadia Mono" w:eastAsia="Times New Roman" w:hAnsi="Cascadia Mono" w:cs="Cascadia Mono"/>
          <w:color w:val="1A1A1A"/>
          <w:sz w:val="23"/>
          <w:szCs w:val="23"/>
          <w:lang w:val="en-US" w:eastAsia="ru-RU"/>
        </w:rPr>
        <w:t xml:space="preserve"> = (</w:t>
      </w:r>
      <w:r w:rsidRPr="008E2BE2">
        <w:rPr>
          <w:rFonts w:ascii="Cascadia Mono" w:eastAsia="Times New Roman" w:hAnsi="Cascadia Mono" w:cs="Cascadia Mono"/>
          <w:color w:val="1A1A1A"/>
          <w:sz w:val="23"/>
          <w:szCs w:val="23"/>
          <w:lang w:val="en-US" w:eastAsia="ru-RU"/>
        </w:rPr>
        <w:t>a</w:t>
      </w:r>
      <w:r w:rsidRPr="002F75D4">
        <w:rPr>
          <w:rFonts w:ascii="Cascadia Mono" w:eastAsia="Times New Roman" w:hAnsi="Cascadia Mono" w:cs="Cascadia Mono"/>
          <w:color w:val="1A1A1A"/>
          <w:sz w:val="23"/>
          <w:szCs w:val="23"/>
          <w:lang w:val="en-US" w:eastAsia="ru-RU"/>
        </w:rPr>
        <w:t xml:space="preserve"> / 2) / 2</w:t>
      </w:r>
    </w:p>
    <w:p w14:paraId="385AAC76" w14:textId="34BF20D4" w:rsidR="008E2BE2" w:rsidRPr="008E2BE2" w:rsidRDefault="008E2BE2" w:rsidP="008E2BE2">
      <w:pPr>
        <w:shd w:val="clear" w:color="auto" w:fill="FFFFFF"/>
        <w:spacing w:after="0" w:line="240" w:lineRule="auto"/>
        <w:ind w:firstLine="708"/>
        <w:rPr>
          <w:rFonts w:ascii="Cascadia Mono" w:eastAsia="Times New Roman" w:hAnsi="Cascadia Mono" w:cs="Cascadia Mono"/>
          <w:color w:val="1A1A1A"/>
          <w:sz w:val="23"/>
          <w:szCs w:val="23"/>
          <w:lang w:val="en-US" w:eastAsia="ru-RU"/>
        </w:rPr>
      </w:pPr>
      <w:proofErr w:type="spellStart"/>
      <w:r w:rsidRPr="008E2BE2">
        <w:rPr>
          <w:rFonts w:ascii="Cascadia Mono" w:eastAsia="Times New Roman" w:hAnsi="Cascadia Mono" w:cs="Cascadia Mono"/>
          <w:color w:val="1A1A1A"/>
          <w:sz w:val="23"/>
          <w:szCs w:val="23"/>
          <w:lang w:val="en-US" w:eastAsia="ru-RU"/>
        </w:rPr>
        <w:t>short_a</w:t>
      </w:r>
      <w:proofErr w:type="spellEnd"/>
      <w:r w:rsidRPr="008E2BE2">
        <w:rPr>
          <w:rFonts w:ascii="Cascadia Mono" w:eastAsia="Times New Roman" w:hAnsi="Cascadia Mono" w:cs="Cascadia Mono"/>
          <w:color w:val="1A1A1A"/>
          <w:sz w:val="23"/>
          <w:szCs w:val="23"/>
          <w:lang w:val="en-US" w:eastAsia="ru-RU"/>
        </w:rPr>
        <w:t xml:space="preserve"> = (a / 7) / 2</w:t>
      </w:r>
    </w:p>
    <w:p w14:paraId="5F05914F" w14:textId="0D9D1015" w:rsidR="008E2BE2" w:rsidRPr="008E2BE2" w:rsidRDefault="008E2BE2" w:rsidP="008E2B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lang w:val="en-US"/>
        </w:rPr>
      </w:pP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E2BE2">
        <w:rPr>
          <w:rFonts w:ascii="Cascadia Mono" w:hAnsi="Cascadia Mono" w:cs="Cascadia Mono"/>
          <w:color w:val="000000"/>
          <w:lang w:val="en-US"/>
        </w:rPr>
        <w:t xml:space="preserve">A1 </w:t>
      </w:r>
      <w:r w:rsidR="000149BB" w:rsidRPr="000149BB">
        <w:rPr>
          <w:rFonts w:ascii="Cascadia Mono" w:hAnsi="Cascadia Mono" w:cs="Cascadia Mono"/>
          <w:color w:val="000000"/>
          <w:lang w:val="en-US"/>
        </w:rPr>
        <w:t>(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C.x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,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C.y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-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long_a</w:t>
      </w:r>
      <w:proofErr w:type="spellEnd"/>
      <w:r w:rsidR="000149BB" w:rsidRPr="000149BB">
        <w:rPr>
          <w:rFonts w:ascii="Cascadia Mono" w:hAnsi="Cascadia Mono" w:cs="Cascadia Mono"/>
          <w:color w:val="000000"/>
          <w:lang w:val="en-US"/>
        </w:rPr>
        <w:t>)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                </w:t>
      </w:r>
    </w:p>
    <w:p w14:paraId="73A45AD7" w14:textId="583A9438" w:rsidR="008E2BE2" w:rsidRPr="008E2BE2" w:rsidRDefault="008E2BE2" w:rsidP="008E2B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lang w:val="en-US"/>
        </w:rPr>
      </w:pPr>
      <w:r w:rsidRPr="008E2BE2">
        <w:rPr>
          <w:rFonts w:ascii="Cascadia Mono" w:hAnsi="Cascadia Mono" w:cs="Cascadia Mono"/>
          <w:color w:val="000000"/>
          <w:lang w:val="en-US"/>
        </w:rPr>
        <w:tab/>
      </w:r>
      <w:r w:rsidRPr="008E2BE2">
        <w:rPr>
          <w:rFonts w:ascii="Cascadia Mono" w:hAnsi="Cascadia Mono" w:cs="Cascadia Mono"/>
          <w:color w:val="000000"/>
        </w:rPr>
        <w:t>А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2 </w:t>
      </w:r>
      <w:r w:rsidR="000149BB" w:rsidRPr="000149BB">
        <w:rPr>
          <w:rFonts w:ascii="Cascadia Mono" w:hAnsi="Cascadia Mono" w:cs="Cascadia Mono"/>
          <w:color w:val="000000"/>
          <w:lang w:val="en-US"/>
        </w:rPr>
        <w:t>(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C.x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+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short_a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* </w:t>
      </w:r>
      <w:proofErr w:type="gramStart"/>
      <w:r w:rsidRPr="008E2BE2">
        <w:rPr>
          <w:rFonts w:ascii="Cascadia Mono" w:hAnsi="Cascadia Mono" w:cs="Cascadia Mono"/>
          <w:color w:val="000000"/>
          <w:lang w:val="en-US"/>
        </w:rPr>
        <w:t>sqrt(</w:t>
      </w:r>
      <w:proofErr w:type="gramEnd"/>
      <w:r w:rsidRPr="008E2BE2">
        <w:rPr>
          <w:rFonts w:ascii="Cascadia Mono" w:hAnsi="Cascadia Mono" w:cs="Cascadia Mono"/>
          <w:color w:val="000000"/>
          <w:lang w:val="en-US"/>
        </w:rPr>
        <w:t xml:space="preserve">2) / 2,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C.y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-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short_a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* sqrt(2) / 2</w:t>
      </w:r>
      <w:r w:rsidR="000149BB" w:rsidRPr="000149BB">
        <w:rPr>
          <w:rFonts w:ascii="Cascadia Mono" w:hAnsi="Cascadia Mono" w:cs="Cascadia Mono"/>
          <w:color w:val="000000"/>
          <w:lang w:val="en-US"/>
        </w:rPr>
        <w:t>)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 </w:t>
      </w:r>
    </w:p>
    <w:p w14:paraId="033DCD77" w14:textId="187B7848" w:rsidR="008E2BE2" w:rsidRPr="008E2BE2" w:rsidRDefault="008E2BE2" w:rsidP="008E2B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lang w:val="en-US"/>
        </w:rPr>
      </w:pPr>
      <w:r w:rsidRPr="008E2BE2">
        <w:rPr>
          <w:rFonts w:ascii="Cascadia Mono" w:hAnsi="Cascadia Mono" w:cs="Cascadia Mono"/>
          <w:color w:val="000000"/>
          <w:lang w:val="en-US"/>
        </w:rPr>
        <w:tab/>
      </w:r>
      <w:r w:rsidRPr="008E2BE2">
        <w:rPr>
          <w:rFonts w:ascii="Cascadia Mono" w:hAnsi="Cascadia Mono" w:cs="Cascadia Mono"/>
          <w:color w:val="000000"/>
        </w:rPr>
        <w:t>А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3 </w:t>
      </w:r>
      <w:r w:rsidR="000149BB" w:rsidRPr="000149BB">
        <w:rPr>
          <w:rFonts w:ascii="Cascadia Mono" w:hAnsi="Cascadia Mono" w:cs="Cascadia Mono"/>
          <w:color w:val="000000"/>
          <w:lang w:val="en-US"/>
        </w:rPr>
        <w:t>(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C.x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+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long_a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,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C.y</w:t>
      </w:r>
      <w:proofErr w:type="spellEnd"/>
      <w:r w:rsidR="000149BB" w:rsidRPr="000149BB">
        <w:rPr>
          <w:rFonts w:ascii="Cascadia Mono" w:hAnsi="Cascadia Mono" w:cs="Cascadia Mono"/>
          <w:color w:val="000000"/>
          <w:lang w:val="en-US"/>
        </w:rPr>
        <w:t>)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                   </w:t>
      </w:r>
    </w:p>
    <w:p w14:paraId="74FFFC4F" w14:textId="07968636" w:rsidR="008E2BE2" w:rsidRPr="008E2BE2" w:rsidRDefault="008E2BE2" w:rsidP="008E2B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lang w:val="en-US"/>
        </w:rPr>
      </w:pPr>
      <w:r w:rsidRPr="008E2BE2">
        <w:rPr>
          <w:rFonts w:ascii="Cascadia Mono" w:hAnsi="Cascadia Mono" w:cs="Cascadia Mono"/>
          <w:color w:val="000000"/>
          <w:lang w:val="en-US"/>
        </w:rPr>
        <w:tab/>
      </w:r>
      <w:r w:rsidRPr="008E2BE2">
        <w:rPr>
          <w:rFonts w:ascii="Cascadia Mono" w:hAnsi="Cascadia Mono" w:cs="Cascadia Mono"/>
          <w:color w:val="000000"/>
        </w:rPr>
        <w:t>А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4 </w:t>
      </w:r>
      <w:r w:rsidR="000149BB" w:rsidRPr="000149BB">
        <w:rPr>
          <w:rFonts w:ascii="Cascadia Mono" w:hAnsi="Cascadia Mono" w:cs="Cascadia Mono"/>
          <w:color w:val="000000"/>
          <w:lang w:val="en-US"/>
        </w:rPr>
        <w:t>(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C.x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+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short_a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* </w:t>
      </w:r>
      <w:proofErr w:type="gramStart"/>
      <w:r w:rsidRPr="008E2BE2">
        <w:rPr>
          <w:rFonts w:ascii="Cascadia Mono" w:hAnsi="Cascadia Mono" w:cs="Cascadia Mono"/>
          <w:color w:val="000000"/>
          <w:lang w:val="en-US"/>
        </w:rPr>
        <w:t>sqrt(</w:t>
      </w:r>
      <w:proofErr w:type="gramEnd"/>
      <w:r w:rsidRPr="008E2BE2">
        <w:rPr>
          <w:rFonts w:ascii="Cascadia Mono" w:hAnsi="Cascadia Mono" w:cs="Cascadia Mono"/>
          <w:color w:val="000000"/>
          <w:lang w:val="en-US"/>
        </w:rPr>
        <w:t xml:space="preserve">2) / 2,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C.y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+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short_a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* sqrt(2) / 2</w:t>
      </w:r>
      <w:r w:rsidR="000149BB" w:rsidRPr="000149BB">
        <w:rPr>
          <w:rFonts w:ascii="Cascadia Mono" w:hAnsi="Cascadia Mono" w:cs="Cascadia Mono"/>
          <w:color w:val="000000"/>
          <w:lang w:val="en-US"/>
        </w:rPr>
        <w:t>)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 </w:t>
      </w:r>
    </w:p>
    <w:p w14:paraId="1B7F57BE" w14:textId="77815E4C" w:rsidR="008E2BE2" w:rsidRPr="008E2BE2" w:rsidRDefault="008E2BE2" w:rsidP="008E2B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lang w:val="en-US"/>
        </w:rPr>
      </w:pPr>
      <w:r w:rsidRPr="008E2BE2">
        <w:rPr>
          <w:rFonts w:ascii="Cascadia Mono" w:hAnsi="Cascadia Mono" w:cs="Cascadia Mono"/>
          <w:color w:val="000000"/>
          <w:lang w:val="en-US"/>
        </w:rPr>
        <w:tab/>
      </w:r>
      <w:r w:rsidRPr="008E2BE2">
        <w:rPr>
          <w:rFonts w:ascii="Cascadia Mono" w:hAnsi="Cascadia Mono" w:cs="Cascadia Mono"/>
          <w:color w:val="000000"/>
        </w:rPr>
        <w:t>А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5 </w:t>
      </w:r>
      <w:r w:rsidR="000149BB" w:rsidRPr="000149BB">
        <w:rPr>
          <w:rFonts w:ascii="Cascadia Mono" w:hAnsi="Cascadia Mono" w:cs="Cascadia Mono"/>
          <w:color w:val="000000"/>
          <w:lang w:val="en-US"/>
        </w:rPr>
        <w:t>(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C.x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,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C.y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+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long_a</w:t>
      </w:r>
      <w:proofErr w:type="spellEnd"/>
      <w:r w:rsidR="000149BB" w:rsidRPr="000149BB">
        <w:rPr>
          <w:rFonts w:ascii="Cascadia Mono" w:hAnsi="Cascadia Mono" w:cs="Cascadia Mono"/>
          <w:color w:val="000000"/>
          <w:lang w:val="en-US"/>
        </w:rPr>
        <w:t>)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,                   </w:t>
      </w:r>
    </w:p>
    <w:p w14:paraId="7F55D3EF" w14:textId="79361D3C" w:rsidR="008E2BE2" w:rsidRPr="008E2BE2" w:rsidRDefault="008E2BE2" w:rsidP="008E2B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lang w:val="en-US"/>
        </w:rPr>
      </w:pPr>
      <w:r w:rsidRPr="008E2BE2">
        <w:rPr>
          <w:rFonts w:ascii="Cascadia Mono" w:hAnsi="Cascadia Mono" w:cs="Cascadia Mono"/>
          <w:color w:val="000000"/>
          <w:lang w:val="en-US"/>
        </w:rPr>
        <w:tab/>
      </w:r>
      <w:r w:rsidRPr="008E2BE2">
        <w:rPr>
          <w:rFonts w:ascii="Cascadia Mono" w:hAnsi="Cascadia Mono" w:cs="Cascadia Mono"/>
          <w:color w:val="000000"/>
        </w:rPr>
        <w:t>А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6 </w:t>
      </w:r>
      <w:r w:rsidR="000149BB" w:rsidRPr="000149BB">
        <w:rPr>
          <w:rFonts w:ascii="Cascadia Mono" w:hAnsi="Cascadia Mono" w:cs="Cascadia Mono"/>
          <w:color w:val="000000"/>
          <w:lang w:val="en-US"/>
        </w:rPr>
        <w:t>(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C.x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-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short_a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* </w:t>
      </w:r>
      <w:proofErr w:type="gramStart"/>
      <w:r w:rsidRPr="008E2BE2">
        <w:rPr>
          <w:rFonts w:ascii="Cascadia Mono" w:hAnsi="Cascadia Mono" w:cs="Cascadia Mono"/>
          <w:color w:val="000000"/>
          <w:lang w:val="en-US"/>
        </w:rPr>
        <w:t>sqrt(</w:t>
      </w:r>
      <w:proofErr w:type="gramEnd"/>
      <w:r w:rsidRPr="008E2BE2">
        <w:rPr>
          <w:rFonts w:ascii="Cascadia Mono" w:hAnsi="Cascadia Mono" w:cs="Cascadia Mono"/>
          <w:color w:val="000000"/>
          <w:lang w:val="en-US"/>
        </w:rPr>
        <w:t xml:space="preserve">2) / 2,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C.y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+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short_a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* sqrt(2) / 2</w:t>
      </w:r>
      <w:r w:rsidR="000149BB" w:rsidRPr="000149BB">
        <w:rPr>
          <w:rFonts w:ascii="Cascadia Mono" w:hAnsi="Cascadia Mono" w:cs="Cascadia Mono"/>
          <w:color w:val="000000"/>
          <w:lang w:val="en-US"/>
        </w:rPr>
        <w:t>)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 </w:t>
      </w:r>
    </w:p>
    <w:p w14:paraId="1AB075B5" w14:textId="3E07D159" w:rsidR="008E2BE2" w:rsidRPr="008E2BE2" w:rsidRDefault="008E2BE2" w:rsidP="008E2B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lang w:val="en-US"/>
        </w:rPr>
      </w:pPr>
      <w:r w:rsidRPr="008E2BE2">
        <w:rPr>
          <w:rFonts w:ascii="Cascadia Mono" w:hAnsi="Cascadia Mono" w:cs="Cascadia Mono"/>
          <w:color w:val="000000"/>
          <w:lang w:val="en-US"/>
        </w:rPr>
        <w:tab/>
      </w:r>
      <w:r w:rsidRPr="008E2BE2">
        <w:rPr>
          <w:rFonts w:ascii="Cascadia Mono" w:hAnsi="Cascadia Mono" w:cs="Cascadia Mono"/>
          <w:color w:val="000000"/>
        </w:rPr>
        <w:t>А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7 </w:t>
      </w:r>
      <w:r w:rsidR="000149BB" w:rsidRPr="000149BB">
        <w:rPr>
          <w:rFonts w:ascii="Cascadia Mono" w:hAnsi="Cascadia Mono" w:cs="Cascadia Mono"/>
          <w:color w:val="000000"/>
          <w:lang w:val="en-US"/>
        </w:rPr>
        <w:t>(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C.x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-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long_a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,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C.y</w:t>
      </w:r>
      <w:proofErr w:type="spellEnd"/>
      <w:r w:rsidR="000149BB" w:rsidRPr="000149BB">
        <w:rPr>
          <w:rFonts w:ascii="Cascadia Mono" w:hAnsi="Cascadia Mono" w:cs="Cascadia Mono"/>
          <w:color w:val="000000"/>
          <w:lang w:val="en-US"/>
        </w:rPr>
        <w:t>)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                  </w:t>
      </w:r>
    </w:p>
    <w:p w14:paraId="70ECC122" w14:textId="3E40FD01" w:rsidR="00AB0580" w:rsidRPr="008E2BE2" w:rsidRDefault="008E2BE2" w:rsidP="008E2BE2">
      <w:pPr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  <w:color w:val="1A1A1A"/>
          <w:sz w:val="28"/>
          <w:szCs w:val="28"/>
          <w:lang w:val="en-US" w:eastAsia="ru-RU"/>
        </w:rPr>
      </w:pPr>
      <w:r w:rsidRPr="008E2BE2">
        <w:rPr>
          <w:rFonts w:ascii="Cascadia Mono" w:hAnsi="Cascadia Mono" w:cs="Cascadia Mono"/>
          <w:color w:val="000000"/>
          <w:lang w:val="en-US"/>
        </w:rPr>
        <w:tab/>
      </w:r>
      <w:r w:rsidRPr="008E2BE2">
        <w:rPr>
          <w:rFonts w:ascii="Cascadia Mono" w:hAnsi="Cascadia Mono" w:cs="Cascadia Mono"/>
          <w:color w:val="000000"/>
        </w:rPr>
        <w:t>А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8 </w:t>
      </w:r>
      <w:r w:rsidR="000149BB" w:rsidRPr="000149BB">
        <w:rPr>
          <w:rFonts w:ascii="Cascadia Mono" w:hAnsi="Cascadia Mono" w:cs="Cascadia Mono"/>
          <w:color w:val="000000"/>
          <w:lang w:val="en-US"/>
        </w:rPr>
        <w:t>(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C.x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-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short_a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* </w:t>
      </w:r>
      <w:proofErr w:type="gramStart"/>
      <w:r w:rsidRPr="008E2BE2">
        <w:rPr>
          <w:rFonts w:ascii="Cascadia Mono" w:hAnsi="Cascadia Mono" w:cs="Cascadia Mono"/>
          <w:color w:val="000000"/>
          <w:lang w:val="en-US"/>
        </w:rPr>
        <w:t>sqrt(</w:t>
      </w:r>
      <w:proofErr w:type="gramEnd"/>
      <w:r w:rsidRPr="008E2BE2">
        <w:rPr>
          <w:rFonts w:ascii="Cascadia Mono" w:hAnsi="Cascadia Mono" w:cs="Cascadia Mono"/>
          <w:color w:val="000000"/>
          <w:lang w:val="en-US"/>
        </w:rPr>
        <w:t xml:space="preserve">2) / 2,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C.y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- </w:t>
      </w:r>
      <w:proofErr w:type="spellStart"/>
      <w:r w:rsidRPr="008E2BE2">
        <w:rPr>
          <w:rFonts w:ascii="Cascadia Mono" w:hAnsi="Cascadia Mono" w:cs="Cascadia Mono"/>
          <w:color w:val="000000"/>
          <w:lang w:val="en-US"/>
        </w:rPr>
        <w:t>short_a</w:t>
      </w:r>
      <w:proofErr w:type="spellEnd"/>
      <w:r w:rsidRPr="008E2BE2">
        <w:rPr>
          <w:rFonts w:ascii="Cascadia Mono" w:hAnsi="Cascadia Mono" w:cs="Cascadia Mono"/>
          <w:color w:val="000000"/>
          <w:lang w:val="en-US"/>
        </w:rPr>
        <w:t xml:space="preserve"> * sqrt(2) / 2</w:t>
      </w:r>
      <w:r w:rsidR="000149BB" w:rsidRPr="000149BB">
        <w:rPr>
          <w:rFonts w:ascii="Cascadia Mono" w:hAnsi="Cascadia Mono" w:cs="Cascadia Mono"/>
          <w:color w:val="000000"/>
          <w:lang w:val="en-US"/>
        </w:rPr>
        <w:t>)</w:t>
      </w:r>
      <w:r w:rsidRPr="008E2BE2">
        <w:rPr>
          <w:rFonts w:ascii="Cascadia Mono" w:hAnsi="Cascadia Mono" w:cs="Cascadia Mono"/>
          <w:color w:val="000000"/>
          <w:lang w:val="en-US"/>
        </w:rPr>
        <w:t xml:space="preserve">  </w:t>
      </w:r>
    </w:p>
    <w:p w14:paraId="13BC594D" w14:textId="55D666CE" w:rsidR="00AB0580" w:rsidRDefault="00AB0580" w:rsidP="00AB058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0AC840E4" w14:textId="77777777" w:rsidR="00C51313" w:rsidRPr="002F75D4" w:rsidRDefault="00C51313" w:rsidP="00942D23">
      <w:pPr>
        <w:rPr>
          <w:sz w:val="24"/>
          <w:szCs w:val="24"/>
          <w:lang w:val="en-US"/>
        </w:rPr>
      </w:pPr>
    </w:p>
    <w:p w14:paraId="7ECCA529" w14:textId="77777777" w:rsidR="00C51313" w:rsidRPr="002F75D4" w:rsidRDefault="00C51313" w:rsidP="00942D23">
      <w:pPr>
        <w:rPr>
          <w:sz w:val="24"/>
          <w:szCs w:val="24"/>
          <w:lang w:val="en-US"/>
        </w:rPr>
      </w:pPr>
    </w:p>
    <w:p w14:paraId="1D32CEEB" w14:textId="3F6E1FF4" w:rsidR="00942D23" w:rsidRDefault="00942D23" w:rsidP="00942D23">
      <w:pPr>
        <w:rPr>
          <w:sz w:val="24"/>
          <w:szCs w:val="24"/>
        </w:rPr>
      </w:pPr>
      <w:r w:rsidRPr="00942D23">
        <w:rPr>
          <w:sz w:val="24"/>
          <w:szCs w:val="24"/>
        </w:rPr>
        <w:lastRenderedPageBreak/>
        <w:t>Так же изначально вершины треугольника (рисунок) будут иметь координаты:</w:t>
      </w:r>
    </w:p>
    <w:p w14:paraId="5E69AB25" w14:textId="28B61D57" w:rsidR="002D4AED" w:rsidRDefault="002D4AED" w:rsidP="00942D23">
      <w:pPr>
        <w:rPr>
          <w:sz w:val="24"/>
          <w:szCs w:val="24"/>
        </w:rPr>
      </w:pPr>
      <w:r w:rsidRPr="002D4AED">
        <w:rPr>
          <w:noProof/>
          <w:sz w:val="24"/>
          <w:szCs w:val="24"/>
        </w:rPr>
        <w:drawing>
          <wp:inline distT="0" distB="0" distL="0" distR="0" wp14:anchorId="42416B02" wp14:editId="62B2FC7F">
            <wp:extent cx="5363323" cy="411537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D543" w14:textId="77777777" w:rsidR="00E70772" w:rsidRPr="006E1837" w:rsidRDefault="00E70772" w:rsidP="00E70772">
      <w:pPr>
        <w:rPr>
          <w:rFonts w:ascii="Times New Roman" w:hAnsi="Times New Roman" w:cs="Times New Roman"/>
          <w:sz w:val="24"/>
          <w:szCs w:val="24"/>
        </w:rPr>
      </w:pPr>
      <w:r w:rsidRPr="006E1837">
        <w:rPr>
          <w:rFonts w:ascii="Times New Roman" w:hAnsi="Times New Roman" w:cs="Times New Roman"/>
          <w:sz w:val="24"/>
          <w:szCs w:val="24"/>
        </w:rPr>
        <w:t xml:space="preserve">Общая формула для каждой вершины </w:t>
      </w:r>
      <w:proofErr w:type="spellStart"/>
      <w:r w:rsidRPr="006E1837">
        <w:rPr>
          <w:rFonts w:ascii="Times New Roman" w:hAnsi="Times New Roman" w:cs="Times New Roman"/>
          <w:sz w:val="24"/>
          <w:szCs w:val="24"/>
        </w:rPr>
        <w:t>Vi</w:t>
      </w:r>
      <w:proofErr w:type="spellEnd"/>
      <w:r w:rsidRPr="006E1837">
        <w:rPr>
          <w:rFonts w:ascii="Times New Roman" w:hAnsi="Times New Roman" w:cs="Times New Roman"/>
          <w:sz w:val="24"/>
          <w:szCs w:val="24"/>
        </w:rPr>
        <w:t>​:</w:t>
      </w:r>
    </w:p>
    <w:p w14:paraId="7C9F5EF3" w14:textId="77777777" w:rsidR="00E70772" w:rsidRDefault="00E70772" w:rsidP="00E70772">
      <w:pPr>
        <w:ind w:firstLine="708"/>
        <w:rPr>
          <w:rStyle w:val="mclose"/>
        </w:rPr>
      </w:pPr>
      <w:proofErr w:type="spellStart"/>
      <w:r>
        <w:rPr>
          <w:rStyle w:val="mord"/>
        </w:rPr>
        <w:t>Vi</w:t>
      </w:r>
      <w:proofErr w:type="spellEnd"/>
      <w:r>
        <w:rPr>
          <w:rStyle w:val="vlist-s"/>
        </w:rPr>
        <w:t>​</w:t>
      </w:r>
      <w:r w:rsidRPr="006E1837">
        <w:rPr>
          <w:rStyle w:val="vlist-s"/>
        </w:rPr>
        <w:t xml:space="preserve"> </w:t>
      </w:r>
      <w:r>
        <w:rPr>
          <w:rStyle w:val="mrel"/>
        </w:rPr>
        <w:t>=</w:t>
      </w:r>
      <w:r w:rsidRPr="006E1837">
        <w:rPr>
          <w:rStyle w:val="mrel"/>
        </w:rPr>
        <w:t xml:space="preserve"> </w:t>
      </w:r>
      <w:r>
        <w:rPr>
          <w:rStyle w:val="mopen"/>
        </w:rPr>
        <w:t>(</w:t>
      </w:r>
      <w:proofErr w:type="spellStart"/>
      <w:r>
        <w:rPr>
          <w:rStyle w:val="mord"/>
        </w:rPr>
        <w:t>Cx</w:t>
      </w:r>
      <w:proofErr w:type="spellEnd"/>
      <w:r>
        <w:rPr>
          <w:rStyle w:val="vlist-s"/>
        </w:rPr>
        <w:t>​</w:t>
      </w:r>
      <w:r w:rsidRPr="006E1837">
        <w:rPr>
          <w:rStyle w:val="vlist-s"/>
        </w:rPr>
        <w:t xml:space="preserve"> </w:t>
      </w:r>
      <w:r>
        <w:rPr>
          <w:rStyle w:val="mbin"/>
        </w:rPr>
        <w:t>+</w:t>
      </w:r>
      <w:r w:rsidRPr="006E1837">
        <w:rPr>
          <w:rStyle w:val="mbin"/>
        </w:rPr>
        <w:t xml:space="preserve"> </w:t>
      </w:r>
      <w:proofErr w:type="spellStart"/>
      <w:r>
        <w:rPr>
          <w:rStyle w:val="mord"/>
        </w:rPr>
        <w:t>R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cos</w:t>
      </w:r>
      <w:proofErr w:type="spellEnd"/>
      <w:r>
        <w:rPr>
          <w:rStyle w:val="mopen"/>
        </w:rPr>
        <w:t>(</w:t>
      </w:r>
      <w:proofErr w:type="spellStart"/>
      <w:r>
        <w:rPr>
          <w:rStyle w:val="mord"/>
        </w:rPr>
        <w:t>θi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punct"/>
        </w:rPr>
        <w:t>,</w:t>
      </w:r>
      <w:r w:rsidRPr="006E1837">
        <w:rPr>
          <w:rStyle w:val="mpunct"/>
        </w:rPr>
        <w:t xml:space="preserve"> </w:t>
      </w:r>
      <w:proofErr w:type="spellStart"/>
      <w:r>
        <w:rPr>
          <w:rStyle w:val="mord"/>
        </w:rPr>
        <w:t>Cy</w:t>
      </w:r>
      <w:proofErr w:type="spellEnd"/>
      <w:r w:rsidRPr="006E1837">
        <w:rPr>
          <w:rStyle w:val="mord"/>
        </w:rPr>
        <w:t xml:space="preserve"> </w:t>
      </w:r>
      <w:r>
        <w:rPr>
          <w:rStyle w:val="vlist-s"/>
        </w:rPr>
        <w:t>​</w:t>
      </w:r>
      <w:r>
        <w:rPr>
          <w:rStyle w:val="mbin"/>
        </w:rPr>
        <w:t>+</w:t>
      </w:r>
      <w:r w:rsidRPr="006E1837">
        <w:rPr>
          <w:rStyle w:val="mbin"/>
        </w:rPr>
        <w:t xml:space="preserve"> </w:t>
      </w:r>
      <w:proofErr w:type="spellStart"/>
      <w:r>
        <w:rPr>
          <w:rStyle w:val="mord"/>
        </w:rPr>
        <w:t>R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sin</w:t>
      </w:r>
      <w:proofErr w:type="spellEnd"/>
      <w:r>
        <w:rPr>
          <w:rStyle w:val="mopen"/>
        </w:rPr>
        <w:t>(</w:t>
      </w:r>
      <w:proofErr w:type="spellStart"/>
      <w:r>
        <w:rPr>
          <w:rStyle w:val="mord"/>
        </w:rPr>
        <w:t>θi</w:t>
      </w:r>
      <w:proofErr w:type="spellEnd"/>
      <w:r>
        <w:rPr>
          <w:rStyle w:val="vlist-s"/>
        </w:rPr>
        <w:t>​</w:t>
      </w:r>
      <w:r>
        <w:rPr>
          <w:rStyle w:val="mclose"/>
        </w:rPr>
        <w:t>))</w:t>
      </w:r>
    </w:p>
    <w:p w14:paraId="090A9AE6" w14:textId="77777777" w:rsidR="00E70772" w:rsidRPr="006E1837" w:rsidRDefault="00E70772" w:rsidP="00E7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1837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76E51E87" w14:textId="77777777" w:rsidR="00E70772" w:rsidRPr="006E1837" w:rsidRDefault="00E70772" w:rsidP="00E70772">
      <w:pPr>
        <w:ind w:firstLine="708"/>
      </w:pPr>
      <w:proofErr w:type="spellStart"/>
      <w:r>
        <w:rPr>
          <w:rStyle w:val="katex-mathml"/>
        </w:rPr>
        <w:t>θi</w:t>
      </w:r>
      <w:proofErr w:type="spellEnd"/>
      <w:r>
        <w:t xml:space="preserve">— угол для каждой вершины треугольника, принимающий значения </w:t>
      </w:r>
      <w:r>
        <w:rPr>
          <w:rStyle w:val="katex-mathml"/>
        </w:rPr>
        <w:t>0</w:t>
      </w:r>
      <w:r>
        <w:rPr>
          <w:rStyle w:val="katex-mathml"/>
          <w:rFonts w:ascii="Cambria Math" w:hAnsi="Cambria Math" w:cs="Cambria Math"/>
        </w:rPr>
        <w:t>∘</w:t>
      </w:r>
      <w:r>
        <w:rPr>
          <w:rStyle w:val="katex-mathml"/>
        </w:rPr>
        <w:t>,</w:t>
      </w:r>
      <w:r w:rsidRPr="006E1837">
        <w:rPr>
          <w:rStyle w:val="katex-mathml"/>
        </w:rPr>
        <w:t xml:space="preserve"> </w:t>
      </w:r>
      <w:r>
        <w:rPr>
          <w:rStyle w:val="katex-mathml"/>
        </w:rPr>
        <w:t>120</w:t>
      </w:r>
      <w:r>
        <w:rPr>
          <w:rStyle w:val="katex-mathml"/>
          <w:rFonts w:ascii="Cambria Math" w:hAnsi="Cambria Math" w:cs="Cambria Math"/>
        </w:rPr>
        <w:t>∘</w:t>
      </w:r>
      <w:r>
        <w:rPr>
          <w:rStyle w:val="katex-mathml"/>
        </w:rPr>
        <w:t>,</w:t>
      </w:r>
      <w:r w:rsidRPr="006E1837">
        <w:rPr>
          <w:rStyle w:val="katex-mathml"/>
        </w:rPr>
        <w:t xml:space="preserve"> </w:t>
      </w:r>
      <w:r>
        <w:rPr>
          <w:rStyle w:val="katex-mathml"/>
        </w:rPr>
        <w:t>240</w:t>
      </w:r>
      <w:r>
        <w:rPr>
          <w:rStyle w:val="katex-mathml"/>
          <w:rFonts w:ascii="Cambria Math" w:hAnsi="Cambria Math" w:cs="Cambria Math"/>
        </w:rPr>
        <w:t>∘</w:t>
      </w:r>
    </w:p>
    <w:p w14:paraId="1FAB6CFD" w14:textId="2BCF5AD5" w:rsidR="00942D23" w:rsidRPr="002D4AED" w:rsidRDefault="00942D23" w:rsidP="00942D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>B1</w:t>
      </w:r>
      <w:r w:rsidR="002D4AED" w:rsidRPr="002D4AE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(a / 2</w:t>
      </w:r>
      <w:proofErr w:type="gramStart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>)  *</w:t>
      </w:r>
      <w:proofErr w:type="gramEnd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1.4</w:t>
      </w:r>
      <w:r w:rsidR="00533E80"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="002D4AED" w:rsidRPr="002D4AE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E80EB72" w14:textId="2A59B5ED" w:rsidR="00942D23" w:rsidRPr="002D4AED" w:rsidRDefault="00942D23" w:rsidP="00942D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 </w:t>
      </w:r>
      <w:r w:rsidR="002D4AED" w:rsidRPr="002D4AE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((a / 2) * </w:t>
      </w:r>
      <w:proofErr w:type="gramStart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>cos(</w:t>
      </w:r>
      <w:proofErr w:type="gramEnd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120)) * 1.5, </w:t>
      </w:r>
      <w:proofErr w:type="spellStart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942D2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((a / 2) * sin(120)) * 1.2</w:t>
      </w:r>
      <w:r w:rsidR="002D4AED" w:rsidRPr="002D4AE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DB4C3AE" w14:textId="6FCB091A" w:rsidR="00942D23" w:rsidRDefault="00942D23" w:rsidP="00942D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0149BB">
        <w:rPr>
          <w:rFonts w:ascii="Cascadia Mono" w:hAnsi="Cascadia Mono" w:cs="Cascadia Mono"/>
          <w:color w:val="000000"/>
          <w:sz w:val="19"/>
          <w:szCs w:val="19"/>
        </w:rPr>
        <w:t xml:space="preserve">3 </w:t>
      </w:r>
      <w:r w:rsidR="002D4AED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(a / 2) * 1.2</w:t>
      </w:r>
      <w:r w:rsidR="00533E80"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((a / 2) / 1.4)</w:t>
      </w:r>
      <w:r w:rsidR="002D4AE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73FAFED" w14:textId="77777777" w:rsidR="00942D23" w:rsidRPr="00942D23" w:rsidRDefault="00942D23" w:rsidP="00942D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1982BA" w14:textId="7D1CF986" w:rsidR="00AB0580" w:rsidRPr="00942D23" w:rsidRDefault="00AB0580" w:rsidP="00942D23">
      <w:pPr>
        <w:rPr>
          <w:sz w:val="24"/>
          <w:szCs w:val="24"/>
        </w:rPr>
      </w:pPr>
      <w:r w:rsidRPr="00942D23">
        <w:rPr>
          <w:sz w:val="24"/>
          <w:szCs w:val="24"/>
        </w:rPr>
        <w:t>Поворот произвольной точки (x, y) вокруг начала координат на угол α</w:t>
      </w:r>
      <w:r w:rsidR="00D42253" w:rsidRPr="00942D23">
        <w:rPr>
          <w:sz w:val="24"/>
          <w:szCs w:val="24"/>
        </w:rPr>
        <w:t xml:space="preserve"> </w:t>
      </w:r>
      <w:r w:rsidRPr="00942D23">
        <w:rPr>
          <w:sz w:val="24"/>
          <w:szCs w:val="24"/>
        </w:rPr>
        <w:t>соответствует следующему преобразованию:</w:t>
      </w:r>
    </w:p>
    <w:p w14:paraId="2589BE02" w14:textId="7BFCAD6A" w:rsidR="008E2BE2" w:rsidRPr="008E2BE2" w:rsidRDefault="008E2BE2" w:rsidP="008E2BE2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 = cos(angle) + sin(angle) + 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</w:p>
    <w:p w14:paraId="304B2513" w14:textId="2F7B86B9" w:rsidR="008E2BE2" w:rsidRPr="008E2BE2" w:rsidRDefault="008E2BE2" w:rsidP="008E2BE2">
      <w:pPr>
        <w:shd w:val="clear" w:color="auto" w:fill="FFFFFF"/>
        <w:spacing w:after="0" w:line="240" w:lineRule="auto"/>
        <w:ind w:firstLine="708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 = sin(angle) + cos(angle) + 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</w:p>
    <w:p w14:paraId="630D178C" w14:textId="77777777" w:rsidR="00AB0580" w:rsidRPr="008E2BE2" w:rsidRDefault="00AB0580" w:rsidP="00AB058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6BE858C7" w14:textId="687E2A48" w:rsidR="00AB0580" w:rsidRPr="00942D23" w:rsidRDefault="00AB0580" w:rsidP="00942D23">
      <w:pPr>
        <w:rPr>
          <w:sz w:val="24"/>
          <w:szCs w:val="24"/>
        </w:rPr>
      </w:pPr>
      <w:r w:rsidRPr="00942D23">
        <w:rPr>
          <w:sz w:val="24"/>
          <w:szCs w:val="24"/>
        </w:rPr>
        <w:t>Тогда, чтобы повернуть точку (x, y) вокруг произвольного центра C,</w:t>
      </w:r>
      <w:r w:rsidR="00D42253" w:rsidRPr="00942D23">
        <w:rPr>
          <w:sz w:val="24"/>
          <w:szCs w:val="24"/>
        </w:rPr>
        <w:t xml:space="preserve"> </w:t>
      </w:r>
      <w:r w:rsidRPr="00942D23">
        <w:rPr>
          <w:sz w:val="24"/>
          <w:szCs w:val="24"/>
        </w:rPr>
        <w:t>нужно выполнить преобразование:</w:t>
      </w:r>
    </w:p>
    <w:p w14:paraId="6A477823" w14:textId="77777777" w:rsidR="008E2BE2" w:rsidRPr="008E2BE2" w:rsidRDefault="008E2BE2" w:rsidP="008E2BE2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 = (x - 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) * cos(angle) + (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yi</w:t>
      </w:r>
      <w:proofErr w:type="spellEnd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sin(angle) + 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</w:p>
    <w:p w14:paraId="52D8CA7A" w14:textId="77777777" w:rsidR="008E2BE2" w:rsidRPr="008E2BE2" w:rsidRDefault="008E2BE2" w:rsidP="008E2BE2">
      <w:pPr>
        <w:shd w:val="clear" w:color="auto" w:fill="FFFFFF"/>
        <w:spacing w:after="0" w:line="240" w:lineRule="auto"/>
        <w:ind w:firstLine="708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 = </w:t>
      </w:r>
      <w:proofErr w:type="gram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-(</w:t>
      </w:r>
      <w:proofErr w:type="gramEnd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 - 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) * sin(angle) + (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yi</w:t>
      </w:r>
      <w:proofErr w:type="spellEnd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cos(angle) + 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</w:p>
    <w:p w14:paraId="72EC61F8" w14:textId="77777777" w:rsidR="00AB0580" w:rsidRPr="008E2BE2" w:rsidRDefault="00AB0580" w:rsidP="00AB058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71CAF75C" w14:textId="741B7C4B" w:rsidR="00AB0580" w:rsidRPr="00942D23" w:rsidRDefault="00AB0580" w:rsidP="00942D23">
      <w:pPr>
        <w:rPr>
          <w:sz w:val="24"/>
          <w:szCs w:val="24"/>
        </w:rPr>
      </w:pPr>
      <w:r w:rsidRPr="00942D23">
        <w:rPr>
          <w:sz w:val="24"/>
          <w:szCs w:val="24"/>
        </w:rPr>
        <w:t>Подставим координаты точки A1(x1, y1) в предыдущее выражение:</w:t>
      </w:r>
    </w:p>
    <w:p w14:paraId="618B2267" w14:textId="41D5B228" w:rsidR="008E2BE2" w:rsidRPr="008E2BE2" w:rsidRDefault="008E2BE2" w:rsidP="008E2BE2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 *</w:t>
      </w: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cos(angle) +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 </w:t>
      </w: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sin(angle) + 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</w:p>
    <w:p w14:paraId="31B3C4E7" w14:textId="65771FAA" w:rsidR="008E2BE2" w:rsidRPr="008E2BE2" w:rsidRDefault="008E2BE2" w:rsidP="008E2BE2">
      <w:pPr>
        <w:shd w:val="clear" w:color="auto" w:fill="FFFFFF"/>
        <w:spacing w:after="0" w:line="240" w:lineRule="auto"/>
        <w:ind w:firstLine="708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sin(angle) +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 </w:t>
      </w:r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cos(angle) + </w:t>
      </w:r>
      <w:proofErr w:type="spellStart"/>
      <w:r w:rsidRPr="008E2BE2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</w:p>
    <w:p w14:paraId="528021CE" w14:textId="6C06D51A" w:rsidR="00AB0580" w:rsidRPr="008E2BE2" w:rsidRDefault="00AB0580" w:rsidP="00AB058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5D2A26E0" w14:textId="7A86AD32" w:rsidR="00AB0580" w:rsidRDefault="00AB0580" w:rsidP="00AB058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298028CF" w14:textId="46B3D208" w:rsidR="00FA757F" w:rsidRPr="00942D23" w:rsidRDefault="00AB0580" w:rsidP="00942D23">
      <w:pPr>
        <w:rPr>
          <w:sz w:val="24"/>
          <w:szCs w:val="24"/>
        </w:rPr>
      </w:pPr>
      <w:r w:rsidRPr="00942D23">
        <w:rPr>
          <w:sz w:val="24"/>
          <w:szCs w:val="24"/>
        </w:rPr>
        <w:lastRenderedPageBreak/>
        <w:t>Аналогичным образом получим координаты остальных вершин</w:t>
      </w:r>
      <w:r w:rsidR="00D42253" w:rsidRPr="00942D23">
        <w:rPr>
          <w:sz w:val="24"/>
          <w:szCs w:val="24"/>
        </w:rPr>
        <w:t xml:space="preserve"> </w:t>
      </w:r>
      <w:r w:rsidR="00065999" w:rsidRPr="00942D23">
        <w:rPr>
          <w:sz w:val="24"/>
          <w:szCs w:val="24"/>
        </w:rPr>
        <w:t>повёрнутой звезды</w:t>
      </w:r>
      <w:r w:rsidRPr="00942D23">
        <w:rPr>
          <w:sz w:val="24"/>
          <w:szCs w:val="24"/>
        </w:rPr>
        <w:t>.</w:t>
      </w:r>
    </w:p>
    <w:p w14:paraId="0F1BC36C" w14:textId="231CF8C3" w:rsidR="00AB0580" w:rsidRPr="00942D23" w:rsidRDefault="00AB0580" w:rsidP="00942D23">
      <w:pPr>
        <w:rPr>
          <w:sz w:val="24"/>
          <w:szCs w:val="24"/>
        </w:rPr>
      </w:pPr>
      <w:r w:rsidRPr="00942D23">
        <w:rPr>
          <w:sz w:val="24"/>
          <w:szCs w:val="24"/>
        </w:rPr>
        <w:t>Для рисования квадрата и окружности с использованием приведённых</w:t>
      </w:r>
      <w:r w:rsidR="00D42253" w:rsidRPr="00942D23">
        <w:rPr>
          <w:sz w:val="24"/>
          <w:szCs w:val="24"/>
        </w:rPr>
        <w:t xml:space="preserve"> </w:t>
      </w:r>
      <w:r w:rsidRPr="00942D23">
        <w:rPr>
          <w:sz w:val="24"/>
          <w:szCs w:val="24"/>
        </w:rPr>
        <w:t>формул ниже написан текст программы на языке C++.</w:t>
      </w:r>
    </w:p>
    <w:p w14:paraId="3271D4D8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 = </w:t>
      </w:r>
      <w:proofErr w:type="spellStart"/>
      <w:proofErr w:type="gramStart"/>
      <w:r w:rsidRPr="00533E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H = </w:t>
      </w:r>
      <w:proofErr w:type="spellStart"/>
      <w:r w:rsidRPr="00533E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FF3543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Размер рисунка возьмём меньше (7 / 8), чтобы он не касался границ экрана </w:t>
      </w:r>
    </w:p>
    <w:p w14:paraId="00AB4088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7.0f / 8 * ((W &lt; H</w:t>
      </w:r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) ?</w:t>
      </w:r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 - </w:t>
      </w:r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 - 1) / sqrt(2);</w:t>
      </w:r>
    </w:p>
    <w:p w14:paraId="44D7582E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(a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&lt;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Если окно очень маленькое, то ничего не рисуем</w:t>
      </w:r>
    </w:p>
    <w:p w14:paraId="145EAE16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 =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global_angle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Угол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поворота</w:t>
      </w:r>
    </w:p>
    <w:p w14:paraId="0F494AFA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09CE0927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Размеры рисунка уменьшены в два раза</w:t>
      </w:r>
    </w:p>
    <w:p w14:paraId="4041D6B7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long_a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(a / 2) /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2;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Длина для длинных лучей уменьшена в 2 раза</w:t>
      </w:r>
    </w:p>
    <w:p w14:paraId="38D6F123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short_a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(a / 7) / 2; </w:t>
      </w:r>
      <w:r>
        <w:rPr>
          <w:rFonts w:ascii="Cascadia Mono" w:hAnsi="Cascadia Mono" w:cs="Cascadia Mono"/>
          <w:color w:val="008000"/>
          <w:sz w:val="19"/>
          <w:szCs w:val="19"/>
        </w:rPr>
        <w:t>// Длина для коротких лучей уменьшена в 2 раза</w:t>
      </w:r>
    </w:p>
    <w:p w14:paraId="28EDB092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14:paraId="419B973F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Инициализируем исходные координаты центра, вершин четырехконечной звезды с 8 вершинами и вершины треугольника</w:t>
      </w:r>
    </w:p>
    <w:p w14:paraId="09062D4C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</w:p>
    <w:p w14:paraId="4D04752E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F1044DF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6E2EECB6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193BE9D2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C = </w:t>
      </w:r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{ W</w:t>
      </w:r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2, H / 2 },</w:t>
      </w:r>
    </w:p>
    <w:p w14:paraId="2A85DFC1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8] = {</w:t>
      </w:r>
    </w:p>
    <w:p w14:paraId="6CE5A702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long_a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1.4 },                   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Верхняя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длинная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точка</w:t>
      </w:r>
    </w:p>
    <w:p w14:paraId="4144E4E6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short_a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sqrt(2) / 2,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short_a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sqrt(2) / 2 }, 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Правая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верхняя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короткая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точка</w:t>
      </w:r>
    </w:p>
    <w:p w14:paraId="0B0E180F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long_a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1.4,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},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Правая длинная точка</w:t>
      </w:r>
    </w:p>
    <w:p w14:paraId="36BDBC62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short_a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(2) /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short_a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(2) / 2 }, </w:t>
      </w:r>
      <w:r>
        <w:rPr>
          <w:rFonts w:ascii="Cascadia Mono" w:hAnsi="Cascadia Mono" w:cs="Cascadia Mono"/>
          <w:color w:val="008000"/>
          <w:sz w:val="19"/>
          <w:szCs w:val="19"/>
        </w:rPr>
        <w:t>// Правая нижняя короткая точка</w:t>
      </w:r>
    </w:p>
    <w:p w14:paraId="27F0D9A3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long_a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1.4 },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Нижняя длинная точка</w:t>
      </w:r>
    </w:p>
    <w:p w14:paraId="5DDA1A7B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short_a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(2) /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short_a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(2) / 2 }, </w:t>
      </w:r>
      <w:r>
        <w:rPr>
          <w:rFonts w:ascii="Cascadia Mono" w:hAnsi="Cascadia Mono" w:cs="Cascadia Mono"/>
          <w:color w:val="008000"/>
          <w:sz w:val="19"/>
          <w:szCs w:val="19"/>
        </w:rPr>
        <w:t>// Левая нижняя короткая точка</w:t>
      </w:r>
    </w:p>
    <w:p w14:paraId="1336B97A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long_a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1.4,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},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Левая длинная точка</w:t>
      </w:r>
    </w:p>
    <w:p w14:paraId="35763A2A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short_a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(2) /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short_a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(2) / 2 }  </w:t>
      </w:r>
      <w:r>
        <w:rPr>
          <w:rFonts w:ascii="Cascadia Mono" w:hAnsi="Cascadia Mono" w:cs="Cascadia Mono"/>
          <w:color w:val="008000"/>
          <w:sz w:val="19"/>
          <w:szCs w:val="19"/>
        </w:rPr>
        <w:t>// Левая верхняя короткая точка</w:t>
      </w:r>
    </w:p>
    <w:p w14:paraId="13A2239E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},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3] = {</w:t>
      </w:r>
    </w:p>
    <w:p w14:paraId="4E3D2D61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(a / 2) *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(0.25 * 3.14) * 2)},  </w:t>
      </w:r>
      <w:r>
        <w:rPr>
          <w:rFonts w:ascii="Cascadia Mono" w:hAnsi="Cascadia Mono" w:cs="Cascadia Mono"/>
          <w:color w:val="008000"/>
          <w:sz w:val="19"/>
          <w:szCs w:val="19"/>
        </w:rPr>
        <w:t>// Верхняя вершина треугольника</w:t>
      </w:r>
    </w:p>
    <w:p w14:paraId="1C02B8EF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 ((a / 2)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(120)) * 1.5,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((a / 2)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(120)) * 1.2 },   </w:t>
      </w:r>
      <w:r>
        <w:rPr>
          <w:rFonts w:ascii="Cascadia Mono" w:hAnsi="Cascadia Mono" w:cs="Cascadia Mono"/>
          <w:color w:val="008000"/>
          <w:sz w:val="19"/>
          <w:szCs w:val="19"/>
        </w:rPr>
        <w:t>// Правая нижняя вершина</w:t>
      </w:r>
    </w:p>
    <w:p w14:paraId="2F7D625F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- (a / 2) * 1.22,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((a / 2) /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(0.25 * 3.14) * 2))}  </w:t>
      </w:r>
      <w:r>
        <w:rPr>
          <w:rFonts w:ascii="Cascadia Mono" w:hAnsi="Cascadia Mono" w:cs="Cascadia Mono"/>
          <w:color w:val="008000"/>
          <w:sz w:val="19"/>
          <w:szCs w:val="19"/>
        </w:rPr>
        <w:t>// Левая нижняя вершина</w:t>
      </w:r>
    </w:p>
    <w:p w14:paraId="78339D2A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F215F79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5891AD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Поворачиваем все вершины звезды вокруг точки C на угол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angle</w:t>
      </w:r>
      <w:proofErr w:type="spellEnd"/>
    </w:p>
    <w:p w14:paraId="56D98944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8;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273D370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0835271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xi = A[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].x,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yi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A[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].y</w:t>
      </w:r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FEA27A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A[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].x = (xi -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) * cos(angle) + (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yi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sin(angle) +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ABEB9A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A[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].y</w:t>
      </w:r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-(xi -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) * sin(angle) + (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yi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cos(angle) +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7A3F26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5D5643A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72F398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Рисуем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стороны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звезды</w:t>
      </w:r>
    </w:p>
    <w:p w14:paraId="52F7BEB2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8; ++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55BA083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7298002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i2 = (i + 1) % 8; </w:t>
      </w:r>
      <w:r>
        <w:rPr>
          <w:rFonts w:ascii="Cascadia Mono" w:hAnsi="Cascadia Mono" w:cs="Cascadia Mono"/>
          <w:color w:val="008000"/>
          <w:sz w:val="19"/>
          <w:szCs w:val="19"/>
        </w:rPr>
        <w:t>// Соединяем вершины последовательно</w:t>
      </w:r>
    </w:p>
    <w:p w14:paraId="7E208BF6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533E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.DrawLine</w:t>
      </w:r>
      <w:proofErr w:type="spellEnd"/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41A66842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(A[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].x + 0.5f),</w:t>
      </w:r>
    </w:p>
    <w:p w14:paraId="27FA8A9D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(A[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].y</w:t>
      </w:r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+ 0.5f),</w:t>
      </w:r>
    </w:p>
    <w:p w14:paraId="51A46C52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(A[i2].x + 0.5f),</w:t>
      </w:r>
    </w:p>
    <w:p w14:paraId="2BDC63FA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(A[i2</w:t>
      </w:r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].y</w:t>
      </w:r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+ 0.5f), </w:t>
      </w:r>
      <w:r w:rsidRPr="00533E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(34, 175, 60));</w:t>
      </w:r>
    </w:p>
    <w:p w14:paraId="40F42DA9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2887CF1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A3750D" w14:textId="77777777" w:rsidR="00C51313" w:rsidRDefault="00C51313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84C6F7C" w14:textId="77777777" w:rsidR="00C51313" w:rsidRDefault="00C51313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6C8F3B0" w14:textId="175DBCF2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for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3; ++</w:t>
      </w:r>
      <w:proofErr w:type="spellStart"/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){</w:t>
      </w:r>
      <w:proofErr w:type="gramEnd"/>
    </w:p>
    <w:p w14:paraId="1639A173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i2 = (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 % 3; 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Соединяем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вершины</w:t>
      </w:r>
      <w:r w:rsidRPr="00533E80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треугольника</w:t>
      </w:r>
    </w:p>
    <w:p w14:paraId="3BF36BA7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533E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.DrawLine</w:t>
      </w:r>
      <w:proofErr w:type="spellEnd"/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0475CC53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(B[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].x + 0.5f),</w:t>
      </w:r>
    </w:p>
    <w:p w14:paraId="362C39C9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(B[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].y</w:t>
      </w:r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+ 0.5f),</w:t>
      </w:r>
    </w:p>
    <w:p w14:paraId="59B19F3F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(B[i2].x + 0.5f),</w:t>
      </w:r>
    </w:p>
    <w:p w14:paraId="0E371BD1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(B[i2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].y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+ 0.5f), </w:t>
      </w:r>
      <w:r>
        <w:rPr>
          <w:rFonts w:ascii="Cascadia Mono" w:hAnsi="Cascadia Mono" w:cs="Cascadia Mono"/>
          <w:color w:val="2B91AF"/>
          <w:sz w:val="19"/>
          <w:szCs w:val="19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(0, 0, 255)); </w:t>
      </w:r>
      <w:r>
        <w:rPr>
          <w:rFonts w:ascii="Cascadia Mono" w:hAnsi="Cascadia Mono" w:cs="Cascadia Mono"/>
          <w:color w:val="008000"/>
          <w:sz w:val="19"/>
          <w:szCs w:val="19"/>
        </w:rPr>
        <w:t>// Синий цвет для треугольника</w:t>
      </w:r>
    </w:p>
    <w:p w14:paraId="7332D1ED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FAC695B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52B66E" w14:textId="77777777" w:rsid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Рисуем описанную окружность</w:t>
      </w:r>
    </w:p>
    <w:p w14:paraId="442D62DE" w14:textId="77777777" w:rsidR="00533E80" w:rsidRPr="002F75D4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0149BB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Circle</w:t>
      </w:r>
      <w:proofErr w:type="gramEnd"/>
      <w:r w:rsidRPr="002F75D4">
        <w:rPr>
          <w:rFonts w:ascii="Cascadia Mono" w:hAnsi="Cascadia Mono" w:cs="Cascadia Mono"/>
          <w:color w:val="000000"/>
          <w:sz w:val="19"/>
          <w:szCs w:val="19"/>
        </w:rPr>
        <w:t>((</w:t>
      </w:r>
      <w:r w:rsidRPr="000149B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x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, (</w:t>
      </w:r>
      <w:r w:rsidRPr="000149B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y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0149B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long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(2) * 2 + 0.5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f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 w:rsidRPr="000149BB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(0, 0, 0));</w:t>
      </w:r>
    </w:p>
    <w:p w14:paraId="1C36AE60" w14:textId="77777777" w:rsidR="00533E80" w:rsidRPr="00533E80" w:rsidRDefault="00533E80" w:rsidP="00533E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33E80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.Circle</w:t>
      </w:r>
      <w:proofErr w:type="spellEnd"/>
      <w:proofErr w:type="gram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((</w:t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33E8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long_a</w:t>
      </w:r>
      <w:proofErr w:type="spellEnd"/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sqrt(2) * 2 + 0.5f) / 2, </w:t>
      </w:r>
      <w:r w:rsidRPr="00533E80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533E80">
        <w:rPr>
          <w:rFonts w:ascii="Cascadia Mono" w:hAnsi="Cascadia Mono" w:cs="Cascadia Mono"/>
          <w:color w:val="000000"/>
          <w:sz w:val="19"/>
          <w:szCs w:val="19"/>
          <w:lang w:val="en-US"/>
        </w:rPr>
        <w:t>(0, 0, 0));</w:t>
      </w:r>
    </w:p>
    <w:p w14:paraId="631A209A" w14:textId="7B8D5DEF" w:rsidR="00D42253" w:rsidRDefault="00D42253" w:rsidP="00AB058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7C161823" w14:textId="77777777" w:rsidR="00533E80" w:rsidRPr="00FA757F" w:rsidRDefault="00533E80" w:rsidP="00AB058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47F04E04" w14:textId="768FA091" w:rsidR="00D42253" w:rsidRPr="00D42253" w:rsidRDefault="00D42253" w:rsidP="00D42253">
      <w:pPr>
        <w:rPr>
          <w:sz w:val="24"/>
          <w:szCs w:val="24"/>
        </w:rPr>
      </w:pPr>
      <w:r w:rsidRPr="00D42253">
        <w:rPr>
          <w:sz w:val="24"/>
          <w:szCs w:val="24"/>
        </w:rPr>
        <w:t>Внешний вид фигур при низком разрешении:</w:t>
      </w:r>
    </w:p>
    <w:p w14:paraId="584659FC" w14:textId="686F4C40" w:rsidR="00D42253" w:rsidRDefault="00D972CF" w:rsidP="00AB058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D972CF">
        <w:rPr>
          <w:rFonts w:ascii="Helvetica" w:eastAsia="Times New Roman" w:hAnsi="Helvetica" w:cs="Helvetica"/>
          <w:noProof/>
          <w:color w:val="1A1A1A"/>
          <w:sz w:val="23"/>
          <w:szCs w:val="23"/>
          <w:lang w:eastAsia="ru-RU"/>
        </w:rPr>
        <w:drawing>
          <wp:inline distT="0" distB="0" distL="0" distR="0" wp14:anchorId="10CD2CC9" wp14:editId="22241C90">
            <wp:extent cx="5940425" cy="31102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AB4B" w14:textId="77777777" w:rsidR="00564BD0" w:rsidRDefault="00564BD0" w:rsidP="00AB058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1D73278B" w14:textId="2AB19392" w:rsidR="00D42253" w:rsidRPr="00942D23" w:rsidRDefault="00D42253" w:rsidP="00942D23">
      <w:pPr>
        <w:rPr>
          <w:sz w:val="24"/>
          <w:szCs w:val="24"/>
        </w:rPr>
      </w:pPr>
      <w:r w:rsidRPr="00D42253">
        <w:rPr>
          <w:sz w:val="24"/>
          <w:szCs w:val="24"/>
        </w:rPr>
        <w:t>Внешний вид изображения при высоком разрешении:</w:t>
      </w:r>
    </w:p>
    <w:p w14:paraId="02502C5E" w14:textId="76A8E801" w:rsidR="00D972CF" w:rsidRDefault="00D972CF" w:rsidP="00AB058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D972CF">
        <w:rPr>
          <w:rFonts w:ascii="Helvetica" w:eastAsia="Times New Roman" w:hAnsi="Helvetica" w:cs="Helvetica"/>
          <w:noProof/>
          <w:color w:val="1A1A1A"/>
          <w:sz w:val="23"/>
          <w:szCs w:val="23"/>
          <w:lang w:eastAsia="ru-RU"/>
        </w:rPr>
        <w:drawing>
          <wp:inline distT="0" distB="0" distL="0" distR="0" wp14:anchorId="3F1751C0" wp14:editId="556E96CA">
            <wp:extent cx="5940425" cy="31102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4C16" w14:textId="051A396E" w:rsidR="00D946FE" w:rsidRDefault="00D946FE" w:rsidP="00D946FE">
      <w:pPr>
        <w:jc w:val="center"/>
        <w:rPr>
          <w:b/>
          <w:bCs/>
          <w:sz w:val="28"/>
          <w:szCs w:val="28"/>
        </w:rPr>
      </w:pPr>
      <w:r w:rsidRPr="00D946FE">
        <w:rPr>
          <w:b/>
          <w:bCs/>
          <w:sz w:val="28"/>
          <w:szCs w:val="28"/>
        </w:rPr>
        <w:lastRenderedPageBreak/>
        <w:t>Вывод</w:t>
      </w:r>
    </w:p>
    <w:p w14:paraId="5A19EFC0" w14:textId="67ECACC2" w:rsidR="00D946FE" w:rsidRPr="003D3042" w:rsidRDefault="0078493F" w:rsidP="00D946FE">
      <w:pPr>
        <w:rPr>
          <w:sz w:val="24"/>
          <w:szCs w:val="24"/>
        </w:rPr>
      </w:pPr>
      <w:r w:rsidRPr="003D3042">
        <w:rPr>
          <w:sz w:val="24"/>
          <w:szCs w:val="24"/>
        </w:rPr>
        <w:t xml:space="preserve">В ходе выполнения работы были изучены и реализованы алгоритмы </w:t>
      </w:r>
      <w:proofErr w:type="spellStart"/>
      <w:r w:rsidRPr="003D3042">
        <w:rPr>
          <w:sz w:val="24"/>
          <w:szCs w:val="24"/>
        </w:rPr>
        <w:t>Брезенхейма</w:t>
      </w:r>
      <w:proofErr w:type="spellEnd"/>
      <w:r w:rsidRPr="003D3042">
        <w:rPr>
          <w:sz w:val="24"/>
          <w:szCs w:val="24"/>
        </w:rPr>
        <w:t xml:space="preserve"> для построения отрезков и окружностей. Эти алгоритмы позволили эффективно </w:t>
      </w:r>
      <w:proofErr w:type="spellStart"/>
      <w:r w:rsidRPr="003D3042">
        <w:rPr>
          <w:sz w:val="24"/>
          <w:szCs w:val="24"/>
        </w:rPr>
        <w:t>растеризовать</w:t>
      </w:r>
      <w:proofErr w:type="spellEnd"/>
      <w:r w:rsidRPr="003D3042">
        <w:rPr>
          <w:sz w:val="24"/>
          <w:szCs w:val="24"/>
        </w:rPr>
        <w:t xml:space="preserve"> графические примитивы с минимальной вычислительной сложностью. В процессе реализации вращения 4-конечной звезды удалось достичь корректного перемещения вершин звезды с использованием тригонометрических функций для вращения. Задача позволила углубить понимание принципов растеризации и управления графическими объектами, а также продемонстрировала эффективность алгоритмов </w:t>
      </w:r>
      <w:proofErr w:type="spellStart"/>
      <w:r w:rsidRPr="003D3042">
        <w:rPr>
          <w:sz w:val="24"/>
          <w:szCs w:val="24"/>
        </w:rPr>
        <w:t>Брезенхейма</w:t>
      </w:r>
      <w:proofErr w:type="spellEnd"/>
      <w:r w:rsidRPr="003D3042">
        <w:rPr>
          <w:sz w:val="24"/>
          <w:szCs w:val="24"/>
        </w:rPr>
        <w:t xml:space="preserve"> в задачах компьютерной графики.</w:t>
      </w:r>
    </w:p>
    <w:p w14:paraId="6DD7566F" w14:textId="30889B4D" w:rsidR="006B6043" w:rsidRPr="006B6043" w:rsidRDefault="006B6043" w:rsidP="006B6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DEF7A7" w14:textId="39A21606" w:rsidR="006B6043" w:rsidRDefault="006B6043" w:rsidP="00D946FE"/>
    <w:p w14:paraId="1A33AC43" w14:textId="4B645623" w:rsidR="001B2D21" w:rsidRDefault="001B2D21" w:rsidP="00D946FE"/>
    <w:p w14:paraId="634967B6" w14:textId="121C99A5" w:rsidR="001B2D21" w:rsidRDefault="001B2D21" w:rsidP="00D946FE"/>
    <w:p w14:paraId="6E3F1153" w14:textId="04889AD0" w:rsidR="001B2D21" w:rsidRDefault="001B2D21" w:rsidP="00D946FE"/>
    <w:p w14:paraId="07A7C235" w14:textId="49D217E9" w:rsidR="001B2D21" w:rsidRDefault="001B2D21" w:rsidP="00D946FE"/>
    <w:p w14:paraId="1BEC2960" w14:textId="4DFC18A6" w:rsidR="001B2D21" w:rsidRDefault="001B2D21" w:rsidP="00D946FE"/>
    <w:p w14:paraId="5B4A6ACD" w14:textId="50F013C9" w:rsidR="001B2D21" w:rsidRDefault="001B2D21" w:rsidP="00D946FE"/>
    <w:p w14:paraId="2533F3A4" w14:textId="5516AA73" w:rsidR="001B2D21" w:rsidRDefault="001B2D21" w:rsidP="00D946FE"/>
    <w:p w14:paraId="6195EFBE" w14:textId="501B306D" w:rsidR="001B2D21" w:rsidRDefault="001B2D21" w:rsidP="00D946FE"/>
    <w:p w14:paraId="3E1DAEB9" w14:textId="13C4C2FB" w:rsidR="001B2D21" w:rsidRDefault="001B2D21" w:rsidP="00D946FE"/>
    <w:p w14:paraId="7E78CD81" w14:textId="7B70C226" w:rsidR="001B2D21" w:rsidRDefault="001B2D21" w:rsidP="00D946FE"/>
    <w:p w14:paraId="2FD52869" w14:textId="1F7C20AF" w:rsidR="001B2D21" w:rsidRDefault="001B2D21" w:rsidP="00D946FE"/>
    <w:p w14:paraId="77FE998F" w14:textId="7D5607CB" w:rsidR="001B2D21" w:rsidRDefault="001B2D21" w:rsidP="00D946FE"/>
    <w:p w14:paraId="6875F8E5" w14:textId="10DA56AA" w:rsidR="001B2D21" w:rsidRDefault="001B2D21" w:rsidP="00D946FE"/>
    <w:p w14:paraId="233B79B2" w14:textId="3BB87582" w:rsidR="001B2D21" w:rsidRDefault="001B2D21" w:rsidP="00D946FE"/>
    <w:p w14:paraId="2E80DFE2" w14:textId="2119AAE8" w:rsidR="001B2D21" w:rsidRDefault="001B2D21" w:rsidP="00D946FE"/>
    <w:p w14:paraId="70BE5CE5" w14:textId="51FEBC7E" w:rsidR="001B2D21" w:rsidRDefault="001B2D21" w:rsidP="00D946FE"/>
    <w:p w14:paraId="34921EFE" w14:textId="64BBBB5B" w:rsidR="001B2D21" w:rsidRDefault="001B2D21" w:rsidP="00D946FE"/>
    <w:p w14:paraId="110F7E09" w14:textId="1A62C8EF" w:rsidR="001B2D21" w:rsidRDefault="001B2D21" w:rsidP="00D946FE"/>
    <w:p w14:paraId="5AC32C00" w14:textId="0C7BD82A" w:rsidR="001B2D21" w:rsidRDefault="001B2D21" w:rsidP="00D946FE"/>
    <w:p w14:paraId="062086C6" w14:textId="28DF004B" w:rsidR="001B2D21" w:rsidRDefault="001B2D21" w:rsidP="00D946FE"/>
    <w:p w14:paraId="0E1B1717" w14:textId="405178AA" w:rsidR="001B2D21" w:rsidRDefault="001B2D21" w:rsidP="00D946FE"/>
    <w:p w14:paraId="108EEB27" w14:textId="55DFDF07" w:rsidR="001B2D21" w:rsidRDefault="001B2D21" w:rsidP="00D946FE"/>
    <w:p w14:paraId="087C01AA" w14:textId="18587C60" w:rsidR="001B2D21" w:rsidRDefault="001B2D21" w:rsidP="00D946FE"/>
    <w:p w14:paraId="15A82966" w14:textId="77777777" w:rsidR="001B2D21" w:rsidRDefault="001B2D21" w:rsidP="00D946FE"/>
    <w:p w14:paraId="70888DD3" w14:textId="5934D942" w:rsidR="00C21DBD" w:rsidRPr="001B2D21" w:rsidRDefault="008709B3" w:rsidP="00D946FE">
      <w:pPr>
        <w:rPr>
          <w:b/>
          <w:bCs/>
          <w:sz w:val="28"/>
          <w:szCs w:val="28"/>
        </w:rPr>
      </w:pPr>
      <w:r w:rsidRPr="003D3042">
        <w:rPr>
          <w:b/>
          <w:bCs/>
          <w:sz w:val="28"/>
          <w:szCs w:val="28"/>
        </w:rPr>
        <w:lastRenderedPageBreak/>
        <w:t>Задание на защиту</w:t>
      </w:r>
      <w:proofErr w:type="gramStart"/>
      <w:r w:rsidR="000853CD" w:rsidRPr="003D3042">
        <w:rPr>
          <w:b/>
          <w:bCs/>
          <w:sz w:val="28"/>
          <w:szCs w:val="28"/>
        </w:rPr>
        <w:t>: Вместо</w:t>
      </w:r>
      <w:proofErr w:type="gramEnd"/>
      <w:r w:rsidR="000853CD" w:rsidRPr="003D3042">
        <w:rPr>
          <w:b/>
          <w:bCs/>
          <w:sz w:val="28"/>
          <w:szCs w:val="28"/>
        </w:rPr>
        <w:t xml:space="preserve"> окружности сделать половинку этой окружности(внутренней) и чтобы она тоже вращалась </w:t>
      </w:r>
    </w:p>
    <w:p w14:paraId="2D3FC3B2" w14:textId="6BFC58F8" w:rsidR="003D3042" w:rsidRPr="001B2D21" w:rsidRDefault="006F745A" w:rsidP="001B2D21">
      <w:r>
        <w:t>С</w:t>
      </w:r>
      <w:r w:rsidR="003D3042" w:rsidRPr="003D3042">
        <w:t xml:space="preserve">делал поворот </w:t>
      </w:r>
      <w:proofErr w:type="spellStart"/>
      <w:r w:rsidR="003D3042" w:rsidRPr="003D3042">
        <w:t>пискелей</w:t>
      </w:r>
      <w:proofErr w:type="spellEnd"/>
      <w:r w:rsidR="003D3042" w:rsidRPr="003D3042">
        <w:t xml:space="preserve">, которые вырисовывают полуокружности и двигал их по такому же </w:t>
      </w:r>
      <w:proofErr w:type="gramStart"/>
      <w:r w:rsidR="003D3042" w:rsidRPr="003D3042">
        <w:t>углу</w:t>
      </w:r>
      <w:proofErr w:type="gramEnd"/>
      <w:r w:rsidR="003D3042" w:rsidRPr="003D3042">
        <w:t xml:space="preserve"> как и звезд</w:t>
      </w:r>
      <w:r w:rsidR="000149BB">
        <w:t>а</w:t>
      </w:r>
    </w:p>
    <w:p w14:paraId="42043FC8" w14:textId="229B6177" w:rsid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Поворачиваем пиксели полуокружности</w:t>
      </w:r>
    </w:p>
    <w:p w14:paraId="380FA277" w14:textId="77777777" w:rsidR="0013472F" w:rsidRPr="002F75D4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149B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semicircle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radius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0149B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long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(2) * 2 + 0.5</w:t>
      </w:r>
      <w:r w:rsidRPr="000149BB">
        <w:rPr>
          <w:rFonts w:ascii="Cascadia Mono" w:hAnsi="Cascadia Mono" w:cs="Cascadia Mono"/>
          <w:color w:val="000000"/>
          <w:sz w:val="19"/>
          <w:szCs w:val="19"/>
          <w:lang w:val="en-US"/>
        </w:rPr>
        <w:t>f</w:t>
      </w:r>
      <w:r w:rsidRPr="002F75D4">
        <w:rPr>
          <w:rFonts w:ascii="Cascadia Mono" w:hAnsi="Cascadia Mono" w:cs="Cascadia Mono"/>
          <w:color w:val="000000"/>
          <w:sz w:val="19"/>
          <w:szCs w:val="19"/>
        </w:rPr>
        <w:t>) / 2;</w:t>
      </w:r>
    </w:p>
    <w:p w14:paraId="4AD87BA8" w14:textId="77777777" w:rsidR="0013472F" w:rsidRPr="002F75D4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0CC05C" w14:textId="77777777" w:rsid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Рисуем контур полуокружности, поворачивая каждый пиксель</w:t>
      </w:r>
    </w:p>
    <w:p w14:paraId="7A3C6B93" w14:textId="77777777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472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47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-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semicircle_radius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; y &lt;= 0; y++)</w:t>
      </w:r>
    </w:p>
    <w:p w14:paraId="7AF7E4CE" w14:textId="77777777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3119D2A" w14:textId="77777777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47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-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semicircle_radius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x &lt;= 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semicircle_radius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; x++)</w:t>
      </w:r>
    </w:p>
    <w:p w14:paraId="25C6FE25" w14:textId="77777777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E109985" w14:textId="77777777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dist_sq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x * x + y * y;</w:t>
      </w:r>
    </w:p>
    <w:p w14:paraId="3DDE797B" w14:textId="77777777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dist_sq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semicircle_radius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semicircle_radius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</w:t>
      </w:r>
    </w:p>
    <w:p w14:paraId="1AE72852" w14:textId="77777777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dist_sq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(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semicircle_radius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* (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semicircle_radius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</w:t>
      </w:r>
    </w:p>
    <w:p w14:paraId="310293F4" w14:textId="77777777" w:rsid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AF2BA07" w14:textId="77777777" w:rsid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Применяем поворот к каждой точке полуокружности</w:t>
      </w:r>
    </w:p>
    <w:p w14:paraId="5CD775D5" w14:textId="7B7FFCDB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3472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rotated_x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(x) * cos(-angle) - (y) * sin(-angle);</w:t>
      </w:r>
    </w:p>
    <w:p w14:paraId="50D05DAB" w14:textId="415DA800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rotated_y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(x) * sin(-angle) + (y) * cos(-angle);</w:t>
      </w:r>
    </w:p>
    <w:p w14:paraId="64A65B89" w14:textId="77777777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127E9E" w14:textId="77777777" w:rsid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Смещаем на координаты центра C и выводим пиксель</w:t>
      </w:r>
    </w:p>
    <w:p w14:paraId="29906A29" w14:textId="77777777" w:rsidR="0013472F" w:rsidRP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13472F">
        <w:rPr>
          <w:rFonts w:ascii="Cascadia Mono" w:hAnsi="Cascadia Mono" w:cs="Cascadia Mono"/>
          <w:color w:val="808080"/>
          <w:sz w:val="19"/>
          <w:szCs w:val="19"/>
          <w:lang w:val="en-US"/>
        </w:rPr>
        <w:t>frame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.SetPixel</w:t>
      </w:r>
      <w:proofErr w:type="spellEnd"/>
      <w:proofErr w:type="gram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347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rotated_x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+ 0.5f), </w:t>
      </w:r>
      <w:r w:rsidRPr="001347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rotated_y</w:t>
      </w:r>
      <w:proofErr w:type="spellEnd"/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+ 0.5f), </w:t>
      </w:r>
      <w:r w:rsidRPr="0013472F">
        <w:rPr>
          <w:rFonts w:ascii="Cascadia Mono" w:hAnsi="Cascadia Mono" w:cs="Cascadia Mono"/>
          <w:color w:val="2B91AF"/>
          <w:sz w:val="19"/>
          <w:szCs w:val="19"/>
          <w:lang w:val="en-US"/>
        </w:rPr>
        <w:t>COLOR</w:t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>(0, 0, 0));</w:t>
      </w:r>
    </w:p>
    <w:p w14:paraId="24457CEA" w14:textId="77777777" w:rsid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47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D5E491" w14:textId="77777777" w:rsid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0AE540F" w14:textId="680D2A79" w:rsidR="0013472F" w:rsidRDefault="0013472F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C235CF7" w14:textId="53B256FB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BFC08F" w14:textId="064B24F0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D4CFC0" w14:textId="7E32B3F1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2E116B" w14:textId="545F333A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3D0D90" w14:textId="383E30D1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E3A428" w14:textId="6C1D7163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93E185" w14:textId="043F7D38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B36EEA" w14:textId="08B2C8E0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D0DFE3" w14:textId="6129EF3D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CBE6F5" w14:textId="4967F8C7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BFD7D7" w14:textId="3EC81C03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E76ED1" w14:textId="52930597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4A5E80" w14:textId="59183CE0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E43844" w14:textId="7B4F48D7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AA4C87" w14:textId="3F46AA97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0B2AA4" w14:textId="686F8980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FAEEFC" w14:textId="4AAEFA36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C1BA17" w14:textId="640CE157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2DB067" w14:textId="3CD54B8A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BFCB17" w14:textId="21DF2905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355B5E" w14:textId="5EFEE19D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223446" w14:textId="023C6562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0A0F21" w14:textId="36F35D7A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55DECC" w14:textId="46510AE8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1C351B" w14:textId="0B2E29F3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0BFA4A" w14:textId="378DA666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3575C3" w14:textId="2DF3AA75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DF2491" w14:textId="468AB541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584BB7" w14:textId="205D81CD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49528A" w14:textId="1DF05366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BC2CAC" w14:textId="790A9A4C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CE5151" w14:textId="54126611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E28B9E" w14:textId="6E130663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E8E392" w14:textId="036F4F8E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4BA345" w14:textId="50C3801B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16772E" w14:textId="77777777" w:rsidR="00A1784D" w:rsidRDefault="00A1784D" w:rsidP="001347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F4A839" w14:textId="5157B34E" w:rsidR="002F75D4" w:rsidRDefault="002F75D4" w:rsidP="00C21D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 плохом качестве</w:t>
      </w:r>
    </w:p>
    <w:p w14:paraId="66CAB4FA" w14:textId="2C8699A5" w:rsidR="0013472F" w:rsidRDefault="002F75D4" w:rsidP="00C21DBD">
      <w:pPr>
        <w:rPr>
          <w:b/>
          <w:bCs/>
          <w:sz w:val="28"/>
          <w:szCs w:val="28"/>
        </w:rPr>
      </w:pPr>
      <w:r w:rsidRPr="002F75D4">
        <w:rPr>
          <w:b/>
          <w:bCs/>
          <w:sz w:val="28"/>
          <w:szCs w:val="28"/>
        </w:rPr>
        <w:drawing>
          <wp:inline distT="0" distB="0" distL="0" distR="0" wp14:anchorId="66CB1E44" wp14:editId="29160004">
            <wp:extent cx="5940425" cy="30886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0E68" w14:textId="03527FDB" w:rsidR="002F75D4" w:rsidRDefault="002F75D4" w:rsidP="00C21DBD">
      <w:pPr>
        <w:rPr>
          <w:b/>
          <w:bCs/>
          <w:sz w:val="28"/>
          <w:szCs w:val="28"/>
        </w:rPr>
      </w:pPr>
    </w:p>
    <w:p w14:paraId="0EFFA065" w14:textId="72F08374" w:rsidR="002F75D4" w:rsidRDefault="002F75D4" w:rsidP="00C21D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 хорошем качестве</w:t>
      </w:r>
    </w:p>
    <w:p w14:paraId="0FEFDF45" w14:textId="69647309" w:rsidR="002F75D4" w:rsidRPr="00C21DBD" w:rsidRDefault="002F75D4" w:rsidP="00C21DBD">
      <w:pPr>
        <w:rPr>
          <w:b/>
          <w:bCs/>
          <w:sz w:val="28"/>
          <w:szCs w:val="28"/>
        </w:rPr>
      </w:pPr>
      <w:r w:rsidRPr="002F75D4">
        <w:rPr>
          <w:b/>
          <w:bCs/>
          <w:sz w:val="28"/>
          <w:szCs w:val="28"/>
        </w:rPr>
        <w:drawing>
          <wp:inline distT="0" distB="0" distL="0" distR="0" wp14:anchorId="4D9E0400" wp14:editId="6A5DD043">
            <wp:extent cx="5940425" cy="30975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5D4" w:rsidRPr="00C21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B73B4"/>
    <w:multiLevelType w:val="multilevel"/>
    <w:tmpl w:val="140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E6A3C"/>
    <w:multiLevelType w:val="multilevel"/>
    <w:tmpl w:val="B6E8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7342D"/>
    <w:multiLevelType w:val="multilevel"/>
    <w:tmpl w:val="DBE8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6662F"/>
    <w:multiLevelType w:val="multilevel"/>
    <w:tmpl w:val="C188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81BD1"/>
    <w:multiLevelType w:val="multilevel"/>
    <w:tmpl w:val="96D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32"/>
    <w:rsid w:val="000149BB"/>
    <w:rsid w:val="00065999"/>
    <w:rsid w:val="0007054B"/>
    <w:rsid w:val="000853CD"/>
    <w:rsid w:val="0013472F"/>
    <w:rsid w:val="001B2D21"/>
    <w:rsid w:val="002D4AED"/>
    <w:rsid w:val="002F75D4"/>
    <w:rsid w:val="00302CAF"/>
    <w:rsid w:val="003D3042"/>
    <w:rsid w:val="00533E80"/>
    <w:rsid w:val="00564BD0"/>
    <w:rsid w:val="006011B5"/>
    <w:rsid w:val="006B6043"/>
    <w:rsid w:val="006F745A"/>
    <w:rsid w:val="0078493F"/>
    <w:rsid w:val="008709B3"/>
    <w:rsid w:val="008E2BE2"/>
    <w:rsid w:val="00942D23"/>
    <w:rsid w:val="00A1784D"/>
    <w:rsid w:val="00AB0580"/>
    <w:rsid w:val="00BD192E"/>
    <w:rsid w:val="00BE6974"/>
    <w:rsid w:val="00C21DBD"/>
    <w:rsid w:val="00C51313"/>
    <w:rsid w:val="00CA1032"/>
    <w:rsid w:val="00D42253"/>
    <w:rsid w:val="00D946FE"/>
    <w:rsid w:val="00D972CF"/>
    <w:rsid w:val="00E6140A"/>
    <w:rsid w:val="00E70772"/>
    <w:rsid w:val="00EE12E3"/>
    <w:rsid w:val="00FA4252"/>
    <w:rsid w:val="00FA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D65EE"/>
  <w15:chartTrackingRefBased/>
  <w15:docId w15:val="{A04229C5-6AD0-4095-BEFE-445C6232F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BE2"/>
  </w:style>
  <w:style w:type="paragraph" w:styleId="3">
    <w:name w:val="heading 3"/>
    <w:basedOn w:val="a"/>
    <w:link w:val="30"/>
    <w:uiPriority w:val="9"/>
    <w:qFormat/>
    <w:rsid w:val="006B60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493F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B60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6B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B6043"/>
  </w:style>
  <w:style w:type="character" w:customStyle="1" w:styleId="mopen">
    <w:name w:val="mopen"/>
    <w:basedOn w:val="a0"/>
    <w:rsid w:val="006B6043"/>
  </w:style>
  <w:style w:type="character" w:customStyle="1" w:styleId="mord">
    <w:name w:val="mord"/>
    <w:basedOn w:val="a0"/>
    <w:rsid w:val="006B6043"/>
  </w:style>
  <w:style w:type="character" w:customStyle="1" w:styleId="vlist-s">
    <w:name w:val="vlist-s"/>
    <w:basedOn w:val="a0"/>
    <w:rsid w:val="006B6043"/>
  </w:style>
  <w:style w:type="character" w:customStyle="1" w:styleId="mpunct">
    <w:name w:val="mpunct"/>
    <w:basedOn w:val="a0"/>
    <w:rsid w:val="006B6043"/>
  </w:style>
  <w:style w:type="character" w:customStyle="1" w:styleId="mclose">
    <w:name w:val="mclose"/>
    <w:basedOn w:val="a0"/>
    <w:rsid w:val="006B6043"/>
  </w:style>
  <w:style w:type="character" w:customStyle="1" w:styleId="mbin">
    <w:name w:val="mbin"/>
    <w:basedOn w:val="a0"/>
    <w:rsid w:val="006B6043"/>
  </w:style>
  <w:style w:type="character" w:customStyle="1" w:styleId="mrel">
    <w:name w:val="mrel"/>
    <w:basedOn w:val="a0"/>
    <w:rsid w:val="006B6043"/>
  </w:style>
  <w:style w:type="character" w:customStyle="1" w:styleId="mop">
    <w:name w:val="mop"/>
    <w:basedOn w:val="a0"/>
    <w:rsid w:val="006B6043"/>
  </w:style>
  <w:style w:type="character" w:customStyle="1" w:styleId="overflow-hidden">
    <w:name w:val="overflow-hidden"/>
    <w:basedOn w:val="a0"/>
    <w:rsid w:val="006B6043"/>
  </w:style>
  <w:style w:type="character" w:styleId="a5">
    <w:name w:val="Hyperlink"/>
    <w:basedOn w:val="a0"/>
    <w:uiPriority w:val="99"/>
    <w:unhideWhenUsed/>
    <w:rsid w:val="001B2D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9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4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8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22</cp:revision>
  <dcterms:created xsi:type="dcterms:W3CDTF">2024-09-04T14:30:00Z</dcterms:created>
  <dcterms:modified xsi:type="dcterms:W3CDTF">2024-09-10T22:04:00Z</dcterms:modified>
</cp:coreProperties>
</file>