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9F8D4" w14:textId="77777777" w:rsidR="00F63CA9" w:rsidRDefault="00F63CA9" w:rsidP="00F63CA9">
      <w:r>
        <w:t>Исправленный класс `RadialBrush_any_number_colors` реализует радиальную заливку с любым количеством цветов, которые плавно переходят друг в друга в зависимости от расстояния точки от центра. Вот детальное объяснение, как он работает:</w:t>
      </w:r>
    </w:p>
    <w:p w14:paraId="586B9B81" w14:textId="77777777" w:rsidR="00F63CA9" w:rsidRDefault="00F63CA9" w:rsidP="00F63CA9"/>
    <w:p w14:paraId="3339906F" w14:textId="77777777" w:rsidR="00F63CA9" w:rsidRDefault="00F63CA9" w:rsidP="00F63CA9">
      <w:r>
        <w:t>### 1. Конструктор</w:t>
      </w:r>
    </w:p>
    <w:p w14:paraId="4266D3BB" w14:textId="77777777" w:rsidR="00F63CA9" w:rsidRDefault="00F63CA9" w:rsidP="00F63CA9">
      <w:r>
        <w:t>```cpp</w:t>
      </w:r>
    </w:p>
    <w:p w14:paraId="7DD58BDD" w14:textId="77777777" w:rsidR="00F63CA9" w:rsidRDefault="00F63CA9" w:rsidP="00F63CA9">
      <w:r>
        <w:t>RadialBrush_any_number_colors(float _x, float _y, std::vector&lt;COLOR&gt; _colors, float _angle)</w:t>
      </w:r>
    </w:p>
    <w:p w14:paraId="0463A2D0" w14:textId="77777777" w:rsidR="00F63CA9" w:rsidRDefault="00F63CA9" w:rsidP="00F63CA9">
      <w:r>
        <w:t>```</w:t>
      </w:r>
    </w:p>
    <w:p w14:paraId="7D69AD0C" w14:textId="77777777" w:rsidR="00F63CA9" w:rsidRDefault="00F63CA9" w:rsidP="00F63CA9">
      <w:r>
        <w:t>- `_x`, `_y` — это координаты центра заливки.</w:t>
      </w:r>
    </w:p>
    <w:p w14:paraId="5A209AFF" w14:textId="77777777" w:rsidR="00F63CA9" w:rsidRDefault="00F63CA9" w:rsidP="00F63CA9">
      <w:r>
        <w:t>- `_colors` — вектор цветов, которые будут использованы для градиента. Количество цветов может быть любым.</w:t>
      </w:r>
    </w:p>
    <w:p w14:paraId="2FE7095F" w14:textId="77777777" w:rsidR="00F63CA9" w:rsidRDefault="00F63CA9" w:rsidP="00F63CA9">
      <w:r>
        <w:t>- `_angle` — начальный угол для сдвига фазы градиента.</w:t>
      </w:r>
    </w:p>
    <w:p w14:paraId="4D5F4818" w14:textId="77777777" w:rsidR="00F63CA9" w:rsidRDefault="00F63CA9" w:rsidP="00F63CA9"/>
    <w:p w14:paraId="5B5D9E9A" w14:textId="77777777" w:rsidR="00F63CA9" w:rsidRDefault="00F63CA9" w:rsidP="00F63CA9">
      <w:r>
        <w:t>В конструкторе вычисляется количество цветов:</w:t>
      </w:r>
    </w:p>
    <w:p w14:paraId="319A6AA3" w14:textId="77777777" w:rsidR="00F63CA9" w:rsidRPr="00F63CA9" w:rsidRDefault="00F63CA9" w:rsidP="00F63CA9">
      <w:pPr>
        <w:rPr>
          <w:lang w:val="en-US"/>
        </w:rPr>
      </w:pPr>
      <w:r w:rsidRPr="00F63CA9">
        <w:rPr>
          <w:lang w:val="en-US"/>
        </w:rPr>
        <w:t>```cpp</w:t>
      </w:r>
    </w:p>
    <w:p w14:paraId="0BF9D040" w14:textId="77777777" w:rsidR="00F63CA9" w:rsidRPr="00F63CA9" w:rsidRDefault="00F63CA9" w:rsidP="00F63CA9">
      <w:pPr>
        <w:rPr>
          <w:lang w:val="en-US"/>
        </w:rPr>
      </w:pPr>
      <w:r w:rsidRPr="00F63CA9">
        <w:rPr>
          <w:lang w:val="en-US"/>
        </w:rPr>
        <w:t>count_colors(_colors.size())</w:t>
      </w:r>
    </w:p>
    <w:p w14:paraId="09B6E359" w14:textId="77777777" w:rsidR="00F63CA9" w:rsidRPr="00F63CA9" w:rsidRDefault="00F63CA9" w:rsidP="00F63CA9">
      <w:pPr>
        <w:rPr>
          <w:lang w:val="en-US"/>
        </w:rPr>
      </w:pPr>
      <w:r w:rsidRPr="00F63CA9">
        <w:rPr>
          <w:lang w:val="en-US"/>
        </w:rPr>
        <w:t>```</w:t>
      </w:r>
    </w:p>
    <w:p w14:paraId="483C745F" w14:textId="77777777" w:rsidR="00F63CA9" w:rsidRPr="00F63CA9" w:rsidRDefault="00F63CA9" w:rsidP="00F63CA9">
      <w:pPr>
        <w:rPr>
          <w:lang w:val="en-US"/>
        </w:rPr>
      </w:pPr>
    </w:p>
    <w:p w14:paraId="52492C57" w14:textId="77777777" w:rsidR="00F63CA9" w:rsidRPr="00F63CA9" w:rsidRDefault="00F63CA9" w:rsidP="00F63CA9">
      <w:pPr>
        <w:rPr>
          <w:lang w:val="en-US"/>
        </w:rPr>
      </w:pPr>
      <w:r w:rsidRPr="00F63CA9">
        <w:rPr>
          <w:lang w:val="en-US"/>
        </w:rPr>
        <w:t xml:space="preserve">### 2. </w:t>
      </w:r>
      <w:r>
        <w:t>Метод</w:t>
      </w:r>
      <w:r w:rsidRPr="00F63CA9">
        <w:rPr>
          <w:lang w:val="en-US"/>
        </w:rPr>
        <w:t xml:space="preserve"> `color(float x, float y)`</w:t>
      </w:r>
    </w:p>
    <w:p w14:paraId="5C36D88D" w14:textId="77777777" w:rsidR="00F63CA9" w:rsidRDefault="00F63CA9" w:rsidP="00F63CA9">
      <w:r>
        <w:t>Этот метод рассчитывает цвет для любой точки с координатами `(x, y)` на основании расстояния от центра заливки и плавного перехода между цветами из вектора.</w:t>
      </w:r>
    </w:p>
    <w:p w14:paraId="3F1E75FC" w14:textId="77777777" w:rsidR="00F63CA9" w:rsidRDefault="00F63CA9" w:rsidP="00F63CA9"/>
    <w:p w14:paraId="0EA11972" w14:textId="77777777" w:rsidR="00F63CA9" w:rsidRDefault="00F63CA9" w:rsidP="00F63CA9">
      <w:r>
        <w:t>#### 2.1. Вычисление расстояния от центра</w:t>
      </w:r>
    </w:p>
    <w:p w14:paraId="5559D62C" w14:textId="77777777" w:rsidR="00F63CA9" w:rsidRDefault="00F63CA9" w:rsidP="00F63CA9">
      <w:r>
        <w:t>```cpp</w:t>
      </w:r>
    </w:p>
    <w:p w14:paraId="727A32D1" w14:textId="77777777" w:rsidR="00F63CA9" w:rsidRDefault="00F63CA9" w:rsidP="00F63CA9">
      <w:r>
        <w:t>double dx = (double)x - cx, dy = (double)y - cy;</w:t>
      </w:r>
    </w:p>
    <w:p w14:paraId="54FC7E26" w14:textId="77777777" w:rsidR="00F63CA9" w:rsidRPr="00F63CA9" w:rsidRDefault="00F63CA9" w:rsidP="00F63CA9">
      <w:pPr>
        <w:rPr>
          <w:lang w:val="en-US"/>
        </w:rPr>
      </w:pPr>
      <w:r w:rsidRPr="00F63CA9">
        <w:rPr>
          <w:lang w:val="en-US"/>
        </w:rPr>
        <w:t>double radius = sqrt(dx * dx + dy * dy);</w:t>
      </w:r>
    </w:p>
    <w:p w14:paraId="75806C51" w14:textId="77777777" w:rsidR="00F63CA9" w:rsidRDefault="00F63CA9" w:rsidP="00F63CA9">
      <w:r>
        <w:t>```</w:t>
      </w:r>
    </w:p>
    <w:p w14:paraId="5AC84A92" w14:textId="77777777" w:rsidR="00F63CA9" w:rsidRDefault="00F63CA9" w:rsidP="00F63CA9">
      <w:r>
        <w:t>Это просто расстояние Евклидовой метрики от точки `(x, y)` до центра `(cx, cy)`.</w:t>
      </w:r>
    </w:p>
    <w:p w14:paraId="50E1B9A6" w14:textId="77777777" w:rsidR="00F63CA9" w:rsidRDefault="00F63CA9" w:rsidP="00F63CA9"/>
    <w:p w14:paraId="7E9C03BF" w14:textId="77777777" w:rsidR="00F63CA9" w:rsidRDefault="00F63CA9" w:rsidP="00F63CA9">
      <w:r>
        <w:t>#### 2.2. Нормализация радиуса для циклического повторения цветов</w:t>
      </w:r>
    </w:p>
    <w:p w14:paraId="4248AC8C" w14:textId="77777777" w:rsidR="00F63CA9" w:rsidRPr="00F63CA9" w:rsidRDefault="00F63CA9" w:rsidP="00F63CA9">
      <w:pPr>
        <w:rPr>
          <w:lang w:val="en-US"/>
        </w:rPr>
      </w:pPr>
      <w:r w:rsidRPr="00F63CA9">
        <w:rPr>
          <w:lang w:val="en-US"/>
        </w:rPr>
        <w:t>```cpp</w:t>
      </w:r>
    </w:p>
    <w:p w14:paraId="791061EE" w14:textId="77777777" w:rsidR="00F63CA9" w:rsidRPr="00F63CA9" w:rsidRDefault="00F63CA9" w:rsidP="00F63CA9">
      <w:pPr>
        <w:rPr>
          <w:lang w:val="en-US"/>
        </w:rPr>
      </w:pPr>
      <w:r w:rsidRPr="00F63CA9">
        <w:rPr>
          <w:lang w:val="en-US"/>
        </w:rPr>
        <w:t>float check = fmod(radius / 20 + angle, (float)count_colors);</w:t>
      </w:r>
    </w:p>
    <w:p w14:paraId="0489D6F5" w14:textId="77777777" w:rsidR="00F63CA9" w:rsidRDefault="00F63CA9" w:rsidP="00F63CA9">
      <w:r>
        <w:t>```</w:t>
      </w:r>
    </w:p>
    <w:p w14:paraId="37083345" w14:textId="77777777" w:rsidR="00F63CA9" w:rsidRDefault="00F63CA9" w:rsidP="00F63CA9">
      <w:r>
        <w:lastRenderedPageBreak/>
        <w:t>- `radius / 20` — делим радиус на 20 для того, чтобы скорость изменения цветов зависела от расстояния (в данном случае, цвета меняются каждые 20 единиц расстояния).</w:t>
      </w:r>
    </w:p>
    <w:p w14:paraId="50A3B5BB" w14:textId="77777777" w:rsidR="00F63CA9" w:rsidRDefault="00F63CA9" w:rsidP="00F63CA9">
      <w:r>
        <w:t>- `angle` добавляет сдвиг фазы, чтобы начальная точка градиента могла быть повернута.</w:t>
      </w:r>
    </w:p>
    <w:p w14:paraId="337FB4B4" w14:textId="77777777" w:rsidR="00F63CA9" w:rsidRDefault="00F63CA9" w:rsidP="00F63CA9">
      <w:r>
        <w:t>- `fmod(..., count_colors)` — используется для того, чтобы `check` всегда находился в диапазоне от 0 до количества цветов (например, если у нас 5 цветов, `check` будет изменяться от 0 до 5).</w:t>
      </w:r>
    </w:p>
    <w:p w14:paraId="45443B33" w14:textId="77777777" w:rsidR="00F63CA9" w:rsidRDefault="00F63CA9" w:rsidP="00F63CA9"/>
    <w:p w14:paraId="659FFD40" w14:textId="77777777" w:rsidR="00F63CA9" w:rsidRDefault="00F63CA9" w:rsidP="00F63CA9">
      <w:r>
        <w:t>#### 2.3. Индексы текущих цветов</w:t>
      </w:r>
    </w:p>
    <w:p w14:paraId="45C36567" w14:textId="77777777" w:rsidR="00F63CA9" w:rsidRDefault="00F63CA9" w:rsidP="00F63CA9">
      <w:r>
        <w:t>```cpp</w:t>
      </w:r>
    </w:p>
    <w:p w14:paraId="7416027F" w14:textId="77777777" w:rsidR="00F63CA9" w:rsidRDefault="00F63CA9" w:rsidP="00F63CA9">
      <w:r>
        <w:t>int color_index_1 = (int)check; // индекс текущего цвета</w:t>
      </w:r>
    </w:p>
    <w:p w14:paraId="0B6AB96D" w14:textId="77777777" w:rsidR="00F63CA9" w:rsidRDefault="00F63CA9" w:rsidP="00F63CA9">
      <w:r>
        <w:t>int color_index_2 = (color_index_1 + 1) % count_colors; // индекс следующего цвета</w:t>
      </w:r>
    </w:p>
    <w:p w14:paraId="185844AB" w14:textId="77777777" w:rsidR="00F63CA9" w:rsidRDefault="00F63CA9" w:rsidP="00F63CA9">
      <w:r>
        <w:t>```</w:t>
      </w:r>
    </w:p>
    <w:p w14:paraId="0D4F2532" w14:textId="77777777" w:rsidR="00F63CA9" w:rsidRDefault="00F63CA9" w:rsidP="00F63CA9">
      <w:r>
        <w:t>- `color_index_1` — это индекс текущего цвета в векторе `colors`.</w:t>
      </w:r>
    </w:p>
    <w:p w14:paraId="3052B72C" w14:textId="77777777" w:rsidR="00F63CA9" w:rsidRDefault="00F63CA9" w:rsidP="00F63CA9">
      <w:r>
        <w:t>- `color_index_2` — это индекс следующего цвета для плавного перехода. `% count_colors` используется для зацикливания индексов (если текущий индекс — последний цвет, следующий будет первый).</w:t>
      </w:r>
    </w:p>
    <w:p w14:paraId="7049DBD0" w14:textId="77777777" w:rsidR="00F63CA9" w:rsidRDefault="00F63CA9" w:rsidP="00F63CA9"/>
    <w:p w14:paraId="5C82A9AE" w14:textId="77777777" w:rsidR="00F63CA9" w:rsidRDefault="00F63CA9" w:rsidP="00F63CA9">
      <w:r>
        <w:t>#### 2.4. Вычисление веса для смешивания цветов</w:t>
      </w:r>
    </w:p>
    <w:p w14:paraId="1BB46070" w14:textId="77777777" w:rsidR="00F63CA9" w:rsidRDefault="00F63CA9" w:rsidP="00F63CA9">
      <w:r>
        <w:t>```cpp</w:t>
      </w:r>
    </w:p>
    <w:p w14:paraId="71E47590" w14:textId="77777777" w:rsidR="00F63CA9" w:rsidRDefault="00F63CA9" w:rsidP="00F63CA9">
      <w:r>
        <w:t>float t = check - color_index_1; // интерполяция между цветами</w:t>
      </w:r>
    </w:p>
    <w:p w14:paraId="647EFD16" w14:textId="77777777" w:rsidR="00F63CA9" w:rsidRDefault="00F63CA9" w:rsidP="00F63CA9">
      <w:r>
        <w:t>```</w:t>
      </w:r>
    </w:p>
    <w:p w14:paraId="76C024DB" w14:textId="77777777" w:rsidR="00F63CA9" w:rsidRDefault="00F63CA9" w:rsidP="00F63CA9">
      <w:r>
        <w:t>- `t` — это дробная часть от `check`, она определяет, насколько близка текущая точка к следующему цвету. Если `t = 0`, точка точно соответствует `color_index_1`, если `t = 1`, она полностью совпадает с `color_index_2`. Значение `t` изменяется от 0 до 1 и используется для плавного смешивания двух соседних цветов.</w:t>
      </w:r>
    </w:p>
    <w:p w14:paraId="4452ED07" w14:textId="77777777" w:rsidR="00F63CA9" w:rsidRDefault="00F63CA9" w:rsidP="00F63CA9"/>
    <w:p w14:paraId="3C5C0EF8" w14:textId="77777777" w:rsidR="00F63CA9" w:rsidRDefault="00F63CA9" w:rsidP="00F63CA9">
      <w:r>
        <w:t>#### 2.5. Линейная интерполяция между цветами</w:t>
      </w:r>
    </w:p>
    <w:p w14:paraId="32B70960" w14:textId="77777777" w:rsidR="00F63CA9" w:rsidRDefault="00F63CA9" w:rsidP="00F63CA9">
      <w:r>
        <w:t>```cpp</w:t>
      </w:r>
    </w:p>
    <w:p w14:paraId="32EF7414" w14:textId="77777777" w:rsidR="00F63CA9" w:rsidRDefault="00F63CA9" w:rsidP="00F63CA9">
      <w:r>
        <w:t>float r = (1.0f - t) * colors[color_index_1].RED + t * colors[color_index_2].RED;</w:t>
      </w:r>
    </w:p>
    <w:p w14:paraId="2744F2B1" w14:textId="77777777" w:rsidR="00F63CA9" w:rsidRDefault="00F63CA9" w:rsidP="00F63CA9">
      <w:r>
        <w:t>float g = (1.0f - t) * colors[color_index_1].GREEN + t * colors[color_index_2].GREEN;</w:t>
      </w:r>
    </w:p>
    <w:p w14:paraId="1B1F3876" w14:textId="77777777" w:rsidR="00F63CA9" w:rsidRDefault="00F63CA9" w:rsidP="00F63CA9">
      <w:r>
        <w:t>float b = (1.0f - t) * colors[color_index_1].BLUE + t * colors[color_index_2].BLUE;</w:t>
      </w:r>
    </w:p>
    <w:p w14:paraId="17C5B746" w14:textId="77777777" w:rsidR="00F63CA9" w:rsidRDefault="00F63CA9" w:rsidP="00F63CA9">
      <w:r>
        <w:t>```</w:t>
      </w:r>
    </w:p>
    <w:p w14:paraId="1714B8F2" w14:textId="77777777" w:rsidR="00F63CA9" w:rsidRDefault="00F63CA9" w:rsidP="00F63CA9">
      <w:r>
        <w:t xml:space="preserve">- Здесь используется линейная интерполяция между компонентами цветов `color_index_1` и `color_index_2`. </w:t>
      </w:r>
    </w:p>
    <w:p w14:paraId="1107DE74" w14:textId="77777777" w:rsidR="00F63CA9" w:rsidRDefault="00F63CA9" w:rsidP="00F63CA9">
      <w:r>
        <w:t>- Для каждой цветовой компоненты (красная, зелёная, синяя) вычисляется итоговое значение на основе пропорции `t` между текущим и следующим цветами.</w:t>
      </w:r>
    </w:p>
    <w:p w14:paraId="75EDC701" w14:textId="77777777" w:rsidR="00F63CA9" w:rsidRDefault="00F63CA9" w:rsidP="00F63CA9"/>
    <w:p w14:paraId="3DF85A6A" w14:textId="77777777" w:rsidR="00F63CA9" w:rsidRDefault="00F63CA9" w:rsidP="00F63CA9">
      <w:r>
        <w:t>### Итог</w:t>
      </w:r>
    </w:p>
    <w:p w14:paraId="7BB16175" w14:textId="77777777" w:rsidR="00F63CA9" w:rsidRDefault="00F63CA9" w:rsidP="00F63CA9">
      <w:r>
        <w:t>Метод возвращает объект `COLOR`, который представляет цвет в точке `(x, y)`:</w:t>
      </w:r>
    </w:p>
    <w:p w14:paraId="5EF4B43F" w14:textId="77777777" w:rsidR="00F63CA9" w:rsidRDefault="00F63CA9" w:rsidP="00F63CA9">
      <w:r>
        <w:t>```cpp</w:t>
      </w:r>
    </w:p>
    <w:p w14:paraId="6CB3C0B5" w14:textId="77777777" w:rsidR="00F63CA9" w:rsidRDefault="00F63CA9" w:rsidP="00F63CA9">
      <w:r>
        <w:t>return COLOR(r, g, b);</w:t>
      </w:r>
    </w:p>
    <w:p w14:paraId="46F4C834" w14:textId="77777777" w:rsidR="00F63CA9" w:rsidRDefault="00F63CA9" w:rsidP="00F63CA9">
      <w:r>
        <w:t>```</w:t>
      </w:r>
    </w:p>
    <w:p w14:paraId="3FD08243" w14:textId="37B154D3" w:rsidR="00A50D96" w:rsidRPr="00F63CA9" w:rsidRDefault="00F63CA9" w:rsidP="00F63CA9">
      <w:r>
        <w:t>- Если точка ближе к цвету `color_index_1`, она будет ближе к этому цвету в градиенте. Если ближе к цвету `color_index_2`, цвет будет плавно изменяться в его сторону. Этот процесс повторяется циклически, так как радиус нормализуется с помощью `fmod`, что позволяет бесконечно чередовать цвета.</w:t>
      </w:r>
    </w:p>
    <w:sectPr w:rsidR="00A50D96" w:rsidRPr="00F63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1F"/>
    <w:rsid w:val="0021611F"/>
    <w:rsid w:val="002B72B2"/>
    <w:rsid w:val="00A50D96"/>
    <w:rsid w:val="00F6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50E2A5-44B9-446F-821F-AE2C49FA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3</cp:revision>
  <dcterms:created xsi:type="dcterms:W3CDTF">2024-09-25T13:43:00Z</dcterms:created>
  <dcterms:modified xsi:type="dcterms:W3CDTF">2024-09-25T14:22:00Z</dcterms:modified>
</cp:coreProperties>
</file>