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0EB9BB" w14:textId="77777777" w:rsidR="00A0054D" w:rsidRPr="00906465" w:rsidRDefault="00A0054D" w:rsidP="00A0054D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77F81EA9" w14:textId="77777777" w:rsidR="00A0054D" w:rsidRPr="00906465" w:rsidRDefault="00A0054D" w:rsidP="00A0054D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04BD3089" w14:textId="77777777" w:rsidR="00A0054D" w:rsidRPr="00906465" w:rsidRDefault="00A0054D" w:rsidP="00A0054D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высшего образования</w:t>
      </w:r>
    </w:p>
    <w:p w14:paraId="68FBA40D" w14:textId="77777777" w:rsidR="00A0054D" w:rsidRPr="00906465" w:rsidRDefault="00A0054D" w:rsidP="00A0054D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"Белгородский государственный технологический университет им. В. Г. Шухова"</w:t>
      </w:r>
    </w:p>
    <w:p w14:paraId="18D16DFA" w14:textId="77777777" w:rsidR="00A0054D" w:rsidRPr="00906465" w:rsidRDefault="00A0054D" w:rsidP="00A0054D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(БГТУ им. В.Г. Шухова)</w:t>
      </w:r>
    </w:p>
    <w:p w14:paraId="3574CED6" w14:textId="77777777" w:rsidR="00A0054D" w:rsidRPr="00906465" w:rsidRDefault="00A0054D" w:rsidP="00A0054D">
      <w:pPr>
        <w:spacing w:after="24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D2FB85D" w14:textId="77777777" w:rsidR="00A0054D" w:rsidRPr="00906465" w:rsidRDefault="00A0054D" w:rsidP="00A0054D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Институт энергетики, информационных технологий и управляющих систем</w:t>
      </w:r>
    </w:p>
    <w:p w14:paraId="0AC0B2B6" w14:textId="77777777" w:rsidR="00A0054D" w:rsidRPr="00906465" w:rsidRDefault="00A0054D" w:rsidP="00A0054D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D94AB50" w14:textId="77777777" w:rsidR="00A0054D" w:rsidRPr="00906465" w:rsidRDefault="00A0054D" w:rsidP="00A0054D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программного обеспечения вычислительной техники </w:t>
      </w:r>
    </w:p>
    <w:p w14:paraId="6B7CE291" w14:textId="77777777" w:rsidR="00A0054D" w:rsidRPr="00906465" w:rsidRDefault="00A0054D" w:rsidP="00A0054D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автоматизированных систем </w:t>
      </w:r>
    </w:p>
    <w:p w14:paraId="310CD1F5" w14:textId="77777777" w:rsidR="00A0054D" w:rsidRPr="00944D20" w:rsidRDefault="00A0054D" w:rsidP="00A0054D">
      <w:pPr>
        <w:spacing w:after="240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53DF7274" w14:textId="5A32BD2D" w:rsidR="00A0054D" w:rsidRPr="004737CB" w:rsidRDefault="00A0054D" w:rsidP="00A0054D">
      <w:pPr>
        <w:shd w:val="clear" w:color="auto" w:fill="FFFFFF"/>
        <w:jc w:val="center"/>
        <w:rPr>
          <w:rFonts w:ascii="Times New Roman" w:eastAsia="Times New Roman" w:hAnsi="Times New Roman" w:cs="Times New Roman"/>
          <w:b/>
          <w:color w:val="1A1A1A"/>
          <w:sz w:val="32"/>
          <w:szCs w:val="23"/>
          <w:lang w:eastAsia="ru-RU"/>
        </w:rPr>
      </w:pPr>
      <w:r>
        <w:rPr>
          <w:rFonts w:ascii="Times New Roman" w:eastAsia="Times New Roman" w:hAnsi="Times New Roman" w:cs="Times New Roman"/>
          <w:b/>
          <w:color w:val="1A1A1A"/>
          <w:sz w:val="32"/>
          <w:szCs w:val="23"/>
          <w:lang w:eastAsia="ru-RU"/>
        </w:rPr>
        <w:t>Лабораторная работа №</w:t>
      </w:r>
      <w:r>
        <w:rPr>
          <w:rFonts w:ascii="Times New Roman" w:eastAsia="Times New Roman" w:hAnsi="Times New Roman" w:cs="Times New Roman"/>
          <w:b/>
          <w:color w:val="1A1A1A"/>
          <w:sz w:val="32"/>
          <w:szCs w:val="23"/>
          <w:lang w:eastAsia="ru-RU"/>
        </w:rPr>
        <w:t>6</w:t>
      </w:r>
    </w:p>
    <w:p w14:paraId="3E36ACCC" w14:textId="77777777" w:rsidR="00A0054D" w:rsidRDefault="00A0054D" w:rsidP="00A0054D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п</w:t>
      </w:r>
      <w:r w:rsidRPr="0061156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о дисциплине: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Компьютерная графика</w:t>
      </w:r>
    </w:p>
    <w:p w14:paraId="528FF416" w14:textId="34154BFA" w:rsidR="00A0054D" w:rsidRPr="00302CAF" w:rsidRDefault="00A0054D" w:rsidP="00C82A76">
      <w:pPr>
        <w:ind w:left="708"/>
        <w:jc w:val="center"/>
        <w:rPr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по теме</w:t>
      </w:r>
      <w:r w:rsidRPr="00BD192E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:</w:t>
      </w:r>
      <w:r w:rsidR="00C82A76" w:rsidRPr="00C82A76">
        <w:rPr>
          <w:rFonts w:ascii="Times New Roman" w:hAnsi="Times New Roman"/>
          <w:b/>
          <w:sz w:val="28"/>
        </w:rPr>
        <w:t xml:space="preserve"> </w:t>
      </w:r>
      <w:r w:rsidR="00C82A76" w:rsidRPr="00C82A76">
        <w:rPr>
          <w:rFonts w:ascii="Times New Roman" w:hAnsi="Times New Roman"/>
          <w:b/>
          <w:sz w:val="32"/>
          <w:szCs w:val="24"/>
        </w:rPr>
        <w:t>Знакомство</w:t>
      </w:r>
      <w:r w:rsidR="00C82A76" w:rsidRPr="00C82A76">
        <w:rPr>
          <w:rFonts w:ascii="Times New Roman" w:hAnsi="Times New Roman"/>
          <w:b/>
          <w:spacing w:val="-7"/>
          <w:sz w:val="32"/>
          <w:szCs w:val="24"/>
        </w:rPr>
        <w:t xml:space="preserve"> </w:t>
      </w:r>
      <w:r w:rsidR="00C82A76" w:rsidRPr="00C82A76">
        <w:rPr>
          <w:rFonts w:ascii="Times New Roman" w:hAnsi="Times New Roman"/>
          <w:b/>
          <w:sz w:val="32"/>
          <w:szCs w:val="24"/>
        </w:rPr>
        <w:t>с</w:t>
      </w:r>
      <w:r w:rsidR="00C82A76" w:rsidRPr="00C82A76">
        <w:rPr>
          <w:rFonts w:ascii="Times New Roman" w:hAnsi="Times New Roman"/>
          <w:b/>
          <w:spacing w:val="-4"/>
          <w:sz w:val="32"/>
          <w:szCs w:val="24"/>
        </w:rPr>
        <w:t xml:space="preserve"> </w:t>
      </w:r>
      <w:r w:rsidR="00C82A76" w:rsidRPr="00C82A76">
        <w:rPr>
          <w:rFonts w:ascii="Times New Roman" w:hAnsi="Times New Roman"/>
          <w:b/>
          <w:sz w:val="32"/>
          <w:szCs w:val="24"/>
        </w:rPr>
        <w:t>библиотекой</w:t>
      </w:r>
      <w:r w:rsidR="00C82A76" w:rsidRPr="00C82A76">
        <w:rPr>
          <w:rFonts w:ascii="Times New Roman" w:hAnsi="Times New Roman"/>
          <w:b/>
          <w:spacing w:val="-5"/>
          <w:sz w:val="32"/>
          <w:szCs w:val="24"/>
        </w:rPr>
        <w:t xml:space="preserve"> </w:t>
      </w:r>
      <w:r w:rsidR="00C82A76" w:rsidRPr="00C82A76">
        <w:rPr>
          <w:rFonts w:ascii="Times New Roman" w:hAnsi="Times New Roman"/>
          <w:b/>
          <w:spacing w:val="-2"/>
          <w:sz w:val="32"/>
          <w:szCs w:val="24"/>
        </w:rPr>
        <w:t>OpenGL</w:t>
      </w:r>
    </w:p>
    <w:p w14:paraId="7793D1FF" w14:textId="77777777" w:rsidR="00A0054D" w:rsidRPr="008704A9" w:rsidRDefault="00A0054D" w:rsidP="00A0054D">
      <w:pPr>
        <w:shd w:val="clear" w:color="auto" w:fill="FFFFFF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</w:p>
    <w:p w14:paraId="7CEC13F3" w14:textId="44162EBB" w:rsidR="00A0054D" w:rsidRPr="0061156C" w:rsidRDefault="00A0054D" w:rsidP="00DF5665">
      <w:pPr>
        <w:ind w:left="3402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Выполнил: студент группы ПВ-221</w:t>
      </w:r>
    </w:p>
    <w:p w14:paraId="07C65C46" w14:textId="6F9BBC3F" w:rsidR="00A0054D" w:rsidRPr="0061156C" w:rsidRDefault="00264620" w:rsidP="00DF5665">
      <w:pPr>
        <w:ind w:left="3402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</w:t>
      </w:r>
      <w:r w:rsidR="00A0054D"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Дорошенко Владимир Юрьевич</w:t>
      </w:r>
    </w:p>
    <w:p w14:paraId="5FCE9ACE" w14:textId="424D1BFC" w:rsidR="00A0054D" w:rsidRDefault="00264620" w:rsidP="00DF5665">
      <w:pPr>
        <w:ind w:left="6234" w:firstLine="13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 </w:t>
      </w:r>
      <w:r w:rsidR="00A0054D"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Проверил: </w:t>
      </w:r>
      <w:r w:rsidR="00A0054D" w:rsidRPr="002F75D4">
        <w:t xml:space="preserve"> </w:t>
      </w:r>
      <w:r w:rsidR="00A0054D" w:rsidRPr="001B2D21">
        <w:rPr>
          <w:rFonts w:ascii="Times New Roman" w:hAnsi="Times New Roman" w:cs="Times New Roman"/>
          <w:sz w:val="28"/>
          <w:szCs w:val="28"/>
        </w:rPr>
        <w:t>Осипов Ю.В.</w:t>
      </w:r>
    </w:p>
    <w:p w14:paraId="2337632C" w14:textId="1EE4538C" w:rsidR="00323ED2" w:rsidRDefault="00323ED2" w:rsidP="00DF5665">
      <w:pPr>
        <w:ind w:left="6234" w:firstLine="138"/>
        <w:rPr>
          <w:rFonts w:ascii="Times New Roman" w:hAnsi="Times New Roman" w:cs="Times New Roman"/>
          <w:sz w:val="28"/>
          <w:szCs w:val="28"/>
        </w:rPr>
      </w:pPr>
    </w:p>
    <w:p w14:paraId="3865DD0E" w14:textId="77777777" w:rsidR="00323ED2" w:rsidRPr="001B2D21" w:rsidRDefault="00323ED2" w:rsidP="00DF5665">
      <w:pPr>
        <w:ind w:left="6234" w:firstLine="138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1415C594" w14:textId="77777777" w:rsidR="00A0054D" w:rsidRDefault="00A0054D" w:rsidP="00A0054D">
      <w:pPr>
        <w:rPr>
          <w:b/>
          <w:sz w:val="24"/>
        </w:rPr>
      </w:pPr>
    </w:p>
    <w:p w14:paraId="22497218" w14:textId="77777777" w:rsidR="00A0054D" w:rsidRDefault="00A0054D" w:rsidP="00A0054D">
      <w:pPr>
        <w:rPr>
          <w:b/>
          <w:sz w:val="28"/>
        </w:rPr>
      </w:pPr>
    </w:p>
    <w:p w14:paraId="76AAC673" w14:textId="77777777" w:rsidR="00A0054D" w:rsidRDefault="00A0054D" w:rsidP="00A0054D">
      <w:pPr>
        <w:rPr>
          <w:b/>
          <w:sz w:val="28"/>
        </w:rPr>
      </w:pPr>
    </w:p>
    <w:p w14:paraId="108C31C7" w14:textId="77777777" w:rsidR="00A0054D" w:rsidRDefault="00A0054D" w:rsidP="00A0054D">
      <w:pPr>
        <w:rPr>
          <w:b/>
          <w:sz w:val="28"/>
        </w:rPr>
      </w:pPr>
    </w:p>
    <w:p w14:paraId="6D5E467A" w14:textId="77777777" w:rsidR="00A0054D" w:rsidRDefault="00A0054D" w:rsidP="00A0054D">
      <w:pPr>
        <w:rPr>
          <w:b/>
          <w:sz w:val="28"/>
        </w:rPr>
      </w:pPr>
    </w:p>
    <w:p w14:paraId="54C2B672" w14:textId="77777777" w:rsidR="00A0054D" w:rsidRDefault="00A0054D" w:rsidP="00A0054D">
      <w:pPr>
        <w:rPr>
          <w:b/>
          <w:sz w:val="28"/>
        </w:rPr>
      </w:pPr>
    </w:p>
    <w:p w14:paraId="4CDE24A1" w14:textId="414924C2" w:rsidR="00A0054D" w:rsidRDefault="00A0054D" w:rsidP="00A0054D">
      <w:pPr>
        <w:rPr>
          <w:b/>
          <w:sz w:val="28"/>
        </w:rPr>
      </w:pPr>
    </w:p>
    <w:p w14:paraId="2E13EABD" w14:textId="4D211A58" w:rsidR="005B1797" w:rsidRDefault="005B1797" w:rsidP="00A0054D">
      <w:pPr>
        <w:rPr>
          <w:b/>
          <w:sz w:val="28"/>
        </w:rPr>
      </w:pPr>
    </w:p>
    <w:p w14:paraId="09FC78F7" w14:textId="35B94AC9" w:rsidR="005B1797" w:rsidRDefault="005B1797" w:rsidP="00A0054D">
      <w:pPr>
        <w:rPr>
          <w:b/>
          <w:sz w:val="28"/>
        </w:rPr>
      </w:pPr>
    </w:p>
    <w:p w14:paraId="2076DD8F" w14:textId="0B1E76F1" w:rsidR="005B1797" w:rsidRDefault="005B1797" w:rsidP="00A0054D">
      <w:pPr>
        <w:rPr>
          <w:b/>
          <w:sz w:val="28"/>
        </w:rPr>
      </w:pPr>
    </w:p>
    <w:p w14:paraId="2AC5B3AC" w14:textId="7D8AA931" w:rsidR="005B1797" w:rsidRDefault="005B1797" w:rsidP="00A0054D">
      <w:pPr>
        <w:rPr>
          <w:b/>
          <w:sz w:val="28"/>
        </w:rPr>
      </w:pPr>
    </w:p>
    <w:p w14:paraId="4B89C997" w14:textId="00078B63" w:rsidR="005B1797" w:rsidRDefault="005B1797" w:rsidP="00A0054D">
      <w:pPr>
        <w:rPr>
          <w:b/>
          <w:sz w:val="28"/>
        </w:rPr>
      </w:pPr>
    </w:p>
    <w:p w14:paraId="4C4CB758" w14:textId="77777777" w:rsidR="005B1797" w:rsidRDefault="005B1797" w:rsidP="00A0054D">
      <w:pPr>
        <w:rPr>
          <w:b/>
          <w:sz w:val="28"/>
        </w:rPr>
      </w:pPr>
    </w:p>
    <w:p w14:paraId="01301FF1" w14:textId="77777777" w:rsidR="00A0054D" w:rsidRDefault="00A0054D" w:rsidP="00A0054D">
      <w:pPr>
        <w:rPr>
          <w:b/>
          <w:sz w:val="24"/>
        </w:rPr>
      </w:pPr>
    </w:p>
    <w:p w14:paraId="2E45FFCC" w14:textId="77777777" w:rsidR="00A0054D" w:rsidRPr="00B75B1A" w:rsidRDefault="00A0054D" w:rsidP="00A0054D">
      <w:pPr>
        <w:rPr>
          <w:b/>
          <w:sz w:val="24"/>
        </w:rPr>
      </w:pPr>
    </w:p>
    <w:p w14:paraId="4E730522" w14:textId="3622930C" w:rsidR="00A0054D" w:rsidRDefault="00A0054D" w:rsidP="00A0054D">
      <w:pPr>
        <w:jc w:val="center"/>
        <w:rPr>
          <w:rFonts w:ascii="Times New Roman" w:hAnsi="Times New Roman" w:cs="Times New Roman"/>
          <w:b/>
          <w:sz w:val="24"/>
        </w:rPr>
      </w:pPr>
      <w:r w:rsidRPr="00687780">
        <w:rPr>
          <w:rFonts w:ascii="Times New Roman" w:hAnsi="Times New Roman" w:cs="Times New Roman"/>
          <w:b/>
          <w:sz w:val="24"/>
        </w:rPr>
        <w:t>Белгород 2024</w:t>
      </w:r>
    </w:p>
    <w:p w14:paraId="676FF24C" w14:textId="637510B9" w:rsidR="005B1797" w:rsidRDefault="005B1797" w:rsidP="00A0054D">
      <w:pPr>
        <w:jc w:val="center"/>
        <w:rPr>
          <w:rFonts w:ascii="Times New Roman" w:hAnsi="Times New Roman" w:cs="Times New Roman"/>
          <w:b/>
          <w:sz w:val="24"/>
        </w:rPr>
      </w:pPr>
    </w:p>
    <w:p w14:paraId="1D0F6A3E" w14:textId="736B889D" w:rsidR="005B1797" w:rsidRDefault="005B1797" w:rsidP="00A0054D">
      <w:pPr>
        <w:jc w:val="center"/>
        <w:rPr>
          <w:rFonts w:ascii="Times New Roman" w:hAnsi="Times New Roman" w:cs="Times New Roman"/>
          <w:b/>
          <w:sz w:val="24"/>
        </w:rPr>
      </w:pPr>
    </w:p>
    <w:p w14:paraId="7F64E2CC" w14:textId="5C5D9E60" w:rsidR="005B1797" w:rsidRDefault="005B1797" w:rsidP="00A0054D">
      <w:pPr>
        <w:jc w:val="center"/>
        <w:rPr>
          <w:rFonts w:ascii="Times New Roman" w:hAnsi="Times New Roman" w:cs="Times New Roman"/>
          <w:b/>
          <w:sz w:val="24"/>
        </w:rPr>
      </w:pPr>
    </w:p>
    <w:p w14:paraId="1C2BCB53" w14:textId="12A13CBF" w:rsidR="005B1797" w:rsidRPr="005B1797" w:rsidRDefault="005B1797" w:rsidP="006B34C3">
      <w:pPr>
        <w:ind w:left="708"/>
        <w:rPr>
          <w:rFonts w:ascii="Times New Roman" w:hAnsi="Times New Roman" w:cs="Times New Roman"/>
          <w:b/>
          <w:bCs/>
          <w:sz w:val="28"/>
          <w:szCs w:val="28"/>
        </w:rPr>
      </w:pPr>
      <w:r w:rsidRPr="005B1797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 изучение функций OpenGL для построения трёхмерных объектов.</w:t>
      </w:r>
    </w:p>
    <w:p w14:paraId="5723E241" w14:textId="77777777" w:rsidR="005B1797" w:rsidRPr="005B1797" w:rsidRDefault="005B1797" w:rsidP="005B1797">
      <w:pPr>
        <w:ind w:left="708"/>
        <w:rPr>
          <w:rFonts w:ascii="Times New Roman" w:hAnsi="Times New Roman" w:cs="Times New Roman"/>
          <w:sz w:val="24"/>
          <w:szCs w:val="24"/>
        </w:rPr>
      </w:pPr>
    </w:p>
    <w:p w14:paraId="16ABACCF" w14:textId="77777777" w:rsidR="005B1797" w:rsidRPr="005B1797" w:rsidRDefault="005B1797" w:rsidP="005B1797">
      <w:pPr>
        <w:ind w:left="708"/>
        <w:rPr>
          <w:rFonts w:ascii="Times New Roman" w:hAnsi="Times New Roman" w:cs="Times New Roman"/>
          <w:sz w:val="24"/>
          <w:szCs w:val="24"/>
        </w:rPr>
      </w:pPr>
    </w:p>
    <w:p w14:paraId="531148D4" w14:textId="77777777" w:rsidR="005B1797" w:rsidRPr="005B1797" w:rsidRDefault="005B1797" w:rsidP="005B1797">
      <w:pPr>
        <w:ind w:left="708"/>
        <w:rPr>
          <w:rFonts w:ascii="Times New Roman" w:hAnsi="Times New Roman" w:cs="Times New Roman"/>
          <w:sz w:val="24"/>
          <w:szCs w:val="24"/>
        </w:rPr>
      </w:pPr>
      <w:r w:rsidRPr="005B1797">
        <w:rPr>
          <w:rFonts w:ascii="Times New Roman" w:hAnsi="Times New Roman" w:cs="Times New Roman"/>
          <w:sz w:val="24"/>
          <w:szCs w:val="24"/>
        </w:rPr>
        <w:t>Порядок выполнения работы</w:t>
      </w:r>
    </w:p>
    <w:p w14:paraId="5923DFBB" w14:textId="5ED38CEA" w:rsidR="005B1797" w:rsidRPr="005B1797" w:rsidRDefault="005B1797" w:rsidP="005B1797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B1797">
        <w:rPr>
          <w:rFonts w:ascii="Times New Roman" w:hAnsi="Times New Roman" w:cs="Times New Roman"/>
          <w:sz w:val="24"/>
          <w:szCs w:val="24"/>
        </w:rPr>
        <w:t>Изучить функции OpenGL для задания формата вершин, цветов, векторов нормалей; выполнения матричных преобразований.</w:t>
      </w:r>
    </w:p>
    <w:p w14:paraId="504AE64B" w14:textId="5D1FCE75" w:rsidR="005B1797" w:rsidRPr="005B1797" w:rsidRDefault="005B1797" w:rsidP="005B1797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B1797">
        <w:rPr>
          <w:rFonts w:ascii="Times New Roman" w:hAnsi="Times New Roman" w:cs="Times New Roman"/>
          <w:sz w:val="24"/>
          <w:szCs w:val="24"/>
        </w:rPr>
        <w:t>Выбрать и согласовать с преподавателем предметную область для дальнейшего выполнения лабораторных работ. Примеры предметных областей:</w:t>
      </w:r>
    </w:p>
    <w:p w14:paraId="6471B185" w14:textId="1FED6696" w:rsidR="005B1797" w:rsidRPr="005B1797" w:rsidRDefault="005B1797" w:rsidP="005B1797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B1797">
        <w:rPr>
          <w:rFonts w:ascii="Times New Roman" w:hAnsi="Times New Roman" w:cs="Times New Roman"/>
          <w:sz w:val="24"/>
          <w:szCs w:val="24"/>
        </w:rPr>
        <w:t>Сцена для игры (настольная игра, лего, кубики, нарды, таврели или др.);</w:t>
      </w:r>
    </w:p>
    <w:p w14:paraId="78B43931" w14:textId="50A4CA27" w:rsidR="005B1797" w:rsidRPr="005B1797" w:rsidRDefault="005B1797" w:rsidP="005B1797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B1797">
        <w:rPr>
          <w:rFonts w:ascii="Times New Roman" w:hAnsi="Times New Roman" w:cs="Times New Roman"/>
          <w:sz w:val="24"/>
          <w:szCs w:val="24"/>
        </w:rPr>
        <w:t>Трёхмерные модели реальных объектов различной величины;</w:t>
      </w:r>
    </w:p>
    <w:p w14:paraId="35031300" w14:textId="68D5D3CF" w:rsidR="005B1797" w:rsidRPr="005B1797" w:rsidRDefault="005B1797" w:rsidP="005B1797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B1797">
        <w:rPr>
          <w:rFonts w:ascii="Times New Roman" w:hAnsi="Times New Roman" w:cs="Times New Roman"/>
          <w:sz w:val="24"/>
          <w:szCs w:val="24"/>
        </w:rPr>
        <w:t>Простейшая</w:t>
      </w:r>
      <w:r w:rsidRPr="005B1797">
        <w:rPr>
          <w:rFonts w:ascii="Times New Roman" w:hAnsi="Times New Roman" w:cs="Times New Roman"/>
          <w:sz w:val="24"/>
          <w:szCs w:val="24"/>
        </w:rPr>
        <w:tab/>
        <w:t>трёхмерная</w:t>
      </w:r>
      <w:r w:rsidRPr="005B1797">
        <w:rPr>
          <w:rFonts w:ascii="Times New Roman" w:hAnsi="Times New Roman" w:cs="Times New Roman"/>
          <w:sz w:val="24"/>
          <w:szCs w:val="24"/>
        </w:rPr>
        <w:tab/>
        <w:t>компьютерная</w:t>
      </w:r>
      <w:r w:rsidRPr="005B1797">
        <w:rPr>
          <w:rFonts w:ascii="Times New Roman" w:hAnsi="Times New Roman" w:cs="Times New Roman"/>
          <w:sz w:val="24"/>
          <w:szCs w:val="24"/>
        </w:rPr>
        <w:tab/>
        <w:t>игра</w:t>
      </w:r>
      <w:r w:rsidRPr="005B1797">
        <w:rPr>
          <w:rFonts w:ascii="Times New Roman" w:hAnsi="Times New Roman" w:cs="Times New Roman"/>
          <w:sz w:val="24"/>
          <w:szCs w:val="24"/>
        </w:rPr>
        <w:tab/>
        <w:t>(симулятор</w:t>
      </w:r>
      <w:r w:rsidRPr="005B1797">
        <w:rPr>
          <w:rFonts w:ascii="Times New Roman" w:hAnsi="Times New Roman" w:cs="Times New Roman"/>
          <w:sz w:val="24"/>
          <w:szCs w:val="24"/>
        </w:rPr>
        <w:tab/>
        <w:t>гонок, стратегия или другой жанр);</w:t>
      </w:r>
    </w:p>
    <w:p w14:paraId="51FCA6C3" w14:textId="2479C36F" w:rsidR="005B1797" w:rsidRPr="005B1797" w:rsidRDefault="005B1797" w:rsidP="005B1797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B1797">
        <w:rPr>
          <w:rFonts w:ascii="Times New Roman" w:hAnsi="Times New Roman" w:cs="Times New Roman"/>
          <w:sz w:val="24"/>
          <w:szCs w:val="24"/>
        </w:rPr>
        <w:t>Моделирование</w:t>
      </w:r>
      <w:r w:rsidRPr="005B1797">
        <w:rPr>
          <w:rFonts w:ascii="Times New Roman" w:hAnsi="Times New Roman" w:cs="Times New Roman"/>
          <w:sz w:val="24"/>
          <w:szCs w:val="24"/>
        </w:rPr>
        <w:tab/>
        <w:t>физического</w:t>
      </w:r>
      <w:r w:rsidRPr="005B1797">
        <w:rPr>
          <w:rFonts w:ascii="Times New Roman" w:hAnsi="Times New Roman" w:cs="Times New Roman"/>
          <w:sz w:val="24"/>
          <w:szCs w:val="24"/>
        </w:rPr>
        <w:tab/>
        <w:t>процесса</w:t>
      </w:r>
      <w:r w:rsidRPr="005B1797">
        <w:rPr>
          <w:rFonts w:ascii="Times New Roman" w:hAnsi="Times New Roman" w:cs="Times New Roman"/>
          <w:sz w:val="24"/>
          <w:szCs w:val="24"/>
        </w:rPr>
        <w:tab/>
        <w:t>(поверхность</w:t>
      </w:r>
      <w:r w:rsidRPr="005B1797">
        <w:rPr>
          <w:rFonts w:ascii="Times New Roman" w:hAnsi="Times New Roman" w:cs="Times New Roman"/>
          <w:sz w:val="24"/>
          <w:szCs w:val="24"/>
        </w:rPr>
        <w:tab/>
        <w:t>воды, распространение волн, столкновение упругих шаров);</w:t>
      </w:r>
    </w:p>
    <w:p w14:paraId="649676C8" w14:textId="059F89A8" w:rsidR="005B1797" w:rsidRPr="005B1797" w:rsidRDefault="005B1797" w:rsidP="005B1797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B1797">
        <w:rPr>
          <w:rFonts w:ascii="Times New Roman" w:hAnsi="Times New Roman" w:cs="Times New Roman"/>
          <w:sz w:val="24"/>
          <w:szCs w:val="24"/>
        </w:rPr>
        <w:t>Визуализация</w:t>
      </w:r>
      <w:r w:rsidRPr="005B1797">
        <w:rPr>
          <w:rFonts w:ascii="Times New Roman" w:hAnsi="Times New Roman" w:cs="Times New Roman"/>
          <w:sz w:val="24"/>
          <w:szCs w:val="24"/>
        </w:rPr>
        <w:tab/>
        <w:t>научных</w:t>
      </w:r>
      <w:r w:rsidRPr="005B1797">
        <w:rPr>
          <w:rFonts w:ascii="Times New Roman" w:hAnsi="Times New Roman" w:cs="Times New Roman"/>
          <w:sz w:val="24"/>
          <w:szCs w:val="24"/>
        </w:rPr>
        <w:tab/>
        <w:t>вычислений</w:t>
      </w:r>
      <w:r w:rsidRPr="005B1797">
        <w:rPr>
          <w:rFonts w:ascii="Times New Roman" w:hAnsi="Times New Roman" w:cs="Times New Roman"/>
          <w:sz w:val="24"/>
          <w:szCs w:val="24"/>
        </w:rPr>
        <w:tab/>
        <w:t>(графики</w:t>
      </w:r>
      <w:r w:rsidRPr="005B1797">
        <w:rPr>
          <w:rFonts w:ascii="Times New Roman" w:hAnsi="Times New Roman" w:cs="Times New Roman"/>
          <w:sz w:val="24"/>
          <w:szCs w:val="24"/>
        </w:rPr>
        <w:tab/>
        <w:t>в</w:t>
      </w:r>
      <w:r w:rsidRPr="005B1797">
        <w:rPr>
          <w:rFonts w:ascii="Times New Roman" w:hAnsi="Times New Roman" w:cs="Times New Roman"/>
          <w:sz w:val="24"/>
          <w:szCs w:val="24"/>
        </w:rPr>
        <w:tab/>
        <w:t>трёхмерном пространстве, тепловые карты);</w:t>
      </w:r>
    </w:p>
    <w:p w14:paraId="7B57BEBA" w14:textId="526CF78C" w:rsidR="005B1797" w:rsidRPr="005B1797" w:rsidRDefault="005B1797" w:rsidP="005B1797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B1797">
        <w:rPr>
          <w:rFonts w:ascii="Times New Roman" w:hAnsi="Times New Roman" w:cs="Times New Roman"/>
          <w:sz w:val="24"/>
          <w:szCs w:val="24"/>
        </w:rPr>
        <w:t>Геометрические задачи в OpenGL, например:</w:t>
      </w:r>
    </w:p>
    <w:p w14:paraId="703CF13C" w14:textId="47B04DC9" w:rsidR="005B1797" w:rsidRPr="005B1797" w:rsidRDefault="005B1797" w:rsidP="005B1797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B1797">
        <w:rPr>
          <w:rFonts w:ascii="Times New Roman" w:hAnsi="Times New Roman" w:cs="Times New Roman"/>
          <w:sz w:val="24"/>
          <w:szCs w:val="24"/>
        </w:rPr>
        <w:t>Сортировка прозрачных объектов по глубине,</w:t>
      </w:r>
    </w:p>
    <w:p w14:paraId="6CFF7AD0" w14:textId="1BB9D692" w:rsidR="005B1797" w:rsidRPr="005B1797" w:rsidRDefault="005B1797" w:rsidP="005B1797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B1797">
        <w:rPr>
          <w:rFonts w:ascii="Times New Roman" w:hAnsi="Times New Roman" w:cs="Times New Roman"/>
          <w:sz w:val="24"/>
          <w:szCs w:val="24"/>
        </w:rPr>
        <w:t>Нахождение пересечения селектирующего луча с объектами на сцене,</w:t>
      </w:r>
    </w:p>
    <w:p w14:paraId="20176CAF" w14:textId="7B8245A5" w:rsidR="005B1797" w:rsidRPr="005B1797" w:rsidRDefault="005B1797" w:rsidP="005B1797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B1797">
        <w:rPr>
          <w:rFonts w:ascii="Times New Roman" w:hAnsi="Times New Roman" w:cs="Times New Roman"/>
          <w:sz w:val="24"/>
          <w:szCs w:val="24"/>
        </w:rPr>
        <w:t>Отсечение невидимых объектов с использованием пирамиды видимости;</w:t>
      </w:r>
    </w:p>
    <w:p w14:paraId="3DB13770" w14:textId="65807A8D" w:rsidR="005B1797" w:rsidRPr="005B1797" w:rsidRDefault="005B1797" w:rsidP="005B1797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B1797">
        <w:rPr>
          <w:rFonts w:ascii="Times New Roman" w:hAnsi="Times New Roman" w:cs="Times New Roman"/>
          <w:sz w:val="24"/>
          <w:szCs w:val="24"/>
        </w:rPr>
        <w:t>Изучение физического движка Havok Physics.</w:t>
      </w:r>
    </w:p>
    <w:p w14:paraId="52A89090" w14:textId="29C50F93" w:rsidR="005B1797" w:rsidRPr="005B1797" w:rsidRDefault="005B1797" w:rsidP="005B1797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B1797">
        <w:rPr>
          <w:rFonts w:ascii="Times New Roman" w:hAnsi="Times New Roman" w:cs="Times New Roman"/>
          <w:sz w:val="24"/>
          <w:szCs w:val="24"/>
        </w:rPr>
        <w:t>Разработать алгоритм и написать программу для создания трёхмерной сцены, содержащей графические объекты, в соответствии с выбранной предметной областью.</w:t>
      </w:r>
    </w:p>
    <w:p w14:paraId="27BECC17" w14:textId="44CA5C88" w:rsidR="005B1797" w:rsidRPr="005B1797" w:rsidRDefault="005B1797" w:rsidP="005B1797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B1797">
        <w:rPr>
          <w:rFonts w:ascii="Times New Roman" w:hAnsi="Times New Roman" w:cs="Times New Roman"/>
          <w:sz w:val="24"/>
          <w:szCs w:val="24"/>
        </w:rPr>
        <w:t>Разрешается написание одной сложной программы в группе из нескольких человек (не более трёх) по согласованию с преподавателем. Программа в данном случае должна быть разбита на модули, каждый из которых разрабатывает отдельный программист. Например, один программист создаёт эффекты (освещение, текстурирование), второй занимается видовыми преобразованиями и проектированием, третий – создаёт модели.</w:t>
      </w:r>
    </w:p>
    <w:p w14:paraId="0071D080" w14:textId="77777777" w:rsidR="005B1797" w:rsidRDefault="005B1797" w:rsidP="005B1797">
      <w:pPr>
        <w:ind w:left="708"/>
        <w:rPr>
          <w:rFonts w:ascii="Times New Roman" w:hAnsi="Times New Roman" w:cs="Times New Roman"/>
          <w:sz w:val="24"/>
          <w:szCs w:val="24"/>
        </w:rPr>
      </w:pPr>
    </w:p>
    <w:p w14:paraId="29586DC8" w14:textId="77777777" w:rsidR="001C095A" w:rsidRPr="001C095A" w:rsidRDefault="001C095A" w:rsidP="001C095A">
      <w:pPr>
        <w:ind w:left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C095A">
        <w:rPr>
          <w:rFonts w:ascii="Times New Roman" w:hAnsi="Times New Roman" w:cs="Times New Roman"/>
          <w:b/>
          <w:bCs/>
          <w:sz w:val="28"/>
          <w:szCs w:val="28"/>
        </w:rPr>
        <w:t>Требования к программе</w:t>
      </w:r>
    </w:p>
    <w:p w14:paraId="40785CBC" w14:textId="4F808C40" w:rsidR="001C095A" w:rsidRPr="001C095A" w:rsidRDefault="001C095A" w:rsidP="001C095A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C095A">
        <w:rPr>
          <w:rFonts w:ascii="Times New Roman" w:hAnsi="Times New Roman" w:cs="Times New Roman"/>
          <w:sz w:val="24"/>
          <w:szCs w:val="24"/>
        </w:rPr>
        <w:t>Графические объекты должны быть изображены на экране в виде набора закрашенных полигонов. В памяти объекты необходимо хранить в виде массива многоугольников. На сцене должно быть не менее 10 различных объектов.</w:t>
      </w:r>
    </w:p>
    <w:p w14:paraId="648A7DC9" w14:textId="12F68F2E" w:rsidR="001C095A" w:rsidRPr="001C095A" w:rsidRDefault="001C095A" w:rsidP="001C095A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C095A">
        <w:rPr>
          <w:rFonts w:ascii="Times New Roman" w:hAnsi="Times New Roman" w:cs="Times New Roman"/>
          <w:sz w:val="24"/>
          <w:szCs w:val="24"/>
        </w:rPr>
        <w:t>Предоставить пользователю возможность перемещать, поворачивать, масштабировать объекты сцены с использованием клавиш и мыши, а также изменять положение камеры (наблюдателя).</w:t>
      </w:r>
    </w:p>
    <w:p w14:paraId="5DA857C9" w14:textId="75921663" w:rsidR="001C095A" w:rsidRPr="005B1797" w:rsidRDefault="001C095A" w:rsidP="005B1797">
      <w:pPr>
        <w:ind w:left="708"/>
        <w:rPr>
          <w:rFonts w:ascii="Times New Roman" w:hAnsi="Times New Roman" w:cs="Times New Roman"/>
          <w:sz w:val="24"/>
          <w:szCs w:val="24"/>
        </w:rPr>
        <w:sectPr w:rsidR="001C095A" w:rsidRPr="005B1797">
          <w:pgSz w:w="11910" w:h="16840"/>
          <w:pgMar w:top="1040" w:right="0" w:bottom="280" w:left="0" w:header="720" w:footer="720" w:gutter="0"/>
          <w:cols w:space="720"/>
        </w:sectPr>
      </w:pPr>
    </w:p>
    <w:p w14:paraId="7C6299C3" w14:textId="6507785A" w:rsidR="00286206" w:rsidRPr="001C095A" w:rsidRDefault="001C095A" w:rsidP="001C095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C095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Предметная область </w:t>
      </w:r>
      <w:r w:rsidRPr="001C095A">
        <w:rPr>
          <w:rFonts w:ascii="Times New Roman" w:hAnsi="Times New Roman" w:cs="Times New Roman"/>
          <w:b/>
          <w:bCs/>
          <w:sz w:val="28"/>
          <w:szCs w:val="28"/>
          <w:lang w:val="en-US"/>
        </w:rPr>
        <w:t>“</w:t>
      </w:r>
      <w:r w:rsidRPr="001C095A">
        <w:rPr>
          <w:rFonts w:ascii="Times New Roman" w:hAnsi="Times New Roman" w:cs="Times New Roman"/>
          <w:b/>
          <w:bCs/>
          <w:sz w:val="28"/>
          <w:szCs w:val="28"/>
        </w:rPr>
        <w:t>Шашки</w:t>
      </w:r>
      <w:r w:rsidRPr="001C095A">
        <w:rPr>
          <w:rFonts w:ascii="Times New Roman" w:hAnsi="Times New Roman" w:cs="Times New Roman"/>
          <w:b/>
          <w:bCs/>
          <w:sz w:val="28"/>
          <w:szCs w:val="28"/>
          <w:lang w:val="en-US"/>
        </w:rPr>
        <w:t>”</w:t>
      </w:r>
    </w:p>
    <w:p w14:paraId="5BE8AE4B" w14:textId="77777777" w:rsidR="001C095A" w:rsidRPr="00D51595" w:rsidRDefault="001C095A" w:rsidP="001C095A">
      <w:pPr>
        <w:spacing w:before="100" w:beforeAutospacing="1" w:after="100" w:afterAutospacing="1"/>
        <w:outlineLvl w:val="3"/>
        <w:rPr>
          <w:rFonts w:eastAsia="Times New Roman"/>
          <w:b/>
          <w:bCs/>
          <w:sz w:val="24"/>
          <w:szCs w:val="24"/>
          <w:lang w:eastAsia="ru-RU"/>
        </w:rPr>
      </w:pPr>
      <w:r w:rsidRPr="00D51595">
        <w:rPr>
          <w:rFonts w:eastAsia="Times New Roman"/>
          <w:b/>
          <w:bCs/>
          <w:sz w:val="24"/>
          <w:szCs w:val="24"/>
          <w:lang w:eastAsia="ru-RU"/>
        </w:rPr>
        <w:t>Описание предметной области</w:t>
      </w:r>
    </w:p>
    <w:p w14:paraId="087351A9" w14:textId="77777777" w:rsidR="001C095A" w:rsidRPr="00D51595" w:rsidRDefault="001C095A" w:rsidP="001C095A">
      <w:pPr>
        <w:spacing w:before="100" w:beforeAutospacing="1" w:after="100" w:afterAutospacing="1"/>
        <w:rPr>
          <w:rFonts w:eastAsia="Times New Roman"/>
          <w:sz w:val="24"/>
          <w:szCs w:val="24"/>
          <w:lang w:eastAsia="ru-RU"/>
        </w:rPr>
      </w:pPr>
      <w:r w:rsidRPr="00D51595">
        <w:rPr>
          <w:rFonts w:eastAsia="Times New Roman"/>
          <w:sz w:val="24"/>
          <w:szCs w:val="24"/>
          <w:lang w:eastAsia="ru-RU"/>
        </w:rPr>
        <w:t>Шашки — это настольная игра для двух игроков, в которой игроки по очереди двигают свои шашки по квадратной доске, а цель игры заключается в том, чтобы захватить или заблокировать все шашки противника. В данной задаче предстоит визуализировать игру в шашки с помощью трёхмерной графики, что добавляет реалистичности и позволяет игрокам получать более погруженный опыт игры.</w:t>
      </w:r>
    </w:p>
    <w:p w14:paraId="4B106EC6" w14:textId="77777777" w:rsidR="001C095A" w:rsidRPr="00D51595" w:rsidRDefault="001C095A" w:rsidP="001C095A">
      <w:pPr>
        <w:spacing w:before="100" w:beforeAutospacing="1" w:after="100" w:afterAutospacing="1"/>
        <w:outlineLvl w:val="3"/>
        <w:rPr>
          <w:rFonts w:eastAsia="Times New Roman"/>
          <w:b/>
          <w:bCs/>
          <w:sz w:val="24"/>
          <w:szCs w:val="24"/>
          <w:lang w:eastAsia="ru-RU"/>
        </w:rPr>
      </w:pPr>
      <w:r w:rsidRPr="00D51595">
        <w:rPr>
          <w:rFonts w:eastAsia="Times New Roman"/>
          <w:b/>
          <w:bCs/>
          <w:sz w:val="24"/>
          <w:szCs w:val="24"/>
          <w:lang w:eastAsia="ru-RU"/>
        </w:rPr>
        <w:t>Требования к реализации</w:t>
      </w:r>
    </w:p>
    <w:p w14:paraId="50768C7A" w14:textId="77777777" w:rsidR="001C095A" w:rsidRPr="00D51595" w:rsidRDefault="001C095A" w:rsidP="001C095A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eastAsia="Times New Roman"/>
          <w:sz w:val="24"/>
          <w:szCs w:val="24"/>
          <w:lang w:eastAsia="ru-RU"/>
        </w:rPr>
      </w:pPr>
      <w:r w:rsidRPr="00D51595">
        <w:rPr>
          <w:rFonts w:eastAsia="Times New Roman"/>
          <w:b/>
          <w:bCs/>
          <w:sz w:val="24"/>
          <w:szCs w:val="24"/>
          <w:lang w:eastAsia="ru-RU"/>
        </w:rPr>
        <w:t>Доска для игры</w:t>
      </w:r>
      <w:r w:rsidRPr="00D51595">
        <w:rPr>
          <w:rFonts w:eastAsia="Times New Roman"/>
          <w:sz w:val="24"/>
          <w:szCs w:val="24"/>
          <w:lang w:eastAsia="ru-RU"/>
        </w:rPr>
        <w:t>:</w:t>
      </w:r>
    </w:p>
    <w:p w14:paraId="6EF80965" w14:textId="77777777" w:rsidR="001C095A" w:rsidRPr="00D51595" w:rsidRDefault="001C095A" w:rsidP="001C095A">
      <w:pPr>
        <w:widowControl/>
        <w:numPr>
          <w:ilvl w:val="1"/>
          <w:numId w:val="5"/>
        </w:numPr>
        <w:autoSpaceDE/>
        <w:autoSpaceDN/>
        <w:spacing w:before="100" w:beforeAutospacing="1" w:after="100" w:afterAutospacing="1"/>
        <w:rPr>
          <w:rFonts w:eastAsia="Times New Roman"/>
          <w:sz w:val="24"/>
          <w:szCs w:val="24"/>
          <w:lang w:eastAsia="ru-RU"/>
        </w:rPr>
      </w:pPr>
      <w:r w:rsidRPr="00D51595">
        <w:rPr>
          <w:rFonts w:eastAsia="Times New Roman"/>
          <w:sz w:val="24"/>
          <w:szCs w:val="24"/>
          <w:lang w:eastAsia="ru-RU"/>
        </w:rPr>
        <w:t>Доска должна быть квадратной (8x8 клеток), чередующимися светлыми и тёмными клетками, с размерами, подходящими для отображения в трёхмерном пространстве.</w:t>
      </w:r>
    </w:p>
    <w:p w14:paraId="3C8D692B" w14:textId="77777777" w:rsidR="001C095A" w:rsidRPr="00D51595" w:rsidRDefault="001C095A" w:rsidP="001C095A">
      <w:pPr>
        <w:widowControl/>
        <w:numPr>
          <w:ilvl w:val="1"/>
          <w:numId w:val="5"/>
        </w:numPr>
        <w:autoSpaceDE/>
        <w:autoSpaceDN/>
        <w:spacing w:before="100" w:beforeAutospacing="1" w:after="100" w:afterAutospacing="1"/>
        <w:rPr>
          <w:rFonts w:eastAsia="Times New Roman"/>
          <w:sz w:val="24"/>
          <w:szCs w:val="24"/>
          <w:lang w:eastAsia="ru-RU"/>
        </w:rPr>
      </w:pPr>
      <w:r w:rsidRPr="00D51595">
        <w:rPr>
          <w:rFonts w:eastAsia="Times New Roman"/>
          <w:sz w:val="24"/>
          <w:szCs w:val="24"/>
          <w:lang w:eastAsia="ru-RU"/>
        </w:rPr>
        <w:t>Каждая клетка доски должна быть видна и различима, в том числе через рельеф или освещение, чтобы игрок мог точно ориентироваться в пространстве игры.</w:t>
      </w:r>
    </w:p>
    <w:p w14:paraId="18086BAB" w14:textId="77777777" w:rsidR="001C095A" w:rsidRPr="00D51595" w:rsidRDefault="001C095A" w:rsidP="001C095A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eastAsia="Times New Roman"/>
          <w:sz w:val="24"/>
          <w:szCs w:val="24"/>
          <w:lang w:eastAsia="ru-RU"/>
        </w:rPr>
      </w:pPr>
      <w:r w:rsidRPr="00D51595">
        <w:rPr>
          <w:rFonts w:eastAsia="Times New Roman"/>
          <w:b/>
          <w:bCs/>
          <w:sz w:val="24"/>
          <w:szCs w:val="24"/>
          <w:lang w:eastAsia="ru-RU"/>
        </w:rPr>
        <w:t>Шашки</w:t>
      </w:r>
      <w:r w:rsidRPr="00D51595">
        <w:rPr>
          <w:rFonts w:eastAsia="Times New Roman"/>
          <w:sz w:val="24"/>
          <w:szCs w:val="24"/>
          <w:lang w:eastAsia="ru-RU"/>
        </w:rPr>
        <w:t>:</w:t>
      </w:r>
    </w:p>
    <w:p w14:paraId="161738D2" w14:textId="77777777" w:rsidR="001C095A" w:rsidRPr="00D51595" w:rsidRDefault="001C095A" w:rsidP="001C095A">
      <w:pPr>
        <w:widowControl/>
        <w:numPr>
          <w:ilvl w:val="1"/>
          <w:numId w:val="5"/>
        </w:numPr>
        <w:autoSpaceDE/>
        <w:autoSpaceDN/>
        <w:spacing w:before="100" w:beforeAutospacing="1" w:after="100" w:afterAutospacing="1"/>
        <w:rPr>
          <w:rFonts w:eastAsia="Times New Roman"/>
          <w:sz w:val="24"/>
          <w:szCs w:val="24"/>
          <w:lang w:eastAsia="ru-RU"/>
        </w:rPr>
      </w:pPr>
      <w:r w:rsidRPr="00D51595">
        <w:rPr>
          <w:rFonts w:eastAsia="Times New Roman"/>
          <w:sz w:val="24"/>
          <w:szCs w:val="24"/>
          <w:lang w:eastAsia="ru-RU"/>
        </w:rPr>
        <w:t>Шашки будут расположены на доске, с каждой стороны по 12 шашек.</w:t>
      </w:r>
    </w:p>
    <w:p w14:paraId="13EB7E86" w14:textId="77777777" w:rsidR="001C095A" w:rsidRPr="00D51595" w:rsidRDefault="001C095A" w:rsidP="001C095A">
      <w:pPr>
        <w:widowControl/>
        <w:numPr>
          <w:ilvl w:val="1"/>
          <w:numId w:val="5"/>
        </w:numPr>
        <w:autoSpaceDE/>
        <w:autoSpaceDN/>
        <w:spacing w:before="100" w:beforeAutospacing="1" w:after="100" w:afterAutospacing="1"/>
        <w:rPr>
          <w:rFonts w:eastAsia="Times New Roman"/>
          <w:sz w:val="24"/>
          <w:szCs w:val="24"/>
          <w:lang w:eastAsia="ru-RU"/>
        </w:rPr>
      </w:pPr>
      <w:r w:rsidRPr="00D51595">
        <w:rPr>
          <w:rFonts w:eastAsia="Times New Roman"/>
          <w:sz w:val="24"/>
          <w:szCs w:val="24"/>
          <w:lang w:eastAsia="ru-RU"/>
        </w:rPr>
        <w:t>Шашки могут быть разделены по цветам (например, чёрные и белые), и они должны быть отображены в виде цилиндров или кругов в трёхмерном пространстве.</w:t>
      </w:r>
    </w:p>
    <w:p w14:paraId="4C6190ED" w14:textId="77777777" w:rsidR="001C095A" w:rsidRPr="00D51595" w:rsidRDefault="001C095A" w:rsidP="001C095A">
      <w:pPr>
        <w:widowControl/>
        <w:numPr>
          <w:ilvl w:val="1"/>
          <w:numId w:val="5"/>
        </w:numPr>
        <w:autoSpaceDE/>
        <w:autoSpaceDN/>
        <w:spacing w:before="100" w:beforeAutospacing="1" w:after="100" w:afterAutospacing="1"/>
        <w:rPr>
          <w:rFonts w:eastAsia="Times New Roman"/>
          <w:sz w:val="24"/>
          <w:szCs w:val="24"/>
          <w:lang w:eastAsia="ru-RU"/>
        </w:rPr>
      </w:pPr>
      <w:r w:rsidRPr="00D51595">
        <w:rPr>
          <w:rFonts w:eastAsia="Times New Roman"/>
          <w:sz w:val="24"/>
          <w:szCs w:val="24"/>
          <w:lang w:eastAsia="ru-RU"/>
        </w:rPr>
        <w:t>При движении шашек на доске они должны плавно перемещаться, сохраняя свою форму и ориентацию.</w:t>
      </w:r>
    </w:p>
    <w:p w14:paraId="5601C16B" w14:textId="77777777" w:rsidR="001C095A" w:rsidRPr="00D51595" w:rsidRDefault="001C095A" w:rsidP="001C095A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eastAsia="Times New Roman"/>
          <w:sz w:val="24"/>
          <w:szCs w:val="24"/>
          <w:lang w:eastAsia="ru-RU"/>
        </w:rPr>
      </w:pPr>
      <w:r w:rsidRPr="00D51595">
        <w:rPr>
          <w:rFonts w:eastAsia="Times New Roman"/>
          <w:b/>
          <w:bCs/>
          <w:sz w:val="24"/>
          <w:szCs w:val="24"/>
          <w:lang w:eastAsia="ru-RU"/>
        </w:rPr>
        <w:t>Стол и стулья</w:t>
      </w:r>
      <w:r w:rsidRPr="00D51595">
        <w:rPr>
          <w:rFonts w:eastAsia="Times New Roman"/>
          <w:sz w:val="24"/>
          <w:szCs w:val="24"/>
          <w:lang w:eastAsia="ru-RU"/>
        </w:rPr>
        <w:t>:</w:t>
      </w:r>
    </w:p>
    <w:p w14:paraId="1C66003D" w14:textId="77777777" w:rsidR="001C095A" w:rsidRPr="00D51595" w:rsidRDefault="001C095A" w:rsidP="001C095A">
      <w:pPr>
        <w:widowControl/>
        <w:numPr>
          <w:ilvl w:val="1"/>
          <w:numId w:val="5"/>
        </w:numPr>
        <w:autoSpaceDE/>
        <w:autoSpaceDN/>
        <w:spacing w:before="100" w:beforeAutospacing="1" w:after="100" w:afterAutospacing="1"/>
        <w:rPr>
          <w:rFonts w:eastAsia="Times New Roman"/>
          <w:sz w:val="24"/>
          <w:szCs w:val="24"/>
          <w:lang w:eastAsia="ru-RU"/>
        </w:rPr>
      </w:pPr>
      <w:r w:rsidRPr="00D51595">
        <w:rPr>
          <w:rFonts w:eastAsia="Times New Roman"/>
          <w:sz w:val="24"/>
          <w:szCs w:val="24"/>
          <w:lang w:eastAsia="ru-RU"/>
        </w:rPr>
        <w:t>Стол должен иметь прямоугольную форму с текстурой, чтобы имитировать поверхность, на которой лежит доска.</w:t>
      </w:r>
    </w:p>
    <w:p w14:paraId="1023D9E3" w14:textId="77777777" w:rsidR="001C095A" w:rsidRPr="00D51595" w:rsidRDefault="001C095A" w:rsidP="001C095A">
      <w:pPr>
        <w:widowControl/>
        <w:numPr>
          <w:ilvl w:val="1"/>
          <w:numId w:val="5"/>
        </w:numPr>
        <w:autoSpaceDE/>
        <w:autoSpaceDN/>
        <w:spacing w:before="100" w:beforeAutospacing="1" w:after="100" w:afterAutospacing="1"/>
        <w:rPr>
          <w:rFonts w:eastAsia="Times New Roman"/>
          <w:sz w:val="24"/>
          <w:szCs w:val="24"/>
          <w:lang w:eastAsia="ru-RU"/>
        </w:rPr>
      </w:pPr>
      <w:r w:rsidRPr="00D51595">
        <w:rPr>
          <w:rFonts w:eastAsia="Times New Roman"/>
          <w:sz w:val="24"/>
          <w:szCs w:val="24"/>
          <w:lang w:eastAsia="ru-RU"/>
        </w:rPr>
        <w:t>Стулья должны быть расположены по обеим сторонам стола, с учётом пропорций и масштаба.</w:t>
      </w:r>
    </w:p>
    <w:p w14:paraId="4A6A9602" w14:textId="77777777" w:rsidR="001C095A" w:rsidRPr="00D51595" w:rsidRDefault="001C095A" w:rsidP="001C095A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eastAsia="Times New Roman"/>
          <w:sz w:val="24"/>
          <w:szCs w:val="24"/>
          <w:lang w:eastAsia="ru-RU"/>
        </w:rPr>
      </w:pPr>
      <w:r w:rsidRPr="00D51595">
        <w:rPr>
          <w:rFonts w:eastAsia="Times New Roman"/>
          <w:b/>
          <w:bCs/>
          <w:sz w:val="24"/>
          <w:szCs w:val="24"/>
          <w:lang w:eastAsia="ru-RU"/>
        </w:rPr>
        <w:t>Трёхмерный рендеринг с OpenGL</w:t>
      </w:r>
      <w:r w:rsidRPr="00D51595">
        <w:rPr>
          <w:rFonts w:eastAsia="Times New Roman"/>
          <w:sz w:val="24"/>
          <w:szCs w:val="24"/>
          <w:lang w:eastAsia="ru-RU"/>
        </w:rPr>
        <w:t>:</w:t>
      </w:r>
    </w:p>
    <w:p w14:paraId="76099B92" w14:textId="77777777" w:rsidR="001C095A" w:rsidRPr="00D51595" w:rsidRDefault="001C095A" w:rsidP="001C095A">
      <w:pPr>
        <w:widowControl/>
        <w:numPr>
          <w:ilvl w:val="1"/>
          <w:numId w:val="5"/>
        </w:numPr>
        <w:autoSpaceDE/>
        <w:autoSpaceDN/>
        <w:spacing w:before="100" w:beforeAutospacing="1" w:after="100" w:afterAutospacing="1"/>
        <w:rPr>
          <w:rFonts w:eastAsia="Times New Roman"/>
          <w:sz w:val="24"/>
          <w:szCs w:val="24"/>
          <w:lang w:eastAsia="ru-RU"/>
        </w:rPr>
      </w:pPr>
      <w:r w:rsidRPr="00D51595">
        <w:rPr>
          <w:rFonts w:eastAsia="Times New Roman"/>
          <w:sz w:val="24"/>
          <w:szCs w:val="24"/>
          <w:lang w:eastAsia="ru-RU"/>
        </w:rPr>
        <w:t>Для построения трёхмерных объектов будет использоваться OpenGL, который обеспечит рендеринг доски, шашек, стола и стульев.</w:t>
      </w:r>
    </w:p>
    <w:p w14:paraId="69A22FDD" w14:textId="77777777" w:rsidR="001C095A" w:rsidRPr="00D51595" w:rsidRDefault="001C095A" w:rsidP="001C095A">
      <w:pPr>
        <w:widowControl/>
        <w:numPr>
          <w:ilvl w:val="1"/>
          <w:numId w:val="5"/>
        </w:numPr>
        <w:autoSpaceDE/>
        <w:autoSpaceDN/>
        <w:spacing w:before="100" w:beforeAutospacing="1" w:after="100" w:afterAutospacing="1"/>
        <w:rPr>
          <w:rFonts w:eastAsia="Times New Roman"/>
          <w:sz w:val="24"/>
          <w:szCs w:val="24"/>
          <w:lang w:eastAsia="ru-RU"/>
        </w:rPr>
      </w:pPr>
      <w:r w:rsidRPr="00D51595">
        <w:rPr>
          <w:rFonts w:eastAsia="Times New Roman"/>
          <w:sz w:val="24"/>
          <w:szCs w:val="24"/>
          <w:lang w:eastAsia="ru-RU"/>
        </w:rPr>
        <w:t>Для освещения, текстурирования и визуальных эффектов будут применяться соответствующие функции OpenGL.</w:t>
      </w:r>
    </w:p>
    <w:p w14:paraId="0E132CFF" w14:textId="77777777" w:rsidR="001C095A" w:rsidRDefault="001C095A" w:rsidP="001C095A">
      <w:pPr>
        <w:widowControl/>
        <w:numPr>
          <w:ilvl w:val="1"/>
          <w:numId w:val="5"/>
        </w:numPr>
        <w:autoSpaceDE/>
        <w:autoSpaceDN/>
        <w:spacing w:before="100" w:beforeAutospacing="1" w:after="100" w:afterAutospacing="1"/>
        <w:rPr>
          <w:rFonts w:eastAsia="Times New Roman"/>
          <w:sz w:val="24"/>
          <w:szCs w:val="24"/>
          <w:lang w:eastAsia="ru-RU"/>
        </w:rPr>
      </w:pPr>
      <w:r w:rsidRPr="00D51595">
        <w:rPr>
          <w:rFonts w:eastAsia="Times New Roman"/>
          <w:sz w:val="24"/>
          <w:szCs w:val="24"/>
          <w:lang w:eastAsia="ru-RU"/>
        </w:rPr>
        <w:t>Также будет реализована камера для свободного обзора сцены.</w:t>
      </w:r>
    </w:p>
    <w:p w14:paraId="10B1E1D8" w14:textId="77777777" w:rsidR="001C095A" w:rsidRDefault="001C095A" w:rsidP="001C095A">
      <w:pPr>
        <w:spacing w:before="100" w:beforeAutospacing="1" w:after="100" w:afterAutospacing="1"/>
        <w:rPr>
          <w:rFonts w:eastAsia="Times New Roman"/>
          <w:sz w:val="24"/>
          <w:szCs w:val="24"/>
          <w:lang w:eastAsia="ru-RU"/>
        </w:rPr>
      </w:pPr>
    </w:p>
    <w:p w14:paraId="1331DF95" w14:textId="77777777" w:rsidR="001C095A" w:rsidRDefault="001C095A" w:rsidP="001C095A">
      <w:pPr>
        <w:spacing w:before="100" w:beforeAutospacing="1" w:after="100" w:afterAutospacing="1"/>
        <w:rPr>
          <w:rFonts w:eastAsia="Times New Roman"/>
          <w:sz w:val="24"/>
          <w:szCs w:val="24"/>
          <w:lang w:eastAsia="ru-RU"/>
        </w:rPr>
      </w:pPr>
    </w:p>
    <w:p w14:paraId="7B5B0EDF" w14:textId="5B1A2C07" w:rsidR="001C095A" w:rsidRDefault="001C095A" w:rsidP="001C095A">
      <w:pPr>
        <w:spacing w:before="100" w:beforeAutospacing="1" w:after="100" w:afterAutospacing="1"/>
        <w:rPr>
          <w:rFonts w:eastAsia="Times New Roman"/>
          <w:sz w:val="24"/>
          <w:szCs w:val="24"/>
          <w:lang w:eastAsia="ru-RU"/>
        </w:rPr>
      </w:pPr>
    </w:p>
    <w:p w14:paraId="1617FAF6" w14:textId="310370DB" w:rsidR="001C095A" w:rsidRDefault="001C095A" w:rsidP="001C095A">
      <w:pPr>
        <w:spacing w:before="100" w:beforeAutospacing="1" w:after="100" w:afterAutospacing="1"/>
        <w:rPr>
          <w:rFonts w:eastAsia="Times New Roman"/>
          <w:sz w:val="24"/>
          <w:szCs w:val="24"/>
          <w:lang w:eastAsia="ru-RU"/>
        </w:rPr>
      </w:pPr>
    </w:p>
    <w:p w14:paraId="6C0D51F4" w14:textId="77777777" w:rsidR="001C095A" w:rsidRPr="00D51595" w:rsidRDefault="001C095A" w:rsidP="001C095A">
      <w:pPr>
        <w:spacing w:before="100" w:beforeAutospacing="1" w:after="100" w:afterAutospacing="1"/>
        <w:rPr>
          <w:rFonts w:eastAsia="Times New Roman"/>
          <w:sz w:val="24"/>
          <w:szCs w:val="24"/>
          <w:lang w:eastAsia="ru-RU"/>
        </w:rPr>
      </w:pPr>
    </w:p>
    <w:p w14:paraId="6F56869B" w14:textId="77777777" w:rsidR="001C095A" w:rsidRPr="00D51595" w:rsidRDefault="001C095A" w:rsidP="001C095A">
      <w:pPr>
        <w:spacing w:before="100" w:beforeAutospacing="1" w:after="100" w:afterAutospacing="1"/>
        <w:outlineLvl w:val="3"/>
        <w:rPr>
          <w:rFonts w:eastAsia="Times New Roman"/>
          <w:b/>
          <w:bCs/>
          <w:sz w:val="24"/>
          <w:szCs w:val="24"/>
          <w:lang w:eastAsia="ru-RU"/>
        </w:rPr>
      </w:pPr>
      <w:r w:rsidRPr="00D51595">
        <w:rPr>
          <w:rFonts w:eastAsia="Times New Roman"/>
          <w:b/>
          <w:bCs/>
          <w:sz w:val="24"/>
          <w:szCs w:val="24"/>
          <w:lang w:eastAsia="ru-RU"/>
        </w:rPr>
        <w:lastRenderedPageBreak/>
        <w:t>Основные задачи</w:t>
      </w:r>
    </w:p>
    <w:p w14:paraId="6576E36A" w14:textId="77777777" w:rsidR="001C095A" w:rsidRPr="00D51595" w:rsidRDefault="001C095A" w:rsidP="001C095A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eastAsia="Times New Roman"/>
          <w:sz w:val="24"/>
          <w:szCs w:val="24"/>
          <w:lang w:eastAsia="ru-RU"/>
        </w:rPr>
      </w:pPr>
      <w:r w:rsidRPr="00D51595">
        <w:rPr>
          <w:rFonts w:eastAsia="Times New Roman"/>
          <w:b/>
          <w:bCs/>
          <w:sz w:val="24"/>
          <w:szCs w:val="24"/>
          <w:lang w:eastAsia="ru-RU"/>
        </w:rPr>
        <w:t>Моделирование доски</w:t>
      </w:r>
      <w:r w:rsidRPr="00D51595">
        <w:rPr>
          <w:rFonts w:eastAsia="Times New Roman"/>
          <w:sz w:val="24"/>
          <w:szCs w:val="24"/>
          <w:lang w:eastAsia="ru-RU"/>
        </w:rPr>
        <w:t>:</w:t>
      </w:r>
    </w:p>
    <w:p w14:paraId="1CFF4422" w14:textId="77777777" w:rsidR="001C095A" w:rsidRPr="00D51595" w:rsidRDefault="001C095A" w:rsidP="001C095A">
      <w:pPr>
        <w:widowControl/>
        <w:numPr>
          <w:ilvl w:val="1"/>
          <w:numId w:val="6"/>
        </w:numPr>
        <w:autoSpaceDE/>
        <w:autoSpaceDN/>
        <w:spacing w:before="100" w:beforeAutospacing="1" w:after="100" w:afterAutospacing="1"/>
        <w:rPr>
          <w:rFonts w:eastAsia="Times New Roman"/>
          <w:sz w:val="24"/>
          <w:szCs w:val="24"/>
          <w:lang w:eastAsia="ru-RU"/>
        </w:rPr>
      </w:pPr>
      <w:r w:rsidRPr="00D51595">
        <w:rPr>
          <w:rFonts w:eastAsia="Times New Roman"/>
          <w:sz w:val="24"/>
          <w:szCs w:val="24"/>
          <w:lang w:eastAsia="ru-RU"/>
        </w:rPr>
        <w:t>Нужно создать модель доски и отобразить её с помощью OpenGL, обеспечив правильное масштабирование и ориентацию клеток.</w:t>
      </w:r>
    </w:p>
    <w:p w14:paraId="07E5920A" w14:textId="77777777" w:rsidR="001C095A" w:rsidRPr="00D51595" w:rsidRDefault="001C095A" w:rsidP="001C095A">
      <w:pPr>
        <w:widowControl/>
        <w:numPr>
          <w:ilvl w:val="1"/>
          <w:numId w:val="6"/>
        </w:numPr>
        <w:autoSpaceDE/>
        <w:autoSpaceDN/>
        <w:spacing w:before="100" w:beforeAutospacing="1" w:after="100" w:afterAutospacing="1"/>
        <w:rPr>
          <w:rFonts w:eastAsia="Times New Roman"/>
          <w:sz w:val="24"/>
          <w:szCs w:val="24"/>
          <w:lang w:eastAsia="ru-RU"/>
        </w:rPr>
      </w:pPr>
      <w:r w:rsidRPr="00D51595">
        <w:rPr>
          <w:rFonts w:eastAsia="Times New Roman"/>
          <w:sz w:val="24"/>
          <w:szCs w:val="24"/>
          <w:lang w:eastAsia="ru-RU"/>
        </w:rPr>
        <w:t>Для доски потребуется использование текстур, чтобы выделить чёрные и белые клетки.</w:t>
      </w:r>
    </w:p>
    <w:p w14:paraId="0D203A44" w14:textId="77777777" w:rsidR="001C095A" w:rsidRPr="00D51595" w:rsidRDefault="001C095A" w:rsidP="001C095A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eastAsia="Times New Roman"/>
          <w:sz w:val="24"/>
          <w:szCs w:val="24"/>
          <w:lang w:eastAsia="ru-RU"/>
        </w:rPr>
      </w:pPr>
      <w:r w:rsidRPr="00D51595">
        <w:rPr>
          <w:rFonts w:eastAsia="Times New Roman"/>
          <w:b/>
          <w:bCs/>
          <w:sz w:val="24"/>
          <w:szCs w:val="24"/>
          <w:lang w:eastAsia="ru-RU"/>
        </w:rPr>
        <w:t>Моделирование шашек</w:t>
      </w:r>
      <w:r w:rsidRPr="00D51595">
        <w:rPr>
          <w:rFonts w:eastAsia="Times New Roman"/>
          <w:sz w:val="24"/>
          <w:szCs w:val="24"/>
          <w:lang w:eastAsia="ru-RU"/>
        </w:rPr>
        <w:t>:</w:t>
      </w:r>
    </w:p>
    <w:p w14:paraId="2867F1C3" w14:textId="77777777" w:rsidR="001C095A" w:rsidRPr="00D51595" w:rsidRDefault="001C095A" w:rsidP="001C095A">
      <w:pPr>
        <w:widowControl/>
        <w:numPr>
          <w:ilvl w:val="1"/>
          <w:numId w:val="6"/>
        </w:numPr>
        <w:autoSpaceDE/>
        <w:autoSpaceDN/>
        <w:spacing w:before="100" w:beforeAutospacing="1" w:after="100" w:afterAutospacing="1"/>
        <w:rPr>
          <w:rFonts w:eastAsia="Times New Roman"/>
          <w:sz w:val="24"/>
          <w:szCs w:val="24"/>
          <w:lang w:eastAsia="ru-RU"/>
        </w:rPr>
      </w:pPr>
      <w:r w:rsidRPr="00D51595">
        <w:rPr>
          <w:rFonts w:eastAsia="Times New Roman"/>
          <w:sz w:val="24"/>
          <w:szCs w:val="24"/>
          <w:lang w:eastAsia="ru-RU"/>
        </w:rPr>
        <w:t>Нужно разработать трёхмерные модели для шашек, используя примитивы OpenGL (например, цилиндры или сферы), и разместить их на доске в нужных позициях.</w:t>
      </w:r>
    </w:p>
    <w:p w14:paraId="36B27C04" w14:textId="77777777" w:rsidR="001C095A" w:rsidRPr="00D51595" w:rsidRDefault="001C095A" w:rsidP="001C095A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eastAsia="Times New Roman"/>
          <w:sz w:val="24"/>
          <w:szCs w:val="24"/>
          <w:lang w:eastAsia="ru-RU"/>
        </w:rPr>
      </w:pPr>
      <w:r w:rsidRPr="00D51595">
        <w:rPr>
          <w:rFonts w:eastAsia="Times New Roman"/>
          <w:b/>
          <w:bCs/>
          <w:sz w:val="24"/>
          <w:szCs w:val="24"/>
          <w:lang w:eastAsia="ru-RU"/>
        </w:rPr>
        <w:t>Моделирование стола и стульев</w:t>
      </w:r>
      <w:r w:rsidRPr="00D51595">
        <w:rPr>
          <w:rFonts w:eastAsia="Times New Roman"/>
          <w:sz w:val="24"/>
          <w:szCs w:val="24"/>
          <w:lang w:eastAsia="ru-RU"/>
        </w:rPr>
        <w:t>:</w:t>
      </w:r>
    </w:p>
    <w:p w14:paraId="784C6570" w14:textId="77777777" w:rsidR="001C095A" w:rsidRPr="00D51595" w:rsidRDefault="001C095A" w:rsidP="001C095A">
      <w:pPr>
        <w:widowControl/>
        <w:numPr>
          <w:ilvl w:val="1"/>
          <w:numId w:val="6"/>
        </w:numPr>
        <w:autoSpaceDE/>
        <w:autoSpaceDN/>
        <w:spacing w:before="100" w:beforeAutospacing="1" w:after="100" w:afterAutospacing="1"/>
        <w:rPr>
          <w:rFonts w:eastAsia="Times New Roman"/>
          <w:sz w:val="24"/>
          <w:szCs w:val="24"/>
          <w:lang w:eastAsia="ru-RU"/>
        </w:rPr>
      </w:pPr>
      <w:r w:rsidRPr="00D51595">
        <w:rPr>
          <w:rFonts w:eastAsia="Times New Roman"/>
          <w:sz w:val="24"/>
          <w:szCs w:val="24"/>
          <w:lang w:eastAsia="ru-RU"/>
        </w:rPr>
        <w:t>Стол и стулья должны быть сконструированы как трёхмерные объекты с реалистичными пропорциями. Для их создания можно использовать базовые геометрические формы, такие как кубы и цилиндры.</w:t>
      </w:r>
    </w:p>
    <w:p w14:paraId="6AA0F367" w14:textId="17DD4BF8" w:rsidR="001C095A" w:rsidRDefault="001C095A" w:rsidP="005B1797">
      <w:pPr>
        <w:rPr>
          <w:rFonts w:ascii="Times New Roman" w:hAnsi="Times New Roman" w:cs="Times New Roman"/>
          <w:sz w:val="24"/>
          <w:szCs w:val="24"/>
        </w:rPr>
      </w:pPr>
    </w:p>
    <w:p w14:paraId="1FB81587" w14:textId="741EAADD" w:rsidR="00592397" w:rsidRDefault="00592397" w:rsidP="005B1797">
      <w:pPr>
        <w:rPr>
          <w:rFonts w:ascii="Times New Roman" w:hAnsi="Times New Roman" w:cs="Times New Roman"/>
          <w:sz w:val="24"/>
          <w:szCs w:val="24"/>
        </w:rPr>
      </w:pPr>
    </w:p>
    <w:p w14:paraId="578DE3C8" w14:textId="79686777" w:rsidR="00592397" w:rsidRDefault="00592397" w:rsidP="005B1797">
      <w:pPr>
        <w:rPr>
          <w:rFonts w:ascii="Times New Roman" w:hAnsi="Times New Roman" w:cs="Times New Roman"/>
          <w:sz w:val="24"/>
          <w:szCs w:val="24"/>
        </w:rPr>
      </w:pPr>
    </w:p>
    <w:p w14:paraId="35562B14" w14:textId="45BF7901" w:rsidR="00592397" w:rsidRDefault="00592397" w:rsidP="005B1797">
      <w:pPr>
        <w:rPr>
          <w:rFonts w:ascii="Times New Roman" w:hAnsi="Times New Roman" w:cs="Times New Roman"/>
          <w:sz w:val="24"/>
          <w:szCs w:val="24"/>
        </w:rPr>
      </w:pPr>
    </w:p>
    <w:p w14:paraId="5D91F3ED" w14:textId="4347BFC3" w:rsidR="00592397" w:rsidRDefault="00592397" w:rsidP="005B1797">
      <w:pPr>
        <w:rPr>
          <w:rFonts w:ascii="Times New Roman" w:hAnsi="Times New Roman" w:cs="Times New Roman"/>
          <w:sz w:val="24"/>
          <w:szCs w:val="24"/>
        </w:rPr>
      </w:pPr>
    </w:p>
    <w:p w14:paraId="32946E90" w14:textId="0362522C" w:rsidR="00592397" w:rsidRDefault="00592397" w:rsidP="005B1797">
      <w:pPr>
        <w:rPr>
          <w:rFonts w:ascii="Times New Roman" w:hAnsi="Times New Roman" w:cs="Times New Roman"/>
          <w:sz w:val="24"/>
          <w:szCs w:val="24"/>
        </w:rPr>
      </w:pPr>
    </w:p>
    <w:p w14:paraId="6DF71CE0" w14:textId="3C1BB4BD" w:rsidR="00592397" w:rsidRDefault="00592397" w:rsidP="005B1797">
      <w:pPr>
        <w:rPr>
          <w:rFonts w:ascii="Times New Roman" w:hAnsi="Times New Roman" w:cs="Times New Roman"/>
          <w:sz w:val="24"/>
          <w:szCs w:val="24"/>
        </w:rPr>
      </w:pPr>
    </w:p>
    <w:p w14:paraId="0DF177C7" w14:textId="038CBADA" w:rsidR="00592397" w:rsidRDefault="00592397" w:rsidP="005B1797">
      <w:pPr>
        <w:rPr>
          <w:rFonts w:ascii="Times New Roman" w:hAnsi="Times New Roman" w:cs="Times New Roman"/>
          <w:sz w:val="24"/>
          <w:szCs w:val="24"/>
        </w:rPr>
      </w:pPr>
    </w:p>
    <w:p w14:paraId="48E90174" w14:textId="2DE9AB30" w:rsidR="00592397" w:rsidRDefault="00592397" w:rsidP="005B1797">
      <w:pPr>
        <w:rPr>
          <w:rFonts w:ascii="Times New Roman" w:hAnsi="Times New Roman" w:cs="Times New Roman"/>
          <w:sz w:val="24"/>
          <w:szCs w:val="24"/>
        </w:rPr>
      </w:pPr>
    </w:p>
    <w:p w14:paraId="7859276D" w14:textId="0F4A7C62" w:rsidR="00592397" w:rsidRDefault="00592397" w:rsidP="005B1797">
      <w:pPr>
        <w:rPr>
          <w:rFonts w:ascii="Times New Roman" w:hAnsi="Times New Roman" w:cs="Times New Roman"/>
          <w:sz w:val="24"/>
          <w:szCs w:val="24"/>
        </w:rPr>
      </w:pPr>
    </w:p>
    <w:p w14:paraId="379271C7" w14:textId="08239F49" w:rsidR="00592397" w:rsidRDefault="00592397" w:rsidP="005B1797">
      <w:pPr>
        <w:rPr>
          <w:rFonts w:ascii="Times New Roman" w:hAnsi="Times New Roman" w:cs="Times New Roman"/>
          <w:sz w:val="24"/>
          <w:szCs w:val="24"/>
        </w:rPr>
      </w:pPr>
    </w:p>
    <w:p w14:paraId="59A26BA4" w14:textId="47084E4A" w:rsidR="00592397" w:rsidRDefault="00592397" w:rsidP="005B1797">
      <w:pPr>
        <w:rPr>
          <w:rFonts w:ascii="Times New Roman" w:hAnsi="Times New Roman" w:cs="Times New Roman"/>
          <w:sz w:val="24"/>
          <w:szCs w:val="24"/>
        </w:rPr>
      </w:pPr>
    </w:p>
    <w:p w14:paraId="24B05350" w14:textId="1B78E328" w:rsidR="00592397" w:rsidRDefault="00592397" w:rsidP="005B1797">
      <w:pPr>
        <w:rPr>
          <w:rFonts w:ascii="Times New Roman" w:hAnsi="Times New Roman" w:cs="Times New Roman"/>
          <w:sz w:val="24"/>
          <w:szCs w:val="24"/>
        </w:rPr>
      </w:pPr>
    </w:p>
    <w:p w14:paraId="07AF26C3" w14:textId="656EC747" w:rsidR="00592397" w:rsidRDefault="00592397" w:rsidP="005B1797">
      <w:pPr>
        <w:rPr>
          <w:rFonts w:ascii="Times New Roman" w:hAnsi="Times New Roman" w:cs="Times New Roman"/>
          <w:sz w:val="24"/>
          <w:szCs w:val="24"/>
        </w:rPr>
      </w:pPr>
    </w:p>
    <w:p w14:paraId="65DFD0B9" w14:textId="5657328E" w:rsidR="00592397" w:rsidRDefault="00592397" w:rsidP="005B1797">
      <w:pPr>
        <w:rPr>
          <w:rFonts w:ascii="Times New Roman" w:hAnsi="Times New Roman" w:cs="Times New Roman"/>
          <w:sz w:val="24"/>
          <w:szCs w:val="24"/>
        </w:rPr>
      </w:pPr>
    </w:p>
    <w:p w14:paraId="6A3B5A42" w14:textId="02028CAB" w:rsidR="00592397" w:rsidRDefault="00592397" w:rsidP="005B1797">
      <w:pPr>
        <w:rPr>
          <w:rFonts w:ascii="Times New Roman" w:hAnsi="Times New Roman" w:cs="Times New Roman"/>
          <w:sz w:val="24"/>
          <w:szCs w:val="24"/>
        </w:rPr>
      </w:pPr>
    </w:p>
    <w:p w14:paraId="36DB24CF" w14:textId="101FE4E2" w:rsidR="00592397" w:rsidRDefault="00592397" w:rsidP="005B1797">
      <w:pPr>
        <w:rPr>
          <w:rFonts w:ascii="Times New Roman" w:hAnsi="Times New Roman" w:cs="Times New Roman"/>
          <w:sz w:val="24"/>
          <w:szCs w:val="24"/>
        </w:rPr>
      </w:pPr>
    </w:p>
    <w:p w14:paraId="329C67C0" w14:textId="35450CB0" w:rsidR="00592397" w:rsidRDefault="00592397" w:rsidP="005B1797">
      <w:pPr>
        <w:rPr>
          <w:rFonts w:ascii="Times New Roman" w:hAnsi="Times New Roman" w:cs="Times New Roman"/>
          <w:sz w:val="24"/>
          <w:szCs w:val="24"/>
        </w:rPr>
      </w:pPr>
    </w:p>
    <w:p w14:paraId="350490E8" w14:textId="0B37ED60" w:rsidR="00592397" w:rsidRDefault="00592397" w:rsidP="005B1797">
      <w:pPr>
        <w:rPr>
          <w:rFonts w:ascii="Times New Roman" w:hAnsi="Times New Roman" w:cs="Times New Roman"/>
          <w:sz w:val="24"/>
          <w:szCs w:val="24"/>
        </w:rPr>
      </w:pPr>
    </w:p>
    <w:p w14:paraId="7B9A2E39" w14:textId="64EC434E" w:rsidR="00592397" w:rsidRDefault="00592397" w:rsidP="005B1797">
      <w:pPr>
        <w:rPr>
          <w:rFonts w:ascii="Times New Roman" w:hAnsi="Times New Roman" w:cs="Times New Roman"/>
          <w:sz w:val="24"/>
          <w:szCs w:val="24"/>
        </w:rPr>
      </w:pPr>
    </w:p>
    <w:p w14:paraId="56DEF840" w14:textId="42E6A530" w:rsidR="00592397" w:rsidRDefault="00592397" w:rsidP="005B1797">
      <w:pPr>
        <w:rPr>
          <w:rFonts w:ascii="Times New Roman" w:hAnsi="Times New Roman" w:cs="Times New Roman"/>
          <w:sz w:val="24"/>
          <w:szCs w:val="24"/>
        </w:rPr>
      </w:pPr>
    </w:p>
    <w:p w14:paraId="255BF888" w14:textId="545A47EE" w:rsidR="00592397" w:rsidRDefault="00592397" w:rsidP="005B1797">
      <w:pPr>
        <w:rPr>
          <w:rFonts w:ascii="Times New Roman" w:hAnsi="Times New Roman" w:cs="Times New Roman"/>
          <w:sz w:val="24"/>
          <w:szCs w:val="24"/>
        </w:rPr>
      </w:pPr>
    </w:p>
    <w:p w14:paraId="26865D17" w14:textId="0BADF6DA" w:rsidR="00592397" w:rsidRDefault="00592397" w:rsidP="005B1797">
      <w:pPr>
        <w:rPr>
          <w:rFonts w:ascii="Times New Roman" w:hAnsi="Times New Roman" w:cs="Times New Roman"/>
          <w:sz w:val="24"/>
          <w:szCs w:val="24"/>
        </w:rPr>
      </w:pPr>
    </w:p>
    <w:p w14:paraId="2BE3C537" w14:textId="5C119569" w:rsidR="00592397" w:rsidRDefault="00592397" w:rsidP="005B1797">
      <w:pPr>
        <w:rPr>
          <w:rFonts w:ascii="Times New Roman" w:hAnsi="Times New Roman" w:cs="Times New Roman"/>
          <w:sz w:val="24"/>
          <w:szCs w:val="24"/>
        </w:rPr>
      </w:pPr>
    </w:p>
    <w:p w14:paraId="299DD375" w14:textId="26C60214" w:rsidR="00592397" w:rsidRDefault="00592397" w:rsidP="005B1797">
      <w:pPr>
        <w:rPr>
          <w:rFonts w:ascii="Times New Roman" w:hAnsi="Times New Roman" w:cs="Times New Roman"/>
          <w:sz w:val="24"/>
          <w:szCs w:val="24"/>
        </w:rPr>
      </w:pPr>
    </w:p>
    <w:p w14:paraId="154A7330" w14:textId="6431BB92" w:rsidR="00592397" w:rsidRDefault="00592397" w:rsidP="005B1797">
      <w:pPr>
        <w:rPr>
          <w:rFonts w:ascii="Times New Roman" w:hAnsi="Times New Roman" w:cs="Times New Roman"/>
          <w:sz w:val="24"/>
          <w:szCs w:val="24"/>
        </w:rPr>
      </w:pPr>
    </w:p>
    <w:p w14:paraId="62F5C6A6" w14:textId="09D2BCC1" w:rsidR="00592397" w:rsidRDefault="00592397" w:rsidP="005B1797">
      <w:pPr>
        <w:rPr>
          <w:rFonts w:ascii="Times New Roman" w:hAnsi="Times New Roman" w:cs="Times New Roman"/>
          <w:sz w:val="24"/>
          <w:szCs w:val="24"/>
        </w:rPr>
      </w:pPr>
    </w:p>
    <w:p w14:paraId="749FE18C" w14:textId="349CA2DC" w:rsidR="00592397" w:rsidRDefault="00592397" w:rsidP="005B1797">
      <w:pPr>
        <w:rPr>
          <w:rFonts w:ascii="Times New Roman" w:hAnsi="Times New Roman" w:cs="Times New Roman"/>
          <w:sz w:val="24"/>
          <w:szCs w:val="24"/>
        </w:rPr>
      </w:pPr>
    </w:p>
    <w:p w14:paraId="78209415" w14:textId="14DDD262" w:rsidR="00592397" w:rsidRDefault="00592397" w:rsidP="005B1797">
      <w:pPr>
        <w:rPr>
          <w:rFonts w:ascii="Times New Roman" w:hAnsi="Times New Roman" w:cs="Times New Roman"/>
          <w:sz w:val="24"/>
          <w:szCs w:val="24"/>
        </w:rPr>
      </w:pPr>
    </w:p>
    <w:p w14:paraId="1CDCAAAF" w14:textId="588CAE13" w:rsidR="00592397" w:rsidRDefault="00592397" w:rsidP="005B1797">
      <w:pPr>
        <w:rPr>
          <w:rFonts w:ascii="Times New Roman" w:hAnsi="Times New Roman" w:cs="Times New Roman"/>
          <w:sz w:val="24"/>
          <w:szCs w:val="24"/>
        </w:rPr>
      </w:pPr>
    </w:p>
    <w:p w14:paraId="27FEF914" w14:textId="7BA63680" w:rsidR="00592397" w:rsidRDefault="00592397" w:rsidP="005B1797">
      <w:pPr>
        <w:rPr>
          <w:rFonts w:ascii="Times New Roman" w:hAnsi="Times New Roman" w:cs="Times New Roman"/>
          <w:sz w:val="24"/>
          <w:szCs w:val="24"/>
        </w:rPr>
      </w:pPr>
    </w:p>
    <w:p w14:paraId="3285BC38" w14:textId="4F928397" w:rsidR="00592397" w:rsidRDefault="00592397" w:rsidP="005B1797">
      <w:pPr>
        <w:rPr>
          <w:rFonts w:ascii="Times New Roman" w:hAnsi="Times New Roman" w:cs="Times New Roman"/>
          <w:sz w:val="24"/>
          <w:szCs w:val="24"/>
        </w:rPr>
      </w:pPr>
    </w:p>
    <w:p w14:paraId="42CF0A20" w14:textId="1BC45866" w:rsidR="00592397" w:rsidRDefault="00592397" w:rsidP="005B1797">
      <w:pPr>
        <w:rPr>
          <w:rFonts w:ascii="Times New Roman" w:hAnsi="Times New Roman" w:cs="Times New Roman"/>
          <w:sz w:val="24"/>
          <w:szCs w:val="24"/>
        </w:rPr>
      </w:pPr>
    </w:p>
    <w:p w14:paraId="6CA076A8" w14:textId="62F4F6DA" w:rsidR="00592397" w:rsidRDefault="00592397" w:rsidP="005B1797">
      <w:pPr>
        <w:rPr>
          <w:rFonts w:ascii="Times New Roman" w:hAnsi="Times New Roman" w:cs="Times New Roman"/>
          <w:sz w:val="24"/>
          <w:szCs w:val="24"/>
        </w:rPr>
      </w:pPr>
    </w:p>
    <w:p w14:paraId="6AAEF1B8" w14:textId="04756AF1" w:rsidR="00592397" w:rsidRPr="00592397" w:rsidRDefault="00592397" w:rsidP="005B179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92397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models.cpp</w:t>
      </w:r>
    </w:p>
    <w:p w14:paraId="31661B1B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#include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92397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"models.h"</w:t>
      </w:r>
    </w:p>
    <w:p w14:paraId="352AB7DF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42DCB06A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void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drawSquare(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float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x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float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y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float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size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bool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isBlack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 {</w:t>
      </w:r>
    </w:p>
    <w:p w14:paraId="2768BA83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glColor3f(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isBlack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? 0.0f : 1.0f,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isBlack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? 0.0f : 1.0f,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isBlack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? 0.0f : 1.0f);</w:t>
      </w:r>
    </w:p>
    <w:p w14:paraId="77C7EB8F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glBegin(</w:t>
      </w:r>
      <w:r w:rsidRPr="00592397">
        <w:rPr>
          <w:rFonts w:ascii="Cascadia Mono" w:eastAsiaTheme="minorHAnsi" w:hAnsi="Cascadia Mono" w:cs="Cascadia Mono"/>
          <w:color w:val="6F008A"/>
          <w:sz w:val="19"/>
          <w:szCs w:val="19"/>
          <w:lang w:val="en-US"/>
        </w:rPr>
        <w:t>GL_QUADS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4BA4C116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glEnd();</w:t>
      </w:r>
    </w:p>
    <w:p w14:paraId="0A9057D1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}</w:t>
      </w:r>
    </w:p>
    <w:p w14:paraId="5E8592D7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455F187F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void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drawChecker(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float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x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float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y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bool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isBlack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 {</w:t>
      </w:r>
    </w:p>
    <w:p w14:paraId="6C3BAA88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float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boardHeight = 0.9f;</w:t>
      </w:r>
    </w:p>
    <w:p w14:paraId="480A20E9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glColor3f(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isBlack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? 1.0f : 1.0f,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isBlack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? 0.0f : 1.0f,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isBlack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? 0.0f : 1.0f);</w:t>
      </w:r>
    </w:p>
    <w:p w14:paraId="479D6E13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7D94AA29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592397">
        <w:rPr>
          <w:rFonts w:ascii="Cascadia Mono" w:eastAsiaTheme="minorHAnsi" w:hAnsi="Cascadia Mono" w:cs="Cascadia Mono"/>
          <w:color w:val="2B91AF"/>
          <w:sz w:val="19"/>
          <w:szCs w:val="19"/>
          <w:lang w:val="en-US"/>
        </w:rPr>
        <w:t>GLUquadric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* quadric = gluNewQuadric();</w:t>
      </w:r>
    </w:p>
    <w:p w14:paraId="4B50F03D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gluQuadricTexture(quadric, </w:t>
      </w:r>
      <w:r w:rsidRPr="00592397">
        <w:rPr>
          <w:rFonts w:ascii="Cascadia Mono" w:eastAsiaTheme="minorHAnsi" w:hAnsi="Cascadia Mono" w:cs="Cascadia Mono"/>
          <w:color w:val="6F008A"/>
          <w:sz w:val="19"/>
          <w:szCs w:val="19"/>
          <w:lang w:val="en-US"/>
        </w:rPr>
        <w:t>GL_TRUE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7B1D2C0C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292FCB09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glPushMatrix();</w:t>
      </w:r>
    </w:p>
    <w:p w14:paraId="298CE9B8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glTranslatef(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x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y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, boardHeight + checkerHeight / 2.0f);</w:t>
      </w:r>
    </w:p>
    <w:p w14:paraId="1DEEFC55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gluCylinder(quadric, checkerRadius, checkerRadius, checkerHeight, 32, 32);</w:t>
      </w:r>
    </w:p>
    <w:p w14:paraId="7452FD1A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glPopMatrix();</w:t>
      </w:r>
    </w:p>
    <w:p w14:paraId="2EC4BF70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4CF1023B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glPushMatrix();</w:t>
      </w:r>
    </w:p>
    <w:p w14:paraId="54EF6367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glTranslatef(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x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y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, boardHeight + checkerHeight);</w:t>
      </w:r>
    </w:p>
    <w:p w14:paraId="7EC55BAD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gluDisk(quadric, 0.0f, checkerRadius, 32, 1);</w:t>
      </w:r>
    </w:p>
    <w:p w14:paraId="745B0650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glPopMatrix();</w:t>
      </w:r>
    </w:p>
    <w:p w14:paraId="630E1EAD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2FBBB72E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gluDeleteQuadric(quadric);</w:t>
      </w:r>
    </w:p>
    <w:p w14:paraId="4F6F1B81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}</w:t>
      </w:r>
    </w:p>
    <w:p w14:paraId="747EFBC0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468CF76D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void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drawBoard() {</w:t>
      </w:r>
    </w:p>
    <w:p w14:paraId="28FCE20C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float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boardHeight = 0.5f;</w:t>
      </w:r>
    </w:p>
    <w:p w14:paraId="0878AAD9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for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int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row = 0; row &lt; boardSize; ++row) {</w:t>
      </w:r>
    </w:p>
    <w:p w14:paraId="183EFB0F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for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int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col = 0; col &lt; boardSize; ++col) {</w:t>
      </w:r>
    </w:p>
    <w:p w14:paraId="43323914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bool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isBlackCell = (row + col) % 2 == 1;</w:t>
      </w:r>
    </w:p>
    <w:p w14:paraId="78C48ACE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glPushMatrix();</w:t>
      </w:r>
    </w:p>
    <w:p w14:paraId="270DF92C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glTranslatef(col * cellSize, row * cellSize, boardHeight);</w:t>
      </w:r>
    </w:p>
    <w:p w14:paraId="5E1CDC08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drawSquare(0.0f, 0.0f, cellSize, isBlackCell);</w:t>
      </w:r>
    </w:p>
    <w:p w14:paraId="143210F3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glutSolidCube(cellSize);</w:t>
      </w:r>
    </w:p>
    <w:p w14:paraId="5FC0FF49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glPopMatrix();</w:t>
      </w:r>
    </w:p>
    <w:p w14:paraId="0A0E7887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683280D2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7484F7D0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}</w:t>
      </w:r>
    </w:p>
    <w:p w14:paraId="2C23EC9C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7938F4DC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void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drawLeg(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float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x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float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y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float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z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float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legWidth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float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legDepth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float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legHeight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 {</w:t>
      </w:r>
    </w:p>
    <w:p w14:paraId="1916941C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glBegin(</w:t>
      </w:r>
      <w:r w:rsidRPr="00592397">
        <w:rPr>
          <w:rFonts w:ascii="Cascadia Mono" w:eastAsiaTheme="minorHAnsi" w:hAnsi="Cascadia Mono" w:cs="Cascadia Mono"/>
          <w:color w:val="6F008A"/>
          <w:sz w:val="19"/>
          <w:szCs w:val="19"/>
          <w:lang w:val="en-US"/>
        </w:rPr>
        <w:t>GL_QUADS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123CB723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3E4A7FB3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glVertex3f(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x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y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z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4B11C287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glVertex3f(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x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+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legWidth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y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z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0360A058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glVertex3f(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x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+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legWidth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y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z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-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legHeight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2CF407A4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glVertex3f(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x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y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z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-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legHeight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28D5F6D8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336B9543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glVertex3f(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x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y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+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legDepth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z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4149E82F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glVertex3f(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x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+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legWidth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y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+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legDepth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z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4B5D196E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glVertex3f(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x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+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legWidth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y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+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legDepth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z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-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legHeight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4DA5804E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glVertex3f(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x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y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+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legDepth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z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-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legHeight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61380707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3D727774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glVertex3f(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x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y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z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6B5D63CC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glVertex3f(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x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y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+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legDepth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z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78CA6DF6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glVertex3f(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x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y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+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legDepth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z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-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legHeight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08E96318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glVertex3f(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x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y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z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-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legHeight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7C8B3268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0319C3CF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glVertex3f(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x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+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legWidth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y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z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0E7991C7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glVertex3f(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x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+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legWidth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y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+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legDepth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z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68DA2DE6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glVertex3f(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x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+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legWidth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y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+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legDepth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z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-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legHeight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151FC0A6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lastRenderedPageBreak/>
        <w:t xml:space="preserve">    glVertex3f(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x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+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legWidth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y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z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-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legHeight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7E2E6FF3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5689C0B3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glVertex3f(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x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y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z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-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legHeight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7DB283F1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glVertex3f(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x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+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legWidth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y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z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-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legHeight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447CAA7D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glVertex3f(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x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+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legWidth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y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+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legDepth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z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-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legHeight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7DA553A6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glVertex3f(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x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y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+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legDepth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z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-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legHeight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4A870A21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399C7386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glVertex3f(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x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y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z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4208A5DC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glVertex3f(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x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+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legWidth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y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z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60CFBC04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glVertex3f(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x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+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legWidth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y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+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legDepth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z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1C6CD027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glVertex3f(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x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y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+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legDepth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z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157A34D3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glEnd();</w:t>
      </w:r>
    </w:p>
    <w:p w14:paraId="0C492F2A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}</w:t>
      </w:r>
    </w:p>
    <w:p w14:paraId="6EA30DAF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0050F1F5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void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drawChair(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float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x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float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y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float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z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 {</w:t>
      </w:r>
    </w:p>
    <w:p w14:paraId="3C5EEF63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float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legWidth = 0.5f, legDepth = 0.5f, legHeight = 7.5f;</w:t>
      </w:r>
    </w:p>
    <w:p w14:paraId="21128954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float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seatWidth = 4.0f, seatDepth = 4.0f, seatHeight = 4.0f;</w:t>
      </w:r>
    </w:p>
    <w:p w14:paraId="5F2B0DA4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glColor3f(0.4f, 0.2f, 0.1f);</w:t>
      </w:r>
    </w:p>
    <w:p w14:paraId="11B73A47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3D436646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drawLeg(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x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y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z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, legWidth, legDepth, legHeight);</w:t>
      </w:r>
    </w:p>
    <w:p w14:paraId="5DB752E9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drawLeg(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x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+ seatWidth - legWidth,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y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z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, legWidth, legDepth, legHeight);</w:t>
      </w:r>
    </w:p>
    <w:p w14:paraId="5CF4996C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drawLeg(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x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y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+ seatDepth - legDepth,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z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, legWidth, legDepth, legHeight);</w:t>
      </w:r>
    </w:p>
    <w:p w14:paraId="2EAEA9D7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drawLeg(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x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+ seatWidth - legWidth,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y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+ seatDepth - legDepth,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z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, legWidth, legDepth, legHeight);</w:t>
      </w:r>
    </w:p>
    <w:p w14:paraId="7DB65C44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57FEA1A0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glColor3f(0.4f, 0.2f, 0.1f);</w:t>
      </w:r>
    </w:p>
    <w:p w14:paraId="5E8B59F4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glBegin(</w:t>
      </w:r>
      <w:r w:rsidRPr="00592397">
        <w:rPr>
          <w:rFonts w:ascii="Cascadia Mono" w:eastAsiaTheme="minorHAnsi" w:hAnsi="Cascadia Mono" w:cs="Cascadia Mono"/>
          <w:color w:val="6F008A"/>
          <w:sz w:val="19"/>
          <w:szCs w:val="19"/>
          <w:lang w:val="en-US"/>
        </w:rPr>
        <w:t>GL_QUADS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2306D5E3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glVertex3f(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x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y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z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58481CB0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glVertex3f(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x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+ seatWidth,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y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z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618160C1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glVertex3f(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x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+ seatWidth,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y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+ seatDepth,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z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3B69BDA1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glVertex3f(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x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y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+ seatDepth,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z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629CAA72" w14:textId="77777777" w:rsid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glEnd();</w:t>
      </w:r>
    </w:p>
    <w:p w14:paraId="27944970" w14:textId="53331970" w:rsidR="00592397" w:rsidRDefault="00592397" w:rsidP="00592397">
      <w:pPr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6A63CF80" w14:textId="121C5E55" w:rsidR="00592397" w:rsidRDefault="00592397" w:rsidP="00592397">
      <w:pPr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655BADE1" w14:textId="092A8A20" w:rsidR="00592397" w:rsidRDefault="00592397" w:rsidP="00592397">
      <w:pPr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4001AAFE" w14:textId="1B09A30C" w:rsidR="00592397" w:rsidRDefault="00592397" w:rsidP="00592397">
      <w:pPr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5BC0D5DB" w14:textId="0FD90BE0" w:rsidR="00592397" w:rsidRDefault="00592397" w:rsidP="00592397">
      <w:pPr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14A957A3" w14:textId="3F93B1BA" w:rsidR="00592397" w:rsidRDefault="00592397" w:rsidP="00592397">
      <w:pPr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2015F82D" w14:textId="05DE9464" w:rsidR="00592397" w:rsidRDefault="00592397" w:rsidP="00592397">
      <w:pPr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46EF8317" w14:textId="6D84DD1F" w:rsidR="00592397" w:rsidRDefault="00592397" w:rsidP="00592397">
      <w:pPr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1D23F150" w14:textId="06ED5811" w:rsidR="00592397" w:rsidRDefault="00592397" w:rsidP="00592397">
      <w:pPr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5A583B06" w14:textId="05DD2D86" w:rsidR="00592397" w:rsidRDefault="00592397" w:rsidP="00592397">
      <w:pPr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11282714" w14:textId="4C6FE2FC" w:rsidR="00592397" w:rsidRDefault="00592397" w:rsidP="00592397">
      <w:pPr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7B63CAA4" w14:textId="3E61E166" w:rsidR="00592397" w:rsidRDefault="00592397" w:rsidP="00592397">
      <w:pPr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4C10EE94" w14:textId="409D8C84" w:rsidR="00592397" w:rsidRDefault="00592397" w:rsidP="00592397">
      <w:pPr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77247B3E" w14:textId="4D98EAD1" w:rsidR="00592397" w:rsidRDefault="00592397" w:rsidP="00592397">
      <w:pPr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7E751FF9" w14:textId="6E58A1AB" w:rsidR="00592397" w:rsidRDefault="00592397" w:rsidP="00592397">
      <w:pPr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593F1408" w14:textId="63F05AEF" w:rsidR="00592397" w:rsidRDefault="00592397" w:rsidP="00592397">
      <w:pPr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16DD6F79" w14:textId="480A36F8" w:rsidR="00592397" w:rsidRDefault="00592397" w:rsidP="00592397">
      <w:pPr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4AEBA2E8" w14:textId="4CD57DD0" w:rsidR="00592397" w:rsidRDefault="00592397" w:rsidP="00592397">
      <w:pPr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3548851B" w14:textId="3A272FE8" w:rsidR="00592397" w:rsidRDefault="00592397" w:rsidP="00592397">
      <w:pPr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0C659B9F" w14:textId="310FC90D" w:rsidR="00592397" w:rsidRDefault="00592397" w:rsidP="00592397">
      <w:pPr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45A0CA98" w14:textId="4488FF03" w:rsidR="00592397" w:rsidRDefault="00592397" w:rsidP="00592397">
      <w:pPr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56ABEF1B" w14:textId="1D00B08F" w:rsidR="00592397" w:rsidRDefault="00592397" w:rsidP="00592397">
      <w:pPr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3E8217F2" w14:textId="1FDD6905" w:rsidR="00592397" w:rsidRDefault="00592397" w:rsidP="00592397">
      <w:pPr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0C12B0F2" w14:textId="441AFC5F" w:rsidR="00592397" w:rsidRDefault="00592397" w:rsidP="00592397">
      <w:pPr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5A5094CA" w14:textId="6068DFC6" w:rsidR="00592397" w:rsidRDefault="00592397" w:rsidP="00592397">
      <w:pPr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325D9954" w14:textId="4BD002A8" w:rsidR="00592397" w:rsidRDefault="00592397" w:rsidP="00592397">
      <w:pPr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0602CA64" w14:textId="341B0C43" w:rsidR="00592397" w:rsidRDefault="00592397" w:rsidP="00592397">
      <w:pPr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0CB22715" w14:textId="299201B5" w:rsidR="00592397" w:rsidRDefault="00592397" w:rsidP="00592397">
      <w:pPr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6158559E" w14:textId="14D97893" w:rsidR="00592397" w:rsidRDefault="00592397" w:rsidP="00592397">
      <w:pPr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75F361A3" w14:textId="14F599F0" w:rsidR="00592397" w:rsidRDefault="00592397" w:rsidP="00592397">
      <w:pPr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2D1F3912" w14:textId="21DD39D0" w:rsidR="00592397" w:rsidRDefault="00592397" w:rsidP="00592397">
      <w:pPr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3EFFA4F9" w14:textId="7068B813" w:rsidR="00592397" w:rsidRDefault="00592397" w:rsidP="00592397">
      <w:pPr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68090EEB" w14:textId="3E8E3F6A" w:rsidR="00592397" w:rsidRDefault="00592397" w:rsidP="00592397">
      <w:pPr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72238A84" w14:textId="5BD7211C" w:rsidR="00592397" w:rsidRPr="00C449A5" w:rsidRDefault="00592397" w:rsidP="00592397">
      <w:pPr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val="en-US"/>
        </w:rPr>
      </w:pPr>
      <w:r w:rsidRPr="00C449A5"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val="en-US"/>
        </w:rPr>
        <w:lastRenderedPageBreak/>
        <w:t>main.cpp</w:t>
      </w:r>
    </w:p>
    <w:p w14:paraId="124197DC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#include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92397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&lt;windows.h&gt;</w:t>
      </w:r>
    </w:p>
    <w:p w14:paraId="796B94C8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#include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92397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&lt;vector&gt;</w:t>
      </w:r>
    </w:p>
    <w:p w14:paraId="2F37AFE6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#include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92397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&lt;cmath&gt;</w:t>
      </w:r>
    </w:p>
    <w:p w14:paraId="0663CC1F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#include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92397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&lt;cstdio&gt;</w:t>
      </w:r>
    </w:p>
    <w:p w14:paraId="3D9A7244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#include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92397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&lt;cstdlib&gt;</w:t>
      </w:r>
    </w:p>
    <w:p w14:paraId="691E6C99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#include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92397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&lt;cstring&gt;</w:t>
      </w:r>
    </w:p>
    <w:p w14:paraId="4F3917E0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5C55D499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#include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92397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"lighting_and_textures.h"</w:t>
      </w:r>
    </w:p>
    <w:p w14:paraId="63C9E4D2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#include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92397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"models.h"</w:t>
      </w:r>
    </w:p>
    <w:p w14:paraId="535C3410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#include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92397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"view_and_projection.h"</w:t>
      </w:r>
    </w:p>
    <w:p w14:paraId="1346399C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081CC973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float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rotationX = 0.0f;</w:t>
      </w:r>
    </w:p>
    <w:p w14:paraId="536907F5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float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rotationY = 0.0f;</w:t>
      </w:r>
    </w:p>
    <w:p w14:paraId="7F633145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float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rotationZ = 0.0f;</w:t>
      </w:r>
    </w:p>
    <w:p w14:paraId="1B661A28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float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scale = 1.0f;</w:t>
      </w:r>
    </w:p>
    <w:p w14:paraId="37062E33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032720D0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bool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boardRotated = 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false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;</w:t>
      </w:r>
    </w:p>
    <w:p w14:paraId="0F228D94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bool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isDragging = 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false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;</w:t>
      </w:r>
    </w:p>
    <w:p w14:paraId="3B9E1B38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int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lastX = 0, lastY = 0;</w:t>
      </w:r>
    </w:p>
    <w:p w14:paraId="3B870385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459EC66E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2B91AF"/>
          <w:sz w:val="19"/>
          <w:szCs w:val="19"/>
          <w:lang w:val="en-US"/>
        </w:rPr>
        <w:t>GLuint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whiteCheckerTexture, woodenCheckerTexture, redTexture;</w:t>
      </w:r>
    </w:p>
    <w:p w14:paraId="772F3DE1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6A65CB5C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std::</w:t>
      </w:r>
      <w:r w:rsidRPr="00592397">
        <w:rPr>
          <w:rFonts w:ascii="Cascadia Mono" w:eastAsiaTheme="minorHAnsi" w:hAnsi="Cascadia Mono" w:cs="Cascadia Mono"/>
          <w:color w:val="2B91AF"/>
          <w:sz w:val="19"/>
          <w:szCs w:val="19"/>
          <w:lang w:val="en-US"/>
        </w:rPr>
        <w:t>vector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&lt;</w:t>
      </w:r>
      <w:r w:rsidRPr="00592397">
        <w:rPr>
          <w:rFonts w:ascii="Cascadia Mono" w:eastAsiaTheme="minorHAnsi" w:hAnsi="Cascadia Mono" w:cs="Cascadia Mono"/>
          <w:color w:val="2B91AF"/>
          <w:sz w:val="19"/>
          <w:szCs w:val="19"/>
          <w:lang w:val="en-US"/>
        </w:rPr>
        <w:t>Checker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&gt; whiteCheckers;</w:t>
      </w:r>
    </w:p>
    <w:p w14:paraId="5E37748B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std::</w:t>
      </w:r>
      <w:r w:rsidRPr="00592397">
        <w:rPr>
          <w:rFonts w:ascii="Cascadia Mono" w:eastAsiaTheme="minorHAnsi" w:hAnsi="Cascadia Mono" w:cs="Cascadia Mono"/>
          <w:color w:val="2B91AF"/>
          <w:sz w:val="19"/>
          <w:szCs w:val="19"/>
          <w:lang w:val="en-US"/>
        </w:rPr>
        <w:t>vector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&lt;</w:t>
      </w:r>
      <w:r w:rsidRPr="00592397">
        <w:rPr>
          <w:rFonts w:ascii="Cascadia Mono" w:eastAsiaTheme="minorHAnsi" w:hAnsi="Cascadia Mono" w:cs="Cascadia Mono"/>
          <w:color w:val="2B91AF"/>
          <w:sz w:val="19"/>
          <w:szCs w:val="19"/>
          <w:lang w:val="en-US"/>
        </w:rPr>
        <w:t>Checker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&gt; blackCheckers;</w:t>
      </w:r>
    </w:p>
    <w:p w14:paraId="107ED676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6CF617CC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void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drawCheckers() {</w:t>
      </w:r>
    </w:p>
    <w:p w14:paraId="37FBF062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for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const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auto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&amp; checker : whiteCheckers) {</w:t>
      </w:r>
    </w:p>
    <w:p w14:paraId="5741C26E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drawChecker(checker.x * cellSize, checker.y * cellSize, 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false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10CCE635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1FA8367A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for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const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auto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&amp; checker : blackCheckers) {</w:t>
      </w:r>
    </w:p>
    <w:p w14:paraId="133EBB24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drawChecker(checker.x * cellSize, checker.y * cellSize, 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true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689E1F3B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1520FB65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}</w:t>
      </w:r>
    </w:p>
    <w:p w14:paraId="2D5906D1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4B675173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void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initGame() {</w:t>
      </w:r>
    </w:p>
    <w:p w14:paraId="55AC743B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for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int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row = 0; row &lt; 3; ++row) {</w:t>
      </w:r>
    </w:p>
    <w:p w14:paraId="53F3D1E6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for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int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col = 0; col &lt; boardSize; ++col) {</w:t>
      </w:r>
    </w:p>
    <w:p w14:paraId="4BC855EC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if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((row + col) % 2 == 1) {</w:t>
      </w:r>
    </w:p>
    <w:p w14:paraId="5F9511C1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    blackCheckers.push_back({ 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true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false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, (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float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)col, (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float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)row });</w:t>
      </w:r>
    </w:p>
    <w:p w14:paraId="74D6FCD7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76AEBB3D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28520C2C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EA9B4F2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7F8F9442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for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int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row = 5; row &lt; 8; ++row) {</w:t>
      </w:r>
    </w:p>
    <w:p w14:paraId="42379AFE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for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int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col = 0; col &lt; boardSize; ++col) {</w:t>
      </w:r>
    </w:p>
    <w:p w14:paraId="6A41D538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if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((row + col) % 2 == 1) {</w:t>
      </w:r>
    </w:p>
    <w:p w14:paraId="7A9DA21A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    whiteCheckers.push_back({ 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false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false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, (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float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)col, (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float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)row });</w:t>
      </w:r>
    </w:p>
    <w:p w14:paraId="0C60BAB5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75E75D96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47FE274C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7C366659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}</w:t>
      </w:r>
    </w:p>
    <w:p w14:paraId="4E015912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24C2E161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void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drawTableSurface(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float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boardSize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float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cellSize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 {</w:t>
      </w:r>
    </w:p>
    <w:p w14:paraId="634D17E9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glEnable(</w:t>
      </w:r>
      <w:r w:rsidRPr="00592397">
        <w:rPr>
          <w:rFonts w:ascii="Cascadia Mono" w:eastAsiaTheme="minorHAnsi" w:hAnsi="Cascadia Mono" w:cs="Cascadia Mono"/>
          <w:color w:val="6F008A"/>
          <w:sz w:val="19"/>
          <w:szCs w:val="19"/>
          <w:lang w:val="en-US"/>
        </w:rPr>
        <w:t>GL_TEXTURE_2D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1F9B1F09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glColor3f(0.4f, 0.2f, 0.1f);</w:t>
      </w:r>
    </w:p>
    <w:p w14:paraId="1D026A7F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00BC55E5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glBindTexture(</w:t>
      </w:r>
      <w:r w:rsidRPr="00592397">
        <w:rPr>
          <w:rFonts w:ascii="Cascadia Mono" w:eastAsiaTheme="minorHAnsi" w:hAnsi="Cascadia Mono" w:cs="Cascadia Mono"/>
          <w:color w:val="6F008A"/>
          <w:sz w:val="19"/>
          <w:szCs w:val="19"/>
          <w:lang w:val="en-US"/>
        </w:rPr>
        <w:t>GL_TEXTURE_2D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, woodenCheckerTexture);</w:t>
      </w:r>
    </w:p>
    <w:p w14:paraId="5437D7CE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7D5EDAB7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float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halfSize =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boardSize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*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cellSize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/ 2.0f;</w:t>
      </w:r>
    </w:p>
    <w:p w14:paraId="3AF9A4D4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glBegin(</w:t>
      </w:r>
      <w:r w:rsidRPr="00592397">
        <w:rPr>
          <w:rFonts w:ascii="Cascadia Mono" w:eastAsiaTheme="minorHAnsi" w:hAnsi="Cascadia Mono" w:cs="Cascadia Mono"/>
          <w:color w:val="6F008A"/>
          <w:sz w:val="19"/>
          <w:szCs w:val="19"/>
          <w:lang w:val="en-US"/>
        </w:rPr>
        <w:t>GL_QUADS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163526B8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101B222F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glTexCoord2f(0.0f, 0.0f); glVertex3f(-halfSize, -halfSize, 0.0f);</w:t>
      </w:r>
    </w:p>
    <w:p w14:paraId="7BFB2788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glTexCoord2f(1.0f, 0.0f); glVertex3f(halfSize, -halfSize, 0.0f);</w:t>
      </w:r>
    </w:p>
    <w:p w14:paraId="6D289107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glTexCoord2f(1.0f, 1.0f); glVertex3f(halfSize, halfSize, 0.0f);</w:t>
      </w:r>
    </w:p>
    <w:p w14:paraId="4850A6DD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lastRenderedPageBreak/>
        <w:t xml:space="preserve">    glTexCoord2f(0.0f, 1.0f); glVertex3f(-halfSize, halfSize, 0.0f);</w:t>
      </w:r>
    </w:p>
    <w:p w14:paraId="591E46B9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798C0A42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glVertex3f(-halfSize, -halfSize, -0.1f);</w:t>
      </w:r>
    </w:p>
    <w:p w14:paraId="0C728B21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glVertex3f(halfSize, -halfSize, -0.1f);</w:t>
      </w:r>
    </w:p>
    <w:p w14:paraId="21501BED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glVertex3f(halfSize, halfSize, -0.1f);</w:t>
      </w:r>
    </w:p>
    <w:p w14:paraId="194C09A6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glVertex3f(-halfSize, halfSize, -0.1f);</w:t>
      </w:r>
    </w:p>
    <w:p w14:paraId="151AE1C6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glEnd();</w:t>
      </w:r>
    </w:p>
    <w:p w14:paraId="435432CF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102E0CCA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glDisable(</w:t>
      </w:r>
      <w:r w:rsidRPr="00592397">
        <w:rPr>
          <w:rFonts w:ascii="Cascadia Mono" w:eastAsiaTheme="minorHAnsi" w:hAnsi="Cascadia Mono" w:cs="Cascadia Mono"/>
          <w:color w:val="6F008A"/>
          <w:sz w:val="19"/>
          <w:szCs w:val="19"/>
          <w:lang w:val="en-US"/>
        </w:rPr>
        <w:t>GL_TEXTURE_2D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51AD4FD6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}</w:t>
      </w:r>
    </w:p>
    <w:p w14:paraId="00DCB643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2E48E2EF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void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drawTable(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float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boardSize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float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cellSize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 {</w:t>
      </w:r>
    </w:p>
    <w:p w14:paraId="3D36C650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drawTableSurface(20,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cellSize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7962C815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5DA2CE0E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float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legWidth = 0.5f, legDepth = 0.5f, legHeight = 10.5f;</w:t>
      </w:r>
    </w:p>
    <w:p w14:paraId="49C7D5D0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float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halfSize = 20 *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cellSize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/ 2.0f;</w:t>
      </w:r>
    </w:p>
    <w:p w14:paraId="12626787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642A6D26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drawLeg(-halfSize, -halfSize, -0.1f, legWidth, legDepth, legHeight);</w:t>
      </w:r>
    </w:p>
    <w:p w14:paraId="4AAA331B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drawLeg(halfSize - legWidth, -halfSize, -0.1f, legWidth, legDepth, legHeight);</w:t>
      </w:r>
    </w:p>
    <w:p w14:paraId="7E7766A6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drawLeg(-halfSize, halfSize - legDepth, -0.1f, legWidth, legDepth, legHeight);</w:t>
      </w:r>
    </w:p>
    <w:p w14:paraId="45A9F853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drawLeg(halfSize - legWidth, halfSize - legDepth, -0.1f, legWidth, legDepth, legHeight);</w:t>
      </w:r>
    </w:p>
    <w:p w14:paraId="24A8521C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}</w:t>
      </w:r>
    </w:p>
    <w:p w14:paraId="6862BA5C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2E94527C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void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display() {</w:t>
      </w:r>
    </w:p>
    <w:p w14:paraId="0B2D2A94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glClear(</w:t>
      </w:r>
      <w:r w:rsidRPr="00592397">
        <w:rPr>
          <w:rFonts w:ascii="Cascadia Mono" w:eastAsiaTheme="minorHAnsi" w:hAnsi="Cascadia Mono" w:cs="Cascadia Mono"/>
          <w:color w:val="6F008A"/>
          <w:sz w:val="19"/>
          <w:szCs w:val="19"/>
          <w:lang w:val="en-US"/>
        </w:rPr>
        <w:t>GL_COLOR_BUFFER_BIT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| </w:t>
      </w:r>
      <w:r w:rsidRPr="00592397">
        <w:rPr>
          <w:rFonts w:ascii="Cascadia Mono" w:eastAsiaTheme="minorHAnsi" w:hAnsi="Cascadia Mono" w:cs="Cascadia Mono"/>
          <w:color w:val="6F008A"/>
          <w:sz w:val="19"/>
          <w:szCs w:val="19"/>
          <w:lang w:val="en-US"/>
        </w:rPr>
        <w:t>GL_DEPTH_BUFFER_BIT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5EC726D6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glLoadIdentity();</w:t>
      </w:r>
    </w:p>
    <w:p w14:paraId="1929CCFE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gluLookAt(10.0f, 10.0f, 10.0f, 4.0f, 4.0f, 0.0f, 0.0f, 1.0f, 0.0f);</w:t>
      </w:r>
    </w:p>
    <w:p w14:paraId="73A9D94D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5602658B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glPushMatrix();</w:t>
      </w:r>
    </w:p>
    <w:p w14:paraId="34FE6807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1EE9A8EA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glTranslatef(boardSize * cellSize / 2.0f, boardSize * cellSize / 2.0f, 0.0f);</w:t>
      </w:r>
    </w:p>
    <w:p w14:paraId="0501E0B8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34169FCD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if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(boardRotated) {</w:t>
      </w:r>
    </w:p>
    <w:p w14:paraId="62FD54B6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glRotatef(180.0f, 0.0f, 1.0f, 0.0f);</w:t>
      </w:r>
    </w:p>
    <w:p w14:paraId="2BA7B0C5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5B35498F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2653E48B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glTranslatef(-boardSize * cellSize / 2.0f, -boardSize * cellSize / 2.0f, 0.0f);</w:t>
      </w:r>
    </w:p>
    <w:p w14:paraId="7B736A0E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15B898D2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glRotatef(rotationX, 1.0f, 0.0f, 0.0f);</w:t>
      </w:r>
    </w:p>
    <w:p w14:paraId="65CB5BF8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glRotatef(rotationY, 0.0f, 1.0f, 0.0f);</w:t>
      </w:r>
    </w:p>
    <w:p w14:paraId="45943553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glRotatef(rotationZ, 0.0f, 0.0f, 1.0f);</w:t>
      </w:r>
    </w:p>
    <w:p w14:paraId="61CE9122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4CA2B957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glScalef(scale, scale, scale);</w:t>
      </w:r>
    </w:p>
    <w:p w14:paraId="19AD1F57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21981331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592397">
        <w:rPr>
          <w:rFonts w:ascii="Cascadia Mono" w:eastAsiaTheme="minorHAnsi" w:hAnsi="Cascadia Mono" w:cs="Cascadia Mono"/>
          <w:color w:val="2B91AF"/>
          <w:sz w:val="19"/>
          <w:szCs w:val="19"/>
          <w:lang w:val="en-US"/>
        </w:rPr>
        <w:t>GLfloat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plane[4] = { 0.0f, 0.0f, 1.0f, -0.5f };</w:t>
      </w:r>
    </w:p>
    <w:p w14:paraId="6224F652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592397">
        <w:rPr>
          <w:rFonts w:ascii="Cascadia Mono" w:eastAsiaTheme="minorHAnsi" w:hAnsi="Cascadia Mono" w:cs="Cascadia Mono"/>
          <w:color w:val="2B91AF"/>
          <w:sz w:val="19"/>
          <w:szCs w:val="19"/>
          <w:lang w:val="en-US"/>
        </w:rPr>
        <w:t>GLfloat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lightPos[4] = { 0.0f, 0.0f, 20.0f, 1.0f };</w:t>
      </w:r>
    </w:p>
    <w:p w14:paraId="3F0A987B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592397">
        <w:rPr>
          <w:rFonts w:ascii="Cascadia Mono" w:eastAsiaTheme="minorHAnsi" w:hAnsi="Cascadia Mono" w:cs="Cascadia Mono"/>
          <w:color w:val="2B91AF"/>
          <w:sz w:val="19"/>
          <w:szCs w:val="19"/>
          <w:lang w:val="en-US"/>
        </w:rPr>
        <w:t>GLfloat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shadowMat[4][4];</w:t>
      </w:r>
    </w:p>
    <w:p w14:paraId="148887B8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createShadowMatrix(shadowMat, lightPos, plane);</w:t>
      </w:r>
    </w:p>
    <w:p w14:paraId="54CB59EF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18461997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drawShadow(whiteCheckers, 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false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, shadowMat);</w:t>
      </w:r>
    </w:p>
    <w:p w14:paraId="545081AF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drawShadow(blackCheckers, 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true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, shadowMat);</w:t>
      </w:r>
    </w:p>
    <w:p w14:paraId="2F8BE985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258A7014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drawTable(boardSize, cellSize);</w:t>
      </w:r>
    </w:p>
    <w:p w14:paraId="4AFA8429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drawBoard();</w:t>
      </w:r>
    </w:p>
    <w:p w14:paraId="07ACEB05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drawCheckers();</w:t>
      </w:r>
    </w:p>
    <w:p w14:paraId="0FC0D54B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73C353BE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drawChair(4.0f, 10.0f, -3.0f);</w:t>
      </w:r>
    </w:p>
    <w:p w14:paraId="27709464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drawChair(4.0f, -12.0f, -3.0f);</w:t>
      </w:r>
    </w:p>
    <w:p w14:paraId="24F97741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1160B190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glPopMatrix();</w:t>
      </w:r>
    </w:p>
    <w:p w14:paraId="45889696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glutSwapBuffers();</w:t>
      </w:r>
    </w:p>
    <w:p w14:paraId="2405D7F4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}</w:t>
      </w:r>
    </w:p>
    <w:p w14:paraId="0F3A6EDB" w14:textId="70169849" w:rsid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2DDD2B6C" w14:textId="77777777" w:rsidR="00C76290" w:rsidRPr="00592397" w:rsidRDefault="00C76290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4FBB7869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lastRenderedPageBreak/>
        <w:t>void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initOpenGL() {</w:t>
      </w:r>
    </w:p>
    <w:p w14:paraId="66073E77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glEnable(</w:t>
      </w:r>
      <w:r w:rsidRPr="00592397">
        <w:rPr>
          <w:rFonts w:ascii="Cascadia Mono" w:eastAsiaTheme="minorHAnsi" w:hAnsi="Cascadia Mono" w:cs="Cascadia Mono"/>
          <w:color w:val="6F008A"/>
          <w:sz w:val="19"/>
          <w:szCs w:val="19"/>
          <w:lang w:val="en-US"/>
        </w:rPr>
        <w:t>GL_DEPTH_TEST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3EF451C4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glEnable(</w:t>
      </w:r>
      <w:r w:rsidRPr="00592397">
        <w:rPr>
          <w:rFonts w:ascii="Cascadia Mono" w:eastAsiaTheme="minorHAnsi" w:hAnsi="Cascadia Mono" w:cs="Cascadia Mono"/>
          <w:color w:val="6F008A"/>
          <w:sz w:val="19"/>
          <w:szCs w:val="19"/>
          <w:lang w:val="en-US"/>
        </w:rPr>
        <w:t>GL_LIGHTING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3DF1B3AE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glEnable(</w:t>
      </w:r>
      <w:r w:rsidRPr="00592397">
        <w:rPr>
          <w:rFonts w:ascii="Cascadia Mono" w:eastAsiaTheme="minorHAnsi" w:hAnsi="Cascadia Mono" w:cs="Cascadia Mono"/>
          <w:color w:val="6F008A"/>
          <w:sz w:val="19"/>
          <w:szCs w:val="19"/>
          <w:lang w:val="en-US"/>
        </w:rPr>
        <w:t>GL_LIGHT0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7C86EE21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glEnable(</w:t>
      </w:r>
      <w:r w:rsidRPr="00592397">
        <w:rPr>
          <w:rFonts w:ascii="Cascadia Mono" w:eastAsiaTheme="minorHAnsi" w:hAnsi="Cascadia Mono" w:cs="Cascadia Mono"/>
          <w:color w:val="6F008A"/>
          <w:sz w:val="19"/>
          <w:szCs w:val="19"/>
          <w:lang w:val="en-US"/>
        </w:rPr>
        <w:t>GL_COLOR_MATERIAL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5F6A529C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0CF016CC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glColorMaterial(</w:t>
      </w:r>
      <w:r w:rsidRPr="00592397">
        <w:rPr>
          <w:rFonts w:ascii="Cascadia Mono" w:eastAsiaTheme="minorHAnsi" w:hAnsi="Cascadia Mono" w:cs="Cascadia Mono"/>
          <w:color w:val="6F008A"/>
          <w:sz w:val="19"/>
          <w:szCs w:val="19"/>
          <w:lang w:val="en-US"/>
        </w:rPr>
        <w:t>GL_FRONT_AND_BACK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592397">
        <w:rPr>
          <w:rFonts w:ascii="Cascadia Mono" w:eastAsiaTheme="minorHAnsi" w:hAnsi="Cascadia Mono" w:cs="Cascadia Mono"/>
          <w:color w:val="6F008A"/>
          <w:sz w:val="19"/>
          <w:szCs w:val="19"/>
          <w:lang w:val="en-US"/>
        </w:rPr>
        <w:t>GL_AMBIENT_AND_DIFFUSE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71A747B4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3976BC0D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592397">
        <w:rPr>
          <w:rFonts w:ascii="Cascadia Mono" w:eastAsiaTheme="minorHAnsi" w:hAnsi="Cascadia Mono" w:cs="Cascadia Mono"/>
          <w:color w:val="2B91AF"/>
          <w:sz w:val="19"/>
          <w:szCs w:val="19"/>
          <w:lang w:val="en-US"/>
        </w:rPr>
        <w:t>GLfloat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lightAmbient[] = { 0.2f, 0.2f, 0.2f, 1.0f };</w:t>
      </w:r>
    </w:p>
    <w:p w14:paraId="1B191BB6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592397">
        <w:rPr>
          <w:rFonts w:ascii="Cascadia Mono" w:eastAsiaTheme="minorHAnsi" w:hAnsi="Cascadia Mono" w:cs="Cascadia Mono"/>
          <w:color w:val="2B91AF"/>
          <w:sz w:val="19"/>
          <w:szCs w:val="19"/>
          <w:lang w:val="en-US"/>
        </w:rPr>
        <w:t>GLfloat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lightDiffuse[] = { 0.4f, 0.4f, 0.4f, 1.0f };</w:t>
      </w:r>
    </w:p>
    <w:p w14:paraId="2D48D88E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592397">
        <w:rPr>
          <w:rFonts w:ascii="Cascadia Mono" w:eastAsiaTheme="minorHAnsi" w:hAnsi="Cascadia Mono" w:cs="Cascadia Mono"/>
          <w:color w:val="2B91AF"/>
          <w:sz w:val="19"/>
          <w:szCs w:val="19"/>
          <w:lang w:val="en-US"/>
        </w:rPr>
        <w:t>GLfloat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lightSpecular[] = { 0.3f, 0.3f, 0.3f, 1.0f };</w:t>
      </w:r>
    </w:p>
    <w:p w14:paraId="5EA88558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592397">
        <w:rPr>
          <w:rFonts w:ascii="Cascadia Mono" w:eastAsiaTheme="minorHAnsi" w:hAnsi="Cascadia Mono" w:cs="Cascadia Mono"/>
          <w:color w:val="2B91AF"/>
          <w:sz w:val="19"/>
          <w:szCs w:val="19"/>
          <w:lang w:val="en-US"/>
        </w:rPr>
        <w:t>GLfloat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lightPosition[] = { 0.0f, 0.0f, 20.0f, 1.0f };</w:t>
      </w:r>
    </w:p>
    <w:p w14:paraId="02105EEF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4916A1C2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glLightfv(</w:t>
      </w:r>
      <w:r w:rsidRPr="00592397">
        <w:rPr>
          <w:rFonts w:ascii="Cascadia Mono" w:eastAsiaTheme="minorHAnsi" w:hAnsi="Cascadia Mono" w:cs="Cascadia Mono"/>
          <w:color w:val="6F008A"/>
          <w:sz w:val="19"/>
          <w:szCs w:val="19"/>
          <w:lang w:val="en-US"/>
        </w:rPr>
        <w:t>GL_LIGHT0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592397">
        <w:rPr>
          <w:rFonts w:ascii="Cascadia Mono" w:eastAsiaTheme="minorHAnsi" w:hAnsi="Cascadia Mono" w:cs="Cascadia Mono"/>
          <w:color w:val="6F008A"/>
          <w:sz w:val="19"/>
          <w:szCs w:val="19"/>
          <w:lang w:val="en-US"/>
        </w:rPr>
        <w:t>GL_AMBIENT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, lightAmbient);</w:t>
      </w:r>
    </w:p>
    <w:p w14:paraId="04486C65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glLightfv(</w:t>
      </w:r>
      <w:r w:rsidRPr="00592397">
        <w:rPr>
          <w:rFonts w:ascii="Cascadia Mono" w:eastAsiaTheme="minorHAnsi" w:hAnsi="Cascadia Mono" w:cs="Cascadia Mono"/>
          <w:color w:val="6F008A"/>
          <w:sz w:val="19"/>
          <w:szCs w:val="19"/>
          <w:lang w:val="en-US"/>
        </w:rPr>
        <w:t>GL_LIGHT0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592397">
        <w:rPr>
          <w:rFonts w:ascii="Cascadia Mono" w:eastAsiaTheme="minorHAnsi" w:hAnsi="Cascadia Mono" w:cs="Cascadia Mono"/>
          <w:color w:val="6F008A"/>
          <w:sz w:val="19"/>
          <w:szCs w:val="19"/>
          <w:lang w:val="en-US"/>
        </w:rPr>
        <w:t>GL_DIFFUSE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, lightDiffuse);</w:t>
      </w:r>
    </w:p>
    <w:p w14:paraId="69730BCC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glLightfv(</w:t>
      </w:r>
      <w:r w:rsidRPr="00592397">
        <w:rPr>
          <w:rFonts w:ascii="Cascadia Mono" w:eastAsiaTheme="minorHAnsi" w:hAnsi="Cascadia Mono" w:cs="Cascadia Mono"/>
          <w:color w:val="6F008A"/>
          <w:sz w:val="19"/>
          <w:szCs w:val="19"/>
          <w:lang w:val="en-US"/>
        </w:rPr>
        <w:t>GL_LIGHT0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592397">
        <w:rPr>
          <w:rFonts w:ascii="Cascadia Mono" w:eastAsiaTheme="minorHAnsi" w:hAnsi="Cascadia Mono" w:cs="Cascadia Mono"/>
          <w:color w:val="6F008A"/>
          <w:sz w:val="19"/>
          <w:szCs w:val="19"/>
          <w:lang w:val="en-US"/>
        </w:rPr>
        <w:t>GL_SPECULAR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, lightSpecular);</w:t>
      </w:r>
    </w:p>
    <w:p w14:paraId="7D987848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glLightfv(</w:t>
      </w:r>
      <w:r w:rsidRPr="00592397">
        <w:rPr>
          <w:rFonts w:ascii="Cascadia Mono" w:eastAsiaTheme="minorHAnsi" w:hAnsi="Cascadia Mono" w:cs="Cascadia Mono"/>
          <w:color w:val="6F008A"/>
          <w:sz w:val="19"/>
          <w:szCs w:val="19"/>
          <w:lang w:val="en-US"/>
        </w:rPr>
        <w:t>GL_LIGHT0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592397">
        <w:rPr>
          <w:rFonts w:ascii="Cascadia Mono" w:eastAsiaTheme="minorHAnsi" w:hAnsi="Cascadia Mono" w:cs="Cascadia Mono"/>
          <w:color w:val="6F008A"/>
          <w:sz w:val="19"/>
          <w:szCs w:val="19"/>
          <w:lang w:val="en-US"/>
        </w:rPr>
        <w:t>GL_POSITION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, lightPosition);</w:t>
      </w:r>
    </w:p>
    <w:p w14:paraId="5D4B66ED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30B88D35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glClearColor(1.0f, 1.0f, 1.0f, 1.0f);</w:t>
      </w:r>
    </w:p>
    <w:p w14:paraId="330DEE71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woodenCheckerTexture = loadTexture(</w:t>
      </w:r>
      <w:r w:rsidRPr="00592397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"checkers.bmp"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388123C4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whiteCheckerTexture = loadTexture(</w:t>
      </w:r>
      <w:r w:rsidRPr="00592397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"white.bmp"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4D45F151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redTexture = loadTexture(</w:t>
      </w:r>
      <w:r w:rsidRPr="00592397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"red.bmp"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0F478579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45D82CA7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if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(whiteCheckerTexture == 0) {</w:t>
      </w:r>
    </w:p>
    <w:p w14:paraId="1135D744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printf(</w:t>
      </w:r>
      <w:r w:rsidRPr="00592397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"Failed to load white checker texture!\n"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599001F3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04A7B49A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if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(woodenCheckerTexture == 0) {</w:t>
      </w:r>
    </w:p>
    <w:p w14:paraId="30C82BF2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printf(</w:t>
      </w:r>
      <w:r w:rsidRPr="00592397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"Failed to load wooden checker texture!\n"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0A4ABF01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708E45E7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}</w:t>
      </w:r>
    </w:p>
    <w:p w14:paraId="1D1CA622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6F1E1986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void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keyboard(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unsigned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char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key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int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x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int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y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 {</w:t>
      </w:r>
    </w:p>
    <w:p w14:paraId="70C62C34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switch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key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 {</w:t>
      </w:r>
    </w:p>
    <w:p w14:paraId="7D9AB0E9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case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92397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'r'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:</w:t>
      </w:r>
    </w:p>
    <w:p w14:paraId="3281DBBF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boardRotated = !boardRotated;</w:t>
      </w:r>
    </w:p>
    <w:p w14:paraId="3AD80707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break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;</w:t>
      </w:r>
    </w:p>
    <w:p w14:paraId="0C926CD1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case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92397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'q'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:</w:t>
      </w:r>
    </w:p>
    <w:p w14:paraId="68653629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rotationZ += 5.0f;</w:t>
      </w:r>
    </w:p>
    <w:p w14:paraId="0DDBB17E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break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;</w:t>
      </w:r>
    </w:p>
    <w:p w14:paraId="4034E625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case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92397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'e'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:</w:t>
      </w:r>
    </w:p>
    <w:p w14:paraId="486DFC32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rotationZ -= 5.0f;</w:t>
      </w:r>
    </w:p>
    <w:p w14:paraId="3E70F370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break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;</w:t>
      </w:r>
    </w:p>
    <w:p w14:paraId="0E37F166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case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92397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'w'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:</w:t>
      </w:r>
    </w:p>
    <w:p w14:paraId="13348423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rotationX += 5.0f;</w:t>
      </w:r>
    </w:p>
    <w:p w14:paraId="60BE0163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break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;</w:t>
      </w:r>
    </w:p>
    <w:p w14:paraId="74482886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case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92397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's'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:</w:t>
      </w:r>
    </w:p>
    <w:p w14:paraId="0F479CA9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rotationX -= 5.0f;</w:t>
      </w:r>
    </w:p>
    <w:p w14:paraId="4951BC29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break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;</w:t>
      </w:r>
    </w:p>
    <w:p w14:paraId="5FAC56A5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case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92397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'a'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:</w:t>
      </w:r>
    </w:p>
    <w:p w14:paraId="7184EB67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rotationY -= 5.0f;</w:t>
      </w:r>
    </w:p>
    <w:p w14:paraId="1347CB1A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break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;</w:t>
      </w:r>
    </w:p>
    <w:p w14:paraId="44476183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case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92397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'd'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:</w:t>
      </w:r>
    </w:p>
    <w:p w14:paraId="0174B9DB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rotationY += 5.0f;</w:t>
      </w:r>
    </w:p>
    <w:p w14:paraId="760AC32C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break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;</w:t>
      </w:r>
    </w:p>
    <w:p w14:paraId="15EE6D2B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case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92397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'z'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:</w:t>
      </w:r>
    </w:p>
    <w:p w14:paraId="76DEC523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scale *= 1.1f;</w:t>
      </w:r>
    </w:p>
    <w:p w14:paraId="5B3DCA99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break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;</w:t>
      </w:r>
    </w:p>
    <w:p w14:paraId="6C922539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case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92397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'x'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:</w:t>
      </w:r>
    </w:p>
    <w:p w14:paraId="3DAAED26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scale /= 1.1f;</w:t>
      </w:r>
    </w:p>
    <w:p w14:paraId="6158A4F1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break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;</w:t>
      </w:r>
    </w:p>
    <w:p w14:paraId="20BC9F19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default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:</w:t>
      </w:r>
    </w:p>
    <w:p w14:paraId="7F304AFC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break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;</w:t>
      </w:r>
    </w:p>
    <w:p w14:paraId="7AB99BA1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3D9479E2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glutPostRedisplay();</w:t>
      </w:r>
    </w:p>
    <w:p w14:paraId="04149977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}</w:t>
      </w:r>
    </w:p>
    <w:p w14:paraId="25500CD9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0B09B787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void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mouse(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int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button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int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state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int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x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int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y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 {</w:t>
      </w:r>
    </w:p>
    <w:p w14:paraId="0ED26F97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if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button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== </w:t>
      </w:r>
      <w:r w:rsidRPr="00592397">
        <w:rPr>
          <w:rFonts w:ascii="Cascadia Mono" w:eastAsiaTheme="minorHAnsi" w:hAnsi="Cascadia Mono" w:cs="Cascadia Mono"/>
          <w:color w:val="6F008A"/>
          <w:sz w:val="19"/>
          <w:szCs w:val="19"/>
          <w:lang w:val="en-US"/>
        </w:rPr>
        <w:t>GLUT_LEFT_BUTTON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&amp;&amp;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state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== </w:t>
      </w:r>
      <w:r w:rsidRPr="00592397">
        <w:rPr>
          <w:rFonts w:ascii="Cascadia Mono" w:eastAsiaTheme="minorHAnsi" w:hAnsi="Cascadia Mono" w:cs="Cascadia Mono"/>
          <w:color w:val="6F008A"/>
          <w:sz w:val="19"/>
          <w:szCs w:val="19"/>
          <w:lang w:val="en-US"/>
        </w:rPr>
        <w:t>GLUT_DOWN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 {</w:t>
      </w:r>
    </w:p>
    <w:p w14:paraId="3A0FBA83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isDragging = 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true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;</w:t>
      </w:r>
    </w:p>
    <w:p w14:paraId="08731872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lastX =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x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;</w:t>
      </w:r>
    </w:p>
    <w:p w14:paraId="427D939F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lastY =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y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;</w:t>
      </w:r>
    </w:p>
    <w:p w14:paraId="66951C2B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01667C8F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else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if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button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== </w:t>
      </w:r>
      <w:r w:rsidRPr="00592397">
        <w:rPr>
          <w:rFonts w:ascii="Cascadia Mono" w:eastAsiaTheme="minorHAnsi" w:hAnsi="Cascadia Mono" w:cs="Cascadia Mono"/>
          <w:color w:val="6F008A"/>
          <w:sz w:val="19"/>
          <w:szCs w:val="19"/>
          <w:lang w:val="en-US"/>
        </w:rPr>
        <w:t>GLUT_LEFT_BUTTON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&amp;&amp;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state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== </w:t>
      </w:r>
      <w:r w:rsidRPr="00592397">
        <w:rPr>
          <w:rFonts w:ascii="Cascadia Mono" w:eastAsiaTheme="minorHAnsi" w:hAnsi="Cascadia Mono" w:cs="Cascadia Mono"/>
          <w:color w:val="6F008A"/>
          <w:sz w:val="19"/>
          <w:szCs w:val="19"/>
          <w:lang w:val="en-US"/>
        </w:rPr>
        <w:t>GLUT_UP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 {</w:t>
      </w:r>
    </w:p>
    <w:p w14:paraId="53C532BE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isDragging = 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false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;</w:t>
      </w:r>
    </w:p>
    <w:p w14:paraId="4F389717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49091A28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}</w:t>
      </w:r>
    </w:p>
    <w:p w14:paraId="7D3D5156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34664428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void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motion(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int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x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int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y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 {</w:t>
      </w:r>
    </w:p>
    <w:p w14:paraId="52518C5F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if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(isDragging) {</w:t>
      </w:r>
    </w:p>
    <w:p w14:paraId="1D82EA30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int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dx =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x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- lastX;</w:t>
      </w:r>
    </w:p>
    <w:p w14:paraId="425EE677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int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dy =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y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- lastY;</w:t>
      </w:r>
    </w:p>
    <w:p w14:paraId="4DBC3175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47C22142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rotationX += dy * 0.1f;</w:t>
      </w:r>
    </w:p>
    <w:p w14:paraId="7D82ACF3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rotationY += dx * 0.1f;</w:t>
      </w:r>
    </w:p>
    <w:p w14:paraId="1931ED87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2B720246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lastX =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x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;</w:t>
      </w:r>
    </w:p>
    <w:p w14:paraId="4FCE140A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lastY =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y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;</w:t>
      </w:r>
    </w:p>
    <w:p w14:paraId="2FE3B0F4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4D085B01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glutPostRedisplay();</w:t>
      </w:r>
    </w:p>
    <w:p w14:paraId="54981173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8E24BAE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}</w:t>
      </w:r>
    </w:p>
    <w:p w14:paraId="4C7E496C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23D38DB3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int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main(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int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argc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char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**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argv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 {</w:t>
      </w:r>
    </w:p>
    <w:p w14:paraId="05EFE13A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592397">
        <w:rPr>
          <w:rFonts w:ascii="Cascadia Mono" w:eastAsiaTheme="minorHAnsi" w:hAnsi="Cascadia Mono" w:cs="Cascadia Mono"/>
          <w:color w:val="6F008A"/>
          <w:sz w:val="19"/>
          <w:szCs w:val="19"/>
          <w:lang w:val="en-US"/>
        </w:rPr>
        <w:t>glutInit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(&amp;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argc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argv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5EA00F56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</w:p>
    <w:p w14:paraId="3D7948F5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glutInitDisplayMode(</w:t>
      </w:r>
      <w:r w:rsidRPr="00592397">
        <w:rPr>
          <w:rFonts w:ascii="Cascadia Mono" w:eastAsiaTheme="minorHAnsi" w:hAnsi="Cascadia Mono" w:cs="Cascadia Mono"/>
          <w:color w:val="6F008A"/>
          <w:sz w:val="19"/>
          <w:szCs w:val="19"/>
          <w:lang w:val="en-US"/>
        </w:rPr>
        <w:t>GLUT_DOUBLE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| </w:t>
      </w:r>
      <w:r w:rsidRPr="00592397">
        <w:rPr>
          <w:rFonts w:ascii="Cascadia Mono" w:eastAsiaTheme="minorHAnsi" w:hAnsi="Cascadia Mono" w:cs="Cascadia Mono"/>
          <w:color w:val="6F008A"/>
          <w:sz w:val="19"/>
          <w:szCs w:val="19"/>
          <w:lang w:val="en-US"/>
        </w:rPr>
        <w:t>GLUT_RGB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| </w:t>
      </w:r>
      <w:r w:rsidRPr="00592397">
        <w:rPr>
          <w:rFonts w:ascii="Cascadia Mono" w:eastAsiaTheme="minorHAnsi" w:hAnsi="Cascadia Mono" w:cs="Cascadia Mono"/>
          <w:color w:val="6F008A"/>
          <w:sz w:val="19"/>
          <w:szCs w:val="19"/>
          <w:lang w:val="en-US"/>
        </w:rPr>
        <w:t>GLUT_DEPTH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70F0BC5D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glutInitWindowSize(800, 800);</w:t>
      </w:r>
    </w:p>
    <w:p w14:paraId="5E772210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592397">
        <w:rPr>
          <w:rFonts w:ascii="Cascadia Mono" w:eastAsiaTheme="minorHAnsi" w:hAnsi="Cascadia Mono" w:cs="Cascadia Mono"/>
          <w:color w:val="6F008A"/>
          <w:sz w:val="19"/>
          <w:szCs w:val="19"/>
          <w:lang w:val="en-US"/>
        </w:rPr>
        <w:t>glutCreateWindow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(</w:t>
      </w:r>
      <w:r w:rsidRPr="00592397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"3D Checkers"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);</w:t>
      </w:r>
    </w:p>
    <w:p w14:paraId="1B629768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30573139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initOpenGL();</w:t>
      </w:r>
    </w:p>
    <w:p w14:paraId="1C081347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initGame();</w:t>
      </w:r>
    </w:p>
    <w:p w14:paraId="7CD84DC7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112CB3F9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glutDisplayFunc(display);</w:t>
      </w:r>
    </w:p>
    <w:p w14:paraId="7B01017D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glutReshapeFunc(reshape);</w:t>
      </w:r>
    </w:p>
    <w:p w14:paraId="70A314CA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glutKeyboardFunc(keyboard);</w:t>
      </w:r>
    </w:p>
    <w:p w14:paraId="3B61774E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glutMouseFunc(mouse);</w:t>
      </w:r>
    </w:p>
    <w:p w14:paraId="252AB0CC" w14:textId="77777777" w:rsidR="00592397" w:rsidRP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glutMotionFunc(motion);</w:t>
      </w:r>
    </w:p>
    <w:p w14:paraId="71CD4432" w14:textId="77777777" w:rsid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glutMainLoop();</w:t>
      </w:r>
    </w:p>
    <w:p w14:paraId="6ABE13F1" w14:textId="77777777" w:rsid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</w:p>
    <w:p w14:paraId="19100667" w14:textId="77777777" w:rsidR="00592397" w:rsidRDefault="00592397" w:rsidP="00592397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0;</w:t>
      </w:r>
    </w:p>
    <w:p w14:paraId="671E0CAE" w14:textId="63D1DAE5" w:rsidR="00592397" w:rsidRDefault="00592397" w:rsidP="00592397">
      <w:pPr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04C7807A" w14:textId="74987067" w:rsidR="005E1F1A" w:rsidRDefault="005E1F1A" w:rsidP="00592397">
      <w:pPr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171D2671" w14:textId="54587CD0" w:rsidR="005E1F1A" w:rsidRDefault="005E1F1A" w:rsidP="00592397">
      <w:pPr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61B92781" w14:textId="172D67F1" w:rsidR="005E1F1A" w:rsidRDefault="005E1F1A" w:rsidP="00592397">
      <w:pPr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43F9477E" w14:textId="4D38766D" w:rsidR="005E1F1A" w:rsidRDefault="005E1F1A" w:rsidP="00592397">
      <w:pPr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0A2422A5" w14:textId="2751CEC3" w:rsidR="005E1F1A" w:rsidRDefault="005E1F1A" w:rsidP="00592397">
      <w:pPr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0875D8DF" w14:textId="2C0DA82C" w:rsidR="005E1F1A" w:rsidRDefault="005E1F1A" w:rsidP="00592397">
      <w:pPr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22F96C90" w14:textId="55C69C37" w:rsidR="005E1F1A" w:rsidRDefault="005E1F1A" w:rsidP="00592397">
      <w:pPr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3F63C3E5" w14:textId="715F00D4" w:rsidR="005E1F1A" w:rsidRDefault="005E1F1A" w:rsidP="00592397">
      <w:pPr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64AFC0A5" w14:textId="457E6F0E" w:rsidR="005E1F1A" w:rsidRDefault="005E1F1A" w:rsidP="00592397">
      <w:pPr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1E774241" w14:textId="60358D1B" w:rsidR="005E1F1A" w:rsidRDefault="005E1F1A" w:rsidP="00592397">
      <w:pPr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01732851" w14:textId="39DE674B" w:rsidR="005E1F1A" w:rsidRDefault="005E1F1A" w:rsidP="00592397">
      <w:pPr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242D871C" w14:textId="01A4FA78" w:rsidR="005E1F1A" w:rsidRDefault="005E1F1A" w:rsidP="00592397">
      <w:pPr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31297109" w14:textId="1DE23CE4" w:rsidR="005E1F1A" w:rsidRDefault="005E1F1A" w:rsidP="00592397">
      <w:pPr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0B46B4E9" w14:textId="329701B6" w:rsidR="005E1F1A" w:rsidRDefault="005E1F1A" w:rsidP="00592397">
      <w:pPr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662961A5" w14:textId="5C93D3D0" w:rsidR="005E1F1A" w:rsidRDefault="005E1F1A" w:rsidP="00592397">
      <w:pPr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2E31C50E" w14:textId="4661728B" w:rsidR="005E1F1A" w:rsidRDefault="005E1F1A" w:rsidP="00592397">
      <w:pPr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23740AC6" w14:textId="35CE2453" w:rsidR="005E1F1A" w:rsidRDefault="005E1F1A" w:rsidP="00592397">
      <w:pPr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40544830" w14:textId="7C623093" w:rsidR="005E1F1A" w:rsidRDefault="005E1F1A" w:rsidP="00592397">
      <w:pPr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1CF72C6E" w14:textId="5D1FE8BC" w:rsidR="005E1F1A" w:rsidRDefault="005E1F1A" w:rsidP="00592397">
      <w:pPr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29ED2AA7" w14:textId="5324B89E" w:rsidR="00D9423F" w:rsidRPr="00D9423F" w:rsidRDefault="00D9423F" w:rsidP="00D942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423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Возможность управлять камерой реализована в этих функциях </w:t>
      </w:r>
    </w:p>
    <w:p w14:paraId="0E8A5EEA" w14:textId="77777777" w:rsidR="00D9423F" w:rsidRPr="00592397" w:rsidRDefault="00D9423F" w:rsidP="00D9423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6D67EBE8" w14:textId="77777777" w:rsidR="00D9423F" w:rsidRPr="00592397" w:rsidRDefault="00D9423F" w:rsidP="00D9423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void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keyboard(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unsigned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char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key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int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x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int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y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 {</w:t>
      </w:r>
    </w:p>
    <w:p w14:paraId="46D20643" w14:textId="77777777" w:rsidR="00D9423F" w:rsidRPr="00592397" w:rsidRDefault="00D9423F" w:rsidP="00D9423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switch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key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 {</w:t>
      </w:r>
    </w:p>
    <w:p w14:paraId="0247103C" w14:textId="77777777" w:rsidR="00D9423F" w:rsidRPr="00592397" w:rsidRDefault="00D9423F" w:rsidP="00D9423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case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92397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'r'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:</w:t>
      </w:r>
    </w:p>
    <w:p w14:paraId="7B4683BE" w14:textId="77777777" w:rsidR="00D9423F" w:rsidRPr="00592397" w:rsidRDefault="00D9423F" w:rsidP="00D9423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boardRotated = !boardRotated;</w:t>
      </w:r>
    </w:p>
    <w:p w14:paraId="5B3907D6" w14:textId="77777777" w:rsidR="00D9423F" w:rsidRPr="00592397" w:rsidRDefault="00D9423F" w:rsidP="00D9423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break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;</w:t>
      </w:r>
    </w:p>
    <w:p w14:paraId="35EE783B" w14:textId="77777777" w:rsidR="00D9423F" w:rsidRPr="00592397" w:rsidRDefault="00D9423F" w:rsidP="00D9423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case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92397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'q'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:</w:t>
      </w:r>
    </w:p>
    <w:p w14:paraId="188740F5" w14:textId="77777777" w:rsidR="00D9423F" w:rsidRPr="00592397" w:rsidRDefault="00D9423F" w:rsidP="00D9423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rotationZ += 5.0f;</w:t>
      </w:r>
    </w:p>
    <w:p w14:paraId="17D3C276" w14:textId="77777777" w:rsidR="00D9423F" w:rsidRPr="00592397" w:rsidRDefault="00D9423F" w:rsidP="00D9423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break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;</w:t>
      </w:r>
    </w:p>
    <w:p w14:paraId="31D7D8F9" w14:textId="77777777" w:rsidR="00D9423F" w:rsidRPr="00592397" w:rsidRDefault="00D9423F" w:rsidP="00D9423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case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92397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'e'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:</w:t>
      </w:r>
    </w:p>
    <w:p w14:paraId="40AB9376" w14:textId="77777777" w:rsidR="00D9423F" w:rsidRPr="00592397" w:rsidRDefault="00D9423F" w:rsidP="00D9423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rotationZ -= 5.0f;</w:t>
      </w:r>
    </w:p>
    <w:p w14:paraId="1144E8E4" w14:textId="77777777" w:rsidR="00D9423F" w:rsidRPr="00592397" w:rsidRDefault="00D9423F" w:rsidP="00D9423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break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;</w:t>
      </w:r>
    </w:p>
    <w:p w14:paraId="1BA73032" w14:textId="77777777" w:rsidR="00D9423F" w:rsidRPr="00592397" w:rsidRDefault="00D9423F" w:rsidP="00D9423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case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92397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'w'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:</w:t>
      </w:r>
    </w:p>
    <w:p w14:paraId="77F0BEEF" w14:textId="77777777" w:rsidR="00D9423F" w:rsidRPr="00592397" w:rsidRDefault="00D9423F" w:rsidP="00D9423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rotationX += 5.0f;</w:t>
      </w:r>
    </w:p>
    <w:p w14:paraId="69D9CFAE" w14:textId="77777777" w:rsidR="00D9423F" w:rsidRPr="00592397" w:rsidRDefault="00D9423F" w:rsidP="00D9423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break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;</w:t>
      </w:r>
    </w:p>
    <w:p w14:paraId="640145F6" w14:textId="77777777" w:rsidR="00D9423F" w:rsidRPr="00592397" w:rsidRDefault="00D9423F" w:rsidP="00D9423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case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92397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's'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:</w:t>
      </w:r>
    </w:p>
    <w:p w14:paraId="1FE5E2F5" w14:textId="77777777" w:rsidR="00D9423F" w:rsidRPr="00592397" w:rsidRDefault="00D9423F" w:rsidP="00D9423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rotationX -= 5.0f;</w:t>
      </w:r>
    </w:p>
    <w:p w14:paraId="51409CC1" w14:textId="77777777" w:rsidR="00D9423F" w:rsidRPr="00592397" w:rsidRDefault="00D9423F" w:rsidP="00D9423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break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;</w:t>
      </w:r>
    </w:p>
    <w:p w14:paraId="36CA8A74" w14:textId="77777777" w:rsidR="00D9423F" w:rsidRPr="00592397" w:rsidRDefault="00D9423F" w:rsidP="00D9423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case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92397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'a'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:</w:t>
      </w:r>
    </w:p>
    <w:p w14:paraId="132E6507" w14:textId="77777777" w:rsidR="00D9423F" w:rsidRPr="00592397" w:rsidRDefault="00D9423F" w:rsidP="00D9423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rotationY -= 5.0f;</w:t>
      </w:r>
    </w:p>
    <w:p w14:paraId="75E66BB2" w14:textId="77777777" w:rsidR="00D9423F" w:rsidRPr="00592397" w:rsidRDefault="00D9423F" w:rsidP="00D9423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break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;</w:t>
      </w:r>
    </w:p>
    <w:p w14:paraId="23BE87AC" w14:textId="77777777" w:rsidR="00D9423F" w:rsidRPr="00592397" w:rsidRDefault="00D9423F" w:rsidP="00D9423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case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92397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'd'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:</w:t>
      </w:r>
    </w:p>
    <w:p w14:paraId="5F679CA3" w14:textId="77777777" w:rsidR="00D9423F" w:rsidRPr="00592397" w:rsidRDefault="00D9423F" w:rsidP="00D9423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rotationY += 5.0f;</w:t>
      </w:r>
    </w:p>
    <w:p w14:paraId="24F0FA2D" w14:textId="77777777" w:rsidR="00D9423F" w:rsidRPr="00592397" w:rsidRDefault="00D9423F" w:rsidP="00D9423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break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;</w:t>
      </w:r>
    </w:p>
    <w:p w14:paraId="4BBA4579" w14:textId="77777777" w:rsidR="00D9423F" w:rsidRPr="00592397" w:rsidRDefault="00D9423F" w:rsidP="00D9423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case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92397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'z'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:</w:t>
      </w:r>
    </w:p>
    <w:p w14:paraId="4408047B" w14:textId="77777777" w:rsidR="00D9423F" w:rsidRPr="00592397" w:rsidRDefault="00D9423F" w:rsidP="00D9423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scale *= 1.1f;</w:t>
      </w:r>
    </w:p>
    <w:p w14:paraId="02A0AE24" w14:textId="77777777" w:rsidR="00D9423F" w:rsidRPr="00592397" w:rsidRDefault="00D9423F" w:rsidP="00D9423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break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;</w:t>
      </w:r>
    </w:p>
    <w:p w14:paraId="69454B2E" w14:textId="77777777" w:rsidR="00D9423F" w:rsidRPr="00592397" w:rsidRDefault="00D9423F" w:rsidP="00D9423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case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92397">
        <w:rPr>
          <w:rFonts w:ascii="Cascadia Mono" w:eastAsiaTheme="minorHAnsi" w:hAnsi="Cascadia Mono" w:cs="Cascadia Mono"/>
          <w:color w:val="A31515"/>
          <w:sz w:val="19"/>
          <w:szCs w:val="19"/>
          <w:lang w:val="en-US"/>
        </w:rPr>
        <w:t>'x'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:</w:t>
      </w:r>
    </w:p>
    <w:p w14:paraId="22621515" w14:textId="77777777" w:rsidR="00D9423F" w:rsidRPr="00592397" w:rsidRDefault="00D9423F" w:rsidP="00D9423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scale /= 1.1f;</w:t>
      </w:r>
    </w:p>
    <w:p w14:paraId="27CF8A4A" w14:textId="77777777" w:rsidR="00D9423F" w:rsidRPr="00592397" w:rsidRDefault="00D9423F" w:rsidP="00D9423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break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;</w:t>
      </w:r>
    </w:p>
    <w:p w14:paraId="5FF9138B" w14:textId="77777777" w:rsidR="00D9423F" w:rsidRPr="00592397" w:rsidRDefault="00D9423F" w:rsidP="00D9423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default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:</w:t>
      </w:r>
    </w:p>
    <w:p w14:paraId="716FB374" w14:textId="77777777" w:rsidR="00D9423F" w:rsidRPr="00592397" w:rsidRDefault="00D9423F" w:rsidP="00D9423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break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;</w:t>
      </w:r>
    </w:p>
    <w:p w14:paraId="654461EC" w14:textId="77777777" w:rsidR="00D9423F" w:rsidRPr="00592397" w:rsidRDefault="00D9423F" w:rsidP="00D9423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0B6D9373" w14:textId="77777777" w:rsidR="00D9423F" w:rsidRPr="00592397" w:rsidRDefault="00D9423F" w:rsidP="00D9423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glutPostRedisplay();</w:t>
      </w:r>
    </w:p>
    <w:p w14:paraId="05BE47CC" w14:textId="77777777" w:rsidR="00D9423F" w:rsidRPr="00592397" w:rsidRDefault="00D9423F" w:rsidP="00D9423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}</w:t>
      </w:r>
    </w:p>
    <w:p w14:paraId="6FD5063E" w14:textId="77777777" w:rsidR="00D9423F" w:rsidRPr="00592397" w:rsidRDefault="00D9423F" w:rsidP="00D9423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5A5D6E02" w14:textId="77777777" w:rsidR="00D9423F" w:rsidRPr="00592397" w:rsidRDefault="00D9423F" w:rsidP="00D9423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void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mouse(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int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button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int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state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int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x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int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y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 {</w:t>
      </w:r>
    </w:p>
    <w:p w14:paraId="4D523BBC" w14:textId="77777777" w:rsidR="00D9423F" w:rsidRPr="00592397" w:rsidRDefault="00D9423F" w:rsidP="00D9423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if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button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== </w:t>
      </w:r>
      <w:r w:rsidRPr="00592397">
        <w:rPr>
          <w:rFonts w:ascii="Cascadia Mono" w:eastAsiaTheme="minorHAnsi" w:hAnsi="Cascadia Mono" w:cs="Cascadia Mono"/>
          <w:color w:val="6F008A"/>
          <w:sz w:val="19"/>
          <w:szCs w:val="19"/>
          <w:lang w:val="en-US"/>
        </w:rPr>
        <w:t>GLUT_LEFT_BUTTON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&amp;&amp;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state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== </w:t>
      </w:r>
      <w:r w:rsidRPr="00592397">
        <w:rPr>
          <w:rFonts w:ascii="Cascadia Mono" w:eastAsiaTheme="minorHAnsi" w:hAnsi="Cascadia Mono" w:cs="Cascadia Mono"/>
          <w:color w:val="6F008A"/>
          <w:sz w:val="19"/>
          <w:szCs w:val="19"/>
          <w:lang w:val="en-US"/>
        </w:rPr>
        <w:t>GLUT_DOWN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 {</w:t>
      </w:r>
    </w:p>
    <w:p w14:paraId="66CA828C" w14:textId="77777777" w:rsidR="00D9423F" w:rsidRPr="00592397" w:rsidRDefault="00D9423F" w:rsidP="00D9423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isDragging = 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true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;</w:t>
      </w:r>
    </w:p>
    <w:p w14:paraId="01FF1A3E" w14:textId="77777777" w:rsidR="00D9423F" w:rsidRPr="00592397" w:rsidRDefault="00D9423F" w:rsidP="00D9423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lastX =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x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;</w:t>
      </w:r>
    </w:p>
    <w:p w14:paraId="329E66C9" w14:textId="77777777" w:rsidR="00D9423F" w:rsidRPr="00592397" w:rsidRDefault="00D9423F" w:rsidP="00D9423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lastY =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y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;</w:t>
      </w:r>
    </w:p>
    <w:p w14:paraId="01D9F196" w14:textId="77777777" w:rsidR="00D9423F" w:rsidRPr="00592397" w:rsidRDefault="00D9423F" w:rsidP="00D9423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115B354" w14:textId="77777777" w:rsidR="00D9423F" w:rsidRPr="00592397" w:rsidRDefault="00D9423F" w:rsidP="00D9423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else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if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button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== </w:t>
      </w:r>
      <w:r w:rsidRPr="00592397">
        <w:rPr>
          <w:rFonts w:ascii="Cascadia Mono" w:eastAsiaTheme="minorHAnsi" w:hAnsi="Cascadia Mono" w:cs="Cascadia Mono"/>
          <w:color w:val="6F008A"/>
          <w:sz w:val="19"/>
          <w:szCs w:val="19"/>
          <w:lang w:val="en-US"/>
        </w:rPr>
        <w:t>GLUT_LEFT_BUTTON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&amp;&amp;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state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== </w:t>
      </w:r>
      <w:r w:rsidRPr="00592397">
        <w:rPr>
          <w:rFonts w:ascii="Cascadia Mono" w:eastAsiaTheme="minorHAnsi" w:hAnsi="Cascadia Mono" w:cs="Cascadia Mono"/>
          <w:color w:val="6F008A"/>
          <w:sz w:val="19"/>
          <w:szCs w:val="19"/>
          <w:lang w:val="en-US"/>
        </w:rPr>
        <w:t>GLUT_UP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 {</w:t>
      </w:r>
    </w:p>
    <w:p w14:paraId="588D5AF5" w14:textId="77777777" w:rsidR="00D9423F" w:rsidRPr="00592397" w:rsidRDefault="00D9423F" w:rsidP="00D9423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isDragging = 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false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;</w:t>
      </w:r>
    </w:p>
    <w:p w14:paraId="41E757C0" w14:textId="77777777" w:rsidR="00D9423F" w:rsidRPr="00592397" w:rsidRDefault="00D9423F" w:rsidP="00D9423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31E260F" w14:textId="77777777" w:rsidR="00D9423F" w:rsidRPr="00592397" w:rsidRDefault="00D9423F" w:rsidP="00D9423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}</w:t>
      </w:r>
    </w:p>
    <w:p w14:paraId="16A6E7F7" w14:textId="77777777" w:rsidR="00D9423F" w:rsidRPr="00592397" w:rsidRDefault="00D9423F" w:rsidP="00D9423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1C1DB265" w14:textId="77777777" w:rsidR="00D9423F" w:rsidRPr="00592397" w:rsidRDefault="00D9423F" w:rsidP="00D9423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void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motion(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int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x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, 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int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y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) {</w:t>
      </w:r>
    </w:p>
    <w:p w14:paraId="3A5180FE" w14:textId="77777777" w:rsidR="00D9423F" w:rsidRPr="00592397" w:rsidRDefault="00D9423F" w:rsidP="00D9423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if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(isDragging) {</w:t>
      </w:r>
    </w:p>
    <w:p w14:paraId="63CE61DE" w14:textId="77777777" w:rsidR="00D9423F" w:rsidRPr="00592397" w:rsidRDefault="00D9423F" w:rsidP="00D9423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int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dx =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x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- lastX;</w:t>
      </w:r>
    </w:p>
    <w:p w14:paraId="7F8D7A6E" w14:textId="77777777" w:rsidR="00D9423F" w:rsidRPr="00592397" w:rsidRDefault="00D9423F" w:rsidP="00D9423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92397">
        <w:rPr>
          <w:rFonts w:ascii="Cascadia Mono" w:eastAsiaTheme="minorHAnsi" w:hAnsi="Cascadia Mono" w:cs="Cascadia Mono"/>
          <w:color w:val="0000FF"/>
          <w:sz w:val="19"/>
          <w:szCs w:val="19"/>
          <w:lang w:val="en-US"/>
        </w:rPr>
        <w:t>int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dy =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y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- lastY;</w:t>
      </w:r>
    </w:p>
    <w:p w14:paraId="719EC6AB" w14:textId="77777777" w:rsidR="00D9423F" w:rsidRPr="00592397" w:rsidRDefault="00D9423F" w:rsidP="00D9423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73387FEF" w14:textId="77777777" w:rsidR="00D9423F" w:rsidRPr="00592397" w:rsidRDefault="00D9423F" w:rsidP="00D9423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rotationX += dy * 0.1f;</w:t>
      </w:r>
    </w:p>
    <w:p w14:paraId="5990F0BA" w14:textId="77777777" w:rsidR="00D9423F" w:rsidRPr="00592397" w:rsidRDefault="00D9423F" w:rsidP="00D9423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rotationY += dx * 0.1f;</w:t>
      </w:r>
    </w:p>
    <w:p w14:paraId="287007FB" w14:textId="77777777" w:rsidR="00D9423F" w:rsidRPr="00592397" w:rsidRDefault="00D9423F" w:rsidP="00D9423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6CEEFE0D" w14:textId="77777777" w:rsidR="00D9423F" w:rsidRPr="00592397" w:rsidRDefault="00D9423F" w:rsidP="00D9423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lastX =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x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;</w:t>
      </w:r>
    </w:p>
    <w:p w14:paraId="279518B5" w14:textId="77777777" w:rsidR="00D9423F" w:rsidRPr="00592397" w:rsidRDefault="00D9423F" w:rsidP="00D9423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lastY = </w:t>
      </w:r>
      <w:r w:rsidRPr="00592397">
        <w:rPr>
          <w:rFonts w:ascii="Cascadia Mono" w:eastAsiaTheme="minorHAnsi" w:hAnsi="Cascadia Mono" w:cs="Cascadia Mono"/>
          <w:color w:val="808080"/>
          <w:sz w:val="19"/>
          <w:szCs w:val="19"/>
          <w:lang w:val="en-US"/>
        </w:rPr>
        <w:t>y</w:t>
      </w: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;</w:t>
      </w:r>
    </w:p>
    <w:p w14:paraId="1DE1A575" w14:textId="77777777" w:rsidR="00D9423F" w:rsidRPr="00592397" w:rsidRDefault="00D9423F" w:rsidP="00D9423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74953AD7" w14:textId="77777777" w:rsidR="00D9423F" w:rsidRPr="00592397" w:rsidRDefault="00D9423F" w:rsidP="00D9423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    glutPostRedisplay();</w:t>
      </w:r>
    </w:p>
    <w:p w14:paraId="1BFF32EF" w14:textId="77777777" w:rsidR="00D9423F" w:rsidRPr="00592397" w:rsidRDefault="00D9423F" w:rsidP="00D9423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851B2CC" w14:textId="77777777" w:rsidR="00D9423F" w:rsidRPr="00592397" w:rsidRDefault="00D9423F" w:rsidP="00D9423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592397"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  <w:t>}</w:t>
      </w:r>
    </w:p>
    <w:p w14:paraId="42CB5BB7" w14:textId="614509E2" w:rsidR="00D9423F" w:rsidRDefault="00D9423F" w:rsidP="00592397">
      <w:pPr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309911C6" w14:textId="7B4B9744" w:rsidR="00D9423F" w:rsidRDefault="00D9423F" w:rsidP="00592397">
      <w:pPr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1DF710B4" w14:textId="77777777" w:rsidR="00D9423F" w:rsidRPr="00D9423F" w:rsidRDefault="00D9423F" w:rsidP="00592397">
      <w:pPr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5B66C982" w14:textId="4A1B4172" w:rsidR="005E1F1A" w:rsidRDefault="005E1F1A" w:rsidP="006D27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27E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Результат работы </w:t>
      </w:r>
    </w:p>
    <w:p w14:paraId="12AA8716" w14:textId="18449BD1" w:rsidR="00274702" w:rsidRPr="006D27EE" w:rsidRDefault="00274702" w:rsidP="006D27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470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B1A5E72" wp14:editId="3959633C">
            <wp:extent cx="5940425" cy="31794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4702" w:rsidRPr="006D27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73B13"/>
    <w:multiLevelType w:val="multilevel"/>
    <w:tmpl w:val="105E4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911191"/>
    <w:multiLevelType w:val="hybridMultilevel"/>
    <w:tmpl w:val="62B08A2A"/>
    <w:lvl w:ilvl="0" w:tplc="B4DCDE5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4C727DDC"/>
    <w:multiLevelType w:val="hybridMultilevel"/>
    <w:tmpl w:val="57C0B360"/>
    <w:lvl w:ilvl="0" w:tplc="06D8E450">
      <w:start w:val="1"/>
      <w:numFmt w:val="decimal"/>
      <w:lvlText w:val="%1."/>
      <w:lvlJc w:val="left"/>
      <w:pPr>
        <w:ind w:left="2129" w:hanging="42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5798D04C">
      <w:numFmt w:val="bullet"/>
      <w:lvlText w:val="•"/>
      <w:lvlJc w:val="left"/>
      <w:pPr>
        <w:ind w:left="3098" w:hanging="428"/>
      </w:pPr>
      <w:rPr>
        <w:rFonts w:hint="default"/>
        <w:lang w:val="ru-RU" w:eastAsia="en-US" w:bidi="ar-SA"/>
      </w:rPr>
    </w:lvl>
    <w:lvl w:ilvl="2" w:tplc="91D668FE">
      <w:numFmt w:val="bullet"/>
      <w:lvlText w:val="•"/>
      <w:lvlJc w:val="left"/>
      <w:pPr>
        <w:ind w:left="4077" w:hanging="428"/>
      </w:pPr>
      <w:rPr>
        <w:rFonts w:hint="default"/>
        <w:lang w:val="ru-RU" w:eastAsia="en-US" w:bidi="ar-SA"/>
      </w:rPr>
    </w:lvl>
    <w:lvl w:ilvl="3" w:tplc="394A50A0">
      <w:numFmt w:val="bullet"/>
      <w:lvlText w:val="•"/>
      <w:lvlJc w:val="left"/>
      <w:pPr>
        <w:ind w:left="5055" w:hanging="428"/>
      </w:pPr>
      <w:rPr>
        <w:rFonts w:hint="default"/>
        <w:lang w:val="ru-RU" w:eastAsia="en-US" w:bidi="ar-SA"/>
      </w:rPr>
    </w:lvl>
    <w:lvl w:ilvl="4" w:tplc="59463CBC">
      <w:numFmt w:val="bullet"/>
      <w:lvlText w:val="•"/>
      <w:lvlJc w:val="left"/>
      <w:pPr>
        <w:ind w:left="6034" w:hanging="428"/>
      </w:pPr>
      <w:rPr>
        <w:rFonts w:hint="default"/>
        <w:lang w:val="ru-RU" w:eastAsia="en-US" w:bidi="ar-SA"/>
      </w:rPr>
    </w:lvl>
    <w:lvl w:ilvl="5" w:tplc="7CD6A060">
      <w:numFmt w:val="bullet"/>
      <w:lvlText w:val="•"/>
      <w:lvlJc w:val="left"/>
      <w:pPr>
        <w:ind w:left="7013" w:hanging="428"/>
      </w:pPr>
      <w:rPr>
        <w:rFonts w:hint="default"/>
        <w:lang w:val="ru-RU" w:eastAsia="en-US" w:bidi="ar-SA"/>
      </w:rPr>
    </w:lvl>
    <w:lvl w:ilvl="6" w:tplc="F44A5E90">
      <w:numFmt w:val="bullet"/>
      <w:lvlText w:val="•"/>
      <w:lvlJc w:val="left"/>
      <w:pPr>
        <w:ind w:left="7991" w:hanging="428"/>
      </w:pPr>
      <w:rPr>
        <w:rFonts w:hint="default"/>
        <w:lang w:val="ru-RU" w:eastAsia="en-US" w:bidi="ar-SA"/>
      </w:rPr>
    </w:lvl>
    <w:lvl w:ilvl="7" w:tplc="3E62A8FC">
      <w:numFmt w:val="bullet"/>
      <w:lvlText w:val="•"/>
      <w:lvlJc w:val="left"/>
      <w:pPr>
        <w:ind w:left="8970" w:hanging="428"/>
      </w:pPr>
      <w:rPr>
        <w:rFonts w:hint="default"/>
        <w:lang w:val="ru-RU" w:eastAsia="en-US" w:bidi="ar-SA"/>
      </w:rPr>
    </w:lvl>
    <w:lvl w:ilvl="8" w:tplc="5246C7B2">
      <w:numFmt w:val="bullet"/>
      <w:lvlText w:val="•"/>
      <w:lvlJc w:val="left"/>
      <w:pPr>
        <w:ind w:left="9949" w:hanging="428"/>
      </w:pPr>
      <w:rPr>
        <w:rFonts w:hint="default"/>
        <w:lang w:val="ru-RU" w:eastAsia="en-US" w:bidi="ar-SA"/>
      </w:rPr>
    </w:lvl>
  </w:abstractNum>
  <w:abstractNum w:abstractNumId="3" w15:restartNumberingAfterBreak="0">
    <w:nsid w:val="50494475"/>
    <w:multiLevelType w:val="multilevel"/>
    <w:tmpl w:val="E9982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0B14BA"/>
    <w:multiLevelType w:val="multilevel"/>
    <w:tmpl w:val="974CD182"/>
    <w:lvl w:ilvl="0">
      <w:start w:val="1"/>
      <w:numFmt w:val="decimal"/>
      <w:lvlText w:val="%1."/>
      <w:lvlJc w:val="left"/>
      <w:pPr>
        <w:ind w:left="2059" w:hanging="358"/>
        <w:jc w:val="left"/>
      </w:pPr>
      <w:rPr>
        <w:rFonts w:hint="default"/>
        <w:spacing w:val="0"/>
        <w:w w:val="100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782" w:hanging="492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3142" w:hanging="72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4235" w:hanging="7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331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427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523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619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714" w:hanging="720"/>
      </w:pPr>
      <w:rPr>
        <w:rFonts w:hint="default"/>
        <w:lang w:val="ru-RU" w:eastAsia="en-US" w:bidi="ar-SA"/>
      </w:rPr>
    </w:lvl>
  </w:abstractNum>
  <w:abstractNum w:abstractNumId="5" w15:restartNumberingAfterBreak="0">
    <w:nsid w:val="74D0339F"/>
    <w:multiLevelType w:val="hybridMultilevel"/>
    <w:tmpl w:val="01C42884"/>
    <w:lvl w:ilvl="0" w:tplc="24620A7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1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89B"/>
    <w:rsid w:val="0005107C"/>
    <w:rsid w:val="001C095A"/>
    <w:rsid w:val="00264620"/>
    <w:rsid w:val="00274702"/>
    <w:rsid w:val="00286206"/>
    <w:rsid w:val="00323ED2"/>
    <w:rsid w:val="00592397"/>
    <w:rsid w:val="005B1797"/>
    <w:rsid w:val="005E1F1A"/>
    <w:rsid w:val="006B34C3"/>
    <w:rsid w:val="006D27EE"/>
    <w:rsid w:val="006E345C"/>
    <w:rsid w:val="00A0054D"/>
    <w:rsid w:val="00B0589B"/>
    <w:rsid w:val="00C449A5"/>
    <w:rsid w:val="00C76290"/>
    <w:rsid w:val="00C82A76"/>
    <w:rsid w:val="00CB4ACF"/>
    <w:rsid w:val="00D9423F"/>
    <w:rsid w:val="00DF5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B267B2"/>
  <w15:chartTrackingRefBased/>
  <w15:docId w15:val="{6C86E916-805C-480F-AEC6-7C260DA96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054D"/>
    <w:pPr>
      <w:widowControl w:val="0"/>
      <w:autoSpaceDE w:val="0"/>
      <w:autoSpaceDN w:val="0"/>
      <w:spacing w:after="0" w:line="240" w:lineRule="auto"/>
    </w:pPr>
    <w:rPr>
      <w:rFonts w:ascii="Consolas" w:eastAsia="Consolas" w:hAnsi="Consolas" w:cs="Consola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A0054D"/>
    <w:rPr>
      <w:sz w:val="18"/>
      <w:szCs w:val="18"/>
    </w:rPr>
  </w:style>
  <w:style w:type="character" w:customStyle="1" w:styleId="a4">
    <w:name w:val="Основной текст Знак"/>
    <w:basedOn w:val="a0"/>
    <w:link w:val="a3"/>
    <w:uiPriority w:val="1"/>
    <w:rsid w:val="00A0054D"/>
    <w:rPr>
      <w:rFonts w:ascii="Consolas" w:eastAsia="Consolas" w:hAnsi="Consolas" w:cs="Consolas"/>
      <w:sz w:val="18"/>
      <w:szCs w:val="18"/>
    </w:rPr>
  </w:style>
  <w:style w:type="paragraph" w:styleId="a5">
    <w:name w:val="Title"/>
    <w:basedOn w:val="a"/>
    <w:link w:val="a6"/>
    <w:uiPriority w:val="10"/>
    <w:qFormat/>
    <w:rsid w:val="00A0054D"/>
    <w:pPr>
      <w:spacing w:before="1"/>
      <w:ind w:left="2498" w:right="1647"/>
      <w:jc w:val="center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a6">
    <w:name w:val="Заголовок Знак"/>
    <w:basedOn w:val="a0"/>
    <w:link w:val="a5"/>
    <w:uiPriority w:val="10"/>
    <w:rsid w:val="00A0054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7">
    <w:name w:val="List Paragraph"/>
    <w:basedOn w:val="a"/>
    <w:uiPriority w:val="1"/>
    <w:qFormat/>
    <w:rsid w:val="005B1797"/>
    <w:pPr>
      <w:spacing w:before="120"/>
      <w:ind w:left="2420" w:hanging="358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12</Pages>
  <Words>2333</Words>
  <Characters>13300</Characters>
  <Application>Microsoft Office Word</Application>
  <DocSecurity>0</DocSecurity>
  <Lines>110</Lines>
  <Paragraphs>31</Paragraphs>
  <ScaleCrop>false</ScaleCrop>
  <Company/>
  <LinksUpToDate>false</LinksUpToDate>
  <CharactersWithSpaces>15602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Vova</dc:creator>
  <cp:keywords/>
  <dc:description/>
  <cp:lastModifiedBy>Vova</cp:lastModifiedBy>
  <cp:revision>19</cp:revision>
  <dcterms:created xsi:type="dcterms:W3CDTF">2024-12-25T22:36:00Z</dcterms:created>
  <dcterms:modified xsi:type="dcterms:W3CDTF">2024-12-25T22:47:00Z</dcterms:modified>
</cp:coreProperties>
</file>