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26005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МИНИСТЕРСТВО НАУКИ И ВЫСШЕГО ОБРАЗОВАНИЯ</w:t>
      </w:r>
    </w:p>
    <w:p w14:paraId="3A4A90F5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РОССИЙСКОЙ ФЕДЕРАЦИИ</w:t>
      </w:r>
    </w:p>
    <w:p w14:paraId="59A7EB7B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1A01BDC7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ФЕДЕРАЛЬНОЕ ГОСУДАРСТВЕННОЕ БЮДЖЕТНОЕ ОБРАЗОВАТЕЛЬНОЕ УЧРЕЖДЕНИЕ ВЫСШЕГО ОБРАЗОВАНИЯ</w:t>
      </w:r>
    </w:p>
    <w:p w14:paraId="4FDA4AF1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0479DC9E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  <w:b/>
          <w:bCs/>
        </w:rPr>
      </w:pPr>
      <w:r w:rsidRPr="009C2E3E">
        <w:rPr>
          <w:rFonts w:eastAsia="Calibri" w:cs="Calibri"/>
          <w:b/>
          <w:bCs/>
        </w:rPr>
        <w:t>«БЕЛГОРОДСКИЙ ГОСУДАРСТВЕННЫЙ ТЕХНОЛОГИЧЕСКИЙ УНИВЕРСИТЕТ им. В. Г. Шухова»</w:t>
      </w:r>
    </w:p>
    <w:p w14:paraId="52113D70" w14:textId="77777777" w:rsidR="00F32DC8" w:rsidRPr="0086714B" w:rsidRDefault="00F32DC8" w:rsidP="00F32DC8">
      <w:pPr>
        <w:suppressAutoHyphens/>
        <w:spacing w:after="0" w:line="240" w:lineRule="auto"/>
        <w:jc w:val="center"/>
        <w:rPr>
          <w:rFonts w:eastAsia="Calibri" w:cs="Calibri"/>
          <w:b/>
          <w:bCs/>
        </w:rPr>
      </w:pPr>
      <w:r w:rsidRPr="009C2E3E">
        <w:rPr>
          <w:rFonts w:eastAsia="Calibri" w:cs="Calibri"/>
          <w:b/>
          <w:bCs/>
        </w:rPr>
        <w:t>(БГТУ им. В. Г. Шухова)</w:t>
      </w:r>
    </w:p>
    <w:p w14:paraId="7A6ED9AF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09A21347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Кафедра программного обеспечения вычислительной</w:t>
      </w:r>
    </w:p>
    <w:p w14:paraId="29CA3248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техники и автоматизированных систем</w:t>
      </w:r>
    </w:p>
    <w:p w14:paraId="4CF7C36E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5811338B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26F33A82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5C184CFD" w14:textId="77777777" w:rsidR="00F32DC8" w:rsidRPr="006A6081" w:rsidRDefault="00F32DC8" w:rsidP="00F32DC8">
      <w:pPr>
        <w:suppressAutoHyphens/>
        <w:spacing w:after="0" w:line="240" w:lineRule="auto"/>
        <w:jc w:val="center"/>
        <w:rPr>
          <w:rFonts w:eastAsia="Calibri" w:cs="Calibri"/>
          <w:b/>
          <w:bCs/>
        </w:rPr>
      </w:pPr>
      <w:r w:rsidRPr="006A6081">
        <w:rPr>
          <w:rFonts w:eastAsia="Calibri" w:cs="Calibri"/>
          <w:b/>
          <w:bCs/>
        </w:rPr>
        <w:t>«</w:t>
      </w:r>
      <w:r>
        <w:rPr>
          <w:rFonts w:eastAsia="Calibri" w:cs="Calibri"/>
          <w:b/>
          <w:bCs/>
        </w:rPr>
        <w:t>Курсовая работа</w:t>
      </w:r>
    </w:p>
    <w:p w14:paraId="2B4E75DB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по дисциплине: «</w:t>
      </w:r>
      <w:r>
        <w:rPr>
          <w:rFonts w:eastAsia="Calibri" w:cs="Calibri"/>
        </w:rPr>
        <w:t>База данных</w:t>
      </w:r>
      <w:r w:rsidRPr="009C2E3E">
        <w:rPr>
          <w:rFonts w:eastAsia="Calibri" w:cs="Calibri"/>
        </w:rPr>
        <w:t>»</w:t>
      </w:r>
    </w:p>
    <w:p w14:paraId="7C0C1444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на тему: «</w:t>
      </w:r>
      <w:r>
        <w:rPr>
          <w:rFonts w:eastAsia="Calibri" w:cs="Calibri"/>
        </w:rPr>
        <w:t>Библиотека на базе телеграмм бота</w:t>
      </w:r>
      <w:r w:rsidRPr="009C2E3E">
        <w:rPr>
          <w:rFonts w:eastAsia="Calibri" w:cs="Calibri"/>
        </w:rPr>
        <w:t>»</w:t>
      </w:r>
    </w:p>
    <w:p w14:paraId="7672805E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21B3862B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7F2EE85F" w14:textId="5A5670FD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45959306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1636399B" w14:textId="57F469C5" w:rsidR="00F32DC8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>
        <w:rPr>
          <w:rFonts w:eastAsia="Calibri" w:cs="Calibri"/>
        </w:rPr>
        <w:t xml:space="preserve">Автор работы _________ </w:t>
      </w:r>
      <w:r w:rsidR="00594A2B">
        <w:rPr>
          <w:rFonts w:eastAsia="Calibri" w:cs="Calibri"/>
        </w:rPr>
        <w:t>Дорошенко Владимир Юрьевич</w:t>
      </w:r>
    </w:p>
    <w:p w14:paraId="394C9C6B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  <w:t xml:space="preserve">    (Подпись)</w:t>
      </w:r>
    </w:p>
    <w:p w14:paraId="4B1975AF" w14:textId="77777777" w:rsidR="00F32DC8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</w:p>
    <w:p w14:paraId="2AC498FC" w14:textId="77777777" w:rsidR="00F32DC8" w:rsidRPr="009C2E3E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>
        <w:rPr>
          <w:rFonts w:eastAsia="Calibri" w:cs="Calibri"/>
        </w:rPr>
        <w:t>Руководитель работы _________ Панченко Максим Владимирович</w:t>
      </w:r>
    </w:p>
    <w:p w14:paraId="532DD04A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  <w:t xml:space="preserve">         (Подпись)</w:t>
      </w:r>
    </w:p>
    <w:p w14:paraId="1F9C916F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54840E0A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691B70BE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5CC1246E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789F7004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1799446A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6DE24CD4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1DAA554F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2A976794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0D6D753B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3B371174" w14:textId="77777777" w:rsidR="00F32DC8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>
        <w:rPr>
          <w:rFonts w:eastAsia="Calibri" w:cs="Calibri"/>
        </w:rPr>
        <w:t>Оценка_______________</w:t>
      </w:r>
    </w:p>
    <w:p w14:paraId="4AA571BF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480987B9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30A8AE28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522E083A" w14:textId="77777777" w:rsidR="00F32DC8" w:rsidRDefault="00F32DC8" w:rsidP="00F32DC8">
      <w:pPr>
        <w:suppressAutoHyphens/>
        <w:spacing w:after="0" w:line="240" w:lineRule="auto"/>
        <w:rPr>
          <w:rFonts w:eastAsia="Calibri" w:cs="Calibri"/>
        </w:rPr>
      </w:pPr>
    </w:p>
    <w:p w14:paraId="4AFE6ECA" w14:textId="77777777" w:rsidR="00F32DC8" w:rsidRPr="006A6081" w:rsidRDefault="00F32DC8" w:rsidP="00F32DC8">
      <w:pPr>
        <w:suppressAutoHyphens/>
        <w:spacing w:after="0" w:line="240" w:lineRule="auto"/>
        <w:jc w:val="center"/>
        <w:rPr>
          <w:rFonts w:eastAsia="Calibri" w:cs="Calibri"/>
        </w:rPr>
      </w:pPr>
      <w:r w:rsidRPr="009C2E3E">
        <w:rPr>
          <w:rFonts w:eastAsia="Calibri" w:cs="Calibri"/>
        </w:rPr>
        <w:t>Белгород, 2024</w:t>
      </w:r>
    </w:p>
    <w:p w14:paraId="139129C4" w14:textId="00EDD6FB" w:rsidR="00BE340D" w:rsidRDefault="00BE340D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7501600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FCADEB" w14:textId="271545E4" w:rsidR="008B1CD5" w:rsidRPr="00815C03" w:rsidRDefault="008B1CD5" w:rsidP="00815C03">
          <w:pPr>
            <w:pStyle w:val="a4"/>
            <w:rPr>
              <w:rFonts w:ascii="Times New Roman" w:hAnsi="Times New Roman" w:cs="Times New Roman"/>
              <w:color w:val="000000" w:themeColor="text1"/>
            </w:rPr>
          </w:pPr>
          <w:r w:rsidRPr="00072BF9">
            <w:rPr>
              <w:rFonts w:ascii="Times New Roman" w:hAnsi="Times New Roman" w:cs="Times New Roman"/>
              <w:color w:val="000000" w:themeColor="text1"/>
            </w:rP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5A8BDEE" w14:textId="13E3F174" w:rsidR="008B1CD5" w:rsidRDefault="00843298" w:rsidP="008B1CD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334032" w:history="1">
            <w:r w:rsidR="008B1CD5" w:rsidRPr="009536FA">
              <w:rPr>
                <w:rStyle w:val="a3"/>
                <w:noProof/>
              </w:rPr>
              <w:t>Введение</w:t>
            </w:r>
            <w:r w:rsidR="008B1CD5">
              <w:rPr>
                <w:noProof/>
                <w:webHidden/>
              </w:rPr>
              <w:tab/>
            </w:r>
            <w:r w:rsidR="006313DE">
              <w:rPr>
                <w:noProof/>
                <w:webHidden/>
                <w:lang w:val="en-US"/>
              </w:rPr>
              <w:t>1</w:t>
            </w:r>
          </w:hyperlink>
        </w:p>
        <w:p w14:paraId="558B17B8" w14:textId="141C8E8D" w:rsidR="008B1CD5" w:rsidRDefault="00843298" w:rsidP="008B1CD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334033" w:history="1">
            <w:r w:rsidR="008B1CD5" w:rsidRPr="009536FA">
              <w:rPr>
                <w:rStyle w:val="a3"/>
                <w:noProof/>
              </w:rPr>
              <w:t>Постановка задач</w:t>
            </w:r>
            <w:r w:rsidR="008B1CD5">
              <w:rPr>
                <w:noProof/>
                <w:webHidden/>
              </w:rPr>
              <w:tab/>
            </w:r>
            <w:r w:rsidR="000652D7">
              <w:rPr>
                <w:noProof/>
                <w:webHidden/>
              </w:rPr>
              <w:t>2</w:t>
            </w:r>
          </w:hyperlink>
        </w:p>
        <w:p w14:paraId="7EC8D6D1" w14:textId="4C818E54" w:rsidR="008B1CD5" w:rsidRDefault="00843298" w:rsidP="008B1CD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334035" w:history="1">
            <w:r w:rsidR="008B1CD5" w:rsidRPr="009536FA">
              <w:rPr>
                <w:rStyle w:val="a3"/>
                <w:noProof/>
              </w:rPr>
              <w:t>Выполнение</w:t>
            </w:r>
            <w:r w:rsidR="008B1CD5">
              <w:rPr>
                <w:noProof/>
                <w:webHidden/>
              </w:rPr>
              <w:tab/>
            </w:r>
            <w:r w:rsidR="000652D7">
              <w:rPr>
                <w:noProof/>
                <w:webHidden/>
              </w:rPr>
              <w:t>3</w:t>
            </w:r>
          </w:hyperlink>
        </w:p>
        <w:p w14:paraId="79E60BB4" w14:textId="6566AD22" w:rsidR="008B1CD5" w:rsidRPr="008B1CD5" w:rsidRDefault="00843298" w:rsidP="008B1CD5">
          <w:pPr>
            <w:pStyle w:val="2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84334036" w:history="1">
            <w:r w:rsidR="008B1CD5" w:rsidRPr="008B1CD5">
              <w:t>ER-модель</w:t>
            </w:r>
            <w:r w:rsidR="008B1CD5" w:rsidRPr="008B1CD5">
              <w:rPr>
                <w:noProof/>
                <w:webHidden/>
              </w:rPr>
              <w:tab/>
            </w:r>
            <w:r w:rsidR="000652D7">
              <w:rPr>
                <w:noProof/>
                <w:webHidden/>
              </w:rPr>
              <w:t>3</w:t>
            </w:r>
          </w:hyperlink>
        </w:p>
        <w:p w14:paraId="095BFB4B" w14:textId="1923C53E" w:rsidR="008B1CD5" w:rsidRPr="008B1CD5" w:rsidRDefault="00843298" w:rsidP="008B1CD5">
          <w:pPr>
            <w:pStyle w:val="2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84334037" w:history="1">
            <w:r w:rsidR="008B1CD5" w:rsidRPr="008B1CD5">
              <w:t>Описание функционала</w:t>
            </w:r>
            <w:r w:rsidR="008B1CD5" w:rsidRPr="008B1CD5">
              <w:rPr>
                <w:noProof/>
                <w:webHidden/>
              </w:rPr>
              <w:tab/>
            </w:r>
            <w:r w:rsidR="000652D7">
              <w:rPr>
                <w:noProof/>
                <w:webHidden/>
              </w:rPr>
              <w:t>6</w:t>
            </w:r>
          </w:hyperlink>
        </w:p>
        <w:p w14:paraId="28C42C50" w14:textId="22435701" w:rsidR="008B1CD5" w:rsidRPr="008B1CD5" w:rsidRDefault="00843298" w:rsidP="008B1CD5">
          <w:pPr>
            <w:pStyle w:val="2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184334038" w:history="1">
            <w:r w:rsidR="008B1CD5" w:rsidRPr="008B1CD5">
              <w:t>Демонстрация</w:t>
            </w:r>
            <w:r w:rsidR="008B1CD5" w:rsidRPr="008B1CD5">
              <w:rPr>
                <w:noProof/>
                <w:webHidden/>
              </w:rPr>
              <w:tab/>
            </w:r>
            <w:r w:rsidR="006313DE">
              <w:rPr>
                <w:noProof/>
                <w:webHidden/>
                <w:lang w:val="en-US"/>
              </w:rPr>
              <w:t>8</w:t>
            </w:r>
          </w:hyperlink>
        </w:p>
        <w:p w14:paraId="779A59A9" w14:textId="3E868DF8" w:rsidR="008B1CD5" w:rsidRDefault="00843298" w:rsidP="008B1CD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334045" w:history="1">
            <w:r w:rsidR="008B1CD5" w:rsidRPr="009536FA">
              <w:rPr>
                <w:rStyle w:val="a3"/>
                <w:noProof/>
              </w:rPr>
              <w:t>Заключение</w:t>
            </w:r>
            <w:r w:rsidR="008B1CD5">
              <w:rPr>
                <w:noProof/>
                <w:webHidden/>
              </w:rPr>
              <w:tab/>
            </w:r>
            <w:r w:rsidR="001A775E">
              <w:rPr>
                <w:noProof/>
                <w:webHidden/>
                <w:lang w:val="en-US"/>
              </w:rPr>
              <w:t>13</w:t>
            </w:r>
          </w:hyperlink>
        </w:p>
        <w:p w14:paraId="05ECDC62" w14:textId="0BC2F5C1" w:rsidR="008B1CD5" w:rsidRDefault="00843298" w:rsidP="008B1CD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334031" w:history="1">
            <w:r w:rsidR="008B1CD5" w:rsidRPr="009536FA">
              <w:rPr>
                <w:rStyle w:val="a3"/>
                <w:noProof/>
                <w:lang w:val="en-US"/>
              </w:rPr>
              <w:t>Github</w:t>
            </w:r>
            <w:r w:rsidR="008B1CD5">
              <w:rPr>
                <w:noProof/>
                <w:webHidden/>
              </w:rPr>
              <w:tab/>
            </w:r>
            <w:r w:rsidR="001A775E">
              <w:rPr>
                <w:noProof/>
                <w:webHidden/>
                <w:lang w:val="en-US"/>
              </w:rPr>
              <w:t>13</w:t>
            </w:r>
          </w:hyperlink>
        </w:p>
        <w:p w14:paraId="776E9DCE" w14:textId="2B5A4A03" w:rsidR="008B1CD5" w:rsidRDefault="00843298" w:rsidP="008B1CD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334046" w:history="1">
            <w:r w:rsidR="008B1CD5" w:rsidRPr="009536FA">
              <w:rPr>
                <w:rStyle w:val="a3"/>
                <w:noProof/>
              </w:rPr>
              <w:t>Список литературы</w:t>
            </w:r>
            <w:r w:rsidR="008B1CD5">
              <w:rPr>
                <w:noProof/>
                <w:webHidden/>
              </w:rPr>
              <w:tab/>
            </w:r>
            <w:r w:rsidR="00D32E20">
              <w:rPr>
                <w:noProof/>
                <w:webHidden/>
                <w:lang w:val="en-US"/>
              </w:rPr>
              <w:t>14</w:t>
            </w:r>
          </w:hyperlink>
        </w:p>
        <w:p w14:paraId="3F5D19F9" w14:textId="2A77CF58" w:rsidR="007A42B6" w:rsidRDefault="008B1CD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15A2B20" w14:textId="0B354165" w:rsidR="006F2A86" w:rsidRDefault="006F2A86">
      <w:pPr>
        <w:rPr>
          <w:b/>
          <w:bCs/>
        </w:rPr>
      </w:pPr>
    </w:p>
    <w:p w14:paraId="151A8035" w14:textId="34B533CB" w:rsidR="006F2A86" w:rsidRDefault="006F2A86">
      <w:pPr>
        <w:rPr>
          <w:b/>
          <w:bCs/>
        </w:rPr>
      </w:pPr>
    </w:p>
    <w:p w14:paraId="2690B19D" w14:textId="17FA96B9" w:rsidR="006F2A86" w:rsidRDefault="006F2A86">
      <w:pPr>
        <w:rPr>
          <w:b/>
          <w:bCs/>
        </w:rPr>
      </w:pPr>
    </w:p>
    <w:p w14:paraId="03750403" w14:textId="3B27A189" w:rsidR="006F2A86" w:rsidRDefault="006F2A86">
      <w:pPr>
        <w:rPr>
          <w:b/>
          <w:bCs/>
        </w:rPr>
      </w:pPr>
    </w:p>
    <w:p w14:paraId="7A6CD251" w14:textId="3BCD6D8E" w:rsidR="006F2A86" w:rsidRDefault="006F2A86">
      <w:pPr>
        <w:rPr>
          <w:b/>
          <w:bCs/>
        </w:rPr>
      </w:pPr>
    </w:p>
    <w:p w14:paraId="52F0AB70" w14:textId="75EDD322" w:rsidR="006F2A86" w:rsidRDefault="006F2A86">
      <w:pPr>
        <w:rPr>
          <w:b/>
          <w:bCs/>
        </w:rPr>
      </w:pPr>
    </w:p>
    <w:p w14:paraId="3FC9AB53" w14:textId="36BE5F40" w:rsidR="006F2A86" w:rsidRDefault="006F2A86">
      <w:pPr>
        <w:rPr>
          <w:b/>
          <w:bCs/>
        </w:rPr>
      </w:pPr>
    </w:p>
    <w:p w14:paraId="4058FAC2" w14:textId="3098BC85" w:rsidR="006F2A86" w:rsidRDefault="006F2A86">
      <w:pPr>
        <w:rPr>
          <w:b/>
          <w:bCs/>
        </w:rPr>
      </w:pPr>
    </w:p>
    <w:p w14:paraId="6E84FE33" w14:textId="7F18DA18" w:rsidR="006F2A86" w:rsidRDefault="006F2A86">
      <w:pPr>
        <w:rPr>
          <w:b/>
          <w:bCs/>
        </w:rPr>
      </w:pPr>
    </w:p>
    <w:p w14:paraId="7773B663" w14:textId="2D28F4EB" w:rsidR="006F2A86" w:rsidRDefault="006F2A86">
      <w:pPr>
        <w:rPr>
          <w:b/>
          <w:bCs/>
        </w:rPr>
      </w:pPr>
    </w:p>
    <w:p w14:paraId="1748A614" w14:textId="59180469" w:rsidR="006F2A86" w:rsidRDefault="006F2A86">
      <w:pPr>
        <w:rPr>
          <w:b/>
          <w:bCs/>
        </w:rPr>
      </w:pPr>
    </w:p>
    <w:p w14:paraId="096E245D" w14:textId="6175ACB2" w:rsidR="006F2A86" w:rsidRDefault="006F2A86">
      <w:pPr>
        <w:rPr>
          <w:b/>
          <w:bCs/>
        </w:rPr>
      </w:pPr>
    </w:p>
    <w:p w14:paraId="7A6F093E" w14:textId="10C294E6" w:rsidR="006F2A86" w:rsidRDefault="006F2A86">
      <w:pPr>
        <w:rPr>
          <w:b/>
          <w:bCs/>
        </w:rPr>
      </w:pPr>
    </w:p>
    <w:p w14:paraId="13D6FB52" w14:textId="3974425F" w:rsidR="006F2A86" w:rsidRDefault="006F2A86">
      <w:pPr>
        <w:rPr>
          <w:b/>
          <w:bCs/>
        </w:rPr>
      </w:pPr>
    </w:p>
    <w:p w14:paraId="3C22F839" w14:textId="24998803" w:rsidR="006F2A86" w:rsidRDefault="006F2A86">
      <w:pPr>
        <w:rPr>
          <w:b/>
          <w:bCs/>
        </w:rPr>
      </w:pPr>
    </w:p>
    <w:p w14:paraId="3103A4BF" w14:textId="73D3FC10" w:rsidR="006F2A86" w:rsidRDefault="006F2A86">
      <w:pPr>
        <w:rPr>
          <w:b/>
          <w:bCs/>
        </w:rPr>
      </w:pPr>
    </w:p>
    <w:p w14:paraId="2679F95C" w14:textId="30600887" w:rsidR="006F2A86" w:rsidRDefault="006F2A86">
      <w:pPr>
        <w:rPr>
          <w:b/>
          <w:bCs/>
        </w:rPr>
      </w:pPr>
    </w:p>
    <w:p w14:paraId="6F33EF2B" w14:textId="366B3371" w:rsidR="006F2A86" w:rsidRDefault="006F2A86">
      <w:pPr>
        <w:rPr>
          <w:b/>
          <w:bCs/>
        </w:rPr>
      </w:pPr>
    </w:p>
    <w:p w14:paraId="49A14267" w14:textId="4A7D46C7" w:rsidR="006F2A86" w:rsidRDefault="006F2A86">
      <w:pPr>
        <w:rPr>
          <w:b/>
          <w:bCs/>
        </w:rPr>
      </w:pPr>
    </w:p>
    <w:p w14:paraId="03971D36" w14:textId="1A9F60E7" w:rsidR="006F2A86" w:rsidRPr="006F2A86" w:rsidRDefault="006F2A86" w:rsidP="006F2A86">
      <w:pPr>
        <w:rPr>
          <w:b/>
          <w:bCs/>
          <w:sz w:val="32"/>
          <w:szCs w:val="24"/>
        </w:rPr>
      </w:pPr>
      <w:r w:rsidRPr="006F2A86">
        <w:rPr>
          <w:b/>
          <w:bCs/>
          <w:sz w:val="32"/>
          <w:szCs w:val="24"/>
        </w:rPr>
        <w:lastRenderedPageBreak/>
        <w:t>Введение</w:t>
      </w:r>
    </w:p>
    <w:p w14:paraId="0B36C0C2" w14:textId="04F74C44" w:rsidR="006F2A86" w:rsidRPr="008A2120" w:rsidRDefault="006F2A86" w:rsidP="006F2A86">
      <w:r>
        <w:t>В современном мире информационные технологии стали одной из основ для развития общества. Базы данных, как один из ключевых инструментов, обеспечивают хранение и обработку огромных объёмов данных в различных областях деятельности.</w:t>
      </w:r>
    </w:p>
    <w:p w14:paraId="303B7791" w14:textId="77777777" w:rsidR="008A2120" w:rsidRPr="008A2120" w:rsidRDefault="008A2120" w:rsidP="008A2120">
      <w:pPr>
        <w:pStyle w:val="a5"/>
        <w:rPr>
          <w:sz w:val="28"/>
          <w:szCs w:val="28"/>
        </w:rPr>
      </w:pPr>
      <w:r w:rsidRPr="008A2120">
        <w:rPr>
          <w:sz w:val="28"/>
          <w:szCs w:val="28"/>
        </w:rPr>
        <w:t xml:space="preserve">Целью данной курсовой работы стало создание приложения, которое упрощает взаимодействие с базой данных. Основное внимание уделено функциональности, которая отвечает современным требованиям: актуализация данных, гибкость настроек и поддержка популярных форматов экспорта. Важной особенностью разработки является интеграция приложения с </w:t>
      </w:r>
      <w:proofErr w:type="spellStart"/>
      <w:r w:rsidRPr="008A2120">
        <w:rPr>
          <w:sz w:val="28"/>
          <w:szCs w:val="28"/>
        </w:rPr>
        <w:t>Telegram</w:t>
      </w:r>
      <w:proofErr w:type="spellEnd"/>
      <w:r w:rsidRPr="008A2120">
        <w:rPr>
          <w:sz w:val="28"/>
          <w:szCs w:val="28"/>
        </w:rPr>
        <w:t>, что делает его доступным и интуитивно понятным для пользователей.</w:t>
      </w:r>
    </w:p>
    <w:p w14:paraId="7466B0DE" w14:textId="77777777" w:rsidR="008A2120" w:rsidRPr="008A2120" w:rsidRDefault="008A2120" w:rsidP="008A2120">
      <w:pPr>
        <w:pStyle w:val="a5"/>
        <w:rPr>
          <w:sz w:val="28"/>
          <w:szCs w:val="28"/>
        </w:rPr>
      </w:pPr>
      <w:r w:rsidRPr="008A2120">
        <w:rPr>
          <w:sz w:val="28"/>
          <w:szCs w:val="28"/>
        </w:rPr>
        <w:t>Разработка подобного приложения помогает пользователям эффективно управлять информацией, в том числе анализировать и получать своевременные уведомления. В ходе работы были изучены технологии взаимодействия с базой данных, интеграция приложений с API внешних сервисов и автоматизация резервного копирования.</w:t>
      </w:r>
    </w:p>
    <w:p w14:paraId="27BD2347" w14:textId="77777777" w:rsidR="006F2A86" w:rsidRDefault="006F2A86" w:rsidP="006F2A86"/>
    <w:p w14:paraId="60AA5282" w14:textId="6F554672" w:rsidR="006F2A86" w:rsidRPr="006F2A86" w:rsidRDefault="006F2A86" w:rsidP="006F2A86">
      <w:pPr>
        <w:rPr>
          <w:b/>
          <w:bCs/>
          <w:sz w:val="32"/>
          <w:szCs w:val="24"/>
        </w:rPr>
      </w:pPr>
      <w:r w:rsidRPr="006F2A86">
        <w:rPr>
          <w:b/>
          <w:bCs/>
          <w:sz w:val="32"/>
          <w:szCs w:val="24"/>
        </w:rPr>
        <w:t>Постановка задач</w:t>
      </w:r>
    </w:p>
    <w:p w14:paraId="012C28A9" w14:textId="77777777" w:rsidR="006F2A86" w:rsidRDefault="006F2A86" w:rsidP="006F2A86">
      <w:r>
        <w:t>Для успешной реализации проекта были сформулированы следующие задачи:</w:t>
      </w:r>
    </w:p>
    <w:p w14:paraId="1620904C" w14:textId="77777777" w:rsidR="006F2A86" w:rsidRDefault="006F2A86" w:rsidP="006F2A86"/>
    <w:p w14:paraId="7A4C7039" w14:textId="77777777" w:rsidR="006F2A86" w:rsidRDefault="006F2A86" w:rsidP="006F2A86">
      <w:r>
        <w:t>1. Разработать архитектуру базы данных, включающую несколько таблиц для хранения информации о пользователях, оповещениях и криптовалютах.</w:t>
      </w:r>
    </w:p>
    <w:p w14:paraId="617A4463" w14:textId="77777777" w:rsidR="006F2A86" w:rsidRDefault="006F2A86" w:rsidP="006F2A86">
      <w:r>
        <w:t>2. Реализовать удобный и интуитивно понятный пользовательский интерфейс.</w:t>
      </w:r>
    </w:p>
    <w:p w14:paraId="2A9E6DFF" w14:textId="77777777" w:rsidR="006F2A86" w:rsidRDefault="006F2A86" w:rsidP="006F2A86">
      <w:r>
        <w:t>3. Обеспечить возможность настройки оповещений для пользователей.</w:t>
      </w:r>
    </w:p>
    <w:p w14:paraId="1AEE95EC" w14:textId="77777777" w:rsidR="006F2A86" w:rsidRDefault="006F2A86" w:rsidP="006F2A86">
      <w:r>
        <w:t>4. Реализовать функции выгрузки данных из базы данных в форматы JSON, CSV и XLSX.</w:t>
      </w:r>
    </w:p>
    <w:p w14:paraId="4DFA40BF" w14:textId="77777777" w:rsidR="006F2A86" w:rsidRDefault="006F2A86" w:rsidP="006F2A86">
      <w:r>
        <w:t>5. Настроить механизм автоматического резервного копирования базы данных и её загрузки на удалённый сервер или в облачное хранилище.</w:t>
      </w:r>
    </w:p>
    <w:p w14:paraId="1492BA34" w14:textId="357C7D06" w:rsidR="006F2A86" w:rsidRDefault="006F2A86" w:rsidP="006F2A86"/>
    <w:p w14:paraId="03D52188" w14:textId="2274036C" w:rsidR="006F2A86" w:rsidRDefault="006F2A86" w:rsidP="006F2A86"/>
    <w:p w14:paraId="51DCD0FC" w14:textId="77777777" w:rsidR="006F2A86" w:rsidRDefault="006F2A86" w:rsidP="006F2A86"/>
    <w:p w14:paraId="208CBB8B" w14:textId="77777777" w:rsidR="002A7C00" w:rsidRPr="002A7C00" w:rsidRDefault="002A7C00" w:rsidP="002A7C00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lang w:eastAsia="ru-RU"/>
        </w:rPr>
      </w:pPr>
      <w:r w:rsidRPr="002A7C00">
        <w:rPr>
          <w:rFonts w:eastAsia="Times New Roman" w:cs="Times New Roman"/>
          <w:b/>
          <w:bCs/>
          <w:sz w:val="32"/>
          <w:szCs w:val="32"/>
          <w:lang w:eastAsia="ru-RU"/>
        </w:rPr>
        <w:lastRenderedPageBreak/>
        <w:t>Выполнение</w:t>
      </w:r>
    </w:p>
    <w:p w14:paraId="520390F9" w14:textId="77777777" w:rsidR="002A7C00" w:rsidRPr="002A7C00" w:rsidRDefault="002A7C00" w:rsidP="002A7C0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szCs w:val="28"/>
          <w:lang w:eastAsia="ru-RU"/>
        </w:rPr>
        <w:t>Реализация проекта включала несколько ключевых этапов:</w:t>
      </w:r>
    </w:p>
    <w:p w14:paraId="6DDD7340" w14:textId="77777777" w:rsidR="002A7C00" w:rsidRPr="002A7C00" w:rsidRDefault="002A7C00" w:rsidP="002A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b/>
          <w:bCs/>
          <w:szCs w:val="28"/>
          <w:lang w:eastAsia="ru-RU"/>
        </w:rPr>
        <w:t>Проектирование базы данных</w:t>
      </w:r>
      <w:r w:rsidRPr="002A7C00">
        <w:rPr>
          <w:rFonts w:eastAsia="Times New Roman" w:cs="Times New Roman"/>
          <w:szCs w:val="28"/>
          <w:lang w:eastAsia="ru-RU"/>
        </w:rPr>
        <w:br/>
        <w:t>Было создано логическое и физическое представление базы данных, включающее три основные таблицы:</w:t>
      </w:r>
    </w:p>
    <w:p w14:paraId="639B5370" w14:textId="77777777" w:rsidR="002A7C00" w:rsidRPr="002A7C00" w:rsidRDefault="002A7C00" w:rsidP="00317EA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  <w:lang w:eastAsia="ru-RU"/>
        </w:rPr>
      </w:pPr>
      <w:proofErr w:type="spellStart"/>
      <w:r w:rsidRPr="002A7C00">
        <w:rPr>
          <w:rFonts w:eastAsia="Times New Roman" w:cs="Times New Roman"/>
          <w:szCs w:val="28"/>
          <w:lang w:eastAsia="ru-RU"/>
        </w:rPr>
        <w:t>users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>: хранение информации о пользователях, включая их уникальные идентификаторы и настройки.</w:t>
      </w:r>
    </w:p>
    <w:p w14:paraId="58DCCCD2" w14:textId="77777777" w:rsidR="002A7C00" w:rsidRPr="002A7C00" w:rsidRDefault="002A7C00" w:rsidP="00317EA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  <w:lang w:eastAsia="ru-RU"/>
        </w:rPr>
      </w:pPr>
      <w:proofErr w:type="spellStart"/>
      <w:r w:rsidRPr="002A7C00">
        <w:rPr>
          <w:rFonts w:eastAsia="Times New Roman" w:cs="Times New Roman"/>
          <w:szCs w:val="28"/>
          <w:lang w:eastAsia="ru-RU"/>
        </w:rPr>
        <w:t>alerts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>: управление пользовательскими уведомлениями, включая их содержание и частоту.</w:t>
      </w:r>
    </w:p>
    <w:p w14:paraId="29AA8C07" w14:textId="77777777" w:rsidR="002A7C00" w:rsidRPr="002A7C00" w:rsidRDefault="002A7C00" w:rsidP="00317EA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  <w:lang w:eastAsia="ru-RU"/>
        </w:rPr>
      </w:pPr>
      <w:proofErr w:type="spellStart"/>
      <w:r w:rsidRPr="002A7C00">
        <w:rPr>
          <w:rFonts w:eastAsia="Times New Roman" w:cs="Times New Roman"/>
          <w:szCs w:val="28"/>
          <w:lang w:eastAsia="ru-RU"/>
        </w:rPr>
        <w:t>cryptocurrencies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>: таблица для хранения данных о криптовалютах, таких как символ, название, текущий курс и дата обновления.</w:t>
      </w:r>
    </w:p>
    <w:p w14:paraId="0ECAA610" w14:textId="67AC8037" w:rsidR="002A7C00" w:rsidRDefault="002A7C00" w:rsidP="002A7C0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szCs w:val="28"/>
          <w:lang w:eastAsia="ru-RU"/>
        </w:rPr>
        <w:t>Схема была представлена в виде ER-диаграммы, что обеспечило наглядное понимание связей между таблицами.</w:t>
      </w:r>
    </w:p>
    <w:p w14:paraId="5FBFB634" w14:textId="12E15A0C" w:rsidR="007A6C34" w:rsidRDefault="007A6C34" w:rsidP="00B15C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0290F55C" wp14:editId="15C937D6">
            <wp:extent cx="5940425" cy="3855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2984" w14:textId="6D6D9EC4" w:rsidR="0080646A" w:rsidRDefault="0080646A" w:rsidP="00B15C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</w:p>
    <w:p w14:paraId="2170C209" w14:textId="7DD09E6B" w:rsidR="0080646A" w:rsidRDefault="0080646A" w:rsidP="00B15C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</w:p>
    <w:p w14:paraId="475A7631" w14:textId="269E4582" w:rsidR="0080646A" w:rsidRDefault="0080646A" w:rsidP="00B15C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</w:p>
    <w:p w14:paraId="356AB691" w14:textId="70B5DD91" w:rsidR="00610AAC" w:rsidRPr="00610AAC" w:rsidRDefault="00610AAC" w:rsidP="00610AA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10AAC">
        <w:rPr>
          <w:rFonts w:eastAsia="Times New Roman" w:cs="Times New Roman"/>
          <w:szCs w:val="28"/>
          <w:lang w:eastAsia="ru-RU"/>
        </w:rPr>
        <w:lastRenderedPageBreak/>
        <w:t>1. Таблица пользователей (</w:t>
      </w:r>
      <w:proofErr w:type="spellStart"/>
      <w:r w:rsidRPr="00610AAC">
        <w:rPr>
          <w:rFonts w:eastAsia="Times New Roman" w:cs="Times New Roman"/>
          <w:szCs w:val="28"/>
          <w:lang w:eastAsia="ru-RU"/>
        </w:rPr>
        <w:t>users</w:t>
      </w:r>
      <w:proofErr w:type="spellEnd"/>
      <w:r w:rsidRPr="00610AAC">
        <w:rPr>
          <w:rFonts w:eastAsia="Times New Roman" w:cs="Times New Roman"/>
          <w:szCs w:val="28"/>
          <w:lang w:eastAsia="ru-RU"/>
        </w:rPr>
        <w:t xml:space="preserve">) </w:t>
      </w:r>
    </w:p>
    <w:p w14:paraId="59EAB00B" w14:textId="2D0227AF" w:rsidR="00610AAC" w:rsidRPr="00610AAC" w:rsidRDefault="00610AAC" w:rsidP="00610AA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10AAC">
        <w:rPr>
          <w:rFonts w:eastAsia="Times New Roman" w:cs="Times New Roman"/>
          <w:szCs w:val="28"/>
          <w:lang w:eastAsia="ru-RU"/>
        </w:rPr>
        <w:t>Хранит информацию о пользователях бота.</w:t>
      </w:r>
    </w:p>
    <w:p w14:paraId="20DD58A8" w14:textId="7213D721" w:rsidR="00610AAC" w:rsidRDefault="00610AAC" w:rsidP="00610AA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10AAC">
        <w:rPr>
          <w:rFonts w:eastAsia="Times New Roman" w:cs="Times New Roman"/>
          <w:szCs w:val="28"/>
          <w:lang w:eastAsia="ru-RU"/>
        </w:rPr>
        <w:t xml:space="preserve">Описание таблицы </w:t>
      </w:r>
      <w:proofErr w:type="spellStart"/>
      <w:r w:rsidRPr="00610AAC">
        <w:rPr>
          <w:rFonts w:eastAsia="Times New Roman" w:cs="Times New Roman"/>
          <w:szCs w:val="28"/>
          <w:lang w:eastAsia="ru-RU"/>
        </w:rPr>
        <w:t>users</w:t>
      </w:r>
      <w:proofErr w:type="spellEnd"/>
    </w:p>
    <w:p w14:paraId="787732CA" w14:textId="370E8735" w:rsidR="00610AAC" w:rsidRDefault="00610AAC" w:rsidP="00B15C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10AAC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30010C3" wp14:editId="2C24FE05">
            <wp:extent cx="5776859" cy="1885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5281"/>
                    <a:stretch/>
                  </pic:blipFill>
                  <pic:spPr bwMode="auto">
                    <a:xfrm>
                      <a:off x="0" y="0"/>
                      <a:ext cx="5784014" cy="1888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7A0E2" w14:textId="79E2E672" w:rsidR="00121617" w:rsidRPr="00121617" w:rsidRDefault="00121617" w:rsidP="0012161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121617">
        <w:rPr>
          <w:rFonts w:eastAsia="Times New Roman" w:cs="Times New Roman"/>
          <w:szCs w:val="28"/>
          <w:lang w:eastAsia="ru-RU"/>
        </w:rPr>
        <w:t>2. Таблица валют (</w:t>
      </w:r>
      <w:proofErr w:type="spellStart"/>
      <w:r w:rsidRPr="00121617">
        <w:rPr>
          <w:rFonts w:eastAsia="Times New Roman" w:cs="Times New Roman"/>
          <w:szCs w:val="28"/>
          <w:lang w:eastAsia="ru-RU"/>
        </w:rPr>
        <w:t>cryptocurrencies</w:t>
      </w:r>
      <w:proofErr w:type="spellEnd"/>
      <w:r w:rsidRPr="00121617">
        <w:rPr>
          <w:rFonts w:eastAsia="Times New Roman" w:cs="Times New Roman"/>
          <w:szCs w:val="28"/>
          <w:lang w:eastAsia="ru-RU"/>
        </w:rPr>
        <w:t xml:space="preserve">) </w:t>
      </w:r>
    </w:p>
    <w:p w14:paraId="3DE8996E" w14:textId="69847EE2" w:rsidR="00121617" w:rsidRPr="00121617" w:rsidRDefault="00121617" w:rsidP="0012161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121617">
        <w:rPr>
          <w:rFonts w:eastAsia="Times New Roman" w:cs="Times New Roman"/>
          <w:szCs w:val="28"/>
          <w:lang w:eastAsia="ru-RU"/>
        </w:rPr>
        <w:t>Хранит информацию о криптовалютах, которые могут отслеживать пользователи.</w:t>
      </w:r>
    </w:p>
    <w:p w14:paraId="4D218373" w14:textId="77777777" w:rsidR="005B65FA" w:rsidRDefault="00121617" w:rsidP="0012161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121617">
        <w:rPr>
          <w:rFonts w:eastAsia="Times New Roman" w:cs="Times New Roman"/>
          <w:szCs w:val="28"/>
          <w:lang w:eastAsia="ru-RU"/>
        </w:rPr>
        <w:t xml:space="preserve">Описание таблицы </w:t>
      </w:r>
      <w:proofErr w:type="spellStart"/>
      <w:r w:rsidRPr="00121617">
        <w:rPr>
          <w:rFonts w:eastAsia="Times New Roman" w:cs="Times New Roman"/>
          <w:szCs w:val="28"/>
          <w:lang w:eastAsia="ru-RU"/>
        </w:rPr>
        <w:t>cryptocurrencies</w:t>
      </w:r>
      <w:proofErr w:type="spellEnd"/>
    </w:p>
    <w:p w14:paraId="51AFE71C" w14:textId="3659888C" w:rsidR="00121617" w:rsidRDefault="00121617" w:rsidP="0012161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121617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3987BC7" wp14:editId="7A099056">
            <wp:extent cx="5800725" cy="17168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6462"/>
                    <a:stretch/>
                  </pic:blipFill>
                  <pic:spPr bwMode="auto">
                    <a:xfrm>
                      <a:off x="0" y="0"/>
                      <a:ext cx="5812956" cy="1720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AA4FC" w14:textId="334F8EE1" w:rsidR="006378C7" w:rsidRPr="006378C7" w:rsidRDefault="006378C7" w:rsidP="006378C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378C7">
        <w:rPr>
          <w:rFonts w:eastAsia="Times New Roman" w:cs="Times New Roman"/>
          <w:szCs w:val="28"/>
          <w:lang w:eastAsia="ru-RU"/>
        </w:rPr>
        <w:t>3. Таблица оповещений (</w:t>
      </w:r>
      <w:proofErr w:type="spellStart"/>
      <w:r w:rsidRPr="006378C7">
        <w:rPr>
          <w:rFonts w:eastAsia="Times New Roman" w:cs="Times New Roman"/>
          <w:szCs w:val="28"/>
          <w:lang w:eastAsia="ru-RU"/>
        </w:rPr>
        <w:t>alerts</w:t>
      </w:r>
      <w:proofErr w:type="spellEnd"/>
      <w:r w:rsidRPr="006378C7">
        <w:rPr>
          <w:rFonts w:eastAsia="Times New Roman" w:cs="Times New Roman"/>
          <w:szCs w:val="28"/>
          <w:lang w:eastAsia="ru-RU"/>
        </w:rPr>
        <w:t xml:space="preserve">) </w:t>
      </w:r>
    </w:p>
    <w:p w14:paraId="1C980D0C" w14:textId="279F0EB3" w:rsidR="006378C7" w:rsidRPr="006378C7" w:rsidRDefault="006378C7" w:rsidP="006378C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378C7">
        <w:rPr>
          <w:rFonts w:eastAsia="Times New Roman" w:cs="Times New Roman"/>
          <w:szCs w:val="28"/>
          <w:lang w:eastAsia="ru-RU"/>
        </w:rPr>
        <w:t>Хранит настройки оповещений для каждого пользователя.</w:t>
      </w:r>
    </w:p>
    <w:p w14:paraId="23D834E8" w14:textId="363B08E9" w:rsidR="006378C7" w:rsidRDefault="006378C7" w:rsidP="006378C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378C7">
        <w:rPr>
          <w:rFonts w:eastAsia="Times New Roman" w:cs="Times New Roman"/>
          <w:szCs w:val="28"/>
          <w:lang w:eastAsia="ru-RU"/>
        </w:rPr>
        <w:t xml:space="preserve">Описание таблицы </w:t>
      </w:r>
      <w:proofErr w:type="spellStart"/>
      <w:r w:rsidRPr="006378C7">
        <w:rPr>
          <w:rFonts w:eastAsia="Times New Roman" w:cs="Times New Roman"/>
          <w:szCs w:val="28"/>
          <w:lang w:eastAsia="ru-RU"/>
        </w:rPr>
        <w:t>alerts</w:t>
      </w:r>
      <w:proofErr w:type="spellEnd"/>
    </w:p>
    <w:p w14:paraId="308D6452" w14:textId="7084334D" w:rsidR="0000240E" w:rsidRPr="002A7C00" w:rsidRDefault="006378C7" w:rsidP="003C7EC5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eastAsia="ru-RU"/>
        </w:rPr>
      </w:pPr>
      <w:r w:rsidRPr="006378C7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3B12F0B" wp14:editId="33CD533B">
            <wp:extent cx="5819775" cy="163189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6083"/>
                    <a:stretch/>
                  </pic:blipFill>
                  <pic:spPr bwMode="auto">
                    <a:xfrm>
                      <a:off x="0" y="0"/>
                      <a:ext cx="5847413" cy="1639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16C29" w14:textId="77777777" w:rsidR="002A7C00" w:rsidRPr="002A7C00" w:rsidRDefault="002A7C00" w:rsidP="002A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Создание </w:t>
      </w:r>
      <w:proofErr w:type="spellStart"/>
      <w:r w:rsidRPr="002A7C00">
        <w:rPr>
          <w:rFonts w:eastAsia="Times New Roman" w:cs="Times New Roman"/>
          <w:b/>
          <w:bCs/>
          <w:szCs w:val="28"/>
          <w:lang w:eastAsia="ru-RU"/>
        </w:rPr>
        <w:t>Telegram</w:t>
      </w:r>
      <w:proofErr w:type="spellEnd"/>
      <w:r w:rsidRPr="002A7C00">
        <w:rPr>
          <w:rFonts w:eastAsia="Times New Roman" w:cs="Times New Roman"/>
          <w:b/>
          <w:bCs/>
          <w:szCs w:val="28"/>
          <w:lang w:eastAsia="ru-RU"/>
        </w:rPr>
        <w:t>-бота</w:t>
      </w:r>
      <w:r w:rsidRPr="002A7C00">
        <w:rPr>
          <w:rFonts w:eastAsia="Times New Roman" w:cs="Times New Roman"/>
          <w:szCs w:val="28"/>
          <w:lang w:eastAsia="ru-RU"/>
        </w:rPr>
        <w:br/>
      </w:r>
      <w:proofErr w:type="spellStart"/>
      <w:r w:rsidRPr="002A7C00">
        <w:rPr>
          <w:rFonts w:eastAsia="Times New Roman" w:cs="Times New Roman"/>
          <w:szCs w:val="28"/>
          <w:lang w:eastAsia="ru-RU"/>
        </w:rPr>
        <w:t>Telegram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>-бот выступает пользовательским интерфейсом приложения. С его помощью реализованы:</w:t>
      </w:r>
    </w:p>
    <w:p w14:paraId="41AF2B26" w14:textId="77777777" w:rsidR="002A7C00" w:rsidRPr="002A7C00" w:rsidRDefault="002A7C00" w:rsidP="00317EA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szCs w:val="28"/>
          <w:lang w:eastAsia="ru-RU"/>
        </w:rPr>
        <w:t>Регистрация и авторизация пользователей.</w:t>
      </w:r>
    </w:p>
    <w:p w14:paraId="78172ADE" w14:textId="77777777" w:rsidR="002A7C00" w:rsidRPr="002A7C00" w:rsidRDefault="002A7C00" w:rsidP="00317EA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szCs w:val="28"/>
          <w:lang w:eastAsia="ru-RU"/>
        </w:rPr>
        <w:t>Отображение данных о криптовалютах.</w:t>
      </w:r>
    </w:p>
    <w:p w14:paraId="2BD46D3A" w14:textId="77777777" w:rsidR="002A7C00" w:rsidRPr="002A7C00" w:rsidRDefault="002A7C00" w:rsidP="00317EA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szCs w:val="28"/>
          <w:lang w:eastAsia="ru-RU"/>
        </w:rPr>
        <w:t>Возможность настроить уведомления об изменениях курсов.</w:t>
      </w:r>
    </w:p>
    <w:p w14:paraId="0F6F172D" w14:textId="081BC607" w:rsidR="002A7C00" w:rsidRDefault="002A7C00" w:rsidP="00317EA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szCs w:val="28"/>
          <w:lang w:eastAsia="ru-RU"/>
        </w:rPr>
        <w:t>Управление частотой уведомлений через интерактивные кнопки.</w:t>
      </w:r>
    </w:p>
    <w:p w14:paraId="73583CEB" w14:textId="1F287329" w:rsidR="00E237C8" w:rsidRPr="00E237C8" w:rsidRDefault="00E237C8" w:rsidP="00E237C8">
      <w:pPr>
        <w:pStyle w:val="ab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8"/>
          <w:lang w:val="en-US" w:eastAsia="ru-RU"/>
        </w:rPr>
      </w:pPr>
      <w:r w:rsidRPr="00E237C8">
        <w:rPr>
          <w:rFonts w:eastAsia="Times New Roman" w:cs="Times New Roman"/>
          <w:b/>
          <w:bCs/>
          <w:szCs w:val="28"/>
          <w:lang w:eastAsia="ru-RU"/>
        </w:rPr>
        <w:t xml:space="preserve">Добавление </w:t>
      </w:r>
      <w:r w:rsidRPr="00E237C8">
        <w:rPr>
          <w:rFonts w:eastAsia="Times New Roman" w:cs="Times New Roman"/>
          <w:b/>
          <w:bCs/>
          <w:szCs w:val="28"/>
          <w:lang w:val="en-US" w:eastAsia="ru-RU"/>
        </w:rPr>
        <w:t xml:space="preserve">ORM </w:t>
      </w:r>
      <w:r w:rsidRPr="00E237C8">
        <w:rPr>
          <w:rFonts w:eastAsia="Times New Roman" w:cs="Times New Roman"/>
          <w:b/>
          <w:bCs/>
          <w:szCs w:val="28"/>
          <w:lang w:eastAsia="ru-RU"/>
        </w:rPr>
        <w:t xml:space="preserve">технологии </w:t>
      </w:r>
    </w:p>
    <w:p w14:paraId="72328ABF" w14:textId="7D0007A6" w:rsidR="00E237C8" w:rsidRPr="00E237C8" w:rsidRDefault="00E237C8" w:rsidP="00E237C8">
      <w:pPr>
        <w:pStyle w:val="ab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create_engine</w:t>
      </w:r>
      <w:proofErr w:type="spellEnd"/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Numeric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Sequence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sqlalchemy.ext.declarative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declarative_base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sqlalchemy.orm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relationship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sqlalchemy.orm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sessionmaker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Base =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declarative_base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DATABASE_URL = </w:t>
      </w:r>
      <w:proofErr w:type="spellStart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f"postgresql</w:t>
      </w:r>
      <w:proofErr w:type="spellEnd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://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@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/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engine =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create_engine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(DATABASE_URL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echo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Session =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sessionmaker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bind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=engine)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session = Session()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Base.metadata.create_all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(engine)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Alerts(Base):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'alerts'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alert_id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Sequence(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alerts_alert_id_seq</w:t>
      </w:r>
      <w:proofErr w:type="spellEnd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user_id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'users.id'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ondelete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'CASCADE'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symbol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target_price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Column(Numeric(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direction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alerts_date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number_repetitions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user = relationship(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"Users"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"alerts"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Cryptocurrencies(Base):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'cryptocurrencies'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currency_id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Sequence(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cryptocurrencies_currency_id_seq</w:t>
      </w:r>
      <w:proofErr w:type="spellEnd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symbol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unique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name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market_cap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Column(Numeric(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price = Column(Numeric(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price_change_percentage_24h = Column(Numeric(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volume_24h = Column(Numeric(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last_updated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class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Users(Base):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tablename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 = 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'users'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 = Column(Integer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Sequence(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users_id_seq</w:t>
      </w:r>
      <w:proofErr w:type="spellEnd"/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id_user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first_name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last_name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language = Column(String(</w:t>
      </w:r>
      <w:r w:rsidRPr="00E237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chat_id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Column(Integer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last_alert_id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Column(</w:t>
      </w:r>
      <w:proofErr w:type="spellStart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alerts = relationship(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"Alerts"</w:t>
      </w:r>
      <w:r w:rsidRPr="00E237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E237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back_populates</w:t>
      </w:r>
      <w:proofErr w:type="spellEnd"/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237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"user"</w:t>
      </w:r>
      <w:r w:rsidRPr="00E237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19A96F81" w14:textId="77777777" w:rsidR="00E237C8" w:rsidRPr="00E237C8" w:rsidRDefault="00E237C8" w:rsidP="00E237C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</w:p>
    <w:p w14:paraId="33D8C94E" w14:textId="2194DDC0" w:rsidR="002A7C00" w:rsidRDefault="002A7C00" w:rsidP="002A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b/>
          <w:bCs/>
          <w:szCs w:val="28"/>
          <w:lang w:eastAsia="ru-RU"/>
        </w:rPr>
        <w:t>Интеграция с внешними API</w:t>
      </w:r>
      <w:r w:rsidRPr="002A7C00">
        <w:rPr>
          <w:rFonts w:eastAsia="Times New Roman" w:cs="Times New Roman"/>
          <w:szCs w:val="28"/>
          <w:lang w:eastAsia="ru-RU"/>
        </w:rPr>
        <w:br/>
        <w:t>Использовались API сервисов, предоставляющих данные о криптовалютах. Это позволило получать актуальные курсы в режиме реального времени и обновлять базу данных каждые несколько минут.</w:t>
      </w:r>
    </w:p>
    <w:p w14:paraId="670BC61F" w14:textId="77777777" w:rsidR="00986FD2" w:rsidRPr="002A7C00" w:rsidRDefault="00986FD2" w:rsidP="00986FD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</w:p>
    <w:p w14:paraId="1EAF7268" w14:textId="1D150EB4" w:rsidR="002A7C00" w:rsidRDefault="002A7C00" w:rsidP="002A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b/>
          <w:bCs/>
          <w:szCs w:val="28"/>
          <w:lang w:eastAsia="ru-RU"/>
        </w:rPr>
        <w:t>Экспорт данных</w:t>
      </w:r>
      <w:r w:rsidRPr="002A7C00">
        <w:rPr>
          <w:rFonts w:eastAsia="Times New Roman" w:cs="Times New Roman"/>
          <w:szCs w:val="28"/>
          <w:lang w:eastAsia="ru-RU"/>
        </w:rPr>
        <w:br/>
        <w:t>Был реализован механизм выгрузки данных из базы в три популярных формата: JSON, CSV и XLSX. Для этого использовались стандартные библиотеки Python (</w:t>
      </w:r>
      <w:proofErr w:type="spellStart"/>
      <w:r w:rsidRPr="002A7C00">
        <w:rPr>
          <w:rFonts w:eastAsia="Times New Roman" w:cs="Times New Roman"/>
          <w:szCs w:val="28"/>
          <w:lang w:eastAsia="ru-RU"/>
        </w:rPr>
        <w:t>json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2A7C00">
        <w:rPr>
          <w:rFonts w:eastAsia="Times New Roman" w:cs="Times New Roman"/>
          <w:szCs w:val="28"/>
          <w:lang w:eastAsia="ru-RU"/>
        </w:rPr>
        <w:t>csv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 xml:space="preserve">) и библиотека </w:t>
      </w:r>
      <w:proofErr w:type="spellStart"/>
      <w:r w:rsidRPr="002A7C00">
        <w:rPr>
          <w:rFonts w:eastAsia="Times New Roman" w:cs="Times New Roman"/>
          <w:szCs w:val="28"/>
          <w:lang w:eastAsia="ru-RU"/>
        </w:rPr>
        <w:t>openpyxl</w:t>
      </w:r>
      <w:proofErr w:type="spellEnd"/>
      <w:r w:rsidRPr="002A7C00">
        <w:rPr>
          <w:rFonts w:eastAsia="Times New Roman" w:cs="Times New Roman"/>
          <w:sz w:val="36"/>
          <w:szCs w:val="36"/>
          <w:lang w:eastAsia="ru-RU"/>
        </w:rPr>
        <w:t xml:space="preserve"> </w:t>
      </w:r>
      <w:r w:rsidRPr="002A7C00">
        <w:rPr>
          <w:rFonts w:eastAsia="Times New Roman" w:cs="Times New Roman"/>
          <w:szCs w:val="28"/>
          <w:lang w:eastAsia="ru-RU"/>
        </w:rPr>
        <w:t>для работы с Excel. Это позволяет пользователям извлекать данные в удобном для анализа виде.</w:t>
      </w:r>
    </w:p>
    <w:p w14:paraId="4BE1D958" w14:textId="77777777" w:rsidR="00897ED9" w:rsidRPr="002A7C00" w:rsidRDefault="00897ED9" w:rsidP="00897ED9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</w:p>
    <w:p w14:paraId="4BC4B4AE" w14:textId="77777777" w:rsidR="002A7C00" w:rsidRPr="002A7C00" w:rsidRDefault="002A7C00" w:rsidP="002A7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b/>
          <w:bCs/>
          <w:szCs w:val="28"/>
          <w:lang w:eastAsia="ru-RU"/>
        </w:rPr>
        <w:t>Резервное копирование</w:t>
      </w:r>
      <w:r w:rsidRPr="002A7C00">
        <w:rPr>
          <w:rFonts w:eastAsia="Times New Roman" w:cs="Times New Roman"/>
          <w:szCs w:val="28"/>
          <w:lang w:eastAsia="ru-RU"/>
        </w:rPr>
        <w:br/>
        <w:t xml:space="preserve">База данных регулярно сохраняется в виде резервных копий, которые автоматически загружаются в облачное хранилище Google </w:t>
      </w:r>
      <w:proofErr w:type="spellStart"/>
      <w:r w:rsidRPr="002A7C00">
        <w:rPr>
          <w:rFonts w:eastAsia="Times New Roman" w:cs="Times New Roman"/>
          <w:szCs w:val="28"/>
          <w:lang w:eastAsia="ru-RU"/>
        </w:rPr>
        <w:t>Cloud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 xml:space="preserve"> Storage. Для этого был использован SDK Google </w:t>
      </w:r>
      <w:proofErr w:type="spellStart"/>
      <w:r w:rsidRPr="002A7C00">
        <w:rPr>
          <w:rFonts w:eastAsia="Times New Roman" w:cs="Times New Roman"/>
          <w:szCs w:val="28"/>
          <w:lang w:eastAsia="ru-RU"/>
        </w:rPr>
        <w:t>Cloud</w:t>
      </w:r>
      <w:proofErr w:type="spellEnd"/>
      <w:r w:rsidRPr="002A7C00">
        <w:rPr>
          <w:rFonts w:eastAsia="Times New Roman" w:cs="Times New Roman"/>
          <w:szCs w:val="28"/>
          <w:lang w:eastAsia="ru-RU"/>
        </w:rPr>
        <w:t>, обеспечивающий безопасную передачу данных.</w:t>
      </w:r>
    </w:p>
    <w:p w14:paraId="54545A31" w14:textId="77777777" w:rsidR="002A7C00" w:rsidRPr="002A7C00" w:rsidRDefault="002A7C00" w:rsidP="002A7C0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2A7C00">
        <w:rPr>
          <w:rFonts w:eastAsia="Times New Roman" w:cs="Times New Roman"/>
          <w:szCs w:val="28"/>
          <w:lang w:eastAsia="ru-RU"/>
        </w:rPr>
        <w:t>Эти этапы были выполнены с учётом гибкости системы, что позволяет её дальнейшее развитие и масштабирование, например, добавление новых таблиц или интеграций с другими сервисами.</w:t>
      </w:r>
    </w:p>
    <w:p w14:paraId="0A9BFE48" w14:textId="16B58648" w:rsidR="006F2A86" w:rsidRDefault="006F2A86" w:rsidP="006F2A86"/>
    <w:p w14:paraId="4CED41F6" w14:textId="450850FC" w:rsidR="00DF3B67" w:rsidRDefault="00DF3B67" w:rsidP="006F2A86"/>
    <w:p w14:paraId="6B17AC7C" w14:textId="06410231" w:rsidR="00DF3B67" w:rsidRDefault="00DF3B67" w:rsidP="006F2A86"/>
    <w:p w14:paraId="06FDD012" w14:textId="5223F3D7" w:rsidR="00DF3B67" w:rsidRDefault="00DF3B67" w:rsidP="006F2A86"/>
    <w:p w14:paraId="5874126B" w14:textId="77777777" w:rsidR="00DF3B67" w:rsidRDefault="00DF3B67" w:rsidP="006F2A86"/>
    <w:p w14:paraId="2F3997AE" w14:textId="77777777" w:rsidR="000E3E7A" w:rsidRPr="000E3E7A" w:rsidRDefault="000E3E7A" w:rsidP="000E3E7A">
      <w:pPr>
        <w:pStyle w:val="a5"/>
        <w:rPr>
          <w:sz w:val="32"/>
          <w:szCs w:val="32"/>
        </w:rPr>
      </w:pPr>
      <w:r w:rsidRPr="000E3E7A">
        <w:rPr>
          <w:rStyle w:val="a6"/>
          <w:sz w:val="32"/>
          <w:szCs w:val="32"/>
        </w:rPr>
        <w:lastRenderedPageBreak/>
        <w:t>Описание функционала</w:t>
      </w:r>
    </w:p>
    <w:p w14:paraId="4F7CB4B8" w14:textId="77777777" w:rsidR="000E3E7A" w:rsidRPr="000E3E7A" w:rsidRDefault="000E3E7A" w:rsidP="000E3E7A">
      <w:pPr>
        <w:pStyle w:val="a5"/>
        <w:rPr>
          <w:sz w:val="28"/>
          <w:szCs w:val="28"/>
        </w:rPr>
      </w:pPr>
      <w:r w:rsidRPr="000E3E7A">
        <w:rPr>
          <w:sz w:val="28"/>
          <w:szCs w:val="28"/>
        </w:rPr>
        <w:t>Приложение включает следующие основные функции:</w:t>
      </w:r>
    </w:p>
    <w:p w14:paraId="7E2DCDC2" w14:textId="21CAA545" w:rsidR="000E3E7A" w:rsidRPr="00AC6EE6" w:rsidRDefault="000E3E7A" w:rsidP="00AC6EE6">
      <w:pPr>
        <w:pStyle w:val="a5"/>
        <w:numPr>
          <w:ilvl w:val="0"/>
          <w:numId w:val="2"/>
        </w:numPr>
        <w:rPr>
          <w:sz w:val="28"/>
          <w:szCs w:val="28"/>
        </w:rPr>
      </w:pPr>
      <w:r w:rsidRPr="000E3E7A">
        <w:rPr>
          <w:rStyle w:val="a6"/>
          <w:sz w:val="28"/>
          <w:szCs w:val="28"/>
        </w:rPr>
        <w:t>Регистрация пользователей:</w:t>
      </w:r>
      <w:r w:rsidRPr="000E3E7A">
        <w:rPr>
          <w:sz w:val="28"/>
          <w:szCs w:val="28"/>
        </w:rPr>
        <w:t xml:space="preserve"> </w:t>
      </w:r>
      <w:r w:rsidRPr="00AC6EE6">
        <w:rPr>
          <w:sz w:val="28"/>
          <w:szCs w:val="28"/>
        </w:rPr>
        <w:t xml:space="preserve">Пользователи могут зарегистрироваться через </w:t>
      </w:r>
      <w:proofErr w:type="spellStart"/>
      <w:r w:rsidRPr="00AC6EE6">
        <w:rPr>
          <w:sz w:val="28"/>
          <w:szCs w:val="28"/>
        </w:rPr>
        <w:t>Telegram</w:t>
      </w:r>
      <w:proofErr w:type="spellEnd"/>
      <w:r w:rsidRPr="00AC6EE6">
        <w:rPr>
          <w:sz w:val="28"/>
          <w:szCs w:val="28"/>
        </w:rPr>
        <w:t>-бот, после чего их данные сохраняются в базе.</w:t>
      </w:r>
    </w:p>
    <w:p w14:paraId="616EE6EB" w14:textId="77777777" w:rsidR="000E3E7A" w:rsidRPr="000E3E7A" w:rsidRDefault="000E3E7A" w:rsidP="000E3E7A">
      <w:pPr>
        <w:pStyle w:val="a5"/>
        <w:rPr>
          <w:sz w:val="28"/>
          <w:szCs w:val="28"/>
        </w:rPr>
      </w:pPr>
    </w:p>
    <w:p w14:paraId="396C5C9E" w14:textId="0E3A0A91" w:rsidR="000E3E7A" w:rsidRDefault="000E3E7A" w:rsidP="000E3E7A">
      <w:pPr>
        <w:pStyle w:val="a5"/>
        <w:numPr>
          <w:ilvl w:val="0"/>
          <w:numId w:val="2"/>
        </w:numPr>
        <w:rPr>
          <w:sz w:val="28"/>
          <w:szCs w:val="28"/>
        </w:rPr>
      </w:pPr>
      <w:r w:rsidRPr="000E3E7A">
        <w:rPr>
          <w:rStyle w:val="a6"/>
          <w:sz w:val="28"/>
          <w:szCs w:val="28"/>
        </w:rPr>
        <w:t>Настройка уведомлений:</w:t>
      </w:r>
      <w:r w:rsidRPr="000E3E7A">
        <w:rPr>
          <w:sz w:val="28"/>
          <w:szCs w:val="28"/>
        </w:rPr>
        <w:t xml:space="preserve"> Пользователи могут создавать оповещения, задавать условия для их срабатывания и редактировать параметры. Для удобства реализованы кнопки управления.</w:t>
      </w:r>
    </w:p>
    <w:p w14:paraId="63B41372" w14:textId="77777777" w:rsidR="000E3E7A" w:rsidRPr="000E3E7A" w:rsidRDefault="000E3E7A" w:rsidP="000E3E7A">
      <w:pPr>
        <w:pStyle w:val="a5"/>
        <w:rPr>
          <w:sz w:val="28"/>
          <w:szCs w:val="28"/>
        </w:rPr>
      </w:pPr>
    </w:p>
    <w:p w14:paraId="0BB5779E" w14:textId="525539AF" w:rsidR="000E3E7A" w:rsidRDefault="000E3E7A" w:rsidP="000E3E7A">
      <w:pPr>
        <w:pStyle w:val="a5"/>
        <w:numPr>
          <w:ilvl w:val="0"/>
          <w:numId w:val="2"/>
        </w:numPr>
        <w:rPr>
          <w:sz w:val="28"/>
          <w:szCs w:val="28"/>
        </w:rPr>
      </w:pPr>
      <w:r w:rsidRPr="000E3E7A">
        <w:rPr>
          <w:rStyle w:val="a6"/>
          <w:sz w:val="28"/>
          <w:szCs w:val="28"/>
        </w:rPr>
        <w:t>Просмотр текущей цены криптовалюты:</w:t>
      </w:r>
      <w:r w:rsidRPr="000E3E7A">
        <w:rPr>
          <w:sz w:val="28"/>
          <w:szCs w:val="28"/>
        </w:rPr>
        <w:t xml:space="preserve"> Пользователи могут запросить текущую стоимость интересующей криптовалюты через </w:t>
      </w:r>
      <w:proofErr w:type="spellStart"/>
      <w:r w:rsidRPr="000E3E7A">
        <w:rPr>
          <w:sz w:val="28"/>
          <w:szCs w:val="28"/>
        </w:rPr>
        <w:t>Telegram</w:t>
      </w:r>
      <w:proofErr w:type="spellEnd"/>
      <w:r w:rsidRPr="000E3E7A">
        <w:rPr>
          <w:sz w:val="28"/>
          <w:szCs w:val="28"/>
        </w:rPr>
        <w:t>-бот. Информация обновляется в режиме реального времени.</w:t>
      </w:r>
    </w:p>
    <w:p w14:paraId="2A92CD49" w14:textId="77777777" w:rsidR="000E3E7A" w:rsidRPr="000E3E7A" w:rsidRDefault="000E3E7A" w:rsidP="000E3E7A">
      <w:pPr>
        <w:pStyle w:val="a5"/>
        <w:rPr>
          <w:sz w:val="28"/>
          <w:szCs w:val="28"/>
        </w:rPr>
      </w:pPr>
    </w:p>
    <w:p w14:paraId="4BBAAEFB" w14:textId="59B0FFAA" w:rsidR="000E3E7A" w:rsidRDefault="000E3E7A" w:rsidP="000E3E7A">
      <w:pPr>
        <w:pStyle w:val="a5"/>
        <w:numPr>
          <w:ilvl w:val="0"/>
          <w:numId w:val="2"/>
        </w:numPr>
        <w:rPr>
          <w:sz w:val="28"/>
          <w:szCs w:val="28"/>
        </w:rPr>
      </w:pPr>
      <w:r w:rsidRPr="000E3E7A">
        <w:rPr>
          <w:rStyle w:val="a6"/>
          <w:sz w:val="28"/>
          <w:szCs w:val="28"/>
        </w:rPr>
        <w:t>Выгрузка данных</w:t>
      </w:r>
      <w:proofErr w:type="gramStart"/>
      <w:r w:rsidRPr="000E3E7A">
        <w:rPr>
          <w:rStyle w:val="a6"/>
          <w:sz w:val="28"/>
          <w:szCs w:val="28"/>
        </w:rPr>
        <w:t>:</w:t>
      </w:r>
      <w:r w:rsidRPr="000E3E7A">
        <w:rPr>
          <w:sz w:val="28"/>
          <w:szCs w:val="28"/>
        </w:rPr>
        <w:t xml:space="preserve"> Поддерживается</w:t>
      </w:r>
      <w:proofErr w:type="gramEnd"/>
      <w:r w:rsidRPr="000E3E7A">
        <w:rPr>
          <w:sz w:val="28"/>
          <w:szCs w:val="28"/>
        </w:rPr>
        <w:t xml:space="preserve"> экспорт данных из базы в форматы JSON, CSV и XLSX. Например, пользователи могут выгрузить список своих оповещений или информацию о криптовалютах.</w:t>
      </w:r>
    </w:p>
    <w:p w14:paraId="05A7EEB3" w14:textId="0F05D329" w:rsidR="006E4BCD" w:rsidRPr="006E4BCD" w:rsidRDefault="006E4BCD" w:rsidP="006E4BCD">
      <w:pPr>
        <w:rPr>
          <w:szCs w:val="28"/>
        </w:rPr>
      </w:pPr>
      <w:r>
        <w:rPr>
          <w:szCs w:val="28"/>
        </w:rPr>
        <w:t>Команда для выгрузки всех БД</w:t>
      </w:r>
    </w:p>
    <w:p w14:paraId="764D1191" w14:textId="7E10023B" w:rsidR="006E4BCD" w:rsidRDefault="006E4BCD" w:rsidP="006E4BCD">
      <w:pPr>
        <w:pStyle w:val="a5"/>
        <w:rPr>
          <w:sz w:val="28"/>
          <w:szCs w:val="28"/>
          <w:lang w:val="en-US"/>
        </w:rPr>
      </w:pPr>
      <w:r w:rsidRPr="006E4BCD">
        <w:rPr>
          <w:noProof/>
          <w:sz w:val="28"/>
          <w:szCs w:val="28"/>
          <w:lang w:val="en-US"/>
        </w:rPr>
        <w:drawing>
          <wp:inline distT="0" distB="0" distL="0" distR="0" wp14:anchorId="43AD3A1E" wp14:editId="679B742D">
            <wp:extent cx="2038635" cy="126700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7AB5" w14:textId="724B681C" w:rsidR="00EA2C63" w:rsidRDefault="00EA2C63" w:rsidP="006E4BCD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Выгрузка происходит в папку с проектом </w:t>
      </w:r>
    </w:p>
    <w:p w14:paraId="51E5F44E" w14:textId="2448045F" w:rsidR="00EA2C63" w:rsidRDefault="00EA2C63" w:rsidP="006E4BCD">
      <w:pPr>
        <w:pStyle w:val="a5"/>
        <w:rPr>
          <w:sz w:val="28"/>
          <w:szCs w:val="28"/>
        </w:rPr>
      </w:pPr>
      <w:r w:rsidRPr="00EA2C63">
        <w:rPr>
          <w:noProof/>
          <w:sz w:val="28"/>
          <w:szCs w:val="28"/>
        </w:rPr>
        <w:drawing>
          <wp:inline distT="0" distB="0" distL="0" distR="0" wp14:anchorId="73D67F26" wp14:editId="06D8BCE2">
            <wp:extent cx="2419688" cy="147658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DF09" w14:textId="77777777" w:rsidR="00A079EF" w:rsidRDefault="00A079EF" w:rsidP="00667839"/>
    <w:p w14:paraId="18AF5EAB" w14:textId="12DC7ED1" w:rsidR="00667839" w:rsidRPr="009F3058" w:rsidRDefault="00667839" w:rsidP="00667839">
      <w:pPr>
        <w:rPr>
          <w:b/>
          <w:bCs/>
          <w:sz w:val="24"/>
          <w:szCs w:val="20"/>
        </w:rPr>
      </w:pPr>
      <w:r w:rsidRPr="009F3058">
        <w:rPr>
          <w:b/>
          <w:bCs/>
          <w:sz w:val="24"/>
          <w:szCs w:val="20"/>
        </w:rPr>
        <w:lastRenderedPageBreak/>
        <w:t>Команда /</w:t>
      </w:r>
      <w:r w:rsidRPr="009F3058">
        <w:rPr>
          <w:b/>
          <w:bCs/>
          <w:sz w:val="24"/>
          <w:szCs w:val="20"/>
          <w:lang w:val="en-US"/>
        </w:rPr>
        <w:t>admin</w:t>
      </w:r>
      <w:r w:rsidRPr="009F3058">
        <w:rPr>
          <w:b/>
          <w:bCs/>
          <w:sz w:val="24"/>
          <w:szCs w:val="20"/>
        </w:rPr>
        <w:t xml:space="preserve"> </w:t>
      </w:r>
    </w:p>
    <w:p w14:paraId="1ACF8AAF" w14:textId="77777777" w:rsidR="00667839" w:rsidRPr="009F3058" w:rsidRDefault="00667839" w:rsidP="00667839">
      <w:pPr>
        <w:rPr>
          <w:b/>
          <w:bCs/>
          <w:sz w:val="24"/>
          <w:szCs w:val="20"/>
          <w:lang w:val="en-US"/>
        </w:rPr>
      </w:pPr>
      <w:r w:rsidRPr="009F3058">
        <w:rPr>
          <w:b/>
          <w:bCs/>
          <w:noProof/>
          <w:sz w:val="24"/>
          <w:szCs w:val="20"/>
          <w:lang w:val="en-US"/>
        </w:rPr>
        <w:drawing>
          <wp:inline distT="0" distB="0" distL="0" distR="0" wp14:anchorId="270816C5" wp14:editId="7C5E4A12">
            <wp:extent cx="2115794" cy="1247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40" cy="12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6F86" w14:textId="77777777" w:rsidR="00667839" w:rsidRPr="00EA2C63" w:rsidRDefault="00667839" w:rsidP="006E4BCD">
      <w:pPr>
        <w:pStyle w:val="a5"/>
        <w:rPr>
          <w:sz w:val="28"/>
          <w:szCs w:val="28"/>
        </w:rPr>
      </w:pPr>
    </w:p>
    <w:p w14:paraId="555C52D9" w14:textId="77777777" w:rsidR="000E3E7A" w:rsidRPr="000E3E7A" w:rsidRDefault="000E3E7A" w:rsidP="000E3E7A">
      <w:pPr>
        <w:pStyle w:val="a5"/>
        <w:rPr>
          <w:sz w:val="28"/>
          <w:szCs w:val="28"/>
        </w:rPr>
      </w:pPr>
    </w:p>
    <w:p w14:paraId="53D7B111" w14:textId="1670540F" w:rsidR="000E3E7A" w:rsidRDefault="000E3E7A" w:rsidP="000E3E7A">
      <w:pPr>
        <w:pStyle w:val="a5"/>
        <w:numPr>
          <w:ilvl w:val="0"/>
          <w:numId w:val="2"/>
        </w:numPr>
        <w:rPr>
          <w:sz w:val="28"/>
          <w:szCs w:val="28"/>
        </w:rPr>
      </w:pPr>
      <w:r w:rsidRPr="000E3E7A">
        <w:rPr>
          <w:rStyle w:val="a6"/>
          <w:sz w:val="28"/>
          <w:szCs w:val="28"/>
        </w:rPr>
        <w:t>Автоматическое обновление данных:</w:t>
      </w:r>
      <w:r w:rsidRPr="000E3E7A">
        <w:rPr>
          <w:sz w:val="28"/>
          <w:szCs w:val="28"/>
        </w:rPr>
        <w:t xml:space="preserve"> Курс криптовалют обновляется каждые несколько минут с использованием внешних API, а данные записываются в таблицу </w:t>
      </w:r>
      <w:proofErr w:type="spellStart"/>
      <w:r w:rsidRPr="000E3E7A">
        <w:rPr>
          <w:rStyle w:val="HTML"/>
          <w:rFonts w:ascii="Times New Roman" w:hAnsi="Times New Roman" w:cs="Times New Roman"/>
          <w:sz w:val="28"/>
          <w:szCs w:val="28"/>
        </w:rPr>
        <w:t>cryptocurrencies</w:t>
      </w:r>
      <w:proofErr w:type="spellEnd"/>
      <w:r w:rsidRPr="000E3E7A">
        <w:rPr>
          <w:sz w:val="28"/>
          <w:szCs w:val="28"/>
        </w:rPr>
        <w:t>.</w:t>
      </w:r>
    </w:p>
    <w:p w14:paraId="6E5584A2" w14:textId="77777777" w:rsidR="000E3E7A" w:rsidRPr="000E3E7A" w:rsidRDefault="000E3E7A" w:rsidP="000E3E7A">
      <w:pPr>
        <w:pStyle w:val="a5"/>
        <w:rPr>
          <w:sz w:val="28"/>
          <w:szCs w:val="28"/>
        </w:rPr>
      </w:pPr>
    </w:p>
    <w:p w14:paraId="14B0C9DF" w14:textId="77777777" w:rsidR="000E3E7A" w:rsidRPr="000E3E7A" w:rsidRDefault="000E3E7A" w:rsidP="000E3E7A">
      <w:pPr>
        <w:pStyle w:val="a5"/>
        <w:numPr>
          <w:ilvl w:val="0"/>
          <w:numId w:val="2"/>
        </w:numPr>
        <w:rPr>
          <w:sz w:val="28"/>
          <w:szCs w:val="28"/>
        </w:rPr>
      </w:pPr>
      <w:r w:rsidRPr="000E3E7A">
        <w:rPr>
          <w:rStyle w:val="a6"/>
          <w:sz w:val="28"/>
          <w:szCs w:val="28"/>
        </w:rPr>
        <w:t>Резервное копирование базы данных:</w:t>
      </w:r>
      <w:r w:rsidRPr="000E3E7A">
        <w:rPr>
          <w:sz w:val="28"/>
          <w:szCs w:val="28"/>
        </w:rPr>
        <w:t xml:space="preserve"> Реализована автоматическая выгрузка резервных копий базы данных на Google </w:t>
      </w:r>
      <w:proofErr w:type="spellStart"/>
      <w:r w:rsidRPr="000E3E7A">
        <w:rPr>
          <w:sz w:val="28"/>
          <w:szCs w:val="28"/>
        </w:rPr>
        <w:t>Cloud</w:t>
      </w:r>
      <w:proofErr w:type="spellEnd"/>
      <w:r w:rsidRPr="000E3E7A">
        <w:rPr>
          <w:sz w:val="28"/>
          <w:szCs w:val="28"/>
        </w:rPr>
        <w:t xml:space="preserve"> Storage.</w:t>
      </w:r>
    </w:p>
    <w:p w14:paraId="550800F7" w14:textId="07FB045A" w:rsidR="00DF3B67" w:rsidRPr="00727950" w:rsidRDefault="00727950" w:rsidP="006F2A86">
      <w:r>
        <w:t xml:space="preserve">Написал скрипт, который выгружает </w:t>
      </w:r>
      <w:r>
        <w:rPr>
          <w:lang w:val="en-US"/>
        </w:rPr>
        <w:t>backup</w:t>
      </w:r>
      <w:r>
        <w:t xml:space="preserve"> в </w:t>
      </w:r>
      <w:r>
        <w:rPr>
          <w:lang w:val="en-US"/>
        </w:rPr>
        <w:t>Dropbox</w:t>
      </w:r>
      <w:r w:rsidRPr="00727950">
        <w:t xml:space="preserve"> </w:t>
      </w:r>
    </w:p>
    <w:p w14:paraId="70117A3D" w14:textId="491567D1" w:rsidR="00727950" w:rsidRPr="00727950" w:rsidRDefault="00727950" w:rsidP="0072795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os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schedule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time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datetime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datetime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dropbox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Конфигурация</w:t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DB_NAME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crypto_bot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DB_USER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postgres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DB_HOST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"127.0.0.1"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DB_PORT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"5432"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BACKUP_DIR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"C: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\\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Backups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\\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crypto_bot"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DROPBOX_ACCESS_TOKEN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sl.u.AFZASxgHsImWU0Tu66eQF3BtUc3jiU8ATV7ViAQaZDJlBoMxcBQSuu8hWbox-i3OwTgerA4C7u6UovYP_MhEnMR7zke4WTi3TJoqpmDzGzS2bRnFN9Jz9eE9NesN5ETcFQBy5tTXE9OBTxojnUINZDC1Ex5x2D6FjTlFjfs8eIUEaMDnjjiFBs1VF8dokvC0yTiWMaNmYglN0reUXysMnp8KEbe6b58440ekxAnC7EqwaWFe4rR5IVn1TVmEu3Wzu-uUkLqFqUFdJga0QFlLyyY3GlhGaxqka51_O3fnSJSCCrPRmUw2DSc9QmcEgulDYtMmTICm744admj9c0clcYEjNan1zVrzAsnxakK0kpqxNmc7yKYtVYCxeAPZEjVXMYc19-YDceFz3cC4aqKfg_UC-qVmvhgd3gam2MUQ-OGpxqMEpqtoYx2qPDk7d6ywUZvc7jaMYM84XHFoJJ_zfbbFG8NHPV5kRUrEE-va_zFPY6w1wWYgRUHuVZZCoKl4Lk-tTpg8-1fZqTmlTiUD7Cgcm1ICgLk75m8-aeH-U4EoZfGVToS9sukClgqOxCBjGGNpeeSHCMGMzR6Jo_glJelgv80Y2jl2pUKz69IfIp57J6tYSCot6jFcqHu4Qh1ZVVHQU69KrlY_g8Haenp1N1ZNcBdY2NXiIX0dPmQUCMLBUHJW_wUIWwGh0w_f2242cpXpjybcruFckZeXI6puIUlLgsp9mxIguXbb87RLFg3c8EhCG8elpdRbaXfPvcIi6YjTb6QHKRhw7Tw_nipLeLxP6e7vCNmva3fnhUw7J9SfWnvtjvtegHpEZSiHbRoNaFpMvJaUwJQCJJam2SyP4KXcJrrFW2yhRgyE7aK8lSDQ85_tUfUtAZfyySkaWkBhgScvLPG2_sdkH2pJ1G5pTk-3KPkkdHXVYSPjEE-Ywa9QoaBa26vD-f8FCCh3hrAOexrY39SL6-hGYdjqigJY25g7ux6B-Xba8B5_Nzzkub7Yh_kD6z5hDGJaCWzwlqix2Uv5kgOgsqX0Ktkz1Ccms9Mm7DlPL3z2ELnrDFg4LS-5lIWtiy4cw0zWEK3fcZ1p77IWHpQkKI39PB1K8xPqTrfarWAf--L-fJcgBm5YbBma7ZQzfsR_9iqME-v8OZDxtxQZOqch_BnasZmD5-Pa785Wgm851qCbH8uXuTBxIZ1fyj_OB0axo_lj6A3DgdGkXbVLL4DJ6g-ESrjxjeWxNI9R9-GPbSsPRyKUFQCv0zg_z2u8XzIMDm3jEEF1bfo_aN1dzR9_oxUV3HE1NHMCgIWh6Tk91x0vNgKlBBk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lastRenderedPageBreak/>
        <w:t>rBVGmRkHC_AW6bRsbPTmwzpZIC9RNc8PsVNngnWPWLprZJF1VK8tPvbjg4tya3o5ltsFLD8NeHyzqCNFIGGxyBUFSdKok21flFxqZ9-x6k8UEHayWNrUg1UdHSjleUDcG0JwmyzO-VLVCxDOIyelCpCze3G2Psk9JkYxnR1yX1v3V2Havd8l5jHdFeW9YEKiFnvQK0A"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DROPBOX_FOLDER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"/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backups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Создание резервной копии</w:t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create_backup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os.path.exists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(BACKUP_DIR):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os.makedirs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(BACKUP_DIR)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timestamp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datetime.now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().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strftime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"%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Y%m%d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_%H%M%S"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backup_file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os.path.join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(BACKUP_DIR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f"backup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timestamp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sql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command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pg_dump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f"-U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DB_USER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f"-h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DB_HOST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f"-p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DB_PORT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DB_NAME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f"&gt; 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backup_file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Выполнение команды через </w:t>
      </w:r>
      <w:proofErr w:type="spellStart"/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shell</w:t>
      </w:r>
      <w:proofErr w:type="spellEnd"/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os.system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join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command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os.path.exists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backup_file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f"Резервная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копия создана: 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backup_file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upload_to_dropbox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backup_file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Резервная копия не была создана."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except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Exception</w:t>
      </w:r>
      <w:proofErr w:type="spellEnd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f"Ошибка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при создании резервной копии: 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upload_to_dropbox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local_file_path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dbx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dropbox.Dropbox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(DROPBOX_ACCESS_TOKEN)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with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local_file_path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rb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file_name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os.path.basename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local_file_path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dropbox_path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DROPBOX_FOLDER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/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file_name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dbx.files_upload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f.read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dropbox_path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72795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mode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dropbox.files.WriteMode.overwrite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f"Файл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успешно загружен в 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Dropbox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: 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dropbox_path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except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Exception</w:t>
      </w:r>
      <w:proofErr w:type="spellEnd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f"Ошибка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при загрузке в </w:t>
      </w:r>
      <w:proofErr w:type="spellStart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Dropbox</w:t>
      </w:r>
      <w:proofErr w:type="spellEnd"/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: 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</w:t>
      </w:r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Планирование задачи</w:t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schedule.every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().day.at(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"02:00"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do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create_backup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 </w:t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72795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72795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"Автоматический бэкап настроен. Скрипт запущен..."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2795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schedule.run_</w:t>
      </w:r>
      <w:proofErr w:type="gram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pending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gram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time.sleep</w:t>
      </w:r>
      <w:proofErr w:type="spellEnd"/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72795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2795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</w:p>
    <w:p w14:paraId="25624E12" w14:textId="4759C2FC" w:rsidR="000E3E7A" w:rsidRDefault="000E3E7A" w:rsidP="006F2A86"/>
    <w:p w14:paraId="599A0B19" w14:textId="05A897DA" w:rsidR="000E3E7A" w:rsidRDefault="000E3E7A" w:rsidP="006F2A86"/>
    <w:p w14:paraId="2FD62A89" w14:textId="462AA748" w:rsidR="000E3E7A" w:rsidRDefault="000E3E7A" w:rsidP="006F2A86"/>
    <w:p w14:paraId="6D604301" w14:textId="20F77301" w:rsidR="000E3E7A" w:rsidRDefault="000E3E7A" w:rsidP="006F2A86"/>
    <w:p w14:paraId="414FC702" w14:textId="7D1508CB" w:rsidR="00DF3B67" w:rsidRDefault="00DF3B67" w:rsidP="006F2A86"/>
    <w:p w14:paraId="2AFF3D19" w14:textId="1EEF295C" w:rsidR="005A2A96" w:rsidRDefault="005A2A96" w:rsidP="006F2A86"/>
    <w:p w14:paraId="581276CD" w14:textId="77777777" w:rsidR="001810D0" w:rsidRDefault="001810D0" w:rsidP="006F2A86"/>
    <w:p w14:paraId="1CEF6509" w14:textId="50146CAA" w:rsidR="005A2A96" w:rsidRDefault="005A2A96" w:rsidP="006F2A86"/>
    <w:p w14:paraId="3A99A22E" w14:textId="77777777" w:rsidR="00BA47EF" w:rsidRDefault="00BA47EF" w:rsidP="006F2A86"/>
    <w:p w14:paraId="1BE58CF0" w14:textId="323969E8" w:rsidR="00A21E69" w:rsidRDefault="00A21E69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Демонстрация </w:t>
      </w:r>
    </w:p>
    <w:p w14:paraId="5FA0C3DE" w14:textId="4163F504" w:rsidR="00692074" w:rsidRPr="00692074" w:rsidRDefault="00692074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Старт</w:t>
      </w:r>
    </w:p>
    <w:p w14:paraId="1C80B043" w14:textId="78DE8B2D" w:rsidR="00A21E69" w:rsidRDefault="002C10FA" w:rsidP="006F2A86">
      <w:pPr>
        <w:rPr>
          <w:b/>
          <w:bCs/>
          <w:sz w:val="32"/>
          <w:szCs w:val="24"/>
          <w:lang w:val="en-US"/>
        </w:rPr>
      </w:pPr>
      <w:r w:rsidRPr="002C10FA">
        <w:rPr>
          <w:b/>
          <w:bCs/>
          <w:noProof/>
          <w:sz w:val="32"/>
          <w:szCs w:val="24"/>
          <w:lang w:val="en-US"/>
        </w:rPr>
        <w:lastRenderedPageBreak/>
        <w:drawing>
          <wp:inline distT="0" distB="0" distL="0" distR="0" wp14:anchorId="302929F8" wp14:editId="363BD826">
            <wp:extent cx="4258269" cy="7592485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396F" w14:textId="473E0302" w:rsidR="00F74D16" w:rsidRDefault="00F74D16" w:rsidP="006F2A86">
      <w:pPr>
        <w:rPr>
          <w:b/>
          <w:bCs/>
          <w:sz w:val="32"/>
          <w:szCs w:val="24"/>
          <w:lang w:val="en-US"/>
        </w:rPr>
      </w:pPr>
    </w:p>
    <w:p w14:paraId="31063998" w14:textId="56DC5C33" w:rsidR="00F74D16" w:rsidRDefault="00F74D16" w:rsidP="006F2A86">
      <w:pPr>
        <w:rPr>
          <w:b/>
          <w:bCs/>
          <w:sz w:val="32"/>
          <w:szCs w:val="24"/>
          <w:lang w:val="en-US"/>
        </w:rPr>
      </w:pPr>
    </w:p>
    <w:p w14:paraId="5ECA0484" w14:textId="1E6A3AC6" w:rsidR="00F74D16" w:rsidRPr="00F74D16" w:rsidRDefault="00F74D16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Информация на старте для понимания работы бота</w:t>
      </w:r>
    </w:p>
    <w:p w14:paraId="1D8B3C05" w14:textId="0DF23D64" w:rsidR="002C10FA" w:rsidRDefault="002C10FA" w:rsidP="006F2A86">
      <w:pPr>
        <w:rPr>
          <w:b/>
          <w:bCs/>
          <w:sz w:val="32"/>
          <w:szCs w:val="24"/>
          <w:lang w:val="en-US"/>
        </w:rPr>
      </w:pPr>
      <w:r w:rsidRPr="002C10FA">
        <w:rPr>
          <w:b/>
          <w:bCs/>
          <w:noProof/>
          <w:sz w:val="32"/>
          <w:szCs w:val="24"/>
          <w:lang w:val="en-US"/>
        </w:rPr>
        <w:lastRenderedPageBreak/>
        <w:drawing>
          <wp:inline distT="0" distB="0" distL="0" distR="0" wp14:anchorId="0E621BBC" wp14:editId="64CEADA6">
            <wp:extent cx="4210638" cy="2238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DE33" w14:textId="26B93E50" w:rsidR="00443B2B" w:rsidRPr="00443B2B" w:rsidRDefault="00443B2B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Просмотр цены криптовалюты в реальном времени</w:t>
      </w:r>
    </w:p>
    <w:p w14:paraId="60E3E641" w14:textId="2B984EE4" w:rsidR="00AC778D" w:rsidRDefault="00AC778D" w:rsidP="006F2A86">
      <w:pPr>
        <w:rPr>
          <w:b/>
          <w:bCs/>
          <w:sz w:val="32"/>
          <w:szCs w:val="24"/>
          <w:lang w:val="en-US"/>
        </w:rPr>
      </w:pPr>
      <w:r w:rsidRPr="00AC778D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753CD90C" wp14:editId="3A5FA143">
            <wp:extent cx="2781688" cy="20767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53C7" w14:textId="13A6244E" w:rsidR="00443B2B" w:rsidRPr="00443B2B" w:rsidRDefault="00443B2B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Установка оповещения достижения цены </w:t>
      </w:r>
    </w:p>
    <w:p w14:paraId="668AEF3E" w14:textId="65D5576C" w:rsidR="00AC778D" w:rsidRDefault="00AC778D" w:rsidP="006F2A86">
      <w:pPr>
        <w:rPr>
          <w:b/>
          <w:bCs/>
          <w:sz w:val="32"/>
          <w:szCs w:val="24"/>
          <w:lang w:val="en-US"/>
        </w:rPr>
      </w:pPr>
      <w:r w:rsidRPr="00AC778D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77F7A177" wp14:editId="71FA53A1">
            <wp:extent cx="3534268" cy="212437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B861" w14:textId="4FCF7C4D" w:rsidR="00AC778D" w:rsidRDefault="00AC778D" w:rsidP="006F2A86">
      <w:pPr>
        <w:rPr>
          <w:b/>
          <w:bCs/>
          <w:sz w:val="32"/>
          <w:szCs w:val="24"/>
          <w:lang w:val="en-US"/>
        </w:rPr>
      </w:pPr>
    </w:p>
    <w:p w14:paraId="3C20F24B" w14:textId="56FBE91B" w:rsidR="0030094E" w:rsidRDefault="0030094E" w:rsidP="006F2A86">
      <w:pPr>
        <w:rPr>
          <w:b/>
          <w:bCs/>
          <w:sz w:val="32"/>
          <w:szCs w:val="24"/>
          <w:lang w:val="en-US"/>
        </w:rPr>
      </w:pPr>
    </w:p>
    <w:p w14:paraId="192AA40D" w14:textId="13E44823" w:rsidR="0030094E" w:rsidRDefault="0030094E" w:rsidP="006F2A86">
      <w:pPr>
        <w:rPr>
          <w:b/>
          <w:bCs/>
          <w:sz w:val="32"/>
          <w:szCs w:val="24"/>
          <w:lang w:val="en-US"/>
        </w:rPr>
      </w:pPr>
    </w:p>
    <w:p w14:paraId="37B03025" w14:textId="7D33D594" w:rsidR="0030094E" w:rsidRDefault="0030094E" w:rsidP="006F2A86">
      <w:pPr>
        <w:rPr>
          <w:b/>
          <w:bCs/>
          <w:sz w:val="32"/>
          <w:szCs w:val="24"/>
          <w:lang w:val="en-US"/>
        </w:rPr>
      </w:pPr>
    </w:p>
    <w:p w14:paraId="48957C50" w14:textId="5FC3B864" w:rsidR="0030094E" w:rsidRPr="0030094E" w:rsidRDefault="0030094E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Настройка установленных оповещений</w:t>
      </w:r>
    </w:p>
    <w:p w14:paraId="3275B739" w14:textId="1FB9F60C" w:rsidR="00AC778D" w:rsidRDefault="00AC778D" w:rsidP="006F2A86">
      <w:pPr>
        <w:rPr>
          <w:b/>
          <w:bCs/>
          <w:sz w:val="32"/>
          <w:szCs w:val="24"/>
          <w:lang w:val="en-US"/>
        </w:rPr>
      </w:pPr>
      <w:r w:rsidRPr="00AC778D">
        <w:rPr>
          <w:b/>
          <w:bCs/>
          <w:noProof/>
          <w:sz w:val="32"/>
          <w:szCs w:val="24"/>
          <w:lang w:val="en-US"/>
        </w:rPr>
        <w:lastRenderedPageBreak/>
        <w:drawing>
          <wp:inline distT="0" distB="0" distL="0" distR="0" wp14:anchorId="46FA32EC" wp14:editId="07807356">
            <wp:extent cx="4077269" cy="252447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1110" w14:textId="3F47960C" w:rsidR="007F54E9" w:rsidRDefault="007F54E9" w:rsidP="006F2A86">
      <w:pPr>
        <w:rPr>
          <w:b/>
          <w:bCs/>
          <w:sz w:val="32"/>
          <w:szCs w:val="24"/>
          <w:lang w:val="en-US"/>
        </w:rPr>
      </w:pPr>
    </w:p>
    <w:p w14:paraId="0BAB4F79" w14:textId="68CC1443" w:rsidR="004A0493" w:rsidRDefault="004A0493" w:rsidP="006F2A86">
      <w:pPr>
        <w:rPr>
          <w:b/>
          <w:bCs/>
          <w:sz w:val="32"/>
          <w:szCs w:val="24"/>
          <w:lang w:val="en-US"/>
        </w:rPr>
      </w:pPr>
    </w:p>
    <w:p w14:paraId="7832354A" w14:textId="65A3A7DA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526B41B7" w14:textId="77C4FC6B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5B148723" w14:textId="3D9123B4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04139001" w14:textId="7D882125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6A6C7DC7" w14:textId="5F222684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3C2C6D05" w14:textId="0F5F3535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5288E44E" w14:textId="68AB6B0F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13371FC7" w14:textId="3704B0E8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4A03783E" w14:textId="63C8BF00" w:rsidR="00811ED0" w:rsidRDefault="00811ED0" w:rsidP="006F2A86">
      <w:pPr>
        <w:rPr>
          <w:b/>
          <w:bCs/>
          <w:sz w:val="32"/>
          <w:szCs w:val="24"/>
          <w:lang w:val="en-US"/>
        </w:rPr>
      </w:pPr>
    </w:p>
    <w:p w14:paraId="27543E57" w14:textId="65E85330" w:rsidR="00811ED0" w:rsidRDefault="00811ED0" w:rsidP="006F2A86">
      <w:pPr>
        <w:rPr>
          <w:b/>
          <w:bCs/>
          <w:sz w:val="32"/>
          <w:szCs w:val="24"/>
          <w:lang w:val="en-US"/>
        </w:rPr>
      </w:pPr>
    </w:p>
    <w:p w14:paraId="1CCC5280" w14:textId="6585A7DA" w:rsidR="00811ED0" w:rsidRDefault="00811ED0" w:rsidP="006F2A86">
      <w:pPr>
        <w:rPr>
          <w:b/>
          <w:bCs/>
          <w:sz w:val="32"/>
          <w:szCs w:val="24"/>
          <w:lang w:val="en-US"/>
        </w:rPr>
      </w:pPr>
    </w:p>
    <w:p w14:paraId="53854E9B" w14:textId="3C25662D" w:rsidR="00811ED0" w:rsidRDefault="00811ED0" w:rsidP="006F2A86">
      <w:pPr>
        <w:rPr>
          <w:b/>
          <w:bCs/>
          <w:sz w:val="32"/>
          <w:szCs w:val="24"/>
          <w:lang w:val="en-US"/>
        </w:rPr>
      </w:pPr>
    </w:p>
    <w:p w14:paraId="01CDAC56" w14:textId="77777777" w:rsidR="00811ED0" w:rsidRDefault="00811ED0" w:rsidP="006F2A86">
      <w:pPr>
        <w:rPr>
          <w:b/>
          <w:bCs/>
          <w:sz w:val="32"/>
          <w:szCs w:val="24"/>
          <w:lang w:val="en-US"/>
        </w:rPr>
      </w:pPr>
    </w:p>
    <w:p w14:paraId="35761D5B" w14:textId="388EE884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31762493" w14:textId="5D7AE66B" w:rsidR="006C5B3A" w:rsidRDefault="006C5B3A" w:rsidP="006F2A86">
      <w:pPr>
        <w:rPr>
          <w:b/>
          <w:bCs/>
          <w:sz w:val="32"/>
          <w:szCs w:val="24"/>
          <w:lang w:val="en-US"/>
        </w:rPr>
      </w:pPr>
    </w:p>
    <w:p w14:paraId="4EE6883D" w14:textId="451688B8" w:rsidR="00811ED0" w:rsidRPr="00811ED0" w:rsidRDefault="00811ED0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Меню кнопок на панели </w:t>
      </w:r>
    </w:p>
    <w:p w14:paraId="0C16F8E0" w14:textId="56D4D05E" w:rsidR="006C5B3A" w:rsidRDefault="006C5B3A" w:rsidP="006F2A86">
      <w:pPr>
        <w:rPr>
          <w:b/>
          <w:bCs/>
          <w:sz w:val="32"/>
          <w:szCs w:val="24"/>
          <w:lang w:val="en-US"/>
        </w:rPr>
      </w:pPr>
      <w:r w:rsidRPr="004A0493">
        <w:rPr>
          <w:b/>
          <w:bCs/>
          <w:noProof/>
          <w:sz w:val="32"/>
          <w:szCs w:val="24"/>
          <w:lang w:val="en-US"/>
        </w:rPr>
        <w:lastRenderedPageBreak/>
        <w:drawing>
          <wp:inline distT="0" distB="0" distL="0" distR="0" wp14:anchorId="54126A6B" wp14:editId="50376040">
            <wp:extent cx="5940425" cy="8743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88E8" w14:textId="3C0F4F12" w:rsidR="00B11932" w:rsidRPr="00B11932" w:rsidRDefault="00B11932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Справочная информация и информация о профиле</w:t>
      </w:r>
    </w:p>
    <w:p w14:paraId="23094FFF" w14:textId="77777777" w:rsidR="005956D0" w:rsidRDefault="004A0493" w:rsidP="006F2A86">
      <w:pPr>
        <w:rPr>
          <w:b/>
          <w:bCs/>
          <w:sz w:val="32"/>
          <w:szCs w:val="24"/>
          <w:lang w:val="en-US"/>
        </w:rPr>
      </w:pPr>
      <w:r w:rsidRPr="004A0493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6C41FDFD" wp14:editId="3AB9B4FE">
            <wp:extent cx="2734057" cy="186716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B3A" w:rsidRPr="00797F23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058FADA9" wp14:editId="07ED68AF">
            <wp:extent cx="2832523" cy="1864050"/>
            <wp:effectExtent l="0" t="0" r="635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4966" cy="187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B6F0" w14:textId="7936DCFB" w:rsidR="005956D0" w:rsidRPr="005956D0" w:rsidRDefault="005956D0" w:rsidP="006F2A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Сайт откуда беру данные и просмотр всех моих уведомлений с возможностью настройки</w:t>
      </w:r>
    </w:p>
    <w:p w14:paraId="1B87BFEE" w14:textId="374EC008" w:rsidR="004A0493" w:rsidRDefault="004A0493" w:rsidP="006F2A86">
      <w:pPr>
        <w:rPr>
          <w:b/>
          <w:bCs/>
          <w:sz w:val="32"/>
          <w:szCs w:val="24"/>
          <w:lang w:val="en-US"/>
        </w:rPr>
      </w:pPr>
      <w:r w:rsidRPr="004A0493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2988ED8F" wp14:editId="2AC910A9">
            <wp:extent cx="3466214" cy="3087551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1454" cy="31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CD7" w:rsidRPr="00C00CD7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05790B6D" wp14:editId="56B4D9CB">
            <wp:extent cx="2413590" cy="4894640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6526" cy="492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931F" w14:textId="3A7E573D" w:rsidR="006F2A86" w:rsidRPr="006F2A86" w:rsidRDefault="006F2A86" w:rsidP="006F2A86">
      <w:pPr>
        <w:rPr>
          <w:b/>
          <w:bCs/>
          <w:sz w:val="32"/>
          <w:szCs w:val="24"/>
        </w:rPr>
      </w:pPr>
      <w:r w:rsidRPr="006F2A86">
        <w:rPr>
          <w:b/>
          <w:bCs/>
          <w:sz w:val="32"/>
          <w:szCs w:val="24"/>
        </w:rPr>
        <w:t>Заключение</w:t>
      </w:r>
    </w:p>
    <w:p w14:paraId="628AD16B" w14:textId="77777777" w:rsidR="006F2A86" w:rsidRDefault="006F2A86" w:rsidP="006F2A86"/>
    <w:p w14:paraId="0290E8D1" w14:textId="259D140A" w:rsidR="006F2A86" w:rsidRDefault="006F2A86" w:rsidP="006F2A86">
      <w:r>
        <w:t>Курсовая работа продемонстрировала возможности эффективной интеграции базы данных с внешним интерфейсом и автоматизацией процессов. Полученное приложение предоставляет пользователям удобный инструмент для работы с данными и может быть легко масштабировано для расширения функционала.</w:t>
      </w:r>
    </w:p>
    <w:p w14:paraId="16168D4A" w14:textId="77777777" w:rsidR="00067316" w:rsidRDefault="00067316" w:rsidP="006F2A86"/>
    <w:p w14:paraId="0C403F78" w14:textId="3704902F" w:rsidR="006F2A86" w:rsidRPr="00067316" w:rsidRDefault="00067316" w:rsidP="006F2A86">
      <w:pPr>
        <w:rPr>
          <w:b/>
          <w:bCs/>
          <w:sz w:val="32"/>
          <w:szCs w:val="24"/>
          <w:lang w:val="en-US"/>
        </w:rPr>
      </w:pPr>
      <w:proofErr w:type="spellStart"/>
      <w:r w:rsidRPr="00067316">
        <w:rPr>
          <w:b/>
          <w:bCs/>
          <w:sz w:val="32"/>
          <w:szCs w:val="24"/>
          <w:lang w:val="en-US"/>
        </w:rPr>
        <w:t>Github</w:t>
      </w:r>
      <w:proofErr w:type="spellEnd"/>
      <w:r w:rsidRPr="00067316">
        <w:rPr>
          <w:b/>
          <w:bCs/>
          <w:sz w:val="32"/>
          <w:szCs w:val="24"/>
          <w:lang w:val="en-US"/>
        </w:rPr>
        <w:t xml:space="preserve"> project</w:t>
      </w:r>
    </w:p>
    <w:p w14:paraId="451C3750" w14:textId="1D208720" w:rsidR="00067316" w:rsidRDefault="00843298" w:rsidP="006F2A86">
      <w:pPr>
        <w:rPr>
          <w:color w:val="1F3864" w:themeColor="accent1" w:themeShade="80"/>
          <w:lang w:val="en-US"/>
        </w:rPr>
      </w:pPr>
      <w:hyperlink r:id="rId25" w:history="1">
        <w:r w:rsidR="00534028" w:rsidRPr="002E127F">
          <w:rPr>
            <w:rStyle w:val="a3"/>
            <w:color w:val="023160" w:themeColor="hyperlink" w:themeShade="80"/>
            <w:lang w:val="en-US"/>
          </w:rPr>
          <w:t>https://github.com/wwwxtus/telegram_crypto_bot.git</w:t>
        </w:r>
      </w:hyperlink>
    </w:p>
    <w:p w14:paraId="4D7D54E7" w14:textId="79BEA70F" w:rsidR="00534028" w:rsidRDefault="00534028" w:rsidP="006F2A86">
      <w:pPr>
        <w:rPr>
          <w:color w:val="1F3864" w:themeColor="accent1" w:themeShade="80"/>
          <w:lang w:val="en-US"/>
        </w:rPr>
      </w:pPr>
    </w:p>
    <w:p w14:paraId="221BD72C" w14:textId="5F5DB885" w:rsidR="00534028" w:rsidRPr="00534028" w:rsidRDefault="00534028" w:rsidP="006F2A86">
      <w:pPr>
        <w:rPr>
          <w:b/>
          <w:bCs/>
          <w:color w:val="000000" w:themeColor="text1"/>
          <w:sz w:val="32"/>
          <w:szCs w:val="24"/>
        </w:rPr>
      </w:pPr>
      <w:r w:rsidRPr="00534028">
        <w:rPr>
          <w:b/>
          <w:bCs/>
          <w:color w:val="000000" w:themeColor="text1"/>
          <w:sz w:val="32"/>
          <w:szCs w:val="24"/>
        </w:rPr>
        <w:t xml:space="preserve">Ссылка </w:t>
      </w:r>
      <w:proofErr w:type="gramStart"/>
      <w:r w:rsidRPr="00534028">
        <w:rPr>
          <w:b/>
          <w:bCs/>
          <w:color w:val="000000" w:themeColor="text1"/>
          <w:sz w:val="32"/>
          <w:szCs w:val="24"/>
        </w:rPr>
        <w:t>на бота</w:t>
      </w:r>
      <w:proofErr w:type="gramEnd"/>
      <w:r w:rsidRPr="00534028">
        <w:rPr>
          <w:b/>
          <w:bCs/>
          <w:color w:val="000000" w:themeColor="text1"/>
          <w:sz w:val="32"/>
          <w:szCs w:val="24"/>
        </w:rPr>
        <w:t xml:space="preserve"> в телеграмме </w:t>
      </w:r>
    </w:p>
    <w:p w14:paraId="02433870" w14:textId="0F639102" w:rsidR="00534028" w:rsidRPr="00534028" w:rsidRDefault="00534028" w:rsidP="006F2A86">
      <w:pPr>
        <w:rPr>
          <w:color w:val="1F3864" w:themeColor="accent1" w:themeShade="80"/>
        </w:rPr>
      </w:pPr>
      <w:r w:rsidRPr="00534028">
        <w:rPr>
          <w:color w:val="1F3864" w:themeColor="accent1" w:themeShade="80"/>
        </w:rPr>
        <w:t>@</w:t>
      </w:r>
      <w:r w:rsidRPr="00534028">
        <w:rPr>
          <w:color w:val="1F3864" w:themeColor="accent1" w:themeShade="80"/>
          <w:lang w:val="en-US"/>
        </w:rPr>
        <w:t>crypto</w:t>
      </w:r>
      <w:r w:rsidRPr="00534028">
        <w:rPr>
          <w:color w:val="1F3864" w:themeColor="accent1" w:themeShade="80"/>
        </w:rPr>
        <w:t>_</w:t>
      </w:r>
      <w:proofErr w:type="spellStart"/>
      <w:r w:rsidRPr="00534028">
        <w:rPr>
          <w:color w:val="1F3864" w:themeColor="accent1" w:themeShade="80"/>
          <w:lang w:val="en-US"/>
        </w:rPr>
        <w:t>cointracker</w:t>
      </w:r>
      <w:proofErr w:type="spellEnd"/>
      <w:r w:rsidRPr="00534028">
        <w:rPr>
          <w:color w:val="1F3864" w:themeColor="accent1" w:themeShade="80"/>
        </w:rPr>
        <w:t>_</w:t>
      </w:r>
      <w:r w:rsidRPr="00534028">
        <w:rPr>
          <w:color w:val="1F3864" w:themeColor="accent1" w:themeShade="80"/>
          <w:lang w:val="en-US"/>
        </w:rPr>
        <w:t>bot</w:t>
      </w:r>
    </w:p>
    <w:p w14:paraId="102D6F17" w14:textId="77777777" w:rsidR="006F2A86" w:rsidRPr="00534028" w:rsidRDefault="006F2A86" w:rsidP="006F2A86"/>
    <w:p w14:paraId="65D0ED6B" w14:textId="77777777" w:rsidR="006F2A86" w:rsidRPr="00534028" w:rsidRDefault="006F2A86" w:rsidP="006F2A86"/>
    <w:p w14:paraId="44F27BB9" w14:textId="77777777" w:rsidR="006F2A86" w:rsidRPr="00534028" w:rsidRDefault="006F2A86" w:rsidP="006F2A86"/>
    <w:p w14:paraId="6C0EA9AC" w14:textId="77777777" w:rsidR="006F2A86" w:rsidRPr="00534028" w:rsidRDefault="006F2A86" w:rsidP="006F2A86"/>
    <w:p w14:paraId="7B47AC57" w14:textId="77777777" w:rsidR="006F2A86" w:rsidRPr="00534028" w:rsidRDefault="006F2A86" w:rsidP="006F2A86"/>
    <w:p w14:paraId="5705ECE1" w14:textId="77777777" w:rsidR="006F2A86" w:rsidRPr="00534028" w:rsidRDefault="006F2A86" w:rsidP="006F2A86"/>
    <w:p w14:paraId="2B451AA3" w14:textId="77777777" w:rsidR="006F2A86" w:rsidRPr="00534028" w:rsidRDefault="006F2A86" w:rsidP="006F2A86"/>
    <w:p w14:paraId="62860C0B" w14:textId="77777777" w:rsidR="006F2A86" w:rsidRPr="00534028" w:rsidRDefault="006F2A86" w:rsidP="006F2A86"/>
    <w:p w14:paraId="5D83059C" w14:textId="77777777" w:rsidR="006F2A86" w:rsidRPr="00534028" w:rsidRDefault="006F2A86" w:rsidP="006F2A86"/>
    <w:p w14:paraId="3B7DBADB" w14:textId="77777777" w:rsidR="006F2A86" w:rsidRPr="00534028" w:rsidRDefault="006F2A86" w:rsidP="006F2A86"/>
    <w:p w14:paraId="0D8081DD" w14:textId="77777777" w:rsidR="006F2A86" w:rsidRPr="00534028" w:rsidRDefault="006F2A86" w:rsidP="006F2A86"/>
    <w:p w14:paraId="00111F5A" w14:textId="77777777" w:rsidR="006F2A86" w:rsidRPr="00534028" w:rsidRDefault="006F2A86" w:rsidP="006F2A86"/>
    <w:p w14:paraId="292ACF3D" w14:textId="77777777" w:rsidR="006F2A86" w:rsidRPr="00534028" w:rsidRDefault="006F2A86" w:rsidP="006F2A86"/>
    <w:p w14:paraId="0F5C7628" w14:textId="77777777" w:rsidR="006F2A86" w:rsidRPr="00534028" w:rsidRDefault="006F2A86" w:rsidP="006F2A86"/>
    <w:p w14:paraId="1464C99E" w14:textId="77777777" w:rsidR="006F2A86" w:rsidRPr="00534028" w:rsidRDefault="006F2A86" w:rsidP="006F2A86"/>
    <w:p w14:paraId="40403324" w14:textId="77777777" w:rsidR="006F2A86" w:rsidRPr="00534028" w:rsidRDefault="006F2A86" w:rsidP="006F2A86"/>
    <w:p w14:paraId="6CCC1478" w14:textId="77777777" w:rsidR="006F2A86" w:rsidRPr="00534028" w:rsidRDefault="006F2A86" w:rsidP="006F2A86"/>
    <w:p w14:paraId="11268514" w14:textId="6C3A36F4" w:rsidR="006F2A86" w:rsidRPr="006F2A86" w:rsidRDefault="006F2A86" w:rsidP="006F2A86">
      <w:pPr>
        <w:rPr>
          <w:b/>
          <w:bCs/>
          <w:sz w:val="32"/>
          <w:szCs w:val="24"/>
        </w:rPr>
      </w:pPr>
      <w:r w:rsidRPr="006F2A86">
        <w:rPr>
          <w:b/>
          <w:bCs/>
          <w:sz w:val="32"/>
          <w:szCs w:val="24"/>
        </w:rPr>
        <w:t>Список литературы</w:t>
      </w:r>
    </w:p>
    <w:p w14:paraId="0DCC0D39" w14:textId="77777777" w:rsidR="006F2A86" w:rsidRDefault="006F2A86" w:rsidP="006F2A86">
      <w:r>
        <w:lastRenderedPageBreak/>
        <w:t>1. Книга: С. Рей, «</w:t>
      </w:r>
      <w:proofErr w:type="spellStart"/>
      <w:r>
        <w:t>PostgreSQL</w:t>
      </w:r>
      <w:proofErr w:type="spellEnd"/>
      <w:r>
        <w:t>: Руководство пользователя».</w:t>
      </w:r>
    </w:p>
    <w:p w14:paraId="68240155" w14:textId="66762572" w:rsidR="006F2A86" w:rsidRDefault="006F2A86" w:rsidP="006F2A86">
      <w:r>
        <w:t xml:space="preserve">2. Документация по библиотеке </w:t>
      </w:r>
      <w:proofErr w:type="spellStart"/>
      <w:r>
        <w:t>pyTelegramBotAPI</w:t>
      </w:r>
      <w:proofErr w:type="spellEnd"/>
      <w:r>
        <w:t>: https://github.com/eternnoir/pyTelegramBotAPI</w:t>
      </w:r>
    </w:p>
    <w:p w14:paraId="48541639" w14:textId="77777777" w:rsidR="006F2A86" w:rsidRDefault="006F2A86" w:rsidP="006F2A86">
      <w:r>
        <w:t xml:space="preserve">3. Официальная документация </w:t>
      </w:r>
      <w:proofErr w:type="spellStart"/>
      <w:r>
        <w:t>PostgreSQL</w:t>
      </w:r>
      <w:proofErr w:type="spellEnd"/>
      <w:r>
        <w:t>: https://www.postgresql.org/docs/</w:t>
      </w:r>
    </w:p>
    <w:p w14:paraId="5CE55FEC" w14:textId="1C0C2F9B" w:rsidR="006F2A86" w:rsidRDefault="006F2A86" w:rsidP="006F2A86">
      <w:r>
        <w:t>4. API для получения данных о криптовалютах:</w:t>
      </w:r>
      <w:r w:rsidR="00EA0C41">
        <w:t xml:space="preserve"> </w:t>
      </w:r>
      <w:r>
        <w:t>https://www.coingecko.com/en/api</w:t>
      </w:r>
    </w:p>
    <w:p w14:paraId="669DCB0E" w14:textId="77777777" w:rsidR="006F2A86" w:rsidRDefault="006F2A86" w:rsidP="006F2A86">
      <w:r>
        <w:t xml:space="preserve">5. Руководство по Google </w:t>
      </w:r>
      <w:proofErr w:type="spellStart"/>
      <w:r>
        <w:t>Cloud</w:t>
      </w:r>
      <w:proofErr w:type="spellEnd"/>
      <w:r>
        <w:t xml:space="preserve"> Storage: https://cloud.google.com/storage/docs</w:t>
      </w:r>
    </w:p>
    <w:sectPr w:rsidR="006F2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45EF2" w14:textId="77777777" w:rsidR="00843298" w:rsidRDefault="00843298" w:rsidP="002A7C00">
      <w:pPr>
        <w:spacing w:after="0" w:line="240" w:lineRule="auto"/>
      </w:pPr>
      <w:r>
        <w:separator/>
      </w:r>
    </w:p>
  </w:endnote>
  <w:endnote w:type="continuationSeparator" w:id="0">
    <w:p w14:paraId="4211B474" w14:textId="77777777" w:rsidR="00843298" w:rsidRDefault="00843298" w:rsidP="002A7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B0859" w14:textId="77777777" w:rsidR="00843298" w:rsidRDefault="00843298" w:rsidP="002A7C00">
      <w:pPr>
        <w:spacing w:after="0" w:line="240" w:lineRule="auto"/>
      </w:pPr>
      <w:r>
        <w:separator/>
      </w:r>
    </w:p>
  </w:footnote>
  <w:footnote w:type="continuationSeparator" w:id="0">
    <w:p w14:paraId="0FB5AE90" w14:textId="77777777" w:rsidR="00843298" w:rsidRDefault="00843298" w:rsidP="002A7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C703A"/>
    <w:multiLevelType w:val="multilevel"/>
    <w:tmpl w:val="540E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224C"/>
    <w:multiLevelType w:val="multilevel"/>
    <w:tmpl w:val="E654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DC"/>
    <w:rsid w:val="0000240E"/>
    <w:rsid w:val="00063A5A"/>
    <w:rsid w:val="000652D7"/>
    <w:rsid w:val="00067316"/>
    <w:rsid w:val="000E3E7A"/>
    <w:rsid w:val="00121617"/>
    <w:rsid w:val="001266B1"/>
    <w:rsid w:val="001760D2"/>
    <w:rsid w:val="001810D0"/>
    <w:rsid w:val="001A775E"/>
    <w:rsid w:val="001E0A2D"/>
    <w:rsid w:val="00242D32"/>
    <w:rsid w:val="002A7C00"/>
    <w:rsid w:val="002C10FA"/>
    <w:rsid w:val="002D3B94"/>
    <w:rsid w:val="0030094E"/>
    <w:rsid w:val="00317EAF"/>
    <w:rsid w:val="003C4B65"/>
    <w:rsid w:val="003C7EC5"/>
    <w:rsid w:val="00400AEA"/>
    <w:rsid w:val="00443B2B"/>
    <w:rsid w:val="0049041C"/>
    <w:rsid w:val="004A0493"/>
    <w:rsid w:val="004B2CA4"/>
    <w:rsid w:val="00534028"/>
    <w:rsid w:val="0053488C"/>
    <w:rsid w:val="00594A2B"/>
    <w:rsid w:val="005956D0"/>
    <w:rsid w:val="005A2A96"/>
    <w:rsid w:val="005B65FA"/>
    <w:rsid w:val="00610AAC"/>
    <w:rsid w:val="006313DE"/>
    <w:rsid w:val="006378C7"/>
    <w:rsid w:val="00667839"/>
    <w:rsid w:val="006862D0"/>
    <w:rsid w:val="00692074"/>
    <w:rsid w:val="0069390F"/>
    <w:rsid w:val="006C5B3A"/>
    <w:rsid w:val="006E4BCD"/>
    <w:rsid w:val="006F2A86"/>
    <w:rsid w:val="00727950"/>
    <w:rsid w:val="00797F23"/>
    <w:rsid w:val="007A300A"/>
    <w:rsid w:val="007A42B6"/>
    <w:rsid w:val="007A6C34"/>
    <w:rsid w:val="007F54E9"/>
    <w:rsid w:val="0080646A"/>
    <w:rsid w:val="00811ED0"/>
    <w:rsid w:val="00815C03"/>
    <w:rsid w:val="00843298"/>
    <w:rsid w:val="00891791"/>
    <w:rsid w:val="00897ED9"/>
    <w:rsid w:val="008A2120"/>
    <w:rsid w:val="008B1CD5"/>
    <w:rsid w:val="008B1F7A"/>
    <w:rsid w:val="008E021E"/>
    <w:rsid w:val="00914A47"/>
    <w:rsid w:val="00927FE8"/>
    <w:rsid w:val="00936F1E"/>
    <w:rsid w:val="00986FD2"/>
    <w:rsid w:val="009C0426"/>
    <w:rsid w:val="009F3058"/>
    <w:rsid w:val="009F7CAF"/>
    <w:rsid w:val="00A079EF"/>
    <w:rsid w:val="00A21E69"/>
    <w:rsid w:val="00AC6EE6"/>
    <w:rsid w:val="00AC778D"/>
    <w:rsid w:val="00B11932"/>
    <w:rsid w:val="00B15C30"/>
    <w:rsid w:val="00BA47EF"/>
    <w:rsid w:val="00BE340D"/>
    <w:rsid w:val="00C00CD7"/>
    <w:rsid w:val="00C44A41"/>
    <w:rsid w:val="00C5372A"/>
    <w:rsid w:val="00C572B0"/>
    <w:rsid w:val="00D32E20"/>
    <w:rsid w:val="00DC6FC5"/>
    <w:rsid w:val="00DF3B67"/>
    <w:rsid w:val="00E237C8"/>
    <w:rsid w:val="00E91836"/>
    <w:rsid w:val="00EA0C41"/>
    <w:rsid w:val="00EA2C63"/>
    <w:rsid w:val="00EC0222"/>
    <w:rsid w:val="00F00490"/>
    <w:rsid w:val="00F32DC8"/>
    <w:rsid w:val="00F676E1"/>
    <w:rsid w:val="00F74D16"/>
    <w:rsid w:val="00FB59DC"/>
    <w:rsid w:val="00FC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EA4D"/>
  <w15:chartTrackingRefBased/>
  <w15:docId w15:val="{7133FDBB-537D-4823-8514-10D7B076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DC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1C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1CD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B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B1CD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1CD5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8B1CD5"/>
    <w:pPr>
      <w:tabs>
        <w:tab w:val="right" w:leader="dot" w:pos="9628"/>
      </w:tabs>
      <w:spacing w:after="100"/>
      <w:ind w:left="280"/>
    </w:pPr>
    <w:rPr>
      <w:rFonts w:eastAsia="Times New Roman" w:cs="Times New Roman"/>
      <w:szCs w:val="28"/>
    </w:rPr>
  </w:style>
  <w:style w:type="paragraph" w:styleId="a5">
    <w:name w:val="Normal (Web)"/>
    <w:basedOn w:val="a"/>
    <w:uiPriority w:val="99"/>
    <w:semiHidden/>
    <w:unhideWhenUsed/>
    <w:rsid w:val="008A21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A7C00"/>
    <w:rPr>
      <w:b/>
      <w:bCs/>
    </w:rPr>
  </w:style>
  <w:style w:type="character" w:styleId="HTML">
    <w:name w:val="HTML Code"/>
    <w:basedOn w:val="a0"/>
    <w:uiPriority w:val="99"/>
    <w:semiHidden/>
    <w:unhideWhenUsed/>
    <w:rsid w:val="002A7C00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A7C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A7C00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A7C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A7C00"/>
    <w:rPr>
      <w:rFonts w:ascii="Times New Roman" w:hAnsi="Times New Roman"/>
      <w:sz w:val="28"/>
    </w:rPr>
  </w:style>
  <w:style w:type="paragraph" w:styleId="ab">
    <w:name w:val="List Paragraph"/>
    <w:basedOn w:val="a"/>
    <w:uiPriority w:val="34"/>
    <w:qFormat/>
    <w:rsid w:val="000E3E7A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7279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795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Unresolved Mention"/>
    <w:basedOn w:val="a0"/>
    <w:uiPriority w:val="99"/>
    <w:semiHidden/>
    <w:unhideWhenUsed/>
    <w:rsid w:val="0053402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760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4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wwwxtus/telegram_crypto_bot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9AB57-57D8-4823-8505-0A4417BAE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17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85</cp:revision>
  <cp:lastPrinted>2024-12-20T12:37:00Z</cp:lastPrinted>
  <dcterms:created xsi:type="dcterms:W3CDTF">2024-12-11T12:47:00Z</dcterms:created>
  <dcterms:modified xsi:type="dcterms:W3CDTF">2025-02-27T15:46:00Z</dcterms:modified>
</cp:coreProperties>
</file>