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C59FAC" w14:textId="77777777" w:rsidR="00627356" w:rsidRDefault="00627356" w:rsidP="00627356">
      <w:r>
        <w:t>Этот код описывает программу, в которой две фабрики производят продукцию, а три головы Змея Горыныча потребляют её. Программа использует многопоточность с мьютексами и условными переменными для синхронизации действий производителей и потребителей, избегая переполнения и простоя склада. Давайте рассмотрим основные шаги программы.</w:t>
      </w:r>
    </w:p>
    <w:p w14:paraId="578B663F" w14:textId="77777777" w:rsidR="00627356" w:rsidRDefault="00627356" w:rsidP="00627356"/>
    <w:p w14:paraId="19DE53C8" w14:textId="77777777" w:rsidR="00627356" w:rsidRDefault="00627356" w:rsidP="00627356">
      <w:r>
        <w:t>### 1. Инициализация и настройка мьютексов и условных переменных</w:t>
      </w:r>
    </w:p>
    <w:p w14:paraId="0140F1C8" w14:textId="77777777" w:rsidR="00627356" w:rsidRPr="00627356" w:rsidRDefault="00627356" w:rsidP="00627356">
      <w:pPr>
        <w:rPr>
          <w:lang w:val="en-US"/>
        </w:rPr>
      </w:pPr>
      <w:r w:rsidRPr="00627356">
        <w:rPr>
          <w:lang w:val="en-US"/>
        </w:rPr>
        <w:t>```c</w:t>
      </w:r>
    </w:p>
    <w:p w14:paraId="33883C21" w14:textId="77777777" w:rsidR="00627356" w:rsidRPr="00627356" w:rsidRDefault="00627356" w:rsidP="00627356">
      <w:pPr>
        <w:rPr>
          <w:lang w:val="en-US"/>
        </w:rPr>
      </w:pPr>
      <w:r w:rsidRPr="00627356">
        <w:rPr>
          <w:lang w:val="en-US"/>
        </w:rPr>
        <w:t>pthread_mutexattr_t mutex_attr;</w:t>
      </w:r>
    </w:p>
    <w:p w14:paraId="0C7799DB" w14:textId="77777777" w:rsidR="00627356" w:rsidRPr="00627356" w:rsidRDefault="00627356" w:rsidP="00627356">
      <w:pPr>
        <w:rPr>
          <w:lang w:val="en-US"/>
        </w:rPr>
      </w:pPr>
      <w:r w:rsidRPr="00627356">
        <w:rPr>
          <w:lang w:val="en-US"/>
        </w:rPr>
        <w:t>pthread_mutexattr_init(&amp;mutex_attr);</w:t>
      </w:r>
    </w:p>
    <w:p w14:paraId="635619B2" w14:textId="77777777" w:rsidR="00627356" w:rsidRPr="00627356" w:rsidRDefault="00627356" w:rsidP="00627356">
      <w:pPr>
        <w:rPr>
          <w:lang w:val="en-US"/>
        </w:rPr>
      </w:pPr>
      <w:r w:rsidRPr="00627356">
        <w:rPr>
          <w:lang w:val="en-US"/>
        </w:rPr>
        <w:t>pthread_mutexattr_settype(&amp;mutex_attr, PTHREAD_MUTEX_RECURSIVE);</w:t>
      </w:r>
    </w:p>
    <w:p w14:paraId="7924AD85" w14:textId="77777777" w:rsidR="00627356" w:rsidRPr="00627356" w:rsidRDefault="00627356" w:rsidP="00627356">
      <w:pPr>
        <w:rPr>
          <w:lang w:val="en-US"/>
        </w:rPr>
      </w:pPr>
      <w:r w:rsidRPr="00627356">
        <w:rPr>
          <w:lang w:val="en-US"/>
        </w:rPr>
        <w:t>pthread_mutex_init(&amp;storage_mutex, &amp;mutex_attr);</w:t>
      </w:r>
    </w:p>
    <w:p w14:paraId="0F21C666" w14:textId="77777777" w:rsidR="00627356" w:rsidRPr="00627356" w:rsidRDefault="00627356" w:rsidP="00627356">
      <w:pPr>
        <w:rPr>
          <w:lang w:val="en-US"/>
        </w:rPr>
      </w:pPr>
      <w:r w:rsidRPr="00627356">
        <w:rPr>
          <w:lang w:val="en-US"/>
        </w:rPr>
        <w:t>pthread_cond_init(&amp;not_empty, NULL);</w:t>
      </w:r>
    </w:p>
    <w:p w14:paraId="1DC4ECEE" w14:textId="77777777" w:rsidR="00627356" w:rsidRPr="00627356" w:rsidRDefault="00627356" w:rsidP="00627356">
      <w:pPr>
        <w:rPr>
          <w:lang w:val="en-US"/>
        </w:rPr>
      </w:pPr>
      <w:r w:rsidRPr="00627356">
        <w:rPr>
          <w:lang w:val="en-US"/>
        </w:rPr>
        <w:t>pthread_cond_init(&amp;not_full, NULL);</w:t>
      </w:r>
    </w:p>
    <w:p w14:paraId="26C230F1" w14:textId="77777777" w:rsidR="00627356" w:rsidRDefault="00627356" w:rsidP="00627356">
      <w:r>
        <w:t>```</w:t>
      </w:r>
    </w:p>
    <w:p w14:paraId="02DC5629" w14:textId="77777777" w:rsidR="00627356" w:rsidRDefault="00627356" w:rsidP="00627356"/>
    <w:p w14:paraId="59E216BE" w14:textId="77777777" w:rsidR="00627356" w:rsidRDefault="00627356" w:rsidP="00627356">
      <w:r>
        <w:t>- **Мьютекс** `storage_mutex` используется для синхронизации доступа к складу.</w:t>
      </w:r>
    </w:p>
    <w:p w14:paraId="518F6B8A" w14:textId="77777777" w:rsidR="00627356" w:rsidRDefault="00627356" w:rsidP="00627356">
      <w:r>
        <w:t>- **Условные переменные** `not_empty` и `not_full` сигнализируют о том, что склад не пустой и не полный соответственно.</w:t>
      </w:r>
    </w:p>
    <w:p w14:paraId="061D68ED" w14:textId="77777777" w:rsidR="00627356" w:rsidRDefault="00627356" w:rsidP="00627356">
      <w:r>
        <w:t>- **Рекурсивный тип мьютекса** (`PTHREAD_MUTEX_RECURSIVE`) позволяет одной голове несколько раз проверять склад, удерживая мьютекс до выбора продукта.</w:t>
      </w:r>
    </w:p>
    <w:p w14:paraId="314EECC5" w14:textId="77777777" w:rsidR="00627356" w:rsidRDefault="00627356" w:rsidP="00627356"/>
    <w:p w14:paraId="3BDDFC89" w14:textId="77777777" w:rsidR="00627356" w:rsidRDefault="00627356" w:rsidP="00627356">
      <w:r>
        <w:t>### 2. Запуск потоков производителей</w:t>
      </w:r>
    </w:p>
    <w:p w14:paraId="4E2DEBBC" w14:textId="77777777" w:rsidR="00627356" w:rsidRDefault="00627356" w:rsidP="00627356">
      <w:r>
        <w:t>```c</w:t>
      </w:r>
    </w:p>
    <w:p w14:paraId="52B96E93" w14:textId="77777777" w:rsidR="00627356" w:rsidRDefault="00627356" w:rsidP="00627356">
      <w:r>
        <w:t>char factory1 = '1';</w:t>
      </w:r>
    </w:p>
    <w:p w14:paraId="2ED3F118" w14:textId="77777777" w:rsidR="00627356" w:rsidRPr="00627356" w:rsidRDefault="00627356" w:rsidP="00627356">
      <w:pPr>
        <w:rPr>
          <w:lang w:val="en-US"/>
        </w:rPr>
      </w:pPr>
      <w:r w:rsidRPr="00627356">
        <w:rPr>
          <w:lang w:val="en-US"/>
        </w:rPr>
        <w:t>char factory2 = '2';</w:t>
      </w:r>
    </w:p>
    <w:p w14:paraId="13D4EA95" w14:textId="77777777" w:rsidR="00627356" w:rsidRPr="00627356" w:rsidRDefault="00627356" w:rsidP="00627356">
      <w:pPr>
        <w:rPr>
          <w:lang w:val="en-US"/>
        </w:rPr>
      </w:pPr>
      <w:r w:rsidRPr="00627356">
        <w:rPr>
          <w:lang w:val="en-US"/>
        </w:rPr>
        <w:t>pthread_create(&amp;factories[0], NULL, factory_produce, &amp;factory1);</w:t>
      </w:r>
    </w:p>
    <w:p w14:paraId="6A3806D4" w14:textId="77777777" w:rsidR="00627356" w:rsidRPr="00627356" w:rsidRDefault="00627356" w:rsidP="00627356">
      <w:pPr>
        <w:rPr>
          <w:lang w:val="en-US"/>
        </w:rPr>
      </w:pPr>
      <w:r w:rsidRPr="00627356">
        <w:rPr>
          <w:lang w:val="en-US"/>
        </w:rPr>
        <w:t>pthread_create(&amp;factories[1], NULL, factory_produce, &amp;factory2);</w:t>
      </w:r>
    </w:p>
    <w:p w14:paraId="026AF5C5" w14:textId="77777777" w:rsidR="00627356" w:rsidRDefault="00627356" w:rsidP="00627356">
      <w:r>
        <w:t>```</w:t>
      </w:r>
    </w:p>
    <w:p w14:paraId="5C63389E" w14:textId="77777777" w:rsidR="00627356" w:rsidRDefault="00627356" w:rsidP="00627356"/>
    <w:p w14:paraId="657FEC20" w14:textId="77777777" w:rsidR="00627356" w:rsidRDefault="00627356" w:rsidP="00627356">
      <w:r>
        <w:t>Здесь создаются два потока, по одному для каждой фабрики:</w:t>
      </w:r>
    </w:p>
    <w:p w14:paraId="77927996" w14:textId="77777777" w:rsidR="00627356" w:rsidRDefault="00627356" w:rsidP="00627356">
      <w:r>
        <w:t>- **Фабрика 1** производит торты и пирожные, а **фабрика 2** производит конфеты и пряники.</w:t>
      </w:r>
    </w:p>
    <w:p w14:paraId="494F7A42" w14:textId="77777777" w:rsidR="00627356" w:rsidRDefault="00627356" w:rsidP="00627356">
      <w:r>
        <w:t>- Аргумент `factory1` или `factory2` передаёт идентификатор фабрики, чтобы функция `factory_produce` знала, какие типы продукции производить.</w:t>
      </w:r>
    </w:p>
    <w:p w14:paraId="09121F1B" w14:textId="77777777" w:rsidR="00627356" w:rsidRDefault="00627356" w:rsidP="00627356"/>
    <w:p w14:paraId="173FFC38" w14:textId="77777777" w:rsidR="00627356" w:rsidRDefault="00627356" w:rsidP="00627356">
      <w:r>
        <w:lastRenderedPageBreak/>
        <w:t>### 3. Запуск потоков потребителей (головы Змея Горыныча)</w:t>
      </w:r>
    </w:p>
    <w:p w14:paraId="0CBBA6AC" w14:textId="77777777" w:rsidR="00627356" w:rsidRPr="00627356" w:rsidRDefault="00627356" w:rsidP="00627356">
      <w:pPr>
        <w:rPr>
          <w:lang w:val="en-US"/>
        </w:rPr>
      </w:pPr>
      <w:r w:rsidRPr="00627356">
        <w:rPr>
          <w:lang w:val="en-US"/>
        </w:rPr>
        <w:t>```c</w:t>
      </w:r>
    </w:p>
    <w:p w14:paraId="15F5BC0D" w14:textId="77777777" w:rsidR="00627356" w:rsidRPr="00627356" w:rsidRDefault="00627356" w:rsidP="00627356">
      <w:pPr>
        <w:rPr>
          <w:lang w:val="en-US"/>
        </w:rPr>
      </w:pPr>
      <w:r w:rsidRPr="00627356">
        <w:rPr>
          <w:lang w:val="en-US"/>
        </w:rPr>
        <w:t>char head1 = '1';</w:t>
      </w:r>
    </w:p>
    <w:p w14:paraId="0F3BEE9B" w14:textId="77777777" w:rsidR="00627356" w:rsidRPr="00627356" w:rsidRDefault="00627356" w:rsidP="00627356">
      <w:pPr>
        <w:rPr>
          <w:lang w:val="en-US"/>
        </w:rPr>
      </w:pPr>
      <w:r w:rsidRPr="00627356">
        <w:rPr>
          <w:lang w:val="en-US"/>
        </w:rPr>
        <w:t>char head2 = '2';</w:t>
      </w:r>
    </w:p>
    <w:p w14:paraId="093D6669" w14:textId="77777777" w:rsidR="00627356" w:rsidRPr="00627356" w:rsidRDefault="00627356" w:rsidP="00627356">
      <w:pPr>
        <w:rPr>
          <w:lang w:val="en-US"/>
        </w:rPr>
      </w:pPr>
      <w:r w:rsidRPr="00627356">
        <w:rPr>
          <w:lang w:val="en-US"/>
        </w:rPr>
        <w:t>char head3 = '3';</w:t>
      </w:r>
    </w:p>
    <w:p w14:paraId="138E832B" w14:textId="77777777" w:rsidR="00627356" w:rsidRPr="00627356" w:rsidRDefault="00627356" w:rsidP="00627356">
      <w:pPr>
        <w:rPr>
          <w:lang w:val="en-US"/>
        </w:rPr>
      </w:pPr>
      <w:r w:rsidRPr="00627356">
        <w:rPr>
          <w:lang w:val="en-US"/>
        </w:rPr>
        <w:t>pthread_create(&amp;heads[0], NULL, dragon_head_consume, &amp;head1);</w:t>
      </w:r>
    </w:p>
    <w:p w14:paraId="5D4AC4DD" w14:textId="77777777" w:rsidR="00627356" w:rsidRPr="00627356" w:rsidRDefault="00627356" w:rsidP="00627356">
      <w:pPr>
        <w:rPr>
          <w:lang w:val="en-US"/>
        </w:rPr>
      </w:pPr>
      <w:r w:rsidRPr="00627356">
        <w:rPr>
          <w:lang w:val="en-US"/>
        </w:rPr>
        <w:t>pthread_create(&amp;heads[1], NULL, dragon_head_consume, &amp;head2);</w:t>
      </w:r>
    </w:p>
    <w:p w14:paraId="186F2DA0" w14:textId="77777777" w:rsidR="00627356" w:rsidRPr="00627356" w:rsidRDefault="00627356" w:rsidP="00627356">
      <w:pPr>
        <w:rPr>
          <w:lang w:val="en-US"/>
        </w:rPr>
      </w:pPr>
      <w:r w:rsidRPr="00627356">
        <w:rPr>
          <w:lang w:val="en-US"/>
        </w:rPr>
        <w:t>pthread_create(&amp;heads[2], NULL, dragon_head_consume, &amp;head3);</w:t>
      </w:r>
    </w:p>
    <w:p w14:paraId="7C3616B5" w14:textId="77777777" w:rsidR="00627356" w:rsidRDefault="00627356" w:rsidP="00627356">
      <w:r>
        <w:t>```</w:t>
      </w:r>
    </w:p>
    <w:p w14:paraId="421217D0" w14:textId="77777777" w:rsidR="00627356" w:rsidRDefault="00627356" w:rsidP="00627356"/>
    <w:p w14:paraId="4B285C5B" w14:textId="77777777" w:rsidR="00627356" w:rsidRDefault="00627356" w:rsidP="00627356">
      <w:r>
        <w:t>Три головы Змея Горыныча начинают работать как потоки:</w:t>
      </w:r>
    </w:p>
    <w:p w14:paraId="666BE812" w14:textId="77777777" w:rsidR="00627356" w:rsidRDefault="00627356" w:rsidP="00627356">
      <w:r>
        <w:t>- **Голова 1** потребляет только торты и конфеты.</w:t>
      </w:r>
    </w:p>
    <w:p w14:paraId="54B2F2A6" w14:textId="77777777" w:rsidR="00627356" w:rsidRDefault="00627356" w:rsidP="00627356">
      <w:r>
        <w:t>- **Голова 2** потребляет пирожные и пряники.</w:t>
      </w:r>
    </w:p>
    <w:p w14:paraId="7013AAA9" w14:textId="77777777" w:rsidR="00627356" w:rsidRDefault="00627356" w:rsidP="00627356">
      <w:r>
        <w:t>- **Голова 3** (универсальная) может потреблять любой тип продукции.</w:t>
      </w:r>
    </w:p>
    <w:p w14:paraId="3D8705DD" w14:textId="77777777" w:rsidR="00627356" w:rsidRDefault="00627356" w:rsidP="00627356">
      <w:r>
        <w:t>- Аргументы `head1`, `head2`, и `head3` передают идентификатор головы, чтобы функция `dragon_head_consume` знала, какие продукты должна потреблять каждая голова.</w:t>
      </w:r>
    </w:p>
    <w:p w14:paraId="7FF8BB7C" w14:textId="77777777" w:rsidR="00627356" w:rsidRDefault="00627356" w:rsidP="00627356"/>
    <w:p w14:paraId="043D79D7" w14:textId="77777777" w:rsidR="00627356" w:rsidRDefault="00627356" w:rsidP="00627356">
      <w:r>
        <w:t>### 4. Функция `add_product` для добавления продукта на склад</w:t>
      </w:r>
    </w:p>
    <w:p w14:paraId="4577CEE6" w14:textId="77777777" w:rsidR="00627356" w:rsidRPr="00627356" w:rsidRDefault="00627356" w:rsidP="00627356">
      <w:pPr>
        <w:rPr>
          <w:lang w:val="en-US"/>
        </w:rPr>
      </w:pPr>
      <w:r w:rsidRPr="00627356">
        <w:rPr>
          <w:lang w:val="en-US"/>
        </w:rPr>
        <w:t>```c</w:t>
      </w:r>
    </w:p>
    <w:p w14:paraId="20492453" w14:textId="77777777" w:rsidR="00627356" w:rsidRPr="00627356" w:rsidRDefault="00627356" w:rsidP="00627356">
      <w:pPr>
        <w:rPr>
          <w:lang w:val="en-US"/>
        </w:rPr>
      </w:pPr>
      <w:r w:rsidRPr="00627356">
        <w:rPr>
          <w:lang w:val="en-US"/>
        </w:rPr>
        <w:t>void add_product(Product product) {</w:t>
      </w:r>
    </w:p>
    <w:p w14:paraId="310344AB" w14:textId="77777777" w:rsidR="00627356" w:rsidRPr="00627356" w:rsidRDefault="00627356" w:rsidP="00627356">
      <w:pPr>
        <w:rPr>
          <w:lang w:val="en-US"/>
        </w:rPr>
      </w:pPr>
      <w:r w:rsidRPr="00627356">
        <w:rPr>
          <w:lang w:val="en-US"/>
        </w:rPr>
        <w:t xml:space="preserve">    pthread_mutex_lock(&amp;storage_mutex);</w:t>
      </w:r>
    </w:p>
    <w:p w14:paraId="656E16A8" w14:textId="77777777" w:rsidR="00627356" w:rsidRPr="00627356" w:rsidRDefault="00627356" w:rsidP="00627356">
      <w:pPr>
        <w:rPr>
          <w:lang w:val="en-US"/>
        </w:rPr>
      </w:pPr>
    </w:p>
    <w:p w14:paraId="4B681042" w14:textId="77777777" w:rsidR="00627356" w:rsidRPr="00627356" w:rsidRDefault="00627356" w:rsidP="00627356">
      <w:pPr>
        <w:rPr>
          <w:lang w:val="en-US"/>
        </w:rPr>
      </w:pPr>
      <w:r w:rsidRPr="00627356">
        <w:rPr>
          <w:lang w:val="en-US"/>
        </w:rPr>
        <w:t xml:space="preserve">    while (storage_size == STORAGE_CAPACITY) {</w:t>
      </w:r>
    </w:p>
    <w:p w14:paraId="72449D06" w14:textId="77777777" w:rsidR="00627356" w:rsidRPr="00627356" w:rsidRDefault="00627356" w:rsidP="00627356">
      <w:pPr>
        <w:rPr>
          <w:lang w:val="en-US"/>
        </w:rPr>
      </w:pPr>
      <w:r w:rsidRPr="00627356">
        <w:rPr>
          <w:lang w:val="en-US"/>
        </w:rPr>
        <w:t xml:space="preserve">        pthread_cond_wait(&amp;not_full, &amp;storage_mutex);</w:t>
      </w:r>
    </w:p>
    <w:p w14:paraId="4D48E258" w14:textId="77777777" w:rsidR="00627356" w:rsidRPr="00627356" w:rsidRDefault="00627356" w:rsidP="00627356">
      <w:pPr>
        <w:rPr>
          <w:lang w:val="en-US"/>
        </w:rPr>
      </w:pPr>
      <w:r w:rsidRPr="00627356">
        <w:rPr>
          <w:lang w:val="en-US"/>
        </w:rPr>
        <w:t xml:space="preserve">    }</w:t>
      </w:r>
    </w:p>
    <w:p w14:paraId="00202ADB" w14:textId="77777777" w:rsidR="00627356" w:rsidRPr="00627356" w:rsidRDefault="00627356" w:rsidP="00627356">
      <w:pPr>
        <w:rPr>
          <w:lang w:val="en-US"/>
        </w:rPr>
      </w:pPr>
    </w:p>
    <w:p w14:paraId="6D18C1B6" w14:textId="77777777" w:rsidR="00627356" w:rsidRPr="00627356" w:rsidRDefault="00627356" w:rsidP="00627356">
      <w:pPr>
        <w:rPr>
          <w:lang w:val="en-US"/>
        </w:rPr>
      </w:pPr>
      <w:r w:rsidRPr="00627356">
        <w:rPr>
          <w:lang w:val="en-US"/>
        </w:rPr>
        <w:t xml:space="preserve">    storage[storage_end] = product;</w:t>
      </w:r>
    </w:p>
    <w:p w14:paraId="69CC5F1F" w14:textId="77777777" w:rsidR="00627356" w:rsidRPr="00627356" w:rsidRDefault="00627356" w:rsidP="00627356">
      <w:pPr>
        <w:rPr>
          <w:lang w:val="en-US"/>
        </w:rPr>
      </w:pPr>
      <w:r w:rsidRPr="00627356">
        <w:rPr>
          <w:lang w:val="en-US"/>
        </w:rPr>
        <w:t xml:space="preserve">    storage_end = (storage_end + 1) % STORAGE_CAPACITY;</w:t>
      </w:r>
    </w:p>
    <w:p w14:paraId="606A282A" w14:textId="77777777" w:rsidR="00627356" w:rsidRPr="00627356" w:rsidRDefault="00627356" w:rsidP="00627356">
      <w:pPr>
        <w:rPr>
          <w:lang w:val="en-US"/>
        </w:rPr>
      </w:pPr>
      <w:r w:rsidRPr="00627356">
        <w:rPr>
          <w:lang w:val="en-US"/>
        </w:rPr>
        <w:t xml:space="preserve">    storage_size++;</w:t>
      </w:r>
    </w:p>
    <w:p w14:paraId="6393AF6B" w14:textId="77777777" w:rsidR="00627356" w:rsidRPr="00627356" w:rsidRDefault="00627356" w:rsidP="00627356">
      <w:pPr>
        <w:rPr>
          <w:lang w:val="en-US"/>
        </w:rPr>
      </w:pPr>
    </w:p>
    <w:p w14:paraId="33BD85BF" w14:textId="77777777" w:rsidR="00627356" w:rsidRPr="00627356" w:rsidRDefault="00627356" w:rsidP="00627356">
      <w:pPr>
        <w:rPr>
          <w:lang w:val="en-US"/>
        </w:rPr>
      </w:pPr>
      <w:r w:rsidRPr="00627356">
        <w:rPr>
          <w:lang w:val="en-US"/>
        </w:rPr>
        <w:t xml:space="preserve">    pthread_cond_signal(&amp;not_empty);</w:t>
      </w:r>
    </w:p>
    <w:p w14:paraId="08C0BD1E" w14:textId="77777777" w:rsidR="00627356" w:rsidRPr="00627356" w:rsidRDefault="00627356" w:rsidP="00627356">
      <w:pPr>
        <w:rPr>
          <w:lang w:val="en-US"/>
        </w:rPr>
      </w:pPr>
      <w:r w:rsidRPr="00627356">
        <w:rPr>
          <w:lang w:val="en-US"/>
        </w:rPr>
        <w:t xml:space="preserve">    pthread_mutex_unlock(&amp;storage_mutex);</w:t>
      </w:r>
    </w:p>
    <w:p w14:paraId="6523DB5F" w14:textId="77777777" w:rsidR="00627356" w:rsidRDefault="00627356" w:rsidP="00627356">
      <w:r>
        <w:t>}</w:t>
      </w:r>
    </w:p>
    <w:p w14:paraId="2BA3C38C" w14:textId="77777777" w:rsidR="00627356" w:rsidRDefault="00627356" w:rsidP="00627356">
      <w:r>
        <w:lastRenderedPageBreak/>
        <w:t>```</w:t>
      </w:r>
    </w:p>
    <w:p w14:paraId="4491AB40" w14:textId="77777777" w:rsidR="00627356" w:rsidRDefault="00627356" w:rsidP="00627356"/>
    <w:p w14:paraId="2363847A" w14:textId="77777777" w:rsidR="00627356" w:rsidRDefault="00627356" w:rsidP="00627356">
      <w:r>
        <w:t xml:space="preserve">- **Добавление продукта**: Если склад полон, поток будет ждать (заблокирован на `not_full`) до освобождения места. </w:t>
      </w:r>
    </w:p>
    <w:p w14:paraId="3BDE0813" w14:textId="77777777" w:rsidR="00627356" w:rsidRDefault="00627356" w:rsidP="00627356">
      <w:r>
        <w:t>- **Обновление указателей**: Новый продукт добавляется в массив `storage`, и `storage_end` увеличивается (с учетом циклического буфера).</w:t>
      </w:r>
    </w:p>
    <w:p w14:paraId="4FE88CE1" w14:textId="77777777" w:rsidR="00627356" w:rsidRDefault="00627356" w:rsidP="00627356">
      <w:r>
        <w:t>- **Сигнал для потребителей**: После добавления продукта подаётся сигнал `not_empty`, указывая, что на складе есть продукция для потребления.</w:t>
      </w:r>
    </w:p>
    <w:p w14:paraId="2771749F" w14:textId="77777777" w:rsidR="00627356" w:rsidRDefault="00627356" w:rsidP="00627356"/>
    <w:p w14:paraId="4693CC48" w14:textId="77777777" w:rsidR="00627356" w:rsidRDefault="00627356" w:rsidP="00627356">
      <w:r>
        <w:t>### 5. Функция `take_product` для потребления продукта со склада</w:t>
      </w:r>
    </w:p>
    <w:p w14:paraId="2F10BBCD" w14:textId="77777777" w:rsidR="00627356" w:rsidRPr="00627356" w:rsidRDefault="00627356" w:rsidP="00627356">
      <w:pPr>
        <w:rPr>
          <w:lang w:val="en-US"/>
        </w:rPr>
      </w:pPr>
      <w:r w:rsidRPr="00627356">
        <w:rPr>
          <w:lang w:val="en-US"/>
        </w:rPr>
        <w:t>```c</w:t>
      </w:r>
    </w:p>
    <w:p w14:paraId="3001728D" w14:textId="77777777" w:rsidR="00627356" w:rsidRPr="00627356" w:rsidRDefault="00627356" w:rsidP="00627356">
      <w:pPr>
        <w:rPr>
          <w:lang w:val="en-US"/>
        </w:rPr>
      </w:pPr>
      <w:r w:rsidRPr="00627356">
        <w:rPr>
          <w:lang w:val="en-US"/>
        </w:rPr>
        <w:t>Product take_product() {</w:t>
      </w:r>
    </w:p>
    <w:p w14:paraId="42946536" w14:textId="77777777" w:rsidR="00627356" w:rsidRPr="00627356" w:rsidRDefault="00627356" w:rsidP="00627356">
      <w:pPr>
        <w:rPr>
          <w:lang w:val="en-US"/>
        </w:rPr>
      </w:pPr>
      <w:r w:rsidRPr="00627356">
        <w:rPr>
          <w:lang w:val="en-US"/>
        </w:rPr>
        <w:t xml:space="preserve">    pthread_mutex_lock(&amp;storage_mutex);</w:t>
      </w:r>
    </w:p>
    <w:p w14:paraId="51FBA83A" w14:textId="77777777" w:rsidR="00627356" w:rsidRPr="00627356" w:rsidRDefault="00627356" w:rsidP="00627356">
      <w:pPr>
        <w:rPr>
          <w:lang w:val="en-US"/>
        </w:rPr>
      </w:pPr>
    </w:p>
    <w:p w14:paraId="3E718A38" w14:textId="77777777" w:rsidR="00627356" w:rsidRPr="00627356" w:rsidRDefault="00627356" w:rsidP="00627356">
      <w:pPr>
        <w:rPr>
          <w:lang w:val="en-US"/>
        </w:rPr>
      </w:pPr>
      <w:r w:rsidRPr="00627356">
        <w:rPr>
          <w:lang w:val="en-US"/>
        </w:rPr>
        <w:t xml:space="preserve">    while (storage_size == 0) {</w:t>
      </w:r>
    </w:p>
    <w:p w14:paraId="24D05552" w14:textId="77777777" w:rsidR="00627356" w:rsidRPr="00627356" w:rsidRDefault="00627356" w:rsidP="00627356">
      <w:pPr>
        <w:rPr>
          <w:lang w:val="en-US"/>
        </w:rPr>
      </w:pPr>
      <w:r w:rsidRPr="00627356">
        <w:rPr>
          <w:lang w:val="en-US"/>
        </w:rPr>
        <w:t xml:space="preserve">        pthread_cond_wait(&amp;not_empty, &amp;storage_mutex);</w:t>
      </w:r>
    </w:p>
    <w:p w14:paraId="6765EF7F" w14:textId="77777777" w:rsidR="00627356" w:rsidRPr="00627356" w:rsidRDefault="00627356" w:rsidP="00627356">
      <w:pPr>
        <w:rPr>
          <w:lang w:val="en-US"/>
        </w:rPr>
      </w:pPr>
      <w:r w:rsidRPr="00627356">
        <w:rPr>
          <w:lang w:val="en-US"/>
        </w:rPr>
        <w:t xml:space="preserve">    }</w:t>
      </w:r>
    </w:p>
    <w:p w14:paraId="4CA1CAA1" w14:textId="77777777" w:rsidR="00627356" w:rsidRPr="00627356" w:rsidRDefault="00627356" w:rsidP="00627356">
      <w:pPr>
        <w:rPr>
          <w:lang w:val="en-US"/>
        </w:rPr>
      </w:pPr>
    </w:p>
    <w:p w14:paraId="75E7671D" w14:textId="77777777" w:rsidR="00627356" w:rsidRPr="00627356" w:rsidRDefault="00627356" w:rsidP="00627356">
      <w:pPr>
        <w:rPr>
          <w:lang w:val="en-US"/>
        </w:rPr>
      </w:pPr>
      <w:r w:rsidRPr="00627356">
        <w:rPr>
          <w:lang w:val="en-US"/>
        </w:rPr>
        <w:t xml:space="preserve">    Product product = storage[storage_start];</w:t>
      </w:r>
    </w:p>
    <w:p w14:paraId="496BC190" w14:textId="77777777" w:rsidR="00627356" w:rsidRPr="00627356" w:rsidRDefault="00627356" w:rsidP="00627356">
      <w:pPr>
        <w:rPr>
          <w:lang w:val="en-US"/>
        </w:rPr>
      </w:pPr>
      <w:r w:rsidRPr="00627356">
        <w:rPr>
          <w:lang w:val="en-US"/>
        </w:rPr>
        <w:t xml:space="preserve">    storage_start = (storage_start + 1) % STORAGE_CAPACITY;</w:t>
      </w:r>
    </w:p>
    <w:p w14:paraId="45ED9F3B" w14:textId="77777777" w:rsidR="00627356" w:rsidRPr="00627356" w:rsidRDefault="00627356" w:rsidP="00627356">
      <w:pPr>
        <w:rPr>
          <w:lang w:val="en-US"/>
        </w:rPr>
      </w:pPr>
      <w:r w:rsidRPr="00627356">
        <w:rPr>
          <w:lang w:val="en-US"/>
        </w:rPr>
        <w:t xml:space="preserve">    storage_size--;</w:t>
      </w:r>
    </w:p>
    <w:p w14:paraId="4802862E" w14:textId="77777777" w:rsidR="00627356" w:rsidRPr="00627356" w:rsidRDefault="00627356" w:rsidP="00627356">
      <w:pPr>
        <w:rPr>
          <w:lang w:val="en-US"/>
        </w:rPr>
      </w:pPr>
    </w:p>
    <w:p w14:paraId="23E27432" w14:textId="77777777" w:rsidR="00627356" w:rsidRPr="00627356" w:rsidRDefault="00627356" w:rsidP="00627356">
      <w:pPr>
        <w:rPr>
          <w:lang w:val="en-US"/>
        </w:rPr>
      </w:pPr>
      <w:r w:rsidRPr="00627356">
        <w:rPr>
          <w:lang w:val="en-US"/>
        </w:rPr>
        <w:t xml:space="preserve">    pthread_cond_signal(&amp;not_full);</w:t>
      </w:r>
    </w:p>
    <w:p w14:paraId="419061B4" w14:textId="77777777" w:rsidR="00627356" w:rsidRPr="00627356" w:rsidRDefault="00627356" w:rsidP="00627356">
      <w:pPr>
        <w:rPr>
          <w:lang w:val="en-US"/>
        </w:rPr>
      </w:pPr>
      <w:r w:rsidRPr="00627356">
        <w:rPr>
          <w:lang w:val="en-US"/>
        </w:rPr>
        <w:t xml:space="preserve">    pthread_mutex_unlock(&amp;storage_mutex);</w:t>
      </w:r>
    </w:p>
    <w:p w14:paraId="5B01116D" w14:textId="77777777" w:rsidR="00627356" w:rsidRPr="00627356" w:rsidRDefault="00627356" w:rsidP="00627356">
      <w:pPr>
        <w:rPr>
          <w:lang w:val="en-US"/>
        </w:rPr>
      </w:pPr>
    </w:p>
    <w:p w14:paraId="53067709" w14:textId="77777777" w:rsidR="00627356" w:rsidRDefault="00627356" w:rsidP="00627356">
      <w:r w:rsidRPr="00627356">
        <w:rPr>
          <w:lang w:val="en-US"/>
        </w:rPr>
        <w:t xml:space="preserve">    </w:t>
      </w:r>
      <w:r>
        <w:t>return product;</w:t>
      </w:r>
    </w:p>
    <w:p w14:paraId="3A117873" w14:textId="77777777" w:rsidR="00627356" w:rsidRDefault="00627356" w:rsidP="00627356">
      <w:r>
        <w:t>}</w:t>
      </w:r>
    </w:p>
    <w:p w14:paraId="4B46A7FF" w14:textId="77777777" w:rsidR="00627356" w:rsidRDefault="00627356" w:rsidP="00627356">
      <w:r>
        <w:t>```</w:t>
      </w:r>
    </w:p>
    <w:p w14:paraId="70A7C1C4" w14:textId="77777777" w:rsidR="00627356" w:rsidRDefault="00627356" w:rsidP="00627356"/>
    <w:p w14:paraId="6EC17E20" w14:textId="77777777" w:rsidR="00627356" w:rsidRDefault="00627356" w:rsidP="00627356">
      <w:r>
        <w:t>- **Потребление продукта**: Если склад пуст, поток будет ждать (заблокирован на `not_empty`) до появления продукции.</w:t>
      </w:r>
    </w:p>
    <w:p w14:paraId="101090A2" w14:textId="77777777" w:rsidR="00627356" w:rsidRDefault="00627356" w:rsidP="00627356">
      <w:r>
        <w:t>- **Обновление указателей**: Продукт забирается из `storage`, и указатель `storage_start` сдвигается.</w:t>
      </w:r>
    </w:p>
    <w:p w14:paraId="668945D4" w14:textId="77777777" w:rsidR="00627356" w:rsidRDefault="00627356" w:rsidP="00627356">
      <w:r>
        <w:lastRenderedPageBreak/>
        <w:t>- **Сигнал для производителей**: После того, как продукт забран, подаётся сигнал `not_full`, указывая, что на складе есть место для новой продукции.</w:t>
      </w:r>
    </w:p>
    <w:p w14:paraId="3B48D1F3" w14:textId="77777777" w:rsidR="00627356" w:rsidRDefault="00627356" w:rsidP="00627356"/>
    <w:p w14:paraId="73AB1B62" w14:textId="77777777" w:rsidR="00627356" w:rsidRDefault="00627356" w:rsidP="00627356">
      <w:r>
        <w:t>### 6. Производство продукции (`factory_produce`)</w:t>
      </w:r>
    </w:p>
    <w:p w14:paraId="06468314" w14:textId="77777777" w:rsidR="00627356" w:rsidRDefault="00627356" w:rsidP="00627356">
      <w:r>
        <w:t>Функция `factory_produce` работает в бесконечном цикле, производя продукты с указанной задержкой:</w:t>
      </w:r>
    </w:p>
    <w:p w14:paraId="5A1F4F23" w14:textId="77777777" w:rsidR="00627356" w:rsidRDefault="00627356" w:rsidP="00627356">
      <w:r>
        <w:t>- **Фабрика 1**: Производит торт (`'t'`) каждые 70 мс и пирожное (`'p'`) каждые 50 мс.</w:t>
      </w:r>
    </w:p>
    <w:p w14:paraId="7E2BC661" w14:textId="77777777" w:rsidR="00627356" w:rsidRDefault="00627356" w:rsidP="00627356">
      <w:r>
        <w:t>- **Фабрика 2**: Производит конфеты (`'c'`) каждые 40 мс и пряники (`'g'`) каждые 60 мс.</w:t>
      </w:r>
    </w:p>
    <w:p w14:paraId="7066812E" w14:textId="77777777" w:rsidR="00627356" w:rsidRDefault="00627356" w:rsidP="00627356"/>
    <w:p w14:paraId="2776AAFD" w14:textId="77777777" w:rsidR="00627356" w:rsidRDefault="00627356" w:rsidP="00627356">
      <w:r>
        <w:t>### 7. Потребление продукции (`dragon_head_consume`)</w:t>
      </w:r>
    </w:p>
    <w:p w14:paraId="0E8A6755" w14:textId="77777777" w:rsidR="00627356" w:rsidRDefault="00627356" w:rsidP="00627356">
      <w:r>
        <w:t>Функция `dragon_head_consume` также работает в бесконечном цикле, проверяя доступность продукта на складе и забирая его в зависимости от типа головы:</w:t>
      </w:r>
    </w:p>
    <w:p w14:paraId="6EAADCED" w14:textId="77777777" w:rsidR="00627356" w:rsidRDefault="00627356" w:rsidP="00627356">
      <w:r>
        <w:t>- **Голова 1** потребляет торты или конфеты, если они есть.</w:t>
      </w:r>
    </w:p>
    <w:p w14:paraId="2BEA6104" w14:textId="77777777" w:rsidR="00627356" w:rsidRDefault="00627356" w:rsidP="00627356">
      <w:r>
        <w:t>- **Голова 2** потребляет пирожные или пряники.</w:t>
      </w:r>
    </w:p>
    <w:p w14:paraId="5998A61A" w14:textId="77777777" w:rsidR="00627356" w:rsidRDefault="00627356" w:rsidP="00627356">
      <w:r>
        <w:t>- **Голова 3** потребляет любой тип продукции.</w:t>
      </w:r>
    </w:p>
    <w:p w14:paraId="50291081" w14:textId="77777777" w:rsidR="00627356" w:rsidRDefault="00627356" w:rsidP="00627356">
      <w:r>
        <w:t>- Если продукт не подходит для головы, он возвращается на склад.</w:t>
      </w:r>
    </w:p>
    <w:p w14:paraId="526B15A1" w14:textId="77777777" w:rsidR="00627356" w:rsidRDefault="00627356" w:rsidP="00627356"/>
    <w:p w14:paraId="7129A97C" w14:textId="77777777" w:rsidR="00627356" w:rsidRDefault="00627356" w:rsidP="00627356">
      <w:r>
        <w:t>### 8. Завершение программы</w:t>
      </w:r>
    </w:p>
    <w:p w14:paraId="6657FEBE" w14:textId="77777777" w:rsidR="00627356" w:rsidRDefault="00627356" w:rsidP="00627356">
      <w:r>
        <w:t>```c</w:t>
      </w:r>
    </w:p>
    <w:p w14:paraId="58D4B33C" w14:textId="77777777" w:rsidR="00627356" w:rsidRDefault="00627356" w:rsidP="00627356">
      <w:r>
        <w:t>pthread_join(factories[0], NULL);</w:t>
      </w:r>
    </w:p>
    <w:p w14:paraId="72ECFA6E" w14:textId="77777777" w:rsidR="00627356" w:rsidRDefault="00627356" w:rsidP="00627356">
      <w:r>
        <w:t>pthread_join(factories[1], NULL);</w:t>
      </w:r>
    </w:p>
    <w:p w14:paraId="085054E9" w14:textId="77777777" w:rsidR="00627356" w:rsidRDefault="00627356" w:rsidP="00627356">
      <w:r>
        <w:t>pthread_join(heads[0], NULL);</w:t>
      </w:r>
    </w:p>
    <w:p w14:paraId="0CD6275E" w14:textId="77777777" w:rsidR="00627356" w:rsidRDefault="00627356" w:rsidP="00627356">
      <w:r>
        <w:t>pthread_join(heads[1], NULL);</w:t>
      </w:r>
    </w:p>
    <w:p w14:paraId="0EB107E2" w14:textId="77777777" w:rsidR="00627356" w:rsidRDefault="00627356" w:rsidP="00627356">
      <w:r>
        <w:t>pthread_join(heads[2], NULL);</w:t>
      </w:r>
    </w:p>
    <w:p w14:paraId="38882E90" w14:textId="77777777" w:rsidR="00627356" w:rsidRDefault="00627356" w:rsidP="00627356">
      <w:r>
        <w:t>```</w:t>
      </w:r>
    </w:p>
    <w:p w14:paraId="5B6F0C66" w14:textId="77777777" w:rsidR="00627356" w:rsidRDefault="00627356" w:rsidP="00627356"/>
    <w:p w14:paraId="1D26FE08" w14:textId="4E3B86D6" w:rsidR="00733725" w:rsidRDefault="00627356" w:rsidP="00627356">
      <w:r>
        <w:t>`pthread_join` ожидает завершения всех потоков. Но поскольку фабрики и головы работают в бесконечном цикле, программа завершится, только если будет принудительно прервана.</w:t>
      </w:r>
    </w:p>
    <w:sectPr w:rsidR="0073372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FC2"/>
    <w:rsid w:val="00627356"/>
    <w:rsid w:val="00733725"/>
    <w:rsid w:val="00EB2F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9809046-B98C-4E01-95F1-668E624548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748</Words>
  <Characters>4264</Characters>
  <Application>Microsoft Office Word</Application>
  <DocSecurity>0</DocSecurity>
  <Lines>35</Lines>
  <Paragraphs>10</Paragraphs>
  <ScaleCrop>false</ScaleCrop>
  <Company/>
  <LinksUpToDate>false</LinksUpToDate>
  <CharactersWithSpaces>5002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Vova</dc:creator>
  <cp:keywords/>
  <dc:description/>
  <cp:lastModifiedBy>Vova</cp:lastModifiedBy>
  <cp:revision>2</cp:revision>
  <dcterms:created xsi:type="dcterms:W3CDTF">2024-10-25T10:14:00Z</dcterms:created>
  <dcterms:modified xsi:type="dcterms:W3CDTF">2024-10-25T10:14:00Z</dcterms:modified>
</cp:coreProperties>
</file>