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2D5AD" w14:textId="77777777" w:rsidR="00FE3683" w:rsidRPr="00906465" w:rsidRDefault="00FE3683" w:rsidP="00FE36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1EDC28B3" w14:textId="77777777" w:rsidR="00FE3683" w:rsidRPr="00906465" w:rsidRDefault="00FE3683" w:rsidP="00FE36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7F122AE6" w14:textId="77777777" w:rsidR="00FE3683" w:rsidRPr="00906465" w:rsidRDefault="00FE3683" w:rsidP="00FE36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14:paraId="7704AB85" w14:textId="77777777" w:rsidR="00FE3683" w:rsidRPr="00906465" w:rsidRDefault="00FE3683" w:rsidP="00FE36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14:paraId="0934F1CD" w14:textId="77777777" w:rsidR="00FE3683" w:rsidRPr="00906465" w:rsidRDefault="00FE3683" w:rsidP="00FE36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14:paraId="4F2CE8EA" w14:textId="77777777" w:rsidR="00FE3683" w:rsidRPr="00906465" w:rsidRDefault="00FE3683" w:rsidP="00FE368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F02FA1" w14:textId="77777777" w:rsidR="00FE3683" w:rsidRPr="00906465" w:rsidRDefault="00FE3683" w:rsidP="00FE36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14:paraId="015FE612" w14:textId="77777777" w:rsidR="00FE3683" w:rsidRPr="00906465" w:rsidRDefault="00FE3683" w:rsidP="00FE368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09E4F4" w14:textId="77777777" w:rsidR="00FE3683" w:rsidRPr="00906465" w:rsidRDefault="00FE3683" w:rsidP="00FE36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14:paraId="31A1491F" w14:textId="77777777" w:rsidR="00FE3683" w:rsidRPr="00906465" w:rsidRDefault="00FE3683" w:rsidP="00FE36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14:paraId="137EFF75" w14:textId="77777777" w:rsidR="00FE3683" w:rsidRPr="00944D20" w:rsidRDefault="00FE3683" w:rsidP="00FE3683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A1AF324" w14:textId="442F91D9" w:rsidR="00FE3683" w:rsidRPr="00944D20" w:rsidRDefault="00FE3683" w:rsidP="00FE368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Лабораторная работа №2</w:t>
      </w:r>
    </w:p>
    <w:p w14:paraId="46EE5211" w14:textId="77777777" w:rsidR="00FE3683" w:rsidRDefault="00FE3683" w:rsidP="00FE368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Операционные системы</w:t>
      </w:r>
    </w:p>
    <w:p w14:paraId="3FCF3389" w14:textId="6DDB83D4" w:rsidR="00FE3683" w:rsidRPr="00302CAF" w:rsidRDefault="00FE3683" w:rsidP="00FE3683">
      <w:pPr>
        <w:spacing w:line="240" w:lineRule="auto"/>
        <w:jc w:val="center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по теме</w:t>
      </w:r>
      <w:r w:rsidRPr="00BD192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:</w:t>
      </w:r>
      <w:r w:rsidRPr="00BD192E"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  <w:t xml:space="preserve"> </w:t>
      </w:r>
      <w:r w:rsidRPr="00B14F38">
        <w:rPr>
          <w:rFonts w:ascii="Times New Roman" w:hAnsi="Times New Roman" w:cs="Times New Roman"/>
          <w:b/>
          <w:bCs/>
          <w:sz w:val="32"/>
          <w:szCs w:val="32"/>
        </w:rPr>
        <w:t>Процессы и потоки в ОС Linux (Ubuntu): сравнение, механизмы синхронизации. Парадигмы межпроцессорного взаимодействия.</w:t>
      </w:r>
    </w:p>
    <w:p w14:paraId="0AF8F50D" w14:textId="77777777" w:rsidR="00FE3683" w:rsidRPr="008704A9" w:rsidRDefault="00FE3683" w:rsidP="00FE368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14:paraId="0BDDA4E1" w14:textId="77777777" w:rsidR="00FE3683" w:rsidRPr="0061156C" w:rsidRDefault="00FE3683" w:rsidP="00FE3683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14:paraId="510B0535" w14:textId="77777777" w:rsidR="00FE3683" w:rsidRPr="0061156C" w:rsidRDefault="00FE3683" w:rsidP="00FE3683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14:paraId="2ED3A84F" w14:textId="77777777" w:rsidR="00FE3683" w:rsidRPr="00C25A51" w:rsidRDefault="00FE3683" w:rsidP="00FE368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</w:t>
      </w:r>
      <w:proofErr w:type="gramStart"/>
      <w:r w:rsidRPr="00C25A5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Проверил: </w:t>
      </w:r>
      <w:r w:rsidRPr="00C25A51">
        <w:rPr>
          <w:sz w:val="28"/>
          <w:szCs w:val="28"/>
        </w:rPr>
        <w:t xml:space="preserve"> </w:t>
      </w:r>
      <w:r w:rsidRPr="00C25A51">
        <w:rPr>
          <w:rFonts w:ascii="Times New Roman" w:hAnsi="Times New Roman" w:cs="Times New Roman"/>
          <w:sz w:val="28"/>
          <w:szCs w:val="28"/>
        </w:rPr>
        <w:t>доц.</w:t>
      </w:r>
      <w:proofErr w:type="gramEnd"/>
      <w:r w:rsidRPr="00C25A51">
        <w:rPr>
          <w:rFonts w:ascii="Times New Roman" w:hAnsi="Times New Roman" w:cs="Times New Roman"/>
          <w:sz w:val="28"/>
          <w:szCs w:val="28"/>
        </w:rPr>
        <w:t xml:space="preserve"> Островский Алексей </w:t>
      </w:r>
      <w:proofErr w:type="spellStart"/>
      <w:r w:rsidRPr="00C25A51">
        <w:rPr>
          <w:rFonts w:ascii="Times New Roman" w:hAnsi="Times New Roman" w:cs="Times New Roman"/>
          <w:sz w:val="28"/>
          <w:szCs w:val="28"/>
        </w:rPr>
        <w:t>Мичеславович</w:t>
      </w:r>
      <w:proofErr w:type="spellEnd"/>
      <w:r w:rsidRPr="00C25A51">
        <w:rPr>
          <w:rFonts w:ascii="Times New Roman" w:hAnsi="Times New Roman" w:cs="Times New Roman"/>
          <w:sz w:val="28"/>
          <w:szCs w:val="28"/>
        </w:rPr>
        <w:t>,</w:t>
      </w:r>
    </w:p>
    <w:p w14:paraId="08ECA150" w14:textId="77777777" w:rsidR="00FE3683" w:rsidRPr="00C25A51" w:rsidRDefault="00FE3683" w:rsidP="00FE3683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25A51">
        <w:rPr>
          <w:rFonts w:ascii="Times New Roman" w:hAnsi="Times New Roman" w:cs="Times New Roman"/>
          <w:sz w:val="28"/>
          <w:szCs w:val="28"/>
        </w:rPr>
        <w:t xml:space="preserve">асс. </w:t>
      </w:r>
      <w:proofErr w:type="spellStart"/>
      <w:r w:rsidRPr="00C25A51">
        <w:rPr>
          <w:rFonts w:ascii="Times New Roman" w:hAnsi="Times New Roman" w:cs="Times New Roman"/>
          <w:sz w:val="28"/>
          <w:szCs w:val="28"/>
        </w:rPr>
        <w:t>Четвертухин</w:t>
      </w:r>
      <w:proofErr w:type="spellEnd"/>
      <w:r w:rsidRPr="00C25A51">
        <w:rPr>
          <w:rFonts w:ascii="Times New Roman" w:hAnsi="Times New Roman" w:cs="Times New Roman"/>
          <w:sz w:val="28"/>
          <w:szCs w:val="28"/>
        </w:rPr>
        <w:t xml:space="preserve"> Виктор Романович</w:t>
      </w:r>
    </w:p>
    <w:p w14:paraId="78F53FE4" w14:textId="77777777" w:rsidR="00FE3683" w:rsidRDefault="00FE3683" w:rsidP="00FE3683">
      <w:pPr>
        <w:rPr>
          <w:b/>
          <w:sz w:val="24"/>
        </w:rPr>
      </w:pPr>
    </w:p>
    <w:p w14:paraId="064D8784" w14:textId="77777777" w:rsidR="00FE3683" w:rsidRDefault="00FE3683" w:rsidP="00FE3683">
      <w:pPr>
        <w:rPr>
          <w:b/>
          <w:sz w:val="28"/>
        </w:rPr>
      </w:pPr>
    </w:p>
    <w:p w14:paraId="675490EB" w14:textId="77777777" w:rsidR="00FE3683" w:rsidRDefault="00FE3683" w:rsidP="00FE3683">
      <w:pPr>
        <w:rPr>
          <w:b/>
          <w:sz w:val="28"/>
        </w:rPr>
      </w:pPr>
    </w:p>
    <w:p w14:paraId="32486987" w14:textId="77777777" w:rsidR="00FE3683" w:rsidRDefault="00FE3683" w:rsidP="00FE3683">
      <w:pPr>
        <w:rPr>
          <w:b/>
          <w:sz w:val="28"/>
        </w:rPr>
      </w:pPr>
    </w:p>
    <w:p w14:paraId="1F0537F0" w14:textId="77777777" w:rsidR="00FE3683" w:rsidRDefault="00FE3683" w:rsidP="00FE3683">
      <w:pPr>
        <w:rPr>
          <w:b/>
          <w:sz w:val="28"/>
        </w:rPr>
      </w:pPr>
    </w:p>
    <w:p w14:paraId="263FA823" w14:textId="77777777" w:rsidR="00FE3683" w:rsidRDefault="00FE3683" w:rsidP="00FE3683">
      <w:pPr>
        <w:rPr>
          <w:b/>
          <w:sz w:val="24"/>
        </w:rPr>
      </w:pPr>
    </w:p>
    <w:p w14:paraId="73221829" w14:textId="77777777" w:rsidR="00FE3683" w:rsidRPr="00B75B1A" w:rsidRDefault="00FE3683" w:rsidP="00FE3683">
      <w:pPr>
        <w:rPr>
          <w:b/>
          <w:sz w:val="24"/>
        </w:rPr>
      </w:pPr>
    </w:p>
    <w:p w14:paraId="7E05C7BD" w14:textId="77777777" w:rsidR="00FE3683" w:rsidRDefault="00FE3683" w:rsidP="00FE3683">
      <w:pPr>
        <w:jc w:val="center"/>
        <w:rPr>
          <w:b/>
          <w:sz w:val="24"/>
        </w:rPr>
      </w:pPr>
      <w:r>
        <w:rPr>
          <w:b/>
          <w:sz w:val="24"/>
        </w:rPr>
        <w:t>Белгород 2024</w:t>
      </w:r>
    </w:p>
    <w:p w14:paraId="5844C5FF" w14:textId="13CEAE8C" w:rsidR="006C6861" w:rsidRPr="0035403A" w:rsidRDefault="006C6861" w:rsidP="006C68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403A">
        <w:rPr>
          <w:rFonts w:ascii="Times New Roman" w:hAnsi="Times New Roman" w:cs="Times New Roman"/>
          <w:b/>
          <w:bCs/>
          <w:sz w:val="24"/>
          <w:szCs w:val="24"/>
        </w:rPr>
        <w:lastRenderedPageBreak/>
        <w:t>Цель работы</w:t>
      </w:r>
      <w:proofErr w:type="gramStart"/>
      <w:r w:rsidRPr="0035403A">
        <w:rPr>
          <w:rFonts w:ascii="Times New Roman" w:hAnsi="Times New Roman" w:cs="Times New Roman"/>
          <w:b/>
          <w:bCs/>
          <w:sz w:val="24"/>
          <w:szCs w:val="24"/>
        </w:rPr>
        <w:t>: Изучить</w:t>
      </w:r>
      <w:proofErr w:type="gramEnd"/>
      <w:r w:rsidRPr="0035403A">
        <w:rPr>
          <w:rFonts w:ascii="Times New Roman" w:hAnsi="Times New Roman" w:cs="Times New Roman"/>
          <w:b/>
          <w:bCs/>
          <w:sz w:val="24"/>
          <w:szCs w:val="24"/>
        </w:rPr>
        <w:t xml:space="preserve"> различия между процессами и потоками в ОС Linux (Ubuntu), а также освоить механизмы синхронизации и межпроцессорного взаимодействия для обеспечения корректной работы программ в многозадачной среде. Цель работы обуславливает постановку и решение следующих задач:</w:t>
      </w:r>
    </w:p>
    <w:p w14:paraId="616CAF09" w14:textId="77777777" w:rsidR="006C6861" w:rsidRPr="0035403A" w:rsidRDefault="006C6861" w:rsidP="006C6861">
      <w:pPr>
        <w:rPr>
          <w:rFonts w:ascii="Times New Roman" w:hAnsi="Times New Roman" w:cs="Times New Roman"/>
          <w:sz w:val="24"/>
          <w:szCs w:val="24"/>
        </w:rPr>
      </w:pPr>
      <w:r w:rsidRPr="0035403A">
        <w:rPr>
          <w:rFonts w:ascii="Times New Roman" w:hAnsi="Times New Roman" w:cs="Times New Roman"/>
          <w:sz w:val="24"/>
          <w:szCs w:val="24"/>
        </w:rPr>
        <w:t>1) Изучить основные концепции, относящиеся к процессам и потокам в ОС Linux (Ubuntu).</w:t>
      </w:r>
    </w:p>
    <w:p w14:paraId="5B2545DF" w14:textId="6B624EDC" w:rsidR="006C6861" w:rsidRPr="0035403A" w:rsidRDefault="006C6861" w:rsidP="006C6861">
      <w:pPr>
        <w:rPr>
          <w:rFonts w:ascii="Times New Roman" w:hAnsi="Times New Roman" w:cs="Times New Roman"/>
          <w:sz w:val="24"/>
          <w:szCs w:val="24"/>
        </w:rPr>
      </w:pPr>
      <w:r w:rsidRPr="0035403A">
        <w:rPr>
          <w:rFonts w:ascii="Times New Roman" w:hAnsi="Times New Roman" w:cs="Times New Roman"/>
          <w:sz w:val="24"/>
          <w:szCs w:val="24"/>
        </w:rPr>
        <w:t xml:space="preserve">2) Получить основное понятие о создании потоков в Linux с использованием библиотеки POSIX </w:t>
      </w:r>
      <w:proofErr w:type="spellStart"/>
      <w:r w:rsidRPr="0035403A">
        <w:rPr>
          <w:rFonts w:ascii="Times New Roman" w:hAnsi="Times New Roman" w:cs="Times New Roman"/>
          <w:sz w:val="24"/>
          <w:szCs w:val="24"/>
        </w:rPr>
        <w:t>Threads</w:t>
      </w:r>
      <w:proofErr w:type="spellEnd"/>
      <w:r w:rsidRPr="0035403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5403A">
        <w:rPr>
          <w:rFonts w:ascii="Times New Roman" w:hAnsi="Times New Roman" w:cs="Times New Roman"/>
          <w:sz w:val="24"/>
          <w:szCs w:val="24"/>
        </w:rPr>
        <w:t>pthread.h</w:t>
      </w:r>
      <w:proofErr w:type="spellEnd"/>
      <w:r w:rsidRPr="0035403A">
        <w:rPr>
          <w:rFonts w:ascii="Times New Roman" w:hAnsi="Times New Roman" w:cs="Times New Roman"/>
          <w:sz w:val="24"/>
          <w:szCs w:val="24"/>
        </w:rPr>
        <w:t>).</w:t>
      </w:r>
    </w:p>
    <w:p w14:paraId="6AF47F16" w14:textId="62F27807" w:rsidR="006C6861" w:rsidRPr="0035403A" w:rsidRDefault="006C6861" w:rsidP="006C6861">
      <w:pPr>
        <w:rPr>
          <w:rFonts w:ascii="Times New Roman" w:hAnsi="Times New Roman" w:cs="Times New Roman"/>
          <w:sz w:val="24"/>
          <w:szCs w:val="24"/>
        </w:rPr>
      </w:pPr>
      <w:r w:rsidRPr="0035403A">
        <w:rPr>
          <w:rFonts w:ascii="Times New Roman" w:hAnsi="Times New Roman" w:cs="Times New Roman"/>
          <w:sz w:val="24"/>
          <w:szCs w:val="24"/>
        </w:rPr>
        <w:t xml:space="preserve">3) Изучить основные механизмы синхронизации: мьютексы, семафоры, </w:t>
      </w:r>
      <w:proofErr w:type="spellStart"/>
      <w:r w:rsidRPr="0035403A">
        <w:rPr>
          <w:rFonts w:ascii="Times New Roman" w:hAnsi="Times New Roman" w:cs="Times New Roman"/>
          <w:sz w:val="24"/>
          <w:szCs w:val="24"/>
        </w:rPr>
        <w:t>спинлоки</w:t>
      </w:r>
      <w:proofErr w:type="spellEnd"/>
      <w:r w:rsidRPr="0035403A">
        <w:rPr>
          <w:rFonts w:ascii="Times New Roman" w:hAnsi="Times New Roman" w:cs="Times New Roman"/>
          <w:sz w:val="24"/>
          <w:szCs w:val="24"/>
        </w:rPr>
        <w:t xml:space="preserve">, барьеры, блокировки читателей/писателей, </w:t>
      </w:r>
      <w:proofErr w:type="spellStart"/>
      <w:r w:rsidRPr="0035403A">
        <w:rPr>
          <w:rFonts w:ascii="Times New Roman" w:hAnsi="Times New Roman" w:cs="Times New Roman"/>
          <w:sz w:val="24"/>
          <w:szCs w:val="24"/>
        </w:rPr>
        <w:t>futex</w:t>
      </w:r>
      <w:proofErr w:type="spellEnd"/>
      <w:r w:rsidRPr="0035403A">
        <w:rPr>
          <w:rFonts w:ascii="Times New Roman" w:hAnsi="Times New Roman" w:cs="Times New Roman"/>
          <w:sz w:val="24"/>
          <w:szCs w:val="24"/>
        </w:rPr>
        <w:t>, каналы.</w:t>
      </w:r>
    </w:p>
    <w:p w14:paraId="40BC5904" w14:textId="77777777" w:rsidR="006C6861" w:rsidRPr="0035403A" w:rsidRDefault="006C6861" w:rsidP="006C6861">
      <w:pPr>
        <w:rPr>
          <w:rFonts w:ascii="Times New Roman" w:hAnsi="Times New Roman" w:cs="Times New Roman"/>
          <w:sz w:val="24"/>
          <w:szCs w:val="24"/>
        </w:rPr>
      </w:pPr>
      <w:r w:rsidRPr="0035403A">
        <w:rPr>
          <w:rFonts w:ascii="Times New Roman" w:hAnsi="Times New Roman" w:cs="Times New Roman"/>
          <w:sz w:val="24"/>
          <w:szCs w:val="24"/>
        </w:rPr>
        <w:t>4) Изучить механизмы межпроцессорного взаимодействия в ОС Linux (Ubuntu).</w:t>
      </w:r>
    </w:p>
    <w:p w14:paraId="57AD31C6" w14:textId="38A42471" w:rsidR="003A37DC" w:rsidRDefault="006C6861" w:rsidP="006C6861">
      <w:pPr>
        <w:rPr>
          <w:rFonts w:ascii="Times New Roman" w:hAnsi="Times New Roman" w:cs="Times New Roman"/>
          <w:sz w:val="24"/>
          <w:szCs w:val="24"/>
        </w:rPr>
      </w:pPr>
      <w:r w:rsidRPr="0035403A">
        <w:rPr>
          <w:rFonts w:ascii="Times New Roman" w:hAnsi="Times New Roman" w:cs="Times New Roman"/>
          <w:sz w:val="24"/>
          <w:szCs w:val="24"/>
        </w:rPr>
        <w:t>5) Выполнить индивидуальное задание, связанное с применением механизмов синхронизации и межпроцессорного взаимодействия в многозадачной среде.</w:t>
      </w:r>
    </w:p>
    <w:p w14:paraId="0C16CAFC" w14:textId="6175E768" w:rsidR="00E7113E" w:rsidRDefault="00E7113E" w:rsidP="006C6861">
      <w:pPr>
        <w:rPr>
          <w:rFonts w:ascii="Times New Roman" w:hAnsi="Times New Roman" w:cs="Times New Roman"/>
          <w:sz w:val="24"/>
          <w:szCs w:val="24"/>
        </w:rPr>
      </w:pPr>
    </w:p>
    <w:p w14:paraId="033B7406" w14:textId="1ADECB98" w:rsidR="00E7113E" w:rsidRDefault="00E7113E" w:rsidP="006C6861">
      <w:pPr>
        <w:rPr>
          <w:rFonts w:ascii="Times New Roman" w:hAnsi="Times New Roman" w:cs="Times New Roman"/>
          <w:sz w:val="24"/>
          <w:szCs w:val="24"/>
        </w:rPr>
      </w:pPr>
    </w:p>
    <w:p w14:paraId="70354FA6" w14:textId="483D8472" w:rsidR="00E7113E" w:rsidRDefault="00E7113E" w:rsidP="006C6861">
      <w:pPr>
        <w:rPr>
          <w:rFonts w:ascii="Times New Roman" w:hAnsi="Times New Roman" w:cs="Times New Roman"/>
          <w:sz w:val="24"/>
          <w:szCs w:val="24"/>
        </w:rPr>
      </w:pPr>
    </w:p>
    <w:p w14:paraId="7B0EEE0A" w14:textId="06CEF3AB" w:rsidR="00E7113E" w:rsidRDefault="00E7113E" w:rsidP="006C6861">
      <w:pPr>
        <w:rPr>
          <w:rFonts w:ascii="Times New Roman" w:hAnsi="Times New Roman" w:cs="Times New Roman"/>
          <w:sz w:val="24"/>
          <w:szCs w:val="24"/>
        </w:rPr>
      </w:pPr>
    </w:p>
    <w:p w14:paraId="4C668850" w14:textId="148850D0" w:rsidR="00E7113E" w:rsidRDefault="00E7113E" w:rsidP="006C6861">
      <w:pPr>
        <w:rPr>
          <w:rFonts w:ascii="Times New Roman" w:hAnsi="Times New Roman" w:cs="Times New Roman"/>
          <w:sz w:val="24"/>
          <w:szCs w:val="24"/>
        </w:rPr>
      </w:pPr>
    </w:p>
    <w:p w14:paraId="4C90F6AE" w14:textId="7054571C" w:rsidR="00E7113E" w:rsidRDefault="00E7113E" w:rsidP="006C6861">
      <w:pPr>
        <w:rPr>
          <w:rFonts w:ascii="Times New Roman" w:hAnsi="Times New Roman" w:cs="Times New Roman"/>
          <w:sz w:val="24"/>
          <w:szCs w:val="24"/>
        </w:rPr>
      </w:pPr>
    </w:p>
    <w:p w14:paraId="6E9ECE92" w14:textId="5D67AB8D" w:rsidR="00E7113E" w:rsidRDefault="00E7113E" w:rsidP="006C6861">
      <w:pPr>
        <w:rPr>
          <w:rFonts w:ascii="Times New Roman" w:hAnsi="Times New Roman" w:cs="Times New Roman"/>
          <w:sz w:val="24"/>
          <w:szCs w:val="24"/>
        </w:rPr>
      </w:pPr>
    </w:p>
    <w:p w14:paraId="6D2D2B71" w14:textId="78E88B7A" w:rsidR="00E7113E" w:rsidRDefault="00E7113E" w:rsidP="006C6861">
      <w:pPr>
        <w:rPr>
          <w:rFonts w:ascii="Times New Roman" w:hAnsi="Times New Roman" w:cs="Times New Roman"/>
          <w:sz w:val="24"/>
          <w:szCs w:val="24"/>
        </w:rPr>
      </w:pPr>
    </w:p>
    <w:p w14:paraId="0C3BCA39" w14:textId="6CC9ACC5" w:rsidR="00E7113E" w:rsidRDefault="00E7113E" w:rsidP="006C6861">
      <w:pPr>
        <w:rPr>
          <w:rFonts w:ascii="Times New Roman" w:hAnsi="Times New Roman" w:cs="Times New Roman"/>
          <w:sz w:val="24"/>
          <w:szCs w:val="24"/>
        </w:rPr>
      </w:pPr>
    </w:p>
    <w:p w14:paraId="0FF5E706" w14:textId="67AC828E" w:rsidR="00E7113E" w:rsidRDefault="00E7113E" w:rsidP="006C6861">
      <w:pPr>
        <w:rPr>
          <w:rFonts w:ascii="Times New Roman" w:hAnsi="Times New Roman" w:cs="Times New Roman"/>
          <w:sz w:val="24"/>
          <w:szCs w:val="24"/>
        </w:rPr>
      </w:pPr>
    </w:p>
    <w:p w14:paraId="60197653" w14:textId="4BDD27D7" w:rsidR="00E7113E" w:rsidRDefault="00E7113E" w:rsidP="006C6861">
      <w:pPr>
        <w:rPr>
          <w:rFonts w:ascii="Times New Roman" w:hAnsi="Times New Roman" w:cs="Times New Roman"/>
          <w:sz w:val="24"/>
          <w:szCs w:val="24"/>
        </w:rPr>
      </w:pPr>
    </w:p>
    <w:p w14:paraId="7E4E4D33" w14:textId="1CF4A586" w:rsidR="00E7113E" w:rsidRDefault="00E7113E" w:rsidP="006C6861">
      <w:pPr>
        <w:rPr>
          <w:rFonts w:ascii="Times New Roman" w:hAnsi="Times New Roman" w:cs="Times New Roman"/>
          <w:sz w:val="24"/>
          <w:szCs w:val="24"/>
        </w:rPr>
      </w:pPr>
    </w:p>
    <w:p w14:paraId="707ED33A" w14:textId="4C7A5833" w:rsidR="00E7113E" w:rsidRDefault="00E7113E" w:rsidP="006C6861">
      <w:pPr>
        <w:rPr>
          <w:rFonts w:ascii="Times New Roman" w:hAnsi="Times New Roman" w:cs="Times New Roman"/>
          <w:sz w:val="24"/>
          <w:szCs w:val="24"/>
        </w:rPr>
      </w:pPr>
    </w:p>
    <w:p w14:paraId="0C966762" w14:textId="0108DFB1" w:rsidR="00E7113E" w:rsidRDefault="00E7113E" w:rsidP="006C6861">
      <w:pPr>
        <w:rPr>
          <w:rFonts w:ascii="Times New Roman" w:hAnsi="Times New Roman" w:cs="Times New Roman"/>
          <w:sz w:val="24"/>
          <w:szCs w:val="24"/>
        </w:rPr>
      </w:pPr>
    </w:p>
    <w:p w14:paraId="4C7A288C" w14:textId="057252E3" w:rsidR="00E7113E" w:rsidRDefault="00E7113E" w:rsidP="006C6861">
      <w:pPr>
        <w:rPr>
          <w:rFonts w:ascii="Times New Roman" w:hAnsi="Times New Roman" w:cs="Times New Roman"/>
          <w:sz w:val="24"/>
          <w:szCs w:val="24"/>
        </w:rPr>
      </w:pPr>
    </w:p>
    <w:p w14:paraId="0DE28D1C" w14:textId="474C18F4" w:rsidR="00E7113E" w:rsidRDefault="00E7113E" w:rsidP="006C6861">
      <w:pPr>
        <w:rPr>
          <w:rFonts w:ascii="Times New Roman" w:hAnsi="Times New Roman" w:cs="Times New Roman"/>
          <w:sz w:val="24"/>
          <w:szCs w:val="24"/>
        </w:rPr>
      </w:pPr>
    </w:p>
    <w:p w14:paraId="4D6621CE" w14:textId="622BBB85" w:rsidR="00E7113E" w:rsidRDefault="00E7113E" w:rsidP="006C6861">
      <w:pPr>
        <w:rPr>
          <w:rFonts w:ascii="Times New Roman" w:hAnsi="Times New Roman" w:cs="Times New Roman"/>
          <w:sz w:val="24"/>
          <w:szCs w:val="24"/>
        </w:rPr>
      </w:pPr>
    </w:p>
    <w:p w14:paraId="42C5B56F" w14:textId="35CE2E2E" w:rsidR="00E7113E" w:rsidRDefault="00E7113E" w:rsidP="006C6861">
      <w:pPr>
        <w:rPr>
          <w:rFonts w:ascii="Times New Roman" w:hAnsi="Times New Roman" w:cs="Times New Roman"/>
          <w:sz w:val="24"/>
          <w:szCs w:val="24"/>
        </w:rPr>
      </w:pPr>
    </w:p>
    <w:p w14:paraId="41CE5FCC" w14:textId="253DDAB8" w:rsidR="00E7113E" w:rsidRDefault="00E7113E" w:rsidP="006C6861">
      <w:pPr>
        <w:rPr>
          <w:rFonts w:ascii="Times New Roman" w:hAnsi="Times New Roman" w:cs="Times New Roman"/>
          <w:sz w:val="24"/>
          <w:szCs w:val="24"/>
        </w:rPr>
      </w:pPr>
    </w:p>
    <w:p w14:paraId="50FC94DE" w14:textId="04E7E231" w:rsidR="00E7113E" w:rsidRDefault="00E7113E" w:rsidP="006C6861">
      <w:pPr>
        <w:rPr>
          <w:rFonts w:ascii="Times New Roman" w:hAnsi="Times New Roman" w:cs="Times New Roman"/>
          <w:sz w:val="24"/>
          <w:szCs w:val="24"/>
        </w:rPr>
      </w:pPr>
    </w:p>
    <w:p w14:paraId="3EB9631A" w14:textId="691BB5D5" w:rsidR="00E7113E" w:rsidRDefault="00E7113E" w:rsidP="006C6861">
      <w:pPr>
        <w:rPr>
          <w:rFonts w:ascii="Times New Roman" w:hAnsi="Times New Roman" w:cs="Times New Roman"/>
          <w:sz w:val="24"/>
          <w:szCs w:val="24"/>
        </w:rPr>
      </w:pPr>
    </w:p>
    <w:p w14:paraId="671BA0F7" w14:textId="2AA9E732" w:rsidR="00E7113E" w:rsidRPr="0019090F" w:rsidRDefault="00E7113E" w:rsidP="001909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9090F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Информация</w:t>
      </w:r>
    </w:p>
    <w:p w14:paraId="38D5218A" w14:textId="4CC39EBC" w:rsidR="00E7113E" w:rsidRPr="00E7113E" w:rsidRDefault="00E7113E" w:rsidP="00E7113E">
      <w:pPr>
        <w:rPr>
          <w:rFonts w:ascii="Times New Roman" w:hAnsi="Times New Roman" w:cs="Times New Roman"/>
          <w:sz w:val="24"/>
          <w:szCs w:val="24"/>
        </w:rPr>
      </w:pPr>
      <w:r w:rsidRPr="00E7113E">
        <w:rPr>
          <w:rFonts w:ascii="Times New Roman" w:hAnsi="Times New Roman" w:cs="Times New Roman"/>
          <w:sz w:val="24"/>
          <w:szCs w:val="24"/>
        </w:rPr>
        <w:t>Змей Горыныч имеет три головы, каждая из которых независимо от других голов ест продукцию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7113E">
        <w:rPr>
          <w:rFonts w:ascii="Times New Roman" w:hAnsi="Times New Roman" w:cs="Times New Roman"/>
          <w:sz w:val="24"/>
          <w:szCs w:val="24"/>
        </w:rPr>
        <w:t>с двух кондитерских фабрик. Каждая фабрика производит разные типы кондитерских изделий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7113E">
        <w:rPr>
          <w:rFonts w:ascii="Times New Roman" w:hAnsi="Times New Roman" w:cs="Times New Roman"/>
          <w:sz w:val="24"/>
          <w:szCs w:val="24"/>
        </w:rPr>
        <w:t>(торты, пирожные, конфеты, пряники) с различной скоростью. Головам нужно получать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7113E">
        <w:rPr>
          <w:rFonts w:ascii="Times New Roman" w:hAnsi="Times New Roman" w:cs="Times New Roman"/>
          <w:sz w:val="24"/>
          <w:szCs w:val="24"/>
        </w:rPr>
        <w:t>продукцию из общего склада, но склад ограничен по объему. Задача — организовать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7113E">
        <w:rPr>
          <w:rFonts w:ascii="Times New Roman" w:hAnsi="Times New Roman" w:cs="Times New Roman"/>
          <w:sz w:val="24"/>
          <w:szCs w:val="24"/>
        </w:rPr>
        <w:t>взаимодействие между фабриками (производителями) и головами Змея Горыныча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7113E">
        <w:rPr>
          <w:rFonts w:ascii="Times New Roman" w:hAnsi="Times New Roman" w:cs="Times New Roman"/>
          <w:sz w:val="24"/>
          <w:szCs w:val="24"/>
        </w:rPr>
        <w:t>(потребителями) так, чтобы они корректно синхронизировались при производстве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7113E">
        <w:rPr>
          <w:rFonts w:ascii="Times New Roman" w:hAnsi="Times New Roman" w:cs="Times New Roman"/>
          <w:sz w:val="24"/>
          <w:szCs w:val="24"/>
        </w:rPr>
        <w:t>потреблении продукции, избегая конфликтов, минимизируя ситуации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7113E">
        <w:rPr>
          <w:rFonts w:ascii="Times New Roman" w:hAnsi="Times New Roman" w:cs="Times New Roman"/>
          <w:sz w:val="24"/>
          <w:szCs w:val="24"/>
        </w:rPr>
        <w:t>простоя и переполнения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7113E">
        <w:rPr>
          <w:rFonts w:ascii="Times New Roman" w:hAnsi="Times New Roman" w:cs="Times New Roman"/>
          <w:sz w:val="24"/>
          <w:szCs w:val="24"/>
        </w:rPr>
        <w:t>склада.</w:t>
      </w:r>
    </w:p>
    <w:p w14:paraId="63747516" w14:textId="77777777" w:rsidR="00E7113E" w:rsidRPr="00E7113E" w:rsidRDefault="00E7113E" w:rsidP="00E7113E">
      <w:pPr>
        <w:rPr>
          <w:rFonts w:ascii="Times New Roman" w:hAnsi="Times New Roman" w:cs="Times New Roman"/>
          <w:sz w:val="24"/>
          <w:szCs w:val="24"/>
        </w:rPr>
      </w:pPr>
      <w:r w:rsidRPr="00E7113E">
        <w:rPr>
          <w:rFonts w:ascii="Times New Roman" w:hAnsi="Times New Roman" w:cs="Times New Roman"/>
          <w:sz w:val="24"/>
          <w:szCs w:val="24"/>
        </w:rPr>
        <w:t>Каждая фабрика производит разные типы продукции с различной скоростью:</w:t>
      </w:r>
    </w:p>
    <w:p w14:paraId="05BCB18D" w14:textId="77777777" w:rsidR="00E7113E" w:rsidRPr="00E7113E" w:rsidRDefault="00E7113E" w:rsidP="00E711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113E">
        <w:rPr>
          <w:rFonts w:ascii="Times New Roman" w:hAnsi="Times New Roman" w:cs="Times New Roman"/>
          <w:b/>
          <w:bCs/>
          <w:sz w:val="24"/>
          <w:szCs w:val="24"/>
        </w:rPr>
        <w:t>Фабрика 1 (производит торты и пирожные):</w:t>
      </w:r>
    </w:p>
    <w:p w14:paraId="32F4188F" w14:textId="77777777" w:rsidR="00E7113E" w:rsidRPr="00E7113E" w:rsidRDefault="00E7113E" w:rsidP="00E7113E">
      <w:pPr>
        <w:rPr>
          <w:rFonts w:ascii="Times New Roman" w:hAnsi="Times New Roman" w:cs="Times New Roman"/>
          <w:sz w:val="24"/>
          <w:szCs w:val="24"/>
        </w:rPr>
      </w:pPr>
      <w:r w:rsidRPr="00E7113E">
        <w:rPr>
          <w:rFonts w:ascii="Times New Roman" w:hAnsi="Times New Roman" w:cs="Times New Roman"/>
          <w:sz w:val="24"/>
          <w:szCs w:val="24"/>
        </w:rPr>
        <w:t xml:space="preserve">Выпуск тортов: 1 торт каждые 70 </w:t>
      </w:r>
      <w:proofErr w:type="spellStart"/>
      <w:r w:rsidRPr="00E7113E">
        <w:rPr>
          <w:rFonts w:ascii="Times New Roman" w:hAnsi="Times New Roman" w:cs="Times New Roman"/>
          <w:sz w:val="24"/>
          <w:szCs w:val="24"/>
        </w:rPr>
        <w:t>мс</w:t>
      </w:r>
      <w:proofErr w:type="spellEnd"/>
      <w:r w:rsidRPr="00E7113E">
        <w:rPr>
          <w:rFonts w:ascii="Times New Roman" w:hAnsi="Times New Roman" w:cs="Times New Roman"/>
          <w:sz w:val="24"/>
          <w:szCs w:val="24"/>
        </w:rPr>
        <w:t>.</w:t>
      </w:r>
    </w:p>
    <w:p w14:paraId="595EF17A" w14:textId="77777777" w:rsidR="00E7113E" w:rsidRPr="00E7113E" w:rsidRDefault="00E7113E" w:rsidP="00E7113E">
      <w:pPr>
        <w:rPr>
          <w:rFonts w:ascii="Times New Roman" w:hAnsi="Times New Roman" w:cs="Times New Roman"/>
          <w:sz w:val="24"/>
          <w:szCs w:val="24"/>
        </w:rPr>
      </w:pPr>
      <w:r w:rsidRPr="00E7113E">
        <w:rPr>
          <w:rFonts w:ascii="Times New Roman" w:hAnsi="Times New Roman" w:cs="Times New Roman"/>
          <w:sz w:val="24"/>
          <w:szCs w:val="24"/>
        </w:rPr>
        <w:t xml:space="preserve">Выпуск пирожных: 2 пирожных каждые 50 </w:t>
      </w:r>
      <w:proofErr w:type="spellStart"/>
      <w:r w:rsidRPr="00E7113E">
        <w:rPr>
          <w:rFonts w:ascii="Times New Roman" w:hAnsi="Times New Roman" w:cs="Times New Roman"/>
          <w:sz w:val="24"/>
          <w:szCs w:val="24"/>
        </w:rPr>
        <w:t>мс</w:t>
      </w:r>
      <w:proofErr w:type="spellEnd"/>
      <w:r w:rsidRPr="00E7113E">
        <w:rPr>
          <w:rFonts w:ascii="Times New Roman" w:hAnsi="Times New Roman" w:cs="Times New Roman"/>
          <w:sz w:val="24"/>
          <w:szCs w:val="24"/>
        </w:rPr>
        <w:t>.</w:t>
      </w:r>
    </w:p>
    <w:p w14:paraId="2A62B2C2" w14:textId="77777777" w:rsidR="00E7113E" w:rsidRPr="00E7113E" w:rsidRDefault="00E7113E" w:rsidP="00E711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113E">
        <w:rPr>
          <w:rFonts w:ascii="Times New Roman" w:hAnsi="Times New Roman" w:cs="Times New Roman"/>
          <w:b/>
          <w:bCs/>
          <w:sz w:val="24"/>
          <w:szCs w:val="24"/>
        </w:rPr>
        <w:t>Фабрика 2 (производит конфеты и пряники):</w:t>
      </w:r>
    </w:p>
    <w:p w14:paraId="2770835C" w14:textId="77777777" w:rsidR="00E7113E" w:rsidRPr="00E7113E" w:rsidRDefault="00E7113E" w:rsidP="00E7113E">
      <w:pPr>
        <w:rPr>
          <w:rFonts w:ascii="Times New Roman" w:hAnsi="Times New Roman" w:cs="Times New Roman"/>
          <w:sz w:val="24"/>
          <w:szCs w:val="24"/>
        </w:rPr>
      </w:pPr>
      <w:r w:rsidRPr="00E7113E">
        <w:rPr>
          <w:rFonts w:ascii="Times New Roman" w:hAnsi="Times New Roman" w:cs="Times New Roman"/>
          <w:sz w:val="24"/>
          <w:szCs w:val="24"/>
        </w:rPr>
        <w:t xml:space="preserve">Выпуск конфет: 3 конфеты каждые 40 </w:t>
      </w:r>
      <w:proofErr w:type="spellStart"/>
      <w:r w:rsidRPr="00E7113E">
        <w:rPr>
          <w:rFonts w:ascii="Times New Roman" w:hAnsi="Times New Roman" w:cs="Times New Roman"/>
          <w:sz w:val="24"/>
          <w:szCs w:val="24"/>
        </w:rPr>
        <w:t>мс</w:t>
      </w:r>
      <w:proofErr w:type="spellEnd"/>
      <w:r w:rsidRPr="00E7113E">
        <w:rPr>
          <w:rFonts w:ascii="Times New Roman" w:hAnsi="Times New Roman" w:cs="Times New Roman"/>
          <w:sz w:val="24"/>
          <w:szCs w:val="24"/>
        </w:rPr>
        <w:t>.</w:t>
      </w:r>
    </w:p>
    <w:p w14:paraId="226C33D2" w14:textId="77777777" w:rsidR="00E7113E" w:rsidRPr="00E7113E" w:rsidRDefault="00E7113E" w:rsidP="00E7113E">
      <w:pPr>
        <w:rPr>
          <w:rFonts w:ascii="Times New Roman" w:hAnsi="Times New Roman" w:cs="Times New Roman"/>
          <w:sz w:val="24"/>
          <w:szCs w:val="24"/>
        </w:rPr>
      </w:pPr>
      <w:r w:rsidRPr="00E7113E">
        <w:rPr>
          <w:rFonts w:ascii="Times New Roman" w:hAnsi="Times New Roman" w:cs="Times New Roman"/>
          <w:sz w:val="24"/>
          <w:szCs w:val="24"/>
        </w:rPr>
        <w:t xml:space="preserve">Выпуск пряников: 1 пряник каждые 60 </w:t>
      </w:r>
      <w:proofErr w:type="spellStart"/>
      <w:r w:rsidRPr="00E7113E">
        <w:rPr>
          <w:rFonts w:ascii="Times New Roman" w:hAnsi="Times New Roman" w:cs="Times New Roman"/>
          <w:sz w:val="24"/>
          <w:szCs w:val="24"/>
        </w:rPr>
        <w:t>мс</w:t>
      </w:r>
      <w:proofErr w:type="spellEnd"/>
      <w:r w:rsidRPr="00E7113E">
        <w:rPr>
          <w:rFonts w:ascii="Times New Roman" w:hAnsi="Times New Roman" w:cs="Times New Roman"/>
          <w:sz w:val="24"/>
          <w:szCs w:val="24"/>
        </w:rPr>
        <w:t>.</w:t>
      </w:r>
    </w:p>
    <w:p w14:paraId="2C0CB923" w14:textId="77777777" w:rsidR="00E7113E" w:rsidRPr="00E7113E" w:rsidRDefault="00E7113E" w:rsidP="00E7113E">
      <w:pPr>
        <w:rPr>
          <w:rFonts w:ascii="Times New Roman" w:hAnsi="Times New Roman" w:cs="Times New Roman"/>
          <w:sz w:val="24"/>
          <w:szCs w:val="24"/>
        </w:rPr>
      </w:pPr>
      <w:r w:rsidRPr="00E7113E">
        <w:rPr>
          <w:rFonts w:ascii="Times New Roman" w:hAnsi="Times New Roman" w:cs="Times New Roman"/>
          <w:sz w:val="24"/>
          <w:szCs w:val="24"/>
        </w:rPr>
        <w:t>Вместимость склада: 10 единиц продукции.</w:t>
      </w:r>
    </w:p>
    <w:p w14:paraId="7F272FE1" w14:textId="77777777" w:rsidR="00E7113E" w:rsidRPr="00E7113E" w:rsidRDefault="00E7113E" w:rsidP="00E7113E">
      <w:pPr>
        <w:rPr>
          <w:rFonts w:ascii="Times New Roman" w:hAnsi="Times New Roman" w:cs="Times New Roman"/>
          <w:sz w:val="24"/>
          <w:szCs w:val="24"/>
        </w:rPr>
      </w:pPr>
      <w:r w:rsidRPr="00E7113E">
        <w:rPr>
          <w:rFonts w:ascii="Times New Roman" w:hAnsi="Times New Roman" w:cs="Times New Roman"/>
          <w:sz w:val="24"/>
          <w:szCs w:val="24"/>
        </w:rPr>
        <w:t>Потребление продукции:</w:t>
      </w:r>
    </w:p>
    <w:p w14:paraId="1D64C579" w14:textId="77777777" w:rsidR="00E7113E" w:rsidRPr="00E7113E" w:rsidRDefault="00E7113E" w:rsidP="00E7113E">
      <w:pPr>
        <w:rPr>
          <w:rFonts w:ascii="Times New Roman" w:hAnsi="Times New Roman" w:cs="Times New Roman"/>
          <w:sz w:val="24"/>
          <w:szCs w:val="24"/>
        </w:rPr>
      </w:pPr>
      <w:r w:rsidRPr="00E7113E">
        <w:rPr>
          <w:rFonts w:ascii="Times New Roman" w:hAnsi="Times New Roman" w:cs="Times New Roman"/>
          <w:sz w:val="24"/>
          <w:szCs w:val="24"/>
        </w:rPr>
        <w:t>Каждая из трех голов Змея Горыныча потребляет продукцию с разной скоростью:</w:t>
      </w:r>
    </w:p>
    <w:p w14:paraId="3DF87AD0" w14:textId="77777777" w:rsidR="00E7113E" w:rsidRPr="00E7113E" w:rsidRDefault="00E7113E" w:rsidP="00E711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113E">
        <w:rPr>
          <w:rFonts w:ascii="Times New Roman" w:hAnsi="Times New Roman" w:cs="Times New Roman"/>
          <w:b/>
          <w:bCs/>
          <w:sz w:val="24"/>
          <w:szCs w:val="24"/>
        </w:rPr>
        <w:t>Голова 1:</w:t>
      </w:r>
    </w:p>
    <w:p w14:paraId="008C5ED3" w14:textId="77777777" w:rsidR="00E7113E" w:rsidRPr="00E7113E" w:rsidRDefault="00E7113E" w:rsidP="00E7113E">
      <w:pPr>
        <w:rPr>
          <w:rFonts w:ascii="Times New Roman" w:hAnsi="Times New Roman" w:cs="Times New Roman"/>
          <w:sz w:val="24"/>
          <w:szCs w:val="24"/>
        </w:rPr>
      </w:pPr>
      <w:r w:rsidRPr="00E7113E">
        <w:rPr>
          <w:rFonts w:ascii="Times New Roman" w:hAnsi="Times New Roman" w:cs="Times New Roman"/>
          <w:sz w:val="24"/>
          <w:szCs w:val="24"/>
        </w:rPr>
        <w:t>Потребляет торты и конфеты.</w:t>
      </w:r>
    </w:p>
    <w:p w14:paraId="241E6F4A" w14:textId="77777777" w:rsidR="00E7113E" w:rsidRPr="00E7113E" w:rsidRDefault="00E7113E" w:rsidP="00E7113E">
      <w:pPr>
        <w:rPr>
          <w:rFonts w:ascii="Times New Roman" w:hAnsi="Times New Roman" w:cs="Times New Roman"/>
          <w:sz w:val="24"/>
          <w:szCs w:val="24"/>
        </w:rPr>
      </w:pPr>
      <w:r w:rsidRPr="00E7113E">
        <w:rPr>
          <w:rFonts w:ascii="Times New Roman" w:hAnsi="Times New Roman" w:cs="Times New Roman"/>
          <w:sz w:val="24"/>
          <w:szCs w:val="24"/>
        </w:rPr>
        <w:t xml:space="preserve">Потребляет 1 продукт каждые 80 </w:t>
      </w:r>
      <w:proofErr w:type="spellStart"/>
      <w:r w:rsidRPr="00E7113E">
        <w:rPr>
          <w:rFonts w:ascii="Times New Roman" w:hAnsi="Times New Roman" w:cs="Times New Roman"/>
          <w:sz w:val="24"/>
          <w:szCs w:val="24"/>
        </w:rPr>
        <w:t>мс</w:t>
      </w:r>
      <w:proofErr w:type="spellEnd"/>
      <w:r w:rsidRPr="00E7113E">
        <w:rPr>
          <w:rFonts w:ascii="Times New Roman" w:hAnsi="Times New Roman" w:cs="Times New Roman"/>
          <w:sz w:val="24"/>
          <w:szCs w:val="24"/>
        </w:rPr>
        <w:t>.</w:t>
      </w:r>
    </w:p>
    <w:p w14:paraId="3EA02AEC" w14:textId="77777777" w:rsidR="00E7113E" w:rsidRPr="00E7113E" w:rsidRDefault="00E7113E" w:rsidP="00E711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113E">
        <w:rPr>
          <w:rFonts w:ascii="Times New Roman" w:hAnsi="Times New Roman" w:cs="Times New Roman"/>
          <w:b/>
          <w:bCs/>
          <w:sz w:val="24"/>
          <w:szCs w:val="24"/>
        </w:rPr>
        <w:t>Голова 2:</w:t>
      </w:r>
    </w:p>
    <w:p w14:paraId="219B7830" w14:textId="77777777" w:rsidR="00E7113E" w:rsidRPr="00E7113E" w:rsidRDefault="00E7113E" w:rsidP="00E7113E">
      <w:pPr>
        <w:rPr>
          <w:rFonts w:ascii="Times New Roman" w:hAnsi="Times New Roman" w:cs="Times New Roman"/>
          <w:sz w:val="24"/>
          <w:szCs w:val="24"/>
        </w:rPr>
      </w:pPr>
      <w:r w:rsidRPr="00E7113E">
        <w:rPr>
          <w:rFonts w:ascii="Times New Roman" w:hAnsi="Times New Roman" w:cs="Times New Roman"/>
          <w:sz w:val="24"/>
          <w:szCs w:val="24"/>
        </w:rPr>
        <w:t>Потребляет пирожные и пряники.</w:t>
      </w:r>
    </w:p>
    <w:p w14:paraId="645EA081" w14:textId="77777777" w:rsidR="00E7113E" w:rsidRPr="00E7113E" w:rsidRDefault="00E7113E" w:rsidP="00E7113E">
      <w:pPr>
        <w:rPr>
          <w:rFonts w:ascii="Times New Roman" w:hAnsi="Times New Roman" w:cs="Times New Roman"/>
          <w:sz w:val="24"/>
          <w:szCs w:val="24"/>
        </w:rPr>
      </w:pPr>
      <w:r w:rsidRPr="00E7113E">
        <w:rPr>
          <w:rFonts w:ascii="Times New Roman" w:hAnsi="Times New Roman" w:cs="Times New Roman"/>
          <w:sz w:val="24"/>
          <w:szCs w:val="24"/>
        </w:rPr>
        <w:t xml:space="preserve">Потребляет 1 продукт каждые 90 </w:t>
      </w:r>
      <w:proofErr w:type="spellStart"/>
      <w:r w:rsidRPr="00E7113E">
        <w:rPr>
          <w:rFonts w:ascii="Times New Roman" w:hAnsi="Times New Roman" w:cs="Times New Roman"/>
          <w:sz w:val="24"/>
          <w:szCs w:val="24"/>
        </w:rPr>
        <w:t>мс</w:t>
      </w:r>
      <w:proofErr w:type="spellEnd"/>
      <w:r w:rsidRPr="00E7113E">
        <w:rPr>
          <w:rFonts w:ascii="Times New Roman" w:hAnsi="Times New Roman" w:cs="Times New Roman"/>
          <w:sz w:val="24"/>
          <w:szCs w:val="24"/>
        </w:rPr>
        <w:t>.</w:t>
      </w:r>
    </w:p>
    <w:p w14:paraId="1D405141" w14:textId="77777777" w:rsidR="00E7113E" w:rsidRPr="00E7113E" w:rsidRDefault="00E7113E" w:rsidP="00E711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113E">
        <w:rPr>
          <w:rFonts w:ascii="Times New Roman" w:hAnsi="Times New Roman" w:cs="Times New Roman"/>
          <w:b/>
          <w:bCs/>
          <w:sz w:val="24"/>
          <w:szCs w:val="24"/>
        </w:rPr>
        <w:t>Голова 3:</w:t>
      </w:r>
    </w:p>
    <w:p w14:paraId="4779DCAA" w14:textId="77777777" w:rsidR="00E7113E" w:rsidRPr="00E7113E" w:rsidRDefault="00E7113E" w:rsidP="00E7113E">
      <w:pPr>
        <w:rPr>
          <w:rFonts w:ascii="Times New Roman" w:hAnsi="Times New Roman" w:cs="Times New Roman"/>
          <w:sz w:val="24"/>
          <w:szCs w:val="24"/>
        </w:rPr>
      </w:pPr>
      <w:r w:rsidRPr="00E7113E">
        <w:rPr>
          <w:rFonts w:ascii="Times New Roman" w:hAnsi="Times New Roman" w:cs="Times New Roman"/>
          <w:sz w:val="24"/>
          <w:szCs w:val="24"/>
        </w:rPr>
        <w:t>Потребляет любые виды продукции (универсальная голова).</w:t>
      </w:r>
    </w:p>
    <w:p w14:paraId="29134C7C" w14:textId="01ED970C" w:rsidR="00E7113E" w:rsidRDefault="00E7113E" w:rsidP="00E7113E">
      <w:pPr>
        <w:rPr>
          <w:rFonts w:ascii="Times New Roman" w:hAnsi="Times New Roman" w:cs="Times New Roman"/>
          <w:sz w:val="24"/>
          <w:szCs w:val="24"/>
        </w:rPr>
      </w:pPr>
      <w:r w:rsidRPr="00E7113E">
        <w:rPr>
          <w:rFonts w:ascii="Times New Roman" w:hAnsi="Times New Roman" w:cs="Times New Roman"/>
          <w:sz w:val="24"/>
          <w:szCs w:val="24"/>
        </w:rPr>
        <w:t xml:space="preserve">Потребляет 1 продукт каждые 70 </w:t>
      </w:r>
      <w:proofErr w:type="spellStart"/>
      <w:r w:rsidRPr="00E7113E">
        <w:rPr>
          <w:rFonts w:ascii="Times New Roman" w:hAnsi="Times New Roman" w:cs="Times New Roman"/>
          <w:sz w:val="24"/>
          <w:szCs w:val="24"/>
        </w:rPr>
        <w:t>мс</w:t>
      </w:r>
      <w:proofErr w:type="spellEnd"/>
      <w:r w:rsidRPr="00E7113E">
        <w:rPr>
          <w:rFonts w:ascii="Times New Roman" w:hAnsi="Times New Roman" w:cs="Times New Roman"/>
          <w:sz w:val="24"/>
          <w:szCs w:val="24"/>
        </w:rPr>
        <w:t>.</w:t>
      </w:r>
    </w:p>
    <w:p w14:paraId="12C85106" w14:textId="29D9065C" w:rsidR="00E7113E" w:rsidRDefault="00E7113E" w:rsidP="00E7113E">
      <w:pPr>
        <w:rPr>
          <w:rFonts w:ascii="Times New Roman" w:hAnsi="Times New Roman" w:cs="Times New Roman"/>
          <w:sz w:val="24"/>
          <w:szCs w:val="24"/>
        </w:rPr>
      </w:pPr>
    </w:p>
    <w:p w14:paraId="05D5C43A" w14:textId="74D59F83" w:rsidR="00E7113E" w:rsidRDefault="00E7113E" w:rsidP="00E7113E">
      <w:pPr>
        <w:rPr>
          <w:rFonts w:ascii="Times New Roman" w:hAnsi="Times New Roman" w:cs="Times New Roman"/>
          <w:sz w:val="24"/>
          <w:szCs w:val="24"/>
        </w:rPr>
      </w:pPr>
    </w:p>
    <w:p w14:paraId="42555881" w14:textId="5F3126B3" w:rsidR="00E7113E" w:rsidRDefault="00E7113E" w:rsidP="00E7113E">
      <w:pPr>
        <w:rPr>
          <w:rFonts w:ascii="Times New Roman" w:hAnsi="Times New Roman" w:cs="Times New Roman"/>
          <w:sz w:val="24"/>
          <w:szCs w:val="24"/>
        </w:rPr>
      </w:pPr>
    </w:p>
    <w:p w14:paraId="7BA6990F" w14:textId="414AD434" w:rsidR="00E7113E" w:rsidRDefault="00E7113E" w:rsidP="00E7113E">
      <w:pPr>
        <w:rPr>
          <w:rFonts w:ascii="Times New Roman" w:hAnsi="Times New Roman" w:cs="Times New Roman"/>
          <w:sz w:val="24"/>
          <w:szCs w:val="24"/>
        </w:rPr>
      </w:pPr>
    </w:p>
    <w:p w14:paraId="6EBB9D30" w14:textId="2E8A3386" w:rsidR="00E7113E" w:rsidRDefault="00E7113E" w:rsidP="00E7113E">
      <w:pPr>
        <w:rPr>
          <w:rFonts w:ascii="Times New Roman" w:hAnsi="Times New Roman" w:cs="Times New Roman"/>
          <w:sz w:val="24"/>
          <w:szCs w:val="24"/>
        </w:rPr>
      </w:pPr>
    </w:p>
    <w:p w14:paraId="06E7638A" w14:textId="75E26006" w:rsidR="00E7113E" w:rsidRDefault="00E7113E" w:rsidP="00E7113E">
      <w:pPr>
        <w:rPr>
          <w:rFonts w:ascii="Times New Roman" w:hAnsi="Times New Roman" w:cs="Times New Roman"/>
          <w:sz w:val="24"/>
          <w:szCs w:val="24"/>
        </w:rPr>
      </w:pPr>
    </w:p>
    <w:p w14:paraId="088ABD8B" w14:textId="1CA10F7A" w:rsidR="00E7113E" w:rsidRPr="0019090F" w:rsidRDefault="00E7113E" w:rsidP="001909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9090F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 8</w:t>
      </w:r>
    </w:p>
    <w:p w14:paraId="6012C79C" w14:textId="243A3320" w:rsidR="00E7113E" w:rsidRDefault="00E7113E" w:rsidP="00E7113E">
      <w:pPr>
        <w:rPr>
          <w:rFonts w:ascii="Times New Roman" w:hAnsi="Times New Roman" w:cs="Times New Roman"/>
          <w:sz w:val="24"/>
          <w:szCs w:val="24"/>
        </w:rPr>
      </w:pPr>
      <w:r w:rsidRPr="00E7113E">
        <w:rPr>
          <w:rFonts w:ascii="Times New Roman" w:hAnsi="Times New Roman" w:cs="Times New Roman"/>
          <w:sz w:val="24"/>
          <w:szCs w:val="24"/>
        </w:rPr>
        <w:t>8. Вводится дополнительное условие в логику задачи. Каждая голова Змея Горыныча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7113E">
        <w:rPr>
          <w:rFonts w:ascii="Times New Roman" w:hAnsi="Times New Roman" w:cs="Times New Roman"/>
          <w:sz w:val="24"/>
          <w:szCs w:val="24"/>
        </w:rPr>
        <w:t>должна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7113E">
        <w:rPr>
          <w:rFonts w:ascii="Times New Roman" w:hAnsi="Times New Roman" w:cs="Times New Roman"/>
          <w:sz w:val="24"/>
          <w:szCs w:val="24"/>
        </w:rPr>
        <w:t>уметь проверять содержимое склада несколько раз подряд, прежде чем выбрать продукт. 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7113E">
        <w:rPr>
          <w:rFonts w:ascii="Times New Roman" w:hAnsi="Times New Roman" w:cs="Times New Roman"/>
          <w:sz w:val="24"/>
          <w:szCs w:val="24"/>
        </w:rPr>
        <w:t>корректной работы программы, проверка и забор продукции должны быть защищены, в случае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7113E">
        <w:rPr>
          <w:rFonts w:ascii="Times New Roman" w:hAnsi="Times New Roman" w:cs="Times New Roman"/>
          <w:sz w:val="24"/>
          <w:szCs w:val="24"/>
        </w:rPr>
        <w:t>потоков, рекурсивными мьютексами (</w:t>
      </w:r>
      <w:proofErr w:type="spellStart"/>
      <w:r w:rsidRPr="00E7113E">
        <w:rPr>
          <w:rFonts w:ascii="Times New Roman" w:hAnsi="Times New Roman" w:cs="Times New Roman"/>
          <w:sz w:val="24"/>
          <w:szCs w:val="24"/>
        </w:rPr>
        <w:t>pthread_mutexattr_settype</w:t>
      </w:r>
      <w:proofErr w:type="spellEnd"/>
      <w:r w:rsidRPr="00E7113E">
        <w:rPr>
          <w:rFonts w:ascii="Times New Roman" w:hAnsi="Times New Roman" w:cs="Times New Roman"/>
          <w:sz w:val="24"/>
          <w:szCs w:val="24"/>
        </w:rPr>
        <w:t>), а в случае процессов 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7113E">
        <w:rPr>
          <w:rFonts w:ascii="Times New Roman" w:hAnsi="Times New Roman" w:cs="Times New Roman"/>
          <w:sz w:val="24"/>
          <w:szCs w:val="24"/>
        </w:rPr>
        <w:t>семафорами (</w:t>
      </w:r>
      <w:proofErr w:type="spellStart"/>
      <w:r w:rsidRPr="00E7113E">
        <w:rPr>
          <w:rFonts w:ascii="Times New Roman" w:hAnsi="Times New Roman" w:cs="Times New Roman"/>
          <w:sz w:val="24"/>
          <w:szCs w:val="24"/>
        </w:rPr>
        <w:t>sys</w:t>
      </w:r>
      <w:proofErr w:type="spellEnd"/>
      <w:r w:rsidRPr="00E7113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7113E">
        <w:rPr>
          <w:rFonts w:ascii="Times New Roman" w:hAnsi="Times New Roman" w:cs="Times New Roman"/>
          <w:sz w:val="24"/>
          <w:szCs w:val="24"/>
        </w:rPr>
        <w:t>sem.h</w:t>
      </w:r>
      <w:proofErr w:type="spellEnd"/>
      <w:r w:rsidRPr="00E7113E">
        <w:rPr>
          <w:rFonts w:ascii="Times New Roman" w:hAnsi="Times New Roman" w:cs="Times New Roman"/>
          <w:sz w:val="24"/>
          <w:szCs w:val="24"/>
        </w:rPr>
        <w:t>). Голова может вызвать функцию проверки доступности продукта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7113E">
        <w:rPr>
          <w:rFonts w:ascii="Times New Roman" w:hAnsi="Times New Roman" w:cs="Times New Roman"/>
          <w:sz w:val="24"/>
          <w:szCs w:val="24"/>
        </w:rPr>
        <w:t>несколько раз (например, чтобы проверить разные типы продукции). Важно, чтобы каждая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7113E">
        <w:rPr>
          <w:rFonts w:ascii="Times New Roman" w:hAnsi="Times New Roman" w:cs="Times New Roman"/>
          <w:sz w:val="24"/>
          <w:szCs w:val="24"/>
        </w:rPr>
        <w:t>голова корректно освобождала мьютекс после завершения работы.</w:t>
      </w:r>
    </w:p>
    <w:p w14:paraId="67C828CA" w14:textId="281A1257" w:rsidR="00D44AE8" w:rsidRPr="00D44AE8" w:rsidRDefault="00D44AE8" w:rsidP="00D44AE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AE8">
        <w:rPr>
          <w:rFonts w:ascii="Times New Roman" w:hAnsi="Times New Roman" w:cs="Times New Roman"/>
          <w:b/>
          <w:bCs/>
          <w:sz w:val="28"/>
          <w:szCs w:val="28"/>
        </w:rPr>
        <w:t>Потоки</w:t>
      </w:r>
    </w:p>
    <w:p w14:paraId="392D36F0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EC6B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EC6B4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pthread.h</w:t>
      </w:r>
      <w:proofErr w:type="spellEnd"/>
      <w:r w:rsidRPr="00EC6B4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16A16D15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EC6B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EC6B4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stdio.h</w:t>
      </w:r>
      <w:proofErr w:type="spellEnd"/>
      <w:r w:rsidRPr="00EC6B4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49E27494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EC6B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EC6B4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stdlib.h</w:t>
      </w:r>
      <w:proofErr w:type="spellEnd"/>
      <w:r w:rsidRPr="00EC6B4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0F9F2337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EC6B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EC6B4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unistd.h</w:t>
      </w:r>
      <w:proofErr w:type="spellEnd"/>
      <w:r w:rsidRPr="00EC6B4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6716B976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DD5E4D1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</w:t>
      </w:r>
      <w:proofErr w:type="gramStart"/>
      <w:r w:rsidRPr="00EC6B4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define</w:t>
      </w:r>
      <w:proofErr w:type="gramEnd"/>
      <w:r w:rsidRPr="00EC6B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__USE_UNIX98</w:t>
      </w:r>
    </w:p>
    <w:p w14:paraId="41B816EB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E540BEA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</w:t>
      </w:r>
      <w:proofErr w:type="gramStart"/>
      <w:r w:rsidRPr="00EC6B4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define</w:t>
      </w:r>
      <w:proofErr w:type="gramEnd"/>
      <w:r w:rsidRPr="00EC6B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STORAGE_CAPACITY </w:t>
      </w:r>
      <w:r w:rsidRPr="00EC6B4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</w:p>
    <w:p w14:paraId="0959E1FC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83F2915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typedef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struct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A17EEBD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B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r w:rsidRPr="00EC6B4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 /</w:t>
      </w:r>
      <w:proofErr w:type="gramEnd"/>
      <w:r w:rsidRPr="00EC6B4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 t - </w:t>
      </w:r>
      <w:r w:rsidRPr="00EC6B4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торт</w:t>
      </w:r>
      <w:r w:rsidRPr="00EC6B4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, p - </w:t>
      </w:r>
      <w:r w:rsidRPr="00EC6B4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пирожное</w:t>
      </w:r>
      <w:r w:rsidRPr="00EC6B4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, c - </w:t>
      </w:r>
      <w:r w:rsidRPr="00EC6B4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конфета</w:t>
      </w:r>
      <w:r w:rsidRPr="00EC6B4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, g - </w:t>
      </w:r>
      <w:r w:rsidRPr="00EC6B4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пряник</w:t>
      </w:r>
    </w:p>
    <w:p w14:paraId="532E6F8C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} </w:t>
      </w:r>
      <w:r w:rsidRPr="00EC6B4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Product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77A321D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5E15DB9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Product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storage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EC6B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STORAGE_CAPACITY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11D55E39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storage_size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18C6648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storage_start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23CAD20" w14:textId="77777777" w:rsidR="00EC6B4A" w:rsidRPr="00096A10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F500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096A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F500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storage</w:t>
      </w:r>
      <w:r w:rsidRPr="00096A1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</w:t>
      </w:r>
      <w:r w:rsidRPr="008F500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end</w:t>
      </w:r>
      <w:r w:rsidRPr="00096A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96A1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096A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96A1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096A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2CCA7DB7" w14:textId="77777777" w:rsidR="00EC6B4A" w:rsidRPr="00096A10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F45AE31" w14:textId="77777777" w:rsidR="00EC6B4A" w:rsidRPr="00096A10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6A1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</w:t>
      </w:r>
      <w:r w:rsidRPr="00EC6B4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Мьютекс</w:t>
      </w:r>
      <w:r w:rsidRPr="00096A1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для</w:t>
      </w:r>
      <w:r w:rsidRPr="00096A1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синхронизации</w:t>
      </w:r>
    </w:p>
    <w:p w14:paraId="5F389066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EC6B4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pthread_mutex_t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storage_mutex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80889F9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EC6B4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pthread_cond_t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not_empty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AA1E509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EC6B4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pthread_cond_t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not_full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FDC3A00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EA9E086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6B4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Функция добавления продукта на склад</w:t>
      </w:r>
    </w:p>
    <w:p w14:paraId="66175C4E" w14:textId="77777777" w:rsidR="00EC6B4A" w:rsidRPr="00096A10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F500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096A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F500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r w:rsidRPr="00096A1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_</w:t>
      </w:r>
      <w:proofErr w:type="gramStart"/>
      <w:r w:rsidRPr="008F500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product</w:t>
      </w:r>
      <w:r w:rsidRPr="00096A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8F500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Product</w:t>
      </w:r>
      <w:r w:rsidRPr="00096A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F500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product</w:t>
      </w:r>
      <w:proofErr w:type="spellEnd"/>
      <w:r w:rsidRPr="00096A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293CFE32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F50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096A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F50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096A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pthread_mutex_lock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storage_mutex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3F0802F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C725181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B4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storage_size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STORAGE_CAPACITY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8ADB82D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pthread_cond_</w:t>
      </w:r>
      <w:proofErr w:type="gram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wait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not_full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storage_mutex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B7F68EC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51E8DFA7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DD8F32A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storage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storage_end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product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6F588DF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storage_end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storage_end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STORAGE_CAPACITY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4909B2C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storage_size</w:t>
      </w:r>
      <w:proofErr w:type="spellEnd"/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A9D9764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AC597D7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pthread_cond_signal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not_empty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95EFC02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pthread_mutex_unlock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storage_mutex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BF69797" w14:textId="77777777" w:rsidR="00EC6B4A" w:rsidRPr="00096A10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6A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063E32EA" w14:textId="77777777" w:rsidR="00EC6B4A" w:rsidRPr="00096A10" w:rsidRDefault="00EC6B4A" w:rsidP="00A87CFE"/>
    <w:p w14:paraId="3885E53C" w14:textId="77777777" w:rsidR="00EC6B4A" w:rsidRPr="00096A10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6A1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</w:t>
      </w:r>
      <w:r w:rsidRPr="00EC6B4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Функция</w:t>
      </w:r>
      <w:r w:rsidRPr="00096A1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забора</w:t>
      </w:r>
      <w:r w:rsidRPr="00096A1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продукта</w:t>
      </w:r>
      <w:r w:rsidRPr="00096A1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со</w:t>
      </w:r>
      <w:r w:rsidRPr="00096A1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склада</w:t>
      </w:r>
    </w:p>
    <w:p w14:paraId="03B7F742" w14:textId="77777777" w:rsidR="00EC6B4A" w:rsidRPr="00096A10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F500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Product</w:t>
      </w:r>
      <w:r w:rsidRPr="00096A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F500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take</w:t>
      </w:r>
      <w:r w:rsidRPr="00096A1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_</w:t>
      </w:r>
      <w:proofErr w:type="gramStart"/>
      <w:r w:rsidRPr="008F500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product</w:t>
      </w:r>
      <w:r w:rsidRPr="00096A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096A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439544E4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F50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096A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F500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096A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pthread_mutex_lock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storage_mutex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080B538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4B50FBD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B4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storage_size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6129C32A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pthread_cond_</w:t>
      </w:r>
      <w:proofErr w:type="gram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wait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not_empty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storage_mutex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A3105B1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65B40C33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744E382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B4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Product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product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storage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storage_start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38D8CA0B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storage_start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storage_start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STORAGE_CAPACITY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FCBDD56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storage_size</w:t>
      </w:r>
      <w:proofErr w:type="spellEnd"/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--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AF7282C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6CD0A9B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pthread_cond_signal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not_full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31CC86E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pthread_mutex_unlock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storage_mutex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24201FE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9536BE6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C6B4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product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405F55DC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246DA3B4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D2DEE82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6B4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Функция производства продукции для фабрик</w:t>
      </w:r>
    </w:p>
    <w:p w14:paraId="0623BAF6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factory_</w:t>
      </w:r>
      <w:proofErr w:type="gram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produce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C6B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3C818A8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B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factory_type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B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proofErr w:type="gramStart"/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proofErr w:type="spell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</w:t>
      </w:r>
      <w:proofErr w:type="spellEnd"/>
      <w:proofErr w:type="gram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E669BBA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1711F56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B4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EC6B4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BCC0E3D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6B4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Product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product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E4B3EDB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6B4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factory_type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'1'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7B74BC7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product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proofErr w:type="spellEnd"/>
      <w:proofErr w:type="gram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't'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DE2BA35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usleep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C6B4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70000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  </w:t>
      </w:r>
    </w:p>
    <w:p w14:paraId="1E0E3D7A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add_product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product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35929F8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EABCEDC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product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proofErr w:type="spellEnd"/>
      <w:proofErr w:type="gram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'p'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02B9781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usleep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C6B4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50000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  </w:t>
      </w:r>
    </w:p>
    <w:p w14:paraId="735FF193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add_product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product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2C379B5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} </w:t>
      </w:r>
      <w:r w:rsidRPr="00EC6B4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020DE68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product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proofErr w:type="spellEnd"/>
      <w:proofErr w:type="gram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'c'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8012AD3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usleep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C6B4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40000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); </w:t>
      </w:r>
    </w:p>
    <w:p w14:paraId="0FD4C1D6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add_product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product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01CF8C5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2808917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product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proofErr w:type="spellEnd"/>
      <w:proofErr w:type="gram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'g'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8180402" w14:textId="77777777" w:rsidR="00EC6B4A" w:rsidRPr="00096A10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usleep</w:t>
      </w:r>
      <w:proofErr w:type="spellEnd"/>
      <w:r w:rsidRPr="00096A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096A1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60000</w:t>
      </w:r>
      <w:r w:rsidRPr="00096A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); 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</w:p>
    <w:p w14:paraId="0C5E939A" w14:textId="77777777" w:rsidR="00EC6B4A" w:rsidRPr="00096A10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096A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096A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096A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096A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096A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096A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r w:rsidRPr="00096A1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_</w:t>
      </w:r>
      <w:r w:rsidRPr="00EC6B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product</w:t>
      </w:r>
      <w:r w:rsidRPr="00096A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product</w:t>
      </w:r>
      <w:r w:rsidRPr="00096A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23512A61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096A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096A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096A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096A1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7BD37DE3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7B916592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13F298D7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CDE1AE3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6B4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Функция поедания продуктов для голов Змея Горыныча</w:t>
      </w:r>
    </w:p>
    <w:p w14:paraId="4FBA6BCD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dragon_head_</w:t>
      </w:r>
      <w:proofErr w:type="gram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consume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C6B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DC6828C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B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head_type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B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proofErr w:type="gramStart"/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proofErr w:type="spell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</w:t>
      </w:r>
      <w:proofErr w:type="spellEnd"/>
      <w:proofErr w:type="gram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38AFDFE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63EB78B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B4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EC6B4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F1400CD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EC6B4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Product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product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take_</w:t>
      </w:r>
      <w:proofErr w:type="gram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product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D6F7FE1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989B88D" w14:textId="6B5D30CA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     </w:t>
      </w:r>
      <w:r w:rsidRPr="00EC6B4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EC6B4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Голова</w:t>
      </w:r>
      <w:r w:rsidRPr="00EC6B4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1: </w:t>
      </w:r>
      <w:r w:rsidRPr="00EC6B4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ест</w:t>
      </w:r>
      <w:r w:rsidRPr="00EC6B4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торты</w:t>
      </w:r>
      <w:r w:rsidRPr="00EC6B4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</w:t>
      </w:r>
      <w:r w:rsidRPr="00EC6B4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конфеты</w:t>
      </w:r>
    </w:p>
    <w:p w14:paraId="2379BC96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6B4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head_type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'1'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product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proofErr w:type="spellEnd"/>
      <w:proofErr w:type="gram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't'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product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'c'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 {</w:t>
      </w:r>
    </w:p>
    <w:p w14:paraId="10448549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usleep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C6B4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80000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FB9FD3D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6B4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product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proofErr w:type="spellEnd"/>
      <w:proofErr w:type="gram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't'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D34DE16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C6B4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"Голова 1 съела продукт: торт</w:t>
      </w:r>
      <w:r w:rsidRPr="00EC6B4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EC6B4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4038AC10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} </w:t>
      </w:r>
      <w:proofErr w:type="spellStart"/>
      <w:r w:rsidRPr="00EC6B4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592DB2E2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proofErr w:type="gram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C6B4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"Голова 1 съела продукт: конфету</w:t>
      </w:r>
      <w:r w:rsidRPr="00EC6B4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EC6B4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49347678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7CB1C8C9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4B70B623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6B4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head_type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'2'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product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proofErr w:type="spellEnd"/>
      <w:proofErr w:type="gram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'p'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product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'g'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 {</w:t>
      </w:r>
    </w:p>
    <w:p w14:paraId="3E0844F1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usleep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C6B4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90000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E499E6D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6B4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product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proofErr w:type="spellEnd"/>
      <w:proofErr w:type="gram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'p'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494FA360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C6B4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"Голова 2 съела продукт: </w:t>
      </w:r>
      <w:proofErr w:type="spellStart"/>
      <w:r w:rsidRPr="00EC6B4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пироженое</w:t>
      </w:r>
      <w:proofErr w:type="spellEnd"/>
      <w:r w:rsidRPr="00EC6B4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EC6B4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0F3B634F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} </w:t>
      </w:r>
      <w:proofErr w:type="spellStart"/>
      <w:r w:rsidRPr="00EC6B4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745D8179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proofErr w:type="gram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C6B4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"Голова 2 съела продукт: пряник</w:t>
      </w:r>
      <w:r w:rsidRPr="00EC6B4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EC6B4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423CEC81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3649D9EB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4A39EA08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6B4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head_type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'3'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AD410B2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usleep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C6B4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70000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49143B3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6B4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product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proofErr w:type="spellEnd"/>
      <w:proofErr w:type="gram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't'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3DEE4FE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C6B4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"Голова 3 съела продукт: торт</w:t>
      </w:r>
      <w:r w:rsidRPr="00EC6B4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EC6B4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4903E29A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} </w:t>
      </w:r>
      <w:r w:rsidRPr="00EC6B4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product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proofErr w:type="spellEnd"/>
      <w:proofErr w:type="gram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'c'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){</w:t>
      </w:r>
    </w:p>
    <w:p w14:paraId="35191160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C6B4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"Голова 3 съела продукт: конфету</w:t>
      </w:r>
      <w:r w:rsidRPr="00EC6B4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EC6B4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1DBC6B24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} </w:t>
      </w:r>
      <w:r w:rsidRPr="00EC6B4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product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proofErr w:type="spellEnd"/>
      <w:proofErr w:type="gram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'p'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606700B2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C6B4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"Голова 3 съела продукт: </w:t>
      </w:r>
      <w:proofErr w:type="spellStart"/>
      <w:r w:rsidRPr="00EC6B4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пироженое</w:t>
      </w:r>
      <w:proofErr w:type="spellEnd"/>
      <w:r w:rsidRPr="00EC6B4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EC6B4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6A92847A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} </w:t>
      </w:r>
      <w:proofErr w:type="spellStart"/>
      <w:r w:rsidRPr="00EC6B4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11F13808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proofErr w:type="gram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C6B4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"Голова 3 съела продукт: пряник</w:t>
      </w:r>
      <w:r w:rsidRPr="00EC6B4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EC6B4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6DFF3A1C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73652EA4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} </w:t>
      </w:r>
      <w:r w:rsidRPr="00EC6B4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BBB4E21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add_product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product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BB107E7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4189006F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3FE28228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6FA81E95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FAA231B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D1188B7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C6B4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pthread_t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factories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EC6B4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04B6C062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C6B4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pthread_t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heads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EC6B4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71FF124A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16DA4E8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C6B4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pthread_mutexattr_t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mutex_attr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65C3438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pthread_mutexattr_init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mutex_attr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A4C1D50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pthread_mutexattr_</w:t>
      </w:r>
      <w:proofErr w:type="gram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settype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mutex_attr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PTHREAD_MUTEX_RECURSIVE);</w:t>
      </w:r>
    </w:p>
    <w:p w14:paraId="350D5F27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pthread_mutex_</w:t>
      </w:r>
      <w:proofErr w:type="gram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storage_mutex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mutex_attr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D0833E2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pthread_cond_</w:t>
      </w:r>
      <w:proofErr w:type="gram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not_empty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B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EBB4157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pthread_cond_</w:t>
      </w:r>
      <w:proofErr w:type="gram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not_full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B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0C67116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7ED2199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B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factory1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'1'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F2EC4CC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B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factory2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'2'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0409442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pthread_create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gram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factories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EC6B4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EC6B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factory_produce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factory1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884931F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proofErr w:type="spell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pthread_create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gram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factories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EC6B4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EC6B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factory_produce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factory2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10D02B8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B2E53B8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B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head1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'1'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B4E6B85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B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head2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'2'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A7FB790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B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head3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'3'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0B1FEE2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pthread_create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gram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heads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EC6B4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EC6B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dragon_head_consume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head1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78BE957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pthread_create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gram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heads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EC6B4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EC6B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dragon_head_consume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head2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D835BCA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pthread_create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gram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heads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EC6B4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EC6B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dragon_head_consume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B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head3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3651C2A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8F6518B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pthread_join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factories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EC6B4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EC6B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CA33CFA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pthread_join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factories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EC6B4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EC6B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D6729D9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pthread_join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heads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EC6B4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EC6B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9BD3A4E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pthread_join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heads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EC6B4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EC6B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B729F53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C6B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pthread_join</w:t>
      </w:r>
      <w:proofErr w:type="spellEnd"/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Start"/>
      <w:r w:rsidRPr="00EC6B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heads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EC6B4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EC6B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756F697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E3EC49C" w14:textId="77777777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B4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B4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03F4016" w14:textId="26A31E1A" w:rsidR="00EC6B4A" w:rsidRPr="00EC6B4A" w:rsidRDefault="00EC6B4A" w:rsidP="00EC6B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6B4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69DB7341" w14:textId="0D88E9A8" w:rsidR="00E7113E" w:rsidRDefault="00E7113E" w:rsidP="00E7113E">
      <w:pPr>
        <w:rPr>
          <w:rFonts w:ascii="Times New Roman" w:hAnsi="Times New Roman" w:cs="Times New Roman"/>
          <w:sz w:val="24"/>
          <w:szCs w:val="24"/>
        </w:rPr>
      </w:pPr>
    </w:p>
    <w:p w14:paraId="587886A1" w14:textId="26F743A9" w:rsidR="00180882" w:rsidRPr="00180882" w:rsidRDefault="00180882" w:rsidP="001808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80882">
        <w:rPr>
          <w:rFonts w:ascii="Times New Roman" w:hAnsi="Times New Roman" w:cs="Times New Roman"/>
          <w:b/>
          <w:bCs/>
          <w:sz w:val="28"/>
          <w:szCs w:val="28"/>
        </w:rPr>
        <w:t>Пример работы программы:</w:t>
      </w:r>
    </w:p>
    <w:p w14:paraId="7F65858B" w14:textId="60B10793" w:rsidR="00180882" w:rsidRDefault="00180882" w:rsidP="00E7113E">
      <w:pPr>
        <w:rPr>
          <w:rFonts w:ascii="Times New Roman" w:hAnsi="Times New Roman" w:cs="Times New Roman"/>
          <w:sz w:val="24"/>
          <w:szCs w:val="24"/>
        </w:rPr>
      </w:pPr>
      <w:r w:rsidRPr="0018088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7F3460" wp14:editId="15453551">
            <wp:extent cx="5391159" cy="52292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076"/>
                    <a:stretch/>
                  </pic:blipFill>
                  <pic:spPr bwMode="auto">
                    <a:xfrm>
                      <a:off x="0" y="0"/>
                      <a:ext cx="5391912" cy="5229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7C857F" w14:textId="7E1A0C9C" w:rsidR="00D44AE8" w:rsidRDefault="00D44AE8" w:rsidP="00E7113E">
      <w:pPr>
        <w:rPr>
          <w:rFonts w:ascii="Times New Roman" w:hAnsi="Times New Roman" w:cs="Times New Roman"/>
          <w:sz w:val="24"/>
          <w:szCs w:val="24"/>
        </w:rPr>
      </w:pPr>
    </w:p>
    <w:p w14:paraId="3623BF76" w14:textId="73567D53" w:rsidR="008F500E" w:rsidRPr="00D44AE8" w:rsidRDefault="00D44AE8" w:rsidP="00D44AE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AE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Процессы</w:t>
      </w:r>
    </w:p>
    <w:p w14:paraId="5FAB29D1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D44A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D44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stdio.h</w:t>
      </w:r>
      <w:proofErr w:type="spellEnd"/>
      <w:r w:rsidRPr="00D44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447018A2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D44A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D44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stdlib.h</w:t>
      </w:r>
      <w:proofErr w:type="spellEnd"/>
      <w:r w:rsidRPr="00D44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1B6DD34C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D44A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D44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unistd.h</w:t>
      </w:r>
      <w:proofErr w:type="spellEnd"/>
      <w:r w:rsidRPr="00D44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5F4FD948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D44A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&lt;sys/</w:t>
      </w:r>
      <w:proofErr w:type="spellStart"/>
      <w:r w:rsidRPr="00D44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mman.h</w:t>
      </w:r>
      <w:proofErr w:type="spellEnd"/>
      <w:r w:rsidRPr="00D44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154F94B9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D44A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&lt;sys/</w:t>
      </w:r>
      <w:proofErr w:type="spellStart"/>
      <w:r w:rsidRPr="00D44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wait.h</w:t>
      </w:r>
      <w:proofErr w:type="spellEnd"/>
      <w:r w:rsidRPr="00D44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29093076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D44A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D44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semaphore.h</w:t>
      </w:r>
      <w:proofErr w:type="spellEnd"/>
      <w:r w:rsidRPr="00D44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6094DBA2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D44A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D44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fcntl.h</w:t>
      </w:r>
      <w:proofErr w:type="spellEnd"/>
      <w:r w:rsidRPr="00D44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49BABB9B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D44A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D44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string.h</w:t>
      </w:r>
      <w:proofErr w:type="spellEnd"/>
      <w:r w:rsidRPr="00D44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1BBBF66A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4E8F077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</w:t>
      </w:r>
      <w:proofErr w:type="gramStart"/>
      <w:r w:rsidRPr="00D44A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define</w:t>
      </w:r>
      <w:proofErr w:type="gramEnd"/>
      <w:r w:rsidRPr="00D44A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STORAGE_CAPACITY </w:t>
      </w:r>
      <w:r w:rsidRPr="00D44A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</w:p>
    <w:p w14:paraId="475DC24C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2F3B8DF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typedef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struct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B0825FF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44A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 /</w:t>
      </w:r>
      <w:proofErr w:type="gramEnd"/>
      <w:r w:rsidRPr="00D44AE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 t - </w:t>
      </w: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торт</w:t>
      </w: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, p - </w:t>
      </w: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пирожное</w:t>
      </w: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, c - </w:t>
      </w: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конфета</w:t>
      </w: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, g - </w:t>
      </w: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пряник</w:t>
      </w:r>
    </w:p>
    <w:p w14:paraId="52A6592A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} </w:t>
      </w:r>
      <w:r w:rsidRPr="00D44AE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Product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2B77C92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432BE7C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typedef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struct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9C285E6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44AE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Product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storage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D44A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STORAGE_CAPACITY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06977CC9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44A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storage_size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C9ACF48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44A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storage_start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A0EFA0F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44A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storage_end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B9C09DD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44AE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sem_t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not_empty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C3312C9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44AE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sem_t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not_full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E64AF5E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44AE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sem_t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mutex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7A876DA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} </w:t>
      </w:r>
      <w:proofErr w:type="spellStart"/>
      <w:r w:rsidRPr="00D44AE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SharedStorage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4E44A88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50C2C3C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D44AE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SharedStorage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initialize_shared_</w:t>
      </w:r>
      <w:proofErr w:type="gram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storage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F09B1B1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44AE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SharedStorage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shared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mmap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44A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44A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D44AE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SharedStorage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11F2C079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 </w:t>
      </w:r>
      <w:r w:rsidRPr="00D44A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PROT_READ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PROT_WRITE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8CEAE63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 </w:t>
      </w:r>
      <w:r w:rsidRPr="00D44A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MAP_SHARED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MAP_ANONYMOUS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44A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44A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C04C9EF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44A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shared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MAP_FAILED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EC3919D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perror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44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44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mmap</w:t>
      </w:r>
      <w:proofErr w:type="spellEnd"/>
      <w:r w:rsidRPr="00D44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FB6324A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exit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44A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EXIT_FAILURE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BB41D44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47D3B87B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0592D6A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shared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proofErr w:type="spell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storage_size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82FF01C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shared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proofErr w:type="spell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storage_start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21B2948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shared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proofErr w:type="spell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storage_end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70B7117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CFE7991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sem_init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&amp;</w:t>
      </w:r>
      <w:proofErr w:type="spell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shared</w:t>
      </w:r>
      <w:proofErr w:type="spellEnd"/>
      <w:proofErr w:type="gramStart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-&gt;</w:t>
      </w:r>
      <w:proofErr w:type="spell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mutex</w:t>
      </w:r>
      <w:proofErr w:type="spellEnd"/>
      <w:proofErr w:type="gram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D44AE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D44AE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 // мьютекс для доступа к складу</w:t>
      </w:r>
    </w:p>
    <w:p w14:paraId="098A83F9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sem_init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shared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proofErr w:type="spell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not_empty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44A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44A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proofErr w:type="gramStart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 /</w:t>
      </w:r>
      <w:proofErr w:type="gramEnd"/>
      <w:r w:rsidRPr="00D44AE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 </w:t>
      </w: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счетчик</w:t>
      </w: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, </w:t>
      </w: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когда</w:t>
      </w: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склад</w:t>
      </w: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не</w:t>
      </w: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пуст</w:t>
      </w:r>
    </w:p>
    <w:p w14:paraId="21F5A832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sem_init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shared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proofErr w:type="spell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not_full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44A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44A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STORAGE_CAPACITY</w:t>
      </w:r>
      <w:proofErr w:type="gramStart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 /</w:t>
      </w:r>
      <w:proofErr w:type="gramEnd"/>
      <w:r w:rsidRPr="00D44AE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 </w:t>
      </w: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счетчик</w:t>
      </w: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, </w:t>
      </w: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когда</w:t>
      </w: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склад</w:t>
      </w: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не</w:t>
      </w: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полный</w:t>
      </w:r>
    </w:p>
    <w:p w14:paraId="68425D9A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50DDC2C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44A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shared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FC46E29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7DC2DD21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7AA2AB5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destroy_shared_</w:t>
      </w:r>
      <w:proofErr w:type="gram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storage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D44AE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SharedStorage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shared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6353501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sem_destroy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shared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mutex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23F1346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sem_destroy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shared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proofErr w:type="spell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not_empty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8D328D8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proofErr w:type="spell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sem_destroy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shared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proofErr w:type="spell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not_full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7D293B9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munmap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shared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44A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D44AE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SharedStorage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14:paraId="647A1551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3A90C108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E4A2C5E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Добавление</w:t>
      </w: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продукта</w:t>
      </w: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на</w:t>
      </w: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склад</w:t>
      </w:r>
    </w:p>
    <w:p w14:paraId="5E94F188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add_</w:t>
      </w:r>
      <w:proofErr w:type="gram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product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D44AE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SharedStorage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shared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44AE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Product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product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302D104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sem_wait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shared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proofErr w:type="spell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not_full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E193B6D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sem_wait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shared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mutex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909AE8C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37A04B4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shared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storage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shared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proofErr w:type="spell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storage_end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product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B13510B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shared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proofErr w:type="spell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storage_end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shared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proofErr w:type="spell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storage_end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STORAGE_CAPACITY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F19032B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shared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proofErr w:type="spell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storage_size</w:t>
      </w:r>
      <w:proofErr w:type="spellEnd"/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D9B38E0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6E1C250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sem_post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shared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mutex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DE86835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sem_post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shared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proofErr w:type="spell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not_empty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7F2775F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3BDA413E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F05B72C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Забор</w:t>
      </w: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продукта</w:t>
      </w: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со</w:t>
      </w: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склада</w:t>
      </w:r>
    </w:p>
    <w:p w14:paraId="5950F00B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Product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take_</w:t>
      </w:r>
      <w:proofErr w:type="gram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product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D44AE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SharedStorage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shared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115C6C4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sem_wait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shared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proofErr w:type="spell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not_empty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B770ED8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sem_wait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shared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mutex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1812C70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392B8D5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44AE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Product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product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shared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storage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shared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proofErr w:type="spell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storage_start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2EC96579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shared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proofErr w:type="spell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storage_start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shared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proofErr w:type="spell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storage_start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STORAGE_CAPACITY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F469F3B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shared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proofErr w:type="spell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storage_size</w:t>
      </w:r>
      <w:proofErr w:type="spellEnd"/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--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3579730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24FF6E9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sem_post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shared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mutex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0C026C1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sem_post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shared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proofErr w:type="spell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not_full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69B9959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A56C001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44A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product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D10A394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62604DF7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39BD778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Производство</w:t>
      </w: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продукции</w:t>
      </w: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фабрикой</w:t>
      </w:r>
    </w:p>
    <w:p w14:paraId="2CA5EF29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factory_</w:t>
      </w:r>
      <w:proofErr w:type="gram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produce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D44AE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SharedStorage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shared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44A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factory_type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4D4C631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44A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44A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1C43EE3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44AE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Product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product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0AD5253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44A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factory_type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'1'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43BF50D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product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proofErr w:type="spellEnd"/>
      <w:proofErr w:type="gram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't'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B349E5B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usleep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44A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70000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CABFBF7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add_</w:t>
      </w:r>
      <w:proofErr w:type="gram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product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shared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product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CEDE7EE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DE76DF4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product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proofErr w:type="spellEnd"/>
      <w:proofErr w:type="gram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'p'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271F0FA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usleep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44A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50000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836574C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add_</w:t>
      </w:r>
      <w:proofErr w:type="gram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product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shared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product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7BFEC76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} </w:t>
      </w:r>
      <w:r w:rsidRPr="00D44A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8DF19EC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product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proofErr w:type="spellEnd"/>
      <w:proofErr w:type="gram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'c'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1F24F45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usleep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44A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40000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7D7F06B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add_</w:t>
      </w:r>
      <w:proofErr w:type="gram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product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shared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product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22F175C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39FD9C6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product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proofErr w:type="spellEnd"/>
      <w:proofErr w:type="gram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'g'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67240FF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usleep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44A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60000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83435BA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proofErr w:type="spell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add_</w:t>
      </w:r>
      <w:proofErr w:type="gram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product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shared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product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5FDF829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3B2623B2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41344598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0D5EC192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734C05B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Потребление</w:t>
      </w: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продукции</w:t>
      </w: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головами</w:t>
      </w: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Змея</w:t>
      </w: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Горыныча</w:t>
      </w:r>
    </w:p>
    <w:p w14:paraId="0DC40D06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dragon_head_</w:t>
      </w:r>
      <w:proofErr w:type="gram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consume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D44AE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SharedStorage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shared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44A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head_type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53447DE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44A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44A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1B5DB54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44AE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Product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product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take_product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shared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8ABEA87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650FBAE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44A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head_type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'1'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product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proofErr w:type="spellEnd"/>
      <w:proofErr w:type="gram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't'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product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'c'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 {</w:t>
      </w:r>
    </w:p>
    <w:p w14:paraId="4BD43CB8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usleep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44A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80000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82A3803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44A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product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proofErr w:type="spellEnd"/>
      <w:proofErr w:type="gram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't'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6B38468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44AE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"Голова 1 съела продукт: торт</w:t>
      </w:r>
      <w:r w:rsidRPr="00D44AE8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D44AE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5FEB8842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} </w:t>
      </w:r>
      <w:proofErr w:type="spellStart"/>
      <w:r w:rsidRPr="00D44AE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69D73D31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proofErr w:type="gram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44AE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"Голова 1 съела продукт: конфету</w:t>
      </w:r>
      <w:r w:rsidRPr="00D44AE8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D44AE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01536C41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786C98DB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} </w:t>
      </w:r>
      <w:r w:rsidRPr="00D44A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head_type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'2'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product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proofErr w:type="spellEnd"/>
      <w:proofErr w:type="gram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'p'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product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'g'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 {</w:t>
      </w:r>
    </w:p>
    <w:p w14:paraId="7930FFF1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usleep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44A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90000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7D7CBFD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44A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product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proofErr w:type="spellEnd"/>
      <w:proofErr w:type="gram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'p'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CB9AA76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44AE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"Голова 2 съела продукт: пирожное</w:t>
      </w:r>
      <w:r w:rsidRPr="00D44AE8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D44AE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59CD4CE1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} </w:t>
      </w:r>
      <w:proofErr w:type="spellStart"/>
      <w:r w:rsidRPr="00D44AE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340B2FAD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proofErr w:type="gram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44AE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"Голова 2 съела продукт: пряник</w:t>
      </w:r>
      <w:r w:rsidRPr="00D44AE8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D44AE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2C30D4D1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68612F03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} </w:t>
      </w:r>
      <w:r w:rsidRPr="00D44A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head_type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'3'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355852A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usleep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44A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70000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2E29EDC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44A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product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proofErr w:type="spellEnd"/>
      <w:proofErr w:type="gram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't'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AF5287A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44AE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"Голова 3 съела продукт: торт</w:t>
      </w:r>
      <w:r w:rsidRPr="00D44AE8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D44AE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6A1E9FE4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} </w:t>
      </w:r>
      <w:r w:rsidRPr="00D44A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product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proofErr w:type="spellEnd"/>
      <w:proofErr w:type="gram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'c'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3E8EA49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44AE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"Голова 3 съела продукт: конфету</w:t>
      </w:r>
      <w:r w:rsidRPr="00D44AE8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D44AE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0970C10C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} </w:t>
      </w:r>
      <w:r w:rsidRPr="00D44A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product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proofErr w:type="spellEnd"/>
      <w:proofErr w:type="gram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'p'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45AAAA9F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44AE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"Голова 3 съела продукт: пирожное</w:t>
      </w:r>
      <w:r w:rsidRPr="00D44AE8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D44AE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3F60779E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} </w:t>
      </w:r>
      <w:proofErr w:type="spellStart"/>
      <w:r w:rsidRPr="00D44AE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72D9CAC7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proofErr w:type="gram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44AE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"Голова 3 съела продукт: пряник</w:t>
      </w:r>
      <w:r w:rsidRPr="00D44AE8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D44AE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28452117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7F133F4D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} </w:t>
      </w:r>
      <w:r w:rsidRPr="00D44A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07065E9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add_</w:t>
      </w:r>
      <w:proofErr w:type="gram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product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shared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product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  </w:t>
      </w:r>
    </w:p>
    <w:p w14:paraId="130255B8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5B9F1E8D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0263F599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4FD1910C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5B6687B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1D30F7A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44AE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SharedStorage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shared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initialize_shared_</w:t>
      </w:r>
      <w:proofErr w:type="gram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storage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905782A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1DFA99E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44AE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pid_t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factories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D44A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heads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D44A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6C7ADB60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03EEEEE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factories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D44A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fork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49610072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44A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factories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D44A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95AE30B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factory_</w:t>
      </w:r>
      <w:proofErr w:type="gram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produce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shared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44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'1'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EC4D75E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exit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44A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086F7BC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    }</w:t>
      </w:r>
    </w:p>
    <w:p w14:paraId="54DA9ED1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20BA89E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factories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D44A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fork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7450A1E4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44A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factories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D44A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45FA8A1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factory_</w:t>
      </w:r>
      <w:proofErr w:type="gram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produce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shared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44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'2'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4D50B9E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exit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44A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C2B9227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1E92AF6C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C60801F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heads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D44A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fork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1D2026D1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44A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heads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D44A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57DD5A5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dragon_head_</w:t>
      </w:r>
      <w:proofErr w:type="gram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consume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shared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44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'1'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77A2435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exit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44A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3CBFC78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63A13AC5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B5873BB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heads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D44A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fork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4B5C9072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44A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heads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D44A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91E3224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dragon_head_</w:t>
      </w:r>
      <w:proofErr w:type="gram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consume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shared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44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'2'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67668EB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exit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44A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7A3D10C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02976C64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625E032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heads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D44A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fork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7616838D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44A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heads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D44A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8C1C18E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dragon_head_</w:t>
      </w:r>
      <w:proofErr w:type="gram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consume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shared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44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'3'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C2B538F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exit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44A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53148CD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0EC2AEA0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DB1F4E8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44A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44A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F0D5EBF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waitpid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factories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D44A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44A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EF87F89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6E415C72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C846BA9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44A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44A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D44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F23221C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waitpid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heads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D44A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44A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1E085B4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7D763C0E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BEAD3FB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44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destroy_shared_storage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44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shared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AD3176E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F36A93B" w14:textId="77777777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44AE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D44A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44AE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5077EFE0" w14:textId="5812D10A" w:rsidR="00D44AE8" w:rsidRPr="00D44AE8" w:rsidRDefault="00D44AE8" w:rsidP="00D44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44A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701D9EDE" w14:textId="77777777" w:rsidR="00096A10" w:rsidRDefault="00096A10" w:rsidP="00BD14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DB69911" w14:textId="79B250B6" w:rsidR="00096A10" w:rsidRDefault="00096A10" w:rsidP="00BD14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CF3DE5" w14:textId="518643B2" w:rsidR="00FB161E" w:rsidRDefault="00FB161E" w:rsidP="00BD14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DFE4C6" w14:textId="765842FD" w:rsidR="00FB161E" w:rsidRDefault="00FB161E" w:rsidP="00BD14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0ED38E" w14:textId="5AD6BAF0" w:rsidR="00FB161E" w:rsidRDefault="00FB161E" w:rsidP="00BD14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CE668B" w14:textId="5B40EF23" w:rsidR="00FB161E" w:rsidRDefault="00FB161E" w:rsidP="00BD14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D8ECA6" w14:textId="02FB5F4B" w:rsidR="00FB161E" w:rsidRDefault="00FB161E" w:rsidP="00BD14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3068E3" w14:textId="4512EB83" w:rsidR="00096A10" w:rsidRDefault="00FB161E" w:rsidP="00FB161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Пример работы программы:</w:t>
      </w:r>
    </w:p>
    <w:p w14:paraId="4D132D88" w14:textId="3BBB622E" w:rsidR="00096A10" w:rsidRDefault="00FB161E" w:rsidP="00FB16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161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EB246A5" wp14:editId="384CE9CE">
            <wp:extent cx="5220429" cy="4887007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61F81" w14:textId="77777777" w:rsidR="00096A10" w:rsidRDefault="00096A10" w:rsidP="00BD14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D2F611" w14:textId="77777777" w:rsidR="00096A10" w:rsidRDefault="00096A10" w:rsidP="00BD14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866514" w14:textId="77777777" w:rsidR="00096A10" w:rsidRDefault="00096A10" w:rsidP="00BD14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F7C659" w14:textId="77777777" w:rsidR="00096A10" w:rsidRDefault="00096A10" w:rsidP="00BD14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5A5704" w14:textId="77777777" w:rsidR="00096A10" w:rsidRDefault="00096A10" w:rsidP="00BD14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1A6B46" w14:textId="77777777" w:rsidR="00096A10" w:rsidRDefault="00096A10" w:rsidP="00BD14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1393ED" w14:textId="77777777" w:rsidR="00096A10" w:rsidRDefault="00096A10" w:rsidP="00BD14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E53E56" w14:textId="77777777" w:rsidR="00096A10" w:rsidRDefault="00096A10" w:rsidP="00BD14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00A077" w14:textId="77777777" w:rsidR="00096A10" w:rsidRDefault="00096A10" w:rsidP="00BD14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B9F486" w14:textId="01E1CFCB" w:rsidR="00096A10" w:rsidRDefault="00096A10" w:rsidP="00BD14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ED51FF" w14:textId="016F86C6" w:rsidR="00FB161E" w:rsidRDefault="00FB161E" w:rsidP="00BD14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9209F6" w14:textId="77777777" w:rsidR="00FB161E" w:rsidRDefault="00FB161E" w:rsidP="00BD14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1FA720" w14:textId="5E03F424" w:rsidR="00E71AB7" w:rsidRPr="00BD141A" w:rsidRDefault="00E71AB7" w:rsidP="00BD14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141A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298395F3" w14:textId="36299380" w:rsidR="008F500E" w:rsidRPr="00E7113E" w:rsidRDefault="00E71AB7" w:rsidP="00E71AB7">
      <w:pPr>
        <w:rPr>
          <w:rFonts w:ascii="Times New Roman" w:hAnsi="Times New Roman" w:cs="Times New Roman"/>
          <w:sz w:val="24"/>
          <w:szCs w:val="24"/>
        </w:rPr>
      </w:pPr>
      <w:r w:rsidRPr="00E71AB7">
        <w:rPr>
          <w:rFonts w:ascii="Times New Roman" w:hAnsi="Times New Roman" w:cs="Times New Roman"/>
          <w:sz w:val="24"/>
          <w:szCs w:val="24"/>
        </w:rPr>
        <w:t>В ходе работы были изучены основные различия между процессами и потоками в операционной системе Linux (Ubuntu), а также практические аспекты их применения в многозадачной среде. Процессы, как независимые экземпляры выполнения программ, обладают собственными адресными пространствами и системными ресурсами, что обеспечивает изоляцию, но увеличивает затраты на создание и переключение контекста. Потоки, в свою очередь, представляют собой более легковесные сущности, которые разделяют ресурсы одного процесса, позволяя эффективно управлять многозадачностью и уменьшать издержки на создание и переключение контекста.</w:t>
      </w:r>
      <w:r w:rsidR="00BD141A" w:rsidRPr="00BD141A">
        <w:t xml:space="preserve"> </w:t>
      </w:r>
      <w:r w:rsidR="00BD141A">
        <w:rPr>
          <w:rFonts w:ascii="Times New Roman" w:hAnsi="Times New Roman" w:cs="Times New Roman"/>
          <w:sz w:val="24"/>
          <w:szCs w:val="24"/>
        </w:rPr>
        <w:t>Р</w:t>
      </w:r>
      <w:r w:rsidR="00BD141A" w:rsidRPr="00BD141A">
        <w:rPr>
          <w:rFonts w:ascii="Times New Roman" w:hAnsi="Times New Roman" w:cs="Times New Roman"/>
          <w:sz w:val="24"/>
          <w:szCs w:val="24"/>
        </w:rPr>
        <w:t xml:space="preserve">абота позволила освоить практические аспекты многозадачности и </w:t>
      </w:r>
      <w:proofErr w:type="spellStart"/>
      <w:r w:rsidR="00BD141A" w:rsidRPr="00BD141A">
        <w:rPr>
          <w:rFonts w:ascii="Times New Roman" w:hAnsi="Times New Roman" w:cs="Times New Roman"/>
          <w:sz w:val="24"/>
          <w:szCs w:val="24"/>
        </w:rPr>
        <w:t>межпроцессного</w:t>
      </w:r>
      <w:proofErr w:type="spellEnd"/>
      <w:r w:rsidR="00BD141A" w:rsidRPr="00BD141A">
        <w:rPr>
          <w:rFonts w:ascii="Times New Roman" w:hAnsi="Times New Roman" w:cs="Times New Roman"/>
          <w:sz w:val="24"/>
          <w:szCs w:val="24"/>
        </w:rPr>
        <w:t xml:space="preserve"> взаимодействия, включая создание потоков и процессов, а также применение различных механизмов синхронизации. Эти навыки обеспечат возможность разрабатывать корректные и эффективные программы, способные работать в многозадачной среде.</w:t>
      </w:r>
    </w:p>
    <w:sectPr w:rsidR="008F500E" w:rsidRPr="00E711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DC4"/>
    <w:rsid w:val="00096A10"/>
    <w:rsid w:val="00180882"/>
    <w:rsid w:val="0019090F"/>
    <w:rsid w:val="0035403A"/>
    <w:rsid w:val="003A37DC"/>
    <w:rsid w:val="00593331"/>
    <w:rsid w:val="0059575C"/>
    <w:rsid w:val="005B0DC4"/>
    <w:rsid w:val="006052A9"/>
    <w:rsid w:val="006772FC"/>
    <w:rsid w:val="006C6861"/>
    <w:rsid w:val="008E3EE6"/>
    <w:rsid w:val="008F500E"/>
    <w:rsid w:val="00951DB8"/>
    <w:rsid w:val="0099060E"/>
    <w:rsid w:val="00A27901"/>
    <w:rsid w:val="00A87CFE"/>
    <w:rsid w:val="00B14F38"/>
    <w:rsid w:val="00BD141A"/>
    <w:rsid w:val="00C25A51"/>
    <w:rsid w:val="00D44AE8"/>
    <w:rsid w:val="00E7113E"/>
    <w:rsid w:val="00E71AB7"/>
    <w:rsid w:val="00EC6B4A"/>
    <w:rsid w:val="00FB161E"/>
    <w:rsid w:val="00FE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A2572"/>
  <w15:chartTrackingRefBased/>
  <w15:docId w15:val="{DE7CCEC1-ED4F-4DCC-A8A5-71FBD6461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4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0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5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31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42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18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13</Pages>
  <Words>2062</Words>
  <Characters>11758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25</cp:revision>
  <dcterms:created xsi:type="dcterms:W3CDTF">2024-10-24T14:37:00Z</dcterms:created>
  <dcterms:modified xsi:type="dcterms:W3CDTF">2024-11-01T21:19:00Z</dcterms:modified>
</cp:coreProperties>
</file>