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E61EE" w14:textId="6B4AD041" w:rsidR="00B8074C" w:rsidRPr="00657203" w:rsidRDefault="00321D9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72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Реализовать файловую систему для временного хранения данных. Файлы автоматически удаляются через заданный промежуток времени после создания.</w:t>
      </w:r>
    </w:p>
    <w:p w14:paraId="422ABFA9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FUSE_USE_VERSION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31</w:t>
      </w:r>
    </w:p>
    <w:p w14:paraId="7D07811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&lt;fuse3/fuse.h&gt;</w:t>
      </w:r>
    </w:p>
    <w:p w14:paraId="23F0799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14:paraId="5B758A11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&lt;unordered_map&gt;</w:t>
      </w:r>
    </w:p>
    <w:p w14:paraId="473EA3D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&lt;chrono&gt;</w:t>
      </w:r>
    </w:p>
    <w:p w14:paraId="491F4325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&lt;cstring&gt;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14:paraId="4F5FC173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14:paraId="278D3EE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&lt;thread&gt;</w:t>
      </w:r>
    </w:p>
    <w:p w14:paraId="70B313DC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10DC70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struct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FileData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28980A04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chrono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system_clock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::time_point creation_time;</w:t>
      </w:r>
    </w:p>
    <w:p w14:paraId="6BC50C13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lifetime_seconds;</w:t>
      </w:r>
    </w:p>
    <w:p w14:paraId="016D1FD4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14:paraId="526AC34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4D294F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::unordered_map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::string, FileData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files;</w:t>
      </w:r>
    </w:p>
    <w:p w14:paraId="7DAAD8E5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E4FB65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my_getattr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struct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stat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stbuf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struct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fuse_file_info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7313DA49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::cout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"Getting attributes for: "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path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::endl;</w:t>
      </w:r>
    </w:p>
    <w:p w14:paraId="5BAA0DD1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fi; </w:t>
      </w:r>
    </w:p>
    <w:p w14:paraId="25E0E8F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memset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(stbuf,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sizeof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(struct stat));</w:t>
      </w:r>
    </w:p>
    <w:p w14:paraId="4055FDA2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DF008A4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strcmp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(path,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C885EC9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stbuf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st_mode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S_IFDIR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0755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 </w:t>
      </w:r>
    </w:p>
    <w:p w14:paraId="56A90B6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stbuf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st_nlink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E26513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}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F06A80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(path);</w:t>
      </w:r>
    </w:p>
    <w:p w14:paraId="0D69412E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 {</w:t>
      </w:r>
    </w:p>
    <w:p w14:paraId="19F6485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ENOENT; </w:t>
      </w:r>
    </w:p>
    <w:p w14:paraId="18432301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62A2A392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469F973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stbuf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st_mode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S_IFREG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0644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 </w:t>
      </w:r>
    </w:p>
    <w:p w14:paraId="40936959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stbuf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st_nlink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23D5A7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stbuf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st_size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1024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           </w:t>
      </w:r>
    </w:p>
    <w:p w14:paraId="36C5617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D3946BB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95B63B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</w:p>
    <w:p w14:paraId="320DB0B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240FD4C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2423BE1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my_open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struct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fuse_file_info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61FFF67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(path);</w:t>
      </w:r>
    </w:p>
    <w:p w14:paraId="339EF0E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 {</w:t>
      </w:r>
    </w:p>
    <w:p w14:paraId="738C6DD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ENOENT;</w:t>
      </w:r>
    </w:p>
    <w:p w14:paraId="6D5E931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03EC0C9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276C59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</w:p>
    <w:p w14:paraId="01874B9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E6C6F05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0EBFA5E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my_read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buf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size_t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size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off_t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offset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struct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fuse_file_info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57F0CE8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(path);</w:t>
      </w:r>
    </w:p>
    <w:p w14:paraId="4C2EE2FC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 {</w:t>
      </w:r>
    </w:p>
    <w:p w14:paraId="3DC6B942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ENOENT; </w:t>
      </w:r>
    </w:p>
    <w:p w14:paraId="0BBDFF6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12FBF7E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760FD9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::string content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"Temporary file content</w:t>
      </w:r>
      <w:r w:rsidRPr="007666F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EEDE3C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size_t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len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size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5746F851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8B124C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(offset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len) {</w:t>
      </w:r>
    </w:p>
    <w:p w14:paraId="1EDCA89B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(offset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size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len) {</w:t>
      </w:r>
    </w:p>
    <w:p w14:paraId="123D12A3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size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len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offset;</w:t>
      </w:r>
    </w:p>
    <w:p w14:paraId="4C009FE7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4F032C9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memcpy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(buf,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c_str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offset, size);</w:t>
      </w:r>
    </w:p>
    <w:p w14:paraId="47D2AE97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}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880BBDB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size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DB3BB1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731C546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DF4D3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size; </w:t>
      </w:r>
    </w:p>
    <w:p w14:paraId="31A2D1D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E58CCD1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FB6521B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my_create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mode_t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mode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struct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fuse_file_info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5078AA07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::cout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"Creating file: "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path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::endl;</w:t>
      </w:r>
    </w:p>
    <w:p w14:paraId="401FAEA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A7CFE6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FileData fd;</w:t>
      </w:r>
    </w:p>
    <w:p w14:paraId="4838DAA2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creation_time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chrono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system_clock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4828668C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lifetime_seconds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 </w:t>
      </w:r>
    </w:p>
    <w:p w14:paraId="50F2DFB3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07CC3E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[path]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fd; </w:t>
      </w:r>
    </w:p>
    <w:p w14:paraId="1D7326CB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5A3F8FC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 </w:t>
      </w:r>
    </w:p>
    <w:p w14:paraId="5E93C113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562D47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7D958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my_unlink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BDEFE2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(path);</w:t>
      </w:r>
    </w:p>
    <w:p w14:paraId="74C97715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 {</w:t>
      </w:r>
    </w:p>
    <w:p w14:paraId="6FEA5B0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ENOENT; </w:t>
      </w:r>
    </w:p>
    <w:p w14:paraId="0CB4472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7B1ABB5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B921BC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erase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(it);</w:t>
      </w:r>
    </w:p>
    <w:p w14:paraId="3F4152A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</w:p>
    <w:p w14:paraId="480BA515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1C8F21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4FD3A6C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cleanup_expired_files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 {</w:t>
      </w:r>
    </w:p>
    <w:p w14:paraId="51B70CB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766EA96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now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chrono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system_clock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0E65E31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begin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(); 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();) {</w:t>
      </w:r>
    </w:p>
    <w:p w14:paraId="75C57079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elapsed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chrono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duration_cast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&lt;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chrono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seconds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&gt;(</w:t>
      </w:r>
    </w:p>
    <w:p w14:paraId="3278B59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now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second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creation_time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BDC11F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elapsed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count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second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lifetime_seconds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24AAFB77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erase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(it); </w:t>
      </w:r>
    </w:p>
    <w:p w14:paraId="4E7DD4E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}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C5E79F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it;</w:t>
      </w:r>
    </w:p>
    <w:p w14:paraId="5F7ABC5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14:paraId="0298693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2C093661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this_thread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sleep_for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chrono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seconds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</w:p>
    <w:p w14:paraId="7877E115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2A02DC2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AC502B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05D697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my_readdir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buf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fuse_fill_dir_t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filler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off_t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offset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struct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fuse_file_info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enum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fuse_readdir_flags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flags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206038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::cout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"Reading directory: "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path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::endl;</w:t>
      </w:r>
    </w:p>
    <w:p w14:paraId="0BC0F22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offset;</w:t>
      </w:r>
    </w:p>
    <w:p w14:paraId="0416E345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fi;</w:t>
      </w:r>
    </w:p>
    <w:p w14:paraId="7D196F6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flags;</w:t>
      </w:r>
    </w:p>
    <w:p w14:paraId="53D3E277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2A3C879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strcmp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(path,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604E8A3E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ENOENT;</w:t>
      </w:r>
    </w:p>
    <w:p w14:paraId="401A66E2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FE9CE55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79D71B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filler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(buf,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"."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static_cast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fuse_fill_dir_flags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</w:p>
    <w:p w14:paraId="4E2137D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filler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(buf, </w:t>
      </w:r>
      <w:r w:rsidRPr="007666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".."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static_cast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fuse_fill_dir_flags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</w:p>
    <w:p w14:paraId="6B687804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1D118C8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file : files) {</w:t>
      </w:r>
    </w:p>
    <w:p w14:paraId="6DB076B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filler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(buf,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first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c_str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static_cast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fuse_fill_dir_flags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</w:p>
    <w:p w14:paraId="25C71DF4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2D4DA9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AD3324B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33D33C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DF711A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A6E449D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my_utimens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struct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timespec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tv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struct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fuse_file_info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34AECF1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fi;</w:t>
      </w:r>
    </w:p>
    <w:p w14:paraId="3C708BF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4B6D907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(path);</w:t>
      </w:r>
    </w:p>
    <w:p w14:paraId="35B0A7E7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(it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 {</w:t>
      </w:r>
    </w:p>
    <w:p w14:paraId="552611E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ENOENT;</w:t>
      </w:r>
    </w:p>
    <w:p w14:paraId="30897B3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2549FFCC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2E6FBC5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(tv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255730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second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creation_time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chrono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system_clock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732BCCA7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72572A6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503E9A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22657F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40AA64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79AE1E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struct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fuse_operations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my_oper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BD9B736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.getattr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my_getattr,</w:t>
      </w:r>
    </w:p>
    <w:p w14:paraId="0A5646F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.unlink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my_unlink,</w:t>
      </w:r>
    </w:p>
    <w:p w14:paraId="2AEE56D7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.open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my_open,</w:t>
      </w:r>
    </w:p>
    <w:p w14:paraId="14864469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.read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my_read,</w:t>
      </w:r>
    </w:p>
    <w:p w14:paraId="7DFB1C8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.write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58148B9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.readdir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my_readdir, </w:t>
      </w:r>
    </w:p>
    <w:p w14:paraId="6BCF9C2C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.create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my_create,</w:t>
      </w:r>
    </w:p>
    <w:p w14:paraId="16A74251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.utimens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my_utimens</w:t>
      </w:r>
    </w:p>
    <w:p w14:paraId="29A7DA7E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14:paraId="2775EF0A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2600F3F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argc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7666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argv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[]) {</w:t>
      </w:r>
    </w:p>
    <w:p w14:paraId="6A35E210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(cleanup_expired_files).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detach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302E7B85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666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66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fuse_main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(argc, argv, </w:t>
      </w:r>
      <w:r w:rsidRPr="007666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my_oper, </w:t>
      </w:r>
      <w:r w:rsidRPr="007666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</w:p>
    <w:p w14:paraId="024572E3" w14:textId="77777777" w:rsidR="007666F5" w:rsidRPr="007666F5" w:rsidRDefault="007666F5" w:rsidP="007666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66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4DC5D87" w14:textId="45D08513" w:rsidR="009A07C0" w:rsidRDefault="009A07C0">
      <w:pPr>
        <w:rPr>
          <w:lang w:val="en-US"/>
        </w:rPr>
      </w:pPr>
    </w:p>
    <w:p w14:paraId="6B8E01CA" w14:textId="77777777" w:rsidR="003E326A" w:rsidRDefault="003E326A">
      <w:pPr>
        <w:rPr>
          <w:lang w:val="en-US"/>
        </w:rPr>
      </w:pPr>
    </w:p>
    <w:p w14:paraId="21E98564" w14:textId="6122E3DC" w:rsidR="002D4EAE" w:rsidRPr="007779EE" w:rsidRDefault="004C4814" w:rsidP="002D4E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814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работы </w:t>
      </w:r>
    </w:p>
    <w:p w14:paraId="2658EDC8" w14:textId="62B109EB" w:rsidR="00B8074C" w:rsidRDefault="0004728E">
      <w:r w:rsidRPr="0004728E">
        <w:rPr>
          <w:lang w:val="en-US"/>
        </w:rPr>
        <w:drawing>
          <wp:inline distT="0" distB="0" distL="0" distR="0" wp14:anchorId="716E7992" wp14:editId="5EB576E0">
            <wp:extent cx="5940425" cy="11760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7382" w14:textId="0A1A14BA" w:rsidR="00EE3921" w:rsidRDefault="00EE3921"/>
    <w:p w14:paraId="2599D686" w14:textId="4D7DCAEE" w:rsidR="00EE3921" w:rsidRPr="00EE3921" w:rsidRDefault="00EE3921">
      <w:r w:rsidRPr="00EE3921">
        <w:drawing>
          <wp:inline distT="0" distB="0" distL="0" distR="0" wp14:anchorId="6DDEDA62" wp14:editId="196CDE36">
            <wp:extent cx="3934374" cy="5144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921" w:rsidRPr="00EE39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7D"/>
    <w:rsid w:val="0004728E"/>
    <w:rsid w:val="002D4EAE"/>
    <w:rsid w:val="00321D99"/>
    <w:rsid w:val="00372D7D"/>
    <w:rsid w:val="003E326A"/>
    <w:rsid w:val="004C4814"/>
    <w:rsid w:val="00657203"/>
    <w:rsid w:val="007666F5"/>
    <w:rsid w:val="007779EE"/>
    <w:rsid w:val="008E7FDA"/>
    <w:rsid w:val="009A07C0"/>
    <w:rsid w:val="00B1214D"/>
    <w:rsid w:val="00B8074C"/>
    <w:rsid w:val="00DF3DBD"/>
    <w:rsid w:val="00E339C6"/>
    <w:rsid w:val="00E43A3A"/>
    <w:rsid w:val="00E96D75"/>
    <w:rsid w:val="00EE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BAD00"/>
  <w15:chartTrackingRefBased/>
  <w15:docId w15:val="{1D425E29-2F3E-417E-9F58-1EEC0675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4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16</cp:revision>
  <cp:lastPrinted>2024-12-27T22:58:00Z</cp:lastPrinted>
  <dcterms:created xsi:type="dcterms:W3CDTF">2024-12-26T22:21:00Z</dcterms:created>
  <dcterms:modified xsi:type="dcterms:W3CDTF">2024-12-27T22:59:00Z</dcterms:modified>
</cp:coreProperties>
</file>