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EF2C6" w14:textId="77777777" w:rsidR="00865620" w:rsidRPr="00906465" w:rsidRDefault="00865620" w:rsidP="008656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1CA47E3B" w14:textId="77777777" w:rsidR="00865620" w:rsidRPr="00906465" w:rsidRDefault="00865620" w:rsidP="008656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6D8B7147" w14:textId="77777777" w:rsidR="00865620" w:rsidRPr="00906465" w:rsidRDefault="00865620" w:rsidP="008656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19859473" w14:textId="77777777" w:rsidR="00865620" w:rsidRPr="00906465" w:rsidRDefault="00865620" w:rsidP="008656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14:paraId="349CC9BC" w14:textId="77777777" w:rsidR="00865620" w:rsidRPr="00906465" w:rsidRDefault="00865620" w:rsidP="008656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14:paraId="7DF3EF7C" w14:textId="77777777" w:rsidR="00865620" w:rsidRPr="00906465" w:rsidRDefault="00865620" w:rsidP="0086562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375F1C" w14:textId="77777777" w:rsidR="00865620" w:rsidRPr="00906465" w:rsidRDefault="00865620" w:rsidP="008656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14:paraId="714880C6" w14:textId="77777777" w:rsidR="00865620" w:rsidRPr="00906465" w:rsidRDefault="00865620" w:rsidP="008656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811056" w14:textId="77777777" w:rsidR="00865620" w:rsidRPr="00906465" w:rsidRDefault="00865620" w:rsidP="008656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14:paraId="435C7601" w14:textId="77777777" w:rsidR="00865620" w:rsidRPr="00906465" w:rsidRDefault="00865620" w:rsidP="008656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14:paraId="4D27D822" w14:textId="77777777" w:rsidR="00865620" w:rsidRPr="00944D20" w:rsidRDefault="00865620" w:rsidP="0086562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C9B6D0B" w14:textId="77777777" w:rsidR="00865620" w:rsidRPr="00944D20" w:rsidRDefault="00865620" w:rsidP="0086562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№1</w:t>
      </w:r>
    </w:p>
    <w:p w14:paraId="41B2E68F" w14:textId="786AF6F0" w:rsidR="00865620" w:rsidRDefault="00865620" w:rsidP="008656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proofErr w:type="spellStart"/>
      <w:r w:rsidR="00666488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ТАиФЯ</w:t>
      </w:r>
      <w:proofErr w:type="spellEnd"/>
    </w:p>
    <w:p w14:paraId="71840481" w14:textId="77777777" w:rsidR="00666488" w:rsidRPr="00666488" w:rsidRDefault="00865620" w:rsidP="00666488">
      <w:pPr>
        <w:pStyle w:val="1"/>
        <w:spacing w:before="0" w:beforeAutospacing="0" w:after="0" w:afterAutospacing="0"/>
        <w:ind w:left="1416"/>
        <w:rPr>
          <w:rFonts w:ascii="Roboto" w:hAnsi="Roboto"/>
          <w:b w:val="0"/>
          <w:bCs w:val="0"/>
        </w:rPr>
      </w:pPr>
      <w:r>
        <w:rPr>
          <w:color w:val="000000" w:themeColor="text1"/>
          <w:sz w:val="32"/>
          <w:szCs w:val="32"/>
        </w:rPr>
        <w:t>по теме</w:t>
      </w:r>
      <w:r w:rsidRPr="00BD192E">
        <w:rPr>
          <w:color w:val="000000" w:themeColor="text1"/>
          <w:sz w:val="32"/>
          <w:szCs w:val="32"/>
        </w:rPr>
        <w:t>:</w:t>
      </w:r>
      <w:r w:rsidRPr="00BD192E">
        <w:rPr>
          <w:color w:val="1A1A1A"/>
          <w:sz w:val="24"/>
          <w:szCs w:val="23"/>
        </w:rPr>
        <w:t xml:space="preserve"> </w:t>
      </w:r>
      <w:r w:rsidR="00666488" w:rsidRPr="00666488">
        <w:rPr>
          <w:sz w:val="32"/>
          <w:szCs w:val="32"/>
        </w:rPr>
        <w:t>Формальные грамматики. Выводы</w:t>
      </w:r>
    </w:p>
    <w:p w14:paraId="4FE37E43" w14:textId="70ADB163" w:rsidR="00865620" w:rsidRPr="008704A9" w:rsidRDefault="00865620" w:rsidP="00666488">
      <w:pPr>
        <w:ind w:left="2124" w:firstLine="708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656FAFB9" w14:textId="77777777" w:rsidR="00865620" w:rsidRPr="0061156C" w:rsidRDefault="00865620" w:rsidP="00865620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14:paraId="08B52ED1" w14:textId="77777777" w:rsidR="00865620" w:rsidRPr="0061156C" w:rsidRDefault="00865620" w:rsidP="00865620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14:paraId="29D1BCE7" w14:textId="74425713" w:rsidR="00865620" w:rsidRPr="001B2D21" w:rsidRDefault="00865620" w:rsidP="00865620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proofErr w:type="gramStart"/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 w:rsidRPr="002F75D4">
        <w:t xml:space="preserve"> </w:t>
      </w:r>
      <w:r w:rsidR="00666488">
        <w:rPr>
          <w:rFonts w:ascii="Times New Roman" w:hAnsi="Times New Roman" w:cs="Times New Roman"/>
          <w:sz w:val="28"/>
          <w:szCs w:val="28"/>
        </w:rPr>
        <w:t>Рязанов</w:t>
      </w:r>
      <w:proofErr w:type="gramEnd"/>
      <w:r w:rsidR="00666488">
        <w:rPr>
          <w:rFonts w:ascii="Times New Roman" w:hAnsi="Times New Roman" w:cs="Times New Roman"/>
          <w:sz w:val="28"/>
          <w:szCs w:val="28"/>
        </w:rPr>
        <w:t xml:space="preserve"> Ю</w:t>
      </w:r>
      <w:r w:rsidRPr="001B2D21">
        <w:rPr>
          <w:rFonts w:ascii="Times New Roman" w:hAnsi="Times New Roman" w:cs="Times New Roman"/>
          <w:sz w:val="28"/>
          <w:szCs w:val="28"/>
        </w:rPr>
        <w:t>.</w:t>
      </w:r>
      <w:r w:rsidR="00666488">
        <w:rPr>
          <w:rFonts w:ascii="Times New Roman" w:hAnsi="Times New Roman" w:cs="Times New Roman"/>
          <w:sz w:val="28"/>
          <w:szCs w:val="28"/>
        </w:rPr>
        <w:t xml:space="preserve"> Д.</w:t>
      </w:r>
    </w:p>
    <w:p w14:paraId="6E48AD80" w14:textId="77777777" w:rsidR="00865620" w:rsidRDefault="00865620" w:rsidP="00865620">
      <w:pPr>
        <w:rPr>
          <w:b/>
          <w:sz w:val="24"/>
        </w:rPr>
      </w:pPr>
    </w:p>
    <w:p w14:paraId="7535018E" w14:textId="77777777" w:rsidR="00865620" w:rsidRDefault="00865620" w:rsidP="00865620">
      <w:pPr>
        <w:rPr>
          <w:b/>
          <w:sz w:val="28"/>
        </w:rPr>
      </w:pPr>
    </w:p>
    <w:p w14:paraId="0D89A0BF" w14:textId="77777777" w:rsidR="00865620" w:rsidRDefault="00865620" w:rsidP="00865620">
      <w:pPr>
        <w:rPr>
          <w:b/>
          <w:sz w:val="28"/>
        </w:rPr>
      </w:pPr>
    </w:p>
    <w:p w14:paraId="73E8721C" w14:textId="77777777" w:rsidR="00865620" w:rsidRDefault="00865620" w:rsidP="00865620">
      <w:pPr>
        <w:rPr>
          <w:b/>
          <w:sz w:val="28"/>
        </w:rPr>
      </w:pPr>
    </w:p>
    <w:p w14:paraId="376E9B40" w14:textId="77777777" w:rsidR="00865620" w:rsidRDefault="00865620" w:rsidP="00865620">
      <w:pPr>
        <w:rPr>
          <w:b/>
          <w:sz w:val="28"/>
        </w:rPr>
      </w:pPr>
    </w:p>
    <w:p w14:paraId="2946C27D" w14:textId="77777777" w:rsidR="00865620" w:rsidRDefault="00865620" w:rsidP="00865620">
      <w:pPr>
        <w:rPr>
          <w:b/>
          <w:sz w:val="28"/>
        </w:rPr>
      </w:pPr>
    </w:p>
    <w:p w14:paraId="1A9FFFE4" w14:textId="77777777" w:rsidR="00865620" w:rsidRDefault="00865620" w:rsidP="00865620">
      <w:pPr>
        <w:rPr>
          <w:b/>
          <w:sz w:val="28"/>
        </w:rPr>
      </w:pPr>
    </w:p>
    <w:p w14:paraId="07289670" w14:textId="77777777" w:rsidR="00865620" w:rsidRDefault="00865620" w:rsidP="00865620">
      <w:pPr>
        <w:rPr>
          <w:b/>
          <w:sz w:val="24"/>
        </w:rPr>
      </w:pPr>
    </w:p>
    <w:p w14:paraId="3B1FFA8A" w14:textId="77777777" w:rsidR="00865620" w:rsidRPr="00B75B1A" w:rsidRDefault="00865620" w:rsidP="00865620">
      <w:pPr>
        <w:rPr>
          <w:b/>
          <w:sz w:val="24"/>
        </w:rPr>
      </w:pPr>
    </w:p>
    <w:p w14:paraId="54DB4E48" w14:textId="77777777" w:rsidR="00865620" w:rsidRDefault="00865620" w:rsidP="00865620">
      <w:pPr>
        <w:jc w:val="center"/>
        <w:rPr>
          <w:b/>
          <w:sz w:val="24"/>
        </w:rPr>
      </w:pPr>
      <w:r>
        <w:rPr>
          <w:b/>
          <w:sz w:val="24"/>
        </w:rPr>
        <w:t>Белгород 2024</w:t>
      </w:r>
    </w:p>
    <w:p w14:paraId="2FE4FF4B" w14:textId="58FF376B" w:rsidR="00521FC0" w:rsidRPr="00865620" w:rsidRDefault="00521FC0" w:rsidP="00521FC0">
      <w:pPr>
        <w:rPr>
          <w:b/>
          <w:bCs/>
          <w:sz w:val="28"/>
          <w:szCs w:val="28"/>
        </w:rPr>
      </w:pPr>
      <w:r w:rsidRPr="00865620">
        <w:rPr>
          <w:b/>
          <w:bCs/>
          <w:sz w:val="28"/>
          <w:szCs w:val="28"/>
        </w:rPr>
        <w:lastRenderedPageBreak/>
        <w:t>Цель работы: изучить основные понятия теории формальных языков и грамматик.</w:t>
      </w:r>
    </w:p>
    <w:p w14:paraId="700171F7" w14:textId="557C792F" w:rsidR="00521FC0" w:rsidRPr="0091367C" w:rsidRDefault="00521FC0" w:rsidP="0091367C">
      <w:pPr>
        <w:jc w:val="center"/>
        <w:rPr>
          <w:b/>
          <w:bCs/>
          <w:sz w:val="28"/>
          <w:szCs w:val="28"/>
        </w:rPr>
      </w:pPr>
      <w:r w:rsidRPr="0091367C">
        <w:rPr>
          <w:b/>
          <w:bCs/>
          <w:sz w:val="28"/>
          <w:szCs w:val="28"/>
        </w:rPr>
        <w:t>Задание</w:t>
      </w:r>
    </w:p>
    <w:p w14:paraId="3898FB5E" w14:textId="0BAF2FA0" w:rsidR="00521FC0" w:rsidRPr="00521FC0" w:rsidRDefault="00521FC0" w:rsidP="00521FC0">
      <w:r w:rsidRPr="00521FC0">
        <w:t>1. Написать программу, выполняющую левый вывод в заданной</w:t>
      </w:r>
      <w:r>
        <w:t xml:space="preserve"> </w:t>
      </w:r>
      <w:r w:rsidRPr="00521FC0">
        <w:t>КС-грамматике.</w:t>
      </w:r>
    </w:p>
    <w:p w14:paraId="16DC7B60" w14:textId="3BDAFC20" w:rsidR="00521FC0" w:rsidRPr="008C0B81" w:rsidRDefault="00521FC0" w:rsidP="00521FC0">
      <w:pPr>
        <w:rPr>
          <w:lang w:val="en-US"/>
        </w:rPr>
      </w:pPr>
      <w:r w:rsidRPr="00521FC0">
        <w:t>Исходные данные: КС-грамматика.</w:t>
      </w:r>
    </w:p>
    <w:p w14:paraId="34A3F185" w14:textId="0639BE64" w:rsidR="00521FC0" w:rsidRPr="00521FC0" w:rsidRDefault="00521FC0" w:rsidP="00521FC0">
      <w:r w:rsidRPr="00521FC0">
        <w:t>Выполнение: на каждом шаге вывода отображается промежуточная цепочка (на первом шаге она представляет собой начальный</w:t>
      </w:r>
      <w:r>
        <w:t xml:space="preserve"> </w:t>
      </w:r>
      <w:proofErr w:type="spellStart"/>
      <w:r w:rsidRPr="00521FC0">
        <w:t>нетерминал</w:t>
      </w:r>
      <w:proofErr w:type="spellEnd"/>
      <w:r w:rsidRPr="00521FC0">
        <w:t>, на последнем — терминальную цепочку) и правила, которые можно применить на данном шаге. Пользователь выбирает одно из</w:t>
      </w:r>
      <w:r>
        <w:t xml:space="preserve"> </w:t>
      </w:r>
      <w:r w:rsidRPr="00521FC0">
        <w:t>предложенных правил и процесс повторяется.</w:t>
      </w:r>
    </w:p>
    <w:p w14:paraId="7A0B1FCA" w14:textId="3AC0D830" w:rsidR="00367A65" w:rsidRDefault="00521FC0" w:rsidP="00521FC0">
      <w:r w:rsidRPr="00521FC0">
        <w:t>Результат: терминальная цепочка, последовательность номеров</w:t>
      </w:r>
      <w:r>
        <w:t xml:space="preserve"> </w:t>
      </w:r>
      <w:r w:rsidRPr="00521FC0">
        <w:t>правил, участвовавших в её выводе, дерево вывода в линейной скобочной форме (ЛСФ ДВ).</w:t>
      </w:r>
    </w:p>
    <w:p w14:paraId="133282E8" w14:textId="77777777" w:rsidR="000B2A6D" w:rsidRDefault="000B2A6D" w:rsidP="00521FC0"/>
    <w:p w14:paraId="05E223F0" w14:textId="7EDEB35E" w:rsidR="00DF0A41" w:rsidRDefault="00DF0A41" w:rsidP="00DF0A41">
      <w:r>
        <w:t>2. Выполнить левый (правый) вывод терминальной цепочки в заданной грамматике (см. варианты заданий п.1), построить дерево вывода. Определить, существует ли неэквивалентный вывод полученной цепочки и, если существует, представить его деревом вывода.</w:t>
      </w:r>
    </w:p>
    <w:p w14:paraId="4F895E97" w14:textId="77777777" w:rsidR="00DF0A41" w:rsidRDefault="00DF0A41" w:rsidP="00DF0A41"/>
    <w:p w14:paraId="4045F25C" w14:textId="74FED1E6" w:rsidR="00DF0A41" w:rsidRDefault="00DF0A41" w:rsidP="00DF0A41">
      <w:r>
        <w:t>3. Написать программу, определяющую, можно ли применить заданную последовательность правил при левом выводе цепочки в заданной КС-грамматике.</w:t>
      </w:r>
    </w:p>
    <w:p w14:paraId="0E96EB85" w14:textId="77777777" w:rsidR="00DF0A41" w:rsidRDefault="00DF0A41" w:rsidP="00DF0A41">
      <w:r>
        <w:t>Исходные данные:</w:t>
      </w:r>
    </w:p>
    <w:p w14:paraId="4ED5F481" w14:textId="77777777" w:rsidR="00DF0A41" w:rsidRDefault="00DF0A41" w:rsidP="00DF0A41">
      <w:r>
        <w:t>— КС-грамматика;</w:t>
      </w:r>
    </w:p>
    <w:p w14:paraId="0111D2A2" w14:textId="77777777" w:rsidR="00DF0A41" w:rsidRDefault="00DF0A41" w:rsidP="00DF0A41">
      <w:r>
        <w:t>— последовательность номеров правил.</w:t>
      </w:r>
    </w:p>
    <w:p w14:paraId="1F677651" w14:textId="6E5AE74C" w:rsidR="00DF0A41" w:rsidRDefault="00DF0A41" w:rsidP="00DF0A41">
      <w:r>
        <w:t>Результат: “да” или “нет”.</w:t>
      </w:r>
    </w:p>
    <w:p w14:paraId="3EFD96F0" w14:textId="6C0AA609" w:rsidR="00DF0A41" w:rsidRDefault="00DF0A41" w:rsidP="00DF0A41">
      <w:r>
        <w:t>4. Для каждой последовательности правил (см. варианты заданий</w:t>
      </w:r>
      <w:r w:rsidR="0091367C">
        <w:t xml:space="preserve"> </w:t>
      </w:r>
      <w:r>
        <w:t>п.2) определить, можно ли её применить при левом (правом) выводе терминальной цепочки в заданной КС-грамматике, и, если можно, построить дерево вывода.</w:t>
      </w:r>
    </w:p>
    <w:p w14:paraId="21944E81" w14:textId="77777777" w:rsidR="00DF0A41" w:rsidRDefault="00DF0A41" w:rsidP="00DF0A41"/>
    <w:p w14:paraId="142EC0D5" w14:textId="7C83F8D6" w:rsidR="00DF0A41" w:rsidRDefault="00DF0A41" w:rsidP="00DF0A41">
      <w:r>
        <w:t>5. Написать программу, определяющую, можно ли применить заданную последовательность правил при выводе цепочки в заданной</w:t>
      </w:r>
      <w:r w:rsidR="003D2BC2" w:rsidRPr="003D2BC2">
        <w:t xml:space="preserve"> </w:t>
      </w:r>
      <w:r>
        <w:t>КС-грамматике.</w:t>
      </w:r>
    </w:p>
    <w:p w14:paraId="60FF7BC4" w14:textId="77777777" w:rsidR="00DF0A41" w:rsidRDefault="00DF0A41" w:rsidP="00DF0A41"/>
    <w:p w14:paraId="6812DB7D" w14:textId="5AEC91DA" w:rsidR="00164CB9" w:rsidRDefault="00DF0A41" w:rsidP="00865620">
      <w:r>
        <w:t>6. Для каждой последовательности правил (см. варианты заданий п.2) определить, можно ли её применить при выводе терминальной цепочки в заданной КС-грамматике, и, если можно, построить дерево вывода и записать эквивалентные левый и правый вывод.</w:t>
      </w:r>
    </w:p>
    <w:p w14:paraId="40A444D7" w14:textId="78F1D47A" w:rsidR="00666488" w:rsidRDefault="00666488" w:rsidP="00865620"/>
    <w:p w14:paraId="70714D7E" w14:textId="01FB4932" w:rsidR="00666488" w:rsidRDefault="00666488" w:rsidP="00865620"/>
    <w:p w14:paraId="2033B7EA" w14:textId="77777777" w:rsidR="0006330F" w:rsidRDefault="0006330F" w:rsidP="00865620"/>
    <w:p w14:paraId="13D5F0BE" w14:textId="77777777" w:rsidR="00666488" w:rsidRPr="00865620" w:rsidRDefault="00666488" w:rsidP="00865620"/>
    <w:p w14:paraId="03318E87" w14:textId="3077B370" w:rsidR="008A6A61" w:rsidRPr="008A6A61" w:rsidRDefault="008A6A61" w:rsidP="008A6A61">
      <w:pPr>
        <w:jc w:val="center"/>
        <w:rPr>
          <w:b/>
          <w:bCs/>
          <w:sz w:val="24"/>
          <w:szCs w:val="24"/>
        </w:rPr>
      </w:pPr>
      <w:r w:rsidRPr="008A6A61">
        <w:rPr>
          <w:b/>
          <w:bCs/>
          <w:sz w:val="24"/>
          <w:szCs w:val="24"/>
        </w:rPr>
        <w:lastRenderedPageBreak/>
        <w:t xml:space="preserve">Вариант </w:t>
      </w:r>
      <w:r w:rsidR="009D741F">
        <w:rPr>
          <w:b/>
          <w:bCs/>
          <w:sz w:val="24"/>
          <w:szCs w:val="24"/>
        </w:rPr>
        <w:t>8</w:t>
      </w:r>
    </w:p>
    <w:p w14:paraId="74FB509E" w14:textId="77777777" w:rsidR="00A00406" w:rsidRDefault="00A00406" w:rsidP="00A00406">
      <w:r>
        <w:t>1. КС-грамматика</w:t>
      </w:r>
    </w:p>
    <w:p w14:paraId="6850AE03" w14:textId="41B37BF0" w:rsidR="00A00406" w:rsidRDefault="00A00406" w:rsidP="00A00406">
      <w:r>
        <w:t xml:space="preserve">1. </w:t>
      </w:r>
      <w:proofErr w:type="spellStart"/>
      <w:r>
        <w:t>S→aSbA</w:t>
      </w:r>
      <w:proofErr w:type="spellEnd"/>
      <w:r>
        <w:t xml:space="preserve"> </w:t>
      </w:r>
      <w:r>
        <w:tab/>
      </w:r>
      <w:r>
        <w:tab/>
        <w:t xml:space="preserve">5. </w:t>
      </w:r>
      <w:proofErr w:type="spellStart"/>
      <w:r>
        <w:t>A→aB</w:t>
      </w:r>
      <w:proofErr w:type="spellEnd"/>
    </w:p>
    <w:p w14:paraId="7A30A997" w14:textId="1473E1C8" w:rsidR="00A00406" w:rsidRDefault="00A00406" w:rsidP="00A00406">
      <w:r>
        <w:t xml:space="preserve">2. </w:t>
      </w:r>
      <w:proofErr w:type="spellStart"/>
      <w:r>
        <w:t>S→aB</w:t>
      </w:r>
      <w:proofErr w:type="spellEnd"/>
      <w:r>
        <w:t xml:space="preserve"> </w:t>
      </w:r>
      <w:r>
        <w:tab/>
      </w:r>
      <w:r>
        <w:tab/>
        <w:t>6. A→S</w:t>
      </w:r>
    </w:p>
    <w:p w14:paraId="37E6F367" w14:textId="605E4AF0" w:rsidR="00A00406" w:rsidRDefault="00A00406" w:rsidP="00A00406">
      <w:r>
        <w:t xml:space="preserve">3. S→A </w:t>
      </w:r>
      <w:r>
        <w:tab/>
      </w:r>
      <w:r>
        <w:tab/>
      </w:r>
      <w:r>
        <w:tab/>
        <w:t xml:space="preserve">7. </w:t>
      </w:r>
      <w:proofErr w:type="spellStart"/>
      <w:r>
        <w:t>B→b</w:t>
      </w:r>
      <w:proofErr w:type="spellEnd"/>
    </w:p>
    <w:p w14:paraId="32147F79" w14:textId="48E64F1D" w:rsidR="00A00406" w:rsidRDefault="00A00406" w:rsidP="00A00406">
      <w:r>
        <w:t xml:space="preserve">4. </w:t>
      </w:r>
      <w:proofErr w:type="spellStart"/>
      <w:r>
        <w:t>A→aAbS</w:t>
      </w:r>
      <w:proofErr w:type="spellEnd"/>
      <w:r>
        <w:t xml:space="preserve"> </w:t>
      </w:r>
      <w:r>
        <w:tab/>
      </w:r>
      <w:r>
        <w:tab/>
        <w:t xml:space="preserve">8. </w:t>
      </w:r>
      <w:proofErr w:type="spellStart"/>
      <w:r>
        <w:t>B→aA</w:t>
      </w:r>
      <w:proofErr w:type="spellEnd"/>
    </w:p>
    <w:p w14:paraId="576B229E" w14:textId="77777777" w:rsidR="00A00406" w:rsidRDefault="00A00406" w:rsidP="00A00406">
      <w:r>
        <w:t>2. Последовательности правил вывода</w:t>
      </w:r>
    </w:p>
    <w:p w14:paraId="441BE330" w14:textId="77777777" w:rsidR="00A00406" w:rsidRDefault="00A00406" w:rsidP="00A00406">
      <w:r>
        <w:t>1. 1, 3, 4, 5, 7, 2, 7, 5, 7</w:t>
      </w:r>
    </w:p>
    <w:p w14:paraId="7CE76F77" w14:textId="77777777" w:rsidR="00A00406" w:rsidRDefault="00A00406" w:rsidP="00A00406">
      <w:r>
        <w:t>2. 1, 1, 2, 7, 5, 7, 3, 2, 7</w:t>
      </w:r>
    </w:p>
    <w:p w14:paraId="55AC2FED" w14:textId="77777777" w:rsidR="00A00406" w:rsidRDefault="00A00406" w:rsidP="00A00406">
      <w:r>
        <w:t>3. 1, 5, 7, 3, 4, 2, 7, 5, 7</w:t>
      </w:r>
    </w:p>
    <w:p w14:paraId="1F31905B" w14:textId="3CACE5A1" w:rsidR="008A6A61" w:rsidRDefault="00A00406" w:rsidP="00A00406">
      <w:r>
        <w:t>4. 1, 3, 1, 5, 2, 2, 7, 7, 7</w:t>
      </w:r>
    </w:p>
    <w:p w14:paraId="4FF21513" w14:textId="5B0AD94E" w:rsidR="000B2A6D" w:rsidRDefault="000B2A6D" w:rsidP="00A00406"/>
    <w:p w14:paraId="4A3F6039" w14:textId="7C5B5135" w:rsidR="0003055C" w:rsidRDefault="0003055C" w:rsidP="00A00406"/>
    <w:p w14:paraId="56474AAD" w14:textId="0808A265" w:rsidR="0003055C" w:rsidRDefault="0003055C" w:rsidP="00A00406"/>
    <w:p w14:paraId="4E4AC479" w14:textId="2560303F" w:rsidR="0003055C" w:rsidRDefault="0003055C" w:rsidP="00A00406"/>
    <w:p w14:paraId="7627B601" w14:textId="6C7E2B63" w:rsidR="0003055C" w:rsidRDefault="0003055C" w:rsidP="00A00406"/>
    <w:p w14:paraId="3F536BE0" w14:textId="7E5E5467" w:rsidR="0003055C" w:rsidRDefault="0003055C" w:rsidP="00A00406"/>
    <w:p w14:paraId="03D8E011" w14:textId="3218AE57" w:rsidR="0003055C" w:rsidRDefault="0003055C" w:rsidP="00A00406"/>
    <w:p w14:paraId="77E501FD" w14:textId="278A4491" w:rsidR="0003055C" w:rsidRDefault="0003055C" w:rsidP="00A00406"/>
    <w:p w14:paraId="7E7539AD" w14:textId="72329B3B" w:rsidR="0003055C" w:rsidRDefault="0003055C" w:rsidP="00A00406"/>
    <w:p w14:paraId="1A7A0A2A" w14:textId="56E4BE1B" w:rsidR="0003055C" w:rsidRDefault="0003055C" w:rsidP="00A00406"/>
    <w:p w14:paraId="205DEB46" w14:textId="4E17B19F" w:rsidR="0003055C" w:rsidRDefault="0003055C" w:rsidP="00A00406"/>
    <w:p w14:paraId="7E060EC1" w14:textId="4970F4D4" w:rsidR="0003055C" w:rsidRDefault="0003055C" w:rsidP="00A00406"/>
    <w:p w14:paraId="0D6D4674" w14:textId="34349706" w:rsidR="0003055C" w:rsidRDefault="0003055C" w:rsidP="00A00406"/>
    <w:p w14:paraId="60929493" w14:textId="725AAB9C" w:rsidR="0003055C" w:rsidRDefault="0003055C" w:rsidP="00A00406"/>
    <w:p w14:paraId="1B766235" w14:textId="27A23956" w:rsidR="0003055C" w:rsidRDefault="0003055C" w:rsidP="00A00406"/>
    <w:p w14:paraId="157E66EB" w14:textId="2D3F1492" w:rsidR="0003055C" w:rsidRDefault="0003055C" w:rsidP="00A00406"/>
    <w:p w14:paraId="6804FEA7" w14:textId="22AA2FCD" w:rsidR="0003055C" w:rsidRDefault="0003055C" w:rsidP="00A00406"/>
    <w:p w14:paraId="75F88ADC" w14:textId="5AF40D63" w:rsidR="0003055C" w:rsidRDefault="0003055C" w:rsidP="00A00406"/>
    <w:p w14:paraId="5FB2655B" w14:textId="77777777" w:rsidR="0003055C" w:rsidRDefault="0003055C" w:rsidP="00A00406"/>
    <w:p w14:paraId="6CF0BC4C" w14:textId="6A74A804" w:rsidR="000B2A6D" w:rsidRPr="0091367C" w:rsidRDefault="000B2A6D" w:rsidP="00A00406">
      <w:pPr>
        <w:rPr>
          <w:b/>
          <w:bCs/>
          <w:sz w:val="24"/>
          <w:szCs w:val="24"/>
        </w:rPr>
      </w:pPr>
    </w:p>
    <w:p w14:paraId="3C36EAC3" w14:textId="77777777" w:rsidR="008C0B81" w:rsidRDefault="008C0B81" w:rsidP="00A00406">
      <w:pPr>
        <w:rPr>
          <w:b/>
          <w:bCs/>
          <w:sz w:val="24"/>
          <w:szCs w:val="24"/>
        </w:rPr>
      </w:pPr>
    </w:p>
    <w:p w14:paraId="5098D6D3" w14:textId="53569A19" w:rsidR="008C0B81" w:rsidRPr="001A2D85" w:rsidRDefault="008C0B81" w:rsidP="001A2D85">
      <w:pPr>
        <w:pStyle w:val="a4"/>
        <w:numPr>
          <w:ilvl w:val="0"/>
          <w:numId w:val="7"/>
        </w:numPr>
        <w:rPr>
          <w:b/>
          <w:bCs/>
          <w:sz w:val="28"/>
          <w:szCs w:val="28"/>
        </w:rPr>
      </w:pPr>
      <w:r w:rsidRPr="001A2D85">
        <w:rPr>
          <w:b/>
          <w:bCs/>
          <w:sz w:val="28"/>
          <w:szCs w:val="28"/>
        </w:rPr>
        <w:lastRenderedPageBreak/>
        <w:t>Написать программу, выполняющую левый вывод в заданной КС-грамматике.</w:t>
      </w:r>
    </w:p>
    <w:p w14:paraId="36A23E51" w14:textId="3619DD8C" w:rsidR="001A2D85" w:rsidRDefault="004E6ACA" w:rsidP="001A2D8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</w:t>
      </w:r>
      <w:r w:rsidR="001A2D85">
        <w:rPr>
          <w:b/>
          <w:bCs/>
          <w:sz w:val="28"/>
          <w:szCs w:val="28"/>
          <w:lang w:val="en-US"/>
        </w:rPr>
        <w:t>ain.cpp</w:t>
      </w:r>
    </w:p>
    <w:p w14:paraId="260E6A10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Chain.h</w:t>
      </w:r>
      <w:proofErr w:type="spellEnd"/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1207B105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windows.h</w:t>
      </w:r>
      <w:proofErr w:type="spellEnd"/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4C1ED20D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&lt;locale&gt;</w:t>
      </w:r>
    </w:p>
    <w:p w14:paraId="556D1044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15EED9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878D51E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SetConsoleCP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A2D85">
        <w:rPr>
          <w:rFonts w:ascii="Cascadia Mono" w:hAnsi="Cascadia Mono" w:cs="Cascadia Mono"/>
          <w:color w:val="6F008A"/>
          <w:sz w:val="19"/>
          <w:szCs w:val="19"/>
          <w:lang w:val="en-US"/>
        </w:rPr>
        <w:t>CP_UTF8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E94DB60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SetConsoleOutputCP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A2D85">
        <w:rPr>
          <w:rFonts w:ascii="Cascadia Mono" w:hAnsi="Cascadia Mono" w:cs="Cascadia Mono"/>
          <w:color w:val="6F008A"/>
          <w:sz w:val="19"/>
          <w:szCs w:val="19"/>
          <w:lang w:val="en-US"/>
        </w:rPr>
        <w:t>CP_UTF8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FB0FF44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A2D85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ru</w:t>
      </w:r>
      <w:proofErr w:type="spellEnd"/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43DA441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BD30F34" w14:textId="77777777" w:rsid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nNonTerminals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AFB2392" w14:textId="77777777" w:rsid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"Введите количество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нетерминалов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в КС-грамматике\n"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F905E2B" w14:textId="77777777" w:rsid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079986C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nNonTerminals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3D94A5E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Rule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vecRules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nNonTerminals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206B78A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BBF63C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3E2321E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 1;</w:t>
      </w:r>
    </w:p>
    <w:p w14:paraId="07A965F8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nNonTerminals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 ++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8B98FFF" w14:textId="77777777" w:rsid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"Введите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нетерминал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, количество правил, которые для него существуют, и затем сами правила\n"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1D5E641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nonTerminal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5EF236F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nRules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2F084F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nonTerminal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nRules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5E6DE8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AB2165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nRules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 ++j) {</w:t>
      </w:r>
    </w:p>
    <w:p w14:paraId="562CD770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rule;</w:t>
      </w:r>
    </w:p>
    <w:p w14:paraId="1151C2ED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rule;</w:t>
      </w:r>
    </w:p>
    <w:p w14:paraId="08AFAC68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(rule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"~"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675CEFF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rule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092F5D7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vecRules</w:t>
      </w:r>
      <w:proofErr w:type="spellEnd"/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push</w:t>
      </w:r>
      <w:proofErr w:type="gram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({ count,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nonTerminal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, rule });</w:t>
      </w:r>
    </w:p>
    <w:p w14:paraId="20EDED7C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count++;</w:t>
      </w:r>
    </w:p>
    <w:p w14:paraId="62BC6040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FC5510D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FC34120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0A66DED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D3D5F9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С</w:t>
      </w:r>
      <w:proofErr w:type="spellStart"/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FGrammar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grammar(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vecRules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8C45FC3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Chain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chain(grammar);</w:t>
      </w:r>
    </w:p>
    <w:p w14:paraId="009AAAED" w14:textId="77777777" w:rsid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chain.leftOutput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489BF142" w14:textId="77777777" w:rsid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1833C6F" w14:textId="77777777" w:rsid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42B229E4" w14:textId="77777777" w:rsid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02CE896" w14:textId="47FDF92D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754D1C05" w14:textId="2A38E281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63563DE9" w14:textId="7E9205AF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42F0F5F2" w14:textId="311829FE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070FD064" w14:textId="04BA3B03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77769BC8" w14:textId="1C43429E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5B5F5DB8" w14:textId="749B5021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363146F5" w14:textId="1B7BFC86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7E935A25" w14:textId="09BE6222" w:rsidR="001A2D85" w:rsidRDefault="001A2D85" w:rsidP="001A2D85">
      <w:p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lastRenderedPageBreak/>
        <w:t>Grammar.h</w:t>
      </w:r>
      <w:proofErr w:type="spellEnd"/>
    </w:p>
    <w:p w14:paraId="489EABB4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Rule.h</w:t>
      </w:r>
      <w:proofErr w:type="spellEnd"/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0A2DF920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&lt;map&gt;</w:t>
      </w:r>
    </w:p>
    <w:p w14:paraId="20BB0736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42105A24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&lt;regex&gt;</w:t>
      </w:r>
    </w:p>
    <w:p w14:paraId="085EE169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windows.h</w:t>
      </w:r>
      <w:proofErr w:type="spellEnd"/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3AFA33D0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BA29505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3BAE38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С</w:t>
      </w:r>
      <w:proofErr w:type="spellStart"/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FGrammar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797662B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363778EE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9271F3A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map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, std::</w:t>
      </w:r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map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, std::</w:t>
      </w:r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grammaRules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CE5A29A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09BC011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С</w:t>
      </w:r>
      <w:proofErr w:type="spellStart"/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FGrammar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=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default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242904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4633F4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С</w:t>
      </w:r>
      <w:proofErr w:type="spellStart"/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FGrammar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Rule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&gt;&gt;&amp; </w:t>
      </w:r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rules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043E5A4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rulesOneNonTerminal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rules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7CDB8CB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map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, std::</w:t>
      </w:r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curNonTerminalRules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A371306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curNonTerminal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rulesOneNonTerminal</w:t>
      </w:r>
      <w:proofErr w:type="spellEnd"/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._left;</w:t>
      </w:r>
    </w:p>
    <w:p w14:paraId="4DE18766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rule :</w:t>
      </w:r>
      <w:proofErr w:type="gram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rulesOneNonTerminal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0143310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curNonTerminalRules.emplace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rule._</w:t>
      </w:r>
      <w:proofErr w:type="gram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index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rule._right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1F7D2F2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1B643122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grammaRules.emplace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curNonTerminal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curNonTerminalRules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DBDA710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FBF0D1F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14:paraId="7F671EEC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21A3A92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printRulesForNonTerminal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nonTerminal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map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, std::</w:t>
      </w:r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rules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345D02D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rule :</w:t>
      </w:r>
      <w:proofErr w:type="gram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rules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8501FB9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rule.first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". "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nonTerminal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" -&gt; "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rule.second</w:t>
      </w:r>
      <w:proofErr w:type="spellEnd"/>
      <w:proofErr w:type="gram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4DDB9B9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92ACCEA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A041DA0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F15D30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printRule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curNonTerminal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890E104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Правила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для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curNonTerminal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":"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915238D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B01D4E7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printRulesForNonTerminal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curNonTerminal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grammaRules</w:t>
      </w:r>
      <w:proofErr w:type="spellEnd"/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curNonTerminal</w:t>
      </w:r>
      <w:proofErr w:type="spellEnd"/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0518559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2758298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7FD39078" w14:textId="67C76AB2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68551F47" w14:textId="249DE739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58BC35EB" w14:textId="476D6BC3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4BCBE730" w14:textId="687103FC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52B2DBCC" w14:textId="32A7079D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4CDBD818" w14:textId="28FDE431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2F27EC9D" w14:textId="29AD2172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71E8E728" w14:textId="0EF8D415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30FEF59B" w14:textId="402103C4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4D9A427B" w14:textId="77777777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22AB73A2" w14:textId="787CCA6B" w:rsidR="001A2D85" w:rsidRDefault="004E6ACA" w:rsidP="001A2D85">
      <w:p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lastRenderedPageBreak/>
        <w:t>c</w:t>
      </w:r>
      <w:r w:rsidR="001A2D85">
        <w:rPr>
          <w:b/>
          <w:bCs/>
          <w:sz w:val="28"/>
          <w:szCs w:val="28"/>
          <w:lang w:val="en-US"/>
        </w:rPr>
        <w:t>hain.h</w:t>
      </w:r>
      <w:proofErr w:type="spellEnd"/>
    </w:p>
    <w:p w14:paraId="20863688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CFGrammar.h</w:t>
      </w:r>
      <w:proofErr w:type="spellEnd"/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57E6B37B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8058BD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Chain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ED92971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6C17CBA2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EC0228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Chain(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</w:rPr>
        <w:t>С</w:t>
      </w:r>
      <w:proofErr w:type="spellStart"/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FGrammar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grammar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41B9F8E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_grammar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grammar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C5016D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currentNonTerminal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"S"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AD46939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startNonTerminal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"S"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D57325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currentChain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startNonTerminal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4AF1833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C403A7D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7109EB5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leftOutput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3A562AB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nonTerminalRegex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"[A-Z]"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AC6F697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smatch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nonTerminalMatch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DEEC8BC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listRules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C97B1E2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exist =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28FFFEC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59CBE4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regex_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search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currentChain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nonTerminalMatch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74EFA46B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nonTerminalRegex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28839EB9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index =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nonTerminalMatch.position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5C6CF0CD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currentNonTerminal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currentChain</w:t>
      </w:r>
      <w:proofErr w:type="spellEnd"/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index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A5EE141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spellStart"/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grammar.printRule</w:t>
      </w:r>
      <w:proofErr w:type="spellEnd"/>
      <w:proofErr w:type="gram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currentNonTerminal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4F47354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</w:rPr>
        <w:t>Выберите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правило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0F90288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BE2EAE7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nom_rule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B5A9568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nom_rule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D22896D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FF01D9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(_</w:t>
      </w:r>
      <w:proofErr w:type="spellStart"/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grammar.grammaRules</w:t>
      </w:r>
      <w:proofErr w:type="spellEnd"/>
      <w:proofErr w:type="gramEnd"/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currentNonTerminal</w:t>
      </w:r>
      <w:proofErr w:type="spellEnd"/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.find(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nom_rule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!=</w:t>
      </w:r>
    </w:p>
    <w:p w14:paraId="11F6C737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</w:t>
      </w:r>
      <w:proofErr w:type="spellStart"/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grammar.grammaRules</w:t>
      </w:r>
      <w:proofErr w:type="spellEnd"/>
      <w:proofErr w:type="gramEnd"/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currentNonTerminal</w:t>
      </w:r>
      <w:proofErr w:type="spellEnd"/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.end()) {</w:t>
      </w:r>
    </w:p>
    <w:p w14:paraId="4345333D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listRules.push_back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nom_rule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0CB9615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available_rule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</w:t>
      </w:r>
    </w:p>
    <w:p w14:paraId="2D498530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</w:t>
      </w:r>
      <w:proofErr w:type="spellStart"/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grammar.grammaRules</w:t>
      </w:r>
      <w:proofErr w:type="spellEnd"/>
      <w:proofErr w:type="gramEnd"/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currentNonTerminal</w:t>
      </w:r>
      <w:proofErr w:type="spellEnd"/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nom_rule</w:t>
      </w:r>
      <w:proofErr w:type="spellEnd"/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88748F1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0642D4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available_rule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"e"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03EB3D5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available_rule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085ACC1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23410856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E99124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currentChain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currentChain.substr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(0, index)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available_rule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</w:p>
    <w:p w14:paraId="6B71CC38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currentChain.substr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(index + 1);</w:t>
      </w:r>
    </w:p>
    <w:p w14:paraId="07B47EC0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regex_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search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currentChain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nonTerminalMatch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326F4FB6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nonTerminalRegex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351C94A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</w:rPr>
        <w:t>Цепочка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currentChain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3A4035C" w14:textId="77777777" w:rsid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621B46A" w14:textId="77777777" w:rsid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3613381A" w14:textId="77777777" w:rsid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nНевозможно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применить данное правило"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A5BFF03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exist =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652C718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0ACB59E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CC03655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4F11CBE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E871E7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(exist) {</w:t>
      </w:r>
    </w:p>
    <w:p w14:paraId="10666C55" w14:textId="77777777" w:rsid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nПолученная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цепочка терминальная"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456C24F" w14:textId="77777777" w:rsid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nПоследовательность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правил вывода: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F692AD6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rule :</w:t>
      </w:r>
      <w:proofErr w:type="gram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listRules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09D414A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rule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BDE7CC9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166211C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610ECD6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25ABA64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ind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5DAD5057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result =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getTree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startNonTerminal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5CEFF46B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listRules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ind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C808C67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</w:rPr>
        <w:t>Дерево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вывода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result.first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A973BF5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}</w:t>
      </w:r>
    </w:p>
    <w:p w14:paraId="46E41F9D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89D9C4F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82471D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4DEED0CB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С</w:t>
      </w:r>
      <w:proofErr w:type="spellStart"/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FGrammar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_grammar;</w:t>
      </w:r>
    </w:p>
    <w:p w14:paraId="5DCCCA7F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currentNonTerminal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481404F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startNonTerminal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D8CC5D4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currentChain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C8E3985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41858C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getTree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07AD2AB9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numbersOfRules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indexRule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94CAD09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2D970418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updatedTree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584CDAF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.length</w:t>
      </w:r>
      <w:proofErr w:type="spellEnd"/>
      <w:proofErr w:type="gram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22D3788F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isupper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25C4D274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indexRule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0ACA7114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360C3F1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grm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grammar.grammaRules</w:t>
      </w:r>
      <w:proofErr w:type="spellEnd"/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(1, </w:t>
      </w:r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tree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</w:p>
    <w:p w14:paraId="0249A675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numbersOfRules</w:t>
      </w:r>
      <w:proofErr w:type="spellEnd"/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proofErr w:type="gramEnd"/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indexRule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]]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E8388EE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28F5AA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addPoint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getTree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grm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numbersOfRules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indexRule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9657E7B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B21B1C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updatedTree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updatedTree.substr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(0,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+ 1)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"("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</w:p>
    <w:p w14:paraId="5CC6E6B3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addPoint.first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")"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updatedTree.substr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+ 1);</w:t>
      </w:r>
    </w:p>
    <w:p w14:paraId="558D3F96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CD402D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</w:t>
      </w:r>
      <w:proofErr w:type="spellStart"/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addPoint.first.length</w:t>
      </w:r>
      <w:proofErr w:type="spellEnd"/>
      <w:proofErr w:type="gramEnd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() + 3;</w:t>
      </w:r>
    </w:p>
    <w:p w14:paraId="2B23BA4B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14AE8EB7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7A5B031" w14:textId="77777777" w:rsid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i++;</w:t>
      </w:r>
    </w:p>
    <w:p w14:paraId="7A64F3A1" w14:textId="77777777" w:rsid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DE371A9" w14:textId="77777777" w:rsid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98C11C5" w14:textId="77777777" w:rsid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updatedTree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indexRule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};</w:t>
      </w:r>
    </w:p>
    <w:p w14:paraId="3D92A74E" w14:textId="77777777" w:rsid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E293507" w14:textId="77777777" w:rsid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7245815E" w14:textId="31F53F14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2881A64D" w14:textId="10D5AF1E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70ABCEE3" w14:textId="0A2CD520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74F8ED6F" w14:textId="0CB9C01A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4D0B53D3" w14:textId="469BB033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5DC3799B" w14:textId="2F1D0A6C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0825A648" w14:textId="2768D1DA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7B476CC9" w14:textId="7E255DFE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7A93C697" w14:textId="12368FA9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52320329" w14:textId="63B021A5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7A1FB0E0" w14:textId="2CD180D4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7C481DCD" w14:textId="75AC4B0A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6DC7AB5A" w14:textId="2EEB31B7" w:rsidR="001A2D85" w:rsidRDefault="004E6ACA" w:rsidP="001A2D85">
      <w:p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lastRenderedPageBreak/>
        <w:t>r</w:t>
      </w:r>
      <w:r w:rsidR="001A2D85">
        <w:rPr>
          <w:b/>
          <w:bCs/>
          <w:sz w:val="28"/>
          <w:szCs w:val="28"/>
          <w:lang w:val="en-US"/>
        </w:rPr>
        <w:t>ule.h</w:t>
      </w:r>
      <w:proofErr w:type="spellEnd"/>
    </w:p>
    <w:p w14:paraId="69B0DD61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4129C52E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A7E419C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Rule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8A7FDF3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3FC62BEB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Rule(</w:t>
      </w:r>
      <w:proofErr w:type="gramEnd"/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, std::</w:t>
      </w:r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, std::</w:t>
      </w:r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08FABA4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_index = </w:t>
      </w:r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B8812E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_left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B4089F1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_right </w:t>
      </w:r>
      <w:r w:rsidRPr="001A2D85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A2D85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5F8C04A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2F59347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1FCDB5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A2D8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_index;</w:t>
      </w:r>
    </w:p>
    <w:p w14:paraId="69235418" w14:textId="77777777" w:rsidR="001A2D85" w:rsidRP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1A2D8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_left;</w:t>
      </w:r>
    </w:p>
    <w:p w14:paraId="0B5E1788" w14:textId="77777777" w:rsid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A2D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3B964B8" w14:textId="77777777" w:rsid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A59B60A" w14:textId="77777777" w:rsidR="001A2D85" w:rsidRDefault="001A2D85" w:rsidP="001A2D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4F2BB2DB" w14:textId="0EA99D9D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1C104CCE" w14:textId="385F3A3A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3849902C" w14:textId="792CBE4C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448D7367" w14:textId="019111C2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35630310" w14:textId="32795082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73126C68" w14:textId="24D5C22D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3786FD82" w14:textId="50B830CD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45351ABD" w14:textId="214F9E94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0683460C" w14:textId="7522E943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575BA44D" w14:textId="71BB0CA4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2FE0D448" w14:textId="5F3CACCA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35BDAB08" w14:textId="48573017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53DCC88F" w14:textId="5806E67F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1BC57A18" w14:textId="01E9AA0A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7C2CE166" w14:textId="60D006DB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27A3F99E" w14:textId="58ABF81D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585A68F2" w14:textId="1F78E1C9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7B7A95A3" w14:textId="28CB8235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224EE5A0" w14:textId="47CBF1B5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76048AA3" w14:textId="27477FE9" w:rsidR="001A2D85" w:rsidRDefault="001A2D85" w:rsidP="001A2D85">
      <w:pPr>
        <w:rPr>
          <w:b/>
          <w:bCs/>
          <w:sz w:val="28"/>
          <w:szCs w:val="28"/>
          <w:lang w:val="en-US"/>
        </w:rPr>
      </w:pPr>
    </w:p>
    <w:p w14:paraId="7D02C84F" w14:textId="4A103FF6" w:rsidR="001A2D85" w:rsidRPr="001A2D85" w:rsidRDefault="001A2D85" w:rsidP="001A2D8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Получившийся вывод:</w:t>
      </w:r>
    </w:p>
    <w:p w14:paraId="1D2C8937" w14:textId="1A547FF7" w:rsidR="008C0B81" w:rsidRDefault="00DA1D54" w:rsidP="00A00406">
      <w:pPr>
        <w:rPr>
          <w:b/>
          <w:bCs/>
          <w:sz w:val="24"/>
          <w:szCs w:val="24"/>
        </w:rPr>
      </w:pPr>
      <w:r w:rsidRPr="00DA1D54">
        <w:rPr>
          <w:b/>
          <w:bCs/>
          <w:sz w:val="24"/>
          <w:szCs w:val="24"/>
        </w:rPr>
        <w:drawing>
          <wp:inline distT="0" distB="0" distL="0" distR="0" wp14:anchorId="7B47DDFA" wp14:editId="27524602">
            <wp:extent cx="5940425" cy="27444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D3EA" w14:textId="3C5D947C" w:rsidR="00DA1D54" w:rsidRDefault="00DA1D54" w:rsidP="00A00406">
      <w:pPr>
        <w:rPr>
          <w:b/>
          <w:bCs/>
          <w:sz w:val="24"/>
          <w:szCs w:val="24"/>
        </w:rPr>
      </w:pPr>
      <w:r w:rsidRPr="00DA1D54">
        <w:rPr>
          <w:b/>
          <w:bCs/>
          <w:sz w:val="24"/>
          <w:szCs w:val="24"/>
        </w:rPr>
        <w:drawing>
          <wp:inline distT="0" distB="0" distL="0" distR="0" wp14:anchorId="59863243" wp14:editId="029F3DD7">
            <wp:extent cx="5940425" cy="51777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38BA" w14:textId="08FA1BA9" w:rsidR="00314745" w:rsidRDefault="00314745" w:rsidP="00A00406">
      <w:pPr>
        <w:rPr>
          <w:b/>
          <w:bCs/>
          <w:sz w:val="24"/>
          <w:szCs w:val="24"/>
        </w:rPr>
      </w:pPr>
    </w:p>
    <w:p w14:paraId="5BC4A2E0" w14:textId="77777777" w:rsidR="001A2D85" w:rsidRDefault="001A2D85" w:rsidP="00A00406">
      <w:pPr>
        <w:rPr>
          <w:b/>
          <w:bCs/>
          <w:sz w:val="24"/>
          <w:szCs w:val="24"/>
        </w:rPr>
      </w:pPr>
    </w:p>
    <w:p w14:paraId="6981C12B" w14:textId="74FAFCE4" w:rsidR="00BE0C65" w:rsidRPr="00790FEE" w:rsidRDefault="000B2A6D" w:rsidP="00A00406">
      <w:pPr>
        <w:rPr>
          <w:b/>
          <w:bCs/>
          <w:sz w:val="24"/>
          <w:szCs w:val="24"/>
        </w:rPr>
      </w:pPr>
      <w:r w:rsidRPr="0091367C">
        <w:rPr>
          <w:b/>
          <w:bCs/>
          <w:sz w:val="24"/>
          <w:szCs w:val="24"/>
        </w:rPr>
        <w:lastRenderedPageBreak/>
        <w:t>Задание №2. Выполнить левый (правый) вывод терминальной цепочки в заданной грамматике (см. варианты заданий п.1), построить дерево вывода. Определить, существует ли неэквивалентный вывод полученной цепочки и, если существует, представить его деревом вывода.</w:t>
      </w:r>
    </w:p>
    <w:p w14:paraId="2102EC52" w14:textId="321421C3" w:rsidR="00790FEE" w:rsidRPr="00790FEE" w:rsidRDefault="008F7940" w:rsidP="00A00406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⇒</m:t>
          </m:r>
          <m:r>
            <w:rPr>
              <w:rStyle w:val="katex-mathml"/>
              <w:rFonts w:ascii="Cambria Math" w:hAnsi="Cambria Math" w:cs="Cambria Math"/>
              <w:sz w:val="28"/>
              <w:szCs w:val="28"/>
              <w:lang w:val="en-US"/>
            </w:rPr>
            <m:t>a</m:t>
          </m:r>
          <m:sSub>
            <m:sSubPr>
              <m:ctrlPr>
                <w:rPr>
                  <w:rStyle w:val="katex-mathml"/>
                  <w:rFonts w:ascii="Cambria Math" w:hAnsi="Cambria Math" w:cs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  <w:lang w:val="en-US"/>
            </w:rPr>
            <m:t>bA</m:t>
          </m:r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⇒</m:t>
          </m:r>
          <m:r>
            <w:rPr>
              <w:rStyle w:val="katex-mathml"/>
              <w:rFonts w:ascii="Cambria Math" w:hAnsi="Cambria Math" w:cs="Cambria Math"/>
              <w:sz w:val="28"/>
              <w:szCs w:val="28"/>
              <w:lang w:val="en-US"/>
            </w:rPr>
            <m:t>aa</m:t>
          </m:r>
          <m:sSub>
            <m:sSubPr>
              <m:ctrlPr>
                <w:rPr>
                  <w:rStyle w:val="katex-mathml"/>
                  <w:rFonts w:ascii="Cambria Math" w:hAnsi="Cambria Math" w:cs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  <w:lang w:val="en-US"/>
                </w:rPr>
                <m:t>7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  <w:lang w:val="en-US"/>
            </w:rPr>
            <m:t>bA</m:t>
          </m:r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⇒</m:t>
          </m:r>
          <m:r>
            <w:rPr>
              <w:rStyle w:val="katex-mathml"/>
              <w:rFonts w:ascii="Cambria Math" w:hAnsi="Cambria Math" w:cs="Cambria Math"/>
              <w:sz w:val="28"/>
              <w:szCs w:val="28"/>
              <w:lang w:val="en-US"/>
            </w:rPr>
            <m:t>aabb</m:t>
          </m:r>
          <m:sSub>
            <m:sSubPr>
              <m:ctrlPr>
                <w:rPr>
                  <w:rStyle w:val="katex-mathml"/>
                  <w:rFonts w:ascii="Cambria Math" w:hAnsi="Cambria Math" w:cs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  <w:lang w:val="en-US"/>
                </w:rPr>
                <m:t>5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⇒</m:t>
          </m:r>
          <m:r>
            <w:rPr>
              <w:rStyle w:val="katex-mathml"/>
              <w:rFonts w:ascii="Cambria Math" w:hAnsi="Cambria Math" w:cs="Cambria Math"/>
              <w:sz w:val="28"/>
              <w:szCs w:val="28"/>
              <w:lang w:val="en-US"/>
            </w:rPr>
            <m:t>aabba</m:t>
          </m:r>
          <m:sSub>
            <m:sSubPr>
              <m:ctrlPr>
                <w:rPr>
                  <w:rStyle w:val="katex-mathml"/>
                  <w:rFonts w:ascii="Cambria Math" w:hAnsi="Cambria Math" w:cs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  <w:lang w:val="en-US"/>
                </w:rPr>
                <m:t>7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⇒</m:t>
          </m:r>
          <m:r>
            <w:rPr>
              <w:rStyle w:val="katex-mathml"/>
              <w:rFonts w:ascii="Cambria Math" w:hAnsi="Cambria Math" w:cs="Cambria Math"/>
              <w:sz w:val="28"/>
              <w:szCs w:val="28"/>
              <w:lang w:val="en-US"/>
            </w:rPr>
            <m:t>aabb</m:t>
          </m:r>
          <m:r>
            <w:rPr>
              <w:rStyle w:val="katex-mathml"/>
              <w:rFonts w:ascii="Cambria Math" w:hAnsi="Cambria Math" w:cs="Cambria Math"/>
              <w:sz w:val="28"/>
              <w:szCs w:val="28"/>
              <w:lang w:val="en-US"/>
            </w:rPr>
            <m:t>a</m:t>
          </m:r>
          <m:r>
            <w:rPr>
              <w:rStyle w:val="katex-mathml"/>
              <w:rFonts w:ascii="Cambria Math" w:hAnsi="Cambria Math" w:cs="Cambria Math"/>
              <w:sz w:val="28"/>
              <w:szCs w:val="28"/>
              <w:lang w:val="en-US"/>
            </w:rPr>
            <m:t>b</m:t>
          </m:r>
        </m:oMath>
      </m:oMathPara>
    </w:p>
    <w:p w14:paraId="2BE0A0AF" w14:textId="5F6D1386" w:rsidR="00BE0C65" w:rsidRDefault="00BE0C65" w:rsidP="00A00406">
      <w:r>
        <w:rPr>
          <w:noProof/>
        </w:rPr>
        <w:drawing>
          <wp:inline distT="0" distB="0" distL="0" distR="0" wp14:anchorId="7C03C740" wp14:editId="06ED7A7A">
            <wp:extent cx="2695575" cy="391293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0348" t="41129" r="14858" b="20989"/>
                    <a:stretch/>
                  </pic:blipFill>
                  <pic:spPr bwMode="auto">
                    <a:xfrm>
                      <a:off x="0" y="0"/>
                      <a:ext cx="2697598" cy="3915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92EDDE" w14:textId="7DBC56F4" w:rsidR="00BD0ECC" w:rsidRDefault="00BD0ECC" w:rsidP="00A00406"/>
    <w:p w14:paraId="5F1EBB9C" w14:textId="726663CF" w:rsidR="00DA1546" w:rsidRPr="00356912" w:rsidRDefault="00DA1546" w:rsidP="00DA1546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Неэквивалентный вывод</w:t>
      </w:r>
    </w:p>
    <w:p w14:paraId="39103281" w14:textId="495FF70F" w:rsidR="00DA1546" w:rsidRPr="00356912" w:rsidRDefault="008F7940" w:rsidP="00DA1546">
      <w:pPr>
        <w:rPr>
          <w:rFonts w:cstheme="minorHAnsi"/>
          <w:b/>
          <w:bCs/>
          <w:i/>
          <w:iCs/>
          <w:sz w:val="40"/>
          <w:szCs w:val="40"/>
        </w:rPr>
      </w:pPr>
      <m:oMathPara>
        <m:oMath>
          <m:sSub>
            <m:sSubPr>
              <m:ctrlPr>
                <w:rPr>
                  <w:rStyle w:val="katex-mathml"/>
                  <w:rFonts w:ascii="Cambria Math" w:hAnsi="Cambria Math" w:cstheme="minorHAnsi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theme="minorHAnsi"/>
                  <w:sz w:val="28"/>
                  <w:szCs w:val="28"/>
                </w:rPr>
                <m:t>S</m:t>
              </m:r>
            </m:e>
            <m:sub>
              <m:r>
                <w:rPr>
                  <w:rStyle w:val="katex-mathml"/>
                  <w:rFonts w:ascii="Cambria Math" w:hAnsi="Cambria Math" w:cstheme="minorHAnsi"/>
                  <w:sz w:val="28"/>
                  <w:szCs w:val="28"/>
                </w:rPr>
                <m:t>3</m:t>
              </m:r>
            </m:sub>
          </m:sSub>
          <m:r>
            <w:rPr>
              <w:rStyle w:val="katex-mathml"/>
              <w:rFonts w:ascii="Cambria Math" w:hAnsi="Cambria Math" w:cstheme="minorHAnsi"/>
              <w:sz w:val="36"/>
              <w:szCs w:val="36"/>
            </w:rPr>
            <m:t xml:space="preserve"> </m:t>
          </m:r>
          <m:r>
            <w:rPr>
              <w:rStyle w:val="katex-mathml"/>
              <w:rFonts w:ascii="Cambria Math" w:hAnsi="Cambria Math" w:cstheme="minorHAnsi"/>
              <w:sz w:val="28"/>
              <w:szCs w:val="28"/>
            </w:rPr>
            <m:t>⇒</m:t>
          </m:r>
          <m:sSub>
            <m:sSubPr>
              <m:ctrlPr>
                <w:rPr>
                  <w:rStyle w:val="katex-mathml"/>
                  <w:rFonts w:ascii="Cambria Math" w:hAnsi="Cambria Math" w:cstheme="minorHAnsi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theme="minorHAnsi"/>
                  <w:sz w:val="28"/>
                  <w:szCs w:val="28"/>
                </w:rPr>
                <m:t>A</m:t>
              </m:r>
            </m:e>
            <m:sub>
              <m:r>
                <w:rPr>
                  <w:rStyle w:val="katex-mathml"/>
                  <w:rFonts w:ascii="Cambria Math" w:hAnsi="Cambria Math" w:cstheme="minorHAnsi"/>
                  <w:sz w:val="28"/>
                  <w:szCs w:val="28"/>
                </w:rPr>
                <m:t>4</m:t>
              </m:r>
            </m:sub>
          </m:sSub>
          <m:r>
            <w:rPr>
              <w:rStyle w:val="katex-mathml"/>
              <w:rFonts w:ascii="Cambria Math" w:hAnsi="Cambria Math" w:cstheme="minorHAnsi"/>
              <w:sz w:val="36"/>
              <w:szCs w:val="36"/>
            </w:rPr>
            <m:t xml:space="preserve"> </m:t>
          </m:r>
          <m:r>
            <w:rPr>
              <w:rStyle w:val="katex-mathml"/>
              <w:rFonts w:ascii="Cambria Math" w:hAnsi="Cambria Math" w:cstheme="minorHAnsi"/>
              <w:sz w:val="28"/>
              <w:szCs w:val="28"/>
            </w:rPr>
            <m:t>⇒a</m:t>
          </m:r>
          <m:sSub>
            <m:sSubPr>
              <m:ctrlPr>
                <w:rPr>
                  <w:rStyle w:val="katex-mathml"/>
                  <w:rFonts w:ascii="Cambria Math" w:hAnsi="Cambria Math" w:cstheme="minorHAnsi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theme="minorHAnsi"/>
                  <w:sz w:val="28"/>
                  <w:szCs w:val="28"/>
                </w:rPr>
                <m:t>A</m:t>
              </m:r>
            </m:e>
            <m:sub>
              <m:r>
                <w:rPr>
                  <w:rStyle w:val="katex-mathml"/>
                  <w:rFonts w:ascii="Cambria Math" w:hAnsi="Cambria Math" w:cstheme="minorHAnsi"/>
                  <w:sz w:val="28"/>
                  <w:szCs w:val="28"/>
                </w:rPr>
                <m:t>5</m:t>
              </m:r>
            </m:sub>
          </m:sSub>
          <m:r>
            <w:rPr>
              <w:rStyle w:val="katex-mathml"/>
              <w:rFonts w:ascii="Cambria Math" w:hAnsi="Cambria Math" w:cstheme="minorHAnsi"/>
              <w:sz w:val="28"/>
              <w:szCs w:val="28"/>
            </w:rPr>
            <m:t>bS⇒aa</m:t>
          </m:r>
          <m:sSub>
            <m:sSubPr>
              <m:ctrlPr>
                <w:rPr>
                  <w:rStyle w:val="katex-mathml"/>
                  <w:rFonts w:ascii="Cambria Math" w:hAnsi="Cambria Math" w:cstheme="minorHAnsi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theme="minorHAnsi"/>
                  <w:sz w:val="28"/>
                  <w:szCs w:val="28"/>
                </w:rPr>
                <m:t>B</m:t>
              </m:r>
            </m:e>
            <m:sub>
              <m:r>
                <w:rPr>
                  <w:rStyle w:val="katex-mathml"/>
                  <w:rFonts w:ascii="Cambria Math" w:hAnsi="Cambria Math" w:cstheme="minorHAnsi"/>
                  <w:sz w:val="28"/>
                  <w:szCs w:val="28"/>
                </w:rPr>
                <m:t>7</m:t>
              </m:r>
            </m:sub>
          </m:sSub>
          <m:r>
            <w:rPr>
              <w:rStyle w:val="katex-mathml"/>
              <w:rFonts w:ascii="Cambria Math" w:hAnsi="Cambria Math" w:cstheme="minorHAnsi"/>
              <w:sz w:val="28"/>
              <w:szCs w:val="28"/>
            </w:rPr>
            <m:t>bS ⇒aabb</m:t>
          </m:r>
          <m:sSub>
            <m:sSubPr>
              <m:ctrlPr>
                <w:rPr>
                  <w:rStyle w:val="katex-mathml"/>
                  <w:rFonts w:ascii="Cambria Math" w:hAnsi="Cambria Math" w:cstheme="minorHAnsi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theme="minorHAnsi"/>
                  <w:sz w:val="28"/>
                  <w:szCs w:val="28"/>
                </w:rPr>
                <m:t>S</m:t>
              </m:r>
            </m:e>
            <m:sub>
              <m:r>
                <w:rPr>
                  <w:rStyle w:val="katex-mathml"/>
                  <w:rFonts w:ascii="Cambria Math" w:hAnsi="Cambria Math" w:cstheme="minorHAnsi"/>
                  <w:sz w:val="28"/>
                  <w:szCs w:val="28"/>
                </w:rPr>
                <m:t>3</m:t>
              </m:r>
            </m:sub>
          </m:sSub>
          <m:r>
            <w:rPr>
              <w:rStyle w:val="katex-mathml"/>
              <w:rFonts w:ascii="Cambria Math" w:hAnsi="Cambria Math" w:cstheme="minorHAnsi"/>
              <w:sz w:val="28"/>
              <w:szCs w:val="28"/>
            </w:rPr>
            <m:t>⇒aabb</m:t>
          </m:r>
          <m:sSub>
            <m:sSubPr>
              <m:ctrlPr>
                <w:rPr>
                  <w:rStyle w:val="katex-mathml"/>
                  <w:rFonts w:ascii="Cambria Math" w:hAnsi="Cambria Math" w:cstheme="minorHAnsi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theme="minorHAnsi"/>
                  <w:sz w:val="28"/>
                  <w:szCs w:val="28"/>
                </w:rPr>
                <m:t>A</m:t>
              </m:r>
            </m:e>
            <m:sub>
              <m:r>
                <w:rPr>
                  <w:rStyle w:val="katex-mathml"/>
                  <w:rFonts w:ascii="Cambria Math" w:hAnsi="Cambria Math" w:cstheme="minorHAnsi"/>
                  <w:sz w:val="28"/>
                  <w:szCs w:val="28"/>
                </w:rPr>
                <m:t>5</m:t>
              </m:r>
            </m:sub>
          </m:sSub>
          <m:r>
            <w:rPr>
              <w:rStyle w:val="katex-mathml"/>
              <w:rFonts w:ascii="Cambria Math" w:hAnsi="Cambria Math" w:cstheme="minorHAnsi"/>
              <w:sz w:val="28"/>
              <w:szCs w:val="28"/>
            </w:rPr>
            <m:t>⇒aabba</m:t>
          </m:r>
          <m:sSub>
            <m:sSubPr>
              <m:ctrlPr>
                <w:rPr>
                  <w:rStyle w:val="katex-mathml"/>
                  <w:rFonts w:ascii="Cambria Math" w:hAnsi="Cambria Math" w:cstheme="minorHAnsi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theme="minorHAnsi"/>
                  <w:sz w:val="28"/>
                  <w:szCs w:val="28"/>
                </w:rPr>
                <m:t>B</m:t>
              </m:r>
            </m:e>
            <m:sub>
              <m:r>
                <w:rPr>
                  <w:rStyle w:val="katex-mathml"/>
                  <w:rFonts w:ascii="Cambria Math" w:hAnsi="Cambria Math" w:cstheme="minorHAnsi"/>
                  <w:sz w:val="28"/>
                  <w:szCs w:val="28"/>
                </w:rPr>
                <m:t>7</m:t>
              </m:r>
            </m:sub>
          </m:sSub>
          <m:r>
            <w:rPr>
              <w:rStyle w:val="katex-mathml"/>
              <w:rFonts w:ascii="Cambria Math" w:hAnsi="Cambria Math" w:cstheme="minorHAnsi"/>
              <w:sz w:val="28"/>
              <w:szCs w:val="28"/>
            </w:rPr>
            <m:t>⇒aabb</m:t>
          </m:r>
          <m:r>
            <w:rPr>
              <w:rStyle w:val="katex-mathml"/>
              <w:rFonts w:ascii="Cambria Math" w:hAnsi="Cambria Math" w:cstheme="minorHAnsi"/>
              <w:sz w:val="28"/>
              <w:szCs w:val="28"/>
            </w:rPr>
            <m:t>a</m:t>
          </m:r>
          <m:r>
            <w:rPr>
              <w:rStyle w:val="katex-mathml"/>
              <w:rFonts w:ascii="Cambria Math" w:hAnsi="Cambria Math" w:cstheme="minorHAnsi"/>
              <w:sz w:val="28"/>
              <w:szCs w:val="28"/>
            </w:rPr>
            <m:t>b</m:t>
          </m:r>
        </m:oMath>
      </m:oMathPara>
    </w:p>
    <w:p w14:paraId="3D6E48BE" w14:textId="72408B1E" w:rsidR="00DA1546" w:rsidRPr="00356912" w:rsidRDefault="00DA1546" w:rsidP="00DA1546">
      <w:pPr>
        <w:spacing w:before="100" w:beforeAutospacing="1" w:after="100" w:afterAutospacing="1" w:line="240" w:lineRule="auto"/>
        <w:rPr>
          <w:rFonts w:cstheme="minorHAnsi"/>
        </w:rPr>
      </w:pPr>
      <w:r w:rsidRPr="00356912">
        <w:rPr>
          <w:rFonts w:cstheme="minorHAnsi"/>
        </w:rPr>
        <w:t xml:space="preserve">Таким образом, второй вывод: </w:t>
      </w:r>
      <w:proofErr w:type="spellStart"/>
      <w:r w:rsidRPr="00356912">
        <w:rPr>
          <w:rStyle w:val="katex-mathml"/>
          <w:rFonts w:cstheme="minorHAnsi"/>
        </w:rPr>
        <w:t>S</w:t>
      </w:r>
      <w:r w:rsidRPr="00356912">
        <w:rPr>
          <w:rStyle w:val="katex-mathml"/>
          <w:rFonts w:ascii="Cambria Math" w:hAnsi="Cambria Math" w:cs="Cambria Math"/>
        </w:rPr>
        <w:t>⇒</w:t>
      </w:r>
      <w:r w:rsidRPr="00356912">
        <w:rPr>
          <w:rStyle w:val="katex-mathml"/>
          <w:rFonts w:cstheme="minorHAnsi"/>
        </w:rPr>
        <w:t>aabb</w:t>
      </w:r>
      <w:proofErr w:type="spellEnd"/>
      <w:r w:rsidR="001A2D85">
        <w:rPr>
          <w:rStyle w:val="katex-mathml"/>
          <w:rFonts w:cstheme="minorHAnsi"/>
          <w:lang w:val="en-US"/>
        </w:rPr>
        <w:t>a</w:t>
      </w:r>
      <w:r w:rsidRPr="00356912">
        <w:rPr>
          <w:rStyle w:val="katex-mathml"/>
          <w:rFonts w:cstheme="minorHAnsi"/>
        </w:rPr>
        <w:t xml:space="preserve">b </w:t>
      </w:r>
    </w:p>
    <w:p w14:paraId="4AE97E9C" w14:textId="77777777" w:rsidR="00DA1546" w:rsidRPr="00356912" w:rsidRDefault="00DA1546" w:rsidP="00DA1546">
      <w:pPr>
        <w:rPr>
          <w:rFonts w:cstheme="minorHAnsi"/>
          <w:b/>
          <w:bCs/>
          <w:sz w:val="24"/>
          <w:szCs w:val="24"/>
        </w:rPr>
      </w:pPr>
      <w:r w:rsidRPr="00356912">
        <w:rPr>
          <w:rFonts w:cstheme="minorHAnsi"/>
          <w:b/>
          <w:bCs/>
          <w:sz w:val="24"/>
          <w:szCs w:val="24"/>
        </w:rPr>
        <w:t>Доказательство неэквивалентности выводов:</w:t>
      </w:r>
    </w:p>
    <w:p w14:paraId="7AAAFB7D" w14:textId="77777777" w:rsidR="00DA1546" w:rsidRPr="00356912" w:rsidRDefault="00DA1546" w:rsidP="00DA1546">
      <w:pPr>
        <w:pStyle w:val="a3"/>
        <w:rPr>
          <w:rFonts w:asciiTheme="minorHAnsi" w:hAnsiTheme="minorHAnsi" w:cstheme="minorHAnsi"/>
        </w:rPr>
      </w:pPr>
      <w:r w:rsidRPr="00356912">
        <w:rPr>
          <w:rFonts w:asciiTheme="minorHAnsi" w:hAnsiTheme="minorHAnsi" w:cstheme="minorHAnsi"/>
        </w:rPr>
        <w:t xml:space="preserve">В первом выводе первое правило для </w:t>
      </w:r>
      <w:r w:rsidRPr="00356912">
        <w:rPr>
          <w:rStyle w:val="katex-mathml"/>
          <w:rFonts w:asciiTheme="minorHAnsi" w:hAnsiTheme="minorHAnsi" w:cstheme="minorHAnsi"/>
        </w:rPr>
        <w:t>S</w:t>
      </w:r>
      <w:r w:rsidRPr="00356912">
        <w:rPr>
          <w:rFonts w:asciiTheme="minorHAnsi" w:hAnsiTheme="minorHAnsi" w:cstheme="minorHAnsi"/>
        </w:rPr>
        <w:t xml:space="preserve">, которое было применено, это </w:t>
      </w:r>
      <w:proofErr w:type="spellStart"/>
      <w:r w:rsidRPr="00356912">
        <w:rPr>
          <w:rStyle w:val="katex-mathml"/>
          <w:rFonts w:asciiTheme="minorHAnsi" w:hAnsiTheme="minorHAnsi" w:cstheme="minorHAnsi"/>
        </w:rPr>
        <w:t>S→aSbA</w:t>
      </w:r>
      <w:proofErr w:type="spellEnd"/>
      <w:r w:rsidRPr="00356912">
        <w:rPr>
          <w:rFonts w:asciiTheme="minorHAnsi" w:hAnsiTheme="minorHAnsi" w:cstheme="minorHAnsi"/>
        </w:rPr>
        <w:t xml:space="preserve">, а затем </w:t>
      </w:r>
      <w:proofErr w:type="spellStart"/>
      <w:r w:rsidRPr="00356912">
        <w:rPr>
          <w:rStyle w:val="katex-mathml"/>
          <w:rFonts w:asciiTheme="minorHAnsi" w:hAnsiTheme="minorHAnsi" w:cstheme="minorHAnsi"/>
        </w:rPr>
        <w:t>S→aB</w:t>
      </w:r>
      <w:proofErr w:type="spellEnd"/>
      <w:r w:rsidRPr="00356912">
        <w:rPr>
          <w:rFonts w:asciiTheme="minorHAnsi" w:hAnsiTheme="minorHAnsi" w:cstheme="minorHAnsi"/>
        </w:rPr>
        <w:t xml:space="preserve">. Во втором выводе первое правило для </w:t>
      </w:r>
      <w:r w:rsidRPr="00356912">
        <w:rPr>
          <w:rStyle w:val="katex-mathml"/>
          <w:rFonts w:asciiTheme="minorHAnsi" w:hAnsiTheme="minorHAnsi" w:cstheme="minorHAnsi"/>
        </w:rPr>
        <w:t>S</w:t>
      </w:r>
      <w:r w:rsidRPr="00356912">
        <w:rPr>
          <w:rFonts w:asciiTheme="minorHAnsi" w:hAnsiTheme="minorHAnsi" w:cstheme="minorHAnsi"/>
        </w:rPr>
        <w:t xml:space="preserve">, которое было применено, это </w:t>
      </w:r>
      <w:r w:rsidRPr="00356912">
        <w:rPr>
          <w:rStyle w:val="katex-mathml"/>
          <w:rFonts w:asciiTheme="minorHAnsi" w:hAnsiTheme="minorHAnsi" w:cstheme="minorHAnsi"/>
        </w:rPr>
        <w:t>S→AS</w:t>
      </w:r>
      <w:r w:rsidRPr="00356912">
        <w:rPr>
          <w:rFonts w:asciiTheme="minorHAnsi" w:hAnsiTheme="minorHAnsi" w:cstheme="minorHAnsi"/>
        </w:rPr>
        <w:t xml:space="preserve">, и затем развитие шло через </w:t>
      </w:r>
      <w:r w:rsidRPr="00356912">
        <w:rPr>
          <w:rStyle w:val="katex-mathml"/>
          <w:rFonts w:asciiTheme="minorHAnsi" w:hAnsiTheme="minorHAnsi" w:cstheme="minorHAnsi"/>
        </w:rPr>
        <w:t>A</w:t>
      </w:r>
      <w:r w:rsidRPr="00356912">
        <w:rPr>
          <w:rFonts w:asciiTheme="minorHAnsi" w:hAnsiTheme="minorHAnsi" w:cstheme="minorHAnsi"/>
        </w:rPr>
        <w:t>. Таким образом, сами шаги вывода различаются.</w:t>
      </w:r>
    </w:p>
    <w:p w14:paraId="0C7EDBEE" w14:textId="77777777" w:rsidR="00DA1546" w:rsidRPr="00356912" w:rsidRDefault="00DA1546" w:rsidP="00DA1546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</w:rPr>
      </w:pPr>
      <w:r w:rsidRPr="00356912">
        <w:rPr>
          <w:rFonts w:cstheme="minorHAnsi"/>
        </w:rPr>
        <w:t xml:space="preserve">Первый вывод использует непосредственно замену </w:t>
      </w:r>
      <w:r w:rsidRPr="00356912">
        <w:rPr>
          <w:rStyle w:val="katex-mathml"/>
          <w:rFonts w:cstheme="minorHAnsi"/>
        </w:rPr>
        <w:t xml:space="preserve">S </w:t>
      </w:r>
      <w:r w:rsidRPr="00356912">
        <w:rPr>
          <w:rFonts w:cstheme="minorHAnsi"/>
        </w:rPr>
        <w:t xml:space="preserve">на </w:t>
      </w:r>
      <w:proofErr w:type="spellStart"/>
      <w:r w:rsidRPr="00356912">
        <w:rPr>
          <w:rStyle w:val="katex-mathml"/>
          <w:rFonts w:cstheme="minorHAnsi"/>
        </w:rPr>
        <w:t>aSbA</w:t>
      </w:r>
      <w:proofErr w:type="spellEnd"/>
      <w:r w:rsidRPr="00356912">
        <w:rPr>
          <w:rFonts w:cstheme="minorHAnsi"/>
        </w:rPr>
        <w:t xml:space="preserve">, вывод идет через промежуточные символы </w:t>
      </w:r>
      <w:r w:rsidRPr="00356912">
        <w:rPr>
          <w:rStyle w:val="katex-mathml"/>
          <w:rFonts w:cstheme="minorHAnsi"/>
        </w:rPr>
        <w:t>B</w:t>
      </w:r>
      <w:r w:rsidRPr="00356912">
        <w:rPr>
          <w:rFonts w:cstheme="minorHAnsi"/>
        </w:rPr>
        <w:t xml:space="preserve"> и </w:t>
      </w:r>
      <w:r w:rsidRPr="00356912">
        <w:rPr>
          <w:rStyle w:val="katex-mathml"/>
          <w:rFonts w:cstheme="minorHAnsi"/>
        </w:rPr>
        <w:t>A</w:t>
      </w:r>
      <w:r w:rsidRPr="00356912">
        <w:rPr>
          <w:rFonts w:cstheme="minorHAnsi"/>
        </w:rPr>
        <w:t>.</w:t>
      </w:r>
    </w:p>
    <w:p w14:paraId="79C7F420" w14:textId="77777777" w:rsidR="00DA1546" w:rsidRPr="00356912" w:rsidRDefault="00DA1546" w:rsidP="00DA15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</w:rPr>
      </w:pPr>
      <w:r w:rsidRPr="00356912">
        <w:rPr>
          <w:rFonts w:cstheme="minorHAnsi"/>
        </w:rPr>
        <w:t xml:space="preserve">Второй вывод сразу заменяет </w:t>
      </w:r>
      <w:r w:rsidRPr="00356912">
        <w:rPr>
          <w:rStyle w:val="katex-mathml"/>
          <w:rFonts w:cstheme="minorHAnsi"/>
        </w:rPr>
        <w:t>S</w:t>
      </w:r>
      <w:r w:rsidRPr="00356912">
        <w:rPr>
          <w:rFonts w:cstheme="minorHAnsi"/>
        </w:rPr>
        <w:t xml:space="preserve"> на </w:t>
      </w:r>
      <w:r w:rsidRPr="00356912">
        <w:rPr>
          <w:rStyle w:val="katex-mathml"/>
          <w:rFonts w:cstheme="minorHAnsi"/>
        </w:rPr>
        <w:t>A</w:t>
      </w:r>
    </w:p>
    <w:p w14:paraId="69EBA46F" w14:textId="16D7421A" w:rsidR="00356912" w:rsidRPr="00DA1546" w:rsidRDefault="00DA1546" w:rsidP="003F0687">
      <w:pPr>
        <w:rPr>
          <w:rFonts w:cstheme="minorHAnsi"/>
          <w:b/>
          <w:bCs/>
          <w:sz w:val="24"/>
          <w:szCs w:val="24"/>
        </w:rPr>
      </w:pPr>
      <w:r w:rsidRPr="00356912">
        <w:rPr>
          <w:rFonts w:cstheme="minorHAnsi"/>
        </w:rPr>
        <w:t xml:space="preserve">Это доказывает, что два вывода одной и той же цепочки </w:t>
      </w:r>
      <w:proofErr w:type="spellStart"/>
      <w:r w:rsidRPr="00356912">
        <w:rPr>
          <w:rStyle w:val="katex-mathml"/>
          <w:rFonts w:cstheme="minorHAnsi"/>
        </w:rPr>
        <w:t>aabbb</w:t>
      </w:r>
      <w:proofErr w:type="spellEnd"/>
      <w:r w:rsidRPr="00356912">
        <w:rPr>
          <w:rFonts w:cstheme="minorHAnsi"/>
        </w:rPr>
        <w:t xml:space="preserve"> в данной грамматике неэквивалентны, так как они используют разные правила и последовательности подстановок.</w:t>
      </w:r>
    </w:p>
    <w:p w14:paraId="323AD3D7" w14:textId="77777777" w:rsidR="00FB790C" w:rsidRDefault="00FB790C" w:rsidP="003F0687">
      <w:pPr>
        <w:rPr>
          <w:b/>
          <w:bCs/>
          <w:sz w:val="24"/>
          <w:szCs w:val="24"/>
        </w:rPr>
      </w:pPr>
    </w:p>
    <w:p w14:paraId="38218E9E" w14:textId="0CAC4026" w:rsidR="00FB790C" w:rsidRDefault="00FB790C" w:rsidP="00FB790C">
      <w:pPr>
        <w:rPr>
          <w:b/>
          <w:bCs/>
          <w:sz w:val="28"/>
          <w:szCs w:val="28"/>
        </w:rPr>
      </w:pPr>
      <w:r w:rsidRPr="00FB790C">
        <w:rPr>
          <w:b/>
          <w:bCs/>
          <w:sz w:val="28"/>
          <w:szCs w:val="28"/>
        </w:rPr>
        <w:lastRenderedPageBreak/>
        <w:t>3. Написать программу, определяющую, можно ли применить заданную последовательность правил при левом выводе цепочки в заданной КС-грамматике.</w:t>
      </w:r>
    </w:p>
    <w:p w14:paraId="47259AF1" w14:textId="2E9D047F" w:rsidR="004E6ACA" w:rsidRPr="004E6ACA" w:rsidRDefault="004E6ACA" w:rsidP="00FB79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Новые функции в </w:t>
      </w:r>
      <w:r>
        <w:rPr>
          <w:b/>
          <w:bCs/>
          <w:sz w:val="28"/>
          <w:szCs w:val="28"/>
          <w:lang w:val="en-US"/>
        </w:rPr>
        <w:t>chain</w:t>
      </w:r>
      <w:r w:rsidRPr="004E6ACA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  <w:lang w:val="en-US"/>
        </w:rPr>
        <w:t>h</w:t>
      </w:r>
    </w:p>
    <w:p w14:paraId="23B22FC4" w14:textId="77777777" w:rsidR="004E6ACA" w:rsidRP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6ACA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E6AC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setChainToFirstNonTerminal</w:t>
      </w:r>
      <w:proofErr w:type="spellEnd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5DF4634" w14:textId="77777777" w:rsidR="004E6ACA" w:rsidRP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currentNonTerminal</w:t>
      </w:r>
      <w:proofErr w:type="spellEnd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6ACA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6ACA">
        <w:rPr>
          <w:rFonts w:ascii="Cascadia Mono" w:hAnsi="Cascadia Mono" w:cs="Cascadia Mono"/>
          <w:color w:val="A31515"/>
          <w:sz w:val="19"/>
          <w:szCs w:val="19"/>
          <w:lang w:val="en-US"/>
        </w:rPr>
        <w:t>"S"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194DDC1" w14:textId="77777777" w:rsidR="004E6ACA" w:rsidRP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currentChain</w:t>
      </w:r>
      <w:proofErr w:type="spellEnd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6ACA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startNonTerminal</w:t>
      </w:r>
      <w:proofErr w:type="spellEnd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70C1D0A" w14:textId="77777777" w:rsidR="004E6ACA" w:rsidRP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6C2E001" w14:textId="77777777" w:rsidR="004E6ACA" w:rsidRP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E6AC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isSequenceApplicableForLeft</w:t>
      </w:r>
      <w:proofErr w:type="spellEnd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E6AC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E6AC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E6AC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4E6ACA">
        <w:rPr>
          <w:rFonts w:ascii="Cascadia Mono" w:hAnsi="Cascadia Mono" w:cs="Cascadia Mono"/>
          <w:color w:val="808080"/>
          <w:sz w:val="19"/>
          <w:szCs w:val="19"/>
          <w:lang w:val="en-US"/>
        </w:rPr>
        <w:t>ruleSequence</w:t>
      </w:r>
      <w:proofErr w:type="spellEnd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D1831E5" w14:textId="77777777" w:rsidR="004E6ACA" w:rsidRP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4E6ACA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nonTerminalRegex</w:t>
      </w:r>
      <w:proofErr w:type="spellEnd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E6ACA">
        <w:rPr>
          <w:rFonts w:ascii="Cascadia Mono" w:hAnsi="Cascadia Mono" w:cs="Cascadia Mono"/>
          <w:color w:val="A31515"/>
          <w:sz w:val="19"/>
          <w:szCs w:val="19"/>
          <w:lang w:val="en-US"/>
        </w:rPr>
        <w:t>"[A-Z]"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43F0C7D" w14:textId="77777777" w:rsidR="004E6ACA" w:rsidRP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CED945" w14:textId="77777777" w:rsidR="004E6ACA" w:rsidRP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4E6ACA">
        <w:rPr>
          <w:rFonts w:ascii="Cascadia Mono" w:hAnsi="Cascadia Mono" w:cs="Cascadia Mono"/>
          <w:color w:val="2B91AF"/>
          <w:sz w:val="19"/>
          <w:szCs w:val="19"/>
          <w:lang w:val="en-US"/>
        </w:rPr>
        <w:t>smatch</w:t>
      </w:r>
      <w:proofErr w:type="spellEnd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nonTerminalMatch</w:t>
      </w:r>
      <w:proofErr w:type="spellEnd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7721F4F" w14:textId="77777777" w:rsidR="004E6ACA" w:rsidRP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E6AC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exist = </w:t>
      </w:r>
      <w:r w:rsidRPr="004E6ACA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027DB43" w14:textId="77777777" w:rsidR="004E6ACA" w:rsidRP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1370B4" w14:textId="77777777" w:rsidR="004E6ACA" w:rsidRP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E6AC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E6AC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rule :</w:t>
      </w:r>
      <w:proofErr w:type="gramEnd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E6ACA">
        <w:rPr>
          <w:rFonts w:ascii="Cascadia Mono" w:hAnsi="Cascadia Mono" w:cs="Cascadia Mono"/>
          <w:color w:val="808080"/>
          <w:sz w:val="19"/>
          <w:szCs w:val="19"/>
          <w:lang w:val="en-US"/>
        </w:rPr>
        <w:t>ruleSequence</w:t>
      </w:r>
      <w:proofErr w:type="spellEnd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8D7A1A7" w14:textId="77777777" w:rsidR="004E6ACA" w:rsidRP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4E6AC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regex</w:t>
      </w:r>
      <w:proofErr w:type="gramEnd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_search</w:t>
      </w:r>
      <w:proofErr w:type="spellEnd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currentChain</w:t>
      </w:r>
      <w:proofErr w:type="spellEnd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nonTerminalMatch</w:t>
      </w:r>
      <w:proofErr w:type="spellEnd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nonTerminalRegex</w:t>
      </w:r>
      <w:proofErr w:type="spellEnd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73614BAC" w14:textId="77777777" w:rsidR="004E6ACA" w:rsidRP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4E6AC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6ACA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6A0F4AD" w14:textId="77777777" w:rsidR="004E6ACA" w:rsidRP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17D77FF8" w14:textId="77777777" w:rsidR="004E6ACA" w:rsidRP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550EF5" w14:textId="77777777" w:rsidR="004E6ACA" w:rsidRP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4E6AC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index = </w:t>
      </w:r>
      <w:proofErr w:type="spell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nonTerminalMatch.position</w:t>
      </w:r>
      <w:proofErr w:type="spellEnd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772B99E1" w14:textId="77777777" w:rsidR="004E6ACA" w:rsidRP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BB3483" w14:textId="77777777" w:rsidR="004E6ACA" w:rsidRP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currentNonTerminal</w:t>
      </w:r>
      <w:proofErr w:type="spellEnd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6ACA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currentChain</w:t>
      </w:r>
      <w:proofErr w:type="spellEnd"/>
      <w:r w:rsidRPr="004E6AC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index</w:t>
      </w:r>
      <w:r w:rsidRPr="004E6AC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EDA7575" w14:textId="77777777" w:rsidR="004E6ACA" w:rsidRP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D8EA9D" w14:textId="77777777" w:rsidR="004E6ACA" w:rsidRP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AD4C18" w14:textId="77777777" w:rsidR="004E6ACA" w:rsidRP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4E6AC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(_</w:t>
      </w:r>
      <w:proofErr w:type="spellStart"/>
      <w:proofErr w:type="gram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grammar.grammaRules.find</w:t>
      </w:r>
      <w:proofErr w:type="spellEnd"/>
      <w:proofErr w:type="gramEnd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currentNonTerminal</w:t>
      </w:r>
      <w:proofErr w:type="spellEnd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E6ACA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grammar.grammaRules.end</w:t>
      </w:r>
      <w:proofErr w:type="spellEnd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() ||</w:t>
      </w:r>
    </w:p>
    <w:p w14:paraId="144D245D" w14:textId="77777777" w:rsidR="004E6ACA" w:rsidRP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</w:t>
      </w:r>
      <w:proofErr w:type="spellStart"/>
      <w:proofErr w:type="gram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grammar.grammaRules</w:t>
      </w:r>
      <w:proofErr w:type="spellEnd"/>
      <w:proofErr w:type="gramEnd"/>
      <w:r w:rsidRPr="004E6AC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currentNonTerminal</w:t>
      </w:r>
      <w:proofErr w:type="spellEnd"/>
      <w:r w:rsidRPr="004E6AC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.find(rule) </w:t>
      </w:r>
      <w:r w:rsidRPr="004E6ACA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grammar.grammaRules</w:t>
      </w:r>
      <w:proofErr w:type="spellEnd"/>
      <w:r w:rsidRPr="004E6AC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currentNonTerminal</w:t>
      </w:r>
      <w:proofErr w:type="spellEnd"/>
      <w:r w:rsidRPr="004E6AC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.end()) {</w:t>
      </w:r>
    </w:p>
    <w:p w14:paraId="6E78D022" w14:textId="77777777" w:rsidR="004E6ACA" w:rsidRP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4E6AC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6ACA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BD5AC14" w14:textId="77777777" w:rsidR="004E6ACA" w:rsidRP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F373B54" w14:textId="77777777" w:rsidR="004E6ACA" w:rsidRP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EBEAF8" w14:textId="77777777" w:rsidR="004E6ACA" w:rsidRP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4E6AC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availableRule</w:t>
      </w:r>
      <w:proofErr w:type="spellEnd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</w:t>
      </w:r>
      <w:proofErr w:type="spell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grammar.grammaRules</w:t>
      </w:r>
      <w:proofErr w:type="spellEnd"/>
      <w:r w:rsidRPr="004E6AC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currentNonTerminal</w:t>
      </w:r>
      <w:proofErr w:type="spellEnd"/>
      <w:r w:rsidRPr="004E6ACA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rule</w:t>
      </w:r>
      <w:r w:rsidRPr="004E6AC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9A203B0" w14:textId="77777777" w:rsidR="004E6ACA" w:rsidRP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743760" w14:textId="77777777" w:rsidR="004E6ACA" w:rsidRP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4E6AC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availableRule</w:t>
      </w:r>
      <w:proofErr w:type="spellEnd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6ACA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6ACA">
        <w:rPr>
          <w:rFonts w:ascii="Cascadia Mono" w:hAnsi="Cascadia Mono" w:cs="Cascadia Mono"/>
          <w:color w:val="A31515"/>
          <w:sz w:val="19"/>
          <w:szCs w:val="19"/>
          <w:lang w:val="en-US"/>
        </w:rPr>
        <w:t>"e"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07D3FCE" w14:textId="77777777" w:rsidR="004E6ACA" w:rsidRP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availableRule</w:t>
      </w:r>
      <w:proofErr w:type="spellEnd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6ACA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6ACA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005AB2F" w14:textId="77777777" w:rsidR="004E6ACA" w:rsidRP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48512C0" w14:textId="77777777" w:rsidR="004E6ACA" w:rsidRP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2D2026" w14:textId="77777777" w:rsidR="004E6ACA" w:rsidRP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currentChain</w:t>
      </w:r>
      <w:proofErr w:type="spellEnd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6ACA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currentChain.substr</w:t>
      </w:r>
      <w:proofErr w:type="spellEnd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(0, index) </w:t>
      </w:r>
      <w:r w:rsidRPr="004E6ACA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availableRule</w:t>
      </w:r>
      <w:proofErr w:type="spellEnd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6ACA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currentChain.substr</w:t>
      </w:r>
      <w:proofErr w:type="spellEnd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(index + 1);</w:t>
      </w:r>
    </w:p>
    <w:p w14:paraId="7E3727D2" w14:textId="77777777" w:rsidR="004E6ACA" w:rsidRP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FF9136" w14:textId="77777777" w:rsidR="004E6ACA" w:rsidRP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6AC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rule </w:t>
      </w:r>
      <w:r w:rsidRPr="004E6AC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6ACA">
        <w:rPr>
          <w:rFonts w:ascii="Cascadia Mono" w:hAnsi="Cascadia Mono" w:cs="Cascadia Mono"/>
          <w:color w:val="A31515"/>
          <w:sz w:val="19"/>
          <w:szCs w:val="19"/>
          <w:lang w:val="en-US"/>
        </w:rPr>
        <w:t>"."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6AC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currentNonTerminal</w:t>
      </w:r>
      <w:proofErr w:type="spellEnd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6AC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6ACA">
        <w:rPr>
          <w:rFonts w:ascii="Cascadia Mono" w:hAnsi="Cascadia Mono" w:cs="Cascadia Mono"/>
          <w:color w:val="A31515"/>
          <w:sz w:val="19"/>
          <w:szCs w:val="19"/>
          <w:lang w:val="en-US"/>
        </w:rPr>
        <w:t>" -&gt; "</w:t>
      </w:r>
    </w:p>
    <w:p w14:paraId="7B728A13" w14:textId="77777777" w:rsidR="004E6ACA" w:rsidRP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4E6AC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availableRule</w:t>
      </w:r>
      <w:proofErr w:type="spellEnd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6AC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6ACA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427E359" w14:textId="77777777" w:rsidR="004E6ACA" w:rsidRP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6AC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currentChain</w:t>
      </w:r>
      <w:proofErr w:type="spellEnd"/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6AC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6ACA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949D5A1" w14:textId="77777777" w:rsid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E6A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095448C" w14:textId="77777777" w:rsid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9739E80" w14:textId="77777777" w:rsid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3948711" w14:textId="77777777" w:rsidR="004E6ACA" w:rsidRDefault="004E6ACA" w:rsidP="004E6A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E8CF9DB" w14:textId="77777777" w:rsidR="004E6ACA" w:rsidRPr="004E6ACA" w:rsidRDefault="004E6ACA" w:rsidP="00FB790C">
      <w:pPr>
        <w:rPr>
          <w:b/>
          <w:bCs/>
          <w:sz w:val="28"/>
          <w:szCs w:val="28"/>
          <w:lang w:val="en-US"/>
        </w:rPr>
      </w:pPr>
    </w:p>
    <w:p w14:paraId="2D3BA4D1" w14:textId="642E9E92" w:rsidR="00DC2F46" w:rsidRDefault="00DC2F46" w:rsidP="003F0687">
      <w:pPr>
        <w:rPr>
          <w:b/>
          <w:bCs/>
          <w:sz w:val="24"/>
          <w:szCs w:val="24"/>
        </w:rPr>
      </w:pPr>
    </w:p>
    <w:p w14:paraId="6B862D2A" w14:textId="157F9434" w:rsidR="00DC2F46" w:rsidRDefault="00DC2F46" w:rsidP="003F0687">
      <w:pPr>
        <w:rPr>
          <w:b/>
          <w:bCs/>
          <w:sz w:val="24"/>
          <w:szCs w:val="24"/>
        </w:rPr>
      </w:pPr>
    </w:p>
    <w:p w14:paraId="5A6550C0" w14:textId="7BD7C8FD" w:rsidR="00DC2F46" w:rsidRDefault="00DC2F46" w:rsidP="003F0687">
      <w:pPr>
        <w:rPr>
          <w:b/>
          <w:bCs/>
          <w:sz w:val="24"/>
          <w:szCs w:val="24"/>
        </w:rPr>
      </w:pPr>
    </w:p>
    <w:p w14:paraId="204679B0" w14:textId="4AB71E71" w:rsidR="00DC2F46" w:rsidRDefault="00DC2F46" w:rsidP="003F0687">
      <w:pPr>
        <w:rPr>
          <w:b/>
          <w:bCs/>
          <w:sz w:val="24"/>
          <w:szCs w:val="24"/>
        </w:rPr>
      </w:pPr>
    </w:p>
    <w:p w14:paraId="6E17B628" w14:textId="1EB405F5" w:rsidR="00DC2F46" w:rsidRDefault="00DC2F46" w:rsidP="003F0687">
      <w:pPr>
        <w:rPr>
          <w:b/>
          <w:bCs/>
          <w:sz w:val="24"/>
          <w:szCs w:val="24"/>
        </w:rPr>
      </w:pPr>
    </w:p>
    <w:p w14:paraId="3B17646E" w14:textId="243465BB" w:rsidR="00DC2F46" w:rsidRPr="00EA7AD6" w:rsidRDefault="00DC2F46" w:rsidP="00EA7AD6">
      <w:pPr>
        <w:rPr>
          <w:b/>
          <w:bCs/>
          <w:sz w:val="28"/>
          <w:szCs w:val="28"/>
        </w:rPr>
      </w:pPr>
      <w:r w:rsidRPr="00EA7AD6">
        <w:rPr>
          <w:b/>
          <w:bCs/>
          <w:sz w:val="28"/>
          <w:szCs w:val="28"/>
        </w:rPr>
        <w:lastRenderedPageBreak/>
        <w:t>TAandFL_lab1.cpp</w:t>
      </w:r>
    </w:p>
    <w:p w14:paraId="2BE0C93C" w14:textId="2BF6EE0E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C2F4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C2F46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6994BCF0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C2F4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C2F4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DC2F46">
        <w:rPr>
          <w:rFonts w:ascii="Cascadia Mono" w:hAnsi="Cascadia Mono" w:cs="Cascadia Mono"/>
          <w:color w:val="A31515"/>
          <w:sz w:val="19"/>
          <w:szCs w:val="19"/>
          <w:lang w:val="en-US"/>
        </w:rPr>
        <w:t>Chain.h</w:t>
      </w:r>
      <w:proofErr w:type="spellEnd"/>
      <w:r w:rsidRPr="00DC2F4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0A214198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C2F4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C2F4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DC2F46">
        <w:rPr>
          <w:rFonts w:ascii="Cascadia Mono" w:hAnsi="Cascadia Mono" w:cs="Cascadia Mono"/>
          <w:color w:val="A31515"/>
          <w:sz w:val="19"/>
          <w:szCs w:val="19"/>
          <w:lang w:val="en-US"/>
        </w:rPr>
        <w:t>windows.h</w:t>
      </w:r>
      <w:proofErr w:type="spellEnd"/>
      <w:r w:rsidRPr="00DC2F4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38DE281B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C2F4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C2F46">
        <w:rPr>
          <w:rFonts w:ascii="Cascadia Mono" w:hAnsi="Cascadia Mono" w:cs="Cascadia Mono"/>
          <w:color w:val="A31515"/>
          <w:sz w:val="19"/>
          <w:szCs w:val="19"/>
          <w:lang w:val="en-US"/>
        </w:rPr>
        <w:t>&lt;locale&gt;</w:t>
      </w:r>
    </w:p>
    <w:p w14:paraId="3DB55D04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BE27AF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C2F4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7055E7C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SetConsoleCP</w:t>
      </w:r>
      <w:proofErr w:type="spell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C2F46">
        <w:rPr>
          <w:rFonts w:ascii="Cascadia Mono" w:hAnsi="Cascadia Mono" w:cs="Cascadia Mono"/>
          <w:color w:val="6F008A"/>
          <w:sz w:val="19"/>
          <w:szCs w:val="19"/>
          <w:lang w:val="en-US"/>
        </w:rPr>
        <w:t>CP_UTF8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40682E8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SetConsoleOutputCP</w:t>
      </w:r>
      <w:proofErr w:type="spell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C2F46">
        <w:rPr>
          <w:rFonts w:ascii="Cascadia Mono" w:hAnsi="Cascadia Mono" w:cs="Cascadia Mono"/>
          <w:color w:val="6F008A"/>
          <w:sz w:val="19"/>
          <w:szCs w:val="19"/>
          <w:lang w:val="en-US"/>
        </w:rPr>
        <w:t>CP_UTF8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8D8B92C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C2F46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C2F4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DC2F46">
        <w:rPr>
          <w:rFonts w:ascii="Cascadia Mono" w:hAnsi="Cascadia Mono" w:cs="Cascadia Mono"/>
          <w:color w:val="A31515"/>
          <w:sz w:val="19"/>
          <w:szCs w:val="19"/>
          <w:lang w:val="en-US"/>
        </w:rPr>
        <w:t>ru</w:t>
      </w:r>
      <w:proofErr w:type="spellEnd"/>
      <w:r w:rsidRPr="00DC2F4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22D4B5F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EB14877" w14:textId="77777777" w:rsid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nNonTerminals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235C59D" w14:textId="77777777" w:rsid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"Введите количество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нетерминалов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в КС-грамматике\n"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3EADD58" w14:textId="77777777" w:rsid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43A537B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C2F46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nNonTerminals</w:t>
      </w:r>
      <w:proofErr w:type="spell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CA17FB4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DC2F46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DC2F46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C2F46">
        <w:rPr>
          <w:rFonts w:ascii="Cascadia Mono" w:hAnsi="Cascadia Mono" w:cs="Cascadia Mono"/>
          <w:color w:val="2B91AF"/>
          <w:sz w:val="19"/>
          <w:szCs w:val="19"/>
          <w:lang w:val="en-US"/>
        </w:rPr>
        <w:t>Rule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proofErr w:type="spell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vecRules</w:t>
      </w:r>
      <w:proofErr w:type="spell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nNonTerminals</w:t>
      </w:r>
      <w:proofErr w:type="spell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E51436A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940EC7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C2F4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 1;</w:t>
      </w:r>
    </w:p>
    <w:p w14:paraId="2107B6E5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C2F4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C2F4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nNonTerminals</w:t>
      </w:r>
      <w:proofErr w:type="spell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; ++</w:t>
      </w:r>
      <w:proofErr w:type="spell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000376C" w14:textId="77777777" w:rsid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"Введите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нетерминал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, количество правил, которые для него существуют, и затем сами правила\n"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35B07F8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DC2F46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nonTerminal</w:t>
      </w:r>
      <w:proofErr w:type="spell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64D97DA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C2F4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nRules</w:t>
      </w:r>
      <w:proofErr w:type="spell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9C7491B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C2F46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nonTerminal</w:t>
      </w:r>
      <w:proofErr w:type="spell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C2F46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nRules</w:t>
      </w:r>
      <w:proofErr w:type="spell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D4C7284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8D20667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C2F4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C2F4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proofErr w:type="spell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nRules</w:t>
      </w:r>
      <w:proofErr w:type="spell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; ++j) {</w:t>
      </w:r>
    </w:p>
    <w:p w14:paraId="7C4C45BA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DC2F46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rule;</w:t>
      </w:r>
    </w:p>
    <w:p w14:paraId="151BE623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C2F46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rule;</w:t>
      </w:r>
    </w:p>
    <w:p w14:paraId="6A58800A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C2F4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(rule </w:t>
      </w:r>
      <w:r w:rsidRPr="00DC2F46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C2F46">
        <w:rPr>
          <w:rFonts w:ascii="Cascadia Mono" w:hAnsi="Cascadia Mono" w:cs="Cascadia Mono"/>
          <w:color w:val="A31515"/>
          <w:sz w:val="19"/>
          <w:szCs w:val="19"/>
          <w:lang w:val="en-US"/>
        </w:rPr>
        <w:t>"~"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034E9BB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rule </w:t>
      </w:r>
      <w:r w:rsidRPr="00DC2F46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C2F46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8F78C90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vecRules</w:t>
      </w:r>
      <w:proofErr w:type="spellEnd"/>
      <w:r w:rsidRPr="00DC2F46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DC2F46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proofErr w:type="spell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push</w:t>
      </w:r>
      <w:proofErr w:type="gram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({ count, </w:t>
      </w:r>
      <w:proofErr w:type="spell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nonTerminal</w:t>
      </w:r>
      <w:proofErr w:type="spell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, rule });</w:t>
      </w:r>
    </w:p>
    <w:p w14:paraId="7BD86426" w14:textId="77777777" w:rsid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14:paraId="3786FEF7" w14:textId="77777777" w:rsid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0F018A1" w14:textId="77777777" w:rsid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5EDBC98" w14:textId="77777777" w:rsid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C68E079" w14:textId="77777777" w:rsid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E783FD9" w14:textId="77777777" w:rsid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nSequences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6364304" w14:textId="77777777" w:rsid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количество последовательностей для проверки примени-мости для левого вывода\n"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AB5F2D5" w14:textId="77777777" w:rsid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1318AF4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C2F46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nSequences</w:t>
      </w:r>
      <w:proofErr w:type="spell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4AC879B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DB44C4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С</w:t>
      </w:r>
      <w:proofErr w:type="spellStart"/>
      <w:r w:rsidRPr="00DC2F46">
        <w:rPr>
          <w:rFonts w:ascii="Cascadia Mono" w:hAnsi="Cascadia Mono" w:cs="Cascadia Mono"/>
          <w:color w:val="2B91AF"/>
          <w:sz w:val="19"/>
          <w:szCs w:val="19"/>
          <w:lang w:val="en-US"/>
        </w:rPr>
        <w:t>FGrammar</w:t>
      </w:r>
      <w:proofErr w:type="spell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grammar(</w:t>
      </w:r>
      <w:proofErr w:type="spell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vecRules</w:t>
      </w:r>
      <w:proofErr w:type="spell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BE9C5A2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C2F46">
        <w:rPr>
          <w:rFonts w:ascii="Cascadia Mono" w:hAnsi="Cascadia Mono" w:cs="Cascadia Mono"/>
          <w:color w:val="2B91AF"/>
          <w:sz w:val="19"/>
          <w:szCs w:val="19"/>
          <w:lang w:val="en-US"/>
        </w:rPr>
        <w:t>Chain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chain(grammar);</w:t>
      </w:r>
    </w:p>
    <w:p w14:paraId="224F94B2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083705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C2F4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C2F4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nSequences</w:t>
      </w:r>
      <w:proofErr w:type="spell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; ++</w:t>
      </w:r>
      <w:proofErr w:type="spell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033AA28" w14:textId="77777777" w:rsid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nRules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913BD97" w14:textId="77777777" w:rsid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nВведите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размер последовательности\n"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55D0379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C2F46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nRules</w:t>
      </w:r>
      <w:proofErr w:type="spell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C5B2CF2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DC2F46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C2F4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&gt; sequence(</w:t>
      </w:r>
      <w:proofErr w:type="spell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nRules</w:t>
      </w:r>
      <w:proofErr w:type="spell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0D820A7" w14:textId="77777777" w:rsid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nВведите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последовательность\n"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E6946F5" w14:textId="77777777" w:rsid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7D43039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C2F4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C2F46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proofErr w:type="gram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ruleIndex</w:t>
      </w:r>
      <w:proofErr w:type="spell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sequence) {</w:t>
      </w:r>
    </w:p>
    <w:p w14:paraId="124ACC75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C2F46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ruleIndex</w:t>
      </w:r>
      <w:proofErr w:type="spell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A925E7F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C401E9B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E2EC71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chain.setChainToFirstNonTerminal</w:t>
      </w:r>
      <w:proofErr w:type="spellEnd"/>
      <w:proofErr w:type="gram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56954D24" w14:textId="77777777" w:rsidR="00DC2F46" w:rsidRP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C2F4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chain.isSequenceApplicableForLeft</w:t>
      </w:r>
      <w:proofErr w:type="spellEnd"/>
      <w:proofErr w:type="gramEnd"/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>(sequence))</w:t>
      </w:r>
    </w:p>
    <w:p w14:paraId="38BD50B9" w14:textId="77777777" w:rsid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C2F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nПоследовательность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применима для левого вывода"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1CE903D" w14:textId="77777777" w:rsid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14:paraId="7C80557D" w14:textId="77777777" w:rsid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nПоследовательность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не применима для левого вывода"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5A92818" w14:textId="29530CF9" w:rsid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573D59F" w14:textId="77777777" w:rsidR="00DC2F46" w:rsidRDefault="00DC2F46" w:rsidP="00DC2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7B55515B" w14:textId="676E113D" w:rsidR="00DC2F46" w:rsidRPr="003D2BC2" w:rsidRDefault="00DC2F46" w:rsidP="003D2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45F53DF" w14:textId="5F03BB77" w:rsidR="00FB790C" w:rsidRDefault="00314745" w:rsidP="003F0687">
      <w:pPr>
        <w:rPr>
          <w:b/>
          <w:bCs/>
          <w:sz w:val="24"/>
          <w:szCs w:val="24"/>
        </w:rPr>
      </w:pPr>
      <w:r w:rsidRPr="00314745">
        <w:rPr>
          <w:b/>
          <w:bCs/>
          <w:sz w:val="24"/>
          <w:szCs w:val="24"/>
        </w:rPr>
        <w:lastRenderedPageBreak/>
        <w:drawing>
          <wp:inline distT="0" distB="0" distL="0" distR="0" wp14:anchorId="6B082C3D" wp14:editId="6E8202A4">
            <wp:extent cx="5940425" cy="62769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5506"/>
                    <a:stretch/>
                  </pic:blipFill>
                  <pic:spPr bwMode="auto">
                    <a:xfrm>
                      <a:off x="0" y="0"/>
                      <a:ext cx="5940425" cy="627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D24288" w14:textId="4A9A6D64" w:rsidR="00314745" w:rsidRDefault="00314745" w:rsidP="003F0687">
      <w:pPr>
        <w:rPr>
          <w:b/>
          <w:bCs/>
          <w:sz w:val="24"/>
          <w:szCs w:val="24"/>
        </w:rPr>
      </w:pPr>
    </w:p>
    <w:p w14:paraId="5082266F" w14:textId="2163626E" w:rsidR="00FB790C" w:rsidRDefault="00314745" w:rsidP="003F0687">
      <w:pPr>
        <w:rPr>
          <w:b/>
          <w:bCs/>
          <w:sz w:val="24"/>
          <w:szCs w:val="24"/>
        </w:rPr>
      </w:pPr>
      <w:r w:rsidRPr="00314745">
        <w:rPr>
          <w:b/>
          <w:bCs/>
          <w:sz w:val="24"/>
          <w:szCs w:val="24"/>
        </w:rPr>
        <w:lastRenderedPageBreak/>
        <w:drawing>
          <wp:inline distT="0" distB="0" distL="0" distR="0" wp14:anchorId="063C295A" wp14:editId="55A7951D">
            <wp:extent cx="4429125" cy="33623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815"/>
                    <a:stretch/>
                  </pic:blipFill>
                  <pic:spPr bwMode="auto">
                    <a:xfrm>
                      <a:off x="0" y="0"/>
                      <a:ext cx="4429743" cy="3362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3EC46" w14:textId="005038F4" w:rsidR="00314745" w:rsidRDefault="00314745" w:rsidP="003F0687">
      <w:pPr>
        <w:rPr>
          <w:b/>
          <w:bCs/>
          <w:sz w:val="24"/>
          <w:szCs w:val="24"/>
        </w:rPr>
      </w:pPr>
      <w:r w:rsidRPr="00314745">
        <w:rPr>
          <w:b/>
          <w:bCs/>
          <w:sz w:val="24"/>
          <w:szCs w:val="24"/>
        </w:rPr>
        <w:drawing>
          <wp:inline distT="0" distB="0" distL="0" distR="0" wp14:anchorId="20A5869D" wp14:editId="092A01B1">
            <wp:extent cx="4353533" cy="2048161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71FE" w14:textId="4C736881" w:rsidR="00FB790C" w:rsidRDefault="004E6ACA" w:rsidP="003F0687">
      <w:pPr>
        <w:rPr>
          <w:b/>
          <w:bCs/>
          <w:sz w:val="24"/>
          <w:szCs w:val="24"/>
        </w:rPr>
      </w:pPr>
      <w:r w:rsidRPr="004E6ACA">
        <w:rPr>
          <w:b/>
          <w:bCs/>
          <w:sz w:val="24"/>
          <w:szCs w:val="24"/>
        </w:rPr>
        <w:drawing>
          <wp:inline distT="0" distB="0" distL="0" distR="0" wp14:anchorId="027CF129" wp14:editId="0E3C72A3">
            <wp:extent cx="4353533" cy="1543265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D2C5" w14:textId="31D7C1D5" w:rsidR="00FB790C" w:rsidRDefault="00FB790C" w:rsidP="003F0687">
      <w:pPr>
        <w:rPr>
          <w:b/>
          <w:bCs/>
          <w:sz w:val="24"/>
          <w:szCs w:val="24"/>
        </w:rPr>
      </w:pPr>
    </w:p>
    <w:p w14:paraId="3D33E24B" w14:textId="0A7D2FE4" w:rsidR="00FB790C" w:rsidRDefault="00FB790C" w:rsidP="003F0687">
      <w:pPr>
        <w:rPr>
          <w:b/>
          <w:bCs/>
          <w:sz w:val="24"/>
          <w:szCs w:val="24"/>
        </w:rPr>
      </w:pPr>
    </w:p>
    <w:p w14:paraId="7FA2ECBB" w14:textId="2860B6E6" w:rsidR="00FB790C" w:rsidRDefault="00FB790C" w:rsidP="003F0687">
      <w:pPr>
        <w:rPr>
          <w:b/>
          <w:bCs/>
          <w:sz w:val="24"/>
          <w:szCs w:val="24"/>
        </w:rPr>
      </w:pPr>
    </w:p>
    <w:p w14:paraId="21555DDD" w14:textId="62FEA5A0" w:rsidR="00FB790C" w:rsidRDefault="00FB790C" w:rsidP="003F0687">
      <w:pPr>
        <w:rPr>
          <w:b/>
          <w:bCs/>
          <w:sz w:val="24"/>
          <w:szCs w:val="24"/>
        </w:rPr>
      </w:pPr>
    </w:p>
    <w:p w14:paraId="52C12E81" w14:textId="77777777" w:rsidR="00FB790C" w:rsidRDefault="00FB790C" w:rsidP="003F0687">
      <w:pPr>
        <w:rPr>
          <w:b/>
          <w:bCs/>
          <w:sz w:val="24"/>
          <w:szCs w:val="24"/>
        </w:rPr>
      </w:pPr>
    </w:p>
    <w:p w14:paraId="1FD41A8D" w14:textId="6D2FF88E" w:rsidR="003F0687" w:rsidRDefault="003F0687" w:rsidP="003F0687">
      <w:pPr>
        <w:rPr>
          <w:b/>
          <w:bCs/>
          <w:sz w:val="24"/>
          <w:szCs w:val="24"/>
        </w:rPr>
      </w:pPr>
      <w:r w:rsidRPr="003F0687">
        <w:rPr>
          <w:b/>
          <w:bCs/>
          <w:sz w:val="24"/>
          <w:szCs w:val="24"/>
        </w:rPr>
        <w:lastRenderedPageBreak/>
        <w:t>Задание №4. Для каждой последовательности правил (см. варианты заданий п.2) определить, можно ли её применить при левом (правом) выводе терминальной цепочки в заданной КС-грамматике, и, если можно, построить дерево вывода.</w:t>
      </w:r>
    </w:p>
    <w:p w14:paraId="4A2D8367" w14:textId="77777777" w:rsidR="00466F23" w:rsidRPr="0065055D" w:rsidRDefault="001515E3" w:rsidP="00466F23">
      <w:pPr>
        <w:pStyle w:val="a4"/>
        <w:numPr>
          <w:ilvl w:val="0"/>
          <w:numId w:val="4"/>
        </w:numPr>
        <w:rPr>
          <w:b/>
          <w:bCs/>
          <w:sz w:val="24"/>
          <w:szCs w:val="24"/>
        </w:rPr>
      </w:pPr>
      <w:r w:rsidRPr="0065055D">
        <w:rPr>
          <w:b/>
          <w:bCs/>
          <w:sz w:val="24"/>
          <w:szCs w:val="24"/>
        </w:rPr>
        <w:t>1, 3, 4, 5, 7, 2, 7, 5, 7</w:t>
      </w:r>
    </w:p>
    <w:p w14:paraId="535C5D30" w14:textId="637A77E2" w:rsidR="00466F23" w:rsidRPr="00466F23" w:rsidRDefault="008F7940" w:rsidP="00466F23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⇒a</m:t>
          </m:r>
          <m:sSub>
            <m:sSubPr>
              <m:ctrlPr>
                <w:rPr>
                  <w:rStyle w:val="katex-mathml"/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S</m:t>
              </m:r>
            </m:e>
            <m:sub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3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bA⇒a</m:t>
          </m:r>
          <m:sSub>
            <m:sSubPr>
              <m:ctrlPr>
                <w:rPr>
                  <w:rStyle w:val="katex-mathml"/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A</m:t>
              </m:r>
            </m:e>
            <m:sub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4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bA⇒aa</m:t>
          </m:r>
          <m:sSub>
            <m:sSubPr>
              <m:ctrlPr>
                <w:rPr>
                  <w:rStyle w:val="katex-mathml"/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A</m:t>
              </m:r>
            </m:e>
            <m:sub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5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bSbA⇒aaa</m:t>
          </m:r>
          <m:sSub>
            <m:sSubPr>
              <m:ctrlPr>
                <w:rPr>
                  <w:rStyle w:val="katex-mathml"/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B</m:t>
              </m:r>
            </m:e>
            <m:sub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7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bSbA⇒aa</m:t>
          </m:r>
          <m:r>
            <w:rPr>
              <w:rStyle w:val="katex-mathml"/>
              <w:rFonts w:ascii="Cambria Math" w:hAnsi="Cambria Math" w:cs="Cambria Math"/>
              <w:sz w:val="28"/>
              <w:szCs w:val="28"/>
              <w:lang w:val="en-US"/>
            </w:rPr>
            <m:t>a</m:t>
          </m:r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bb</m:t>
          </m:r>
          <m:sSub>
            <m:sSubPr>
              <m:ctrlPr>
                <w:rPr>
                  <w:rStyle w:val="katex-mathml"/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S</m:t>
              </m:r>
            </m:e>
            <m:sub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2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bA⇒aaabba</m:t>
          </m:r>
          <m:sSub>
            <m:sSubPr>
              <m:ctrlPr>
                <w:rPr>
                  <w:rStyle w:val="katex-mathml"/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B</m:t>
              </m:r>
            </m:e>
            <m:sub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7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bA⇒aaabbabb</m:t>
          </m:r>
          <m:sSub>
            <m:sSubPr>
              <m:ctrlPr>
                <w:rPr>
                  <w:rStyle w:val="katex-mathml"/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A</m:t>
              </m:r>
            </m:e>
            <m:sub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5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⇒aaabbabba</m:t>
          </m:r>
          <m:sSub>
            <m:sSubPr>
              <m:ctrlPr>
                <w:rPr>
                  <w:rStyle w:val="katex-mathml"/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B</m:t>
              </m:r>
            </m:e>
            <m:sub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7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⇒aaabbabbab</m:t>
          </m:r>
        </m:oMath>
      </m:oMathPara>
    </w:p>
    <w:p w14:paraId="0CF14AED" w14:textId="144B148D" w:rsidR="003F0687" w:rsidRDefault="00EE3C94" w:rsidP="00865620">
      <w:r>
        <w:rPr>
          <w:noProof/>
        </w:rPr>
        <w:drawing>
          <wp:inline distT="0" distB="0" distL="0" distR="0" wp14:anchorId="220678C9" wp14:editId="2200A4B5">
            <wp:extent cx="2828925" cy="36385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8760" t="19361" r="33619" b="34699"/>
                    <a:stretch/>
                  </pic:blipFill>
                  <pic:spPr bwMode="auto">
                    <a:xfrm>
                      <a:off x="0" y="0"/>
                      <a:ext cx="2828925" cy="3638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6018B4" w14:textId="77777777" w:rsidR="0065055D" w:rsidRDefault="0065055D" w:rsidP="00865620"/>
    <w:p w14:paraId="7C2FFD09" w14:textId="1BE81E02" w:rsidR="0065055D" w:rsidRPr="0065055D" w:rsidRDefault="001515E3" w:rsidP="0065055D">
      <w:pPr>
        <w:pStyle w:val="a4"/>
        <w:numPr>
          <w:ilvl w:val="0"/>
          <w:numId w:val="4"/>
        </w:numPr>
        <w:rPr>
          <w:b/>
          <w:bCs/>
          <w:sz w:val="24"/>
          <w:szCs w:val="24"/>
        </w:rPr>
      </w:pPr>
      <w:r w:rsidRPr="0065055D">
        <w:rPr>
          <w:b/>
          <w:bCs/>
          <w:sz w:val="24"/>
          <w:szCs w:val="24"/>
        </w:rPr>
        <w:t>1, 1, 2, 7, 5, 7, 3, 2, 7</w:t>
      </w:r>
    </w:p>
    <w:p w14:paraId="7A3FA68D" w14:textId="579DA0A0" w:rsidR="0065055D" w:rsidRPr="0065055D" w:rsidRDefault="0065055D" w:rsidP="0065055D">
      <w:pPr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S⟹aSbA⟹aaSbA⟹aaaBbA⟹aaabbA⟹aaabbaB⟹aaabbab⟹для того чтобы применить правило 3 нужна S, но её нет</m:t>
          </m:r>
        </m:oMath>
      </m:oMathPara>
    </w:p>
    <w:p w14:paraId="635270ED" w14:textId="71704650" w:rsidR="001515E3" w:rsidRDefault="001515E3" w:rsidP="001515E3">
      <w:pPr>
        <w:rPr>
          <w:noProof/>
        </w:rPr>
      </w:pPr>
    </w:p>
    <w:p w14:paraId="7B46700F" w14:textId="1CC3CAAB" w:rsidR="0065055D" w:rsidRDefault="0065055D" w:rsidP="001515E3">
      <w:pPr>
        <w:rPr>
          <w:noProof/>
        </w:rPr>
      </w:pPr>
    </w:p>
    <w:p w14:paraId="1E42CEED" w14:textId="0409148C" w:rsidR="0065055D" w:rsidRDefault="0065055D" w:rsidP="001515E3">
      <w:pPr>
        <w:rPr>
          <w:noProof/>
        </w:rPr>
      </w:pPr>
    </w:p>
    <w:p w14:paraId="6B65E60B" w14:textId="3F373420" w:rsidR="0065055D" w:rsidRDefault="0065055D" w:rsidP="001515E3">
      <w:pPr>
        <w:rPr>
          <w:noProof/>
        </w:rPr>
      </w:pPr>
    </w:p>
    <w:p w14:paraId="43D77A7A" w14:textId="3C8285C5" w:rsidR="0065055D" w:rsidRDefault="0065055D" w:rsidP="001515E3">
      <w:pPr>
        <w:rPr>
          <w:noProof/>
        </w:rPr>
      </w:pPr>
    </w:p>
    <w:p w14:paraId="76529C2C" w14:textId="5A3E3A5F" w:rsidR="0065055D" w:rsidRDefault="0065055D" w:rsidP="001515E3">
      <w:pPr>
        <w:rPr>
          <w:noProof/>
        </w:rPr>
      </w:pPr>
    </w:p>
    <w:p w14:paraId="2052280E" w14:textId="0AD756E3" w:rsidR="0065055D" w:rsidRDefault="0065055D" w:rsidP="001515E3">
      <w:pPr>
        <w:rPr>
          <w:noProof/>
        </w:rPr>
      </w:pPr>
    </w:p>
    <w:p w14:paraId="022D05FB" w14:textId="77777777" w:rsidR="0065055D" w:rsidRDefault="0065055D" w:rsidP="001515E3"/>
    <w:p w14:paraId="7AD30F2C" w14:textId="0DFA1707" w:rsidR="00466F23" w:rsidRDefault="00466F23" w:rsidP="001515E3"/>
    <w:p w14:paraId="4E522DC0" w14:textId="77777777" w:rsidR="00466F23" w:rsidRDefault="00466F23" w:rsidP="001515E3"/>
    <w:p w14:paraId="5C3E5C8F" w14:textId="635E7816" w:rsidR="001515E3" w:rsidRPr="0065055D" w:rsidRDefault="001515E3" w:rsidP="00E5000F">
      <w:pPr>
        <w:pStyle w:val="a4"/>
        <w:numPr>
          <w:ilvl w:val="0"/>
          <w:numId w:val="6"/>
        </w:numPr>
        <w:rPr>
          <w:b/>
          <w:bCs/>
          <w:sz w:val="24"/>
          <w:szCs w:val="24"/>
        </w:rPr>
      </w:pPr>
      <w:r w:rsidRPr="0065055D">
        <w:rPr>
          <w:b/>
          <w:bCs/>
          <w:sz w:val="24"/>
          <w:szCs w:val="24"/>
        </w:rPr>
        <w:lastRenderedPageBreak/>
        <w:t>1, 5, 7, 3, 4, 2, 7, 5, 7</w:t>
      </w:r>
    </w:p>
    <w:p w14:paraId="2005DDF0" w14:textId="0B1133A3" w:rsidR="001515E3" w:rsidRPr="00C14191" w:rsidRDefault="008F7940" w:rsidP="001515E3">
      <w:pPr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⇒aSb</m:t>
          </m:r>
          <m:sSub>
            <m:sSubPr>
              <m:ctrlPr>
                <w:rPr>
                  <w:rStyle w:val="katex-mathml"/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A</m:t>
              </m:r>
            </m:e>
            <m:sub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5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⇒aSb</m:t>
          </m:r>
          <m:sSub>
            <m:sSubPr>
              <m:ctrlPr>
                <w:rPr>
                  <w:rStyle w:val="katex-mathml"/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аB</m:t>
              </m:r>
            </m:e>
            <m:sub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7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⇒a</m:t>
          </m:r>
          <m:sSub>
            <m:sSubPr>
              <m:ctrlPr>
                <w:rPr>
                  <w:rStyle w:val="katex-mathml"/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S</m:t>
              </m:r>
            </m:e>
            <m:sub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3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bab⇒a</m:t>
          </m:r>
          <m:sSub>
            <m:sSubPr>
              <m:ctrlPr>
                <w:rPr>
                  <w:rStyle w:val="katex-mathml"/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A</m:t>
              </m:r>
            </m:e>
            <m:sub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4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bab⇒aaAb</m:t>
          </m:r>
          <m:sSub>
            <m:sSubPr>
              <m:ctrlPr>
                <w:rPr>
                  <w:rStyle w:val="katex-mathml"/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S</m:t>
              </m:r>
            </m:e>
            <m:sub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2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bab⇒aaAba</m:t>
          </m:r>
          <m:sSub>
            <m:sSubPr>
              <m:ctrlPr>
                <w:rPr>
                  <w:rStyle w:val="katex-mathml"/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B</m:t>
              </m:r>
            </m:e>
            <m:sub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7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bab⇒aa</m:t>
          </m:r>
          <m:sSub>
            <m:sSubPr>
              <m:ctrlPr>
                <w:rPr>
                  <w:rStyle w:val="katex-mathml"/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A</m:t>
              </m:r>
            </m:e>
            <m:sub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5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babbab⇒aaa</m:t>
          </m:r>
          <m:sSub>
            <m:sSubPr>
              <m:ctrlPr>
                <w:rPr>
                  <w:rStyle w:val="katex-mathml"/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B</m:t>
              </m:r>
            </m:e>
            <m:sub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7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babbab⇒aaabbabbab</m:t>
          </m:r>
        </m:oMath>
      </m:oMathPara>
    </w:p>
    <w:p w14:paraId="2C490459" w14:textId="1DA4F53E" w:rsidR="001515E3" w:rsidRDefault="00DA1546" w:rsidP="001515E3">
      <w:r>
        <w:rPr>
          <w:noProof/>
        </w:rPr>
        <w:drawing>
          <wp:inline distT="0" distB="0" distL="0" distR="0" wp14:anchorId="5C611A92" wp14:editId="38E1D90D">
            <wp:extent cx="2491514" cy="4819650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1646" r="29449" b="29047"/>
                    <a:stretch/>
                  </pic:blipFill>
                  <pic:spPr bwMode="auto">
                    <a:xfrm>
                      <a:off x="0" y="0"/>
                      <a:ext cx="2495284" cy="4826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71AF5E" w14:textId="77777777" w:rsidR="001515E3" w:rsidRPr="0065055D" w:rsidRDefault="001515E3" w:rsidP="001515E3">
      <w:pPr>
        <w:rPr>
          <w:b/>
          <w:bCs/>
        </w:rPr>
      </w:pPr>
      <w:r w:rsidRPr="0065055D">
        <w:rPr>
          <w:b/>
          <w:bCs/>
        </w:rPr>
        <w:t>4. 1, 3, 1, 5, 2, 2, 7, 7, 7</w:t>
      </w:r>
    </w:p>
    <w:p w14:paraId="59938A0D" w14:textId="7DB46E12" w:rsidR="001515E3" w:rsidRDefault="001515E3" w:rsidP="00865620">
      <w:r>
        <w:rPr>
          <w:noProof/>
        </w:rPr>
        <w:drawing>
          <wp:inline distT="0" distB="0" distL="0" distR="0" wp14:anchorId="321B588F" wp14:editId="6F8C8AC4">
            <wp:extent cx="5940425" cy="246697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55199" b="13653"/>
                    <a:stretch/>
                  </pic:blipFill>
                  <pic:spPr bwMode="auto">
                    <a:xfrm>
                      <a:off x="0" y="0"/>
                      <a:ext cx="5940425" cy="246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F310E" w14:textId="77777777" w:rsidR="00C14191" w:rsidRDefault="00C14191" w:rsidP="001515E3">
      <w:pPr>
        <w:rPr>
          <w:b/>
          <w:bCs/>
          <w:sz w:val="24"/>
          <w:szCs w:val="24"/>
        </w:rPr>
      </w:pPr>
    </w:p>
    <w:p w14:paraId="5C5CAA64" w14:textId="77777777" w:rsidR="00C14191" w:rsidRDefault="00C14191" w:rsidP="001515E3">
      <w:pPr>
        <w:rPr>
          <w:b/>
          <w:bCs/>
          <w:sz w:val="24"/>
          <w:szCs w:val="24"/>
        </w:rPr>
      </w:pPr>
    </w:p>
    <w:p w14:paraId="13070473" w14:textId="48568714" w:rsidR="008F6EA9" w:rsidRDefault="008F6EA9" w:rsidP="008F6EA9">
      <w:pPr>
        <w:rPr>
          <w:b/>
          <w:bCs/>
          <w:sz w:val="28"/>
          <w:szCs w:val="28"/>
        </w:rPr>
      </w:pPr>
      <w:r w:rsidRPr="008F6EA9">
        <w:rPr>
          <w:b/>
          <w:bCs/>
          <w:sz w:val="28"/>
          <w:szCs w:val="28"/>
        </w:rPr>
        <w:lastRenderedPageBreak/>
        <w:t>5. Написать программу, определяющую, можно ли применить заданную последовательность правил при выводе цепочки в заданной КС-грамматике.</w:t>
      </w:r>
    </w:p>
    <w:p w14:paraId="3A88E0BC" w14:textId="622F939F" w:rsidR="00CA66E8" w:rsidRDefault="00CA66E8" w:rsidP="008F6EA9">
      <w:p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chain.h</w:t>
      </w:r>
      <w:proofErr w:type="spellEnd"/>
    </w:p>
    <w:p w14:paraId="163A4AAE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A66E8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isSequenceApplicable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A66E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CA66E8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CA66E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CA66E8">
        <w:rPr>
          <w:rFonts w:ascii="Cascadia Mono" w:hAnsi="Cascadia Mono" w:cs="Cascadia Mono"/>
          <w:color w:val="808080"/>
          <w:sz w:val="19"/>
          <w:szCs w:val="19"/>
          <w:lang w:val="en-US"/>
        </w:rPr>
        <w:t>ruleSequence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54FB8DF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CA66E8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chain = 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startNonTerminal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E741DAC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A34771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A66E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A66E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rule :</w:t>
      </w:r>
      <w:proofErr w:type="gram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A66E8">
        <w:rPr>
          <w:rFonts w:ascii="Cascadia Mono" w:hAnsi="Cascadia Mono" w:cs="Cascadia Mono"/>
          <w:color w:val="808080"/>
          <w:sz w:val="19"/>
          <w:szCs w:val="19"/>
          <w:lang w:val="en-US"/>
        </w:rPr>
        <w:t>ruleSequence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DF8B2E9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F46E08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CA66E8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exist = </w:t>
      </w:r>
      <w:r w:rsidRPr="00CA66E8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42E1D7F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82E5CE3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CA66E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A66E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chain.length</w:t>
      </w:r>
      <w:proofErr w:type="spellEnd"/>
      <w:proofErr w:type="gram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(); ++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5AE62CE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1159B8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CA66E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isupper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(chain</w:t>
      </w:r>
      <w:r w:rsidRPr="00CA66E8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A66E8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1AABBC5E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66116E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currentNonTerminal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66E8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CA66E8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(1, chain</w:t>
      </w:r>
      <w:r w:rsidRPr="00CA66E8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A66E8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BB77409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EB7D9E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CA66E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(_</w:t>
      </w:r>
      <w:proofErr w:type="spellStart"/>
      <w:proofErr w:type="gram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grammar.grammaRules.find</w:t>
      </w:r>
      <w:proofErr w:type="spellEnd"/>
      <w:proofErr w:type="gram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currentNonTerminal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CA66E8">
        <w:rPr>
          <w:rFonts w:ascii="Cascadia Mono" w:hAnsi="Cascadia Mono" w:cs="Cascadia Mono"/>
          <w:color w:val="008080"/>
          <w:sz w:val="19"/>
          <w:szCs w:val="19"/>
          <w:lang w:val="en-US"/>
        </w:rPr>
        <w:t>!=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grammar.grammaRules.end</w:t>
      </w:r>
      <w:proofErr w:type="spellEnd"/>
    </w:p>
    <w:p w14:paraId="203F1C73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() &amp;&amp;</w:t>
      </w:r>
    </w:p>
    <w:p w14:paraId="3033199B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_</w:t>
      </w:r>
      <w:proofErr w:type="spellStart"/>
      <w:proofErr w:type="gram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grammar.grammaRules</w:t>
      </w:r>
      <w:proofErr w:type="spellEnd"/>
      <w:proofErr w:type="gramEnd"/>
      <w:r w:rsidRPr="00CA66E8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currentNonTerminal</w:t>
      </w:r>
      <w:proofErr w:type="spellEnd"/>
      <w:r w:rsidRPr="00CA66E8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.find(rule) </w:t>
      </w:r>
      <w:r w:rsidRPr="00CA66E8">
        <w:rPr>
          <w:rFonts w:ascii="Cascadia Mono" w:hAnsi="Cascadia Mono" w:cs="Cascadia Mono"/>
          <w:color w:val="008080"/>
          <w:sz w:val="19"/>
          <w:szCs w:val="19"/>
          <w:lang w:val="en-US"/>
        </w:rPr>
        <w:t>!=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grammar.grammaRules</w:t>
      </w:r>
      <w:proofErr w:type="spellEnd"/>
      <w:r w:rsidRPr="00CA66E8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</w:p>
    <w:p w14:paraId="336A2122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currentNonTerminal</w:t>
      </w:r>
      <w:proofErr w:type="spellEnd"/>
      <w:proofErr w:type="gramStart"/>
      <w:r w:rsidRPr="00CA66E8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.end</w:t>
      </w:r>
      <w:proofErr w:type="gram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0985D651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7BA768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CA66E8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available_rule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grammar.grammaRules</w:t>
      </w:r>
      <w:proofErr w:type="spellEnd"/>
      <w:r w:rsidRPr="00CA66E8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</w:p>
    <w:p w14:paraId="18D233A6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currentNonTerminal</w:t>
      </w:r>
      <w:proofErr w:type="spellEnd"/>
      <w:r w:rsidRPr="00CA66E8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proofErr w:type="gram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rule</w:t>
      </w:r>
      <w:r w:rsidRPr="00CA66E8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3142C50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CA66E8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original_chain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chain;</w:t>
      </w:r>
    </w:p>
    <w:p w14:paraId="47F4DE11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F80653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chain.replace</w:t>
      </w:r>
      <w:proofErr w:type="spellEnd"/>
      <w:proofErr w:type="gram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1, 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available_rule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11750F5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898054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66E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rule </w:t>
      </w:r>
      <w:r w:rsidRPr="00CA66E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66E8">
        <w:rPr>
          <w:rFonts w:ascii="Cascadia Mono" w:hAnsi="Cascadia Mono" w:cs="Cascadia Mono"/>
          <w:color w:val="A31515"/>
          <w:sz w:val="19"/>
          <w:szCs w:val="19"/>
          <w:lang w:val="en-US"/>
        </w:rPr>
        <w:t>". "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66E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currentNonTerminal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66E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66E8">
        <w:rPr>
          <w:rFonts w:ascii="Cascadia Mono" w:hAnsi="Cascadia Mono" w:cs="Cascadia Mono"/>
          <w:color w:val="A31515"/>
          <w:sz w:val="19"/>
          <w:szCs w:val="19"/>
          <w:lang w:val="en-US"/>
        </w:rPr>
        <w:t>"-&gt; "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66E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available_rule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66E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66E8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40CC845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66E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chain </w:t>
      </w:r>
      <w:r w:rsidRPr="00CA66E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66E8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96BC9EB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2E27D1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exist = </w:t>
      </w:r>
      <w:r w:rsidRPr="00CA66E8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0BA68E5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CA66E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A570F94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38FD7A4E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6F49DE7F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FE99802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7977E4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CA66E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(!exist</w:t>
      </w:r>
      <w:proofErr w:type="gram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1F946B6" w14:textId="77777777" w:rsid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31A88A3" w14:textId="77777777" w:rsid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BF8AADB" w14:textId="77777777" w:rsid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DBF8500" w14:textId="77777777" w:rsid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75E2B23" w14:textId="77777777" w:rsid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4781CAC" w14:textId="72A9CB42" w:rsidR="00CA66E8" w:rsidRDefault="00CA66E8" w:rsidP="008F6EA9">
      <w:pPr>
        <w:rPr>
          <w:b/>
          <w:bCs/>
          <w:sz w:val="28"/>
          <w:szCs w:val="28"/>
          <w:lang w:val="en-US"/>
        </w:rPr>
      </w:pPr>
    </w:p>
    <w:p w14:paraId="76E79264" w14:textId="2CE80A6E" w:rsidR="00CA66E8" w:rsidRDefault="00CA66E8" w:rsidP="008F6EA9">
      <w:pPr>
        <w:rPr>
          <w:b/>
          <w:bCs/>
          <w:sz w:val="28"/>
          <w:szCs w:val="28"/>
          <w:lang w:val="en-US"/>
        </w:rPr>
      </w:pPr>
    </w:p>
    <w:p w14:paraId="5CE4DA6D" w14:textId="529C77D7" w:rsidR="00CA66E8" w:rsidRDefault="00CA66E8" w:rsidP="008F6EA9">
      <w:pPr>
        <w:rPr>
          <w:b/>
          <w:bCs/>
          <w:sz w:val="28"/>
          <w:szCs w:val="28"/>
          <w:lang w:val="en-US"/>
        </w:rPr>
      </w:pPr>
    </w:p>
    <w:p w14:paraId="57AE50B1" w14:textId="555A6B1E" w:rsidR="00CA66E8" w:rsidRDefault="00CA66E8" w:rsidP="008F6EA9">
      <w:pPr>
        <w:rPr>
          <w:b/>
          <w:bCs/>
          <w:sz w:val="28"/>
          <w:szCs w:val="28"/>
          <w:lang w:val="en-US"/>
        </w:rPr>
      </w:pPr>
    </w:p>
    <w:p w14:paraId="08CC4F6B" w14:textId="210F7678" w:rsidR="00CA66E8" w:rsidRDefault="00CA66E8" w:rsidP="008F6EA9">
      <w:pPr>
        <w:rPr>
          <w:b/>
          <w:bCs/>
          <w:sz w:val="28"/>
          <w:szCs w:val="28"/>
          <w:lang w:val="en-US"/>
        </w:rPr>
      </w:pPr>
    </w:p>
    <w:p w14:paraId="69408EB7" w14:textId="6CAFFA5D" w:rsidR="00CA66E8" w:rsidRDefault="00CA66E8" w:rsidP="008F6EA9">
      <w:pPr>
        <w:rPr>
          <w:b/>
          <w:bCs/>
          <w:sz w:val="28"/>
          <w:szCs w:val="28"/>
          <w:lang w:val="en-US"/>
        </w:rPr>
      </w:pPr>
    </w:p>
    <w:p w14:paraId="73DF1A61" w14:textId="7B71A740" w:rsidR="00CA66E8" w:rsidRDefault="00CA66E8" w:rsidP="008F6EA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TAandFL_lab1.cpp</w:t>
      </w:r>
    </w:p>
    <w:p w14:paraId="2C754876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66E8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2A69B07C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66E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CA66E8">
        <w:rPr>
          <w:rFonts w:ascii="Cascadia Mono" w:hAnsi="Cascadia Mono" w:cs="Cascadia Mono"/>
          <w:color w:val="A31515"/>
          <w:sz w:val="19"/>
          <w:szCs w:val="19"/>
          <w:lang w:val="en-US"/>
        </w:rPr>
        <w:t>Chain.h</w:t>
      </w:r>
      <w:proofErr w:type="spellEnd"/>
      <w:r w:rsidRPr="00CA66E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33A441D1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66E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CA66E8">
        <w:rPr>
          <w:rFonts w:ascii="Cascadia Mono" w:hAnsi="Cascadia Mono" w:cs="Cascadia Mono"/>
          <w:color w:val="A31515"/>
          <w:sz w:val="19"/>
          <w:szCs w:val="19"/>
          <w:lang w:val="en-US"/>
        </w:rPr>
        <w:t>windows.h</w:t>
      </w:r>
      <w:proofErr w:type="spellEnd"/>
      <w:r w:rsidRPr="00CA66E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3F7DAE51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66E8">
        <w:rPr>
          <w:rFonts w:ascii="Cascadia Mono" w:hAnsi="Cascadia Mono" w:cs="Cascadia Mono"/>
          <w:color w:val="A31515"/>
          <w:sz w:val="19"/>
          <w:szCs w:val="19"/>
          <w:lang w:val="en-US"/>
        </w:rPr>
        <w:t>&lt;locale&gt;</w:t>
      </w:r>
    </w:p>
    <w:p w14:paraId="53952687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BF3DF5D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5CCAFD9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SetConsoleCP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A66E8">
        <w:rPr>
          <w:rFonts w:ascii="Cascadia Mono" w:hAnsi="Cascadia Mono" w:cs="Cascadia Mono"/>
          <w:color w:val="6F008A"/>
          <w:sz w:val="19"/>
          <w:szCs w:val="19"/>
          <w:lang w:val="en-US"/>
        </w:rPr>
        <w:t>CP_UTF8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8831975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SetConsoleOutputCP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A66E8">
        <w:rPr>
          <w:rFonts w:ascii="Cascadia Mono" w:hAnsi="Cascadia Mono" w:cs="Cascadia Mono"/>
          <w:color w:val="6F008A"/>
          <w:sz w:val="19"/>
          <w:szCs w:val="19"/>
          <w:lang w:val="en-US"/>
        </w:rPr>
        <w:t>CP_UTF8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87480A2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A66E8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A66E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CA66E8">
        <w:rPr>
          <w:rFonts w:ascii="Cascadia Mono" w:hAnsi="Cascadia Mono" w:cs="Cascadia Mono"/>
          <w:color w:val="A31515"/>
          <w:sz w:val="19"/>
          <w:szCs w:val="19"/>
          <w:lang w:val="en-US"/>
        </w:rPr>
        <w:t>ru</w:t>
      </w:r>
      <w:proofErr w:type="spellEnd"/>
      <w:r w:rsidRPr="00CA66E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877AC9A" w14:textId="77777777" w:rsid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nNonTerminals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42F2976" w14:textId="5686BE3C" w:rsid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"Введите количество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нетерминалов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в КС-грамматике\n"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056774C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66E8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nNonTerminals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02B90E1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CA66E8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CA66E8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CA66E8">
        <w:rPr>
          <w:rFonts w:ascii="Cascadia Mono" w:hAnsi="Cascadia Mono" w:cs="Cascadia Mono"/>
          <w:color w:val="2B91AF"/>
          <w:sz w:val="19"/>
          <w:szCs w:val="19"/>
          <w:lang w:val="en-US"/>
        </w:rPr>
        <w:t>Rule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vecRules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nNonTerminals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A5ADE86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178FF3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A66E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 1;</w:t>
      </w:r>
    </w:p>
    <w:p w14:paraId="61FA2BE0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A66E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A66E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nNonTerminals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; ++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5721EF8" w14:textId="77777777" w:rsid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"Введите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нетерминал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, количество правил, которые для него существуют, и затем сами правила\n"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61AEDD5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CA66E8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nonTerminal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222C0C6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A66E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nRules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A4A2ED8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66E8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nonTerminal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66E8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nRules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AF3CFCF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783301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A66E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A66E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nRules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; ++j) {</w:t>
      </w:r>
    </w:p>
    <w:p w14:paraId="7C49A279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CA66E8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rule;</w:t>
      </w:r>
    </w:p>
    <w:p w14:paraId="2FEAF890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66E8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rule;</w:t>
      </w:r>
    </w:p>
    <w:p w14:paraId="644E88D9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CA66E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(rule </w:t>
      </w:r>
      <w:r w:rsidRPr="00CA66E8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66E8">
        <w:rPr>
          <w:rFonts w:ascii="Cascadia Mono" w:hAnsi="Cascadia Mono" w:cs="Cascadia Mono"/>
          <w:color w:val="A31515"/>
          <w:sz w:val="19"/>
          <w:szCs w:val="19"/>
          <w:lang w:val="en-US"/>
        </w:rPr>
        <w:t>"~"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3E4D32F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rule </w:t>
      </w:r>
      <w:r w:rsidRPr="00CA66E8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66E8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C86908E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vecRules</w:t>
      </w:r>
      <w:proofErr w:type="spellEnd"/>
      <w:r w:rsidRPr="00CA66E8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CA66E8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push</w:t>
      </w:r>
      <w:proofErr w:type="gram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({ count, 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nonTerminal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, rule });</w:t>
      </w:r>
    </w:p>
    <w:p w14:paraId="016499AA" w14:textId="77777777" w:rsid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14:paraId="0B67CED3" w14:textId="77777777" w:rsid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87633BF" w14:textId="77777777" w:rsid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9ABE31D" w14:textId="77777777" w:rsid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234C4FD" w14:textId="77777777" w:rsid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D75D9DB" w14:textId="77777777" w:rsid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nSequences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D336606" w14:textId="77777777" w:rsid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количество последовательностей для проверки примени-мости для вывода терминальной цепочки\n"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7DDC840" w14:textId="77777777" w:rsid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2581172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66E8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nSequences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7A22638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A10A15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С</w:t>
      </w:r>
      <w:proofErr w:type="spellStart"/>
      <w:r w:rsidRPr="00CA66E8">
        <w:rPr>
          <w:rFonts w:ascii="Cascadia Mono" w:hAnsi="Cascadia Mono" w:cs="Cascadia Mono"/>
          <w:color w:val="2B91AF"/>
          <w:sz w:val="19"/>
          <w:szCs w:val="19"/>
          <w:lang w:val="en-US"/>
        </w:rPr>
        <w:t>FGrammar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grammar(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vecRules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70CBC5E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A66E8">
        <w:rPr>
          <w:rFonts w:ascii="Cascadia Mono" w:hAnsi="Cascadia Mono" w:cs="Cascadia Mono"/>
          <w:color w:val="2B91AF"/>
          <w:sz w:val="19"/>
          <w:szCs w:val="19"/>
          <w:lang w:val="en-US"/>
        </w:rPr>
        <w:t>Chain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chain(grammar);</w:t>
      </w:r>
    </w:p>
    <w:p w14:paraId="1EA33BD7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3B6AD6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A66E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A66E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nSequences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; ++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D7E9BBD" w14:textId="77777777" w:rsid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nRules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D296F36" w14:textId="77777777" w:rsid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nВведите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размер последовательности\n"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99C4461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66E8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nRules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AF82E4D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CA66E8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CA66E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&gt; sequence(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nRules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E1543EC" w14:textId="77777777" w:rsid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nВведите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последовательность\n"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0DB89A1" w14:textId="77777777" w:rsid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13BB79B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CA66E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A66E8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proofErr w:type="gram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ruleIndex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sequence) {</w:t>
      </w:r>
    </w:p>
    <w:p w14:paraId="1AFFB883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66E8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ruleIndex</w:t>
      </w:r>
      <w:proofErr w:type="spell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F562F29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85C333B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261129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chain.setChainToFirstNonTerminal</w:t>
      </w:r>
      <w:proofErr w:type="spellEnd"/>
      <w:proofErr w:type="gram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536D2A9C" w14:textId="77777777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A66E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chain.isSequenceApplicable</w:t>
      </w:r>
      <w:proofErr w:type="spellEnd"/>
      <w:proofErr w:type="gramEnd"/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>(sequence))</w:t>
      </w:r>
    </w:p>
    <w:p w14:paraId="1E087EE9" w14:textId="77777777" w:rsid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A66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nПоследовательность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применима для вывода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терминаль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-ной цепочки"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6F97B20" w14:textId="77777777" w:rsid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14:paraId="6BF5433A" w14:textId="77777777" w:rsid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nПоследовательность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не применима для вывода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терми-нальной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цепочки"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D559674" w14:textId="0A3CF9F6" w:rsid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779CB49" w14:textId="77777777" w:rsid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522A4E97" w14:textId="604E1700" w:rsidR="00CA66E8" w:rsidRPr="00CA66E8" w:rsidRDefault="00CA66E8" w:rsidP="00CA66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D0FF23A" w14:textId="62F7E73A" w:rsidR="00CA66E8" w:rsidRPr="008F6EA9" w:rsidRDefault="00CA66E8" w:rsidP="008F6EA9">
      <w:pPr>
        <w:rPr>
          <w:b/>
          <w:bCs/>
          <w:sz w:val="28"/>
          <w:szCs w:val="28"/>
        </w:rPr>
      </w:pPr>
      <w:r w:rsidRPr="00CA66E8">
        <w:rPr>
          <w:b/>
          <w:bCs/>
          <w:sz w:val="24"/>
          <w:szCs w:val="24"/>
        </w:rPr>
        <w:lastRenderedPageBreak/>
        <w:drawing>
          <wp:inline distT="0" distB="0" distL="0" distR="0" wp14:anchorId="5B6E9740" wp14:editId="4629B020">
            <wp:extent cx="5940425" cy="57740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02A1B" w14:textId="12722710" w:rsidR="008F6EA9" w:rsidRDefault="00CA66E8" w:rsidP="001515E3">
      <w:pPr>
        <w:rPr>
          <w:b/>
          <w:bCs/>
          <w:sz w:val="24"/>
          <w:szCs w:val="24"/>
        </w:rPr>
      </w:pPr>
      <w:r w:rsidRPr="00CA66E8">
        <w:rPr>
          <w:b/>
          <w:bCs/>
          <w:sz w:val="24"/>
          <w:szCs w:val="24"/>
        </w:rPr>
        <w:lastRenderedPageBreak/>
        <w:drawing>
          <wp:inline distT="0" distB="0" distL="0" distR="0" wp14:anchorId="41EE1726" wp14:editId="405140B1">
            <wp:extent cx="5940425" cy="77603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6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6E8">
        <w:rPr>
          <w:b/>
          <w:bCs/>
          <w:sz w:val="24"/>
          <w:szCs w:val="24"/>
        </w:rPr>
        <w:lastRenderedPageBreak/>
        <w:drawing>
          <wp:inline distT="0" distB="0" distL="0" distR="0" wp14:anchorId="3528DB79" wp14:editId="25520575">
            <wp:extent cx="5940425" cy="186309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64E3" w14:textId="1E0A3EBF" w:rsidR="008F6EA9" w:rsidRDefault="008F6EA9" w:rsidP="001515E3">
      <w:pPr>
        <w:rPr>
          <w:b/>
          <w:bCs/>
          <w:sz w:val="24"/>
          <w:szCs w:val="24"/>
        </w:rPr>
      </w:pPr>
    </w:p>
    <w:p w14:paraId="0A15D68B" w14:textId="02D44BF8" w:rsidR="008F6EA9" w:rsidRDefault="008F6EA9" w:rsidP="001515E3">
      <w:pPr>
        <w:rPr>
          <w:b/>
          <w:bCs/>
          <w:sz w:val="24"/>
          <w:szCs w:val="24"/>
        </w:rPr>
      </w:pPr>
    </w:p>
    <w:p w14:paraId="257328C9" w14:textId="4DF069A2" w:rsidR="008F6EA9" w:rsidRDefault="008F6EA9" w:rsidP="001515E3">
      <w:pPr>
        <w:rPr>
          <w:b/>
          <w:bCs/>
          <w:sz w:val="24"/>
          <w:szCs w:val="24"/>
        </w:rPr>
      </w:pPr>
    </w:p>
    <w:p w14:paraId="1B1148B1" w14:textId="011E63CE" w:rsidR="008F6EA9" w:rsidRDefault="008F6EA9" w:rsidP="001515E3">
      <w:pPr>
        <w:rPr>
          <w:b/>
          <w:bCs/>
          <w:sz w:val="24"/>
          <w:szCs w:val="24"/>
        </w:rPr>
      </w:pPr>
    </w:p>
    <w:p w14:paraId="05E77D7A" w14:textId="1CC5682C" w:rsidR="008F6EA9" w:rsidRDefault="008F6EA9" w:rsidP="001515E3">
      <w:pPr>
        <w:rPr>
          <w:b/>
          <w:bCs/>
          <w:sz w:val="24"/>
          <w:szCs w:val="24"/>
        </w:rPr>
      </w:pPr>
    </w:p>
    <w:p w14:paraId="5C3A1D75" w14:textId="3C88F845" w:rsidR="008F6EA9" w:rsidRDefault="008F6EA9" w:rsidP="001515E3">
      <w:pPr>
        <w:rPr>
          <w:b/>
          <w:bCs/>
          <w:sz w:val="24"/>
          <w:szCs w:val="24"/>
        </w:rPr>
      </w:pPr>
    </w:p>
    <w:p w14:paraId="6DA93A4B" w14:textId="102E372D" w:rsidR="008F6EA9" w:rsidRDefault="008F6EA9" w:rsidP="001515E3">
      <w:pPr>
        <w:rPr>
          <w:b/>
          <w:bCs/>
          <w:sz w:val="24"/>
          <w:szCs w:val="24"/>
        </w:rPr>
      </w:pPr>
    </w:p>
    <w:p w14:paraId="58076A6D" w14:textId="2F8AB077" w:rsidR="008F6EA9" w:rsidRDefault="008F6EA9" w:rsidP="001515E3">
      <w:pPr>
        <w:rPr>
          <w:b/>
          <w:bCs/>
          <w:sz w:val="24"/>
          <w:szCs w:val="24"/>
        </w:rPr>
      </w:pPr>
    </w:p>
    <w:p w14:paraId="76A0890A" w14:textId="07B62D3D" w:rsidR="008F6EA9" w:rsidRDefault="008F6EA9" w:rsidP="001515E3">
      <w:pPr>
        <w:rPr>
          <w:b/>
          <w:bCs/>
          <w:sz w:val="24"/>
          <w:szCs w:val="24"/>
        </w:rPr>
      </w:pPr>
    </w:p>
    <w:p w14:paraId="72F22026" w14:textId="4DC84B56" w:rsidR="008F6EA9" w:rsidRDefault="008F6EA9" w:rsidP="001515E3">
      <w:pPr>
        <w:rPr>
          <w:b/>
          <w:bCs/>
          <w:sz w:val="24"/>
          <w:szCs w:val="24"/>
        </w:rPr>
      </w:pPr>
    </w:p>
    <w:p w14:paraId="17FF1410" w14:textId="2FB159EB" w:rsidR="008F6EA9" w:rsidRDefault="008F6EA9" w:rsidP="001515E3">
      <w:pPr>
        <w:rPr>
          <w:b/>
          <w:bCs/>
          <w:sz w:val="24"/>
          <w:szCs w:val="24"/>
        </w:rPr>
      </w:pPr>
    </w:p>
    <w:p w14:paraId="41D35760" w14:textId="63CBD0E5" w:rsidR="008F6EA9" w:rsidRDefault="008F6EA9" w:rsidP="001515E3">
      <w:pPr>
        <w:rPr>
          <w:b/>
          <w:bCs/>
          <w:sz w:val="24"/>
          <w:szCs w:val="24"/>
        </w:rPr>
      </w:pPr>
    </w:p>
    <w:p w14:paraId="1D19C4EC" w14:textId="00A46283" w:rsidR="008F6EA9" w:rsidRDefault="008F6EA9" w:rsidP="001515E3">
      <w:pPr>
        <w:rPr>
          <w:b/>
          <w:bCs/>
          <w:sz w:val="24"/>
          <w:szCs w:val="24"/>
        </w:rPr>
      </w:pPr>
    </w:p>
    <w:p w14:paraId="3D63E7B9" w14:textId="3CBD7D86" w:rsidR="008F6EA9" w:rsidRDefault="008F6EA9" w:rsidP="001515E3">
      <w:pPr>
        <w:rPr>
          <w:b/>
          <w:bCs/>
          <w:sz w:val="24"/>
          <w:szCs w:val="24"/>
        </w:rPr>
      </w:pPr>
    </w:p>
    <w:p w14:paraId="4C855066" w14:textId="316A4747" w:rsidR="008F6EA9" w:rsidRDefault="008F6EA9" w:rsidP="001515E3">
      <w:pPr>
        <w:rPr>
          <w:b/>
          <w:bCs/>
          <w:sz w:val="24"/>
          <w:szCs w:val="24"/>
        </w:rPr>
      </w:pPr>
    </w:p>
    <w:p w14:paraId="553D29B0" w14:textId="267515F0" w:rsidR="008F6EA9" w:rsidRDefault="008F6EA9" w:rsidP="001515E3">
      <w:pPr>
        <w:rPr>
          <w:b/>
          <w:bCs/>
          <w:sz w:val="24"/>
          <w:szCs w:val="24"/>
        </w:rPr>
      </w:pPr>
    </w:p>
    <w:p w14:paraId="74D75939" w14:textId="0486D307" w:rsidR="008F6EA9" w:rsidRDefault="008F6EA9" w:rsidP="001515E3">
      <w:pPr>
        <w:rPr>
          <w:b/>
          <w:bCs/>
          <w:sz w:val="24"/>
          <w:szCs w:val="24"/>
        </w:rPr>
      </w:pPr>
    </w:p>
    <w:p w14:paraId="435A55A3" w14:textId="7B941A7D" w:rsidR="008F6EA9" w:rsidRDefault="008F6EA9" w:rsidP="001515E3">
      <w:pPr>
        <w:rPr>
          <w:b/>
          <w:bCs/>
          <w:sz w:val="24"/>
          <w:szCs w:val="24"/>
        </w:rPr>
      </w:pPr>
    </w:p>
    <w:p w14:paraId="7BC92A2A" w14:textId="6F6377BA" w:rsidR="008F6EA9" w:rsidRDefault="008F6EA9" w:rsidP="001515E3">
      <w:pPr>
        <w:rPr>
          <w:b/>
          <w:bCs/>
          <w:sz w:val="24"/>
          <w:szCs w:val="24"/>
        </w:rPr>
      </w:pPr>
    </w:p>
    <w:p w14:paraId="55F51F1E" w14:textId="37B7A82D" w:rsidR="008F6EA9" w:rsidRDefault="008F6EA9" w:rsidP="001515E3">
      <w:pPr>
        <w:rPr>
          <w:b/>
          <w:bCs/>
          <w:sz w:val="24"/>
          <w:szCs w:val="24"/>
        </w:rPr>
      </w:pPr>
    </w:p>
    <w:p w14:paraId="1BBB9DDE" w14:textId="07A4071F" w:rsidR="008F6EA9" w:rsidRDefault="008F6EA9" w:rsidP="001515E3">
      <w:pPr>
        <w:rPr>
          <w:b/>
          <w:bCs/>
          <w:sz w:val="24"/>
          <w:szCs w:val="24"/>
        </w:rPr>
      </w:pPr>
    </w:p>
    <w:p w14:paraId="3AB1EFF4" w14:textId="574F2640" w:rsidR="008F6EA9" w:rsidRDefault="008F6EA9" w:rsidP="001515E3">
      <w:pPr>
        <w:rPr>
          <w:b/>
          <w:bCs/>
          <w:sz w:val="24"/>
          <w:szCs w:val="24"/>
        </w:rPr>
      </w:pPr>
    </w:p>
    <w:p w14:paraId="127B5173" w14:textId="1FF06758" w:rsidR="008F6EA9" w:rsidRDefault="008F6EA9" w:rsidP="001515E3">
      <w:pPr>
        <w:rPr>
          <w:b/>
          <w:bCs/>
          <w:sz w:val="24"/>
          <w:szCs w:val="24"/>
        </w:rPr>
      </w:pPr>
    </w:p>
    <w:p w14:paraId="02EDC756" w14:textId="77777777" w:rsidR="008F6EA9" w:rsidRPr="008F6EA9" w:rsidRDefault="008F6EA9" w:rsidP="001515E3">
      <w:pPr>
        <w:rPr>
          <w:b/>
          <w:bCs/>
          <w:sz w:val="24"/>
          <w:szCs w:val="24"/>
        </w:rPr>
      </w:pPr>
    </w:p>
    <w:p w14:paraId="45A309BA" w14:textId="7917E16E" w:rsidR="001515E3" w:rsidRPr="008F6EA9" w:rsidRDefault="00666488" w:rsidP="001515E3">
      <w:pPr>
        <w:rPr>
          <w:b/>
          <w:bCs/>
          <w:sz w:val="24"/>
          <w:szCs w:val="24"/>
        </w:rPr>
      </w:pPr>
      <w:r w:rsidRPr="008F6EA9">
        <w:rPr>
          <w:b/>
          <w:bCs/>
          <w:sz w:val="24"/>
          <w:szCs w:val="24"/>
        </w:rPr>
        <w:lastRenderedPageBreak/>
        <w:t>Задание №</w:t>
      </w:r>
      <w:r w:rsidR="001515E3" w:rsidRPr="008F6EA9">
        <w:rPr>
          <w:b/>
          <w:bCs/>
          <w:sz w:val="24"/>
          <w:szCs w:val="24"/>
        </w:rPr>
        <w:t>6. Для каждой последовательности правил (см. варианты заданий п.2) определить, можно ли её применить при выводе терминальной цепочки в заданной КС-грамматике, и, если можно, построить дерево вывода и записать эквивалентные левый и правый вывод.</w:t>
      </w:r>
    </w:p>
    <w:p w14:paraId="6590DA3F" w14:textId="27F47B2B" w:rsidR="00E5000F" w:rsidRPr="0065055D" w:rsidRDefault="00E5000F" w:rsidP="00E5000F">
      <w:pPr>
        <w:pStyle w:val="a4"/>
        <w:numPr>
          <w:ilvl w:val="0"/>
          <w:numId w:val="5"/>
        </w:numPr>
        <w:rPr>
          <w:b/>
          <w:bCs/>
        </w:rPr>
      </w:pPr>
      <w:r w:rsidRPr="0065055D">
        <w:rPr>
          <w:b/>
          <w:bCs/>
        </w:rPr>
        <w:t>1, 3, 4, 5, 7, 2, 7, 5, 7</w:t>
      </w:r>
    </w:p>
    <w:p w14:paraId="6925E494" w14:textId="6D85FD05" w:rsidR="00E5000F" w:rsidRDefault="00E5000F" w:rsidP="00E5000F">
      <w:r>
        <w:t>Применю вывод</w:t>
      </w:r>
    </w:p>
    <w:p w14:paraId="36A111DD" w14:textId="24B18BC6" w:rsidR="00E5000F" w:rsidRPr="00C76A2B" w:rsidRDefault="008F7940" w:rsidP="00E5000F">
      <w:pPr>
        <w:rPr>
          <w:rStyle w:val="katex-mathml"/>
          <w:rFonts w:eastAsiaTheme="minorEastAsi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⇒a</m:t>
          </m:r>
          <m:sSub>
            <m:sSubPr>
              <m:ctrlPr>
                <w:rPr>
                  <w:rStyle w:val="katex-mathml"/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S</m:t>
              </m:r>
            </m:e>
            <m:sub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3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bA⇒aAb</m:t>
          </m:r>
          <m:sSub>
            <m:sSubPr>
              <m:ctrlPr>
                <w:rPr>
                  <w:rStyle w:val="katex-mathml"/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A</m:t>
              </m:r>
            </m:e>
            <m:sub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4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⇒a</m:t>
          </m:r>
          <m:sSub>
            <m:sSubPr>
              <m:ctrlPr>
                <w:rPr>
                  <w:rStyle w:val="katex-mathml"/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A</m:t>
              </m:r>
            </m:e>
            <m:sub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5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baAbS⇒aa</m:t>
          </m:r>
          <m:sSub>
            <m:sSubPr>
              <m:ctrlPr>
                <w:rPr>
                  <w:rStyle w:val="katex-mathml"/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B</m:t>
              </m:r>
            </m:e>
            <m:sub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7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baAbS⇒</m:t>
          </m:r>
          <m:r>
            <w:rPr>
              <w:rStyle w:val="katex-mathml"/>
              <w:rFonts w:ascii="Cambria Math" w:eastAsiaTheme="minorEastAsia" w:hAnsi="Cambria Math"/>
              <w:sz w:val="28"/>
              <w:szCs w:val="28"/>
            </w:rPr>
            <m:t>aabbaAb</m:t>
          </m:r>
          <m:sSub>
            <m:sSubPr>
              <m:ctrlPr>
                <w:rPr>
                  <w:rStyle w:val="katex-mathml"/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eastAsiaTheme="minorEastAsia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Style w:val="katex-mathml"/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⇒aabbaAba</m:t>
          </m:r>
          <m:sSub>
            <m:sSubPr>
              <m:ctrlPr>
                <w:rPr>
                  <w:rStyle w:val="katex-mathml"/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B</m:t>
              </m:r>
            </m:e>
            <m:sub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7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⇒aabba</m:t>
          </m:r>
          <m:sSub>
            <m:sSubPr>
              <m:ctrlPr>
                <w:rPr>
                  <w:rStyle w:val="katex-mathml"/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A</m:t>
              </m:r>
            </m:e>
            <m:sub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5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bab⇒aabbaa</m:t>
          </m:r>
          <m:sSub>
            <m:sSubPr>
              <m:ctrlPr>
                <w:rPr>
                  <w:rStyle w:val="katex-mathml"/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B</m:t>
              </m:r>
            </m:e>
            <m:sub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7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bab⇒aabbaabbab</m:t>
          </m:r>
        </m:oMath>
      </m:oMathPara>
    </w:p>
    <w:p w14:paraId="4A4BFC9A" w14:textId="64AE2EA6" w:rsidR="00C76A2B" w:rsidRPr="00E5000F" w:rsidRDefault="00C76A2B" w:rsidP="00E5000F">
      <w:pPr>
        <w:rPr>
          <w:i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9408FFE" wp14:editId="1794C080">
            <wp:extent cx="3886200" cy="50577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4211" t="4449" r="10368" b="31692"/>
                    <a:stretch/>
                  </pic:blipFill>
                  <pic:spPr bwMode="auto">
                    <a:xfrm>
                      <a:off x="0" y="0"/>
                      <a:ext cx="3886200" cy="505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229E33" w14:textId="704F93D3" w:rsidR="00E5000F" w:rsidRPr="00C76A2B" w:rsidRDefault="00E5000F" w:rsidP="00E5000F">
      <w:pPr>
        <w:rPr>
          <w:i/>
          <w:sz w:val="28"/>
          <w:szCs w:val="28"/>
        </w:rPr>
      </w:pPr>
      <w:r>
        <w:t xml:space="preserve">Эквивалентный правый вывод: </w:t>
      </w:r>
      <w:r w:rsidRPr="00C76A2B">
        <w:rPr>
          <w:rFonts w:ascii="Cambria Math" w:hAnsi="Cambria Math"/>
          <w:i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⇒a</m:t>
          </m:r>
          <m:sSub>
            <m:sSubPr>
              <m:ctrlPr>
                <w:rPr>
                  <w:rStyle w:val="katex-mathml"/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S</m:t>
              </m:r>
            </m:e>
            <m:sub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3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bA⇒aAb</m:t>
          </m:r>
          <m:sSub>
            <m:sSubPr>
              <m:ctrlPr>
                <w:rPr>
                  <w:rStyle w:val="katex-mathml"/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A</m:t>
              </m:r>
            </m:e>
            <m:sub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4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⇒aAba</m:t>
          </m:r>
          <m:sSub>
            <m:sSubPr>
              <m:ctrlPr>
                <w:rPr>
                  <w:rStyle w:val="katex-mathml"/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A</m:t>
              </m:r>
            </m:e>
            <m:sub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5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bS⇒aAbaa</m:t>
          </m:r>
          <m:sSub>
            <m:sSubPr>
              <m:ctrlPr>
                <w:rPr>
                  <w:rStyle w:val="katex-mathml"/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B</m:t>
              </m:r>
            </m:e>
            <m:sub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7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bS⇒aAbaabb</m:t>
          </m:r>
          <m:sSub>
            <m:sSubPr>
              <m:ctrlPr>
                <w:rPr>
                  <w:rStyle w:val="katex-mathml"/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S</m:t>
              </m:r>
            </m:e>
            <m:sub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2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⇒aAbaabba</m:t>
          </m:r>
          <m:sSub>
            <m:sSubPr>
              <m:ctrlPr>
                <w:rPr>
                  <w:rStyle w:val="katex-mathml"/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B</m:t>
              </m:r>
            </m:e>
            <m:sub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7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⇒a</m:t>
          </m:r>
          <m:sSub>
            <m:sSubPr>
              <m:ctrlPr>
                <w:rPr>
                  <w:rStyle w:val="katex-mathml"/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A</m:t>
              </m:r>
            </m:e>
            <m:sub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5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baabbab⇒aa</m:t>
          </m:r>
          <m:sSub>
            <m:sSubPr>
              <m:ctrlPr>
                <w:rPr>
                  <w:rStyle w:val="katex-mathml"/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B</m:t>
              </m:r>
            </m:e>
            <m:sub>
              <m:r>
                <w:rPr>
                  <w:rStyle w:val="katex-mathml"/>
                  <w:rFonts w:ascii="Cambria Math" w:hAnsi="Cambria Math" w:cs="Cambria Math"/>
                  <w:sz w:val="28"/>
                  <w:szCs w:val="28"/>
                </w:rPr>
                <m:t>7</m:t>
              </m:r>
            </m:sub>
          </m:sSub>
          <m:r>
            <w:rPr>
              <w:rStyle w:val="katex-mathml"/>
              <w:rFonts w:ascii="Cambria Math" w:hAnsi="Cambria Math" w:cs="Cambria Math"/>
              <w:sz w:val="28"/>
              <w:szCs w:val="28"/>
            </w:rPr>
            <m:t>baabbab⇒aabbaabbab</m:t>
          </m:r>
        </m:oMath>
      </m:oMathPara>
    </w:p>
    <w:p w14:paraId="647320C0" w14:textId="40A9A187" w:rsidR="00E5000F" w:rsidRDefault="00E5000F" w:rsidP="00E5000F"/>
    <w:p w14:paraId="46A68645" w14:textId="7D79D0D1" w:rsidR="00C76A2B" w:rsidRDefault="00C76A2B" w:rsidP="00E5000F"/>
    <w:p w14:paraId="454CD444" w14:textId="32238843" w:rsidR="00C76A2B" w:rsidRDefault="00C76A2B" w:rsidP="00E5000F"/>
    <w:p w14:paraId="182F4E0E" w14:textId="77777777" w:rsidR="00F66627" w:rsidRPr="00E5000F" w:rsidRDefault="00F66627" w:rsidP="00E5000F"/>
    <w:p w14:paraId="011183D9" w14:textId="1AFA5E70" w:rsidR="00E5000F" w:rsidRPr="0065055D" w:rsidRDefault="00E5000F" w:rsidP="00624E01">
      <w:pPr>
        <w:pStyle w:val="a4"/>
        <w:numPr>
          <w:ilvl w:val="0"/>
          <w:numId w:val="5"/>
        </w:numPr>
        <w:rPr>
          <w:b/>
          <w:bCs/>
        </w:rPr>
      </w:pPr>
      <w:r w:rsidRPr="0065055D">
        <w:rPr>
          <w:b/>
          <w:bCs/>
        </w:rPr>
        <w:lastRenderedPageBreak/>
        <w:t>1, 1, 2, 7, 5, 7, 3, 2, 7</w:t>
      </w:r>
    </w:p>
    <w:p w14:paraId="099C15E0" w14:textId="7FEED4D3" w:rsidR="00624E01" w:rsidRDefault="008F7940" w:rsidP="00624E01">
      <w:pPr>
        <w:rPr>
          <w:rFonts w:eastAsiaTheme="minorEastAsia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Style w:val="katex-mathml"/>
            <w:rFonts w:ascii="Cambria Math" w:hAnsi="Cambria Math" w:cs="Cambria Math"/>
            <w:sz w:val="28"/>
            <w:szCs w:val="28"/>
          </w:rPr>
          <m:t>⇒</m:t>
        </m:r>
        <m:r>
          <w:rPr>
            <w:rFonts w:ascii="Cambria Math" w:hAnsi="Cambria Math"/>
            <w:sz w:val="28"/>
            <w:szCs w:val="28"/>
          </w:rPr>
          <m:t>a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bA</m:t>
        </m:r>
        <m:r>
          <w:rPr>
            <w:rStyle w:val="katex-mathml"/>
            <w:rFonts w:ascii="Cambria Math" w:hAnsi="Cambria Math" w:cs="Cambria Math"/>
            <w:sz w:val="28"/>
            <w:szCs w:val="28"/>
          </w:rPr>
          <m:t>⇒</m:t>
        </m:r>
        <m:r>
          <w:rPr>
            <w:rFonts w:ascii="Cambria Math" w:hAnsi="Cambria Math"/>
            <w:sz w:val="28"/>
            <w:szCs w:val="28"/>
          </w:rPr>
          <m:t>aa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bAbA</m:t>
        </m:r>
        <m:r>
          <w:rPr>
            <w:rStyle w:val="katex-mathml"/>
            <w:rFonts w:ascii="Cambria Math" w:hAnsi="Cambria Math" w:cs="Cambria Math"/>
            <w:sz w:val="28"/>
            <w:szCs w:val="28"/>
          </w:rPr>
          <m:t>⇒</m:t>
        </m:r>
        <m:r>
          <w:rPr>
            <w:rFonts w:ascii="Cambria Math" w:hAnsi="Cambria Math"/>
            <w:sz w:val="28"/>
            <w:szCs w:val="28"/>
          </w:rPr>
          <m:t>aaa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7</m:t>
            </m:r>
          </m:sub>
        </m:sSub>
        <m:r>
          <w:rPr>
            <w:rFonts w:ascii="Cambria Math" w:hAnsi="Cambria Math"/>
            <w:sz w:val="28"/>
            <w:szCs w:val="28"/>
          </w:rPr>
          <m:t>bAbA</m:t>
        </m:r>
        <m:r>
          <w:rPr>
            <w:rStyle w:val="katex-mathml"/>
            <w:rFonts w:ascii="Cambria Math" w:hAnsi="Cambria Math" w:cs="Cambria Math"/>
            <w:sz w:val="28"/>
            <w:szCs w:val="28"/>
          </w:rPr>
          <m:t>⇒</m:t>
        </m:r>
        <m:r>
          <w:rPr>
            <w:rFonts w:ascii="Cambria Math" w:hAnsi="Cambria Math"/>
            <w:sz w:val="28"/>
            <w:szCs w:val="28"/>
          </w:rPr>
          <m:t>aaabb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  <m:r>
          <w:rPr>
            <w:rFonts w:ascii="Cambria Math" w:hAnsi="Cambria Math"/>
            <w:sz w:val="28"/>
            <w:szCs w:val="28"/>
          </w:rPr>
          <m:t>bA</m:t>
        </m:r>
        <m:r>
          <w:rPr>
            <w:rStyle w:val="katex-mathml"/>
            <w:rFonts w:ascii="Cambria Math" w:hAnsi="Cambria Math" w:cs="Cambria Math"/>
            <w:sz w:val="28"/>
            <w:szCs w:val="28"/>
          </w:rPr>
          <m:t>⇒</m:t>
        </m:r>
        <m:r>
          <w:rPr>
            <w:rFonts w:ascii="Cambria Math" w:hAnsi="Cambria Math"/>
            <w:sz w:val="28"/>
            <w:szCs w:val="28"/>
          </w:rPr>
          <m:t>aaabba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7</m:t>
            </m:r>
          </m:sub>
        </m:sSub>
        <m:r>
          <w:rPr>
            <w:rFonts w:ascii="Cambria Math" w:hAnsi="Cambria Math"/>
            <w:sz w:val="28"/>
            <w:szCs w:val="28"/>
          </w:rPr>
          <m:t>bA</m:t>
        </m:r>
        <m:r>
          <w:rPr>
            <w:rStyle w:val="katex-mathml"/>
            <w:rFonts w:ascii="Cambria Math" w:hAnsi="Cambria Math" w:cs="Cambria Math"/>
            <w:sz w:val="28"/>
            <w:szCs w:val="28"/>
          </w:rPr>
          <m:t>⇒</m:t>
        </m:r>
        <m:r>
          <w:rPr>
            <w:rFonts w:ascii="Cambria Math" w:hAnsi="Cambria Math"/>
            <w:sz w:val="28"/>
            <w:szCs w:val="28"/>
          </w:rPr>
          <m:t>aaabbabbA</m:t>
        </m:r>
        <m:r>
          <w:rPr>
            <w:rStyle w:val="katex-mathml"/>
            <w:rFonts w:ascii="Cambria Math" w:hAnsi="Cambria Math" w:cs="Cambria Math"/>
            <w:sz w:val="28"/>
            <w:szCs w:val="28"/>
          </w:rPr>
          <m:t>⇒</m:t>
        </m:r>
      </m:oMath>
      <w:r w:rsidR="0065055D" w:rsidRPr="0065055D">
        <w:rPr>
          <w:rStyle w:val="katex-mathml"/>
          <w:rFonts w:eastAsiaTheme="minorEastAsia"/>
          <w:i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для того чтобы применить правило 3 нужна S, но её нет</m:t>
        </m:r>
      </m:oMath>
    </w:p>
    <w:p w14:paraId="086796CC" w14:textId="77777777" w:rsidR="00D7007C" w:rsidRPr="0065055D" w:rsidRDefault="00D7007C" w:rsidP="00624E01">
      <w:pPr>
        <w:rPr>
          <w:i/>
          <w:sz w:val="28"/>
          <w:szCs w:val="28"/>
        </w:rPr>
      </w:pPr>
    </w:p>
    <w:p w14:paraId="5618748D" w14:textId="15BF6620" w:rsidR="00D7007C" w:rsidRPr="008D6763" w:rsidRDefault="00E5000F" w:rsidP="00D7007C">
      <w:pPr>
        <w:pStyle w:val="a4"/>
        <w:numPr>
          <w:ilvl w:val="0"/>
          <w:numId w:val="5"/>
        </w:numPr>
        <w:rPr>
          <w:b/>
          <w:bCs/>
        </w:rPr>
      </w:pPr>
      <w:r w:rsidRPr="008D6763">
        <w:rPr>
          <w:b/>
          <w:bCs/>
        </w:rPr>
        <w:t>1, 5, 7, 3, 4, 2, 7, 5, 7</w:t>
      </w:r>
    </w:p>
    <w:p w14:paraId="6ABD9CE9" w14:textId="3F19D2E8" w:rsidR="00D7007C" w:rsidRPr="00D7007C" w:rsidRDefault="00D7007C" w:rsidP="00D7007C">
      <w:r>
        <w:t>Левый вывод</w:t>
      </w:r>
    </w:p>
    <w:p w14:paraId="63BCE432" w14:textId="31860190" w:rsidR="00D7007C" w:rsidRPr="00D7007C" w:rsidRDefault="008F7940" w:rsidP="0065055D">
      <w:pPr>
        <w:rPr>
          <w:rFonts w:eastAsiaTheme="minorEastAsia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⇒aSb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⇒aSba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7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⇒a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bab⇒a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bab⇒</m:t>
          </m:r>
          <m:r>
            <w:rPr>
              <w:rFonts w:ascii="Cambria Math" w:eastAsiaTheme="minorEastAsia" w:hAnsi="Cambria Math"/>
              <w:sz w:val="28"/>
              <w:szCs w:val="28"/>
            </w:rPr>
            <m:t>aaAb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bab</m:t>
          </m:r>
          <m:r>
            <w:rPr>
              <w:rFonts w:ascii="Cambria Math" w:hAnsi="Cambria Math"/>
              <w:sz w:val="28"/>
              <w:szCs w:val="28"/>
            </w:rPr>
            <m:t>⇒aaAba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7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bab⇒aa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babbab⇒aaa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7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babbab⇒aaabbabbab</m:t>
          </m:r>
        </m:oMath>
      </m:oMathPara>
    </w:p>
    <w:p w14:paraId="05244146" w14:textId="14302B26" w:rsidR="008D6763" w:rsidRDefault="008D6763" w:rsidP="0065055D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16F4190A" wp14:editId="4F305318">
            <wp:extent cx="2967487" cy="5020574"/>
            <wp:effectExtent l="0" t="0" r="444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22654" t="8169" r="27387" b="28436"/>
                    <a:stretch/>
                  </pic:blipFill>
                  <pic:spPr bwMode="auto">
                    <a:xfrm>
                      <a:off x="0" y="0"/>
                      <a:ext cx="2967796" cy="5021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F6B113" w14:textId="739F3EA5" w:rsidR="00D7007C" w:rsidRPr="00D7007C" w:rsidRDefault="008D6763" w:rsidP="0065055D">
      <w:pPr>
        <w:rPr>
          <w:rFonts w:eastAsiaTheme="minorEastAsia"/>
        </w:rPr>
      </w:pPr>
      <w:r>
        <w:rPr>
          <w:rFonts w:eastAsiaTheme="minorEastAsia"/>
        </w:rPr>
        <w:t>Эквивалентный п</w:t>
      </w:r>
      <w:r w:rsidR="00D7007C" w:rsidRPr="00D7007C">
        <w:rPr>
          <w:rFonts w:eastAsiaTheme="minorEastAsia"/>
        </w:rPr>
        <w:t>равый вывод</w:t>
      </w:r>
    </w:p>
    <w:p w14:paraId="5D217114" w14:textId="77777777" w:rsidR="00D7007C" w:rsidRPr="00D7007C" w:rsidRDefault="008F7940" w:rsidP="00D7007C">
      <w:pPr>
        <w:rPr>
          <w:rFonts w:eastAsiaTheme="minorEastAsia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⇒aSb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⇒aSba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7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⇒a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bab⇒a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bab⇒</m:t>
          </m:r>
          <m:r>
            <w:rPr>
              <w:rFonts w:ascii="Cambria Math" w:eastAsiaTheme="minorEastAsia" w:hAnsi="Cambria Math"/>
              <w:sz w:val="28"/>
              <w:szCs w:val="28"/>
            </w:rPr>
            <m:t>aaAb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bab</m:t>
          </m:r>
          <m:r>
            <w:rPr>
              <w:rFonts w:ascii="Cambria Math" w:hAnsi="Cambria Math"/>
              <w:sz w:val="28"/>
              <w:szCs w:val="28"/>
            </w:rPr>
            <m:t>⇒aaAba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7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bab⇒aa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babbab⇒aaa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7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babbab⇒aaabbabbab</m:t>
          </m:r>
        </m:oMath>
      </m:oMathPara>
    </w:p>
    <w:p w14:paraId="39E58A1C" w14:textId="77777777" w:rsidR="00D7007C" w:rsidRPr="00D7007C" w:rsidRDefault="00D7007C" w:rsidP="00D7007C"/>
    <w:p w14:paraId="544A5424" w14:textId="0BF09D75" w:rsidR="00D7007C" w:rsidRDefault="00D7007C" w:rsidP="0065055D">
      <w:pPr>
        <w:rPr>
          <w:i/>
          <w:iCs/>
          <w:sz w:val="28"/>
          <w:szCs w:val="28"/>
        </w:rPr>
      </w:pPr>
    </w:p>
    <w:p w14:paraId="28D54DE6" w14:textId="77777777" w:rsidR="008D6763" w:rsidRPr="00D7007C" w:rsidRDefault="008D6763" w:rsidP="0065055D">
      <w:pPr>
        <w:rPr>
          <w:i/>
          <w:iCs/>
          <w:sz w:val="28"/>
          <w:szCs w:val="28"/>
        </w:rPr>
      </w:pPr>
    </w:p>
    <w:p w14:paraId="328C1887" w14:textId="77777777" w:rsidR="00E5000F" w:rsidRPr="008D6763" w:rsidRDefault="00E5000F" w:rsidP="00E5000F">
      <w:pPr>
        <w:rPr>
          <w:b/>
          <w:bCs/>
        </w:rPr>
      </w:pPr>
      <w:r w:rsidRPr="008D6763">
        <w:rPr>
          <w:b/>
          <w:bCs/>
        </w:rPr>
        <w:lastRenderedPageBreak/>
        <w:t>4. 1, 3, 1, 5, 2, 2, 7, 7, 7</w:t>
      </w:r>
    </w:p>
    <w:p w14:paraId="0DEFA5E6" w14:textId="7B5F27E1" w:rsidR="001515E3" w:rsidRPr="006F0C60" w:rsidRDefault="008F7940" w:rsidP="00865620">
      <w:pPr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⇒a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bA⇒aAbA⇒чтобы применить правило 1 нужна </m:t>
          </m:r>
          <m:r>
            <w:rPr>
              <w:rFonts w:ascii="Cambria Math" w:hAnsi="Cambria Math"/>
              <w:sz w:val="28"/>
              <w:szCs w:val="28"/>
              <w:lang w:val="en-US"/>
            </w:rPr>
            <m:t>S, а её нет</m:t>
          </m:r>
        </m:oMath>
      </m:oMathPara>
    </w:p>
    <w:sectPr w:rsidR="001515E3" w:rsidRPr="006F0C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31F94"/>
    <w:multiLevelType w:val="multilevel"/>
    <w:tmpl w:val="687255D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125B8"/>
    <w:multiLevelType w:val="hybridMultilevel"/>
    <w:tmpl w:val="EDF69BF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6229FC"/>
    <w:multiLevelType w:val="hybridMultilevel"/>
    <w:tmpl w:val="367A4C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47012D"/>
    <w:multiLevelType w:val="multilevel"/>
    <w:tmpl w:val="A9F0C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1264E7"/>
    <w:multiLevelType w:val="hybridMultilevel"/>
    <w:tmpl w:val="BF8E42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7419FB"/>
    <w:multiLevelType w:val="hybridMultilevel"/>
    <w:tmpl w:val="28C80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433A10"/>
    <w:multiLevelType w:val="multilevel"/>
    <w:tmpl w:val="4B323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D78"/>
    <w:rsid w:val="0003055C"/>
    <w:rsid w:val="0006330F"/>
    <w:rsid w:val="000B2A6D"/>
    <w:rsid w:val="001515E3"/>
    <w:rsid w:val="00164CB9"/>
    <w:rsid w:val="00192FA1"/>
    <w:rsid w:val="001A2D85"/>
    <w:rsid w:val="002A36F4"/>
    <w:rsid w:val="00314745"/>
    <w:rsid w:val="00356912"/>
    <w:rsid w:val="00367A65"/>
    <w:rsid w:val="003D2BC2"/>
    <w:rsid w:val="003E5296"/>
    <w:rsid w:val="003F0687"/>
    <w:rsid w:val="00466F23"/>
    <w:rsid w:val="004E6ACA"/>
    <w:rsid w:val="005151E4"/>
    <w:rsid w:val="00521FC0"/>
    <w:rsid w:val="00556772"/>
    <w:rsid w:val="00593D4A"/>
    <w:rsid w:val="00624E01"/>
    <w:rsid w:val="0065015D"/>
    <w:rsid w:val="0065055D"/>
    <w:rsid w:val="00651576"/>
    <w:rsid w:val="00666488"/>
    <w:rsid w:val="006F0C60"/>
    <w:rsid w:val="00790FEE"/>
    <w:rsid w:val="00865620"/>
    <w:rsid w:val="008675DD"/>
    <w:rsid w:val="008A6A61"/>
    <w:rsid w:val="008C0B81"/>
    <w:rsid w:val="008D6763"/>
    <w:rsid w:val="008F6EA9"/>
    <w:rsid w:val="008F7940"/>
    <w:rsid w:val="0091367C"/>
    <w:rsid w:val="009D741F"/>
    <w:rsid w:val="00A00406"/>
    <w:rsid w:val="00B055B1"/>
    <w:rsid w:val="00BD0ECC"/>
    <w:rsid w:val="00BE0C65"/>
    <w:rsid w:val="00C14191"/>
    <w:rsid w:val="00C76A2B"/>
    <w:rsid w:val="00CA66E8"/>
    <w:rsid w:val="00CF0D78"/>
    <w:rsid w:val="00D7007C"/>
    <w:rsid w:val="00DA1546"/>
    <w:rsid w:val="00DA1D54"/>
    <w:rsid w:val="00DB3A55"/>
    <w:rsid w:val="00DC2F46"/>
    <w:rsid w:val="00DF0A41"/>
    <w:rsid w:val="00DF1C8F"/>
    <w:rsid w:val="00E5000F"/>
    <w:rsid w:val="00EA7AD6"/>
    <w:rsid w:val="00EE3C94"/>
    <w:rsid w:val="00F66627"/>
    <w:rsid w:val="00FB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2F92A"/>
  <w15:chartTrackingRefBased/>
  <w15:docId w15:val="{22CF95E2-F336-4F95-B24A-B2575B35B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6EA9"/>
  </w:style>
  <w:style w:type="paragraph" w:styleId="1">
    <w:name w:val="heading 1"/>
    <w:basedOn w:val="a"/>
    <w:link w:val="10"/>
    <w:uiPriority w:val="9"/>
    <w:qFormat/>
    <w:rsid w:val="006664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52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648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E529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3E5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3E5296"/>
  </w:style>
  <w:style w:type="character" w:customStyle="1" w:styleId="mord">
    <w:name w:val="mord"/>
    <w:basedOn w:val="a0"/>
    <w:rsid w:val="003E5296"/>
  </w:style>
  <w:style w:type="character" w:customStyle="1" w:styleId="mrel">
    <w:name w:val="mrel"/>
    <w:basedOn w:val="a0"/>
    <w:rsid w:val="003E5296"/>
  </w:style>
  <w:style w:type="paragraph" w:styleId="a4">
    <w:name w:val="List Paragraph"/>
    <w:basedOn w:val="a"/>
    <w:uiPriority w:val="34"/>
    <w:qFormat/>
    <w:rsid w:val="005151E4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8675D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BC70E8-8839-468D-87FC-D4A7D31268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24</Pages>
  <Words>2728</Words>
  <Characters>15556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34</cp:revision>
  <cp:lastPrinted>2024-09-14T14:11:00Z</cp:lastPrinted>
  <dcterms:created xsi:type="dcterms:W3CDTF">2024-09-10T22:07:00Z</dcterms:created>
  <dcterms:modified xsi:type="dcterms:W3CDTF">2024-09-20T22:18:00Z</dcterms:modified>
</cp:coreProperties>
</file>