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33199" w14:textId="77777777" w:rsidR="008D6476" w:rsidRPr="00906465" w:rsidRDefault="008D6476" w:rsidP="008D64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A29CAA" w14:textId="77777777" w:rsidR="008D6476" w:rsidRPr="00906465" w:rsidRDefault="008D6476" w:rsidP="008D64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2D60F6AF" w14:textId="77777777" w:rsidR="008D6476" w:rsidRPr="00906465" w:rsidRDefault="008D6476" w:rsidP="008D64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7BE451A4" w14:textId="77777777" w:rsidR="008D6476" w:rsidRPr="00906465" w:rsidRDefault="008D6476" w:rsidP="008D64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011CF805" w14:textId="77777777" w:rsidR="008D6476" w:rsidRPr="00906465" w:rsidRDefault="008D6476" w:rsidP="008D64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4F63799C" w14:textId="77777777" w:rsidR="008D6476" w:rsidRPr="00906465" w:rsidRDefault="008D6476" w:rsidP="008D647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3D2C71" w14:textId="77777777" w:rsidR="008D6476" w:rsidRPr="00906465" w:rsidRDefault="008D6476" w:rsidP="008D64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63DEB707" w14:textId="77777777" w:rsidR="008D6476" w:rsidRPr="00906465" w:rsidRDefault="008D6476" w:rsidP="008D64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20686C" w14:textId="77777777" w:rsidR="008D6476" w:rsidRPr="00906465" w:rsidRDefault="008D6476" w:rsidP="008D64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6052F21D" w14:textId="77777777" w:rsidR="008D6476" w:rsidRPr="00906465" w:rsidRDefault="008D6476" w:rsidP="008D64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691F3E8A" w14:textId="77777777" w:rsidR="008D6476" w:rsidRPr="00944D20" w:rsidRDefault="008D6476" w:rsidP="008D6476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EAF2592" w14:textId="304240CD" w:rsidR="008D6476" w:rsidRPr="00E8139C" w:rsidRDefault="008D6476" w:rsidP="008D647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</w:t>
      </w:r>
      <w:r w:rsidRPr="00E8139C"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2</w:t>
      </w:r>
    </w:p>
    <w:p w14:paraId="50415264" w14:textId="77777777" w:rsidR="008D6476" w:rsidRDefault="008D6476" w:rsidP="008D647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ТАиФЯ</w:t>
      </w:r>
      <w:proofErr w:type="spellEnd"/>
    </w:p>
    <w:p w14:paraId="5FAD723A" w14:textId="77777777" w:rsidR="008D6476" w:rsidRDefault="008D6476" w:rsidP="008D6476">
      <w:pPr>
        <w:jc w:val="center"/>
      </w:pPr>
      <w:r w:rsidRPr="008D647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по теме:</w:t>
      </w:r>
      <w:r w:rsidRPr="008D6476">
        <w:rPr>
          <w:rFonts w:ascii="Times New Roman" w:hAnsi="Times New Roman" w:cs="Times New Roman"/>
          <w:b/>
          <w:bCs/>
          <w:color w:val="1A1A1A"/>
          <w:sz w:val="24"/>
          <w:szCs w:val="23"/>
        </w:rPr>
        <w:t xml:space="preserve"> </w:t>
      </w:r>
      <w:r w:rsidRPr="0078746B">
        <w:rPr>
          <w:rFonts w:ascii="Times New Roman" w:hAnsi="Times New Roman" w:cs="Times New Roman"/>
          <w:b/>
          <w:bCs/>
          <w:sz w:val="32"/>
          <w:szCs w:val="32"/>
        </w:rPr>
        <w:t>Преобразования КС-грамматик</w:t>
      </w:r>
    </w:p>
    <w:p w14:paraId="7502A602" w14:textId="1C041056" w:rsidR="008D6476" w:rsidRPr="008D6476" w:rsidRDefault="008D6476" w:rsidP="008D6476">
      <w:pPr>
        <w:pStyle w:val="1"/>
        <w:spacing w:before="0"/>
        <w:ind w:left="1416"/>
        <w:rPr>
          <w:rFonts w:ascii="Times New Roman" w:hAnsi="Times New Roman" w:cs="Times New Roman"/>
          <w:b/>
          <w:bCs/>
        </w:rPr>
      </w:pPr>
    </w:p>
    <w:p w14:paraId="01A79936" w14:textId="77777777" w:rsidR="008D6476" w:rsidRPr="008704A9" w:rsidRDefault="008D6476" w:rsidP="008D6476">
      <w:pPr>
        <w:ind w:left="2124" w:firstLine="708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15AD511C" w14:textId="77777777" w:rsidR="008D6476" w:rsidRPr="0061156C" w:rsidRDefault="008D6476" w:rsidP="008D6476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350D6442" w14:textId="77777777" w:rsidR="008D6476" w:rsidRPr="0061156C" w:rsidRDefault="008D6476" w:rsidP="008D6476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5DCC0916" w14:textId="77777777" w:rsidR="008D6476" w:rsidRPr="001B2D21" w:rsidRDefault="008D6476" w:rsidP="008D6476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proofErr w:type="gramStart"/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>
        <w:rPr>
          <w:rFonts w:ascii="Times New Roman" w:hAnsi="Times New Roman" w:cs="Times New Roman"/>
          <w:sz w:val="28"/>
          <w:szCs w:val="28"/>
        </w:rPr>
        <w:t>Рязанов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Ю</w:t>
      </w:r>
      <w:r w:rsidRPr="001B2D2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Д.</w:t>
      </w:r>
    </w:p>
    <w:p w14:paraId="77856FA9" w14:textId="77777777" w:rsidR="008D6476" w:rsidRDefault="008D6476" w:rsidP="008D6476">
      <w:pPr>
        <w:rPr>
          <w:b/>
          <w:sz w:val="24"/>
        </w:rPr>
      </w:pPr>
    </w:p>
    <w:p w14:paraId="5519A6AC" w14:textId="77777777" w:rsidR="008D6476" w:rsidRDefault="008D6476" w:rsidP="008D6476">
      <w:pPr>
        <w:rPr>
          <w:b/>
          <w:sz w:val="28"/>
        </w:rPr>
      </w:pPr>
    </w:p>
    <w:p w14:paraId="541BED20" w14:textId="77777777" w:rsidR="008D6476" w:rsidRDefault="008D6476" w:rsidP="008D6476">
      <w:pPr>
        <w:rPr>
          <w:b/>
          <w:sz w:val="28"/>
        </w:rPr>
      </w:pPr>
    </w:p>
    <w:p w14:paraId="4E64B9E5" w14:textId="77777777" w:rsidR="008D6476" w:rsidRDefault="008D6476" w:rsidP="008D6476">
      <w:pPr>
        <w:rPr>
          <w:b/>
          <w:sz w:val="28"/>
        </w:rPr>
      </w:pPr>
    </w:p>
    <w:p w14:paraId="093C54CB" w14:textId="77777777" w:rsidR="008D6476" w:rsidRDefault="008D6476" w:rsidP="008D6476">
      <w:pPr>
        <w:rPr>
          <w:b/>
          <w:sz w:val="28"/>
        </w:rPr>
      </w:pPr>
    </w:p>
    <w:p w14:paraId="6A8DB7FA" w14:textId="77777777" w:rsidR="008D6476" w:rsidRDefault="008D6476" w:rsidP="008D6476">
      <w:pPr>
        <w:rPr>
          <w:b/>
          <w:sz w:val="28"/>
        </w:rPr>
      </w:pPr>
    </w:p>
    <w:p w14:paraId="59D7CF8E" w14:textId="77777777" w:rsidR="008D6476" w:rsidRDefault="008D6476" w:rsidP="008D6476">
      <w:pPr>
        <w:rPr>
          <w:b/>
          <w:sz w:val="28"/>
        </w:rPr>
      </w:pPr>
    </w:p>
    <w:p w14:paraId="5803BBE1" w14:textId="77777777" w:rsidR="008D6476" w:rsidRPr="00B75B1A" w:rsidRDefault="008D6476" w:rsidP="008D6476">
      <w:pPr>
        <w:rPr>
          <w:b/>
          <w:sz w:val="24"/>
        </w:rPr>
      </w:pPr>
    </w:p>
    <w:p w14:paraId="224B8872" w14:textId="77777777" w:rsidR="008D6476" w:rsidRDefault="008D6476" w:rsidP="008D6476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14:paraId="439F18AF" w14:textId="402EB935" w:rsidR="00444C2B" w:rsidRPr="00080590" w:rsidRDefault="00444C2B" w:rsidP="00444C2B">
      <w:pPr>
        <w:rPr>
          <w:b/>
          <w:bCs/>
          <w:sz w:val="24"/>
          <w:szCs w:val="24"/>
        </w:rPr>
      </w:pPr>
      <w:r w:rsidRPr="00080590">
        <w:rPr>
          <w:b/>
          <w:bCs/>
          <w:sz w:val="24"/>
          <w:szCs w:val="24"/>
        </w:rPr>
        <w:lastRenderedPageBreak/>
        <w:t>Цель работы: изучить основные эквивалентные преобразования</w:t>
      </w:r>
      <w:r w:rsidR="00080590" w:rsidRPr="00080590">
        <w:rPr>
          <w:b/>
          <w:bCs/>
          <w:sz w:val="24"/>
          <w:szCs w:val="24"/>
        </w:rPr>
        <w:t xml:space="preserve"> </w:t>
      </w:r>
      <w:r w:rsidRPr="00080590">
        <w:rPr>
          <w:b/>
          <w:bCs/>
          <w:sz w:val="24"/>
          <w:szCs w:val="24"/>
        </w:rPr>
        <w:t>КС-грамматик и научиться применять их для получения КС-грамматик, обладающих заданными свойствами.</w:t>
      </w:r>
    </w:p>
    <w:p w14:paraId="37ABCB3C" w14:textId="3BFFAC2C" w:rsidR="00444C2B" w:rsidRPr="00080590" w:rsidRDefault="00444C2B" w:rsidP="00080590">
      <w:pPr>
        <w:jc w:val="center"/>
        <w:rPr>
          <w:b/>
          <w:bCs/>
        </w:rPr>
      </w:pPr>
      <w:r w:rsidRPr="00080590">
        <w:rPr>
          <w:b/>
          <w:bCs/>
        </w:rPr>
        <w:t>З а д а н и е</w:t>
      </w:r>
    </w:p>
    <w:p w14:paraId="2F91BEF5" w14:textId="04103C99" w:rsidR="00444C2B" w:rsidRPr="00080590" w:rsidRDefault="00444C2B" w:rsidP="00444C2B">
      <w:pPr>
        <w:rPr>
          <w:b/>
          <w:bCs/>
        </w:rPr>
      </w:pPr>
      <w:r w:rsidRPr="00080590">
        <w:rPr>
          <w:b/>
          <w:bCs/>
        </w:rPr>
        <w:t>1. Преобразовать исходную грамматику G (см. варианты заданий) в грамматику G1 без лишних символов.</w:t>
      </w:r>
    </w:p>
    <w:p w14:paraId="33FE5568" w14:textId="640664B4" w:rsidR="00F808BF" w:rsidRDefault="00444C2B" w:rsidP="00444C2B">
      <w:pPr>
        <w:rPr>
          <w:b/>
          <w:bCs/>
        </w:rPr>
      </w:pPr>
      <w:r w:rsidRPr="00080590">
        <w:rPr>
          <w:b/>
          <w:bCs/>
        </w:rPr>
        <w:t xml:space="preserve">2. Преобразовать грамматику G1 в грамматику G2 без </w:t>
      </w:r>
      <w:r w:rsidR="00B41507" w:rsidRPr="00080590">
        <w:rPr>
          <w:rFonts w:cstheme="minorHAnsi"/>
          <w:b/>
          <w:bCs/>
        </w:rPr>
        <w:t>Ɛ</w:t>
      </w:r>
      <w:r w:rsidRPr="00080590">
        <w:rPr>
          <w:b/>
          <w:bCs/>
        </w:rPr>
        <w:t>-правил.</w:t>
      </w:r>
    </w:p>
    <w:p w14:paraId="58A5FC12" w14:textId="542E66A0" w:rsidR="00D819D6" w:rsidRPr="00D819D6" w:rsidRDefault="00D819D6" w:rsidP="00D819D6">
      <w:pPr>
        <w:rPr>
          <w:b/>
          <w:bCs/>
        </w:rPr>
      </w:pPr>
      <w:r w:rsidRPr="00D819D6">
        <w:rPr>
          <w:b/>
          <w:bCs/>
        </w:rPr>
        <w:t>3. Преобразовать грамматику G1 в грамматику G3 без цепных правил.</w:t>
      </w:r>
    </w:p>
    <w:p w14:paraId="48FF2EA9" w14:textId="565A747D" w:rsidR="00D819D6" w:rsidRPr="00D819D6" w:rsidRDefault="00D819D6" w:rsidP="00D819D6">
      <w:pPr>
        <w:rPr>
          <w:b/>
          <w:bCs/>
        </w:rPr>
      </w:pPr>
      <w:r w:rsidRPr="00D819D6">
        <w:rPr>
          <w:b/>
          <w:bCs/>
        </w:rPr>
        <w:t>4. Преобразовать грамматику G1 в грамматику G4 без левой рекурсии.</w:t>
      </w:r>
    </w:p>
    <w:p w14:paraId="6452286D" w14:textId="658910E8" w:rsidR="00D819D6" w:rsidRPr="00080590" w:rsidRDefault="00D819D6" w:rsidP="00D819D6">
      <w:pPr>
        <w:rPr>
          <w:b/>
          <w:bCs/>
        </w:rPr>
      </w:pPr>
      <w:r w:rsidRPr="00D819D6">
        <w:rPr>
          <w:b/>
          <w:bCs/>
        </w:rPr>
        <w:t xml:space="preserve">5. Преобразовать грамматику G1 в грамматику G5 без </w:t>
      </w:r>
      <w:proofErr w:type="spellStart"/>
      <w:r w:rsidRPr="00D819D6">
        <w:rPr>
          <w:b/>
          <w:bCs/>
        </w:rPr>
        <w:t>несаморекурсивных</w:t>
      </w:r>
      <w:proofErr w:type="spellEnd"/>
      <w:r w:rsidRPr="00D819D6">
        <w:rPr>
          <w:b/>
          <w:bCs/>
        </w:rPr>
        <w:t xml:space="preserve"> </w:t>
      </w:r>
      <w:proofErr w:type="spellStart"/>
      <w:r w:rsidRPr="00D819D6">
        <w:rPr>
          <w:b/>
          <w:bCs/>
        </w:rPr>
        <w:t>нетерминалов</w:t>
      </w:r>
      <w:proofErr w:type="spellEnd"/>
      <w:r w:rsidRPr="00D819D6">
        <w:rPr>
          <w:b/>
          <w:bCs/>
        </w:rPr>
        <w:t>.</w:t>
      </w:r>
    </w:p>
    <w:p w14:paraId="5B4578B4" w14:textId="1334848F" w:rsidR="00444C2B" w:rsidRDefault="00444C2B" w:rsidP="00444C2B"/>
    <w:p w14:paraId="5C04913B" w14:textId="1F617CBB" w:rsidR="00444C2B" w:rsidRPr="00080590" w:rsidRDefault="00444C2B" w:rsidP="00080590">
      <w:pPr>
        <w:jc w:val="center"/>
        <w:rPr>
          <w:b/>
          <w:bCs/>
          <w:sz w:val="28"/>
          <w:szCs w:val="28"/>
        </w:rPr>
      </w:pPr>
      <w:r w:rsidRPr="00080590">
        <w:rPr>
          <w:b/>
          <w:bCs/>
          <w:sz w:val="28"/>
          <w:szCs w:val="28"/>
        </w:rPr>
        <w:t>Вариант 8</w:t>
      </w:r>
    </w:p>
    <w:p w14:paraId="36447A26" w14:textId="77777777" w:rsidR="00444C2B" w:rsidRPr="00DF795A" w:rsidRDefault="00444C2B" w:rsidP="00444C2B">
      <w:pPr>
        <w:rPr>
          <w:rFonts w:ascii="Times New Roman" w:hAnsi="Times New Roman" w:cs="Times New Roman"/>
          <w:sz w:val="28"/>
          <w:szCs w:val="28"/>
        </w:rPr>
      </w:pPr>
      <w:r w:rsidRPr="00DF795A">
        <w:rPr>
          <w:rFonts w:ascii="Times New Roman" w:hAnsi="Times New Roman" w:cs="Times New Roman"/>
          <w:sz w:val="28"/>
          <w:szCs w:val="28"/>
        </w:rPr>
        <w:t xml:space="preserve">1. </w:t>
      </w:r>
      <w:r w:rsidRPr="00DF795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F795A">
        <w:rPr>
          <w:rFonts w:ascii="Times New Roman" w:hAnsi="Times New Roman" w:cs="Times New Roman"/>
          <w:sz w:val="28"/>
          <w:szCs w:val="28"/>
        </w:rPr>
        <w:t>→</w:t>
      </w:r>
      <w:proofErr w:type="spellStart"/>
      <w:r w:rsidRPr="00DF795A">
        <w:rPr>
          <w:rFonts w:ascii="Times New Roman" w:hAnsi="Times New Roman" w:cs="Times New Roman"/>
          <w:sz w:val="28"/>
          <w:szCs w:val="28"/>
          <w:lang w:val="en-US"/>
        </w:rPr>
        <w:t>abETP</w:t>
      </w:r>
      <w:proofErr w:type="spellEnd"/>
    </w:p>
    <w:p w14:paraId="7C0EC4FD" w14:textId="77777777" w:rsidR="00444C2B" w:rsidRPr="00DF795A" w:rsidRDefault="00444C2B" w:rsidP="00444C2B">
      <w:pPr>
        <w:rPr>
          <w:rFonts w:ascii="Times New Roman" w:hAnsi="Times New Roman" w:cs="Times New Roman"/>
          <w:sz w:val="28"/>
          <w:szCs w:val="28"/>
        </w:rPr>
      </w:pPr>
      <w:r w:rsidRPr="00DF795A">
        <w:rPr>
          <w:rFonts w:ascii="Times New Roman" w:hAnsi="Times New Roman" w:cs="Times New Roman"/>
          <w:sz w:val="28"/>
          <w:szCs w:val="28"/>
        </w:rPr>
        <w:t xml:space="preserve">2. </w:t>
      </w:r>
      <w:r w:rsidRPr="00DF795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F795A">
        <w:rPr>
          <w:rFonts w:ascii="Times New Roman" w:hAnsi="Times New Roman" w:cs="Times New Roman"/>
          <w:sz w:val="28"/>
          <w:szCs w:val="28"/>
        </w:rPr>
        <w:t>→</w:t>
      </w:r>
      <w:proofErr w:type="spellStart"/>
      <w:r w:rsidRPr="00DF795A">
        <w:rPr>
          <w:rFonts w:ascii="Times New Roman" w:hAnsi="Times New Roman" w:cs="Times New Roman"/>
          <w:sz w:val="28"/>
          <w:szCs w:val="28"/>
          <w:lang w:val="en-US"/>
        </w:rPr>
        <w:t>aDE</w:t>
      </w:r>
      <w:proofErr w:type="spellEnd"/>
    </w:p>
    <w:p w14:paraId="5DA81F29" w14:textId="77777777" w:rsidR="00444C2B" w:rsidRPr="00DF795A" w:rsidRDefault="00444C2B" w:rsidP="00444C2B">
      <w:pPr>
        <w:rPr>
          <w:rFonts w:ascii="Times New Roman" w:hAnsi="Times New Roman" w:cs="Times New Roman"/>
          <w:sz w:val="28"/>
          <w:szCs w:val="28"/>
        </w:rPr>
      </w:pPr>
      <w:r w:rsidRPr="00DF795A">
        <w:rPr>
          <w:rFonts w:ascii="Times New Roman" w:hAnsi="Times New Roman" w:cs="Times New Roman"/>
          <w:sz w:val="28"/>
          <w:szCs w:val="28"/>
        </w:rPr>
        <w:t xml:space="preserve">3. </w:t>
      </w:r>
      <w:r w:rsidRPr="00DF795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F795A">
        <w:rPr>
          <w:rFonts w:ascii="Times New Roman" w:hAnsi="Times New Roman" w:cs="Times New Roman"/>
          <w:sz w:val="28"/>
          <w:szCs w:val="28"/>
        </w:rPr>
        <w:t>→</w:t>
      </w:r>
      <w:r w:rsidRPr="00DF795A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15C04E79" w14:textId="77777777" w:rsidR="00444C2B" w:rsidRPr="00DF795A" w:rsidRDefault="00444C2B" w:rsidP="00444C2B">
      <w:pPr>
        <w:rPr>
          <w:rFonts w:ascii="Times New Roman" w:hAnsi="Times New Roman" w:cs="Times New Roman"/>
          <w:sz w:val="28"/>
          <w:szCs w:val="28"/>
        </w:rPr>
      </w:pPr>
      <w:r w:rsidRPr="00DF795A">
        <w:rPr>
          <w:rFonts w:ascii="Times New Roman" w:hAnsi="Times New Roman" w:cs="Times New Roman"/>
          <w:sz w:val="28"/>
          <w:szCs w:val="28"/>
        </w:rPr>
        <w:t xml:space="preserve">4. </w:t>
      </w:r>
      <w:r w:rsidRPr="00DF795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F795A">
        <w:rPr>
          <w:rFonts w:ascii="Times New Roman" w:hAnsi="Times New Roman" w:cs="Times New Roman"/>
          <w:sz w:val="28"/>
          <w:szCs w:val="28"/>
        </w:rPr>
        <w:t>→</w:t>
      </w:r>
      <w:proofErr w:type="spellStart"/>
      <w:r w:rsidRPr="00DF795A">
        <w:rPr>
          <w:rFonts w:ascii="Times New Roman" w:hAnsi="Times New Roman" w:cs="Times New Roman"/>
          <w:sz w:val="28"/>
          <w:szCs w:val="28"/>
          <w:lang w:val="en-US"/>
        </w:rPr>
        <w:t>DTAb</w:t>
      </w:r>
      <w:proofErr w:type="spellEnd"/>
    </w:p>
    <w:p w14:paraId="0D8F44FD" w14:textId="77777777" w:rsidR="00444C2B" w:rsidRPr="00DF795A" w:rsidRDefault="00444C2B" w:rsidP="00444C2B">
      <w:pPr>
        <w:rPr>
          <w:rFonts w:ascii="Times New Roman" w:hAnsi="Times New Roman" w:cs="Times New Roman"/>
          <w:sz w:val="28"/>
          <w:szCs w:val="28"/>
        </w:rPr>
      </w:pPr>
      <w:r w:rsidRPr="00DF795A">
        <w:rPr>
          <w:rFonts w:ascii="Times New Roman" w:hAnsi="Times New Roman" w:cs="Times New Roman"/>
          <w:sz w:val="28"/>
          <w:szCs w:val="28"/>
        </w:rPr>
        <w:t xml:space="preserve">5. </w:t>
      </w:r>
      <w:r w:rsidRPr="00DF795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F795A">
        <w:rPr>
          <w:rFonts w:ascii="Times New Roman" w:hAnsi="Times New Roman" w:cs="Times New Roman"/>
          <w:sz w:val="28"/>
          <w:szCs w:val="28"/>
        </w:rPr>
        <w:t>→</w:t>
      </w:r>
      <w:r w:rsidRPr="00DF795A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02B37578" w14:textId="535B81D2" w:rsidR="00303F69" w:rsidRPr="00DF795A" w:rsidRDefault="00444C2B" w:rsidP="00444C2B">
      <w:pPr>
        <w:rPr>
          <w:rFonts w:ascii="Times New Roman" w:hAnsi="Times New Roman" w:cs="Times New Roman"/>
          <w:sz w:val="28"/>
          <w:szCs w:val="28"/>
        </w:rPr>
      </w:pPr>
      <w:r w:rsidRPr="00DF795A">
        <w:rPr>
          <w:rFonts w:ascii="Times New Roman" w:hAnsi="Times New Roman" w:cs="Times New Roman"/>
          <w:sz w:val="28"/>
          <w:szCs w:val="28"/>
        </w:rPr>
        <w:t xml:space="preserve">6. </w:t>
      </w:r>
      <w:r w:rsidRPr="00DF795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F795A">
        <w:rPr>
          <w:rFonts w:ascii="Times New Roman" w:hAnsi="Times New Roman" w:cs="Times New Roman"/>
          <w:sz w:val="28"/>
          <w:szCs w:val="28"/>
        </w:rPr>
        <w:t>→</w:t>
      </w:r>
      <w:r w:rsidR="00B41507" w:rsidRPr="00DF795A">
        <w:rPr>
          <w:rFonts w:ascii="Times New Roman" w:hAnsi="Times New Roman" w:cs="Times New Roman"/>
          <w:sz w:val="28"/>
          <w:szCs w:val="28"/>
        </w:rPr>
        <w:t xml:space="preserve"> Ɛ</w:t>
      </w:r>
    </w:p>
    <w:p w14:paraId="24EAA6BF" w14:textId="7E9A5B74" w:rsidR="00444C2B" w:rsidRPr="00DF795A" w:rsidRDefault="00444C2B" w:rsidP="00444C2B">
      <w:pPr>
        <w:rPr>
          <w:rFonts w:ascii="Times New Roman" w:hAnsi="Times New Roman" w:cs="Times New Roman"/>
          <w:sz w:val="28"/>
          <w:szCs w:val="28"/>
        </w:rPr>
      </w:pPr>
      <w:r w:rsidRPr="00DF795A">
        <w:rPr>
          <w:rFonts w:ascii="Times New Roman" w:hAnsi="Times New Roman" w:cs="Times New Roman"/>
          <w:sz w:val="28"/>
          <w:szCs w:val="28"/>
        </w:rPr>
        <w:t xml:space="preserve">7. </w:t>
      </w:r>
      <w:r w:rsidRPr="00DF795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F795A">
        <w:rPr>
          <w:rFonts w:ascii="Times New Roman" w:hAnsi="Times New Roman" w:cs="Times New Roman"/>
          <w:sz w:val="28"/>
          <w:szCs w:val="28"/>
        </w:rPr>
        <w:t>→</w:t>
      </w:r>
      <w:proofErr w:type="spellStart"/>
      <w:r w:rsidRPr="00DF795A">
        <w:rPr>
          <w:rFonts w:ascii="Times New Roman" w:hAnsi="Times New Roman" w:cs="Times New Roman"/>
          <w:sz w:val="28"/>
          <w:szCs w:val="28"/>
          <w:lang w:val="en-US"/>
        </w:rPr>
        <w:t>BCa</w:t>
      </w:r>
      <w:proofErr w:type="spellEnd"/>
    </w:p>
    <w:p w14:paraId="590BA1E9" w14:textId="77777777" w:rsidR="00444C2B" w:rsidRPr="00DF795A" w:rsidRDefault="00444C2B" w:rsidP="00444C2B">
      <w:pPr>
        <w:rPr>
          <w:rFonts w:ascii="Times New Roman" w:hAnsi="Times New Roman" w:cs="Times New Roman"/>
          <w:sz w:val="28"/>
          <w:szCs w:val="28"/>
        </w:rPr>
      </w:pPr>
      <w:r w:rsidRPr="00DF795A">
        <w:rPr>
          <w:rFonts w:ascii="Times New Roman" w:hAnsi="Times New Roman" w:cs="Times New Roman"/>
          <w:sz w:val="28"/>
          <w:szCs w:val="28"/>
        </w:rPr>
        <w:t xml:space="preserve">8. </w:t>
      </w:r>
      <w:r w:rsidRPr="00DF795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F795A">
        <w:rPr>
          <w:rFonts w:ascii="Times New Roman" w:hAnsi="Times New Roman" w:cs="Times New Roman"/>
          <w:sz w:val="28"/>
          <w:szCs w:val="28"/>
        </w:rPr>
        <w:t>→</w:t>
      </w:r>
      <w:proofErr w:type="spellStart"/>
      <w:r w:rsidRPr="00DF795A">
        <w:rPr>
          <w:rFonts w:ascii="Times New Roman" w:hAnsi="Times New Roman" w:cs="Times New Roman"/>
          <w:sz w:val="28"/>
          <w:szCs w:val="28"/>
          <w:lang w:val="en-US"/>
        </w:rPr>
        <w:t>Cb</w:t>
      </w:r>
      <w:proofErr w:type="spellEnd"/>
    </w:p>
    <w:p w14:paraId="2E4F4E26" w14:textId="77777777" w:rsidR="00444C2B" w:rsidRPr="00DF795A" w:rsidRDefault="00444C2B" w:rsidP="00444C2B">
      <w:pPr>
        <w:rPr>
          <w:rFonts w:ascii="Times New Roman" w:hAnsi="Times New Roman" w:cs="Times New Roman"/>
          <w:sz w:val="28"/>
          <w:szCs w:val="28"/>
        </w:rPr>
      </w:pPr>
      <w:r w:rsidRPr="00DF795A">
        <w:rPr>
          <w:rFonts w:ascii="Times New Roman" w:hAnsi="Times New Roman" w:cs="Times New Roman"/>
          <w:sz w:val="28"/>
          <w:szCs w:val="28"/>
        </w:rPr>
        <w:t xml:space="preserve">9. </w:t>
      </w:r>
      <w:r w:rsidRPr="00DF795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F795A">
        <w:rPr>
          <w:rFonts w:ascii="Times New Roman" w:hAnsi="Times New Roman" w:cs="Times New Roman"/>
          <w:sz w:val="28"/>
          <w:szCs w:val="28"/>
        </w:rPr>
        <w:t>→</w:t>
      </w:r>
      <w:proofErr w:type="spellStart"/>
      <w:r w:rsidRPr="00DF795A">
        <w:rPr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</w:p>
    <w:p w14:paraId="3375CDDD" w14:textId="77777777" w:rsidR="00444C2B" w:rsidRPr="00DF795A" w:rsidRDefault="00444C2B" w:rsidP="00444C2B">
      <w:pPr>
        <w:rPr>
          <w:rFonts w:ascii="Times New Roman" w:hAnsi="Times New Roman" w:cs="Times New Roman"/>
          <w:sz w:val="28"/>
          <w:szCs w:val="28"/>
        </w:rPr>
      </w:pPr>
      <w:r w:rsidRPr="00DF795A">
        <w:rPr>
          <w:rFonts w:ascii="Times New Roman" w:hAnsi="Times New Roman" w:cs="Times New Roman"/>
          <w:sz w:val="28"/>
          <w:szCs w:val="28"/>
        </w:rPr>
        <w:t xml:space="preserve">10. </w:t>
      </w:r>
      <w:r w:rsidRPr="00DF795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F795A">
        <w:rPr>
          <w:rFonts w:ascii="Times New Roman" w:hAnsi="Times New Roman" w:cs="Times New Roman"/>
          <w:sz w:val="28"/>
          <w:szCs w:val="28"/>
        </w:rPr>
        <w:t>→</w:t>
      </w:r>
      <w:proofErr w:type="spellStart"/>
      <w:r w:rsidRPr="00DF795A">
        <w:rPr>
          <w:rFonts w:ascii="Times New Roman" w:hAnsi="Times New Roman" w:cs="Times New Roman"/>
          <w:sz w:val="28"/>
          <w:szCs w:val="28"/>
          <w:lang w:val="en-US"/>
        </w:rPr>
        <w:t>Bbb</w:t>
      </w:r>
      <w:proofErr w:type="spellEnd"/>
    </w:p>
    <w:p w14:paraId="49676AC1" w14:textId="77777777" w:rsidR="00444C2B" w:rsidRPr="00DF795A" w:rsidRDefault="00444C2B" w:rsidP="00444C2B">
      <w:pPr>
        <w:rPr>
          <w:rFonts w:ascii="Times New Roman" w:hAnsi="Times New Roman" w:cs="Times New Roman"/>
          <w:sz w:val="28"/>
          <w:szCs w:val="28"/>
        </w:rPr>
      </w:pPr>
      <w:r w:rsidRPr="00DF795A"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Pr="00DF795A">
        <w:rPr>
          <w:rFonts w:ascii="Times New Roman" w:hAnsi="Times New Roman" w:cs="Times New Roman"/>
          <w:sz w:val="28"/>
          <w:szCs w:val="28"/>
        </w:rPr>
        <w:t>B→aECb</w:t>
      </w:r>
      <w:proofErr w:type="spellEnd"/>
    </w:p>
    <w:p w14:paraId="60CE1C64" w14:textId="4F9D1DAD" w:rsidR="00444C2B" w:rsidRPr="00DF795A" w:rsidRDefault="00444C2B" w:rsidP="00444C2B">
      <w:pPr>
        <w:rPr>
          <w:rFonts w:ascii="Times New Roman" w:hAnsi="Times New Roman" w:cs="Times New Roman"/>
          <w:sz w:val="28"/>
          <w:szCs w:val="28"/>
        </w:rPr>
      </w:pPr>
      <w:r w:rsidRPr="00DF795A">
        <w:rPr>
          <w:rFonts w:ascii="Times New Roman" w:hAnsi="Times New Roman" w:cs="Times New Roman"/>
          <w:sz w:val="28"/>
          <w:szCs w:val="28"/>
        </w:rPr>
        <w:t>12. B→D</w:t>
      </w:r>
    </w:p>
    <w:p w14:paraId="59885B8B" w14:textId="5F2CC820" w:rsidR="00636F31" w:rsidRDefault="00636F31" w:rsidP="00444C2B"/>
    <w:p w14:paraId="54064B4A" w14:textId="108343A8" w:rsidR="00636F31" w:rsidRDefault="00636F31" w:rsidP="00444C2B"/>
    <w:p w14:paraId="16C73B7B" w14:textId="7441A10B" w:rsidR="00636F31" w:rsidRDefault="00636F31" w:rsidP="00444C2B"/>
    <w:p w14:paraId="14CC0827" w14:textId="72617C08" w:rsidR="00636F31" w:rsidRDefault="00636F31" w:rsidP="00444C2B"/>
    <w:p w14:paraId="20E04422" w14:textId="56A27E54" w:rsidR="00636F31" w:rsidRDefault="00636F31" w:rsidP="00444C2B"/>
    <w:p w14:paraId="32D53C46" w14:textId="67CD6E54" w:rsidR="00636F31" w:rsidRDefault="00636F31" w:rsidP="00444C2B"/>
    <w:p w14:paraId="547E5090" w14:textId="1BB55937" w:rsidR="00636F31" w:rsidRDefault="00636F31" w:rsidP="00444C2B"/>
    <w:p w14:paraId="172C561E" w14:textId="7A5C0083" w:rsidR="00F20A21" w:rsidRPr="00F20A21" w:rsidRDefault="00F20A21" w:rsidP="00444C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 Преобразовать исходную грамматику G (см. варианты заданий) в грамматику G1 без лишних символов.</w:t>
      </w:r>
    </w:p>
    <w:p w14:paraId="2C81A030" w14:textId="77777777" w:rsidR="002A1871" w:rsidRPr="002A1871" w:rsidRDefault="002A1871" w:rsidP="002A1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A187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Исходная грамматика G:</w:t>
      </w:r>
    </w:p>
    <w:p w14:paraId="03EB0AD6" w14:textId="225293BA" w:rsidR="002A1871" w:rsidRPr="00263D9A" w:rsidRDefault="002A1871" w:rsidP="002A1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63D9A">
        <w:rPr>
          <w:rFonts w:ascii="Times New Roman" w:eastAsia="Times New Roman" w:hAnsi="Times New Roman" w:cs="Times New Roman"/>
          <w:sz w:val="28"/>
          <w:szCs w:val="28"/>
          <w:lang w:eastAsia="ru-RU"/>
        </w:rPr>
        <w:t>T→abETP</w:t>
      </w:r>
      <w:proofErr w:type="spellEnd"/>
      <w:r w:rsidRPr="00263D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B0B6C76" w14:textId="641DF213" w:rsidR="002A1871" w:rsidRPr="00263D9A" w:rsidRDefault="002A1871" w:rsidP="002A1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63D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T→aDE</w:t>
      </w:r>
      <w:proofErr w:type="spellEnd"/>
      <w:r w:rsidRPr="00263D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304CD7F7" w14:textId="06E120DC" w:rsidR="002A1871" w:rsidRPr="00263D9A" w:rsidRDefault="002A1871" w:rsidP="002A1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3D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T→D </w:t>
      </w:r>
    </w:p>
    <w:p w14:paraId="0F05E431" w14:textId="44CDDC96" w:rsidR="002A1871" w:rsidRPr="00263D9A" w:rsidRDefault="002A1871" w:rsidP="002A1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63D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D→DTAb</w:t>
      </w:r>
      <w:proofErr w:type="spellEnd"/>
      <w:r w:rsidRPr="00263D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700FEDE3" w14:textId="0DE92907" w:rsidR="002A1871" w:rsidRPr="00263D9A" w:rsidRDefault="002A1871" w:rsidP="002A1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63D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D→b</w:t>
      </w:r>
      <w:proofErr w:type="spellEnd"/>
      <w:r w:rsidRPr="00263D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2E25FF3F" w14:textId="42763905" w:rsidR="002A1871" w:rsidRPr="00263D9A" w:rsidRDefault="002A1871" w:rsidP="002A1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3D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E→</w:t>
      </w:r>
      <w:r w:rsidRPr="00263D9A">
        <w:rPr>
          <w:rFonts w:ascii="Times New Roman" w:eastAsia="Times New Roman" w:hAnsi="Times New Roman" w:cs="Times New Roman"/>
          <w:sz w:val="28"/>
          <w:szCs w:val="28"/>
          <w:lang w:eastAsia="ru-RU"/>
        </w:rPr>
        <w:t>ε</w:t>
      </w:r>
      <w:r w:rsidRPr="00263D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02BDEF61" w14:textId="48760296" w:rsidR="002A1871" w:rsidRPr="00263D9A" w:rsidRDefault="002A1871" w:rsidP="002A1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63D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P→BCa</w:t>
      </w:r>
      <w:proofErr w:type="spellEnd"/>
      <w:r w:rsidRPr="00263D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4B950766" w14:textId="398B7158" w:rsidR="002A1871" w:rsidRPr="00263D9A" w:rsidRDefault="002A1871" w:rsidP="002A1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63D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P→Cb</w:t>
      </w:r>
      <w:proofErr w:type="spellEnd"/>
      <w:r w:rsidRPr="00263D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2F499F83" w14:textId="63BA2D36" w:rsidR="002A1871" w:rsidRPr="00263D9A" w:rsidRDefault="002A1871" w:rsidP="002A1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63D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C→abC</w:t>
      </w:r>
      <w:proofErr w:type="spellEnd"/>
      <w:r w:rsidRPr="00263D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36792BB3" w14:textId="556B87C8" w:rsidR="002A1871" w:rsidRPr="00263D9A" w:rsidRDefault="002A1871" w:rsidP="002A1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63D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A→Bbb</w:t>
      </w:r>
      <w:proofErr w:type="spellEnd"/>
      <w:r w:rsidRPr="00263D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618E33F6" w14:textId="19CE2723" w:rsidR="002A1871" w:rsidRPr="00263D9A" w:rsidRDefault="002A1871" w:rsidP="002A1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63D9A">
        <w:rPr>
          <w:rFonts w:ascii="Times New Roman" w:eastAsia="Times New Roman" w:hAnsi="Times New Roman" w:cs="Times New Roman"/>
          <w:sz w:val="28"/>
          <w:szCs w:val="28"/>
          <w:lang w:eastAsia="ru-RU"/>
        </w:rPr>
        <w:t>B→aECb</w:t>
      </w:r>
      <w:proofErr w:type="spellEnd"/>
      <w:r w:rsidRPr="00263D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76C5E94" w14:textId="664B64F9" w:rsidR="002A1871" w:rsidRPr="00263D9A" w:rsidRDefault="002A1871" w:rsidP="002A1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3D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B→D </w:t>
      </w:r>
    </w:p>
    <w:p w14:paraId="76BA8647" w14:textId="77777777" w:rsidR="0002452C" w:rsidRPr="0002452C" w:rsidRDefault="0002452C" w:rsidP="0002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45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Шаг 1: Поиск продуктивных </w:t>
      </w:r>
      <w:proofErr w:type="spellStart"/>
      <w:r w:rsidRPr="000245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нетерминалов</w:t>
      </w:r>
      <w:proofErr w:type="spellEnd"/>
    </w:p>
    <w:p w14:paraId="2C54891C" w14:textId="77777777" w:rsidR="001D3E6F" w:rsidRPr="00700F5E" w:rsidRDefault="001D3E6F" w:rsidP="0002452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00F5E">
        <w:rPr>
          <w:rFonts w:ascii="Times New Roman" w:hAnsi="Times New Roman" w:cs="Times New Roman"/>
          <w:sz w:val="24"/>
          <w:szCs w:val="24"/>
        </w:rPr>
        <w:t xml:space="preserve">Устранение всех лишних символов: </w:t>
      </w:r>
    </w:p>
    <w:p w14:paraId="556A7702" w14:textId="41C18524" w:rsidR="001D3E6F" w:rsidRPr="0002452C" w:rsidRDefault="001D3E6F" w:rsidP="001D3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0F5E">
        <w:rPr>
          <w:rFonts w:ascii="Times New Roman" w:hAnsi="Times New Roman" w:cs="Times New Roman"/>
          <w:sz w:val="24"/>
          <w:szCs w:val="24"/>
        </w:rPr>
        <w:t xml:space="preserve">Поиск продуктивных </w:t>
      </w:r>
      <w:proofErr w:type="spellStart"/>
      <w:r w:rsidRPr="00700F5E">
        <w:rPr>
          <w:rFonts w:ascii="Times New Roman" w:hAnsi="Times New Roman" w:cs="Times New Roman"/>
          <w:sz w:val="24"/>
          <w:szCs w:val="24"/>
        </w:rPr>
        <w:t>нетерминалов</w:t>
      </w:r>
      <w:proofErr w:type="spellEnd"/>
      <w:r w:rsidRPr="00700F5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0647199" w14:textId="77777777" w:rsidR="001D3E6F" w:rsidRPr="0002452C" w:rsidRDefault="001D3E6F" w:rsidP="00BB10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 продуктивен, так как </w:t>
      </w:r>
      <w:proofErr w:type="spellStart"/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>D→b</w:t>
      </w:r>
      <w:proofErr w:type="spellEnd"/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(правило 5).</w:t>
      </w:r>
    </w:p>
    <w:p w14:paraId="5866EDAC" w14:textId="77777777" w:rsidR="001D3E6F" w:rsidRPr="0002452C" w:rsidRDefault="001D3E6F" w:rsidP="00BB10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 продуктивен, так как </w:t>
      </w:r>
      <w:proofErr w:type="spellStart"/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>E→</w:t>
      </w:r>
      <w:proofErr w:type="gramStart"/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>ε</w:t>
      </w:r>
      <w:proofErr w:type="spellEnd"/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(</w:t>
      </w:r>
      <w:proofErr w:type="gramEnd"/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правило 6).</w:t>
      </w:r>
    </w:p>
    <w:p w14:paraId="7FB8B952" w14:textId="77777777" w:rsidR="001D3E6F" w:rsidRPr="0002452C" w:rsidRDefault="001D3E6F" w:rsidP="001D3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Теперь, проверим все остальные символы:</w:t>
      </w:r>
    </w:p>
    <w:p w14:paraId="6CAA76D2" w14:textId="77777777" w:rsidR="001D3E6F" w:rsidRPr="0002452C" w:rsidRDefault="001D3E6F" w:rsidP="00BB10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>B продуктивен, так как может порождать D (правило 12).</w:t>
      </w:r>
    </w:p>
    <w:p w14:paraId="629D5631" w14:textId="21391B3A" w:rsidR="001D3E6F" w:rsidRPr="00700F5E" w:rsidRDefault="001D3E6F" w:rsidP="00BB10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 продуктивен, так как может порождать через правило T→D </w:t>
      </w:r>
      <w:r w:rsidR="004E7295" w:rsidRPr="00700F5E">
        <w:rPr>
          <w:rFonts w:ascii="Times New Roman" w:eastAsia="Times New Roman" w:hAnsi="Times New Roman" w:cs="Times New Roman"/>
          <w:sz w:val="24"/>
          <w:szCs w:val="24"/>
          <w:lang w:eastAsia="ru-RU"/>
        </w:rPr>
        <w:t>(правило 3)</w:t>
      </w:r>
    </w:p>
    <w:p w14:paraId="26D6338C" w14:textId="0F487D1F" w:rsidR="001152C9" w:rsidRPr="0002452C" w:rsidRDefault="001152C9" w:rsidP="00BB10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0F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700F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продуктивен, так как может порождать через правило </w:t>
      </w:r>
      <w:r w:rsidRPr="00700F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700F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Pr="00700F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00F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Bbb</w:t>
      </w:r>
      <w:proofErr w:type="spellEnd"/>
      <w:r w:rsidRPr="00700F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Pr="00700F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00F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Dbb</w:t>
      </w:r>
      <w:proofErr w:type="spellEnd"/>
      <w:r w:rsidRPr="00700F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Pr="00700F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00F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bbb</w:t>
      </w:r>
      <w:proofErr w:type="spellEnd"/>
      <w:r w:rsidR="00C25326" w:rsidRPr="00700F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(правило 11 и 5)</w:t>
      </w:r>
    </w:p>
    <w:p w14:paraId="7E4D1C3E" w14:textId="1D14AA63" w:rsidR="0002452C" w:rsidRPr="0002452C" w:rsidRDefault="0002452C" w:rsidP="0002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Множество продуктивных символов: P</w:t>
      </w:r>
      <w:proofErr w:type="gramStart"/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>={</w:t>
      </w:r>
      <w:proofErr w:type="gramEnd"/>
      <w:r w:rsidR="00C25326" w:rsidRPr="00700F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="00C25326" w:rsidRPr="00700F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>T,</w:t>
      </w:r>
      <w:r w:rsidR="005C3B93" w:rsidRPr="00700F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>D,</w:t>
      </w:r>
      <w:r w:rsidR="005C3B93" w:rsidRPr="00700F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>E,</w:t>
      </w:r>
      <w:r w:rsidR="00983F76" w:rsidRPr="00700F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>B}.</w:t>
      </w:r>
    </w:p>
    <w:p w14:paraId="6F416364" w14:textId="77777777" w:rsidR="0002452C" w:rsidRPr="0002452C" w:rsidRDefault="0002452C" w:rsidP="0002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45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Шаг 2: Поиск бесплодных </w:t>
      </w:r>
      <w:proofErr w:type="spellStart"/>
      <w:r w:rsidRPr="000245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нетерминалов</w:t>
      </w:r>
      <w:proofErr w:type="spellEnd"/>
    </w:p>
    <w:p w14:paraId="5F1EC24E" w14:textId="77777777" w:rsidR="00700F5E" w:rsidRDefault="00334F81" w:rsidP="0002452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700F5E">
        <w:rPr>
          <w:rFonts w:ascii="Times New Roman" w:hAnsi="Times New Roman" w:cs="Times New Roman"/>
          <w:sz w:val="24"/>
          <w:szCs w:val="24"/>
        </w:rPr>
        <w:t xml:space="preserve">Из множества всех </w:t>
      </w:r>
      <w:proofErr w:type="spellStart"/>
      <w:r w:rsidRPr="00700F5E">
        <w:rPr>
          <w:rFonts w:ascii="Times New Roman" w:hAnsi="Times New Roman" w:cs="Times New Roman"/>
          <w:sz w:val="24"/>
          <w:szCs w:val="24"/>
        </w:rPr>
        <w:t>нетерминалов</w:t>
      </w:r>
      <w:proofErr w:type="spellEnd"/>
      <w:r w:rsidRPr="00700F5E">
        <w:rPr>
          <w:rFonts w:ascii="Times New Roman" w:hAnsi="Times New Roman" w:cs="Times New Roman"/>
          <w:sz w:val="24"/>
          <w:szCs w:val="24"/>
        </w:rPr>
        <w:t xml:space="preserve"> исключаем все продуктивные и получаем множество </w:t>
      </w:r>
    </w:p>
    <w:p w14:paraId="76AF27B0" w14:textId="6D619452" w:rsidR="00334F81" w:rsidRDefault="00334F81" w:rsidP="0002452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700F5E">
        <w:rPr>
          <w:rFonts w:ascii="Times New Roman" w:hAnsi="Times New Roman" w:cs="Times New Roman"/>
          <w:sz w:val="24"/>
          <w:szCs w:val="24"/>
        </w:rPr>
        <w:t>{</w:t>
      </w:r>
      <w:r w:rsidRPr="00700F5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700F5E">
        <w:rPr>
          <w:rFonts w:ascii="Times New Roman" w:hAnsi="Times New Roman" w:cs="Times New Roman"/>
          <w:sz w:val="24"/>
          <w:szCs w:val="24"/>
        </w:rPr>
        <w:t xml:space="preserve">, </w:t>
      </w:r>
      <w:r w:rsidRPr="00700F5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700F5E">
        <w:rPr>
          <w:rFonts w:ascii="Times New Roman" w:hAnsi="Times New Roman" w:cs="Times New Roman"/>
          <w:sz w:val="24"/>
          <w:szCs w:val="24"/>
        </w:rPr>
        <w:t xml:space="preserve">} бесплодных </w:t>
      </w:r>
      <w:proofErr w:type="spellStart"/>
      <w:r w:rsidRPr="00700F5E">
        <w:rPr>
          <w:rFonts w:ascii="Times New Roman" w:hAnsi="Times New Roman" w:cs="Times New Roman"/>
          <w:sz w:val="24"/>
          <w:szCs w:val="24"/>
        </w:rPr>
        <w:t>нетерминалов</w:t>
      </w:r>
      <w:proofErr w:type="spellEnd"/>
    </w:p>
    <w:p w14:paraId="220F5E9E" w14:textId="7C0D27D3" w:rsidR="003269EB" w:rsidRDefault="003269EB" w:rsidP="0002452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</w:p>
    <w:p w14:paraId="1FBDC25D" w14:textId="4DD6353D" w:rsidR="00F20A21" w:rsidRDefault="00F20A21" w:rsidP="0002452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</w:p>
    <w:p w14:paraId="2DC53BA1" w14:textId="028D5A7F" w:rsidR="00F20A21" w:rsidRDefault="00F20A21" w:rsidP="0002452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</w:p>
    <w:p w14:paraId="2562B3E9" w14:textId="1D701D96" w:rsidR="00F20A21" w:rsidRDefault="00F20A21" w:rsidP="0002452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</w:p>
    <w:p w14:paraId="712BC08E" w14:textId="77777777" w:rsidR="00F20A21" w:rsidRPr="00700F5E" w:rsidRDefault="00F20A21" w:rsidP="0002452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</w:rPr>
      </w:pPr>
    </w:p>
    <w:p w14:paraId="3344BF71" w14:textId="7F1C2B1E" w:rsidR="0002452C" w:rsidRPr="0002452C" w:rsidRDefault="0002452C" w:rsidP="0002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45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Шаг 3: Исключение бесплодных </w:t>
      </w:r>
      <w:proofErr w:type="spellStart"/>
      <w:r w:rsidRPr="000245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нетерминалов</w:t>
      </w:r>
      <w:proofErr w:type="spellEnd"/>
    </w:p>
    <w:p w14:paraId="6F7130E8" w14:textId="21DFBE5E" w:rsidR="0002452C" w:rsidRDefault="0002452C" w:rsidP="0002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Исключаем правила, содержащие бесплодные символы </w:t>
      </w:r>
      <w:r w:rsidR="00700F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="00700F5E" w:rsidRPr="000E2A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700F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Правила </w:t>
      </w:r>
      <w:r w:rsidR="00035494" w:rsidRPr="00035494">
        <w:rPr>
          <w:rFonts w:ascii="Times New Roman" w:eastAsia="Times New Roman" w:hAnsi="Times New Roman" w:cs="Times New Roman"/>
          <w:sz w:val="24"/>
          <w:szCs w:val="24"/>
          <w:lang w:eastAsia="ru-RU"/>
        </w:rPr>
        <w:t>1, 7, 8, 9, 11</w:t>
      </w:r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содержат </w:t>
      </w:r>
      <w:r w:rsidR="000E2A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0E2A29" w:rsidRPr="000354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E2A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поэтому их исключаем.</w:t>
      </w:r>
    </w:p>
    <w:p w14:paraId="2C006BE0" w14:textId="2E0214AB" w:rsidR="000E2A29" w:rsidRPr="002A1871" w:rsidRDefault="003269EB" w:rsidP="003269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2. </w:t>
      </w:r>
      <w:proofErr w:type="spellStart"/>
      <w:r w:rsidR="000E2A29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T→aDE</w:t>
      </w:r>
      <w:proofErr w:type="spellEnd"/>
      <w:r w:rsidR="000E2A29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2737499E" w14:textId="02773557" w:rsidR="000E2A29" w:rsidRPr="002A1871" w:rsidRDefault="003269EB" w:rsidP="003269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3. </w:t>
      </w:r>
      <w:r w:rsidR="000E2A29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T→D </w:t>
      </w:r>
    </w:p>
    <w:p w14:paraId="0F0FF2B1" w14:textId="46320D05" w:rsidR="000E2A29" w:rsidRPr="003269EB" w:rsidRDefault="003269EB" w:rsidP="003269E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4. </w:t>
      </w:r>
      <w:proofErr w:type="spellStart"/>
      <w:r w:rsidR="000E2A29"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D→DTAb</w:t>
      </w:r>
      <w:proofErr w:type="spellEnd"/>
      <w:r w:rsidR="000E2A29"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1DE1DEE" w14:textId="18A6C6B4" w:rsidR="000E2A29" w:rsidRPr="002A1871" w:rsidRDefault="003269EB" w:rsidP="003269E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5. </w:t>
      </w:r>
      <w:proofErr w:type="spellStart"/>
      <w:r w:rsidR="000E2A29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D→b</w:t>
      </w:r>
      <w:proofErr w:type="spellEnd"/>
      <w:r w:rsidR="000E2A29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12F250D" w14:textId="04B3CA42" w:rsidR="000E2A29" w:rsidRPr="002A1871" w:rsidRDefault="003269EB" w:rsidP="003269E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6. </w:t>
      </w:r>
      <w:r w:rsidR="000E2A29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E→</w:t>
      </w:r>
      <w:r w:rsidR="000E2A29" w:rsidRPr="002A1871">
        <w:rPr>
          <w:rFonts w:ascii="Times New Roman" w:eastAsia="Times New Roman" w:hAnsi="Times New Roman" w:cs="Times New Roman"/>
          <w:sz w:val="24"/>
          <w:szCs w:val="24"/>
          <w:lang w:eastAsia="ru-RU"/>
        </w:rPr>
        <w:t>ε</w:t>
      </w:r>
      <w:r w:rsidR="000E2A29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21A93F93" w14:textId="28D413EB" w:rsidR="000E2A29" w:rsidRPr="002A1871" w:rsidRDefault="003269EB" w:rsidP="003269E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10. </w:t>
      </w:r>
      <w:proofErr w:type="spellStart"/>
      <w:r w:rsidR="000E2A29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A→Bbb</w:t>
      </w:r>
      <w:proofErr w:type="spellEnd"/>
      <w:r w:rsidR="000E2A29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051D60C1" w14:textId="1BD046C3" w:rsidR="000E2A29" w:rsidRPr="00E8139C" w:rsidRDefault="003269EB" w:rsidP="003269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81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12. </w:t>
      </w:r>
      <w:r w:rsidR="000E2A29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="000E2A29" w:rsidRPr="00E81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 w:rsidR="000E2A29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="000E2A29" w:rsidRPr="00E813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B17146E" w14:textId="77777777" w:rsidR="000E2A29" w:rsidRPr="00E8139C" w:rsidRDefault="000E2A29" w:rsidP="0002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066B94C" w14:textId="77777777" w:rsidR="0002452C" w:rsidRPr="0002452C" w:rsidRDefault="0002452C" w:rsidP="0002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45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4: Поиск достижимых символов</w:t>
      </w:r>
    </w:p>
    <w:p w14:paraId="5FDF8541" w14:textId="6C45F194" w:rsidR="0002452C" w:rsidRPr="0002452C" w:rsidRDefault="0002452C" w:rsidP="0002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5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Достижимые символы</w:t>
      </w:r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символы, которые можно достичь из начального символа T.</w:t>
      </w:r>
    </w:p>
    <w:p w14:paraId="02BAF13C" w14:textId="546C4383" w:rsidR="00437771" w:rsidRDefault="00437771" w:rsidP="0002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t xml:space="preserve">Достижимыми символами являются </w:t>
      </w:r>
      <w:r>
        <w:rPr>
          <w:lang w:val="en-US"/>
        </w:rPr>
        <w:t>T</w:t>
      </w:r>
      <w:r>
        <w:t xml:space="preserve">, </w:t>
      </w:r>
      <w:r>
        <w:rPr>
          <w:lang w:val="en-US"/>
        </w:rPr>
        <w:t>a</w:t>
      </w:r>
      <w:r w:rsidRPr="00437771">
        <w:t xml:space="preserve">, </w:t>
      </w:r>
      <w:r>
        <w:rPr>
          <w:lang w:val="en-US"/>
        </w:rPr>
        <w:t>D</w:t>
      </w:r>
      <w:r w:rsidRPr="00437771">
        <w:t xml:space="preserve">, </w:t>
      </w:r>
      <w:r>
        <w:rPr>
          <w:lang w:val="en-US"/>
        </w:rPr>
        <w:t>E</w:t>
      </w:r>
      <w:r w:rsidRPr="00437771">
        <w:t>,</w:t>
      </w:r>
      <w:r w:rsidRPr="0043777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A1871">
        <w:rPr>
          <w:rFonts w:ascii="Times New Roman" w:eastAsia="Times New Roman" w:hAnsi="Times New Roman" w:cs="Times New Roman"/>
          <w:sz w:val="24"/>
          <w:szCs w:val="24"/>
          <w:lang w:eastAsia="ru-RU"/>
        </w:rPr>
        <w:t>ε</w:t>
      </w:r>
      <w:r w:rsidRPr="00522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522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="009B0081" w:rsidRPr="00522B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gramStart"/>
      <w:r w:rsidR="009B008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437771">
        <w:t xml:space="preserve"> </w:t>
      </w:r>
      <w:r>
        <w:t>.</w:t>
      </w:r>
      <w:proofErr w:type="gramEnd"/>
      <w:r w:rsidRPr="000245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</w:p>
    <w:p w14:paraId="5C331601" w14:textId="36EB7A2D" w:rsidR="0002452C" w:rsidRPr="0002452C" w:rsidRDefault="0002452C" w:rsidP="0002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45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5: Поиск недостижимых символов</w:t>
      </w:r>
    </w:p>
    <w:p w14:paraId="2EDFFA28" w14:textId="77777777" w:rsidR="0002452C" w:rsidRPr="0002452C" w:rsidRDefault="0002452C" w:rsidP="0002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множества всех символов исключаем все достижимые символы.</w:t>
      </w:r>
    </w:p>
    <w:p w14:paraId="618CA98B" w14:textId="77777777" w:rsidR="0002452C" w:rsidRPr="0002452C" w:rsidRDefault="0002452C" w:rsidP="0002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Множество недостижимых символов: нет недостижимых символов.</w:t>
      </w:r>
    </w:p>
    <w:p w14:paraId="6C51319B" w14:textId="77777777" w:rsidR="0002452C" w:rsidRPr="0002452C" w:rsidRDefault="0002452C" w:rsidP="0002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45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6: Исключение недостижимых символов</w:t>
      </w:r>
    </w:p>
    <w:p w14:paraId="01E8E7AC" w14:textId="77777777" w:rsidR="0002452C" w:rsidRPr="0002452C" w:rsidRDefault="0002452C" w:rsidP="0002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52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как недостижимых символов нет, исключать ничего не нужно.</w:t>
      </w:r>
    </w:p>
    <w:p w14:paraId="6AFD06E9" w14:textId="77777777" w:rsidR="00522BED" w:rsidRDefault="00522BED" w:rsidP="0002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5DFC2A83" w14:textId="77777777" w:rsidR="00522BED" w:rsidRDefault="00522BED" w:rsidP="0002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164FFDEF" w14:textId="77777777" w:rsidR="00522BED" w:rsidRDefault="00522BED" w:rsidP="0002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079BB57B" w14:textId="77777777" w:rsidR="00522BED" w:rsidRDefault="00522BED" w:rsidP="0002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31130265" w14:textId="1C7B813C" w:rsidR="00522BED" w:rsidRDefault="00522BED" w:rsidP="0002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49198A00" w14:textId="77777777" w:rsidR="00263D9A" w:rsidRDefault="00263D9A" w:rsidP="0002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05747976" w14:textId="60644522" w:rsidR="00522BED" w:rsidRPr="00522BED" w:rsidRDefault="0002452C" w:rsidP="00522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2452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Финальная грамматика:</w:t>
      </w:r>
    </w:p>
    <w:p w14:paraId="256D7DC5" w14:textId="4EEA9589" w:rsidR="0002452C" w:rsidRPr="0002452C" w:rsidRDefault="00522BED" w:rsidP="00522B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2BED">
        <w:rPr>
          <w:rFonts w:ascii="Times New Roman" w:hAnsi="Times New Roman" w:cs="Times New Roman"/>
          <w:sz w:val="24"/>
          <w:szCs w:val="24"/>
        </w:rPr>
        <w:t>Т.к. множество недостижимых символов пустое, получаем грамматику:</w:t>
      </w:r>
      <w:r w:rsidRPr="00522B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89F84C7" w14:textId="77777777" w:rsidR="00522BED" w:rsidRPr="002A1871" w:rsidRDefault="00522BED" w:rsidP="00522B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2. </w:t>
      </w:r>
      <w:proofErr w:type="spellStart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T→aDE</w:t>
      </w:r>
      <w:proofErr w:type="spellEnd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4AB5A41A" w14:textId="77777777" w:rsidR="00522BED" w:rsidRPr="002A1871" w:rsidRDefault="00522BED" w:rsidP="00522B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T→D </w:t>
      </w:r>
    </w:p>
    <w:p w14:paraId="3565632C" w14:textId="77777777" w:rsidR="00522BED" w:rsidRPr="003269EB" w:rsidRDefault="00522BED" w:rsidP="00522BE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4. </w:t>
      </w:r>
      <w:proofErr w:type="spellStart"/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D→DTAb</w:t>
      </w:r>
      <w:proofErr w:type="spellEnd"/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0D9A4DC7" w14:textId="77777777" w:rsidR="00522BED" w:rsidRPr="002A1871" w:rsidRDefault="00522BED" w:rsidP="00522BE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5. </w:t>
      </w:r>
      <w:proofErr w:type="spellStart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D→b</w:t>
      </w:r>
      <w:proofErr w:type="spellEnd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3A68702" w14:textId="77777777" w:rsidR="00522BED" w:rsidRPr="002A1871" w:rsidRDefault="00522BED" w:rsidP="00522BE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6.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E→</w:t>
      </w:r>
      <w:r w:rsidRPr="002A1871">
        <w:rPr>
          <w:rFonts w:ascii="Times New Roman" w:eastAsia="Times New Roman" w:hAnsi="Times New Roman" w:cs="Times New Roman"/>
          <w:sz w:val="24"/>
          <w:szCs w:val="24"/>
          <w:lang w:eastAsia="ru-RU"/>
        </w:rPr>
        <w:t>ε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6964F03" w14:textId="77777777" w:rsidR="00522BED" w:rsidRPr="002A1871" w:rsidRDefault="00522BED" w:rsidP="00522BE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10. </w:t>
      </w:r>
      <w:proofErr w:type="spellStart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A→Bbb</w:t>
      </w:r>
      <w:proofErr w:type="spellEnd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F620685" w14:textId="792D3AA9" w:rsidR="00522BED" w:rsidRDefault="00522BED" w:rsidP="00522B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2B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12.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B→D </w:t>
      </w:r>
    </w:p>
    <w:p w14:paraId="573054E3" w14:textId="74356D17" w:rsidR="004444AE" w:rsidRDefault="004444AE" w:rsidP="00522B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0A70963" w14:textId="631FE285" w:rsidR="004444AE" w:rsidRDefault="004444AE" w:rsidP="00522B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941F410" w14:textId="523CEB4B" w:rsidR="004444AE" w:rsidRDefault="004444AE" w:rsidP="00522B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61B8227" w14:textId="685CC6D7" w:rsidR="004444AE" w:rsidRDefault="004444AE" w:rsidP="00522B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A451A8B" w14:textId="58182AAD" w:rsidR="004444AE" w:rsidRDefault="004444AE" w:rsidP="00522B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22A0311" w14:textId="10C48350" w:rsidR="004444AE" w:rsidRDefault="004444AE" w:rsidP="00522B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DEE4943" w14:textId="197D67D5" w:rsidR="004444AE" w:rsidRDefault="004444AE" w:rsidP="00522B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B051DB5" w14:textId="0E51A5F6" w:rsidR="004444AE" w:rsidRDefault="004444AE" w:rsidP="00522B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D5895EC" w14:textId="7A7C6A7A" w:rsidR="004444AE" w:rsidRDefault="004444AE" w:rsidP="00522B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20DD251" w14:textId="374A3AFA" w:rsidR="004444AE" w:rsidRDefault="004444AE" w:rsidP="00522B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5C56296" w14:textId="7063DF31" w:rsidR="004444AE" w:rsidRDefault="004444AE" w:rsidP="00522B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2765EAD" w14:textId="521AE0B3" w:rsidR="004444AE" w:rsidRDefault="004444AE" w:rsidP="00522B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C2B024D" w14:textId="4904248E" w:rsidR="004444AE" w:rsidRDefault="004444AE" w:rsidP="00522B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EFB3AAC" w14:textId="47069F37" w:rsidR="004444AE" w:rsidRDefault="004444AE" w:rsidP="00522B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416ECCD" w14:textId="5E875CEC" w:rsidR="004444AE" w:rsidRDefault="004444AE" w:rsidP="00522B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A04AB85" w14:textId="7034C25D" w:rsidR="004444AE" w:rsidRDefault="004444AE" w:rsidP="00522B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3115AB4" w14:textId="77777777" w:rsidR="004444AE" w:rsidRPr="002A1871" w:rsidRDefault="004444AE" w:rsidP="00522B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44C75FC" w14:textId="1F4373D3" w:rsidR="00F20A21" w:rsidRPr="00F20A21" w:rsidRDefault="00F20A21" w:rsidP="00F20A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Преобразовать грамматику G1 в грамматику G2 без Ɛ-правил.</w:t>
      </w:r>
    </w:p>
    <w:tbl>
      <w:tblPr>
        <w:tblStyle w:val="a7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</w:tblGrid>
      <w:tr w:rsidR="00F20A21" w:rsidRPr="00A81F66" w14:paraId="3FE40FA8" w14:textId="77777777" w:rsidTr="00F20A21">
        <w:trPr>
          <w:trHeight w:val="2840"/>
        </w:trPr>
        <w:tc>
          <w:tcPr>
            <w:tcW w:w="1478" w:type="dxa"/>
          </w:tcPr>
          <w:p w14:paraId="23593809" w14:textId="77777777" w:rsidR="00F20A21" w:rsidRPr="002A1871" w:rsidRDefault="00F20A21" w:rsidP="00F20A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F20A2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2. </w:t>
            </w:r>
            <w:proofErr w:type="spellStart"/>
            <w:r w:rsidRPr="002A1871">
              <w:rPr>
                <w:rFonts w:ascii="Times New Roman" w:eastAsia="Times New Roman" w:hAnsi="Times New Roman" w:cs="Times New Roman"/>
                <w:lang w:val="en-US" w:eastAsia="ru-RU"/>
              </w:rPr>
              <w:t>T→aDE</w:t>
            </w:r>
            <w:proofErr w:type="spellEnd"/>
            <w:r w:rsidRPr="002A187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</w:p>
          <w:p w14:paraId="30C769FE" w14:textId="77777777" w:rsidR="00F20A21" w:rsidRPr="002A1871" w:rsidRDefault="00F20A21" w:rsidP="00F20A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F20A2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3. </w:t>
            </w:r>
            <w:r w:rsidRPr="002A187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T→D </w:t>
            </w:r>
          </w:p>
          <w:p w14:paraId="147E5238" w14:textId="77777777" w:rsidR="00F20A21" w:rsidRPr="00F20A21" w:rsidRDefault="00F20A21" w:rsidP="00F20A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F20A2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4. </w:t>
            </w:r>
            <w:proofErr w:type="spellStart"/>
            <w:r w:rsidRPr="00F20A21">
              <w:rPr>
                <w:rFonts w:ascii="Times New Roman" w:eastAsia="Times New Roman" w:hAnsi="Times New Roman" w:cs="Times New Roman"/>
                <w:lang w:val="en-US" w:eastAsia="ru-RU"/>
              </w:rPr>
              <w:t>D→DTAb</w:t>
            </w:r>
            <w:proofErr w:type="spellEnd"/>
            <w:r w:rsidRPr="00F20A2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</w:p>
          <w:p w14:paraId="2997FB9E" w14:textId="02EE8C05" w:rsidR="00F20A21" w:rsidRPr="00F20A21" w:rsidRDefault="00F20A21" w:rsidP="00F20A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F20A2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5. </w:t>
            </w:r>
            <w:proofErr w:type="spellStart"/>
            <w:r w:rsidRPr="002A1871">
              <w:rPr>
                <w:rFonts w:ascii="Times New Roman" w:eastAsia="Times New Roman" w:hAnsi="Times New Roman" w:cs="Times New Roman"/>
                <w:lang w:val="en-US" w:eastAsia="ru-RU"/>
              </w:rPr>
              <w:t>D→b</w:t>
            </w:r>
            <w:proofErr w:type="spellEnd"/>
            <w:r w:rsidRPr="002A187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</w:p>
          <w:p w14:paraId="3670F416" w14:textId="056FB5A4" w:rsidR="00F20A21" w:rsidRPr="00F20A21" w:rsidRDefault="00F20A21" w:rsidP="00F20A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F20A2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6. </w:t>
            </w:r>
            <w:r w:rsidRPr="002A1871">
              <w:rPr>
                <w:rFonts w:ascii="Times New Roman" w:eastAsia="Times New Roman" w:hAnsi="Times New Roman" w:cs="Times New Roman"/>
                <w:lang w:val="en-US" w:eastAsia="ru-RU"/>
              </w:rPr>
              <w:t>E→</w:t>
            </w:r>
            <w:r w:rsidRPr="002A1871">
              <w:rPr>
                <w:rFonts w:ascii="Times New Roman" w:eastAsia="Times New Roman" w:hAnsi="Times New Roman" w:cs="Times New Roman"/>
                <w:lang w:eastAsia="ru-RU"/>
              </w:rPr>
              <w:t>ε</w:t>
            </w:r>
            <w:r w:rsidRPr="002A187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</w:p>
          <w:p w14:paraId="6D4A67D6" w14:textId="77777777" w:rsidR="00F20A21" w:rsidRPr="00F20A21" w:rsidRDefault="00F20A21" w:rsidP="00F20A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F20A2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10. </w:t>
            </w:r>
            <w:proofErr w:type="spellStart"/>
            <w:r w:rsidRPr="002A1871">
              <w:rPr>
                <w:rFonts w:ascii="Times New Roman" w:eastAsia="Times New Roman" w:hAnsi="Times New Roman" w:cs="Times New Roman"/>
                <w:lang w:val="en-US" w:eastAsia="ru-RU"/>
              </w:rPr>
              <w:t>A→Bbb</w:t>
            </w:r>
            <w:proofErr w:type="spellEnd"/>
            <w:r w:rsidRPr="002A187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</w:p>
          <w:p w14:paraId="15538362" w14:textId="759842DF" w:rsidR="00F20A21" w:rsidRDefault="00F20A21" w:rsidP="00F20A2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0A21">
              <w:rPr>
                <w:rFonts w:ascii="Times New Roman" w:eastAsia="Times New Roman" w:hAnsi="Times New Roman" w:cs="Times New Roman"/>
                <w:lang w:val="en-US" w:eastAsia="ru-RU"/>
              </w:rPr>
              <w:t xml:space="preserve">12. </w:t>
            </w:r>
            <w:r w:rsidRPr="002A1871">
              <w:rPr>
                <w:rFonts w:ascii="Times New Roman" w:eastAsia="Times New Roman" w:hAnsi="Times New Roman" w:cs="Times New Roman"/>
                <w:lang w:val="en-US" w:eastAsia="ru-RU"/>
              </w:rPr>
              <w:t>B→D</w:t>
            </w:r>
          </w:p>
        </w:tc>
      </w:tr>
    </w:tbl>
    <w:p w14:paraId="7AB229E1" w14:textId="3C941BCB" w:rsidR="00F20A21" w:rsidRPr="0096653E" w:rsidRDefault="001B4036" w:rsidP="002A18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39C">
        <w:rPr>
          <w:rFonts w:ascii="Times New Roman" w:hAnsi="Times New Roman" w:cs="Times New Roman"/>
          <w:b/>
          <w:bCs/>
          <w:sz w:val="24"/>
          <w:szCs w:val="24"/>
        </w:rPr>
        <w:t xml:space="preserve">1) </w:t>
      </w:r>
      <w:r w:rsidR="00F20A21" w:rsidRPr="0096653E">
        <w:rPr>
          <w:rFonts w:ascii="Times New Roman" w:hAnsi="Times New Roman" w:cs="Times New Roman"/>
          <w:b/>
          <w:bCs/>
          <w:sz w:val="24"/>
          <w:szCs w:val="24"/>
        </w:rPr>
        <w:t xml:space="preserve">Выбираем правило 6. </w:t>
      </w:r>
      <w:r w:rsidR="00F20A21" w:rsidRPr="0096653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F20A21" w:rsidRPr="0096653E">
        <w:rPr>
          <w:rFonts w:ascii="Times New Roman" w:hAnsi="Times New Roman" w:cs="Times New Roman"/>
          <w:b/>
          <w:bCs/>
          <w:sz w:val="24"/>
          <w:szCs w:val="24"/>
        </w:rPr>
        <w:t xml:space="preserve"> → ε. </w:t>
      </w:r>
    </w:p>
    <w:p w14:paraId="5D6CF596" w14:textId="5DF36DBA" w:rsidR="00636F31" w:rsidRPr="00214DCA" w:rsidRDefault="00214DCA" w:rsidP="002A18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4DCA">
        <w:rPr>
          <w:rFonts w:ascii="Times New Roman" w:hAnsi="Times New Roman" w:cs="Times New Roman"/>
          <w:b/>
          <w:bCs/>
          <w:sz w:val="24"/>
          <w:szCs w:val="24"/>
        </w:rPr>
        <w:t xml:space="preserve">2) </w:t>
      </w:r>
      <w:r w:rsidR="00F20A21" w:rsidRPr="00214DCA">
        <w:rPr>
          <w:rFonts w:ascii="Times New Roman" w:hAnsi="Times New Roman" w:cs="Times New Roman"/>
          <w:b/>
          <w:bCs/>
          <w:sz w:val="24"/>
          <w:szCs w:val="24"/>
        </w:rPr>
        <w:t xml:space="preserve">Исключаем из правой части каждого правила исходной грамматики всеми возможными способами вхождение </w:t>
      </w:r>
      <w:proofErr w:type="spellStart"/>
      <w:r w:rsidR="00F20A21" w:rsidRPr="00214DCA">
        <w:rPr>
          <w:rFonts w:ascii="Times New Roman" w:hAnsi="Times New Roman" w:cs="Times New Roman"/>
          <w:b/>
          <w:bCs/>
          <w:sz w:val="24"/>
          <w:szCs w:val="24"/>
        </w:rPr>
        <w:t>нетерминала</w:t>
      </w:r>
      <w:proofErr w:type="spellEnd"/>
      <w:r w:rsidR="00F20A21" w:rsidRPr="00214D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444AE" w:rsidRPr="00214DCA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F20A21" w:rsidRPr="00214DCA">
        <w:rPr>
          <w:rFonts w:ascii="Times New Roman" w:hAnsi="Times New Roman" w:cs="Times New Roman"/>
          <w:b/>
          <w:bCs/>
          <w:sz w:val="24"/>
          <w:szCs w:val="24"/>
        </w:rPr>
        <w:t>, полученные правила добавляем в множество правил грамматики</w:t>
      </w:r>
    </w:p>
    <w:p w14:paraId="4B8FEE8D" w14:textId="77777777" w:rsidR="004444AE" w:rsidRPr="00CD3236" w:rsidRDefault="004444AE" w:rsidP="002A18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3236">
        <w:rPr>
          <w:rFonts w:ascii="Times New Roman" w:hAnsi="Times New Roman" w:cs="Times New Roman"/>
          <w:sz w:val="24"/>
          <w:szCs w:val="24"/>
          <w:lang w:val="en-US"/>
        </w:rPr>
        <w:t xml:space="preserve">2_1. T → </w:t>
      </w:r>
      <w:proofErr w:type="spellStart"/>
      <w:r w:rsidRPr="00CD3236">
        <w:rPr>
          <w:rFonts w:ascii="Times New Roman" w:hAnsi="Times New Roman" w:cs="Times New Roman"/>
          <w:sz w:val="24"/>
          <w:szCs w:val="24"/>
          <w:lang w:val="en-US"/>
        </w:rPr>
        <w:t>aDE</w:t>
      </w:r>
      <w:proofErr w:type="spellEnd"/>
      <w:r w:rsidRPr="00CD32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20F3A71" w14:textId="28DA5613" w:rsidR="004444AE" w:rsidRPr="00CD3236" w:rsidRDefault="004444AE" w:rsidP="002A18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3236">
        <w:rPr>
          <w:rFonts w:ascii="Times New Roman" w:hAnsi="Times New Roman" w:cs="Times New Roman"/>
          <w:sz w:val="24"/>
          <w:szCs w:val="24"/>
          <w:lang w:val="en-US"/>
        </w:rPr>
        <w:t xml:space="preserve">2_2. T → </w:t>
      </w:r>
      <w:proofErr w:type="spellStart"/>
      <w:r w:rsidRPr="00CD3236">
        <w:rPr>
          <w:rFonts w:ascii="Times New Roman" w:hAnsi="Times New Roman" w:cs="Times New Roman"/>
          <w:sz w:val="24"/>
          <w:szCs w:val="24"/>
          <w:lang w:val="en-US"/>
        </w:rPr>
        <w:t>aD</w:t>
      </w:r>
      <w:proofErr w:type="spellEnd"/>
    </w:p>
    <w:p w14:paraId="22246400" w14:textId="30EA1514" w:rsidR="004444AE" w:rsidRPr="00CD3236" w:rsidRDefault="004444AE" w:rsidP="002A18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3236">
        <w:rPr>
          <w:rFonts w:ascii="Times New Roman" w:hAnsi="Times New Roman" w:cs="Times New Roman"/>
          <w:sz w:val="24"/>
          <w:szCs w:val="24"/>
          <w:lang w:val="en-US"/>
        </w:rPr>
        <w:t xml:space="preserve">3_1. T→ D </w:t>
      </w:r>
    </w:p>
    <w:p w14:paraId="5F4B8FAC" w14:textId="77777777" w:rsidR="004444AE" w:rsidRPr="00CD3236" w:rsidRDefault="004444AE" w:rsidP="002A18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3236">
        <w:rPr>
          <w:rFonts w:ascii="Times New Roman" w:hAnsi="Times New Roman" w:cs="Times New Roman"/>
          <w:sz w:val="24"/>
          <w:szCs w:val="24"/>
          <w:lang w:val="en-US"/>
        </w:rPr>
        <w:t xml:space="preserve">4_1. D → </w:t>
      </w:r>
      <w:proofErr w:type="spellStart"/>
      <w:r w:rsidRPr="00CD3236">
        <w:rPr>
          <w:rFonts w:ascii="Times New Roman" w:hAnsi="Times New Roman" w:cs="Times New Roman"/>
          <w:sz w:val="24"/>
          <w:szCs w:val="24"/>
          <w:lang w:val="en-US"/>
        </w:rPr>
        <w:t>DTAb</w:t>
      </w:r>
      <w:proofErr w:type="spellEnd"/>
      <w:r w:rsidRPr="00CD32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563053E" w14:textId="77777777" w:rsidR="004444AE" w:rsidRPr="00CD3236" w:rsidRDefault="004444AE" w:rsidP="002A18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3236">
        <w:rPr>
          <w:rFonts w:ascii="Times New Roman" w:hAnsi="Times New Roman" w:cs="Times New Roman"/>
          <w:sz w:val="24"/>
          <w:szCs w:val="24"/>
          <w:lang w:val="en-US"/>
        </w:rPr>
        <w:t xml:space="preserve">5_1. D → b </w:t>
      </w:r>
    </w:p>
    <w:p w14:paraId="492A29D0" w14:textId="20888000" w:rsidR="004444AE" w:rsidRPr="00CD3236" w:rsidRDefault="004444AE" w:rsidP="002A18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3236">
        <w:rPr>
          <w:rFonts w:ascii="Times New Roman" w:hAnsi="Times New Roman" w:cs="Times New Roman"/>
          <w:sz w:val="24"/>
          <w:szCs w:val="24"/>
          <w:lang w:val="en-US"/>
        </w:rPr>
        <w:t>6_1. E</w:t>
      </w:r>
      <w:r w:rsidR="00B612D4" w:rsidRPr="00CD32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D3236">
        <w:rPr>
          <w:rFonts w:ascii="Times New Roman" w:hAnsi="Times New Roman" w:cs="Times New Roman"/>
          <w:sz w:val="24"/>
          <w:szCs w:val="24"/>
          <w:lang w:val="en-US"/>
        </w:rPr>
        <w:t xml:space="preserve">→ </w:t>
      </w:r>
      <w:r w:rsidRPr="00CD3236">
        <w:rPr>
          <w:rFonts w:ascii="Times New Roman" w:hAnsi="Times New Roman" w:cs="Times New Roman"/>
          <w:sz w:val="24"/>
          <w:szCs w:val="24"/>
        </w:rPr>
        <w:t>ε</w:t>
      </w:r>
      <w:r w:rsidRPr="00CD32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93210DD" w14:textId="2732C912" w:rsidR="004444AE" w:rsidRPr="00CD3236" w:rsidRDefault="004444AE" w:rsidP="002A18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3236">
        <w:rPr>
          <w:rFonts w:ascii="Times New Roman" w:hAnsi="Times New Roman" w:cs="Times New Roman"/>
          <w:sz w:val="24"/>
          <w:szCs w:val="24"/>
          <w:lang w:val="en-US"/>
        </w:rPr>
        <w:t xml:space="preserve">10_1. A → </w:t>
      </w:r>
      <w:proofErr w:type="spellStart"/>
      <w:r w:rsidRPr="00CD3236">
        <w:rPr>
          <w:rFonts w:ascii="Times New Roman" w:hAnsi="Times New Roman" w:cs="Times New Roman"/>
          <w:sz w:val="24"/>
          <w:szCs w:val="24"/>
          <w:lang w:val="en-US"/>
        </w:rPr>
        <w:t>Bbb</w:t>
      </w:r>
      <w:proofErr w:type="spellEnd"/>
    </w:p>
    <w:p w14:paraId="62588683" w14:textId="07CEC164" w:rsidR="004444AE" w:rsidRPr="00CD3236" w:rsidRDefault="004444AE" w:rsidP="002A18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3236">
        <w:rPr>
          <w:rFonts w:ascii="Times New Roman" w:hAnsi="Times New Roman" w:cs="Times New Roman"/>
          <w:sz w:val="24"/>
          <w:szCs w:val="24"/>
          <w:lang w:val="en-US"/>
        </w:rPr>
        <w:t xml:space="preserve">12_1. B → D </w:t>
      </w:r>
    </w:p>
    <w:p w14:paraId="1E188EF3" w14:textId="58D748C7" w:rsidR="00B612D4" w:rsidRPr="0096653E" w:rsidRDefault="00214DCA" w:rsidP="002A18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1B4036" w:rsidRPr="0096653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B612D4" w:rsidRPr="0096653E">
        <w:rPr>
          <w:rFonts w:ascii="Times New Roman" w:hAnsi="Times New Roman" w:cs="Times New Roman"/>
          <w:b/>
          <w:bCs/>
          <w:sz w:val="24"/>
          <w:szCs w:val="24"/>
        </w:rPr>
        <w:t>Исключаем из множества правил грамматики правило 6_</w:t>
      </w:r>
      <w:proofErr w:type="gramStart"/>
      <w:r w:rsidR="00B612D4" w:rsidRPr="0096653E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B612D4" w:rsidRPr="0096653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proofErr w:type="gramEnd"/>
      <w:r w:rsidR="00B612D4" w:rsidRPr="0096653E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r w:rsidR="00B612D4" w:rsidRPr="0096653E">
        <w:rPr>
          <w:rFonts w:ascii="Times New Roman" w:hAnsi="Times New Roman" w:cs="Times New Roman"/>
          <w:b/>
          <w:bCs/>
          <w:sz w:val="24"/>
          <w:szCs w:val="24"/>
        </w:rPr>
        <w:sym w:font="Symbol" w:char="F065"/>
      </w:r>
      <w:r w:rsidR="00B612D4" w:rsidRPr="0096653E">
        <w:rPr>
          <w:rFonts w:ascii="Times New Roman" w:hAnsi="Times New Roman" w:cs="Times New Roman"/>
          <w:b/>
          <w:bCs/>
          <w:sz w:val="24"/>
          <w:szCs w:val="24"/>
        </w:rPr>
        <w:t>. Получаем грамматику:</w:t>
      </w:r>
    </w:p>
    <w:p w14:paraId="3138221B" w14:textId="22BEE2BE" w:rsidR="005C03B5" w:rsidRPr="00CC5D60" w:rsidRDefault="005C03B5" w:rsidP="005C03B5">
      <w:pPr>
        <w:rPr>
          <w:rFonts w:ascii="Times New Roman" w:hAnsi="Times New Roman" w:cs="Times New Roman"/>
          <w:sz w:val="24"/>
          <w:szCs w:val="24"/>
        </w:rPr>
      </w:pPr>
      <w:r w:rsidRPr="00CC5D60">
        <w:rPr>
          <w:rFonts w:ascii="Times New Roman" w:hAnsi="Times New Roman" w:cs="Times New Roman"/>
          <w:sz w:val="24"/>
          <w:szCs w:val="24"/>
        </w:rPr>
        <w:t>2_</w:t>
      </w:r>
      <w:r w:rsidR="00945BF6">
        <w:rPr>
          <w:rFonts w:ascii="Times New Roman" w:hAnsi="Times New Roman" w:cs="Times New Roman"/>
          <w:sz w:val="24"/>
          <w:szCs w:val="24"/>
        </w:rPr>
        <w:t>1</w:t>
      </w:r>
      <w:r w:rsidRPr="00CC5D60">
        <w:rPr>
          <w:rFonts w:ascii="Times New Roman" w:hAnsi="Times New Roman" w:cs="Times New Roman"/>
          <w:sz w:val="24"/>
          <w:szCs w:val="24"/>
        </w:rPr>
        <w:t xml:space="preserve">. </w:t>
      </w:r>
      <w:r w:rsidRPr="00CD323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CC5D60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CD3236">
        <w:rPr>
          <w:rFonts w:ascii="Times New Roman" w:hAnsi="Times New Roman" w:cs="Times New Roman"/>
          <w:sz w:val="24"/>
          <w:szCs w:val="24"/>
          <w:lang w:val="en-US"/>
        </w:rPr>
        <w:t>aD</w:t>
      </w:r>
      <w:proofErr w:type="spellEnd"/>
    </w:p>
    <w:p w14:paraId="518133BC" w14:textId="03A0D702" w:rsidR="005C03B5" w:rsidRPr="00A81F66" w:rsidRDefault="005C03B5" w:rsidP="005C03B5">
      <w:pPr>
        <w:rPr>
          <w:rFonts w:ascii="Times New Roman" w:hAnsi="Times New Roman" w:cs="Times New Roman"/>
          <w:sz w:val="24"/>
          <w:szCs w:val="24"/>
        </w:rPr>
      </w:pPr>
      <w:r w:rsidRPr="00A81F66">
        <w:rPr>
          <w:rFonts w:ascii="Times New Roman" w:hAnsi="Times New Roman" w:cs="Times New Roman"/>
          <w:sz w:val="24"/>
          <w:szCs w:val="24"/>
        </w:rPr>
        <w:t xml:space="preserve">3_1. </w:t>
      </w:r>
      <w:r w:rsidRPr="00CD323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CD3236" w:rsidRPr="00A81F66">
        <w:rPr>
          <w:rFonts w:ascii="Times New Roman" w:hAnsi="Times New Roman" w:cs="Times New Roman"/>
          <w:sz w:val="24"/>
          <w:szCs w:val="24"/>
        </w:rPr>
        <w:t xml:space="preserve"> </w:t>
      </w:r>
      <w:r w:rsidRPr="00A81F66">
        <w:rPr>
          <w:rFonts w:ascii="Times New Roman" w:hAnsi="Times New Roman" w:cs="Times New Roman"/>
          <w:sz w:val="24"/>
          <w:szCs w:val="24"/>
        </w:rPr>
        <w:t xml:space="preserve">→ </w:t>
      </w:r>
      <w:r w:rsidRPr="00CD3236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A81F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AA898A" w14:textId="77777777" w:rsidR="005C03B5" w:rsidRPr="00CD3236" w:rsidRDefault="005C03B5" w:rsidP="005C03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3236">
        <w:rPr>
          <w:rFonts w:ascii="Times New Roman" w:hAnsi="Times New Roman" w:cs="Times New Roman"/>
          <w:sz w:val="24"/>
          <w:szCs w:val="24"/>
          <w:lang w:val="en-US"/>
        </w:rPr>
        <w:t xml:space="preserve">4_1. D → </w:t>
      </w:r>
      <w:proofErr w:type="spellStart"/>
      <w:r w:rsidRPr="00CD3236">
        <w:rPr>
          <w:rFonts w:ascii="Times New Roman" w:hAnsi="Times New Roman" w:cs="Times New Roman"/>
          <w:sz w:val="24"/>
          <w:szCs w:val="24"/>
          <w:lang w:val="en-US"/>
        </w:rPr>
        <w:t>DTAb</w:t>
      </w:r>
      <w:proofErr w:type="spellEnd"/>
      <w:r w:rsidRPr="00CD32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D6B4F97" w14:textId="77777777" w:rsidR="005C03B5" w:rsidRPr="00CD3236" w:rsidRDefault="005C03B5" w:rsidP="005C03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3236">
        <w:rPr>
          <w:rFonts w:ascii="Times New Roman" w:hAnsi="Times New Roman" w:cs="Times New Roman"/>
          <w:sz w:val="24"/>
          <w:szCs w:val="24"/>
          <w:lang w:val="en-US"/>
        </w:rPr>
        <w:t xml:space="preserve">5_1. D → b </w:t>
      </w:r>
    </w:p>
    <w:p w14:paraId="654F4BA0" w14:textId="77777777" w:rsidR="005C03B5" w:rsidRPr="00CD3236" w:rsidRDefault="005C03B5" w:rsidP="005C03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3236">
        <w:rPr>
          <w:rFonts w:ascii="Times New Roman" w:hAnsi="Times New Roman" w:cs="Times New Roman"/>
          <w:sz w:val="24"/>
          <w:szCs w:val="24"/>
          <w:lang w:val="en-US"/>
        </w:rPr>
        <w:t xml:space="preserve">10_1. A → </w:t>
      </w:r>
      <w:proofErr w:type="spellStart"/>
      <w:r w:rsidRPr="00CD3236">
        <w:rPr>
          <w:rFonts w:ascii="Times New Roman" w:hAnsi="Times New Roman" w:cs="Times New Roman"/>
          <w:sz w:val="24"/>
          <w:szCs w:val="24"/>
          <w:lang w:val="en-US"/>
        </w:rPr>
        <w:t>Bbb</w:t>
      </w:r>
      <w:proofErr w:type="spellEnd"/>
    </w:p>
    <w:p w14:paraId="2E151B6F" w14:textId="77777777" w:rsidR="005C03B5" w:rsidRPr="00CC5D60" w:rsidRDefault="005C03B5" w:rsidP="005C03B5">
      <w:pPr>
        <w:rPr>
          <w:rFonts w:ascii="Times New Roman" w:hAnsi="Times New Roman" w:cs="Times New Roman"/>
          <w:sz w:val="24"/>
          <w:szCs w:val="24"/>
        </w:rPr>
      </w:pPr>
      <w:r w:rsidRPr="00CC5D60">
        <w:rPr>
          <w:rFonts w:ascii="Times New Roman" w:hAnsi="Times New Roman" w:cs="Times New Roman"/>
          <w:sz w:val="24"/>
          <w:szCs w:val="24"/>
        </w:rPr>
        <w:t xml:space="preserve">12_1. </w:t>
      </w:r>
      <w:r w:rsidRPr="00CD3236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CC5D60">
        <w:rPr>
          <w:rFonts w:ascii="Times New Roman" w:hAnsi="Times New Roman" w:cs="Times New Roman"/>
          <w:sz w:val="24"/>
          <w:szCs w:val="24"/>
        </w:rPr>
        <w:t xml:space="preserve"> → </w:t>
      </w:r>
      <w:r w:rsidRPr="00CD3236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C5D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C59D2F" w14:textId="3BB723BA" w:rsidR="00692FC7" w:rsidRPr="00CC5D60" w:rsidRDefault="00692FC7" w:rsidP="002A1871"/>
    <w:p w14:paraId="7BE25B93" w14:textId="100D56EA" w:rsidR="00791794" w:rsidRDefault="00791794" w:rsidP="002A1871"/>
    <w:p w14:paraId="6ACBFD59" w14:textId="77777777" w:rsidR="00945BF6" w:rsidRPr="00CC5D60" w:rsidRDefault="00945BF6" w:rsidP="002A1871"/>
    <w:p w14:paraId="5680C8E2" w14:textId="715DBF11" w:rsidR="00DC713D" w:rsidRDefault="004276FA" w:rsidP="00DC71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  <w:r w:rsidR="00DC713D" w:rsidRPr="00DC713D">
        <w:rPr>
          <w:rFonts w:ascii="Times New Roman" w:hAnsi="Times New Roman" w:cs="Times New Roman"/>
          <w:b/>
          <w:bCs/>
          <w:sz w:val="28"/>
          <w:szCs w:val="28"/>
        </w:rPr>
        <w:t>3. Преобразовать грамматику G1 в грамматику G3 без цепных правил.</w:t>
      </w:r>
    </w:p>
    <w:p w14:paraId="4B0BE597" w14:textId="1CF5FB3A" w:rsidR="00083F1A" w:rsidRPr="00797605" w:rsidRDefault="00143908" w:rsidP="00083F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6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</w:t>
      </w:r>
      <w:r w:rsidR="00083F1A" w:rsidRPr="007976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="00083F1A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="00083F1A" w:rsidRPr="007976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 w:rsidR="00083F1A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aDE</w:t>
      </w:r>
      <w:proofErr w:type="spellEnd"/>
      <w:r w:rsidR="00083F1A" w:rsidRPr="007976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2273AC5F" w14:textId="3EDF091D" w:rsidR="00083F1A" w:rsidRPr="00797605" w:rsidRDefault="00143908" w:rsidP="00083F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6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="00083F1A" w:rsidRPr="007976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="00083F1A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="00083F1A" w:rsidRPr="007976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 w:rsidR="00083F1A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="00083F1A" w:rsidRPr="007976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4AA87C2C" w14:textId="3A1F3FD8" w:rsidR="00083F1A" w:rsidRPr="00797605" w:rsidRDefault="00143908" w:rsidP="00083F1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6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</w:t>
      </w:r>
      <w:r w:rsidR="00083F1A" w:rsidRPr="007976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="00083F1A"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="00083F1A" w:rsidRPr="007976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 w:rsidR="00083F1A"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DTAb</w:t>
      </w:r>
      <w:proofErr w:type="spellEnd"/>
      <w:r w:rsidR="00083F1A" w:rsidRPr="007976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CB07EA6" w14:textId="632416ED" w:rsidR="00083F1A" w:rsidRPr="00797605" w:rsidRDefault="00143908" w:rsidP="00083F1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76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  <w:r w:rsidR="00083F1A" w:rsidRPr="007976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="00083F1A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="00083F1A" w:rsidRPr="007976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 w:rsidR="00083F1A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proofErr w:type="spellEnd"/>
      <w:r w:rsidR="00083F1A" w:rsidRPr="0079760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9F777E6" w14:textId="10490AAC" w:rsidR="00083F1A" w:rsidRPr="002A1871" w:rsidRDefault="00143908" w:rsidP="00083F1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</w:t>
      </w:r>
      <w:r w:rsidR="00083F1A"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="00083F1A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E→</w:t>
      </w:r>
      <w:r w:rsidR="00083F1A" w:rsidRPr="002A1871">
        <w:rPr>
          <w:rFonts w:ascii="Times New Roman" w:eastAsia="Times New Roman" w:hAnsi="Times New Roman" w:cs="Times New Roman"/>
          <w:sz w:val="24"/>
          <w:szCs w:val="24"/>
          <w:lang w:eastAsia="ru-RU"/>
        </w:rPr>
        <w:t>ε</w:t>
      </w:r>
      <w:r w:rsidR="00083F1A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05BFAB58" w14:textId="5F42BD45" w:rsidR="00083F1A" w:rsidRPr="00806A89" w:rsidRDefault="00143908" w:rsidP="00083F1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6A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</w:t>
      </w:r>
      <w:r w:rsidR="00083F1A" w:rsidRPr="00806A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="00083F1A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="00083F1A" w:rsidRPr="00806A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 w:rsidR="00083F1A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Bbb</w:t>
      </w:r>
      <w:proofErr w:type="spellEnd"/>
      <w:r w:rsidR="00083F1A" w:rsidRPr="00806A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65500CE7" w14:textId="4465AE40" w:rsidR="00083F1A" w:rsidRPr="00806A89" w:rsidRDefault="00143908" w:rsidP="00083F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6A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7</w:t>
      </w:r>
      <w:r w:rsidR="00083F1A" w:rsidRPr="00806A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="00083F1A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="00083F1A" w:rsidRPr="00806A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 w:rsidR="00083F1A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="00083F1A" w:rsidRPr="00806A8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D398406" w14:textId="62B1BA56" w:rsidR="00083F1A" w:rsidRPr="00083F1A" w:rsidRDefault="00083F1A" w:rsidP="00083F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3F1A">
        <w:rPr>
          <w:rFonts w:ascii="Times New Roman" w:hAnsi="Times New Roman" w:cs="Times New Roman"/>
          <w:b/>
          <w:bCs/>
          <w:sz w:val="24"/>
          <w:szCs w:val="24"/>
        </w:rPr>
        <w:t xml:space="preserve">1. Для каждого </w:t>
      </w:r>
      <w:proofErr w:type="spellStart"/>
      <w:r w:rsidRPr="00083F1A">
        <w:rPr>
          <w:rFonts w:ascii="Times New Roman" w:hAnsi="Times New Roman" w:cs="Times New Roman"/>
          <w:b/>
          <w:bCs/>
          <w:sz w:val="24"/>
          <w:szCs w:val="24"/>
        </w:rPr>
        <w:t>нетерминала</w:t>
      </w:r>
      <w:proofErr w:type="spellEnd"/>
      <w:r w:rsidRPr="00083F1A">
        <w:rPr>
          <w:rFonts w:ascii="Times New Roman" w:hAnsi="Times New Roman" w:cs="Times New Roman"/>
          <w:b/>
          <w:bCs/>
          <w:sz w:val="24"/>
          <w:szCs w:val="24"/>
        </w:rPr>
        <w:t xml:space="preserve"> находим множество </w:t>
      </w:r>
      <w:proofErr w:type="spellStart"/>
      <w:r w:rsidRPr="00083F1A">
        <w:rPr>
          <w:rFonts w:ascii="Times New Roman" w:hAnsi="Times New Roman" w:cs="Times New Roman"/>
          <w:b/>
          <w:bCs/>
          <w:sz w:val="24"/>
          <w:szCs w:val="24"/>
        </w:rPr>
        <w:t>нетерминалов</w:t>
      </w:r>
      <w:proofErr w:type="spellEnd"/>
      <w:r w:rsidRPr="00083F1A">
        <w:rPr>
          <w:rFonts w:ascii="Times New Roman" w:hAnsi="Times New Roman" w:cs="Times New Roman"/>
          <w:b/>
          <w:bCs/>
          <w:sz w:val="24"/>
          <w:szCs w:val="24"/>
        </w:rPr>
        <w:t>, достижимых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83F1A">
        <w:rPr>
          <w:rFonts w:ascii="Times New Roman" w:hAnsi="Times New Roman" w:cs="Times New Roman"/>
          <w:b/>
          <w:bCs/>
          <w:sz w:val="24"/>
          <w:szCs w:val="24"/>
        </w:rPr>
        <w:t>применением только цепных правил. Очевидно</w:t>
      </w:r>
    </w:p>
    <w:p w14:paraId="407CD3FC" w14:textId="0941B0C6" w:rsidR="00083F1A" w:rsidRPr="00692FC7" w:rsidRDefault="00083F1A" w:rsidP="00DC713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MT</w:t>
      </w:r>
      <w:r w:rsidRPr="00692FC7">
        <w:rPr>
          <w:rFonts w:ascii="Times New Roman" w:hAnsi="Times New Roman" w:cs="Times New Roman"/>
          <w:b/>
          <w:bCs/>
          <w:sz w:val="24"/>
          <w:szCs w:val="24"/>
        </w:rPr>
        <w:t xml:space="preserve"> = {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</w:t>
      </w:r>
      <w:r w:rsidRPr="00692FC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91171B" w14:textId="76244439" w:rsidR="00083F1A" w:rsidRPr="00692FC7" w:rsidRDefault="00083F1A" w:rsidP="00DC713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MD</w:t>
      </w:r>
      <w:r w:rsidRPr="00692FC7">
        <w:rPr>
          <w:rFonts w:ascii="Times New Roman" w:hAnsi="Times New Roman" w:cs="Times New Roman"/>
          <w:b/>
          <w:bCs/>
          <w:sz w:val="24"/>
          <w:szCs w:val="24"/>
        </w:rPr>
        <w:t xml:space="preserve"> = 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∅</m:t>
        </m:r>
      </m:oMath>
    </w:p>
    <w:p w14:paraId="257ACA1A" w14:textId="62588744" w:rsidR="00083F1A" w:rsidRPr="00692FC7" w:rsidRDefault="00083F1A" w:rsidP="00DC713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ME</w:t>
      </w:r>
      <w:r w:rsidRPr="00692FC7">
        <w:rPr>
          <w:rFonts w:ascii="Times New Roman" w:hAnsi="Times New Roman" w:cs="Times New Roman"/>
          <w:b/>
          <w:bCs/>
          <w:sz w:val="24"/>
          <w:szCs w:val="24"/>
        </w:rPr>
        <w:t xml:space="preserve">  =</w:t>
      </w:r>
      <w:proofErr w:type="gramEnd"/>
      <w:r w:rsidRPr="00692FC7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∅</m:t>
        </m:r>
      </m:oMath>
    </w:p>
    <w:p w14:paraId="2191020A" w14:textId="5C0B0A6E" w:rsidR="00083F1A" w:rsidRPr="00692FC7" w:rsidRDefault="00083F1A" w:rsidP="00DC713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</w:t>
      </w:r>
      <w:r w:rsidRPr="00692FC7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∅</m:t>
        </m:r>
      </m:oMath>
    </w:p>
    <w:p w14:paraId="0BA23564" w14:textId="4CC2E96B" w:rsidR="00083F1A" w:rsidRPr="00692FC7" w:rsidRDefault="00083F1A" w:rsidP="00DC713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MB</w:t>
      </w:r>
      <w:r w:rsidRPr="00692FC7">
        <w:rPr>
          <w:rFonts w:ascii="Times New Roman" w:hAnsi="Times New Roman" w:cs="Times New Roman"/>
          <w:b/>
          <w:bCs/>
          <w:sz w:val="24"/>
          <w:szCs w:val="24"/>
        </w:rPr>
        <w:t xml:space="preserve"> = {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</w:t>
      </w:r>
      <w:r w:rsidRPr="00692FC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8C50A95" w14:textId="574656CD" w:rsidR="00DC713D" w:rsidRPr="00DC713D" w:rsidRDefault="00083F1A" w:rsidP="00DC713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DC713D" w:rsidRPr="00DC713D">
        <w:rPr>
          <w:rFonts w:ascii="Times New Roman" w:hAnsi="Times New Roman" w:cs="Times New Roman"/>
          <w:b/>
          <w:bCs/>
          <w:sz w:val="24"/>
          <w:szCs w:val="24"/>
        </w:rPr>
        <w:t>. Исключить из множества правил грамматики все цепные правила.</w:t>
      </w:r>
    </w:p>
    <w:p w14:paraId="45E2E2E1" w14:textId="443E7649" w:rsidR="00DC713D" w:rsidRPr="00624BBA" w:rsidRDefault="00624BBA" w:rsidP="00DC713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</w:t>
      </w:r>
      <w:r w:rsidR="00DC713D" w:rsidRPr="00624B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="00DC713D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="00DC713D" w:rsidRPr="00624B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 w:rsidR="00DC713D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aDE</w:t>
      </w:r>
      <w:proofErr w:type="spellEnd"/>
      <w:r w:rsidR="00DC713D" w:rsidRPr="00624B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60693744" w14:textId="529BF098" w:rsidR="00DC713D" w:rsidRPr="00624BBA" w:rsidRDefault="00624BBA" w:rsidP="00DC713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</w:t>
      </w:r>
      <w:r w:rsidR="00DC713D" w:rsidRPr="00624B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="00DC713D"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="00DC713D" w:rsidRPr="00624B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 w:rsidR="00DC713D"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DTAb</w:t>
      </w:r>
      <w:proofErr w:type="spellEnd"/>
      <w:r w:rsidR="00DC713D" w:rsidRPr="00624B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F7A1D12" w14:textId="4D1E82C7" w:rsidR="00DC713D" w:rsidRPr="002A1871" w:rsidRDefault="00624BBA" w:rsidP="00DC713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  <w:r w:rsidR="00DC713D"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="00DC713D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D→b</w:t>
      </w:r>
      <w:proofErr w:type="spellEnd"/>
      <w:r w:rsidR="00DC713D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4ABA0E8F" w14:textId="4E35D255" w:rsidR="00DC713D" w:rsidRPr="00692FC7" w:rsidRDefault="00624BBA" w:rsidP="00DC713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2FC7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DC713D" w:rsidRPr="00692F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DC713D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="00DC713D" w:rsidRPr="00692FC7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="00DC713D" w:rsidRPr="002A1871">
        <w:rPr>
          <w:rFonts w:ascii="Times New Roman" w:eastAsia="Times New Roman" w:hAnsi="Times New Roman" w:cs="Times New Roman"/>
          <w:sz w:val="24"/>
          <w:szCs w:val="24"/>
          <w:lang w:eastAsia="ru-RU"/>
        </w:rPr>
        <w:t>ε</w:t>
      </w:r>
      <w:r w:rsidR="00DC713D" w:rsidRPr="00692F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ECD67AD" w14:textId="101DFA60" w:rsidR="00DC713D" w:rsidRPr="00692FC7" w:rsidRDefault="00624BBA" w:rsidP="00DC713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2FC7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DC713D" w:rsidRPr="00692F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DC713D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="00DC713D" w:rsidRPr="00692FC7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proofErr w:type="spellStart"/>
      <w:r w:rsidR="00DC713D"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Bbb</w:t>
      </w:r>
      <w:proofErr w:type="spellEnd"/>
      <w:r w:rsidR="00DC713D" w:rsidRPr="00692F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79DFF39" w14:textId="77777777" w:rsidR="00143908" w:rsidRPr="00143908" w:rsidRDefault="00143908" w:rsidP="001439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3908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</w:p>
    <w:p w14:paraId="7F9B1E27" w14:textId="77777777" w:rsidR="00624BBA" w:rsidRDefault="00143908" w:rsidP="00624BBA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143908">
        <w:rPr>
          <w:rFonts w:ascii="Times New Roman" w:hAnsi="Times New Roman" w:cs="Times New Roman"/>
          <w:sz w:val="24"/>
          <w:szCs w:val="24"/>
        </w:rPr>
        <w:t xml:space="preserve">Для правила 3. </w:t>
      </w:r>
      <w:r w:rsidR="00624BBA"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="00624BBA" w:rsidRPr="00624BBA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proofErr w:type="spellStart"/>
      <w:r w:rsidR="00624BBA"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DTAb</w:t>
      </w:r>
      <w:proofErr w:type="spellEnd"/>
      <w:r w:rsidR="00624BBA" w:rsidRPr="00624B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3908">
        <w:rPr>
          <w:rFonts w:ascii="Times New Roman" w:hAnsi="Times New Roman" w:cs="Times New Roman"/>
          <w:sz w:val="24"/>
          <w:szCs w:val="24"/>
        </w:rPr>
        <w:t xml:space="preserve">добавляем правило 3_1. </w:t>
      </w:r>
      <w:r w:rsidR="00624BBA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143908">
        <w:rPr>
          <w:rFonts w:ascii="Times New Roman" w:hAnsi="Times New Roman" w:cs="Times New Roman"/>
          <w:sz w:val="24"/>
          <w:szCs w:val="24"/>
        </w:rPr>
        <w:t>→</w:t>
      </w:r>
      <w:proofErr w:type="spellStart"/>
      <w:r w:rsidR="00624BBA">
        <w:rPr>
          <w:rFonts w:ascii="Times New Roman" w:hAnsi="Times New Roman" w:cs="Times New Roman"/>
          <w:sz w:val="24"/>
          <w:szCs w:val="24"/>
          <w:lang w:val="en-US"/>
        </w:rPr>
        <w:t>DTAb</w:t>
      </w:r>
      <w:proofErr w:type="spellEnd"/>
      <w:r w:rsidRPr="00143908">
        <w:rPr>
          <w:rFonts w:ascii="Times New Roman" w:hAnsi="Times New Roman" w:cs="Times New Roman"/>
          <w:sz w:val="24"/>
          <w:szCs w:val="24"/>
        </w:rPr>
        <w:t xml:space="preserve">, поскольку </w:t>
      </w:r>
      <w:r w:rsidR="00624BB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43908">
        <w:rPr>
          <w:rFonts w:ascii="Times New Roman" w:hAnsi="Times New Roman" w:cs="Times New Roman"/>
          <w:sz w:val="24"/>
          <w:szCs w:val="24"/>
        </w:rPr>
        <w:t xml:space="preserve"> принадлежит М</w:t>
      </w:r>
      <w:r w:rsidR="00624BBA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624BBA" w:rsidRPr="00624BBA">
        <w:rPr>
          <w:rFonts w:ascii="Times New Roman" w:hAnsi="Times New Roman" w:cs="Times New Roman"/>
          <w:sz w:val="24"/>
          <w:szCs w:val="24"/>
        </w:rPr>
        <w:t xml:space="preserve"> </w:t>
      </w:r>
      <w:r w:rsidRPr="00143908">
        <w:rPr>
          <w:rFonts w:ascii="Times New Roman" w:hAnsi="Times New Roman" w:cs="Times New Roman"/>
          <w:sz w:val="24"/>
          <w:szCs w:val="24"/>
        </w:rPr>
        <w:t>=</w:t>
      </w:r>
      <w:r w:rsidR="00624BBA" w:rsidRPr="00624BBA">
        <w:rPr>
          <w:rFonts w:ascii="Times New Roman" w:hAnsi="Times New Roman" w:cs="Times New Roman"/>
          <w:sz w:val="24"/>
          <w:szCs w:val="24"/>
        </w:rPr>
        <w:t xml:space="preserve"> </w:t>
      </w:r>
      <w:r w:rsidRPr="00143908">
        <w:rPr>
          <w:rFonts w:ascii="Times New Roman" w:hAnsi="Times New Roman" w:cs="Times New Roman"/>
          <w:sz w:val="24"/>
          <w:szCs w:val="24"/>
        </w:rPr>
        <w:t>{</w:t>
      </w:r>
      <w:r w:rsidR="00624BB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43908">
        <w:rPr>
          <w:rFonts w:ascii="Times New Roman" w:hAnsi="Times New Roman" w:cs="Times New Roman"/>
          <w:sz w:val="24"/>
          <w:szCs w:val="24"/>
        </w:rPr>
        <w:t xml:space="preserve">}. </w:t>
      </w:r>
    </w:p>
    <w:p w14:paraId="226A5332" w14:textId="03716902" w:rsidR="00D819D6" w:rsidRDefault="00143908" w:rsidP="00624BBA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143908">
        <w:rPr>
          <w:rFonts w:ascii="Times New Roman" w:hAnsi="Times New Roman" w:cs="Times New Roman"/>
          <w:sz w:val="24"/>
          <w:szCs w:val="24"/>
        </w:rPr>
        <w:t xml:space="preserve">Для правила </w:t>
      </w:r>
      <w:r w:rsidR="00624BBA" w:rsidRPr="00624BBA">
        <w:rPr>
          <w:rFonts w:ascii="Times New Roman" w:hAnsi="Times New Roman" w:cs="Times New Roman"/>
          <w:sz w:val="24"/>
          <w:szCs w:val="24"/>
        </w:rPr>
        <w:t>4</w:t>
      </w:r>
      <w:r w:rsidRPr="00143908">
        <w:rPr>
          <w:rFonts w:ascii="Times New Roman" w:hAnsi="Times New Roman" w:cs="Times New Roman"/>
          <w:sz w:val="24"/>
          <w:szCs w:val="24"/>
        </w:rPr>
        <w:t xml:space="preserve">. </w:t>
      </w:r>
      <w:r w:rsidR="00624BB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43908">
        <w:rPr>
          <w:rFonts w:ascii="Times New Roman" w:hAnsi="Times New Roman" w:cs="Times New Roman"/>
          <w:sz w:val="24"/>
          <w:szCs w:val="24"/>
        </w:rPr>
        <w:t>→</w:t>
      </w:r>
      <w:r w:rsidR="00624BBA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143908">
        <w:rPr>
          <w:rFonts w:ascii="Times New Roman" w:hAnsi="Times New Roman" w:cs="Times New Roman"/>
          <w:sz w:val="24"/>
          <w:szCs w:val="24"/>
        </w:rPr>
        <w:t xml:space="preserve"> добавляем правило </w:t>
      </w:r>
      <w:r w:rsidR="00624BBA" w:rsidRPr="00624BBA">
        <w:rPr>
          <w:rFonts w:ascii="Times New Roman" w:hAnsi="Times New Roman" w:cs="Times New Roman"/>
          <w:sz w:val="24"/>
          <w:szCs w:val="24"/>
        </w:rPr>
        <w:t>4</w:t>
      </w:r>
      <w:r w:rsidRPr="00143908">
        <w:rPr>
          <w:rFonts w:ascii="Times New Roman" w:hAnsi="Times New Roman" w:cs="Times New Roman"/>
          <w:sz w:val="24"/>
          <w:szCs w:val="24"/>
        </w:rPr>
        <w:t xml:space="preserve">_1. </w:t>
      </w:r>
      <w:r w:rsidR="00624BBA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143908">
        <w:rPr>
          <w:rFonts w:ascii="Times New Roman" w:hAnsi="Times New Roman" w:cs="Times New Roman"/>
          <w:sz w:val="24"/>
          <w:szCs w:val="24"/>
        </w:rPr>
        <w:t>→</w:t>
      </w:r>
      <w:r w:rsidR="00624BBA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143908">
        <w:rPr>
          <w:rFonts w:ascii="Times New Roman" w:hAnsi="Times New Roman" w:cs="Times New Roman"/>
          <w:sz w:val="24"/>
          <w:szCs w:val="24"/>
        </w:rPr>
        <w:t xml:space="preserve">, поскольку </w:t>
      </w:r>
      <w:r w:rsidR="00624BB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43908">
        <w:rPr>
          <w:rFonts w:ascii="Times New Roman" w:hAnsi="Times New Roman" w:cs="Times New Roman"/>
          <w:sz w:val="24"/>
          <w:szCs w:val="24"/>
        </w:rPr>
        <w:t xml:space="preserve"> принадлежит М</w:t>
      </w:r>
      <w:r w:rsidR="00624BBA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624BBA" w:rsidRPr="00624BBA">
        <w:rPr>
          <w:rFonts w:ascii="Times New Roman" w:hAnsi="Times New Roman" w:cs="Times New Roman"/>
          <w:sz w:val="24"/>
          <w:szCs w:val="24"/>
        </w:rPr>
        <w:t xml:space="preserve"> </w:t>
      </w:r>
      <w:r w:rsidRPr="00143908">
        <w:rPr>
          <w:rFonts w:ascii="Times New Roman" w:hAnsi="Times New Roman" w:cs="Times New Roman"/>
          <w:sz w:val="24"/>
          <w:szCs w:val="24"/>
        </w:rPr>
        <w:t>=</w:t>
      </w:r>
      <w:r w:rsidR="00624BBA" w:rsidRPr="00624BBA">
        <w:rPr>
          <w:rFonts w:ascii="Times New Roman" w:hAnsi="Times New Roman" w:cs="Times New Roman"/>
          <w:sz w:val="24"/>
          <w:szCs w:val="24"/>
        </w:rPr>
        <w:t xml:space="preserve"> </w:t>
      </w:r>
      <w:r w:rsidRPr="00143908">
        <w:rPr>
          <w:rFonts w:ascii="Times New Roman" w:hAnsi="Times New Roman" w:cs="Times New Roman"/>
          <w:sz w:val="24"/>
          <w:szCs w:val="24"/>
        </w:rPr>
        <w:t>{</w:t>
      </w:r>
      <w:r w:rsidR="00624BB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43908">
        <w:rPr>
          <w:rFonts w:ascii="Times New Roman" w:hAnsi="Times New Roman" w:cs="Times New Roman"/>
          <w:sz w:val="24"/>
          <w:szCs w:val="24"/>
        </w:rPr>
        <w:t>}</w:t>
      </w:r>
      <w:r w:rsidR="00624BBA" w:rsidRPr="00624BBA">
        <w:rPr>
          <w:rFonts w:ascii="Times New Roman" w:hAnsi="Times New Roman" w:cs="Times New Roman"/>
          <w:sz w:val="24"/>
          <w:szCs w:val="24"/>
        </w:rPr>
        <w:t>.</w:t>
      </w:r>
    </w:p>
    <w:p w14:paraId="5314A31D" w14:textId="3477E903" w:rsidR="00624BBA" w:rsidRDefault="00624BBA" w:rsidP="004276F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3C0E4540" w14:textId="67D4CD63" w:rsidR="006A4448" w:rsidRDefault="006A4448" w:rsidP="006A4448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143908">
        <w:rPr>
          <w:rFonts w:ascii="Times New Roman" w:hAnsi="Times New Roman" w:cs="Times New Roman"/>
          <w:sz w:val="24"/>
          <w:szCs w:val="24"/>
        </w:rPr>
        <w:lastRenderedPageBreak/>
        <w:t xml:space="preserve">Для правила 3. </w:t>
      </w: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624BBA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proofErr w:type="spellStart"/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DTAb</w:t>
      </w:r>
      <w:proofErr w:type="spellEnd"/>
      <w:r w:rsidRPr="00624B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3908">
        <w:rPr>
          <w:rFonts w:ascii="Times New Roman" w:hAnsi="Times New Roman" w:cs="Times New Roman"/>
          <w:sz w:val="24"/>
          <w:szCs w:val="24"/>
        </w:rPr>
        <w:t xml:space="preserve">добавляем правило </w:t>
      </w:r>
      <w:r w:rsidRPr="006A4448">
        <w:rPr>
          <w:rFonts w:ascii="Times New Roman" w:hAnsi="Times New Roman" w:cs="Times New Roman"/>
          <w:sz w:val="24"/>
          <w:szCs w:val="24"/>
        </w:rPr>
        <w:t>3_2</w:t>
      </w:r>
      <w:r w:rsidRPr="0014390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A4448">
        <w:rPr>
          <w:rFonts w:ascii="Times New Roman" w:hAnsi="Times New Roman" w:cs="Times New Roman"/>
          <w:sz w:val="24"/>
          <w:szCs w:val="24"/>
        </w:rPr>
        <w:t xml:space="preserve"> </w:t>
      </w:r>
      <w:r w:rsidRPr="00143908">
        <w:rPr>
          <w:rFonts w:ascii="Times New Roman" w:hAnsi="Times New Roman" w:cs="Times New Roman"/>
          <w:sz w:val="24"/>
          <w:szCs w:val="24"/>
        </w:rPr>
        <w:t>→</w:t>
      </w:r>
      <w:r w:rsidRPr="006A4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DTAb</w:t>
      </w:r>
      <w:proofErr w:type="spellEnd"/>
      <w:r w:rsidRPr="00143908">
        <w:rPr>
          <w:rFonts w:ascii="Times New Roman" w:hAnsi="Times New Roman" w:cs="Times New Roman"/>
          <w:sz w:val="24"/>
          <w:szCs w:val="24"/>
        </w:rPr>
        <w:t xml:space="preserve">, поскольку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43908">
        <w:rPr>
          <w:rFonts w:ascii="Times New Roman" w:hAnsi="Times New Roman" w:cs="Times New Roman"/>
          <w:sz w:val="24"/>
          <w:szCs w:val="24"/>
        </w:rPr>
        <w:t xml:space="preserve"> принадлежит М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24BBA">
        <w:rPr>
          <w:rFonts w:ascii="Times New Roman" w:hAnsi="Times New Roman" w:cs="Times New Roman"/>
          <w:sz w:val="24"/>
          <w:szCs w:val="24"/>
        </w:rPr>
        <w:t xml:space="preserve"> </w:t>
      </w:r>
      <w:r w:rsidRPr="00143908">
        <w:rPr>
          <w:rFonts w:ascii="Times New Roman" w:hAnsi="Times New Roman" w:cs="Times New Roman"/>
          <w:sz w:val="24"/>
          <w:szCs w:val="24"/>
        </w:rPr>
        <w:t>=</w:t>
      </w:r>
      <w:r w:rsidRPr="00624BBA">
        <w:rPr>
          <w:rFonts w:ascii="Times New Roman" w:hAnsi="Times New Roman" w:cs="Times New Roman"/>
          <w:sz w:val="24"/>
          <w:szCs w:val="24"/>
        </w:rPr>
        <w:t xml:space="preserve"> </w:t>
      </w:r>
      <w:r w:rsidRPr="00143908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43908">
        <w:rPr>
          <w:rFonts w:ascii="Times New Roman" w:hAnsi="Times New Roman" w:cs="Times New Roman"/>
          <w:sz w:val="24"/>
          <w:szCs w:val="24"/>
        </w:rPr>
        <w:t xml:space="preserve">}. </w:t>
      </w:r>
    </w:p>
    <w:p w14:paraId="0A838D2F" w14:textId="37EC0B3F" w:rsidR="006A4448" w:rsidRDefault="006A4448" w:rsidP="006A4448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143908">
        <w:rPr>
          <w:rFonts w:ascii="Times New Roman" w:hAnsi="Times New Roman" w:cs="Times New Roman"/>
          <w:sz w:val="24"/>
          <w:szCs w:val="24"/>
        </w:rPr>
        <w:t xml:space="preserve">Для правила </w:t>
      </w:r>
      <w:r w:rsidRPr="00624BBA">
        <w:rPr>
          <w:rFonts w:ascii="Times New Roman" w:hAnsi="Times New Roman" w:cs="Times New Roman"/>
          <w:sz w:val="24"/>
          <w:szCs w:val="24"/>
        </w:rPr>
        <w:t>4</w:t>
      </w:r>
      <w:r w:rsidRPr="0014390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43908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143908">
        <w:rPr>
          <w:rFonts w:ascii="Times New Roman" w:hAnsi="Times New Roman" w:cs="Times New Roman"/>
          <w:sz w:val="24"/>
          <w:szCs w:val="24"/>
        </w:rPr>
        <w:t xml:space="preserve"> добавляем правило </w:t>
      </w:r>
      <w:r w:rsidRPr="00624BBA">
        <w:rPr>
          <w:rFonts w:ascii="Times New Roman" w:hAnsi="Times New Roman" w:cs="Times New Roman"/>
          <w:sz w:val="24"/>
          <w:szCs w:val="24"/>
        </w:rPr>
        <w:t>4</w:t>
      </w:r>
      <w:r w:rsidRPr="00143908">
        <w:rPr>
          <w:rFonts w:ascii="Times New Roman" w:hAnsi="Times New Roman" w:cs="Times New Roman"/>
          <w:sz w:val="24"/>
          <w:szCs w:val="24"/>
        </w:rPr>
        <w:t>_</w:t>
      </w:r>
      <w:r w:rsidR="005D343F" w:rsidRPr="00CC5D60">
        <w:rPr>
          <w:rFonts w:ascii="Times New Roman" w:hAnsi="Times New Roman" w:cs="Times New Roman"/>
          <w:sz w:val="24"/>
          <w:szCs w:val="24"/>
        </w:rPr>
        <w:t>2</w:t>
      </w:r>
      <w:r w:rsidRPr="0014390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143908"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143908">
        <w:rPr>
          <w:rFonts w:ascii="Times New Roman" w:hAnsi="Times New Roman" w:cs="Times New Roman"/>
          <w:sz w:val="24"/>
          <w:szCs w:val="24"/>
        </w:rPr>
        <w:t xml:space="preserve">, поскольку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43908">
        <w:rPr>
          <w:rFonts w:ascii="Times New Roman" w:hAnsi="Times New Roman" w:cs="Times New Roman"/>
          <w:sz w:val="24"/>
          <w:szCs w:val="24"/>
        </w:rPr>
        <w:t xml:space="preserve"> принадлежит М</w:t>
      </w:r>
      <w:r>
        <w:rPr>
          <w:rFonts w:ascii="Times New Roman" w:hAnsi="Times New Roman" w:cs="Times New Roman"/>
          <w:sz w:val="24"/>
          <w:szCs w:val="24"/>
          <w:lang w:val="en-US"/>
        </w:rPr>
        <w:t>Bs</w:t>
      </w:r>
      <w:r w:rsidRPr="00624BBA">
        <w:rPr>
          <w:rFonts w:ascii="Times New Roman" w:hAnsi="Times New Roman" w:cs="Times New Roman"/>
          <w:sz w:val="24"/>
          <w:szCs w:val="24"/>
        </w:rPr>
        <w:t xml:space="preserve"> </w:t>
      </w:r>
      <w:r w:rsidRPr="00143908">
        <w:rPr>
          <w:rFonts w:ascii="Times New Roman" w:hAnsi="Times New Roman" w:cs="Times New Roman"/>
          <w:sz w:val="24"/>
          <w:szCs w:val="24"/>
        </w:rPr>
        <w:t>=</w:t>
      </w:r>
      <w:r w:rsidRPr="00624BBA">
        <w:rPr>
          <w:rFonts w:ascii="Times New Roman" w:hAnsi="Times New Roman" w:cs="Times New Roman"/>
          <w:sz w:val="24"/>
          <w:szCs w:val="24"/>
        </w:rPr>
        <w:t xml:space="preserve"> </w:t>
      </w:r>
      <w:r w:rsidRPr="00143908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43908">
        <w:rPr>
          <w:rFonts w:ascii="Times New Roman" w:hAnsi="Times New Roman" w:cs="Times New Roman"/>
          <w:sz w:val="24"/>
          <w:szCs w:val="24"/>
        </w:rPr>
        <w:t>}</w:t>
      </w:r>
      <w:r w:rsidRPr="00624BBA">
        <w:rPr>
          <w:rFonts w:ascii="Times New Roman" w:hAnsi="Times New Roman" w:cs="Times New Roman"/>
          <w:sz w:val="24"/>
          <w:szCs w:val="24"/>
        </w:rPr>
        <w:t>.</w:t>
      </w:r>
    </w:p>
    <w:p w14:paraId="7732D90D" w14:textId="77777777" w:rsidR="004276FA" w:rsidRDefault="004276FA" w:rsidP="004276F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2DAE69ED" w14:textId="3CB86259" w:rsidR="00624BBA" w:rsidRDefault="00624BBA" w:rsidP="00624B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4BBA">
        <w:rPr>
          <w:rFonts w:ascii="Times New Roman" w:hAnsi="Times New Roman" w:cs="Times New Roman"/>
          <w:b/>
          <w:bCs/>
          <w:sz w:val="24"/>
          <w:szCs w:val="24"/>
        </w:rPr>
        <w:t>В результате получим:</w:t>
      </w:r>
    </w:p>
    <w:p w14:paraId="422EE7A6" w14:textId="5FB3BB67" w:rsidR="00624BBA" w:rsidRPr="00CC5D60" w:rsidRDefault="00624BBA" w:rsidP="00624B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D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="005A41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C5D60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="005A41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aDE</w:t>
      </w:r>
      <w:proofErr w:type="spellEnd"/>
      <w:r w:rsidRPr="00CC5D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805D08C" w14:textId="2A17EE4F" w:rsidR="00793085" w:rsidRPr="00CC5D60" w:rsidRDefault="00624BBA" w:rsidP="00624BB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D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="002856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C5D60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="002856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DTAb</w:t>
      </w:r>
      <w:proofErr w:type="spellEnd"/>
      <w:r w:rsidRPr="00CC5D6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1C799809" w14:textId="60FC806E" w:rsidR="00624BBA" w:rsidRPr="004D1B95" w:rsidRDefault="00624BBA" w:rsidP="00624BB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2F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3_1.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="003168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B95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="003168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DTAb</w:t>
      </w:r>
      <w:proofErr w:type="spellEnd"/>
    </w:p>
    <w:p w14:paraId="2408B32D" w14:textId="08A7B389" w:rsidR="005D343F" w:rsidRPr="00CC5D60" w:rsidRDefault="005D343F" w:rsidP="00624BB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D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3_2.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C5D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B95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Pr="00CC5D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DTAb</w:t>
      </w:r>
      <w:proofErr w:type="spellEnd"/>
    </w:p>
    <w:p w14:paraId="35F55726" w14:textId="5AD86D29" w:rsidR="00793085" w:rsidRDefault="00624BBA" w:rsidP="00624BB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B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="007C7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B95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="007C79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4D1B9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4D1B9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7FCA44BE" w14:textId="3A27F697" w:rsidR="00624BBA" w:rsidRPr="00CC5D60" w:rsidRDefault="00624BBA" w:rsidP="00624BB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B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4_1.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="00CD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D1B95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="00CD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</w:p>
    <w:p w14:paraId="20F3AA4A" w14:textId="4D807D7E" w:rsidR="005D343F" w:rsidRPr="00806A89" w:rsidRDefault="005D343F" w:rsidP="00624BB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4_2.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</w:p>
    <w:p w14:paraId="0DBC2510" w14:textId="77777777" w:rsidR="00624BBA" w:rsidRPr="00806A89" w:rsidRDefault="00624BBA" w:rsidP="00624BB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Pr="002A1871">
        <w:rPr>
          <w:rFonts w:ascii="Times New Roman" w:eastAsia="Times New Roman" w:hAnsi="Times New Roman" w:cs="Times New Roman"/>
          <w:sz w:val="24"/>
          <w:szCs w:val="24"/>
          <w:lang w:eastAsia="ru-RU"/>
        </w:rPr>
        <w:t>ε</w:t>
      </w: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5E689FE" w14:textId="651FEDD7" w:rsidR="00624BBA" w:rsidRPr="00806A89" w:rsidRDefault="00624BBA" w:rsidP="00624BB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proofErr w:type="spellStart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Bbb</w:t>
      </w:r>
      <w:proofErr w:type="spellEnd"/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E8202A8" w14:textId="6CACCF67" w:rsidR="00D82098" w:rsidRPr="00806A89" w:rsidRDefault="00D82098" w:rsidP="00624BB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9DA398" w14:textId="0699DDC2" w:rsidR="00D82098" w:rsidRPr="00806A89" w:rsidRDefault="00D82098" w:rsidP="00624BB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DCFF4B" w14:textId="543AB357" w:rsidR="00D82098" w:rsidRPr="00806A89" w:rsidRDefault="00D82098" w:rsidP="00624BB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FEFB4D" w14:textId="52FBABFD" w:rsidR="00D82098" w:rsidRPr="00806A89" w:rsidRDefault="00D82098" w:rsidP="00624BB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01DBDC" w14:textId="0E5C3D53" w:rsidR="00D82098" w:rsidRPr="00806A89" w:rsidRDefault="00D82098" w:rsidP="00624BB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A947B0" w14:textId="102FD6B3" w:rsidR="00D82098" w:rsidRPr="00806A89" w:rsidRDefault="00D82098" w:rsidP="00624BB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4C4781" w14:textId="075FD55E" w:rsidR="00D82098" w:rsidRPr="00806A89" w:rsidRDefault="00D82098" w:rsidP="00624BB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891ECA" w14:textId="616EE23B" w:rsidR="00D82098" w:rsidRPr="00806A89" w:rsidRDefault="00D82098" w:rsidP="00624BB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E9C9C6" w14:textId="75A88586" w:rsidR="00D82098" w:rsidRPr="00806A89" w:rsidRDefault="00D82098" w:rsidP="00624BB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175C24" w14:textId="77777777" w:rsidR="00182D71" w:rsidRPr="00806A89" w:rsidRDefault="00182D71" w:rsidP="00624BB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F6319B" w14:textId="75D9E929" w:rsidR="00D82098" w:rsidRPr="00806A89" w:rsidRDefault="00D82098" w:rsidP="00410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365781" w14:textId="207B98E5" w:rsidR="007E33C9" w:rsidRDefault="004276FA" w:rsidP="007E33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806A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E33C9" w:rsidRPr="00806A89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7E33C9" w:rsidRPr="007E33C9">
        <w:rPr>
          <w:rFonts w:ascii="Times New Roman" w:hAnsi="Times New Roman" w:cs="Times New Roman"/>
          <w:b/>
          <w:bCs/>
          <w:sz w:val="28"/>
          <w:szCs w:val="28"/>
        </w:rPr>
        <w:t>Преобразовать грамматику G1 в грамматику G4 без левой рекурсии.</w:t>
      </w:r>
    </w:p>
    <w:p w14:paraId="1D54A2A0" w14:textId="0C7259AF" w:rsidR="00FA02DB" w:rsidRPr="005F08BE" w:rsidRDefault="00DD09E5" w:rsidP="005F08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5C83">
        <w:rPr>
          <w:rFonts w:ascii="Times New Roman" w:hAnsi="Times New Roman" w:cs="Times New Roman"/>
          <w:b/>
          <w:bCs/>
          <w:sz w:val="28"/>
          <w:szCs w:val="28"/>
        </w:rPr>
        <w:t xml:space="preserve">Предварительно удалил цепные правила и </w:t>
      </w:r>
      <w:r w:rsidRPr="00735C83">
        <w:rPr>
          <w:rFonts w:ascii="Times New Roman" w:hAnsi="Times New Roman" w:cs="Times New Roman"/>
          <w:b/>
          <w:bCs/>
          <w:sz w:val="28"/>
          <w:szCs w:val="28"/>
        </w:rPr>
        <w:sym w:font="Symbol" w:char="F065"/>
      </w:r>
      <w:r w:rsidRPr="00735C83">
        <w:rPr>
          <w:rFonts w:ascii="Times New Roman" w:hAnsi="Times New Roman" w:cs="Times New Roman"/>
          <w:b/>
          <w:bCs/>
          <w:sz w:val="28"/>
          <w:szCs w:val="28"/>
        </w:rPr>
        <w:t>-правила</w:t>
      </w:r>
    </w:p>
    <w:p w14:paraId="1549DBCB" w14:textId="543BD755" w:rsidR="005D5CCF" w:rsidRPr="00A81F66" w:rsidRDefault="005D5CCF" w:rsidP="005D5CC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F66">
        <w:rPr>
          <w:rFonts w:ascii="Times New Roman" w:eastAsia="Times New Roman" w:hAnsi="Times New Roman" w:cs="Times New Roman"/>
          <w:sz w:val="28"/>
          <w:szCs w:val="28"/>
          <w:lang w:eastAsia="ru-RU"/>
        </w:rPr>
        <w:t>1_</w:t>
      </w:r>
      <w:r w:rsidR="0064047B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A81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A81F66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proofErr w:type="spellStart"/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</w:t>
      </w:r>
      <w:proofErr w:type="spellEnd"/>
    </w:p>
    <w:p w14:paraId="4D81AF92" w14:textId="77777777" w:rsidR="005D5CCF" w:rsidRPr="00A81F66" w:rsidRDefault="005D5CCF" w:rsidP="005D5CC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3_1. 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A81F66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proofErr w:type="spellStart"/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DTAb</w:t>
      </w:r>
      <w:proofErr w:type="spellEnd"/>
      <w:r w:rsidRPr="00A81F6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0339500E" w14:textId="77777777" w:rsidR="005D5CCF" w:rsidRPr="00A81F66" w:rsidRDefault="005D5CCF" w:rsidP="005D5CC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3_2. 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A81F66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proofErr w:type="spellStart"/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DTAb</w:t>
      </w:r>
      <w:proofErr w:type="spellEnd"/>
    </w:p>
    <w:p w14:paraId="48C0DEA9" w14:textId="77777777" w:rsidR="005D5CCF" w:rsidRPr="00A81F66" w:rsidRDefault="005D5CCF" w:rsidP="005D5CC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3_3. 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A81F66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proofErr w:type="spellStart"/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DTAb</w:t>
      </w:r>
      <w:proofErr w:type="spellEnd"/>
    </w:p>
    <w:p w14:paraId="2A2ACE5E" w14:textId="77777777" w:rsidR="005D5CCF" w:rsidRPr="00A81F66" w:rsidRDefault="005D5CCF" w:rsidP="005D5CC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4_1. 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A81F66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A81F6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81F6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473BB5E1" w14:textId="77777777" w:rsidR="005D5CCF" w:rsidRPr="00A81F66" w:rsidRDefault="005D5CCF" w:rsidP="005D5CC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4_2. 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A81F66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</w:p>
    <w:p w14:paraId="58BD4863" w14:textId="77777777" w:rsidR="005D5CCF" w:rsidRPr="00A81F66" w:rsidRDefault="005D5CCF" w:rsidP="005D5CC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F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4_3. 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A81F66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</w:p>
    <w:p w14:paraId="708EDB06" w14:textId="258571EF" w:rsidR="005D5CCF" w:rsidRDefault="005D5CCF" w:rsidP="005D5CC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45B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6_1. </w:t>
      </w:r>
      <w:proofErr w:type="spellStart"/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945B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Bbb</w:t>
      </w:r>
      <w:proofErr w:type="spellEnd"/>
    </w:p>
    <w:p w14:paraId="0B70A695" w14:textId="5BC7573F" w:rsidR="003F1144" w:rsidRDefault="003F1144" w:rsidP="005D5CC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2859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2859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 – A2, B – A3, A – A4</w:t>
      </w:r>
      <w:r w:rsidR="002859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</w:p>
    <w:p w14:paraId="43963D73" w14:textId="3FBF6939" w:rsidR="002859ED" w:rsidRPr="00543061" w:rsidRDefault="002859ED" w:rsidP="002859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A1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→a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A2</w:t>
      </w:r>
    </w:p>
    <w:p w14:paraId="75C02FC7" w14:textId="2D347DEF" w:rsidR="002859ED" w:rsidRPr="00543061" w:rsidRDefault="002859ED" w:rsidP="002859E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A2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A2A1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</w:p>
    <w:p w14:paraId="68F5DEAD" w14:textId="51D00593" w:rsidR="002859ED" w:rsidRPr="00543061" w:rsidRDefault="002859ED" w:rsidP="002859E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A1 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A2A1A4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</w:p>
    <w:p w14:paraId="3B6C7694" w14:textId="3472CABE" w:rsidR="002859ED" w:rsidRPr="00543061" w:rsidRDefault="002859ED" w:rsidP="002859E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A3 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A2A1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</w:p>
    <w:p w14:paraId="4B0DDC8A" w14:textId="32D8BBE8" w:rsidR="002859ED" w:rsidRPr="00543061" w:rsidRDefault="002859ED" w:rsidP="002859E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A2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→b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</w:p>
    <w:p w14:paraId="6DD26CA0" w14:textId="3FAD87CD" w:rsidR="002859ED" w:rsidRPr="00A81F66" w:rsidRDefault="002859ED" w:rsidP="002859E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A81F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1→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</w:p>
    <w:p w14:paraId="3C9E35CE" w14:textId="7F3F991D" w:rsidR="002859ED" w:rsidRPr="00A81F66" w:rsidRDefault="002859ED" w:rsidP="002859E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A81F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3→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</w:p>
    <w:p w14:paraId="1C82E718" w14:textId="45E1DEFA" w:rsidR="002859ED" w:rsidRPr="002859ED" w:rsidRDefault="002859ED" w:rsidP="002859E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2859ED">
        <w:rPr>
          <w:rFonts w:ascii="Times New Roman" w:eastAsia="Times New Roman" w:hAnsi="Times New Roman" w:cs="Times New Roman"/>
          <w:sz w:val="28"/>
          <w:szCs w:val="28"/>
          <w:lang w:eastAsia="ru-RU"/>
        </w:rPr>
        <w:t>4→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2859ED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54306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bb</w:t>
      </w:r>
    </w:p>
    <w:p w14:paraId="0A8936A0" w14:textId="16C0CB32" w:rsidR="002859ED" w:rsidRDefault="002859ED" w:rsidP="005D5CC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40058B" w14:textId="77777777" w:rsidR="0064047B" w:rsidRDefault="0064047B" w:rsidP="005D5CC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DEDF06" w14:textId="096AE26F" w:rsidR="002859ED" w:rsidRDefault="002859ED" w:rsidP="005D5CC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7D67EE" w14:textId="77777777" w:rsidR="0064047B" w:rsidRPr="002859ED" w:rsidRDefault="0064047B" w:rsidP="005D5CC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6C808F" w14:textId="5E8570B7" w:rsidR="00B7705C" w:rsidRPr="00BC1ED8" w:rsidRDefault="002859ED" w:rsidP="002D5E67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BC1ED8">
        <w:rPr>
          <w:rFonts w:ascii="Times New Roman" w:hAnsi="Times New Roman" w:cs="Times New Roman"/>
          <w:sz w:val="28"/>
          <w:szCs w:val="28"/>
        </w:rPr>
        <w:lastRenderedPageBreak/>
        <w:t xml:space="preserve">Рассматриваем </w:t>
      </w:r>
      <w:proofErr w:type="spellStart"/>
      <w:r w:rsidRPr="00BC1ED8">
        <w:rPr>
          <w:rFonts w:ascii="Times New Roman" w:hAnsi="Times New Roman" w:cs="Times New Roman"/>
          <w:sz w:val="28"/>
          <w:szCs w:val="28"/>
        </w:rPr>
        <w:t>нетерминал</w:t>
      </w:r>
      <w:proofErr w:type="spellEnd"/>
      <w:r w:rsidRPr="00BC1ED8">
        <w:rPr>
          <w:rFonts w:ascii="Times New Roman" w:hAnsi="Times New Roman" w:cs="Times New Roman"/>
          <w:sz w:val="28"/>
          <w:szCs w:val="28"/>
        </w:rPr>
        <w:t xml:space="preserve"> А1. Правил вида А1→А0</w:t>
      </w:r>
      <w:r w:rsidRPr="00BC1ED8">
        <w:rPr>
          <w:rFonts w:ascii="Times New Roman" w:hAnsi="Times New Roman" w:cs="Times New Roman"/>
          <w:sz w:val="28"/>
          <w:szCs w:val="28"/>
        </w:rPr>
        <w:sym w:font="Symbol" w:char="F061"/>
      </w:r>
      <w:r w:rsidRPr="00BC1ED8">
        <w:rPr>
          <w:rFonts w:ascii="Times New Roman" w:hAnsi="Times New Roman" w:cs="Times New Roman"/>
          <w:sz w:val="28"/>
          <w:szCs w:val="28"/>
        </w:rPr>
        <w:t xml:space="preserve"> в грамматике нет, т.к. нет </w:t>
      </w:r>
      <w:proofErr w:type="spellStart"/>
      <w:r w:rsidRPr="00BC1ED8">
        <w:rPr>
          <w:rFonts w:ascii="Times New Roman" w:hAnsi="Times New Roman" w:cs="Times New Roman"/>
          <w:sz w:val="28"/>
          <w:szCs w:val="28"/>
        </w:rPr>
        <w:t>нетерминала</w:t>
      </w:r>
      <w:proofErr w:type="spellEnd"/>
      <w:r w:rsidRPr="00BC1ED8">
        <w:rPr>
          <w:rFonts w:ascii="Times New Roman" w:hAnsi="Times New Roman" w:cs="Times New Roman"/>
          <w:sz w:val="28"/>
          <w:szCs w:val="28"/>
        </w:rPr>
        <w:t xml:space="preserve"> А0, поэтому замену края (п.3) не выполняем. </w:t>
      </w:r>
    </w:p>
    <w:p w14:paraId="1939BDD0" w14:textId="560A95A6" w:rsidR="004218A7" w:rsidRPr="00BC1ED8" w:rsidRDefault="004218A7" w:rsidP="002D5E67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BC1ED8">
        <w:rPr>
          <w:rFonts w:ascii="Times New Roman" w:hAnsi="Times New Roman" w:cs="Times New Roman"/>
          <w:sz w:val="28"/>
          <w:szCs w:val="28"/>
        </w:rPr>
        <w:t xml:space="preserve">Рассматриваем </w:t>
      </w:r>
      <w:proofErr w:type="spellStart"/>
      <w:r w:rsidRPr="00BC1ED8">
        <w:rPr>
          <w:rFonts w:ascii="Times New Roman" w:hAnsi="Times New Roman" w:cs="Times New Roman"/>
          <w:sz w:val="28"/>
          <w:szCs w:val="28"/>
        </w:rPr>
        <w:t>нетерминал</w:t>
      </w:r>
      <w:proofErr w:type="spellEnd"/>
      <w:r w:rsidRPr="00BC1ED8">
        <w:rPr>
          <w:rFonts w:ascii="Times New Roman" w:hAnsi="Times New Roman" w:cs="Times New Roman"/>
          <w:sz w:val="28"/>
          <w:szCs w:val="28"/>
        </w:rPr>
        <w:t xml:space="preserve"> А2. </w:t>
      </w:r>
      <w:r w:rsidR="00DB1E66" w:rsidRPr="00BC1ED8">
        <w:rPr>
          <w:rFonts w:ascii="Times New Roman" w:hAnsi="Times New Roman" w:cs="Times New Roman"/>
          <w:sz w:val="28"/>
          <w:szCs w:val="28"/>
        </w:rPr>
        <w:t>Правил вида А2→А1</w:t>
      </w:r>
      <w:r w:rsidR="00DB1E66" w:rsidRPr="00BC1ED8">
        <w:rPr>
          <w:rFonts w:ascii="Times New Roman" w:hAnsi="Times New Roman" w:cs="Times New Roman"/>
          <w:sz w:val="28"/>
          <w:szCs w:val="28"/>
        </w:rPr>
        <w:sym w:font="Symbol" w:char="F061"/>
      </w:r>
      <w:r w:rsidR="00DB1E66" w:rsidRPr="00BC1ED8">
        <w:rPr>
          <w:rFonts w:ascii="Times New Roman" w:hAnsi="Times New Roman" w:cs="Times New Roman"/>
          <w:sz w:val="28"/>
          <w:szCs w:val="28"/>
        </w:rPr>
        <w:t xml:space="preserve"> в грамматике нет</w:t>
      </w:r>
      <w:r w:rsidR="005E4CD2" w:rsidRPr="00BC1ED8">
        <w:rPr>
          <w:rFonts w:ascii="Times New Roman" w:hAnsi="Times New Roman" w:cs="Times New Roman"/>
          <w:sz w:val="28"/>
          <w:szCs w:val="28"/>
        </w:rPr>
        <w:t>.</w:t>
      </w:r>
    </w:p>
    <w:p w14:paraId="028014A3" w14:textId="52645C94" w:rsidR="00355616" w:rsidRPr="00BC1ED8" w:rsidRDefault="00355616" w:rsidP="00355616">
      <w:pPr>
        <w:rPr>
          <w:rFonts w:ascii="Times New Roman" w:hAnsi="Times New Roman" w:cs="Times New Roman"/>
          <w:sz w:val="28"/>
          <w:szCs w:val="28"/>
        </w:rPr>
      </w:pPr>
      <w:r w:rsidRPr="00BC1ED8">
        <w:rPr>
          <w:rFonts w:ascii="Times New Roman" w:hAnsi="Times New Roman" w:cs="Times New Roman"/>
          <w:sz w:val="28"/>
          <w:szCs w:val="28"/>
        </w:rPr>
        <w:t xml:space="preserve">3_1. </w:t>
      </w:r>
      <w:r w:rsidR="00F570B4" w:rsidRPr="00BC1ED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570B4" w:rsidRPr="00A81F66">
        <w:rPr>
          <w:rFonts w:ascii="Times New Roman" w:hAnsi="Times New Roman" w:cs="Times New Roman"/>
          <w:sz w:val="28"/>
          <w:szCs w:val="28"/>
        </w:rPr>
        <w:t>2</w:t>
      </w:r>
      <w:r w:rsidRPr="00BC1ED8">
        <w:rPr>
          <w:rFonts w:ascii="Times New Roman" w:hAnsi="Times New Roman" w:cs="Times New Roman"/>
          <w:sz w:val="28"/>
          <w:szCs w:val="28"/>
        </w:rPr>
        <w:t xml:space="preserve"> → </w:t>
      </w:r>
      <w:r w:rsidR="00F570B4" w:rsidRPr="00BC1ED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570B4" w:rsidRPr="00A81F66">
        <w:rPr>
          <w:rFonts w:ascii="Times New Roman" w:hAnsi="Times New Roman" w:cs="Times New Roman"/>
          <w:sz w:val="28"/>
          <w:szCs w:val="28"/>
        </w:rPr>
        <w:t>2</w:t>
      </w:r>
      <w:r w:rsidR="00F570B4" w:rsidRPr="00BC1ED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570B4" w:rsidRPr="00A81F66">
        <w:rPr>
          <w:rFonts w:ascii="Times New Roman" w:hAnsi="Times New Roman" w:cs="Times New Roman"/>
          <w:sz w:val="28"/>
          <w:szCs w:val="28"/>
        </w:rPr>
        <w:t>1</w:t>
      </w:r>
      <w:r w:rsidR="00F570B4" w:rsidRPr="00BC1ED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570B4" w:rsidRPr="00A81F66">
        <w:rPr>
          <w:rFonts w:ascii="Times New Roman" w:hAnsi="Times New Roman" w:cs="Times New Roman"/>
          <w:sz w:val="28"/>
          <w:szCs w:val="28"/>
        </w:rPr>
        <w:t>4</w:t>
      </w:r>
      <w:r w:rsidRPr="00BC1ED8">
        <w:rPr>
          <w:rFonts w:ascii="Times New Roman" w:hAnsi="Times New Roman" w:cs="Times New Roman"/>
          <w:sz w:val="28"/>
          <w:szCs w:val="28"/>
        </w:rPr>
        <w:t xml:space="preserve">b. Для </w:t>
      </w:r>
      <w:proofErr w:type="spellStart"/>
      <w:r w:rsidRPr="00BC1ED8">
        <w:rPr>
          <w:rFonts w:ascii="Times New Roman" w:hAnsi="Times New Roman" w:cs="Times New Roman"/>
          <w:sz w:val="28"/>
          <w:szCs w:val="28"/>
        </w:rPr>
        <w:t>нетерминала</w:t>
      </w:r>
      <w:proofErr w:type="spellEnd"/>
      <w:r w:rsidRPr="00BC1ED8">
        <w:rPr>
          <w:rFonts w:ascii="Times New Roman" w:hAnsi="Times New Roman" w:cs="Times New Roman"/>
          <w:sz w:val="28"/>
          <w:szCs w:val="28"/>
        </w:rPr>
        <w:t xml:space="preserve"> </w:t>
      </w:r>
      <w:r w:rsidR="00F570B4" w:rsidRPr="00BC1ED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570B4" w:rsidRPr="00BC1ED8">
        <w:rPr>
          <w:rFonts w:ascii="Times New Roman" w:hAnsi="Times New Roman" w:cs="Times New Roman"/>
          <w:sz w:val="28"/>
          <w:szCs w:val="28"/>
        </w:rPr>
        <w:t>2</w:t>
      </w:r>
      <w:r w:rsidRPr="00BC1ED8">
        <w:rPr>
          <w:rFonts w:ascii="Times New Roman" w:hAnsi="Times New Roman" w:cs="Times New Roman"/>
          <w:sz w:val="28"/>
          <w:szCs w:val="28"/>
        </w:rPr>
        <w:t xml:space="preserve"> существует два правила:</w:t>
      </w:r>
    </w:p>
    <w:p w14:paraId="06A46BE3" w14:textId="498CB116" w:rsidR="00355616" w:rsidRPr="00BC1ED8" w:rsidRDefault="00355616" w:rsidP="003556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ED8">
        <w:rPr>
          <w:rFonts w:ascii="Times New Roman" w:hAnsi="Times New Roman" w:cs="Times New Roman"/>
          <w:sz w:val="28"/>
          <w:szCs w:val="28"/>
          <w:lang w:val="en-US"/>
        </w:rPr>
        <w:t>A2 → A2A1A3b</w:t>
      </w:r>
    </w:p>
    <w:p w14:paraId="6CCB9F8F" w14:textId="2CEB6C9B" w:rsidR="00355616" w:rsidRPr="00BC1ED8" w:rsidRDefault="00355616" w:rsidP="003556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ED8">
        <w:rPr>
          <w:rFonts w:ascii="Times New Roman" w:hAnsi="Times New Roman" w:cs="Times New Roman"/>
          <w:sz w:val="28"/>
          <w:szCs w:val="28"/>
          <w:lang w:val="en-US"/>
        </w:rPr>
        <w:t>A2 → b</w:t>
      </w:r>
    </w:p>
    <w:p w14:paraId="5AB51558" w14:textId="3ABC2712" w:rsidR="00355616" w:rsidRPr="00BC1ED8" w:rsidRDefault="00355616" w:rsidP="003556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ED8">
        <w:rPr>
          <w:rFonts w:ascii="Times New Roman" w:hAnsi="Times New Roman" w:cs="Times New Roman"/>
          <w:sz w:val="28"/>
          <w:szCs w:val="28"/>
        </w:rPr>
        <w:t>Получается</w:t>
      </w:r>
      <w:r w:rsidRPr="00BC1ED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C1ED8">
        <w:rPr>
          <w:rFonts w:ascii="Times New Roman" w:hAnsi="Times New Roman" w:cs="Times New Roman"/>
          <w:sz w:val="28"/>
          <w:szCs w:val="28"/>
        </w:rPr>
        <w:t>что</w:t>
      </w:r>
      <w:r w:rsidRPr="00BC1ED8">
        <w:rPr>
          <w:rFonts w:ascii="Times New Roman" w:hAnsi="Times New Roman" w:cs="Times New Roman"/>
          <w:sz w:val="28"/>
          <w:szCs w:val="28"/>
          <w:lang w:val="en-US"/>
        </w:rPr>
        <w:t xml:space="preserve"> L(A2) = {b(</w:t>
      </w:r>
      <w:proofErr w:type="spellStart"/>
      <w:r w:rsidRPr="00BC1ED8">
        <w:rPr>
          <w:rFonts w:ascii="Times New Roman" w:hAnsi="Times New Roman" w:cs="Times New Roman"/>
          <w:sz w:val="28"/>
          <w:szCs w:val="28"/>
          <w:lang w:val="en-US"/>
        </w:rPr>
        <w:t>TAb</w:t>
      </w:r>
      <w:proofErr w:type="spellEnd"/>
      <w:r w:rsidRPr="00BC1ED8">
        <w:rPr>
          <w:rFonts w:ascii="Times New Roman" w:hAnsi="Times New Roman" w:cs="Times New Roman"/>
          <w:sz w:val="28"/>
          <w:szCs w:val="28"/>
          <w:lang w:val="en-US"/>
        </w:rPr>
        <w:t>)^k | k ≥ 0}</w:t>
      </w:r>
    </w:p>
    <w:p w14:paraId="64AB589C" w14:textId="1F2F2CFE" w:rsidR="00355616" w:rsidRPr="00BC1ED8" w:rsidRDefault="00355616" w:rsidP="003556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ED8">
        <w:rPr>
          <w:rFonts w:ascii="Times New Roman" w:hAnsi="Times New Roman" w:cs="Times New Roman"/>
          <w:sz w:val="28"/>
          <w:szCs w:val="28"/>
        </w:rPr>
        <w:t>Обозначим</w:t>
      </w:r>
      <w:r w:rsidRPr="00BC1ED8">
        <w:rPr>
          <w:rFonts w:ascii="Times New Roman" w:hAnsi="Times New Roman" w:cs="Times New Roman"/>
          <w:sz w:val="28"/>
          <w:szCs w:val="28"/>
          <w:lang w:val="en-US"/>
        </w:rPr>
        <w:t xml:space="preserve"> L(B1) = {(</w:t>
      </w:r>
      <w:proofErr w:type="spellStart"/>
      <w:r w:rsidRPr="00BC1ED8">
        <w:rPr>
          <w:rFonts w:ascii="Times New Roman" w:hAnsi="Times New Roman" w:cs="Times New Roman"/>
          <w:sz w:val="28"/>
          <w:szCs w:val="28"/>
          <w:lang w:val="en-US"/>
        </w:rPr>
        <w:t>TAb</w:t>
      </w:r>
      <w:proofErr w:type="spellEnd"/>
      <w:r w:rsidRPr="00BC1ED8">
        <w:rPr>
          <w:rFonts w:ascii="Times New Roman" w:hAnsi="Times New Roman" w:cs="Times New Roman"/>
          <w:sz w:val="28"/>
          <w:szCs w:val="28"/>
          <w:lang w:val="en-US"/>
        </w:rPr>
        <w:t>)^k | k ≥ 0}.</w:t>
      </w:r>
    </w:p>
    <w:p w14:paraId="1C73502F" w14:textId="77777777" w:rsidR="00355616" w:rsidRPr="00BC1ED8" w:rsidRDefault="00355616" w:rsidP="003556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ED8">
        <w:rPr>
          <w:rFonts w:ascii="Times New Roman" w:hAnsi="Times New Roman" w:cs="Times New Roman"/>
          <w:sz w:val="28"/>
          <w:szCs w:val="28"/>
        </w:rPr>
        <w:t>Тогда</w:t>
      </w:r>
      <w:r w:rsidRPr="00BC1ED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D7EA0D" w14:textId="7891F007" w:rsidR="00355616" w:rsidRPr="00BC1ED8" w:rsidRDefault="00355616" w:rsidP="003556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ED8">
        <w:rPr>
          <w:rFonts w:ascii="Times New Roman" w:hAnsi="Times New Roman" w:cs="Times New Roman"/>
          <w:sz w:val="28"/>
          <w:szCs w:val="28"/>
          <w:lang w:val="en-US"/>
        </w:rPr>
        <w:t>B1 → A1A4b</w:t>
      </w:r>
      <w:r w:rsidRPr="00BC1ED8">
        <w:rPr>
          <w:rFonts w:ascii="Times New Roman" w:hAnsi="Times New Roman" w:cs="Times New Roman"/>
          <w:sz w:val="28"/>
          <w:szCs w:val="28"/>
        </w:rPr>
        <w:t>В</w:t>
      </w:r>
    </w:p>
    <w:p w14:paraId="0C3AB96F" w14:textId="0EBA54F5" w:rsidR="00355616" w:rsidRPr="00BC1ED8" w:rsidRDefault="00355616" w:rsidP="003556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ED8">
        <w:rPr>
          <w:rFonts w:ascii="Times New Roman" w:hAnsi="Times New Roman" w:cs="Times New Roman"/>
          <w:sz w:val="28"/>
          <w:szCs w:val="28"/>
          <w:lang w:val="en-US"/>
        </w:rPr>
        <w:t xml:space="preserve">B1 → </w:t>
      </w:r>
      <w:r w:rsidRPr="00BC1ED8">
        <w:rPr>
          <w:rFonts w:ascii="Times New Roman" w:hAnsi="Times New Roman" w:cs="Times New Roman"/>
          <w:sz w:val="28"/>
          <w:szCs w:val="28"/>
        </w:rPr>
        <w:t>ε</w:t>
      </w:r>
    </w:p>
    <w:p w14:paraId="43E8A074" w14:textId="77777777" w:rsidR="00355616" w:rsidRPr="00BC1ED8" w:rsidRDefault="00355616" w:rsidP="003556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ED8">
        <w:rPr>
          <w:rFonts w:ascii="Times New Roman" w:hAnsi="Times New Roman" w:cs="Times New Roman"/>
          <w:sz w:val="28"/>
          <w:szCs w:val="28"/>
        </w:rPr>
        <w:t>Тогда</w:t>
      </w:r>
      <w:r w:rsidRPr="00BC1E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1ED8">
        <w:rPr>
          <w:rFonts w:ascii="Times New Roman" w:hAnsi="Times New Roman" w:cs="Times New Roman"/>
          <w:sz w:val="28"/>
          <w:szCs w:val="28"/>
        </w:rPr>
        <w:t>грамматику</w:t>
      </w:r>
      <w:r w:rsidRPr="00BC1E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1ED8">
        <w:rPr>
          <w:rFonts w:ascii="Times New Roman" w:hAnsi="Times New Roman" w:cs="Times New Roman"/>
          <w:sz w:val="28"/>
          <w:szCs w:val="28"/>
        </w:rPr>
        <w:t>языка</w:t>
      </w:r>
      <w:r w:rsidRPr="00BC1ED8">
        <w:rPr>
          <w:rFonts w:ascii="Times New Roman" w:hAnsi="Times New Roman" w:cs="Times New Roman"/>
          <w:sz w:val="28"/>
          <w:szCs w:val="28"/>
          <w:lang w:val="en-US"/>
        </w:rPr>
        <w:t xml:space="preserve"> L(D) = {b(</w:t>
      </w:r>
      <w:proofErr w:type="spellStart"/>
      <w:r w:rsidRPr="00BC1ED8">
        <w:rPr>
          <w:rFonts w:ascii="Times New Roman" w:hAnsi="Times New Roman" w:cs="Times New Roman"/>
          <w:sz w:val="28"/>
          <w:szCs w:val="28"/>
          <w:lang w:val="en-US"/>
        </w:rPr>
        <w:t>TAb</w:t>
      </w:r>
      <w:proofErr w:type="spellEnd"/>
      <w:r w:rsidRPr="00BC1ED8">
        <w:rPr>
          <w:rFonts w:ascii="Times New Roman" w:hAnsi="Times New Roman" w:cs="Times New Roman"/>
          <w:sz w:val="28"/>
          <w:szCs w:val="28"/>
          <w:lang w:val="en-US"/>
        </w:rPr>
        <w:t xml:space="preserve">)^k | k ≥ 0} </w:t>
      </w:r>
      <w:r w:rsidRPr="00BC1ED8">
        <w:rPr>
          <w:rFonts w:ascii="Times New Roman" w:hAnsi="Times New Roman" w:cs="Times New Roman"/>
          <w:sz w:val="28"/>
          <w:szCs w:val="28"/>
        </w:rPr>
        <w:t>можем</w:t>
      </w:r>
      <w:r w:rsidRPr="00BC1E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1ED8">
        <w:rPr>
          <w:rFonts w:ascii="Times New Roman" w:hAnsi="Times New Roman" w:cs="Times New Roman"/>
          <w:sz w:val="28"/>
          <w:szCs w:val="28"/>
        </w:rPr>
        <w:t>записать</w:t>
      </w:r>
      <w:r w:rsidRPr="00BC1E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1ED8">
        <w:rPr>
          <w:rFonts w:ascii="Times New Roman" w:hAnsi="Times New Roman" w:cs="Times New Roman"/>
          <w:sz w:val="28"/>
          <w:szCs w:val="28"/>
        </w:rPr>
        <w:t>так</w:t>
      </w:r>
      <w:r w:rsidRPr="00BC1ED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6066C5" w14:textId="7AEE5286" w:rsidR="00355616" w:rsidRPr="00A81F66" w:rsidRDefault="00355616" w:rsidP="003556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ED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81F66">
        <w:rPr>
          <w:rFonts w:ascii="Times New Roman" w:hAnsi="Times New Roman" w:cs="Times New Roman"/>
          <w:sz w:val="28"/>
          <w:szCs w:val="28"/>
          <w:lang w:val="en-US"/>
        </w:rPr>
        <w:t xml:space="preserve">2 → </w:t>
      </w:r>
      <w:r w:rsidRPr="00BC1ED8">
        <w:rPr>
          <w:rFonts w:ascii="Times New Roman" w:hAnsi="Times New Roman" w:cs="Times New Roman"/>
          <w:sz w:val="28"/>
          <w:szCs w:val="28"/>
          <w:lang w:val="en-US"/>
        </w:rPr>
        <w:t>bB</w:t>
      </w:r>
      <w:r w:rsidRPr="00A81F66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63536B3B" w14:textId="2EE9B398" w:rsidR="00355616" w:rsidRPr="00A81F66" w:rsidRDefault="00355616" w:rsidP="003556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ED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81F66">
        <w:rPr>
          <w:rFonts w:ascii="Times New Roman" w:hAnsi="Times New Roman" w:cs="Times New Roman"/>
          <w:sz w:val="28"/>
          <w:szCs w:val="28"/>
          <w:lang w:val="en-US"/>
        </w:rPr>
        <w:t xml:space="preserve">1 → </w:t>
      </w:r>
      <w:r w:rsidRPr="00BC1ED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81F66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BC1ED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81F66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BC1ED8">
        <w:rPr>
          <w:rFonts w:ascii="Times New Roman" w:hAnsi="Times New Roman" w:cs="Times New Roman"/>
          <w:sz w:val="28"/>
          <w:szCs w:val="28"/>
          <w:lang w:val="en-US"/>
        </w:rPr>
        <w:t>bB</w:t>
      </w:r>
      <w:r w:rsidRPr="00A81F66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77F34424" w14:textId="6FDDC657" w:rsidR="004A6506" w:rsidRPr="00A81F66" w:rsidRDefault="00355616" w:rsidP="00624B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ED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81F66">
        <w:rPr>
          <w:rFonts w:ascii="Times New Roman" w:hAnsi="Times New Roman" w:cs="Times New Roman"/>
          <w:sz w:val="28"/>
          <w:szCs w:val="28"/>
          <w:lang w:val="en-US"/>
        </w:rPr>
        <w:t xml:space="preserve">1 → </w:t>
      </w:r>
      <w:r w:rsidRPr="00BC1ED8">
        <w:rPr>
          <w:rFonts w:ascii="Times New Roman" w:hAnsi="Times New Roman" w:cs="Times New Roman"/>
          <w:sz w:val="28"/>
          <w:szCs w:val="28"/>
        </w:rPr>
        <w:t>ε</w:t>
      </w:r>
    </w:p>
    <w:p w14:paraId="60DA1877" w14:textId="2654812B" w:rsidR="00B537F9" w:rsidRPr="00BE303F" w:rsidRDefault="00B537F9" w:rsidP="00B537F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A1→aA2</w:t>
      </w:r>
    </w:p>
    <w:p w14:paraId="256F2AE6" w14:textId="77777777" w:rsidR="00B537F9" w:rsidRPr="00BE303F" w:rsidRDefault="00B537F9" w:rsidP="00B537F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E303F">
        <w:rPr>
          <w:rFonts w:ascii="Times New Roman" w:hAnsi="Times New Roman" w:cs="Times New Roman"/>
          <w:sz w:val="28"/>
          <w:szCs w:val="28"/>
          <w:lang w:val="en-US"/>
        </w:rPr>
        <w:t>A2 → bB1</w:t>
      </w:r>
    </w:p>
    <w:p w14:paraId="34CD707A" w14:textId="77777777" w:rsidR="00B537F9" w:rsidRPr="00BE303F" w:rsidRDefault="00B537F9" w:rsidP="00B537F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E303F">
        <w:rPr>
          <w:rFonts w:ascii="Times New Roman" w:hAnsi="Times New Roman" w:cs="Times New Roman"/>
          <w:sz w:val="28"/>
          <w:szCs w:val="28"/>
          <w:lang w:val="en-US"/>
        </w:rPr>
        <w:t>B1 → A1A4bB1</w:t>
      </w:r>
    </w:p>
    <w:p w14:paraId="61C38917" w14:textId="463D1720" w:rsidR="00B537F9" w:rsidRPr="00BE303F" w:rsidRDefault="00B537F9" w:rsidP="00B537F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E303F">
        <w:rPr>
          <w:rFonts w:ascii="Times New Roman" w:hAnsi="Times New Roman" w:cs="Times New Roman"/>
          <w:sz w:val="28"/>
          <w:szCs w:val="28"/>
          <w:lang w:val="en-US"/>
        </w:rPr>
        <w:t xml:space="preserve">B1 → </w:t>
      </w:r>
      <w:r w:rsidRPr="00BE303F">
        <w:rPr>
          <w:rFonts w:ascii="Times New Roman" w:hAnsi="Times New Roman" w:cs="Times New Roman"/>
          <w:sz w:val="28"/>
          <w:szCs w:val="28"/>
        </w:rPr>
        <w:t>ε</w:t>
      </w:r>
    </w:p>
    <w:p w14:paraId="7F3A149F" w14:textId="78CF3D33" w:rsidR="00B537F9" w:rsidRPr="00BE303F" w:rsidRDefault="00B537F9" w:rsidP="00B537F9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A1 → A2A1A4b</w:t>
      </w:r>
    </w:p>
    <w:p w14:paraId="72362479" w14:textId="5C40A986" w:rsidR="00B537F9" w:rsidRPr="00BE303F" w:rsidRDefault="00B537F9" w:rsidP="00B537F9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A3 → A2A1A4b</w:t>
      </w:r>
    </w:p>
    <w:p w14:paraId="22223AF5" w14:textId="035D9968" w:rsidR="00B537F9" w:rsidRPr="00BE303F" w:rsidRDefault="00B537F9" w:rsidP="00B537F9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A2→b</w:t>
      </w: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</w:p>
    <w:p w14:paraId="163C8C5E" w14:textId="5EBC841B" w:rsidR="00B537F9" w:rsidRPr="00CC5D60" w:rsidRDefault="00B537F9" w:rsidP="00B537F9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CC5D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1→</w:t>
      </w: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</w:p>
    <w:p w14:paraId="2BE1B0F1" w14:textId="1333E247" w:rsidR="00B537F9" w:rsidRPr="00CC5D60" w:rsidRDefault="00B537F9" w:rsidP="00B537F9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CC5D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3→</w:t>
      </w: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</w:p>
    <w:p w14:paraId="0C4DC946" w14:textId="5BFB909D" w:rsidR="00B537F9" w:rsidRPr="00A81F66" w:rsidRDefault="00B537F9" w:rsidP="00B537F9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BE303F">
        <w:rPr>
          <w:rFonts w:ascii="Times New Roman" w:eastAsia="Times New Roman" w:hAnsi="Times New Roman" w:cs="Times New Roman"/>
          <w:sz w:val="28"/>
          <w:szCs w:val="28"/>
          <w:lang w:eastAsia="ru-RU"/>
        </w:rPr>
        <w:t>4→</w:t>
      </w: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BE303F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bb</w:t>
      </w:r>
    </w:p>
    <w:p w14:paraId="5CE7B30C" w14:textId="6F407F4A" w:rsidR="00A202DF" w:rsidRDefault="00A202DF" w:rsidP="00B537F9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33CD18" w14:textId="77777777" w:rsidR="004052BC" w:rsidRPr="00BE303F" w:rsidRDefault="004052BC" w:rsidP="00BC1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6F6F5F" w14:textId="09C32B04" w:rsidR="00EB4F60" w:rsidRPr="006906A2" w:rsidRDefault="00EB4F60" w:rsidP="00EB4F60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906A2">
        <w:rPr>
          <w:rFonts w:ascii="Times New Roman" w:hAnsi="Times New Roman" w:cs="Times New Roman"/>
          <w:sz w:val="28"/>
          <w:szCs w:val="28"/>
        </w:rPr>
        <w:lastRenderedPageBreak/>
        <w:t xml:space="preserve">Рассматриваем </w:t>
      </w:r>
      <w:proofErr w:type="spellStart"/>
      <w:r w:rsidRPr="006906A2">
        <w:rPr>
          <w:rFonts w:ascii="Times New Roman" w:hAnsi="Times New Roman" w:cs="Times New Roman"/>
          <w:sz w:val="28"/>
          <w:szCs w:val="28"/>
        </w:rPr>
        <w:t>нетерминал</w:t>
      </w:r>
      <w:proofErr w:type="spellEnd"/>
      <w:r w:rsidRPr="006906A2">
        <w:rPr>
          <w:rFonts w:ascii="Times New Roman" w:hAnsi="Times New Roman" w:cs="Times New Roman"/>
          <w:sz w:val="28"/>
          <w:szCs w:val="28"/>
        </w:rPr>
        <w:t xml:space="preserve"> А3. Правил вида А3→А2</w:t>
      </w:r>
      <w:r w:rsidRPr="006906A2">
        <w:rPr>
          <w:rFonts w:ascii="Times New Roman" w:hAnsi="Times New Roman" w:cs="Times New Roman"/>
          <w:sz w:val="28"/>
          <w:szCs w:val="28"/>
        </w:rPr>
        <w:sym w:font="Symbol" w:char="F061"/>
      </w:r>
      <w:r w:rsidRPr="006906A2">
        <w:rPr>
          <w:rFonts w:ascii="Times New Roman" w:hAnsi="Times New Roman" w:cs="Times New Roman"/>
          <w:sz w:val="28"/>
          <w:szCs w:val="28"/>
        </w:rPr>
        <w:t xml:space="preserve"> в грамматике нет.</w:t>
      </w:r>
    </w:p>
    <w:p w14:paraId="202705C1" w14:textId="46F8C9AF" w:rsidR="0040446E" w:rsidRPr="006906A2" w:rsidRDefault="00767D9C" w:rsidP="00F9308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06A2">
        <w:rPr>
          <w:rFonts w:ascii="Times New Roman" w:hAnsi="Times New Roman" w:cs="Times New Roman"/>
          <w:sz w:val="28"/>
          <w:szCs w:val="28"/>
        </w:rPr>
        <w:t xml:space="preserve">Рассматриваем </w:t>
      </w:r>
      <w:proofErr w:type="spellStart"/>
      <w:r w:rsidRPr="006906A2">
        <w:rPr>
          <w:rFonts w:ascii="Times New Roman" w:hAnsi="Times New Roman" w:cs="Times New Roman"/>
          <w:sz w:val="28"/>
          <w:szCs w:val="28"/>
        </w:rPr>
        <w:t>нетерминал</w:t>
      </w:r>
      <w:proofErr w:type="spellEnd"/>
      <w:r w:rsidRPr="006906A2">
        <w:rPr>
          <w:rFonts w:ascii="Times New Roman" w:hAnsi="Times New Roman" w:cs="Times New Roman"/>
          <w:sz w:val="28"/>
          <w:szCs w:val="28"/>
        </w:rPr>
        <w:t xml:space="preserve"> А4. Выполняем замену края в правиле </w:t>
      </w:r>
      <w:r w:rsidR="00F17ABE" w:rsidRPr="006906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="00F17ABE" w:rsidRPr="006906A2">
        <w:rPr>
          <w:rFonts w:ascii="Times New Roman" w:eastAsia="Times New Roman" w:hAnsi="Times New Roman" w:cs="Times New Roman"/>
          <w:sz w:val="28"/>
          <w:szCs w:val="28"/>
          <w:lang w:eastAsia="ru-RU"/>
        </w:rPr>
        <w:t>4→</w:t>
      </w:r>
      <w:r w:rsidR="00F17ABE" w:rsidRPr="006906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="00F17ABE" w:rsidRPr="006906A2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F17ABE" w:rsidRPr="006906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bb</w:t>
      </w:r>
      <w:r w:rsidRPr="006906A2">
        <w:rPr>
          <w:rFonts w:ascii="Times New Roman" w:hAnsi="Times New Roman" w:cs="Times New Roman"/>
          <w:sz w:val="28"/>
          <w:szCs w:val="28"/>
        </w:rPr>
        <w:t>, получаем грамматику:</w:t>
      </w:r>
    </w:p>
    <w:p w14:paraId="45D23337" w14:textId="77777777" w:rsidR="00F93080" w:rsidRPr="00BE303F" w:rsidRDefault="00F93080" w:rsidP="00F930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A1→aA2</w:t>
      </w:r>
    </w:p>
    <w:p w14:paraId="2C039D9F" w14:textId="77777777" w:rsidR="00F93080" w:rsidRPr="00BE303F" w:rsidRDefault="00F93080" w:rsidP="00F93080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E303F">
        <w:rPr>
          <w:rFonts w:ascii="Times New Roman" w:hAnsi="Times New Roman" w:cs="Times New Roman"/>
          <w:sz w:val="28"/>
          <w:szCs w:val="28"/>
          <w:lang w:val="en-US"/>
        </w:rPr>
        <w:t>A2 → bB1</w:t>
      </w:r>
    </w:p>
    <w:p w14:paraId="21C2B208" w14:textId="77777777" w:rsidR="00F93080" w:rsidRPr="00BE303F" w:rsidRDefault="00F93080" w:rsidP="00F93080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E303F">
        <w:rPr>
          <w:rFonts w:ascii="Times New Roman" w:hAnsi="Times New Roman" w:cs="Times New Roman"/>
          <w:sz w:val="28"/>
          <w:szCs w:val="28"/>
          <w:lang w:val="en-US"/>
        </w:rPr>
        <w:t>B1 → A1A4bB1</w:t>
      </w:r>
    </w:p>
    <w:p w14:paraId="4534AB82" w14:textId="77777777" w:rsidR="00F93080" w:rsidRPr="00BE303F" w:rsidRDefault="00F93080" w:rsidP="00F93080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E303F">
        <w:rPr>
          <w:rFonts w:ascii="Times New Roman" w:hAnsi="Times New Roman" w:cs="Times New Roman"/>
          <w:sz w:val="28"/>
          <w:szCs w:val="28"/>
          <w:lang w:val="en-US"/>
        </w:rPr>
        <w:t xml:space="preserve">B1 → </w:t>
      </w:r>
      <w:r w:rsidRPr="00BE303F">
        <w:rPr>
          <w:rFonts w:ascii="Times New Roman" w:hAnsi="Times New Roman" w:cs="Times New Roman"/>
          <w:sz w:val="28"/>
          <w:szCs w:val="28"/>
        </w:rPr>
        <w:t>ε</w:t>
      </w:r>
    </w:p>
    <w:p w14:paraId="10A46276" w14:textId="77777777" w:rsidR="00F93080" w:rsidRPr="00BE303F" w:rsidRDefault="00F93080" w:rsidP="00F9308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A1 → A2A1A4b</w:t>
      </w:r>
    </w:p>
    <w:p w14:paraId="0D62003E" w14:textId="77777777" w:rsidR="00F93080" w:rsidRPr="00BE303F" w:rsidRDefault="00F93080" w:rsidP="00F9308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A3 → A2A1A4b</w:t>
      </w:r>
    </w:p>
    <w:p w14:paraId="03B006EB" w14:textId="608B0D23" w:rsidR="00F93080" w:rsidRPr="00BE303F" w:rsidRDefault="00F93080" w:rsidP="00F9308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A2</w:t>
      </w:r>
      <w:r w:rsidR="005665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</w:t>
      </w:r>
      <w:r w:rsidR="005665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</w:p>
    <w:p w14:paraId="13062849" w14:textId="6130CADE" w:rsidR="00F93080" w:rsidRPr="00F93080" w:rsidRDefault="00F93080" w:rsidP="00F9308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F930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</w:t>
      </w:r>
      <w:r w:rsidR="005665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930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</w:t>
      </w:r>
      <w:r w:rsidR="005665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</w:p>
    <w:p w14:paraId="6E4433DC" w14:textId="71DF98B8" w:rsidR="00F93080" w:rsidRPr="00F93080" w:rsidRDefault="00F93080" w:rsidP="00F9308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F930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r w:rsidR="005665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9308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</w:t>
      </w:r>
      <w:r w:rsidR="005665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</w:p>
    <w:p w14:paraId="491EB884" w14:textId="00176845" w:rsidR="006603E0" w:rsidRPr="00CC5D60" w:rsidRDefault="006603E0" w:rsidP="006603E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CC5D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4 →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bbb</w:t>
      </w:r>
      <w:proofErr w:type="spellEnd"/>
    </w:p>
    <w:p w14:paraId="1D07CA27" w14:textId="4C986BBD" w:rsidR="006603E0" w:rsidRPr="00CC5D60" w:rsidRDefault="006603E0" w:rsidP="006603E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CC5D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4 →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CC5D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CC5D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CC5D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bb</w:t>
      </w:r>
    </w:p>
    <w:p w14:paraId="05530948" w14:textId="5D97B5F8" w:rsidR="00C16B7B" w:rsidRPr="00CC5D60" w:rsidRDefault="00C16B7B" w:rsidP="004A65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2CC862" w14:textId="7110108B" w:rsidR="00C16B7B" w:rsidRPr="00CC5D60" w:rsidRDefault="00C16B7B" w:rsidP="004A65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57A680" w14:textId="0D9B35AC" w:rsidR="00C16B7B" w:rsidRPr="00CC5D60" w:rsidRDefault="00C16B7B" w:rsidP="004A65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66D1AB" w14:textId="018639DC" w:rsidR="00C16B7B" w:rsidRPr="00CC5D60" w:rsidRDefault="00C16B7B" w:rsidP="004A65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664AE5" w14:textId="1053FFD9" w:rsidR="00C16B7B" w:rsidRPr="00CC5D60" w:rsidRDefault="00C16B7B" w:rsidP="004A65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8ADFD8" w14:textId="47BA1F8C" w:rsidR="00C16B7B" w:rsidRPr="00CC5D60" w:rsidRDefault="00C16B7B" w:rsidP="004A65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59174A" w14:textId="56DF3BE9" w:rsidR="00C16B7B" w:rsidRPr="00CC5D60" w:rsidRDefault="00C16B7B" w:rsidP="004A65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0A452B" w14:textId="1E0C4F33" w:rsidR="00C16B7B" w:rsidRPr="00CC5D60" w:rsidRDefault="00C16B7B" w:rsidP="004A65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47236E" w14:textId="19270CE1" w:rsidR="00C16B7B" w:rsidRPr="00CC5D60" w:rsidRDefault="00C16B7B" w:rsidP="004A65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25C605" w14:textId="662A5CB8" w:rsidR="00C16B7B" w:rsidRPr="00CC5D60" w:rsidRDefault="00C16B7B" w:rsidP="004A65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33F3D0" w14:textId="1E1D146F" w:rsidR="00C16B7B" w:rsidRPr="00CC5D60" w:rsidRDefault="00C16B7B" w:rsidP="004A65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A59DB2" w14:textId="589FAF6C" w:rsidR="00C16B7B" w:rsidRPr="00CC5D60" w:rsidRDefault="00C16B7B" w:rsidP="004A65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D26AE7" w14:textId="77777777" w:rsidR="00C16B7B" w:rsidRPr="00CC5D60" w:rsidRDefault="00C16B7B" w:rsidP="004A65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47D979" w14:textId="599DE2D0" w:rsidR="004276FA" w:rsidRDefault="004276FA" w:rsidP="004A65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A81F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A6506" w:rsidRPr="00A81F66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4A6506" w:rsidRPr="004A6506">
        <w:rPr>
          <w:rFonts w:ascii="Times New Roman" w:hAnsi="Times New Roman" w:cs="Times New Roman"/>
          <w:b/>
          <w:bCs/>
          <w:sz w:val="28"/>
          <w:szCs w:val="28"/>
        </w:rPr>
        <w:t xml:space="preserve">Преобразовать грамматику </w:t>
      </w:r>
      <w:r w:rsidR="004A6506" w:rsidRPr="004A6506">
        <w:rPr>
          <w:rFonts w:ascii="Times New Roman" w:hAnsi="Times New Roman" w:cs="Times New Roman"/>
          <w:b/>
          <w:bCs/>
          <w:sz w:val="28"/>
          <w:szCs w:val="28"/>
          <w:lang w:val="en-US"/>
        </w:rPr>
        <w:t>G</w:t>
      </w:r>
      <w:r w:rsidR="004A6506" w:rsidRPr="004A6506">
        <w:rPr>
          <w:rFonts w:ascii="Times New Roman" w:hAnsi="Times New Roman" w:cs="Times New Roman"/>
          <w:b/>
          <w:bCs/>
          <w:sz w:val="28"/>
          <w:szCs w:val="28"/>
        </w:rPr>
        <w:t xml:space="preserve">1 в грамматику </w:t>
      </w:r>
      <w:r w:rsidR="004A6506" w:rsidRPr="004A6506">
        <w:rPr>
          <w:rFonts w:ascii="Times New Roman" w:hAnsi="Times New Roman" w:cs="Times New Roman"/>
          <w:b/>
          <w:bCs/>
          <w:sz w:val="28"/>
          <w:szCs w:val="28"/>
          <w:lang w:val="en-US"/>
        </w:rPr>
        <w:t>G</w:t>
      </w:r>
      <w:r w:rsidR="004A6506" w:rsidRPr="004A6506">
        <w:rPr>
          <w:rFonts w:ascii="Times New Roman" w:hAnsi="Times New Roman" w:cs="Times New Roman"/>
          <w:b/>
          <w:bCs/>
          <w:sz w:val="28"/>
          <w:szCs w:val="28"/>
        </w:rPr>
        <w:t xml:space="preserve">5 без </w:t>
      </w:r>
      <w:proofErr w:type="spellStart"/>
      <w:r w:rsidR="004A6506" w:rsidRPr="004A6506">
        <w:rPr>
          <w:rFonts w:ascii="Times New Roman" w:hAnsi="Times New Roman" w:cs="Times New Roman"/>
          <w:b/>
          <w:bCs/>
          <w:sz w:val="28"/>
          <w:szCs w:val="28"/>
        </w:rPr>
        <w:t>несаморекурсивных</w:t>
      </w:r>
      <w:proofErr w:type="spellEnd"/>
      <w:r w:rsidR="004A6506" w:rsidRPr="004A65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A6506" w:rsidRPr="004A6506">
        <w:rPr>
          <w:rFonts w:ascii="Times New Roman" w:hAnsi="Times New Roman" w:cs="Times New Roman"/>
          <w:b/>
          <w:bCs/>
          <w:sz w:val="28"/>
          <w:szCs w:val="28"/>
        </w:rPr>
        <w:t>нетерминалов</w:t>
      </w:r>
      <w:proofErr w:type="spellEnd"/>
      <w:r w:rsidR="004A6506" w:rsidRPr="004A650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2A44FDC" w14:textId="77777777" w:rsidR="004276FA" w:rsidRPr="002A1871" w:rsidRDefault="004276FA" w:rsidP="004276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2. </w:t>
      </w:r>
      <w:proofErr w:type="spellStart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T→aDE</w:t>
      </w:r>
      <w:proofErr w:type="spellEnd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4988031" w14:textId="77777777" w:rsidR="004276FA" w:rsidRPr="002A1871" w:rsidRDefault="004276FA" w:rsidP="004276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T→D </w:t>
      </w:r>
    </w:p>
    <w:p w14:paraId="597AA666" w14:textId="77777777" w:rsidR="004276FA" w:rsidRPr="003269EB" w:rsidRDefault="004276FA" w:rsidP="004276F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4. </w:t>
      </w:r>
      <w:proofErr w:type="spellStart"/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D→DTAb</w:t>
      </w:r>
      <w:proofErr w:type="spellEnd"/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14E85A6" w14:textId="77777777" w:rsidR="004276FA" w:rsidRPr="002A1871" w:rsidRDefault="004276FA" w:rsidP="004276F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5. </w:t>
      </w:r>
      <w:proofErr w:type="spellStart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D→b</w:t>
      </w:r>
      <w:proofErr w:type="spellEnd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4C6A0F0A" w14:textId="77777777" w:rsidR="004276FA" w:rsidRPr="002A1871" w:rsidRDefault="004276FA" w:rsidP="004276F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6.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E→</w:t>
      </w:r>
      <w:r w:rsidRPr="002A1871">
        <w:rPr>
          <w:rFonts w:ascii="Times New Roman" w:eastAsia="Times New Roman" w:hAnsi="Times New Roman" w:cs="Times New Roman"/>
          <w:sz w:val="24"/>
          <w:szCs w:val="24"/>
          <w:lang w:eastAsia="ru-RU"/>
        </w:rPr>
        <w:t>ε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BCFD564" w14:textId="77777777" w:rsidR="004276FA" w:rsidRPr="002A1871" w:rsidRDefault="004276FA" w:rsidP="004276F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10. </w:t>
      </w:r>
      <w:proofErr w:type="spellStart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A→Bbb</w:t>
      </w:r>
      <w:proofErr w:type="spellEnd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46D81EDB" w14:textId="0A6C66C6" w:rsidR="004276FA" w:rsidRDefault="004276FA" w:rsidP="004276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2B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12.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B→D </w:t>
      </w:r>
    </w:p>
    <w:p w14:paraId="4C2101D5" w14:textId="14EC4322" w:rsidR="004276FA" w:rsidRDefault="004276FA" w:rsidP="0042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Терминал 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несаморекурсивный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0D9E3A0" w14:textId="70891D8B" w:rsidR="004276FA" w:rsidRDefault="004276FA" w:rsidP="0042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Исключаем правило 6</w:t>
      </w:r>
    </w:p>
    <w:p w14:paraId="427149B0" w14:textId="77777777" w:rsidR="004276FA" w:rsidRPr="002A1871" w:rsidRDefault="004276FA" w:rsidP="004276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2. </w:t>
      </w:r>
      <w:proofErr w:type="spellStart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T→aDE</w:t>
      </w:r>
      <w:proofErr w:type="spellEnd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0F24AB86" w14:textId="77777777" w:rsidR="004276FA" w:rsidRPr="002A1871" w:rsidRDefault="004276FA" w:rsidP="004276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T→D </w:t>
      </w:r>
    </w:p>
    <w:p w14:paraId="0CD4EB34" w14:textId="77777777" w:rsidR="004276FA" w:rsidRPr="003269EB" w:rsidRDefault="004276FA" w:rsidP="004276F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4. </w:t>
      </w:r>
      <w:proofErr w:type="spellStart"/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D→DTAb</w:t>
      </w:r>
      <w:proofErr w:type="spellEnd"/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F4FF438" w14:textId="77777777" w:rsidR="004276FA" w:rsidRPr="00797605" w:rsidRDefault="004276FA" w:rsidP="004276F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6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797605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7976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2FDEA56" w14:textId="77777777" w:rsidR="004276FA" w:rsidRPr="00797605" w:rsidRDefault="004276FA" w:rsidP="004276F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6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797605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proofErr w:type="spellStart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Bbb</w:t>
      </w:r>
      <w:proofErr w:type="spellEnd"/>
      <w:r w:rsidRPr="007976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F7D6DD4" w14:textId="39EB5A19" w:rsidR="004276FA" w:rsidRPr="00797605" w:rsidRDefault="004276FA" w:rsidP="004276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76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12.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797605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7976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73F492B" w14:textId="276C213F" w:rsidR="004276FA" w:rsidRDefault="004276FA" w:rsidP="0042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1 вхождение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нетерминала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</w:t>
      </w:r>
    </w:p>
    <w:p w14:paraId="7A442DCC" w14:textId="2C3D2F10" w:rsidR="004276FA" w:rsidRDefault="004276FA" w:rsidP="0042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Выбираю его и заменяю правилом 6</w:t>
      </w:r>
    </w:p>
    <w:p w14:paraId="424350C7" w14:textId="5564A1C6" w:rsidR="004276FA" w:rsidRPr="00945BF6" w:rsidRDefault="004276FA" w:rsidP="004276F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2_1.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</w:t>
      </w:r>
      <w:proofErr w:type="spellEnd"/>
    </w:p>
    <w:p w14:paraId="275F7D2E" w14:textId="77777777" w:rsidR="004276FA" w:rsidRPr="00945BF6" w:rsidRDefault="004276FA" w:rsidP="004276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5520D8E" w14:textId="77777777" w:rsidR="004276FA" w:rsidRPr="00945BF6" w:rsidRDefault="004276FA" w:rsidP="004276F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4. </w:t>
      </w:r>
      <w:proofErr w:type="spellStart"/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DTAb</w:t>
      </w:r>
      <w:proofErr w:type="spellEnd"/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07DEAAC6" w14:textId="77777777" w:rsidR="004276FA" w:rsidRPr="00945BF6" w:rsidRDefault="004276FA" w:rsidP="004276F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5. </w:t>
      </w:r>
      <w:proofErr w:type="spellStart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proofErr w:type="spellEnd"/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044A2B86" w14:textId="77777777" w:rsidR="004276FA" w:rsidRPr="00945BF6" w:rsidRDefault="004276FA" w:rsidP="004276FA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10. </w:t>
      </w:r>
      <w:proofErr w:type="spellStart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Bbb</w:t>
      </w:r>
      <w:proofErr w:type="spellEnd"/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2C7472FF" w14:textId="77777777" w:rsidR="004276FA" w:rsidRPr="00945BF6" w:rsidRDefault="004276FA" w:rsidP="004276F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12.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5A79606" w14:textId="193351BA" w:rsidR="00227532" w:rsidRPr="00945BF6" w:rsidRDefault="00227532" w:rsidP="004A65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EBDA87" w14:textId="69B940EC" w:rsidR="00227532" w:rsidRPr="00945BF6" w:rsidRDefault="00227532" w:rsidP="00227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Терминал</w:t>
      </w: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несаморекурсивный</w:t>
      </w:r>
      <w:proofErr w:type="spellEnd"/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22B41CA" w14:textId="2B5449FF" w:rsidR="00227532" w:rsidRPr="00797605" w:rsidRDefault="00227532" w:rsidP="00227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Исключаем правило </w:t>
      </w:r>
      <w:r w:rsidRPr="00227532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797605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</w:p>
    <w:p w14:paraId="4087A691" w14:textId="109F11C2" w:rsidR="00227532" w:rsidRPr="001779BE" w:rsidRDefault="00227532" w:rsidP="0022753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79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1779BE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proofErr w:type="spellStart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</w:t>
      </w:r>
      <w:proofErr w:type="spellEnd"/>
      <w:r w:rsidRPr="001779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F0DEDC1" w14:textId="77777777" w:rsidR="00227532" w:rsidRPr="001779BE" w:rsidRDefault="00227532" w:rsidP="0022753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79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1779BE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1779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466E03A" w14:textId="77777777" w:rsidR="00227532" w:rsidRPr="001779BE" w:rsidRDefault="00227532" w:rsidP="0022753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79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</w:t>
      </w: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1779BE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proofErr w:type="spellStart"/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DTAb</w:t>
      </w:r>
      <w:proofErr w:type="spellEnd"/>
      <w:r w:rsidRPr="001779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9B4E61D" w14:textId="77777777" w:rsidR="00227532" w:rsidRPr="00227532" w:rsidRDefault="00227532" w:rsidP="0022753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227532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2275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58B89CF" w14:textId="77777777" w:rsidR="00227532" w:rsidRPr="00227532" w:rsidRDefault="00227532" w:rsidP="0022753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12.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227532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2275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532CD41" w14:textId="44E05D77" w:rsidR="00227532" w:rsidRPr="00227532" w:rsidRDefault="00227532" w:rsidP="00227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1 вхождение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нетерминала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</w:p>
    <w:p w14:paraId="08F8DE41" w14:textId="1DED411B" w:rsidR="00227532" w:rsidRPr="00227532" w:rsidRDefault="00227532" w:rsidP="00227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Выбираю его и заменяю правилом </w:t>
      </w:r>
      <w:r w:rsidRPr="00227532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</w:p>
    <w:p w14:paraId="4E731A76" w14:textId="7EF69951" w:rsidR="00227532" w:rsidRPr="00945BF6" w:rsidRDefault="00227532" w:rsidP="0022753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2_1.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</w:t>
      </w:r>
      <w:proofErr w:type="spellEnd"/>
    </w:p>
    <w:p w14:paraId="30CAF935" w14:textId="77777777" w:rsidR="00227532" w:rsidRPr="00945BF6" w:rsidRDefault="00227532" w:rsidP="0022753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5C74602" w14:textId="1971186C" w:rsidR="00227532" w:rsidRPr="00945BF6" w:rsidRDefault="00227532" w:rsidP="0022753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4. </w:t>
      </w:r>
      <w:proofErr w:type="spellStart"/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Bbb</w:t>
      </w: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proofErr w:type="spellEnd"/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8D5C02C" w14:textId="77777777" w:rsidR="00227532" w:rsidRPr="00227532" w:rsidRDefault="00227532" w:rsidP="0022753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227532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2275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57BDC08" w14:textId="77777777" w:rsidR="00227532" w:rsidRPr="00227532" w:rsidRDefault="00227532" w:rsidP="0022753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12.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227532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2275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B37F01B" w14:textId="5FE13AB7" w:rsidR="00227532" w:rsidRDefault="00227532" w:rsidP="00227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Терминал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2275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несаморекурсивный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C030AB5" w14:textId="378A7C07" w:rsidR="00227532" w:rsidRPr="00797605" w:rsidRDefault="00227532" w:rsidP="00227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Исключаем правило </w:t>
      </w:r>
      <w:r w:rsidRPr="00227532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797605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</w:p>
    <w:p w14:paraId="5BBEA5DB" w14:textId="4178F760" w:rsidR="00227532" w:rsidRPr="001779BE" w:rsidRDefault="00227532" w:rsidP="0022753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79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1779BE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proofErr w:type="spellStart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</w:t>
      </w:r>
      <w:proofErr w:type="spellEnd"/>
      <w:r w:rsidRPr="001779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BEDB62C" w14:textId="77777777" w:rsidR="00227532" w:rsidRPr="001779BE" w:rsidRDefault="00227532" w:rsidP="0022753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79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1779BE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1779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9729A3D" w14:textId="77777777" w:rsidR="00227532" w:rsidRPr="001779BE" w:rsidRDefault="00227532" w:rsidP="0022753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79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</w:t>
      </w: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1779BE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proofErr w:type="spellStart"/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DTAb</w:t>
      </w:r>
      <w:proofErr w:type="spellEnd"/>
      <w:r w:rsidRPr="001779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C93F159" w14:textId="77777777" w:rsidR="00227532" w:rsidRPr="00227532" w:rsidRDefault="00227532" w:rsidP="0022753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227532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2275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F1F6EE7" w14:textId="69799099" w:rsidR="00227532" w:rsidRPr="00227532" w:rsidRDefault="00227532" w:rsidP="00227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1 вхождение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нетерминала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</w:p>
    <w:p w14:paraId="53EE8F40" w14:textId="6B881D9B" w:rsidR="00227532" w:rsidRPr="00227532" w:rsidRDefault="00227532" w:rsidP="00227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Выбираю его и заменяю правилом </w:t>
      </w:r>
      <w:r w:rsidRPr="00227532">
        <w:rPr>
          <w:rFonts w:ascii="Times New Roman" w:eastAsia="Times New Roman" w:hAnsi="Times New Roman" w:cs="Times New Roman"/>
          <w:sz w:val="24"/>
          <w:szCs w:val="24"/>
          <w:lang w:eastAsia="ru-RU"/>
        </w:rPr>
        <w:t>12</w:t>
      </w:r>
    </w:p>
    <w:p w14:paraId="01FA6358" w14:textId="28FFF8C0" w:rsidR="00227532" w:rsidRPr="00945BF6" w:rsidRDefault="00227532" w:rsidP="0022753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2_1.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</w:t>
      </w:r>
      <w:proofErr w:type="spellEnd"/>
    </w:p>
    <w:p w14:paraId="7DC1D951" w14:textId="77777777" w:rsidR="00227532" w:rsidRPr="00945BF6" w:rsidRDefault="00227532" w:rsidP="0022753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0BAFB08" w14:textId="625ED61A" w:rsidR="00227532" w:rsidRPr="00945BF6" w:rsidRDefault="00227532" w:rsidP="0022753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4. </w:t>
      </w:r>
      <w:proofErr w:type="spellStart"/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Dbb</w:t>
      </w: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proofErr w:type="spellEnd"/>
      <w:r w:rsidRPr="00945BF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03D1D06" w14:textId="77777777" w:rsidR="00227532" w:rsidRPr="00227532" w:rsidRDefault="00227532" w:rsidP="00227532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5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227532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2275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21E20B9" w14:textId="1292B7B2" w:rsidR="00797605" w:rsidRPr="009C49E6" w:rsidRDefault="00227532" w:rsidP="002275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753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Грамматика без </w:t>
      </w:r>
      <w:proofErr w:type="spellStart"/>
      <w:r w:rsidRPr="00227532">
        <w:rPr>
          <w:rFonts w:ascii="Times New Roman" w:hAnsi="Times New Roman" w:cs="Times New Roman"/>
          <w:b/>
          <w:bCs/>
          <w:sz w:val="24"/>
          <w:szCs w:val="24"/>
        </w:rPr>
        <w:t>несаморекурсивных</w:t>
      </w:r>
      <w:proofErr w:type="spellEnd"/>
      <w:r w:rsidRPr="002275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7532">
        <w:rPr>
          <w:rFonts w:ascii="Times New Roman" w:hAnsi="Times New Roman" w:cs="Times New Roman"/>
          <w:b/>
          <w:bCs/>
          <w:sz w:val="24"/>
          <w:szCs w:val="24"/>
        </w:rPr>
        <w:t>нетерминалов</w:t>
      </w:r>
      <w:proofErr w:type="spellEnd"/>
      <w:r w:rsidRPr="00227532">
        <w:rPr>
          <w:rFonts w:ascii="Times New Roman" w:hAnsi="Times New Roman" w:cs="Times New Roman"/>
          <w:b/>
          <w:bCs/>
          <w:sz w:val="24"/>
          <w:szCs w:val="24"/>
        </w:rPr>
        <w:t xml:space="preserve"> получен</w:t>
      </w:r>
    </w:p>
    <w:p w14:paraId="6814E714" w14:textId="219DE303" w:rsidR="004D1B95" w:rsidRDefault="009C49E6" w:rsidP="004D1B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49E6">
        <w:rPr>
          <w:rFonts w:ascii="Times New Roman" w:hAnsi="Times New Roman" w:cs="Times New Roman"/>
          <w:b/>
          <w:bCs/>
          <w:sz w:val="32"/>
          <w:szCs w:val="32"/>
        </w:rPr>
        <w:t xml:space="preserve">6. </w:t>
      </w:r>
      <w:r w:rsidR="00227532" w:rsidRPr="009C49E6">
        <w:rPr>
          <w:rFonts w:ascii="Times New Roman" w:hAnsi="Times New Roman" w:cs="Times New Roman"/>
          <w:b/>
          <w:bCs/>
          <w:sz w:val="32"/>
          <w:szCs w:val="32"/>
        </w:rPr>
        <w:t xml:space="preserve">Получить грамматику G6, эквивалентную грамматике G1, в которой правая часть каждого правила состоит либо из одного терминала, либо двух </w:t>
      </w:r>
      <w:proofErr w:type="spellStart"/>
      <w:r w:rsidR="00227532" w:rsidRPr="009C49E6">
        <w:rPr>
          <w:rFonts w:ascii="Times New Roman" w:hAnsi="Times New Roman" w:cs="Times New Roman"/>
          <w:b/>
          <w:bCs/>
          <w:sz w:val="32"/>
          <w:szCs w:val="32"/>
        </w:rPr>
        <w:t>нетерминалов</w:t>
      </w:r>
      <w:proofErr w:type="spellEnd"/>
      <w:r w:rsidR="00227532" w:rsidRPr="009C49E6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066EBA6" w14:textId="77777777" w:rsidR="004D1B95" w:rsidRPr="002A1871" w:rsidRDefault="004D1B95" w:rsidP="004D1B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2. </w:t>
      </w:r>
      <w:proofErr w:type="spellStart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T→aDE</w:t>
      </w:r>
      <w:proofErr w:type="spellEnd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76B02F6" w14:textId="77777777" w:rsidR="004D1B95" w:rsidRPr="002A1871" w:rsidRDefault="004D1B95" w:rsidP="004D1B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T→D </w:t>
      </w:r>
    </w:p>
    <w:p w14:paraId="5F5D9864" w14:textId="77777777" w:rsidR="004D1B95" w:rsidRPr="003269EB" w:rsidRDefault="004D1B95" w:rsidP="004D1B9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4. </w:t>
      </w:r>
      <w:proofErr w:type="spellStart"/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D→DTAb</w:t>
      </w:r>
      <w:proofErr w:type="spellEnd"/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24AC2C71" w14:textId="77777777" w:rsidR="004D1B95" w:rsidRPr="002A1871" w:rsidRDefault="004D1B95" w:rsidP="004D1B9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5. </w:t>
      </w:r>
      <w:proofErr w:type="spellStart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D→b</w:t>
      </w:r>
      <w:proofErr w:type="spellEnd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C31A50B" w14:textId="77777777" w:rsidR="004D1B95" w:rsidRPr="002A1871" w:rsidRDefault="004D1B95" w:rsidP="004D1B9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6.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E→</w:t>
      </w:r>
      <w:r w:rsidRPr="002A1871">
        <w:rPr>
          <w:rFonts w:ascii="Times New Roman" w:eastAsia="Times New Roman" w:hAnsi="Times New Roman" w:cs="Times New Roman"/>
          <w:sz w:val="24"/>
          <w:szCs w:val="24"/>
          <w:lang w:eastAsia="ru-RU"/>
        </w:rPr>
        <w:t>ε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17958777" w14:textId="77777777" w:rsidR="004D1B95" w:rsidRPr="002A1871" w:rsidRDefault="004D1B95" w:rsidP="004D1B9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10. </w:t>
      </w:r>
      <w:proofErr w:type="spellStart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A→Bbb</w:t>
      </w:r>
      <w:proofErr w:type="spellEnd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E7AAC6E" w14:textId="77777777" w:rsidR="004D1B95" w:rsidRDefault="004D1B95" w:rsidP="004D1B9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2BE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12.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B→D </w:t>
      </w:r>
    </w:p>
    <w:p w14:paraId="1F9A17C4" w14:textId="77777777" w:rsidR="004D1B95" w:rsidRPr="003527FB" w:rsidRDefault="004D1B95" w:rsidP="004D1B9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3527FB">
        <w:rPr>
          <w:rFonts w:ascii="Times New Roman" w:hAnsi="Times New Roman" w:cs="Times New Roman"/>
          <w:sz w:val="28"/>
          <w:szCs w:val="28"/>
        </w:rPr>
        <w:t xml:space="preserve">редварительно нужно устранить лишние символы, </w:t>
      </w:r>
      <w:r w:rsidRPr="003527FB">
        <w:sym w:font="Symbol" w:char="F065"/>
      </w:r>
      <w:r w:rsidRPr="003527FB">
        <w:rPr>
          <w:rFonts w:ascii="Times New Roman" w:hAnsi="Times New Roman" w:cs="Times New Roman"/>
          <w:sz w:val="28"/>
          <w:szCs w:val="28"/>
        </w:rPr>
        <w:t xml:space="preserve">-правила и цепные правила. Воспользуемся грамматикой </w:t>
      </w:r>
      <w:r w:rsidRPr="003527FB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527F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3527FB">
        <w:rPr>
          <w:rFonts w:ascii="Times New Roman" w:hAnsi="Times New Roman" w:cs="Times New Roman"/>
          <w:sz w:val="28"/>
          <w:szCs w:val="28"/>
        </w:rPr>
        <w:t xml:space="preserve"> без цепных правил</w:t>
      </w:r>
      <w:r w:rsidRPr="00B817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лишних символов</w:t>
      </w:r>
      <w:r w:rsidRPr="003527FB">
        <w:rPr>
          <w:rFonts w:ascii="Times New Roman" w:hAnsi="Times New Roman" w:cs="Times New Roman"/>
          <w:sz w:val="28"/>
          <w:szCs w:val="28"/>
        </w:rPr>
        <w:t>:</w:t>
      </w:r>
    </w:p>
    <w:p w14:paraId="6EA0F01C" w14:textId="77777777" w:rsidR="00AD2E5F" w:rsidRPr="00806A89" w:rsidRDefault="00AD2E5F" w:rsidP="00AD2E5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aDE</w:t>
      </w:r>
      <w:proofErr w:type="spellEnd"/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F285BC8" w14:textId="77777777" w:rsidR="00AD2E5F" w:rsidRPr="00806A89" w:rsidRDefault="00AD2E5F" w:rsidP="00AD2E5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DTAb</w:t>
      </w:r>
      <w:proofErr w:type="spellEnd"/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3A55DA01" w14:textId="77777777" w:rsidR="00AD2E5F" w:rsidRPr="00806A89" w:rsidRDefault="00AD2E5F" w:rsidP="00AD2E5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3_1.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DTAb</w:t>
      </w:r>
      <w:proofErr w:type="spellEnd"/>
    </w:p>
    <w:p w14:paraId="0A9923BF" w14:textId="77777777" w:rsidR="00AD2E5F" w:rsidRPr="00806A89" w:rsidRDefault="00AD2E5F" w:rsidP="00AD2E5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3_2.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DTAb</w:t>
      </w:r>
      <w:proofErr w:type="spellEnd"/>
    </w:p>
    <w:p w14:paraId="2FFCFF86" w14:textId="77777777" w:rsidR="00AD2E5F" w:rsidRPr="00806A89" w:rsidRDefault="00AD2E5F" w:rsidP="00AD2E5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17E386CF" w14:textId="77777777" w:rsidR="00AD2E5F" w:rsidRPr="00806A89" w:rsidRDefault="00AD2E5F" w:rsidP="00AD2E5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4_1.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</w:p>
    <w:p w14:paraId="0EB75F7C" w14:textId="77777777" w:rsidR="00AD2E5F" w:rsidRPr="00806A89" w:rsidRDefault="00AD2E5F" w:rsidP="00AD2E5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4_2.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</w:p>
    <w:p w14:paraId="2BD6D8F0" w14:textId="77777777" w:rsidR="00AD2E5F" w:rsidRPr="00806A89" w:rsidRDefault="00AD2E5F" w:rsidP="00AD2E5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Pr="002A1871">
        <w:rPr>
          <w:rFonts w:ascii="Times New Roman" w:eastAsia="Times New Roman" w:hAnsi="Times New Roman" w:cs="Times New Roman"/>
          <w:sz w:val="24"/>
          <w:szCs w:val="24"/>
          <w:lang w:eastAsia="ru-RU"/>
        </w:rPr>
        <w:t>ε</w:t>
      </w: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C4D2E33" w14:textId="77777777" w:rsidR="00AD2E5F" w:rsidRPr="00806A89" w:rsidRDefault="00AD2E5F" w:rsidP="00AD2E5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proofErr w:type="spellStart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Bbb</w:t>
      </w:r>
      <w:proofErr w:type="spellEnd"/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E8ADDAB" w14:textId="42FAA033" w:rsidR="004D1B95" w:rsidRDefault="004D1B95" w:rsidP="004D1B9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E0A45D" w14:textId="7C0E4379" w:rsidR="00A01B9E" w:rsidRDefault="00A01B9E" w:rsidP="004D1B9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3F61EE" w14:textId="77777777" w:rsidR="00A01B9E" w:rsidRDefault="00A01B9E" w:rsidP="004D1B9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A2963B" w14:textId="77777777" w:rsidR="00E0185C" w:rsidRDefault="00E0185C" w:rsidP="004D1B9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808B3C" w14:textId="77777777" w:rsidR="002B65F0" w:rsidRPr="009C3EBF" w:rsidRDefault="002B65F0" w:rsidP="002B65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3EB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Удаляя </w:t>
      </w:r>
      <w:r w:rsidRPr="009C3EBF">
        <w:rPr>
          <w:rFonts w:ascii="Times New Roman" w:hAnsi="Times New Roman" w:cs="Times New Roman"/>
          <w:b/>
          <w:bCs/>
          <w:sz w:val="24"/>
          <w:szCs w:val="24"/>
        </w:rPr>
        <w:sym w:font="Symbol" w:char="F065"/>
      </w:r>
      <w:r w:rsidRPr="009C3EBF">
        <w:rPr>
          <w:rFonts w:ascii="Times New Roman" w:hAnsi="Times New Roman" w:cs="Times New Roman"/>
          <w:b/>
          <w:bCs/>
          <w:sz w:val="28"/>
          <w:szCs w:val="28"/>
        </w:rPr>
        <w:t>-правила (по алгоритму из п.2), получаем следующую приведённую грамматику:</w:t>
      </w:r>
    </w:p>
    <w:p w14:paraId="5FC2B14C" w14:textId="1BD86E63" w:rsidR="00BF5974" w:rsidRPr="00DC3309" w:rsidRDefault="00BF5974" w:rsidP="00490BF0">
      <w:pPr>
        <w:rPr>
          <w:rFonts w:ascii="Times New Roman" w:hAnsi="Times New Roman" w:cs="Times New Roman"/>
          <w:sz w:val="28"/>
          <w:szCs w:val="28"/>
        </w:rPr>
      </w:pPr>
      <w:r w:rsidRPr="00DC3309">
        <w:rPr>
          <w:rFonts w:ascii="Times New Roman" w:hAnsi="Times New Roman" w:cs="Times New Roman"/>
          <w:sz w:val="28"/>
          <w:szCs w:val="28"/>
        </w:rPr>
        <w:t xml:space="preserve">1. Выбираем </w:t>
      </w:r>
      <w:r w:rsidRPr="00DC3309">
        <w:rPr>
          <w:rFonts w:ascii="Times New Roman" w:hAnsi="Times New Roman" w:cs="Times New Roman"/>
          <w:sz w:val="28"/>
          <w:szCs w:val="28"/>
        </w:rPr>
        <w:sym w:font="Symbol" w:char="F065"/>
      </w:r>
      <w:r w:rsidRPr="00DC3309">
        <w:rPr>
          <w:rFonts w:ascii="Times New Roman" w:hAnsi="Times New Roman" w:cs="Times New Roman"/>
          <w:sz w:val="28"/>
          <w:szCs w:val="28"/>
        </w:rPr>
        <w:t xml:space="preserve">-правило </w:t>
      </w:r>
      <w:r w:rsidR="00490BF0" w:rsidRPr="00B65011">
        <w:rPr>
          <w:rFonts w:ascii="Times New Roman" w:hAnsi="Times New Roman" w:cs="Times New Roman"/>
          <w:sz w:val="28"/>
          <w:szCs w:val="28"/>
        </w:rPr>
        <w:t>5</w:t>
      </w:r>
      <w:r w:rsidRPr="00DC3309">
        <w:rPr>
          <w:rFonts w:ascii="Times New Roman" w:hAnsi="Times New Roman" w:cs="Times New Roman"/>
          <w:sz w:val="28"/>
          <w:szCs w:val="28"/>
        </w:rPr>
        <w:t>.</w:t>
      </w:r>
      <w:r w:rsidR="00490BF0" w:rsidRPr="00B65011">
        <w:rPr>
          <w:rFonts w:ascii="Times New Roman" w:hAnsi="Times New Roman" w:cs="Times New Roman"/>
          <w:sz w:val="28"/>
          <w:szCs w:val="28"/>
        </w:rPr>
        <w:t xml:space="preserve"> </w:t>
      </w:r>
      <w:r w:rsidR="00490BF0" w:rsidRPr="00DC3309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C3309">
        <w:rPr>
          <w:rFonts w:ascii="Times New Roman" w:hAnsi="Times New Roman" w:cs="Times New Roman"/>
          <w:sz w:val="28"/>
          <w:szCs w:val="28"/>
        </w:rPr>
        <w:t>→</w:t>
      </w:r>
      <w:r w:rsidRPr="00DC3309">
        <w:rPr>
          <w:rFonts w:ascii="Times New Roman" w:hAnsi="Times New Roman" w:cs="Times New Roman"/>
          <w:sz w:val="28"/>
          <w:szCs w:val="28"/>
        </w:rPr>
        <w:sym w:font="Symbol" w:char="F065"/>
      </w:r>
      <w:r w:rsidRPr="00DC330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6C8B97C" w14:textId="31072B60" w:rsidR="002B65F0" w:rsidRDefault="00BF5974" w:rsidP="00490BF0">
      <w:pPr>
        <w:rPr>
          <w:rFonts w:ascii="Times New Roman" w:hAnsi="Times New Roman" w:cs="Times New Roman"/>
          <w:sz w:val="28"/>
          <w:szCs w:val="28"/>
        </w:rPr>
      </w:pPr>
      <w:r w:rsidRPr="00DC3309">
        <w:rPr>
          <w:rFonts w:ascii="Times New Roman" w:hAnsi="Times New Roman" w:cs="Times New Roman"/>
          <w:sz w:val="28"/>
          <w:szCs w:val="28"/>
        </w:rPr>
        <w:t xml:space="preserve">2. Исключаем из правой части каждого правила исходной грамматики всеми возможными способами вхождение </w:t>
      </w:r>
      <w:proofErr w:type="spellStart"/>
      <w:r w:rsidRPr="00DC3309">
        <w:rPr>
          <w:rFonts w:ascii="Times New Roman" w:hAnsi="Times New Roman" w:cs="Times New Roman"/>
          <w:sz w:val="28"/>
          <w:szCs w:val="28"/>
        </w:rPr>
        <w:t>нетерминала</w:t>
      </w:r>
      <w:proofErr w:type="spellEnd"/>
      <w:r w:rsidRPr="00DC3309">
        <w:rPr>
          <w:rFonts w:ascii="Times New Roman" w:hAnsi="Times New Roman" w:cs="Times New Roman"/>
          <w:sz w:val="28"/>
          <w:szCs w:val="28"/>
        </w:rPr>
        <w:t xml:space="preserve"> </w:t>
      </w:r>
      <w:r w:rsidR="00B6501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C3309">
        <w:rPr>
          <w:rFonts w:ascii="Times New Roman" w:hAnsi="Times New Roman" w:cs="Times New Roman"/>
          <w:sz w:val="28"/>
          <w:szCs w:val="28"/>
        </w:rPr>
        <w:t>, полученные правила добавляем в множество правил грамматики.</w:t>
      </w:r>
    </w:p>
    <w:p w14:paraId="11E4D0C8" w14:textId="55D06208" w:rsidR="00ED328B" w:rsidRPr="00A81F66" w:rsidRDefault="00ED328B" w:rsidP="00ED328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>1_</w:t>
      </w:r>
      <w:r w:rsidR="004D17EB"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proofErr w:type="spellStart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</w:t>
      </w:r>
      <w:proofErr w:type="spellEnd"/>
    </w:p>
    <w:p w14:paraId="5268D245" w14:textId="1A09ADC6" w:rsidR="00ED328B" w:rsidRPr="00A81F66" w:rsidRDefault="00ED328B" w:rsidP="00ED328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F94C05"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>_1</w:t>
      </w: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proofErr w:type="spellStart"/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DTAb</w:t>
      </w:r>
      <w:proofErr w:type="spellEnd"/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1A577EBB" w14:textId="53811994" w:rsidR="00ED328B" w:rsidRPr="00A81F66" w:rsidRDefault="00ED328B" w:rsidP="00ED328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>3_</w:t>
      </w:r>
      <w:r w:rsidR="00F94C05"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DTAb</w:t>
      </w:r>
      <w:proofErr w:type="spellEnd"/>
    </w:p>
    <w:p w14:paraId="1ABF2719" w14:textId="35777010" w:rsidR="00493AED" w:rsidRPr="00A81F66" w:rsidRDefault="00493AED" w:rsidP="00493AE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3_3.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DTAb</w:t>
      </w:r>
      <w:proofErr w:type="spellEnd"/>
    </w:p>
    <w:p w14:paraId="29A5815C" w14:textId="672E34A7" w:rsidR="00ED328B" w:rsidRPr="00A81F66" w:rsidRDefault="00ED328B" w:rsidP="00ED328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B359DC"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>_1</w:t>
      </w: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783A4770" w14:textId="77777777" w:rsidR="00CF762D" w:rsidRPr="00A81F66" w:rsidRDefault="00ED328B" w:rsidP="00CF762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>4_</w:t>
      </w:r>
      <w:r w:rsidR="00B359DC"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</w:p>
    <w:p w14:paraId="546F68B6" w14:textId="7D6A8F09" w:rsidR="00CF762D" w:rsidRPr="00A81F66" w:rsidRDefault="00CF762D" w:rsidP="00CF762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4_3.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</w:p>
    <w:p w14:paraId="0753DC7A" w14:textId="769FCAA8" w:rsidR="00ED328B" w:rsidRPr="00725A35" w:rsidRDefault="00ED328B" w:rsidP="00ED328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5A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</w:t>
      </w:r>
      <w:r w:rsidR="00B359DC" w:rsidRPr="00725A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_1</w:t>
      </w:r>
      <w:r w:rsidRPr="00725A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725A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 w:rsidRPr="002A1871">
        <w:rPr>
          <w:rFonts w:ascii="Times New Roman" w:eastAsia="Times New Roman" w:hAnsi="Times New Roman" w:cs="Times New Roman"/>
          <w:sz w:val="24"/>
          <w:szCs w:val="24"/>
          <w:lang w:eastAsia="ru-RU"/>
        </w:rPr>
        <w:t>ε</w:t>
      </w:r>
      <w:r w:rsidRPr="00725A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6477110D" w14:textId="77777777" w:rsidR="00AC6DD6" w:rsidRDefault="00ED328B" w:rsidP="00ED328B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D1B95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B359DC">
        <w:rPr>
          <w:rFonts w:ascii="Times New Roman" w:eastAsia="Times New Roman" w:hAnsi="Times New Roman" w:cs="Times New Roman"/>
          <w:sz w:val="24"/>
          <w:szCs w:val="24"/>
          <w:lang w:eastAsia="ru-RU"/>
        </w:rPr>
        <w:t>_1</w:t>
      </w:r>
      <w:r w:rsidRPr="004D1B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4D1B95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proofErr w:type="spellStart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Bbb</w:t>
      </w:r>
      <w:proofErr w:type="spellEnd"/>
    </w:p>
    <w:p w14:paraId="6B110E54" w14:textId="07498335" w:rsidR="002F1735" w:rsidRPr="002F1735" w:rsidRDefault="00B359DC" w:rsidP="00490BF0">
      <w:pPr>
        <w:rPr>
          <w:rFonts w:ascii="Times New Roman" w:hAnsi="Times New Roman" w:cs="Times New Roman"/>
          <w:sz w:val="28"/>
          <w:szCs w:val="28"/>
        </w:rPr>
      </w:pPr>
      <w:r w:rsidRPr="008E5EDF">
        <w:rPr>
          <w:rFonts w:ascii="Times New Roman" w:hAnsi="Times New Roman" w:cs="Times New Roman"/>
          <w:sz w:val="28"/>
          <w:szCs w:val="28"/>
        </w:rPr>
        <w:t xml:space="preserve">3. Исключаем из множества правил грамматики правило </w:t>
      </w:r>
      <w:r w:rsidR="008E5EDF">
        <w:rPr>
          <w:rFonts w:ascii="Times New Roman" w:hAnsi="Times New Roman" w:cs="Times New Roman"/>
          <w:sz w:val="28"/>
          <w:szCs w:val="28"/>
        </w:rPr>
        <w:t>5</w:t>
      </w:r>
      <w:r w:rsidRPr="008E5ED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8E5EDF">
        <w:rPr>
          <w:rFonts w:ascii="Times New Roman" w:hAnsi="Times New Roman" w:cs="Times New Roman"/>
          <w:sz w:val="28"/>
          <w:szCs w:val="28"/>
        </w:rPr>
        <w:t>1.</w:t>
      </w:r>
      <w:r w:rsidR="00735C83"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gramEnd"/>
      <w:r w:rsidR="001A54EB" w:rsidRPr="001A54EB">
        <w:rPr>
          <w:rFonts w:ascii="Times New Roman" w:hAnsi="Times New Roman" w:cs="Times New Roman"/>
          <w:sz w:val="28"/>
          <w:szCs w:val="28"/>
        </w:rPr>
        <w:t xml:space="preserve"> </w:t>
      </w:r>
      <w:r w:rsidRPr="008E5EDF">
        <w:rPr>
          <w:rFonts w:ascii="Times New Roman" w:hAnsi="Times New Roman" w:cs="Times New Roman"/>
          <w:sz w:val="28"/>
          <w:szCs w:val="28"/>
        </w:rPr>
        <w:t>→</w:t>
      </w:r>
      <w:r w:rsidR="001A54EB" w:rsidRPr="001A54EB">
        <w:rPr>
          <w:rFonts w:ascii="Times New Roman" w:hAnsi="Times New Roman" w:cs="Times New Roman"/>
          <w:sz w:val="28"/>
          <w:szCs w:val="28"/>
        </w:rPr>
        <w:t xml:space="preserve"> </w:t>
      </w:r>
      <w:r w:rsidRPr="008E5EDF">
        <w:rPr>
          <w:rFonts w:ascii="Times New Roman" w:hAnsi="Times New Roman" w:cs="Times New Roman"/>
          <w:sz w:val="28"/>
          <w:szCs w:val="28"/>
        </w:rPr>
        <w:sym w:font="Symbol" w:char="F065"/>
      </w:r>
      <w:r w:rsidRPr="008E5EDF">
        <w:rPr>
          <w:rFonts w:ascii="Times New Roman" w:hAnsi="Times New Roman" w:cs="Times New Roman"/>
          <w:sz w:val="28"/>
          <w:szCs w:val="28"/>
        </w:rPr>
        <w:t>. Получаем грамматику:</w:t>
      </w:r>
    </w:p>
    <w:p w14:paraId="5DFF4F14" w14:textId="77777777" w:rsidR="00697C25" w:rsidRPr="00CC5D60" w:rsidRDefault="00697C25" w:rsidP="00697C2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D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1_2.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CC5D60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proofErr w:type="spellStart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</w:t>
      </w:r>
      <w:proofErr w:type="spellEnd"/>
    </w:p>
    <w:p w14:paraId="268991A7" w14:textId="77777777" w:rsidR="00697C25" w:rsidRPr="00CC5D60" w:rsidRDefault="00697C25" w:rsidP="00697C2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D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3_1. </w:t>
      </w:r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C5D60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proofErr w:type="spellStart"/>
      <w:r w:rsidRPr="003269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DTAb</w:t>
      </w:r>
      <w:proofErr w:type="spellEnd"/>
      <w:r w:rsidRPr="00CC5D6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06A56FEA" w14:textId="77777777" w:rsidR="00697C25" w:rsidRPr="00CC5D60" w:rsidRDefault="00697C25" w:rsidP="00697C2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D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3_2.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CC5D60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DTAb</w:t>
      </w:r>
      <w:proofErr w:type="spellEnd"/>
    </w:p>
    <w:p w14:paraId="13C318FC" w14:textId="77777777" w:rsidR="00697C25" w:rsidRPr="00CC5D60" w:rsidRDefault="00697C25" w:rsidP="00697C2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5D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3_3.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C5D60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DTAb</w:t>
      </w:r>
      <w:proofErr w:type="spellEnd"/>
    </w:p>
    <w:p w14:paraId="3EA23F22" w14:textId="77777777" w:rsidR="00697C25" w:rsidRPr="00945BF6" w:rsidRDefault="00697C25" w:rsidP="00697C2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5B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4_1.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945BF6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945BF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45BF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715CCF0B" w14:textId="77777777" w:rsidR="00697C25" w:rsidRPr="00697C25" w:rsidRDefault="00697C25" w:rsidP="00697C2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C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4_2.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697C25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</w:p>
    <w:p w14:paraId="107FD515" w14:textId="77777777" w:rsidR="00697C25" w:rsidRPr="00697C25" w:rsidRDefault="00697C25" w:rsidP="00697C2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7C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4_3.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697C25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</w:p>
    <w:p w14:paraId="087CFCEF" w14:textId="77777777" w:rsidR="00697C25" w:rsidRPr="00697C25" w:rsidRDefault="00697C25" w:rsidP="00697C2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1B95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_1</w:t>
      </w:r>
      <w:r w:rsidRPr="004D1B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4D1B95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proofErr w:type="spellStart"/>
      <w:r w:rsidRPr="002A18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Bbb</w:t>
      </w:r>
      <w:proofErr w:type="spellEnd"/>
    </w:p>
    <w:p w14:paraId="7EA4C35C" w14:textId="0D0A1B7B" w:rsidR="006E1661" w:rsidRDefault="006E1661" w:rsidP="005342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CCEADD" w14:textId="77777777" w:rsidR="003F6B10" w:rsidRDefault="003F6B10" w:rsidP="005342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602C3" w14:textId="77777777" w:rsidR="006E1661" w:rsidRDefault="006E1661" w:rsidP="005342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36EA1E" w14:textId="11E7A5F2" w:rsidR="0053422D" w:rsidRPr="00B6503F" w:rsidRDefault="0053422D" w:rsidP="0053422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503F">
        <w:rPr>
          <w:rFonts w:ascii="Times New Roman" w:hAnsi="Times New Roman" w:cs="Times New Roman"/>
          <w:sz w:val="28"/>
          <w:szCs w:val="28"/>
        </w:rPr>
        <w:lastRenderedPageBreak/>
        <w:t>Для каждого правила вида А→Х</w:t>
      </w:r>
      <w:r w:rsidRPr="00B6503F">
        <w:rPr>
          <w:rFonts w:ascii="Times New Roman" w:hAnsi="Times New Roman" w:cs="Times New Roman"/>
          <w:sz w:val="28"/>
          <w:szCs w:val="28"/>
        </w:rPr>
        <w:sym w:font="Symbol" w:char="F061"/>
      </w:r>
      <w:r w:rsidRPr="00B6503F">
        <w:rPr>
          <w:rFonts w:ascii="Times New Roman" w:hAnsi="Times New Roman" w:cs="Times New Roman"/>
          <w:sz w:val="28"/>
          <w:szCs w:val="28"/>
        </w:rPr>
        <w:t xml:space="preserve">, где А – </w:t>
      </w:r>
      <w:proofErr w:type="spellStart"/>
      <w:r w:rsidRPr="00B6503F">
        <w:rPr>
          <w:rFonts w:ascii="Times New Roman" w:hAnsi="Times New Roman" w:cs="Times New Roman"/>
          <w:sz w:val="28"/>
          <w:szCs w:val="28"/>
        </w:rPr>
        <w:t>нетерминал</w:t>
      </w:r>
      <w:proofErr w:type="spellEnd"/>
      <w:r w:rsidRPr="00B6503F">
        <w:rPr>
          <w:rFonts w:ascii="Times New Roman" w:hAnsi="Times New Roman" w:cs="Times New Roman"/>
          <w:sz w:val="28"/>
          <w:szCs w:val="28"/>
        </w:rPr>
        <w:t xml:space="preserve">, Х – терминал или </w:t>
      </w:r>
      <w:proofErr w:type="spellStart"/>
      <w:r w:rsidRPr="00B6503F">
        <w:rPr>
          <w:rFonts w:ascii="Times New Roman" w:hAnsi="Times New Roman" w:cs="Times New Roman"/>
          <w:sz w:val="28"/>
          <w:szCs w:val="28"/>
        </w:rPr>
        <w:t>нетерминал</w:t>
      </w:r>
      <w:proofErr w:type="spellEnd"/>
      <w:r w:rsidRPr="00B6503F">
        <w:rPr>
          <w:rFonts w:ascii="Times New Roman" w:hAnsi="Times New Roman" w:cs="Times New Roman"/>
          <w:sz w:val="28"/>
          <w:szCs w:val="28"/>
        </w:rPr>
        <w:t xml:space="preserve">, </w:t>
      </w:r>
      <w:r w:rsidRPr="00B6503F">
        <w:rPr>
          <w:rFonts w:ascii="Times New Roman" w:hAnsi="Times New Roman" w:cs="Times New Roman"/>
          <w:sz w:val="28"/>
          <w:szCs w:val="28"/>
        </w:rPr>
        <w:sym w:font="Symbol" w:char="F061"/>
      </w:r>
      <w:r w:rsidRPr="00B6503F">
        <w:rPr>
          <w:rFonts w:ascii="Times New Roman" w:hAnsi="Times New Roman" w:cs="Times New Roman"/>
          <w:sz w:val="28"/>
          <w:szCs w:val="28"/>
        </w:rPr>
        <w:t xml:space="preserve"> - цепочка терминалов или </w:t>
      </w:r>
      <w:proofErr w:type="spellStart"/>
      <w:r w:rsidRPr="00B6503F">
        <w:rPr>
          <w:rFonts w:ascii="Times New Roman" w:hAnsi="Times New Roman" w:cs="Times New Roman"/>
          <w:sz w:val="28"/>
          <w:szCs w:val="28"/>
        </w:rPr>
        <w:t>нетерминалов</w:t>
      </w:r>
      <w:proofErr w:type="spellEnd"/>
      <w:r w:rsidRPr="00B6503F">
        <w:rPr>
          <w:rFonts w:ascii="Times New Roman" w:hAnsi="Times New Roman" w:cs="Times New Roman"/>
          <w:sz w:val="28"/>
          <w:szCs w:val="28"/>
        </w:rPr>
        <w:t>, содержащая более одного символа, выполним следующее преобразование: если в грамматике есть одиночное правило С→</w:t>
      </w:r>
      <w:r w:rsidRPr="00B6503F">
        <w:rPr>
          <w:rFonts w:ascii="Times New Roman" w:hAnsi="Times New Roman" w:cs="Times New Roman"/>
          <w:sz w:val="28"/>
          <w:szCs w:val="28"/>
        </w:rPr>
        <w:sym w:font="Symbol" w:char="F061"/>
      </w:r>
      <w:r w:rsidRPr="00B6503F">
        <w:rPr>
          <w:rFonts w:ascii="Times New Roman" w:hAnsi="Times New Roman" w:cs="Times New Roman"/>
          <w:sz w:val="28"/>
          <w:szCs w:val="28"/>
        </w:rPr>
        <w:t>, то правило А→Х</w:t>
      </w:r>
      <w:r w:rsidRPr="00B6503F">
        <w:rPr>
          <w:rFonts w:ascii="Times New Roman" w:hAnsi="Times New Roman" w:cs="Times New Roman"/>
          <w:sz w:val="28"/>
          <w:szCs w:val="28"/>
        </w:rPr>
        <w:sym w:font="Symbol" w:char="F061"/>
      </w:r>
      <w:r w:rsidRPr="00B6503F">
        <w:rPr>
          <w:rFonts w:ascii="Times New Roman" w:hAnsi="Times New Roman" w:cs="Times New Roman"/>
          <w:sz w:val="28"/>
          <w:szCs w:val="28"/>
        </w:rPr>
        <w:t xml:space="preserve"> заменим на А→ХС, иначе введём правило N→</w:t>
      </w:r>
      <w:r w:rsidRPr="00B6503F">
        <w:rPr>
          <w:rFonts w:ascii="Times New Roman" w:hAnsi="Times New Roman" w:cs="Times New Roman"/>
          <w:sz w:val="28"/>
          <w:szCs w:val="28"/>
        </w:rPr>
        <w:sym w:font="Symbol" w:char="F061"/>
      </w:r>
      <w:r w:rsidRPr="00B6503F">
        <w:rPr>
          <w:rFonts w:ascii="Times New Roman" w:hAnsi="Times New Roman" w:cs="Times New Roman"/>
          <w:sz w:val="28"/>
          <w:szCs w:val="28"/>
        </w:rPr>
        <w:t xml:space="preserve"> , где N – новый </w:t>
      </w:r>
      <w:proofErr w:type="spellStart"/>
      <w:r w:rsidRPr="00B6503F">
        <w:rPr>
          <w:rFonts w:ascii="Times New Roman" w:hAnsi="Times New Roman" w:cs="Times New Roman"/>
          <w:sz w:val="28"/>
          <w:szCs w:val="28"/>
        </w:rPr>
        <w:t>нетерминал</w:t>
      </w:r>
      <w:proofErr w:type="spellEnd"/>
      <w:r w:rsidRPr="00B6503F">
        <w:rPr>
          <w:rFonts w:ascii="Times New Roman" w:hAnsi="Times New Roman" w:cs="Times New Roman"/>
          <w:sz w:val="28"/>
          <w:szCs w:val="28"/>
        </w:rPr>
        <w:t>, и правило А→Х</w:t>
      </w:r>
      <w:r w:rsidRPr="00B6503F">
        <w:rPr>
          <w:rFonts w:ascii="Times New Roman" w:hAnsi="Times New Roman" w:cs="Times New Roman"/>
          <w:sz w:val="28"/>
          <w:szCs w:val="28"/>
        </w:rPr>
        <w:sym w:font="Symbol" w:char="F061"/>
      </w:r>
      <w:r w:rsidRPr="00B6503F">
        <w:rPr>
          <w:rFonts w:ascii="Times New Roman" w:hAnsi="Times New Roman" w:cs="Times New Roman"/>
          <w:sz w:val="28"/>
          <w:szCs w:val="28"/>
        </w:rPr>
        <w:t xml:space="preserve"> заменим на А→ХN:</w:t>
      </w:r>
    </w:p>
    <w:p w14:paraId="47AEF7BA" w14:textId="1D6FE046" w:rsidR="000C378E" w:rsidRDefault="000C378E" w:rsidP="00A11A6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 </w:t>
      </w:r>
      <w:r w:rsidRPr="00725A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</w:t>
      </w:r>
      <w:proofErr w:type="spellEnd"/>
    </w:p>
    <w:p w14:paraId="67FBAA4E" w14:textId="32F13C16" w:rsidR="00A81F65" w:rsidRDefault="00A81F65" w:rsidP="00A11A6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 </w:t>
      </w:r>
      <w:r w:rsidRPr="009E5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</w:t>
      </w:r>
      <w:r w:rsidR="00B55E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N2</w:t>
      </w:r>
    </w:p>
    <w:p w14:paraId="6E4FB1BA" w14:textId="32DD19FD" w:rsidR="00B55E15" w:rsidRDefault="00B55E15" w:rsidP="00A11A6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N2 </w:t>
      </w:r>
      <w:r w:rsidRPr="009E5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TN3</w:t>
      </w:r>
    </w:p>
    <w:p w14:paraId="673AD47A" w14:textId="430AD12D" w:rsidR="00B55E15" w:rsidRPr="00B55E15" w:rsidRDefault="00B55E15" w:rsidP="00A11A6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N3</w:t>
      </w:r>
      <w:r w:rsidR="00871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E5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 w:rsidR="00871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F2A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</w:p>
    <w:p w14:paraId="6DA8F8DD" w14:textId="07B9BC6F" w:rsidR="00B55E15" w:rsidRDefault="009F32EB" w:rsidP="00A11A6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 </w:t>
      </w:r>
      <w:r w:rsidRPr="009E5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AD1E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N2</w:t>
      </w:r>
    </w:p>
    <w:p w14:paraId="7B7EAA6A" w14:textId="5B1B8E65" w:rsidR="00D24C94" w:rsidRPr="009F32EB" w:rsidRDefault="00D24C94" w:rsidP="00D24C9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 </w:t>
      </w:r>
      <w:r w:rsidRPr="009E5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DN2</w:t>
      </w:r>
    </w:p>
    <w:p w14:paraId="78DAB15A" w14:textId="2688A993" w:rsidR="001E2ECD" w:rsidRDefault="001E2ECD" w:rsidP="001E2EC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 </w:t>
      </w:r>
      <w:r w:rsidRPr="00725A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</w:t>
      </w:r>
    </w:p>
    <w:p w14:paraId="63DE2FD6" w14:textId="71487941" w:rsidR="001E2ECD" w:rsidRDefault="001E2ECD" w:rsidP="001E2EC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CC5D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</w:p>
    <w:p w14:paraId="0460955F" w14:textId="4F8662B7" w:rsidR="00D24C94" w:rsidRPr="00CC5D60" w:rsidRDefault="00D24C94" w:rsidP="00D24C9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C5D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</w:p>
    <w:p w14:paraId="4D6B8933" w14:textId="5A923D9D" w:rsidR="00EA2B02" w:rsidRPr="00A81F66" w:rsidRDefault="00EA2B02" w:rsidP="00EA2B0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BN</w:t>
      </w: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</w:p>
    <w:p w14:paraId="37528F45" w14:textId="40DDD0B5" w:rsidR="00EA2B02" w:rsidRPr="00A81F66" w:rsidRDefault="00EA2B02" w:rsidP="00EA2B0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A81F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 →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bb</w:t>
      </w:r>
    </w:p>
    <w:p w14:paraId="22C8499D" w14:textId="77777777" w:rsidR="00581098" w:rsidRDefault="00581098" w:rsidP="005810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A72670">
        <w:rPr>
          <w:rFonts w:ascii="Times New Roman" w:hAnsi="Times New Roman" w:cs="Times New Roman"/>
          <w:sz w:val="28"/>
          <w:szCs w:val="28"/>
        </w:rPr>
        <w:t>олуч</w:t>
      </w:r>
      <w:r>
        <w:rPr>
          <w:rFonts w:ascii="Times New Roman" w:hAnsi="Times New Roman" w:cs="Times New Roman"/>
          <w:sz w:val="28"/>
          <w:szCs w:val="28"/>
        </w:rPr>
        <w:t>аем</w:t>
      </w:r>
      <w:r w:rsidRPr="00A72670">
        <w:rPr>
          <w:rFonts w:ascii="Times New Roman" w:hAnsi="Times New Roman" w:cs="Times New Roman"/>
          <w:sz w:val="28"/>
          <w:szCs w:val="28"/>
        </w:rPr>
        <w:t xml:space="preserve"> грамматику, правые части правил кот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A72670">
        <w:rPr>
          <w:rFonts w:ascii="Times New Roman" w:hAnsi="Times New Roman" w:cs="Times New Roman"/>
          <w:sz w:val="28"/>
          <w:szCs w:val="28"/>
        </w:rPr>
        <w:t>рой содержат не более двух символов.</w:t>
      </w:r>
    </w:p>
    <w:p w14:paraId="26607CDF" w14:textId="77777777" w:rsidR="00762158" w:rsidRDefault="00762158" w:rsidP="007621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90088E" w14:textId="77777777" w:rsidR="005F731E" w:rsidRDefault="005F731E" w:rsidP="007621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F2141B" w14:textId="77777777" w:rsidR="005F731E" w:rsidRDefault="005F731E" w:rsidP="007621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CA1447" w14:textId="77777777" w:rsidR="005F731E" w:rsidRDefault="005F731E" w:rsidP="007621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1F3BBB" w14:textId="77777777" w:rsidR="005F731E" w:rsidRDefault="005F731E" w:rsidP="007621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068A09" w14:textId="77777777" w:rsidR="005F731E" w:rsidRDefault="005F731E" w:rsidP="007621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49A479" w14:textId="77777777" w:rsidR="005F731E" w:rsidRDefault="005F731E" w:rsidP="007621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A8A164" w14:textId="77777777" w:rsidR="005F731E" w:rsidRDefault="005F731E" w:rsidP="007621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4CB9F5" w14:textId="77777777" w:rsidR="005F731E" w:rsidRDefault="005F731E" w:rsidP="007621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4C7689" w14:textId="77777777" w:rsidR="005F731E" w:rsidRDefault="005F731E" w:rsidP="007621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027C17" w14:textId="124E69A9" w:rsidR="005F731E" w:rsidRDefault="005F731E" w:rsidP="007621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382739" w14:textId="47BFA617" w:rsidR="009B5949" w:rsidRDefault="009B5949" w:rsidP="007621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39660" w14:textId="07BCA86F" w:rsidR="00F24C64" w:rsidRDefault="00F24C64" w:rsidP="007621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966FB5" w14:textId="0548543D" w:rsidR="00F24C64" w:rsidRDefault="00F24C64" w:rsidP="007621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D467C6" w14:textId="699DF8EF" w:rsidR="00F24C64" w:rsidRDefault="00F24C64" w:rsidP="007621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63D924" w14:textId="77777777" w:rsidR="00F24C64" w:rsidRDefault="00F24C64" w:rsidP="007621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BCDF5A" w14:textId="29F38357" w:rsidR="00581098" w:rsidRPr="00762158" w:rsidRDefault="00581098" w:rsidP="007621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158">
        <w:rPr>
          <w:rFonts w:ascii="Times New Roman" w:hAnsi="Times New Roman" w:cs="Times New Roman"/>
          <w:sz w:val="28"/>
          <w:szCs w:val="28"/>
        </w:rPr>
        <w:lastRenderedPageBreak/>
        <w:t xml:space="preserve">Для каждого правила вида </w:t>
      </w:r>
      <w:proofErr w:type="spellStart"/>
      <w:r w:rsidRPr="00762158">
        <w:rPr>
          <w:rFonts w:ascii="Times New Roman" w:hAnsi="Times New Roman" w:cs="Times New Roman"/>
          <w:sz w:val="28"/>
          <w:szCs w:val="28"/>
        </w:rPr>
        <w:t>А→tB</w:t>
      </w:r>
      <w:proofErr w:type="spellEnd"/>
      <w:r w:rsidRPr="00762158">
        <w:rPr>
          <w:rFonts w:ascii="Times New Roman" w:hAnsi="Times New Roman" w:cs="Times New Roman"/>
          <w:sz w:val="28"/>
          <w:szCs w:val="28"/>
        </w:rPr>
        <w:t xml:space="preserve">, где А, B – </w:t>
      </w:r>
      <w:proofErr w:type="spellStart"/>
      <w:r w:rsidRPr="00762158">
        <w:rPr>
          <w:rFonts w:ascii="Times New Roman" w:hAnsi="Times New Roman" w:cs="Times New Roman"/>
          <w:sz w:val="28"/>
          <w:szCs w:val="28"/>
        </w:rPr>
        <w:t>нетерминалы</w:t>
      </w:r>
      <w:proofErr w:type="spellEnd"/>
      <w:r w:rsidRPr="00762158">
        <w:rPr>
          <w:rFonts w:ascii="Times New Roman" w:hAnsi="Times New Roman" w:cs="Times New Roman"/>
          <w:sz w:val="28"/>
          <w:szCs w:val="28"/>
        </w:rPr>
        <w:t xml:space="preserve">, t – терминал, выполним следующее преобразование: если в грамматике есть одиночное правило </w:t>
      </w:r>
      <w:proofErr w:type="spellStart"/>
      <w:r w:rsidRPr="00762158">
        <w:rPr>
          <w:rFonts w:ascii="Times New Roman" w:hAnsi="Times New Roman" w:cs="Times New Roman"/>
          <w:sz w:val="28"/>
          <w:szCs w:val="28"/>
        </w:rPr>
        <w:t>С→t</w:t>
      </w:r>
      <w:proofErr w:type="spellEnd"/>
      <w:r w:rsidRPr="00762158">
        <w:rPr>
          <w:rFonts w:ascii="Times New Roman" w:hAnsi="Times New Roman" w:cs="Times New Roman"/>
          <w:sz w:val="28"/>
          <w:szCs w:val="28"/>
        </w:rPr>
        <w:t xml:space="preserve">, то правило </w:t>
      </w:r>
      <w:proofErr w:type="spellStart"/>
      <w:r w:rsidRPr="00762158">
        <w:rPr>
          <w:rFonts w:ascii="Times New Roman" w:hAnsi="Times New Roman" w:cs="Times New Roman"/>
          <w:sz w:val="28"/>
          <w:szCs w:val="28"/>
        </w:rPr>
        <w:t>А→tB</w:t>
      </w:r>
      <w:proofErr w:type="spellEnd"/>
      <w:r w:rsidRPr="00762158">
        <w:rPr>
          <w:rFonts w:ascii="Times New Roman" w:hAnsi="Times New Roman" w:cs="Times New Roman"/>
          <w:sz w:val="28"/>
          <w:szCs w:val="28"/>
        </w:rPr>
        <w:t xml:space="preserve"> заменим на А→СB, иначе введём правило </w:t>
      </w:r>
      <w:proofErr w:type="spellStart"/>
      <w:r w:rsidRPr="00762158">
        <w:rPr>
          <w:rFonts w:ascii="Times New Roman" w:hAnsi="Times New Roman" w:cs="Times New Roman"/>
          <w:sz w:val="28"/>
          <w:szCs w:val="28"/>
        </w:rPr>
        <w:t>N→</w:t>
      </w:r>
      <w:proofErr w:type="gramStart"/>
      <w:r w:rsidRPr="00762158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762158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762158">
        <w:rPr>
          <w:rFonts w:ascii="Times New Roman" w:hAnsi="Times New Roman" w:cs="Times New Roman"/>
          <w:sz w:val="28"/>
          <w:szCs w:val="28"/>
        </w:rPr>
        <w:t xml:space="preserve"> где N – новый </w:t>
      </w:r>
      <w:proofErr w:type="spellStart"/>
      <w:r w:rsidRPr="00762158">
        <w:rPr>
          <w:rFonts w:ascii="Times New Roman" w:hAnsi="Times New Roman" w:cs="Times New Roman"/>
          <w:sz w:val="28"/>
          <w:szCs w:val="28"/>
        </w:rPr>
        <w:t>нетерминал</w:t>
      </w:r>
      <w:proofErr w:type="spellEnd"/>
      <w:r w:rsidRPr="00762158">
        <w:rPr>
          <w:rFonts w:ascii="Times New Roman" w:hAnsi="Times New Roman" w:cs="Times New Roman"/>
          <w:sz w:val="28"/>
          <w:szCs w:val="28"/>
        </w:rPr>
        <w:t xml:space="preserve">, и правило </w:t>
      </w:r>
      <w:proofErr w:type="spellStart"/>
      <w:r w:rsidRPr="00762158">
        <w:rPr>
          <w:rFonts w:ascii="Times New Roman" w:hAnsi="Times New Roman" w:cs="Times New Roman"/>
          <w:sz w:val="28"/>
          <w:szCs w:val="28"/>
        </w:rPr>
        <w:t>А→tB</w:t>
      </w:r>
      <w:proofErr w:type="spellEnd"/>
      <w:r w:rsidRPr="00762158">
        <w:rPr>
          <w:rFonts w:ascii="Times New Roman" w:hAnsi="Times New Roman" w:cs="Times New Roman"/>
          <w:sz w:val="28"/>
          <w:szCs w:val="28"/>
        </w:rPr>
        <w:t xml:space="preserve"> заменим на А→NB.</w:t>
      </w:r>
    </w:p>
    <w:p w14:paraId="5B6D049E" w14:textId="16CDB0ED" w:rsidR="005F731E" w:rsidRPr="005F731E" w:rsidRDefault="005F731E" w:rsidP="005F731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N5 </w:t>
      </w:r>
      <w:r w:rsidRPr="005F73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</w:t>
      </w:r>
    </w:p>
    <w:p w14:paraId="4867944A" w14:textId="0FB53452" w:rsidR="005F731E" w:rsidRDefault="005F731E" w:rsidP="005F731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 </w:t>
      </w:r>
      <w:r w:rsidRPr="005F73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N5D</w:t>
      </w:r>
    </w:p>
    <w:p w14:paraId="48B0A5E3" w14:textId="77777777" w:rsidR="005F731E" w:rsidRDefault="005F731E" w:rsidP="005F731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 </w:t>
      </w:r>
      <w:r w:rsidRPr="009E5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DN2</w:t>
      </w:r>
    </w:p>
    <w:p w14:paraId="3BD8C87C" w14:textId="77777777" w:rsidR="005F731E" w:rsidRDefault="005F731E" w:rsidP="005F731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N2 </w:t>
      </w:r>
      <w:r w:rsidRPr="009E5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TN3</w:t>
      </w:r>
    </w:p>
    <w:p w14:paraId="069020C8" w14:textId="77777777" w:rsidR="005F731E" w:rsidRPr="00B55E15" w:rsidRDefault="005F731E" w:rsidP="005F731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N3 </w:t>
      </w:r>
      <w:r w:rsidRPr="009E5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Ab</w:t>
      </w:r>
    </w:p>
    <w:p w14:paraId="62464310" w14:textId="259D9B94" w:rsidR="005F731E" w:rsidRDefault="005F731E" w:rsidP="005F731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 </w:t>
      </w:r>
      <w:r w:rsidRPr="009E5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DN2</w:t>
      </w:r>
    </w:p>
    <w:p w14:paraId="2A66497E" w14:textId="2B186002" w:rsidR="00A66EEC" w:rsidRPr="009F32EB" w:rsidRDefault="00A66EEC" w:rsidP="00A66E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="007A0F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E5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DN2</w:t>
      </w:r>
    </w:p>
    <w:p w14:paraId="3C87B5AC" w14:textId="77777777" w:rsidR="005F731E" w:rsidRDefault="005F731E" w:rsidP="005F731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 </w:t>
      </w:r>
      <w:r w:rsidRPr="005F73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</w:t>
      </w:r>
    </w:p>
    <w:p w14:paraId="3D5160CD" w14:textId="40E53AAA" w:rsidR="005F731E" w:rsidRDefault="005F731E" w:rsidP="005F731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 </w:t>
      </w:r>
      <w:r w:rsidRPr="005F73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</w:t>
      </w:r>
    </w:p>
    <w:p w14:paraId="35086573" w14:textId="0685D5ED" w:rsidR="001B38A5" w:rsidRDefault="001B38A5" w:rsidP="001B38A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 </w:t>
      </w:r>
      <w:r w:rsidRPr="009E5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</w:t>
      </w:r>
    </w:p>
    <w:p w14:paraId="75FB5FBA" w14:textId="77777777" w:rsidR="005F731E" w:rsidRDefault="005F731E" w:rsidP="005F731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 </w:t>
      </w:r>
      <w:r w:rsidRPr="005F73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BN4</w:t>
      </w:r>
    </w:p>
    <w:p w14:paraId="479458CF" w14:textId="271E3EF2" w:rsidR="005F731E" w:rsidRDefault="005F731E" w:rsidP="005F731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5F73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4 →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bb</w:t>
      </w:r>
    </w:p>
    <w:p w14:paraId="4E61918C" w14:textId="10197437" w:rsidR="00CA1452" w:rsidRDefault="00CA1452" w:rsidP="005F731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B8C18FA" w14:textId="08A7151A" w:rsidR="00CA1452" w:rsidRDefault="00CA1452" w:rsidP="005F731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CE1379A" w14:textId="371EC86B" w:rsidR="00CA1452" w:rsidRDefault="00CA1452" w:rsidP="005F731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2FB7090" w14:textId="731A06EC" w:rsidR="00CA1452" w:rsidRDefault="00CA1452" w:rsidP="005F731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88877EE" w14:textId="366DCA64" w:rsidR="00CA1452" w:rsidRDefault="00CA1452" w:rsidP="005F731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CFA2B81" w14:textId="1463D127" w:rsidR="00CA1452" w:rsidRDefault="00CA1452" w:rsidP="005F731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45B7E1D" w14:textId="5501FA2C" w:rsidR="00CA1452" w:rsidRDefault="00CA1452" w:rsidP="005F731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7E74971" w14:textId="0EF95DA1" w:rsidR="00CA1452" w:rsidRDefault="00CA1452" w:rsidP="005F731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8376384" w14:textId="14B65B60" w:rsidR="00CA1452" w:rsidRDefault="00CA1452" w:rsidP="00DD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2DC28F3" w14:textId="431BB929" w:rsidR="00277EF7" w:rsidRDefault="00277EF7" w:rsidP="00DD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99B2D4B" w14:textId="77777777" w:rsidR="00277EF7" w:rsidRDefault="00277EF7" w:rsidP="00DD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45F7CB5" w14:textId="4283A631" w:rsidR="00CA1452" w:rsidRPr="00E76121" w:rsidRDefault="00CA1452" w:rsidP="00BB10B7">
      <w:pPr>
        <w:pStyle w:val="a6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2670">
        <w:rPr>
          <w:rFonts w:ascii="Times New Roman" w:hAnsi="Times New Roman" w:cs="Times New Roman"/>
          <w:sz w:val="28"/>
          <w:szCs w:val="28"/>
        </w:rPr>
        <w:lastRenderedPageBreak/>
        <w:t xml:space="preserve">Для каждого правила вида </w:t>
      </w:r>
      <w:proofErr w:type="spellStart"/>
      <w:r w:rsidRPr="00A72670">
        <w:rPr>
          <w:rFonts w:ascii="Times New Roman" w:hAnsi="Times New Roman" w:cs="Times New Roman"/>
          <w:sz w:val="28"/>
          <w:szCs w:val="28"/>
        </w:rPr>
        <w:t>А→Bt</w:t>
      </w:r>
      <w:proofErr w:type="spellEnd"/>
      <w:r w:rsidRPr="00A72670">
        <w:rPr>
          <w:rFonts w:ascii="Times New Roman" w:hAnsi="Times New Roman" w:cs="Times New Roman"/>
          <w:sz w:val="28"/>
          <w:szCs w:val="28"/>
        </w:rPr>
        <w:t xml:space="preserve">, где А, B – </w:t>
      </w:r>
      <w:proofErr w:type="spellStart"/>
      <w:r w:rsidRPr="00A72670">
        <w:rPr>
          <w:rFonts w:ascii="Times New Roman" w:hAnsi="Times New Roman" w:cs="Times New Roman"/>
          <w:sz w:val="28"/>
          <w:szCs w:val="28"/>
        </w:rPr>
        <w:t>нетерминалы</w:t>
      </w:r>
      <w:proofErr w:type="spellEnd"/>
      <w:r w:rsidRPr="00A72670">
        <w:rPr>
          <w:rFonts w:ascii="Times New Roman" w:hAnsi="Times New Roman" w:cs="Times New Roman"/>
          <w:sz w:val="28"/>
          <w:szCs w:val="28"/>
        </w:rPr>
        <w:t>, t – терминал, выполни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72670">
        <w:rPr>
          <w:rFonts w:ascii="Times New Roman" w:hAnsi="Times New Roman" w:cs="Times New Roman"/>
          <w:sz w:val="28"/>
          <w:szCs w:val="28"/>
        </w:rPr>
        <w:t xml:space="preserve"> следующее преобразование: если в грамматике есть одиночное правило </w:t>
      </w:r>
      <w:proofErr w:type="spellStart"/>
      <w:r w:rsidRPr="00A72670">
        <w:rPr>
          <w:rFonts w:ascii="Times New Roman" w:hAnsi="Times New Roman" w:cs="Times New Roman"/>
          <w:sz w:val="28"/>
          <w:szCs w:val="28"/>
        </w:rPr>
        <w:t>С→t</w:t>
      </w:r>
      <w:proofErr w:type="spellEnd"/>
      <w:r w:rsidRPr="00A72670">
        <w:rPr>
          <w:rFonts w:ascii="Times New Roman" w:hAnsi="Times New Roman" w:cs="Times New Roman"/>
          <w:sz w:val="28"/>
          <w:szCs w:val="28"/>
        </w:rPr>
        <w:t xml:space="preserve">, то правило </w:t>
      </w:r>
      <w:proofErr w:type="spellStart"/>
      <w:r w:rsidRPr="00A72670">
        <w:rPr>
          <w:rFonts w:ascii="Times New Roman" w:hAnsi="Times New Roman" w:cs="Times New Roman"/>
          <w:sz w:val="28"/>
          <w:szCs w:val="28"/>
        </w:rPr>
        <w:t>А→Bt</w:t>
      </w:r>
      <w:proofErr w:type="spellEnd"/>
      <w:r w:rsidRPr="00A72670">
        <w:rPr>
          <w:rFonts w:ascii="Times New Roman" w:hAnsi="Times New Roman" w:cs="Times New Roman"/>
          <w:sz w:val="28"/>
          <w:szCs w:val="28"/>
        </w:rPr>
        <w:t xml:space="preserve"> замени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72670">
        <w:rPr>
          <w:rFonts w:ascii="Times New Roman" w:hAnsi="Times New Roman" w:cs="Times New Roman"/>
          <w:sz w:val="28"/>
          <w:szCs w:val="28"/>
        </w:rPr>
        <w:t xml:space="preserve"> на А→BС, иначе вве</w:t>
      </w:r>
      <w:r>
        <w:rPr>
          <w:rFonts w:ascii="Times New Roman" w:hAnsi="Times New Roman" w:cs="Times New Roman"/>
          <w:sz w:val="28"/>
          <w:szCs w:val="28"/>
        </w:rPr>
        <w:t>дём</w:t>
      </w:r>
      <w:r w:rsidRPr="00A72670">
        <w:rPr>
          <w:rFonts w:ascii="Times New Roman" w:hAnsi="Times New Roman" w:cs="Times New Roman"/>
          <w:sz w:val="28"/>
          <w:szCs w:val="28"/>
        </w:rPr>
        <w:t xml:space="preserve"> правило </w:t>
      </w:r>
      <w:proofErr w:type="spellStart"/>
      <w:r w:rsidRPr="00A72670">
        <w:rPr>
          <w:rFonts w:ascii="Times New Roman" w:hAnsi="Times New Roman" w:cs="Times New Roman"/>
          <w:sz w:val="28"/>
          <w:szCs w:val="28"/>
        </w:rPr>
        <w:t>N→</w:t>
      </w:r>
      <w:proofErr w:type="gramStart"/>
      <w:r w:rsidRPr="00A72670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A72670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A72670">
        <w:rPr>
          <w:rFonts w:ascii="Times New Roman" w:hAnsi="Times New Roman" w:cs="Times New Roman"/>
          <w:sz w:val="28"/>
          <w:szCs w:val="28"/>
        </w:rPr>
        <w:t xml:space="preserve"> где N – новый </w:t>
      </w:r>
      <w:proofErr w:type="spellStart"/>
      <w:r w:rsidRPr="00A72670">
        <w:rPr>
          <w:rFonts w:ascii="Times New Roman" w:hAnsi="Times New Roman" w:cs="Times New Roman"/>
          <w:sz w:val="28"/>
          <w:szCs w:val="28"/>
        </w:rPr>
        <w:t>нетерминал</w:t>
      </w:r>
      <w:proofErr w:type="spellEnd"/>
      <w:r w:rsidRPr="00A72670">
        <w:rPr>
          <w:rFonts w:ascii="Times New Roman" w:hAnsi="Times New Roman" w:cs="Times New Roman"/>
          <w:sz w:val="28"/>
          <w:szCs w:val="28"/>
        </w:rPr>
        <w:t xml:space="preserve">, и правило </w:t>
      </w:r>
      <w:proofErr w:type="spellStart"/>
      <w:r w:rsidRPr="00A72670">
        <w:rPr>
          <w:rFonts w:ascii="Times New Roman" w:hAnsi="Times New Roman" w:cs="Times New Roman"/>
          <w:sz w:val="28"/>
          <w:szCs w:val="28"/>
        </w:rPr>
        <w:t>А→Bt</w:t>
      </w:r>
      <w:proofErr w:type="spellEnd"/>
      <w:r w:rsidRPr="00A72670">
        <w:rPr>
          <w:rFonts w:ascii="Times New Roman" w:hAnsi="Times New Roman" w:cs="Times New Roman"/>
          <w:sz w:val="28"/>
          <w:szCs w:val="28"/>
        </w:rPr>
        <w:t xml:space="preserve"> замени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72670">
        <w:rPr>
          <w:rFonts w:ascii="Times New Roman" w:hAnsi="Times New Roman" w:cs="Times New Roman"/>
          <w:sz w:val="28"/>
          <w:szCs w:val="28"/>
        </w:rPr>
        <w:t xml:space="preserve"> на А→BN .</w:t>
      </w:r>
    </w:p>
    <w:p w14:paraId="64AE8790" w14:textId="77777777" w:rsidR="003B14DA" w:rsidRPr="005F731E" w:rsidRDefault="003B14DA" w:rsidP="003B14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N5 </w:t>
      </w:r>
      <w:r w:rsidRPr="005F73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</w:t>
      </w:r>
    </w:p>
    <w:p w14:paraId="377846D8" w14:textId="77777777" w:rsidR="003B14DA" w:rsidRDefault="003B14DA" w:rsidP="003B14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 </w:t>
      </w:r>
      <w:r w:rsidRPr="005F73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N5D</w:t>
      </w:r>
    </w:p>
    <w:p w14:paraId="1C429228" w14:textId="77777777" w:rsidR="003B14DA" w:rsidRDefault="003B14DA" w:rsidP="003B14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 </w:t>
      </w:r>
      <w:r w:rsidRPr="009E5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DN2</w:t>
      </w:r>
    </w:p>
    <w:p w14:paraId="40EDB929" w14:textId="77777777" w:rsidR="003B14DA" w:rsidRDefault="003B14DA" w:rsidP="003B14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N2 </w:t>
      </w:r>
      <w:r w:rsidRPr="009E5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TN3</w:t>
      </w:r>
    </w:p>
    <w:p w14:paraId="7AE52F4F" w14:textId="3102F3FC" w:rsidR="003B14DA" w:rsidRPr="00B55E15" w:rsidRDefault="003B14DA" w:rsidP="003B14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N3 </w:t>
      </w:r>
      <w:r w:rsidRPr="009E5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</w:t>
      </w:r>
      <w:r w:rsidR="00191B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N6</w:t>
      </w:r>
    </w:p>
    <w:p w14:paraId="4554EC99" w14:textId="77777777" w:rsidR="003B14DA" w:rsidRDefault="003B14DA" w:rsidP="003B14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 </w:t>
      </w:r>
      <w:r w:rsidRPr="009E5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DN2</w:t>
      </w:r>
    </w:p>
    <w:p w14:paraId="66059002" w14:textId="77777777" w:rsidR="003B14DA" w:rsidRPr="009F32EB" w:rsidRDefault="003B14DA" w:rsidP="003B14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 </w:t>
      </w:r>
      <w:r w:rsidRPr="009E5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DN2</w:t>
      </w:r>
    </w:p>
    <w:p w14:paraId="7E72822D" w14:textId="77777777" w:rsidR="003B14DA" w:rsidRDefault="003B14DA" w:rsidP="003B14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 </w:t>
      </w:r>
      <w:r w:rsidRPr="005F73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</w:t>
      </w:r>
    </w:p>
    <w:p w14:paraId="09F8F64E" w14:textId="77777777" w:rsidR="003B14DA" w:rsidRDefault="003B14DA" w:rsidP="003B14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 </w:t>
      </w:r>
      <w:r w:rsidRPr="005F73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</w:t>
      </w:r>
    </w:p>
    <w:p w14:paraId="2F0DCEDA" w14:textId="77777777" w:rsidR="003B14DA" w:rsidRDefault="003B14DA" w:rsidP="003B14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 </w:t>
      </w:r>
      <w:r w:rsidRPr="009E5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</w:t>
      </w:r>
    </w:p>
    <w:p w14:paraId="3FC543BB" w14:textId="77777777" w:rsidR="003B14DA" w:rsidRDefault="003B14DA" w:rsidP="003B14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 </w:t>
      </w:r>
      <w:r w:rsidRPr="005F73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BN4</w:t>
      </w:r>
    </w:p>
    <w:p w14:paraId="0DC4422A" w14:textId="77777777" w:rsidR="003B14DA" w:rsidRDefault="003B14DA" w:rsidP="003B14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5F73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4 →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bb</w:t>
      </w:r>
    </w:p>
    <w:p w14:paraId="42AAA8C3" w14:textId="687A59F4" w:rsidR="003B14DA" w:rsidRPr="00FF43E4" w:rsidRDefault="00FF43E4" w:rsidP="005F731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N6 </w:t>
      </w:r>
      <w:r w:rsidRPr="005F73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→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 </w:t>
      </w:r>
    </w:p>
    <w:p w14:paraId="356F770C" w14:textId="77777777" w:rsidR="0053422D" w:rsidRPr="00AA1720" w:rsidRDefault="0053422D" w:rsidP="00762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A0F43EC" w14:textId="08B3994A" w:rsidR="002F1735" w:rsidRDefault="002F1735" w:rsidP="00490BF0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D0C66A0" w14:textId="0FC9F18D" w:rsidR="00725A35" w:rsidRDefault="00725A35" w:rsidP="00490BF0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1447794" w14:textId="0DD6DC54" w:rsidR="00725A35" w:rsidRDefault="00725A35" w:rsidP="00490BF0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6CF3625" w14:textId="77777777" w:rsidR="001161A4" w:rsidRDefault="001161A4" w:rsidP="00490BF0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C84317D" w14:textId="066B774F" w:rsidR="00725A35" w:rsidRDefault="00725A35" w:rsidP="00490BF0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AAC5AF7" w14:textId="7E8C0396" w:rsidR="00725A35" w:rsidRDefault="00725A35" w:rsidP="00490BF0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C729E5B" w14:textId="77777777" w:rsidR="00BC2109" w:rsidRDefault="00BC2109" w:rsidP="00490BF0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08AC1CE" w14:textId="471510C2" w:rsidR="00725A35" w:rsidRDefault="00725A35" w:rsidP="00BB10B7">
      <w:pPr>
        <w:pStyle w:val="a6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4349">
        <w:rPr>
          <w:rFonts w:ascii="Times New Roman" w:hAnsi="Times New Roman" w:cs="Times New Roman"/>
          <w:sz w:val="28"/>
          <w:szCs w:val="28"/>
        </w:rPr>
        <w:lastRenderedPageBreak/>
        <w:t>Для каждого правила вида А→t</w:t>
      </w:r>
      <w:r w:rsidRPr="00384349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384349">
        <w:rPr>
          <w:rFonts w:ascii="Times New Roman" w:hAnsi="Times New Roman" w:cs="Times New Roman"/>
          <w:sz w:val="28"/>
          <w:szCs w:val="28"/>
        </w:rPr>
        <w:t>t</w:t>
      </w:r>
      <w:r w:rsidRPr="00384349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84349">
        <w:rPr>
          <w:rFonts w:ascii="Times New Roman" w:hAnsi="Times New Roman" w:cs="Times New Roman"/>
          <w:sz w:val="28"/>
          <w:szCs w:val="28"/>
        </w:rPr>
        <w:t>, где t</w:t>
      </w:r>
      <w:r w:rsidRPr="00384349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384349">
        <w:rPr>
          <w:rFonts w:ascii="Times New Roman" w:hAnsi="Times New Roman" w:cs="Times New Roman"/>
          <w:sz w:val="28"/>
          <w:szCs w:val="28"/>
        </w:rPr>
        <w:t xml:space="preserve"> и t</w:t>
      </w:r>
      <w:r w:rsidRPr="00384349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84349">
        <w:rPr>
          <w:rFonts w:ascii="Times New Roman" w:hAnsi="Times New Roman" w:cs="Times New Roman"/>
          <w:sz w:val="28"/>
          <w:szCs w:val="28"/>
        </w:rPr>
        <w:t xml:space="preserve"> – терминалы, замени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384349">
        <w:rPr>
          <w:rFonts w:ascii="Times New Roman" w:hAnsi="Times New Roman" w:cs="Times New Roman"/>
          <w:sz w:val="28"/>
          <w:szCs w:val="28"/>
        </w:rPr>
        <w:t xml:space="preserve"> их на </w:t>
      </w:r>
      <w:proofErr w:type="spellStart"/>
      <w:r w:rsidRPr="00384349">
        <w:rPr>
          <w:rFonts w:ascii="Times New Roman" w:hAnsi="Times New Roman" w:cs="Times New Roman"/>
          <w:sz w:val="28"/>
          <w:szCs w:val="28"/>
        </w:rPr>
        <w:t>нетерминалы</w:t>
      </w:r>
      <w:proofErr w:type="spellEnd"/>
      <w:r w:rsidRPr="00384349">
        <w:rPr>
          <w:rFonts w:ascii="Times New Roman" w:hAnsi="Times New Roman" w:cs="Times New Roman"/>
          <w:sz w:val="28"/>
          <w:szCs w:val="28"/>
        </w:rPr>
        <w:t xml:space="preserve"> так, как описано в п.2 и 3.</w:t>
      </w:r>
    </w:p>
    <w:p w14:paraId="0E30C157" w14:textId="0C148A90" w:rsidR="00065DA5" w:rsidRDefault="00065DA5" w:rsidP="00065D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1467EB" w14:textId="3FB0B91C" w:rsidR="00065DA5" w:rsidRPr="00065DA5" w:rsidRDefault="00065DA5" w:rsidP="00065D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4349">
        <w:rPr>
          <w:rFonts w:ascii="Times New Roman" w:hAnsi="Times New Roman" w:cs="Times New Roman"/>
          <w:sz w:val="28"/>
          <w:szCs w:val="28"/>
        </w:rPr>
        <w:t>Результат выполнения данного шага</w:t>
      </w:r>
      <w:r>
        <w:rPr>
          <w:rFonts w:ascii="Times New Roman" w:hAnsi="Times New Roman" w:cs="Times New Roman"/>
          <w:sz w:val="28"/>
          <w:szCs w:val="28"/>
        </w:rPr>
        <w:t xml:space="preserve"> – грамматика </w:t>
      </w:r>
      <w:r w:rsidRPr="003527FB">
        <w:rPr>
          <w:rFonts w:ascii="Times New Roman" w:hAnsi="Times New Roman" w:cs="Times New Roman"/>
          <w:sz w:val="28"/>
          <w:szCs w:val="28"/>
        </w:rPr>
        <w:t>G</w:t>
      </w:r>
      <w:r w:rsidRPr="00384349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3527FB">
        <w:rPr>
          <w:rFonts w:ascii="Times New Roman" w:hAnsi="Times New Roman" w:cs="Times New Roman"/>
          <w:sz w:val="28"/>
          <w:szCs w:val="28"/>
        </w:rPr>
        <w:t>, эквивалентн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3527FB">
        <w:rPr>
          <w:rFonts w:ascii="Times New Roman" w:hAnsi="Times New Roman" w:cs="Times New Roman"/>
          <w:sz w:val="28"/>
          <w:szCs w:val="28"/>
        </w:rPr>
        <w:t xml:space="preserve"> грамматике G</w:t>
      </w:r>
      <w:r w:rsidRPr="00384349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3527FB">
        <w:rPr>
          <w:rFonts w:ascii="Times New Roman" w:hAnsi="Times New Roman" w:cs="Times New Roman"/>
          <w:sz w:val="28"/>
          <w:szCs w:val="28"/>
        </w:rPr>
        <w:t>, в которой правая часть каждого правила состоит либо из одного терминала,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27FB">
        <w:rPr>
          <w:rFonts w:ascii="Times New Roman" w:hAnsi="Times New Roman" w:cs="Times New Roman"/>
          <w:sz w:val="28"/>
          <w:szCs w:val="28"/>
        </w:rPr>
        <w:t>либо двух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27FB">
        <w:rPr>
          <w:rFonts w:ascii="Times New Roman" w:hAnsi="Times New Roman" w:cs="Times New Roman"/>
          <w:sz w:val="28"/>
          <w:szCs w:val="28"/>
        </w:rPr>
        <w:t>нетерминалов</w:t>
      </w:r>
      <w:proofErr w:type="spellEnd"/>
      <w:r w:rsidRPr="00384349">
        <w:rPr>
          <w:rFonts w:ascii="Times New Roman" w:hAnsi="Times New Roman" w:cs="Times New Roman"/>
          <w:sz w:val="28"/>
          <w:szCs w:val="28"/>
        </w:rPr>
        <w:t>:</w:t>
      </w:r>
    </w:p>
    <w:p w14:paraId="17E6BF85" w14:textId="77777777" w:rsidR="00725A35" w:rsidRPr="005F731E" w:rsidRDefault="00725A35" w:rsidP="00725A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N5 </w:t>
      </w:r>
      <w:r w:rsidRPr="005F73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</w:t>
      </w:r>
    </w:p>
    <w:p w14:paraId="6EDB48C0" w14:textId="77777777" w:rsidR="00725A35" w:rsidRDefault="00725A35" w:rsidP="00725A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 </w:t>
      </w:r>
      <w:r w:rsidRPr="005F73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N5D</w:t>
      </w:r>
    </w:p>
    <w:p w14:paraId="6D82E5EF" w14:textId="77777777" w:rsidR="00725A35" w:rsidRDefault="00725A35" w:rsidP="00725A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 </w:t>
      </w:r>
      <w:r w:rsidRPr="009E5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DN2</w:t>
      </w:r>
    </w:p>
    <w:p w14:paraId="51BBE926" w14:textId="77777777" w:rsidR="00725A35" w:rsidRDefault="00725A35" w:rsidP="00725A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N2 </w:t>
      </w:r>
      <w:r w:rsidRPr="009E5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TN3</w:t>
      </w:r>
    </w:p>
    <w:p w14:paraId="30EC433A" w14:textId="7EE9C2CF" w:rsidR="00725A35" w:rsidRDefault="00725A35" w:rsidP="00725A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N3 </w:t>
      </w:r>
      <w:r w:rsidRPr="009E5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</w:t>
      </w:r>
      <w:r w:rsidR="000B2F7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N6</w:t>
      </w:r>
    </w:p>
    <w:p w14:paraId="72DBDB8A" w14:textId="1DB85717" w:rsidR="00725A35" w:rsidRDefault="00725A35" w:rsidP="00725A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 </w:t>
      </w:r>
      <w:r w:rsidRPr="009E5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DN2</w:t>
      </w:r>
    </w:p>
    <w:p w14:paraId="43F1D4C3" w14:textId="31A80CD6" w:rsidR="00592A39" w:rsidRPr="009F32EB" w:rsidRDefault="00592A39" w:rsidP="005B7D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 </w:t>
      </w:r>
      <w:r w:rsidRPr="009E5D7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DN2</w:t>
      </w:r>
    </w:p>
    <w:p w14:paraId="7782244E" w14:textId="77777777" w:rsidR="00725A35" w:rsidRPr="00CC5D60" w:rsidRDefault="00725A35" w:rsidP="00725A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CC5D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</w:p>
    <w:p w14:paraId="56B7C92F" w14:textId="0CD9C7FC" w:rsidR="00725A35" w:rsidRDefault="00725A35" w:rsidP="00725A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CC5D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</w:p>
    <w:p w14:paraId="19D9C8C5" w14:textId="7A2568BB" w:rsidR="00967EC8" w:rsidRPr="00967EC8" w:rsidRDefault="00967EC8" w:rsidP="00725A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 </w:t>
      </w:r>
      <w:r w:rsidRPr="00CC5D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</w:t>
      </w:r>
    </w:p>
    <w:p w14:paraId="63ADEBDC" w14:textId="77777777" w:rsidR="00725A35" w:rsidRPr="00CC5D60" w:rsidRDefault="00725A35" w:rsidP="00725A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C5D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BN</w:t>
      </w:r>
      <w:r w:rsidRPr="00CC5D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14:paraId="3663C299" w14:textId="01255EAD" w:rsidR="00065FB9" w:rsidRPr="00A81F66" w:rsidRDefault="00725A35" w:rsidP="00D157B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A81F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 →</w:t>
      </w:r>
      <w:r w:rsidR="002D283C" w:rsidRPr="00A81F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70C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="00370C92" w:rsidRPr="00A81F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</w:t>
      </w:r>
      <w:r w:rsidR="00370C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="00370C92" w:rsidRPr="00A81F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</w:t>
      </w:r>
    </w:p>
    <w:p w14:paraId="0AFF22C5" w14:textId="77777777" w:rsidR="000B2F71" w:rsidRPr="00806A89" w:rsidRDefault="000B2F71" w:rsidP="000B2F7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 →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806A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8255373" w14:textId="77777777" w:rsidR="000B2F71" w:rsidRPr="00CC5D60" w:rsidRDefault="000B2F71" w:rsidP="00D157B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CE649E" w14:textId="3BF6E820" w:rsidR="00973342" w:rsidRPr="001779BE" w:rsidRDefault="00973342" w:rsidP="00490BF0">
      <w:pPr>
        <w:rPr>
          <w:rFonts w:ascii="Times New Roman" w:hAnsi="Times New Roman" w:cs="Times New Roman"/>
          <w:sz w:val="36"/>
          <w:szCs w:val="36"/>
        </w:rPr>
      </w:pPr>
    </w:p>
    <w:p w14:paraId="0A33EE97" w14:textId="0554DDF7" w:rsidR="00973342" w:rsidRPr="001779BE" w:rsidRDefault="00973342" w:rsidP="00490BF0">
      <w:pPr>
        <w:rPr>
          <w:rFonts w:ascii="Times New Roman" w:hAnsi="Times New Roman" w:cs="Times New Roman"/>
          <w:sz w:val="36"/>
          <w:szCs w:val="36"/>
        </w:rPr>
      </w:pPr>
    </w:p>
    <w:p w14:paraId="23D40EAB" w14:textId="35F18737" w:rsidR="00973342" w:rsidRDefault="00973342" w:rsidP="00490BF0">
      <w:pPr>
        <w:rPr>
          <w:rFonts w:ascii="Times New Roman" w:hAnsi="Times New Roman" w:cs="Times New Roman"/>
          <w:sz w:val="36"/>
          <w:szCs w:val="36"/>
        </w:rPr>
      </w:pPr>
    </w:p>
    <w:p w14:paraId="0DDD2094" w14:textId="77377ED7" w:rsidR="005351E9" w:rsidRDefault="005351E9" w:rsidP="00490BF0">
      <w:pPr>
        <w:rPr>
          <w:rFonts w:ascii="Times New Roman" w:hAnsi="Times New Roman" w:cs="Times New Roman"/>
          <w:sz w:val="36"/>
          <w:szCs w:val="36"/>
        </w:rPr>
      </w:pPr>
    </w:p>
    <w:p w14:paraId="2709FD56" w14:textId="77777777" w:rsidR="005351E9" w:rsidRPr="001779BE" w:rsidRDefault="005351E9" w:rsidP="00490BF0">
      <w:pPr>
        <w:rPr>
          <w:rFonts w:ascii="Times New Roman" w:hAnsi="Times New Roman" w:cs="Times New Roman"/>
          <w:sz w:val="36"/>
          <w:szCs w:val="36"/>
        </w:rPr>
      </w:pPr>
    </w:p>
    <w:p w14:paraId="38C3183B" w14:textId="78E597AF" w:rsidR="00973342" w:rsidRDefault="00973342" w:rsidP="00490BF0">
      <w:pPr>
        <w:rPr>
          <w:rFonts w:ascii="Times New Roman" w:hAnsi="Times New Roman" w:cs="Times New Roman"/>
          <w:sz w:val="36"/>
          <w:szCs w:val="36"/>
        </w:rPr>
      </w:pPr>
    </w:p>
    <w:p w14:paraId="1AF916A7" w14:textId="77777777" w:rsidR="000B2F71" w:rsidRPr="001779BE" w:rsidRDefault="000B2F71" w:rsidP="00490BF0">
      <w:pPr>
        <w:rPr>
          <w:rFonts w:ascii="Times New Roman" w:hAnsi="Times New Roman" w:cs="Times New Roman"/>
          <w:sz w:val="36"/>
          <w:szCs w:val="36"/>
        </w:rPr>
      </w:pPr>
    </w:p>
    <w:p w14:paraId="412A186B" w14:textId="525F8E9D" w:rsidR="00973342" w:rsidRPr="00D77E7F" w:rsidRDefault="00D77E7F" w:rsidP="00D77E7F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7E7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7. </w:t>
      </w:r>
      <w:r w:rsidR="00973342" w:rsidRPr="00D77E7F">
        <w:rPr>
          <w:rFonts w:ascii="Times New Roman" w:hAnsi="Times New Roman" w:cs="Times New Roman"/>
          <w:b/>
          <w:bCs/>
          <w:sz w:val="28"/>
          <w:szCs w:val="28"/>
        </w:rPr>
        <w:t>Получить грамматику G</w:t>
      </w:r>
      <w:r w:rsidR="00973342" w:rsidRPr="00D77E7F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7</w:t>
      </w:r>
      <w:r w:rsidR="00973342" w:rsidRPr="00D77E7F">
        <w:rPr>
          <w:rFonts w:ascii="Times New Roman" w:hAnsi="Times New Roman" w:cs="Times New Roman"/>
          <w:b/>
          <w:bCs/>
          <w:sz w:val="28"/>
          <w:szCs w:val="28"/>
        </w:rPr>
        <w:t>, эквивалентную грамматике G</w:t>
      </w:r>
      <w:r w:rsidR="00973342" w:rsidRPr="00D77E7F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="00973342" w:rsidRPr="00D77E7F">
        <w:rPr>
          <w:rFonts w:ascii="Times New Roman" w:hAnsi="Times New Roman" w:cs="Times New Roman"/>
          <w:b/>
          <w:bCs/>
          <w:sz w:val="28"/>
          <w:szCs w:val="28"/>
        </w:rPr>
        <w:t>, в которой правая часть каждого правила начинается терминалом.</w:t>
      </w:r>
    </w:p>
    <w:p w14:paraId="5DDF1101" w14:textId="77777777" w:rsidR="00A86FF5" w:rsidRPr="000B2F71" w:rsidRDefault="00A86FF5" w:rsidP="00A86FF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15BFC1" w14:textId="0E59DBBF" w:rsidR="00D8582C" w:rsidRDefault="004E6CD5" w:rsidP="00744DD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3154E9">
        <w:rPr>
          <w:rFonts w:ascii="Times New Roman" w:hAnsi="Times New Roman" w:cs="Times New Roman"/>
          <w:sz w:val="28"/>
          <w:szCs w:val="28"/>
        </w:rPr>
        <w:t>редварительно нужно привести грамматику и устранить левую рекурсию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154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</w:t>
      </w:r>
      <w:r w:rsidRPr="003154E9">
        <w:rPr>
          <w:rFonts w:ascii="Times New Roman" w:hAnsi="Times New Roman" w:cs="Times New Roman"/>
          <w:sz w:val="28"/>
          <w:szCs w:val="28"/>
        </w:rPr>
        <w:t>оспульзуемся</w:t>
      </w:r>
      <w:proofErr w:type="spellEnd"/>
      <w:r w:rsidRPr="003154E9">
        <w:rPr>
          <w:rFonts w:ascii="Times New Roman" w:hAnsi="Times New Roman" w:cs="Times New Roman"/>
          <w:sz w:val="28"/>
          <w:szCs w:val="28"/>
        </w:rPr>
        <w:t xml:space="preserve"> грамматикой G</w:t>
      </w:r>
      <w:r w:rsidRPr="003154E9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3154E9">
        <w:rPr>
          <w:rFonts w:ascii="Times New Roman" w:hAnsi="Times New Roman" w:cs="Times New Roman"/>
          <w:sz w:val="28"/>
          <w:szCs w:val="28"/>
        </w:rPr>
        <w:t xml:space="preserve"> без левой рекурсии:</w:t>
      </w:r>
    </w:p>
    <w:p w14:paraId="23CFFAF1" w14:textId="4DE86B40" w:rsidR="00CC5D60" w:rsidRPr="00806A89" w:rsidRDefault="003D6C35" w:rsidP="00CC5D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806A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C5D60" w:rsidRPr="00806A89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Pr="00806A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CC5D60"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proofErr w:type="spellEnd"/>
    </w:p>
    <w:p w14:paraId="7CDABBE6" w14:textId="317A137F" w:rsidR="00CC5D60" w:rsidRPr="00806A89" w:rsidRDefault="003D6C35" w:rsidP="00CC5D6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CC5D60" w:rsidRPr="00806A89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="00CC5D60" w:rsidRPr="00BE303F">
        <w:rPr>
          <w:rFonts w:ascii="Times New Roman" w:hAnsi="Times New Roman" w:cs="Times New Roman"/>
          <w:sz w:val="28"/>
          <w:szCs w:val="28"/>
          <w:lang w:val="en-US"/>
        </w:rPr>
        <w:t>bB</w:t>
      </w:r>
      <w:proofErr w:type="spellEnd"/>
      <w:r w:rsidR="00CC5D60" w:rsidRPr="00806A89">
        <w:rPr>
          <w:rFonts w:ascii="Times New Roman" w:hAnsi="Times New Roman" w:cs="Times New Roman"/>
          <w:sz w:val="28"/>
          <w:szCs w:val="28"/>
        </w:rPr>
        <w:t>1</w:t>
      </w:r>
    </w:p>
    <w:p w14:paraId="6E676A47" w14:textId="7236E8F7" w:rsidR="00CC5D60" w:rsidRPr="00806A89" w:rsidRDefault="00CC5D60" w:rsidP="00CC5D60">
      <w:pPr>
        <w:ind w:left="360"/>
        <w:rPr>
          <w:rFonts w:ascii="Times New Roman" w:hAnsi="Times New Roman" w:cs="Times New Roman"/>
          <w:sz w:val="28"/>
          <w:szCs w:val="28"/>
        </w:rPr>
      </w:pPr>
      <w:r w:rsidRPr="00BE303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06A89">
        <w:rPr>
          <w:rFonts w:ascii="Times New Roman" w:hAnsi="Times New Roman" w:cs="Times New Roman"/>
          <w:sz w:val="28"/>
          <w:szCs w:val="28"/>
        </w:rPr>
        <w:t xml:space="preserve">1 → </w:t>
      </w:r>
      <w:proofErr w:type="spellStart"/>
      <w:r w:rsidR="003D6C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</w:t>
      </w:r>
      <w:r w:rsidRPr="00BE303F">
        <w:rPr>
          <w:rFonts w:ascii="Times New Roman" w:hAnsi="Times New Roman" w:cs="Times New Roman"/>
          <w:sz w:val="28"/>
          <w:szCs w:val="28"/>
          <w:lang w:val="en-US"/>
        </w:rPr>
        <w:t>bB</w:t>
      </w:r>
      <w:proofErr w:type="spellEnd"/>
      <w:r w:rsidRPr="00806A89">
        <w:rPr>
          <w:rFonts w:ascii="Times New Roman" w:hAnsi="Times New Roman" w:cs="Times New Roman"/>
          <w:sz w:val="28"/>
          <w:szCs w:val="28"/>
        </w:rPr>
        <w:t>1</w:t>
      </w:r>
    </w:p>
    <w:p w14:paraId="10650C39" w14:textId="77777777" w:rsidR="00CC5D60" w:rsidRPr="00806A89" w:rsidRDefault="00CC5D60" w:rsidP="00CC5D60">
      <w:pPr>
        <w:ind w:left="360"/>
        <w:rPr>
          <w:rFonts w:ascii="Times New Roman" w:hAnsi="Times New Roman" w:cs="Times New Roman"/>
          <w:sz w:val="28"/>
          <w:szCs w:val="28"/>
        </w:rPr>
      </w:pPr>
      <w:r w:rsidRPr="00BE303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06A89">
        <w:rPr>
          <w:rFonts w:ascii="Times New Roman" w:hAnsi="Times New Roman" w:cs="Times New Roman"/>
          <w:sz w:val="28"/>
          <w:szCs w:val="28"/>
        </w:rPr>
        <w:t xml:space="preserve">1 → </w:t>
      </w:r>
      <w:r w:rsidRPr="00BE303F">
        <w:rPr>
          <w:rFonts w:ascii="Times New Roman" w:hAnsi="Times New Roman" w:cs="Times New Roman"/>
          <w:sz w:val="28"/>
          <w:szCs w:val="28"/>
        </w:rPr>
        <w:t>ε</w:t>
      </w:r>
    </w:p>
    <w:p w14:paraId="0F92A5E0" w14:textId="5BE3745A" w:rsidR="00CC5D60" w:rsidRPr="00806A89" w:rsidRDefault="003D6C35" w:rsidP="00CC5D6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="00CC5D60" w:rsidRPr="00806A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6220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="003314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="00CC5D60"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proofErr w:type="spellEnd"/>
    </w:p>
    <w:p w14:paraId="07F23A93" w14:textId="11402F7D" w:rsidR="00CC5D60" w:rsidRPr="00806A89" w:rsidRDefault="00622058" w:rsidP="00CC5D6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CC5D60" w:rsidRPr="00806A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="003D6C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="003314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="00CC5D60"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proofErr w:type="spellEnd"/>
    </w:p>
    <w:p w14:paraId="72BDD5B8" w14:textId="00C1ACD9" w:rsidR="00CC5D60" w:rsidRPr="00A81F66" w:rsidRDefault="003D6C35" w:rsidP="00CC5D6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CC5D60" w:rsidRPr="00A81F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</w:t>
      </w:r>
      <w:r w:rsidR="00CC5D60"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CC5D60" w:rsidRPr="00A81F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="00CC5D60" w:rsidRPr="00A81F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</w:p>
    <w:p w14:paraId="77BCD626" w14:textId="5EF0F8C9" w:rsidR="00CC5D60" w:rsidRPr="00A81F66" w:rsidRDefault="00622058" w:rsidP="00CC5D6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="00CC5D60" w:rsidRPr="00A81F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</w:t>
      </w:r>
      <w:r w:rsidR="00CC5D60"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</w:p>
    <w:p w14:paraId="227055A2" w14:textId="5B944BE8" w:rsidR="00CC5D60" w:rsidRPr="00A81F66" w:rsidRDefault="00756EA0" w:rsidP="00CC5D6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CC5D60" w:rsidRPr="00A81F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</w:t>
      </w:r>
      <w:r w:rsidR="00CC5D60" w:rsidRPr="00BE30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</w:p>
    <w:p w14:paraId="4A91FBFF" w14:textId="6EF37809" w:rsidR="00CC5D60" w:rsidRPr="00CC5D60" w:rsidRDefault="0033145C" w:rsidP="00CC5D6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="00CC5D60" w:rsidRPr="00CC5D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</w:t>
      </w:r>
      <w:proofErr w:type="spellStart"/>
      <w:r w:rsidR="00CC5D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bbb</w:t>
      </w:r>
      <w:proofErr w:type="spellEnd"/>
    </w:p>
    <w:p w14:paraId="5D7D3ECD" w14:textId="10BA7C1F" w:rsidR="00CC5D60" w:rsidRPr="00CC5D60" w:rsidRDefault="0033145C" w:rsidP="00CC5D6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="00CC5D60" w:rsidRPr="00CC5D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 </w:t>
      </w:r>
      <w:proofErr w:type="spellStart"/>
      <w:r w:rsidR="003D6C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6220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="00CC5D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bb</w:t>
      </w:r>
      <w:proofErr w:type="spellEnd"/>
    </w:p>
    <w:p w14:paraId="284FE17D" w14:textId="3CA4F4AC" w:rsidR="00CC5D60" w:rsidRPr="0033145C" w:rsidRDefault="00CC5D60" w:rsidP="00744DD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4B3112" w14:textId="22A63710" w:rsidR="00CC5D60" w:rsidRPr="0033145C" w:rsidRDefault="00CC5D60" w:rsidP="00744DD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9B2B24" w14:textId="24D2E51D" w:rsidR="00CC5D60" w:rsidRPr="0033145C" w:rsidRDefault="00CC5D60" w:rsidP="00744DD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AC45A1" w14:textId="70F7FEE3" w:rsidR="00CC5D60" w:rsidRPr="0033145C" w:rsidRDefault="00CC5D60" w:rsidP="00744DD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FA3CA7" w14:textId="3EF5CBFA" w:rsidR="00CC5D60" w:rsidRPr="0033145C" w:rsidRDefault="00CC5D60" w:rsidP="00744DD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9F12A7" w14:textId="4F9B92E5" w:rsidR="00CC5D60" w:rsidRPr="0033145C" w:rsidRDefault="00CC5D60" w:rsidP="00744DD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5F2958" w14:textId="43C1D9C1" w:rsidR="00CC5D60" w:rsidRPr="0033145C" w:rsidRDefault="00CC5D60" w:rsidP="00744DD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CB9135" w14:textId="628EA51F" w:rsidR="00CC5D60" w:rsidRPr="0033145C" w:rsidRDefault="00CC5D60" w:rsidP="00744DD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6194AB" w14:textId="194BE9AA" w:rsidR="00CC5D60" w:rsidRDefault="00CC5D60" w:rsidP="00744DD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4FCAF8" w14:textId="0C6C1401" w:rsidR="00EB668A" w:rsidRPr="00A81F66" w:rsidRDefault="00EB668A" w:rsidP="00744DD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4822DC" w14:textId="77777777" w:rsidR="00C44B36" w:rsidRPr="00A81F66" w:rsidRDefault="00C44B36" w:rsidP="00744DD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B89DEE" w14:textId="77777777" w:rsidR="00CC5D60" w:rsidRPr="0033145C" w:rsidRDefault="00CC5D60" w:rsidP="00744DD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5DCEA1" w14:textId="116A3265" w:rsidR="004629E4" w:rsidRDefault="004629E4" w:rsidP="00BB10B7">
      <w:pPr>
        <w:pStyle w:val="a6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4E9">
        <w:rPr>
          <w:rFonts w:ascii="Times New Roman" w:hAnsi="Times New Roman" w:cs="Times New Roman"/>
          <w:sz w:val="28"/>
          <w:szCs w:val="28"/>
        </w:rPr>
        <w:lastRenderedPageBreak/>
        <w:t xml:space="preserve">Упорядочим правила грамматики следующим образом: </w:t>
      </w:r>
    </w:p>
    <w:p w14:paraId="14CCD520" w14:textId="77777777" w:rsidR="004629E4" w:rsidRDefault="004629E4" w:rsidP="004629E4">
      <w:pPr>
        <w:pStyle w:val="a6"/>
        <w:spacing w:after="0" w:line="240" w:lineRule="auto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3154E9">
        <w:rPr>
          <w:rFonts w:ascii="Times New Roman" w:hAnsi="Times New Roman" w:cs="Times New Roman"/>
          <w:sz w:val="28"/>
          <w:szCs w:val="28"/>
        </w:rPr>
        <w:t>а) последовательно выпи</w:t>
      </w:r>
      <w:r>
        <w:rPr>
          <w:rFonts w:ascii="Times New Roman" w:hAnsi="Times New Roman" w:cs="Times New Roman"/>
          <w:sz w:val="28"/>
          <w:szCs w:val="28"/>
        </w:rPr>
        <w:t>шем</w:t>
      </w:r>
      <w:r w:rsidRPr="003154E9">
        <w:rPr>
          <w:rFonts w:ascii="Times New Roman" w:hAnsi="Times New Roman" w:cs="Times New Roman"/>
          <w:sz w:val="28"/>
          <w:szCs w:val="28"/>
        </w:rPr>
        <w:t xml:space="preserve"> правила вида А→В</w:t>
      </w:r>
      <w:r w:rsidRPr="003154E9">
        <w:sym w:font="Symbol" w:char="F061"/>
      </w:r>
      <w:r w:rsidRPr="003154E9">
        <w:rPr>
          <w:rFonts w:ascii="Times New Roman" w:hAnsi="Times New Roman" w:cs="Times New Roman"/>
          <w:sz w:val="28"/>
          <w:szCs w:val="28"/>
        </w:rPr>
        <w:t xml:space="preserve"> в таком порядке, чтобы для любого правила выполнялось условие: правила с </w:t>
      </w:r>
      <w:proofErr w:type="spellStart"/>
      <w:r w:rsidRPr="003154E9">
        <w:rPr>
          <w:rFonts w:ascii="Times New Roman" w:hAnsi="Times New Roman" w:cs="Times New Roman"/>
          <w:sz w:val="28"/>
          <w:szCs w:val="28"/>
        </w:rPr>
        <w:t>нетерминалом</w:t>
      </w:r>
      <w:proofErr w:type="spellEnd"/>
      <w:r w:rsidRPr="003154E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154E9">
        <w:rPr>
          <w:rFonts w:ascii="Times New Roman" w:hAnsi="Times New Roman" w:cs="Times New Roman"/>
          <w:sz w:val="28"/>
          <w:szCs w:val="28"/>
        </w:rPr>
        <w:t>в</w:t>
      </w:r>
      <w:proofErr w:type="spellEnd"/>
      <w:r w:rsidRPr="003154E9">
        <w:rPr>
          <w:rFonts w:ascii="Times New Roman" w:hAnsi="Times New Roman" w:cs="Times New Roman"/>
          <w:sz w:val="28"/>
          <w:szCs w:val="28"/>
        </w:rPr>
        <w:t xml:space="preserve"> левой части должны располагаться ниже правила А→В</w:t>
      </w:r>
      <w:r w:rsidRPr="003154E9">
        <w:sym w:font="Symbol" w:char="F061"/>
      </w:r>
      <w:r w:rsidRPr="003154E9">
        <w:rPr>
          <w:rFonts w:ascii="Times New Roman" w:hAnsi="Times New Roman" w:cs="Times New Roman"/>
          <w:sz w:val="28"/>
          <w:szCs w:val="28"/>
        </w:rPr>
        <w:t xml:space="preserve"> , а правила с краем А – выше правила А→В</w:t>
      </w:r>
      <w:r w:rsidRPr="003154E9">
        <w:sym w:font="Symbol" w:char="F061"/>
      </w:r>
      <w:r w:rsidRPr="003154E9">
        <w:rPr>
          <w:rFonts w:ascii="Times New Roman" w:hAnsi="Times New Roman" w:cs="Times New Roman"/>
          <w:sz w:val="28"/>
          <w:szCs w:val="28"/>
        </w:rPr>
        <w:t xml:space="preserve"> . </w:t>
      </w:r>
    </w:p>
    <w:p w14:paraId="1118EFEA" w14:textId="77777777" w:rsidR="004629E4" w:rsidRDefault="004629E4" w:rsidP="004629E4">
      <w:pPr>
        <w:pStyle w:val="a6"/>
        <w:spacing w:after="0" w:line="240" w:lineRule="auto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3154E9">
        <w:rPr>
          <w:rFonts w:ascii="Times New Roman" w:hAnsi="Times New Roman" w:cs="Times New Roman"/>
          <w:sz w:val="28"/>
          <w:szCs w:val="28"/>
        </w:rPr>
        <w:t>б) последовательно выпи</w:t>
      </w:r>
      <w:r>
        <w:rPr>
          <w:rFonts w:ascii="Times New Roman" w:hAnsi="Times New Roman" w:cs="Times New Roman"/>
          <w:sz w:val="28"/>
          <w:szCs w:val="28"/>
        </w:rPr>
        <w:t>шем</w:t>
      </w:r>
      <w:r w:rsidRPr="003154E9">
        <w:rPr>
          <w:rFonts w:ascii="Times New Roman" w:hAnsi="Times New Roman" w:cs="Times New Roman"/>
          <w:sz w:val="28"/>
          <w:szCs w:val="28"/>
        </w:rPr>
        <w:t xml:space="preserve"> правила вида </w:t>
      </w:r>
      <w:proofErr w:type="spellStart"/>
      <w:r w:rsidRPr="003154E9">
        <w:rPr>
          <w:rFonts w:ascii="Times New Roman" w:hAnsi="Times New Roman" w:cs="Times New Roman"/>
          <w:sz w:val="28"/>
          <w:szCs w:val="28"/>
        </w:rPr>
        <w:t>А→t</w:t>
      </w:r>
      <w:proofErr w:type="spellEnd"/>
      <w:r w:rsidRPr="003154E9">
        <w:sym w:font="Symbol" w:char="F061"/>
      </w:r>
      <w:r w:rsidRPr="003154E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8BD7FA" w14:textId="3B3FD9C7" w:rsidR="00F47C43" w:rsidRDefault="004629E4" w:rsidP="004629E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Получем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следующий упорядоченный список правил:</w:t>
      </w:r>
    </w:p>
    <w:p w14:paraId="0316FAA5" w14:textId="3C0AFA61" w:rsidR="00F47C43" w:rsidRPr="00806A89" w:rsidRDefault="00F47C43" w:rsidP="004629E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4F0B88" w14:textId="3A9ED5E5" w:rsidR="00FA4956" w:rsidRPr="00FA4956" w:rsidRDefault="00FA4956" w:rsidP="00FA49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4956">
        <w:rPr>
          <w:rFonts w:ascii="Times New Roman" w:hAnsi="Times New Roman" w:cs="Times New Roman"/>
          <w:sz w:val="28"/>
          <w:szCs w:val="28"/>
        </w:rPr>
        <w:t>A→bbb</w:t>
      </w:r>
      <w:proofErr w:type="spellEnd"/>
    </w:p>
    <w:p w14:paraId="017A494F" w14:textId="7A807B8B" w:rsidR="00FA4956" w:rsidRPr="00FA4956" w:rsidRDefault="00FA4956" w:rsidP="00FA49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4956">
        <w:rPr>
          <w:rFonts w:ascii="Times New Roman" w:hAnsi="Times New Roman" w:cs="Times New Roman"/>
          <w:sz w:val="28"/>
          <w:szCs w:val="28"/>
        </w:rPr>
        <w:t>A→DTAbb</w:t>
      </w:r>
      <w:proofErr w:type="spellEnd"/>
      <w:r w:rsidRPr="00FA495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16EF5E" w14:textId="1D1F0AE4" w:rsidR="00FA4956" w:rsidRPr="00A81F66" w:rsidRDefault="00FA4956" w:rsidP="00FA4956">
      <w:pPr>
        <w:rPr>
          <w:rFonts w:ascii="Times New Roman" w:hAnsi="Times New Roman" w:cs="Times New Roman"/>
          <w:sz w:val="28"/>
          <w:szCs w:val="28"/>
        </w:rPr>
      </w:pPr>
      <w:r w:rsidRPr="00806A89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A81F66">
        <w:rPr>
          <w:rFonts w:ascii="Times New Roman" w:hAnsi="Times New Roman" w:cs="Times New Roman"/>
          <w:sz w:val="28"/>
          <w:szCs w:val="28"/>
        </w:rPr>
        <w:t>→</w:t>
      </w:r>
      <w:proofErr w:type="spellStart"/>
      <w:r w:rsidRPr="00806A89">
        <w:rPr>
          <w:rFonts w:ascii="Times New Roman" w:hAnsi="Times New Roman" w:cs="Times New Roman"/>
          <w:sz w:val="28"/>
          <w:szCs w:val="28"/>
          <w:lang w:val="en-US"/>
        </w:rPr>
        <w:t>aD</w:t>
      </w:r>
      <w:proofErr w:type="spellEnd"/>
      <w:r w:rsidRPr="00A81F6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E99B0C" w14:textId="292E942E" w:rsidR="00FA4956" w:rsidRPr="00A81F66" w:rsidRDefault="00FA4956" w:rsidP="00FA4956">
      <w:pPr>
        <w:rPr>
          <w:rFonts w:ascii="Times New Roman" w:hAnsi="Times New Roman" w:cs="Times New Roman"/>
          <w:sz w:val="28"/>
          <w:szCs w:val="28"/>
        </w:rPr>
      </w:pPr>
      <w:r w:rsidRPr="00806A8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81F66">
        <w:rPr>
          <w:rFonts w:ascii="Times New Roman" w:hAnsi="Times New Roman" w:cs="Times New Roman"/>
          <w:sz w:val="28"/>
          <w:szCs w:val="28"/>
        </w:rPr>
        <w:t>→</w:t>
      </w:r>
      <w:proofErr w:type="spellStart"/>
      <w:r w:rsidRPr="00806A89">
        <w:rPr>
          <w:rFonts w:ascii="Times New Roman" w:hAnsi="Times New Roman" w:cs="Times New Roman"/>
          <w:sz w:val="28"/>
          <w:szCs w:val="28"/>
          <w:lang w:val="en-US"/>
        </w:rPr>
        <w:t>bB</w:t>
      </w:r>
      <w:proofErr w:type="spellEnd"/>
      <w:r w:rsidRPr="00A81F66">
        <w:rPr>
          <w:rFonts w:ascii="Times New Roman" w:hAnsi="Times New Roman" w:cs="Times New Roman"/>
          <w:sz w:val="28"/>
          <w:szCs w:val="28"/>
        </w:rPr>
        <w:t xml:space="preserve">1 </w:t>
      </w:r>
    </w:p>
    <w:p w14:paraId="07EE1A85" w14:textId="3170E9F5" w:rsidR="00FA4956" w:rsidRPr="00A81F66" w:rsidRDefault="00FA4956" w:rsidP="00FA4956">
      <w:pPr>
        <w:rPr>
          <w:rFonts w:ascii="Times New Roman" w:hAnsi="Times New Roman" w:cs="Times New Roman"/>
          <w:sz w:val="28"/>
          <w:szCs w:val="28"/>
        </w:rPr>
      </w:pPr>
      <w:r w:rsidRPr="00806A8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81F66">
        <w:rPr>
          <w:rFonts w:ascii="Times New Roman" w:hAnsi="Times New Roman" w:cs="Times New Roman"/>
          <w:sz w:val="28"/>
          <w:szCs w:val="28"/>
        </w:rPr>
        <w:t xml:space="preserve">1 → </w:t>
      </w:r>
      <w:proofErr w:type="spellStart"/>
      <w:r w:rsidRPr="00806A89">
        <w:rPr>
          <w:rFonts w:ascii="Times New Roman" w:hAnsi="Times New Roman" w:cs="Times New Roman"/>
          <w:sz w:val="28"/>
          <w:szCs w:val="28"/>
          <w:lang w:val="en-US"/>
        </w:rPr>
        <w:t>TAb</w:t>
      </w:r>
      <w:r w:rsidR="00BA6D05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BA6D05" w:rsidRPr="00A81F66">
        <w:rPr>
          <w:rFonts w:ascii="Times New Roman" w:hAnsi="Times New Roman" w:cs="Times New Roman"/>
          <w:sz w:val="28"/>
          <w:szCs w:val="28"/>
        </w:rPr>
        <w:t>1</w:t>
      </w:r>
    </w:p>
    <w:p w14:paraId="547C0242" w14:textId="6F565569" w:rsidR="00FA4956" w:rsidRPr="00A81F66" w:rsidRDefault="00FA4956" w:rsidP="00FA4956">
      <w:pPr>
        <w:rPr>
          <w:rFonts w:ascii="Times New Roman" w:hAnsi="Times New Roman" w:cs="Times New Roman"/>
          <w:sz w:val="28"/>
          <w:szCs w:val="28"/>
        </w:rPr>
      </w:pPr>
      <w:r w:rsidRPr="00806A8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81F66">
        <w:rPr>
          <w:rFonts w:ascii="Times New Roman" w:hAnsi="Times New Roman" w:cs="Times New Roman"/>
          <w:sz w:val="28"/>
          <w:szCs w:val="28"/>
        </w:rPr>
        <w:t xml:space="preserve">1 → </w:t>
      </w:r>
      <w:r w:rsidRPr="00FA4956">
        <w:rPr>
          <w:rFonts w:ascii="Times New Roman" w:hAnsi="Times New Roman" w:cs="Times New Roman"/>
          <w:sz w:val="28"/>
          <w:szCs w:val="28"/>
        </w:rPr>
        <w:t>ε</w:t>
      </w:r>
      <w:r w:rsidRPr="00A81F6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6F82AE" w14:textId="0263CB22" w:rsidR="00FA4956" w:rsidRPr="00A81F66" w:rsidRDefault="00FA4956" w:rsidP="00FA4956">
      <w:pPr>
        <w:rPr>
          <w:rFonts w:ascii="Times New Roman" w:hAnsi="Times New Roman" w:cs="Times New Roman"/>
          <w:sz w:val="28"/>
          <w:szCs w:val="28"/>
        </w:rPr>
      </w:pPr>
      <w:r w:rsidRPr="00806A89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A81F66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806A89">
        <w:rPr>
          <w:rFonts w:ascii="Times New Roman" w:hAnsi="Times New Roman" w:cs="Times New Roman"/>
          <w:sz w:val="28"/>
          <w:szCs w:val="28"/>
          <w:lang w:val="en-US"/>
        </w:rPr>
        <w:t>DTAb</w:t>
      </w:r>
      <w:proofErr w:type="spellEnd"/>
      <w:r w:rsidRPr="00A81F6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F52BD9" w14:textId="74EC4296" w:rsidR="00FA4956" w:rsidRPr="00A81F66" w:rsidRDefault="00FA4956" w:rsidP="00FA4956">
      <w:pPr>
        <w:rPr>
          <w:rFonts w:ascii="Times New Roman" w:hAnsi="Times New Roman" w:cs="Times New Roman"/>
          <w:sz w:val="28"/>
          <w:szCs w:val="28"/>
        </w:rPr>
      </w:pPr>
      <w:r w:rsidRPr="00806A8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81F66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806A89">
        <w:rPr>
          <w:rFonts w:ascii="Times New Roman" w:hAnsi="Times New Roman" w:cs="Times New Roman"/>
          <w:sz w:val="28"/>
          <w:szCs w:val="28"/>
          <w:lang w:val="en-US"/>
        </w:rPr>
        <w:t>DTAb</w:t>
      </w:r>
      <w:proofErr w:type="spellEnd"/>
    </w:p>
    <w:p w14:paraId="3C9FE71E" w14:textId="362C5710" w:rsidR="00FA4956" w:rsidRPr="00FA4956" w:rsidRDefault="00FA4956" w:rsidP="00FA4956">
      <w:pPr>
        <w:rPr>
          <w:rFonts w:ascii="Times New Roman" w:hAnsi="Times New Roman" w:cs="Times New Roman"/>
          <w:sz w:val="28"/>
          <w:szCs w:val="28"/>
        </w:rPr>
      </w:pPr>
      <w:r w:rsidRPr="00FA4956">
        <w:rPr>
          <w:rFonts w:ascii="Times New Roman" w:hAnsi="Times New Roman" w:cs="Times New Roman"/>
          <w:sz w:val="28"/>
          <w:szCs w:val="28"/>
        </w:rPr>
        <w:t xml:space="preserve">D → b </w:t>
      </w:r>
    </w:p>
    <w:p w14:paraId="5D724815" w14:textId="7E5F9005" w:rsidR="00FA4956" w:rsidRPr="00FA4956" w:rsidRDefault="00FA4956" w:rsidP="00FA4956">
      <w:pPr>
        <w:rPr>
          <w:rFonts w:ascii="Times New Roman" w:hAnsi="Times New Roman" w:cs="Times New Roman"/>
          <w:sz w:val="28"/>
          <w:szCs w:val="28"/>
        </w:rPr>
      </w:pPr>
      <w:r w:rsidRPr="00FA4956">
        <w:rPr>
          <w:rFonts w:ascii="Times New Roman" w:hAnsi="Times New Roman" w:cs="Times New Roman"/>
          <w:sz w:val="28"/>
          <w:szCs w:val="28"/>
        </w:rPr>
        <w:t xml:space="preserve">T → b </w:t>
      </w:r>
    </w:p>
    <w:p w14:paraId="0C341E9A" w14:textId="1F12B44C" w:rsidR="00FA4956" w:rsidRPr="00FA4956" w:rsidRDefault="00FA4956" w:rsidP="00FA4956">
      <w:pPr>
        <w:rPr>
          <w:rFonts w:ascii="Times New Roman" w:hAnsi="Times New Roman" w:cs="Times New Roman"/>
          <w:sz w:val="28"/>
          <w:szCs w:val="28"/>
        </w:rPr>
      </w:pPr>
      <w:r w:rsidRPr="00FA4956">
        <w:rPr>
          <w:rFonts w:ascii="Times New Roman" w:hAnsi="Times New Roman" w:cs="Times New Roman"/>
          <w:sz w:val="28"/>
          <w:szCs w:val="28"/>
        </w:rPr>
        <w:t xml:space="preserve">B → b </w:t>
      </w:r>
    </w:p>
    <w:p w14:paraId="0AF16D3B" w14:textId="77777777" w:rsidR="00FA4956" w:rsidRPr="00FA4956" w:rsidRDefault="00FA4956" w:rsidP="004629E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AE78D1" w14:textId="7BCC9FF3" w:rsidR="004629E4" w:rsidRDefault="00B06A1E" w:rsidP="00BB10B7">
      <w:pPr>
        <w:pStyle w:val="a6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5B1D">
        <w:rPr>
          <w:rFonts w:ascii="Times New Roman" w:hAnsi="Times New Roman" w:cs="Times New Roman"/>
          <w:sz w:val="28"/>
          <w:szCs w:val="28"/>
        </w:rPr>
        <w:t>Просматривая правила грамматики снизу вверх, выполн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5C5B1D">
        <w:rPr>
          <w:rFonts w:ascii="Times New Roman" w:hAnsi="Times New Roman" w:cs="Times New Roman"/>
          <w:sz w:val="28"/>
          <w:szCs w:val="28"/>
        </w:rPr>
        <w:t xml:space="preserve"> замену края, пока это возможно</w:t>
      </w:r>
    </w:p>
    <w:p w14:paraId="74212C16" w14:textId="05E42973" w:rsidR="00807FC3" w:rsidRDefault="00807FC3" w:rsidP="00807F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FB6AEE" w14:textId="3E882808" w:rsidR="00556C16" w:rsidRDefault="00556C16" w:rsidP="00556C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C16">
        <w:rPr>
          <w:rFonts w:ascii="Times New Roman" w:hAnsi="Times New Roman" w:cs="Times New Roman"/>
          <w:sz w:val="28"/>
          <w:szCs w:val="28"/>
        </w:rPr>
        <w:t>Исходная грамматика: Результат замены края:</w:t>
      </w:r>
    </w:p>
    <w:p w14:paraId="08747DF9" w14:textId="77777777" w:rsidR="009E171F" w:rsidRPr="00556C16" w:rsidRDefault="009E171F" w:rsidP="00556C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BE7D89" w14:textId="5FEF1332" w:rsidR="00587BF1" w:rsidRPr="00945BF6" w:rsidRDefault="00FD2428" w:rsidP="00587B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5BF6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="00587BF1" w:rsidRPr="00945BF6">
        <w:rPr>
          <w:rFonts w:ascii="Times New Roman" w:hAnsi="Times New Roman" w:cs="Times New Roman"/>
          <w:sz w:val="28"/>
          <w:szCs w:val="28"/>
          <w:lang w:val="en-US"/>
        </w:rPr>
        <w:t>A→bbb</w:t>
      </w:r>
      <w:proofErr w:type="spellEnd"/>
    </w:p>
    <w:p w14:paraId="61E2F551" w14:textId="481D6FA9" w:rsidR="00587BF1" w:rsidRPr="00945BF6" w:rsidRDefault="00FD2428" w:rsidP="00587B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5BF6">
        <w:rPr>
          <w:rFonts w:ascii="Times New Roman" w:hAnsi="Times New Roman" w:cs="Times New Roman"/>
          <w:sz w:val="28"/>
          <w:szCs w:val="28"/>
          <w:lang w:val="en-US"/>
        </w:rPr>
        <w:t xml:space="preserve">2_1. </w:t>
      </w:r>
      <w:proofErr w:type="spellStart"/>
      <w:r w:rsidR="00587BF1" w:rsidRPr="00945BF6">
        <w:rPr>
          <w:rFonts w:ascii="Times New Roman" w:hAnsi="Times New Roman" w:cs="Times New Roman"/>
          <w:sz w:val="28"/>
          <w:szCs w:val="28"/>
          <w:lang w:val="en-US"/>
        </w:rPr>
        <w:t>A→</w:t>
      </w:r>
      <w:r w:rsid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87BF1" w:rsidRPr="00945BF6">
        <w:rPr>
          <w:rFonts w:ascii="Times New Roman" w:hAnsi="Times New Roman" w:cs="Times New Roman"/>
          <w:sz w:val="28"/>
          <w:szCs w:val="28"/>
          <w:lang w:val="en-US"/>
        </w:rPr>
        <w:t>TAbb</w:t>
      </w:r>
      <w:proofErr w:type="spellEnd"/>
      <w:r w:rsidR="00587BF1" w:rsidRPr="00945B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22340D8" w14:textId="744CB9FE" w:rsidR="006F26D9" w:rsidRPr="001074DD" w:rsidRDefault="00FD2428" w:rsidP="00587B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2_2. </w:t>
      </w:r>
      <w:r w:rsidR="006F26D9" w:rsidRPr="001074DD">
        <w:rPr>
          <w:rFonts w:ascii="Times New Roman" w:hAnsi="Times New Roman" w:cs="Times New Roman"/>
          <w:sz w:val="28"/>
          <w:szCs w:val="28"/>
          <w:lang w:val="en-US"/>
        </w:rPr>
        <w:t xml:space="preserve">A→ </w:t>
      </w:r>
      <w:r w:rsidR="006F26D9" w:rsidRPr="00587BF1">
        <w:rPr>
          <w:rFonts w:ascii="Times New Roman" w:hAnsi="Times New Roman" w:cs="Times New Roman"/>
          <w:sz w:val="28"/>
          <w:szCs w:val="28"/>
          <w:lang w:val="en-US"/>
        </w:rPr>
        <w:t>bB</w:t>
      </w:r>
      <w:r w:rsidR="006F26D9" w:rsidRPr="001074DD">
        <w:rPr>
          <w:rFonts w:ascii="Times New Roman" w:hAnsi="Times New Roman" w:cs="Times New Roman"/>
          <w:sz w:val="28"/>
          <w:szCs w:val="28"/>
          <w:lang w:val="en-US"/>
        </w:rPr>
        <w:t xml:space="preserve">1TAbb </w:t>
      </w:r>
    </w:p>
    <w:p w14:paraId="5FA972E8" w14:textId="7ABB2B71" w:rsidR="00587BF1" w:rsidRPr="00587BF1" w:rsidRDefault="001074DD" w:rsidP="00587B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="00587BF1" w:rsidRPr="00587BF1">
        <w:rPr>
          <w:rFonts w:ascii="Times New Roman" w:hAnsi="Times New Roman" w:cs="Times New Roman"/>
          <w:sz w:val="28"/>
          <w:szCs w:val="28"/>
          <w:lang w:val="en-US"/>
        </w:rPr>
        <w:t>T→aD</w:t>
      </w:r>
      <w:proofErr w:type="spellEnd"/>
      <w:r w:rsidR="00587BF1"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2AA0E1E" w14:textId="09E96D3B" w:rsidR="00587BF1" w:rsidRPr="00587BF1" w:rsidRDefault="001074DD" w:rsidP="00587B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="00587BF1"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D→bB1 </w:t>
      </w:r>
    </w:p>
    <w:p w14:paraId="5E4E97E5" w14:textId="158D946F" w:rsidR="00850529" w:rsidRPr="00BA6D05" w:rsidRDefault="00850529" w:rsidP="00587B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B1 → </w:t>
      </w:r>
      <w:r>
        <w:rPr>
          <w:rFonts w:ascii="Times New Roman" w:hAnsi="Times New Roman" w:cs="Times New Roman"/>
          <w:sz w:val="28"/>
          <w:szCs w:val="28"/>
          <w:lang w:val="en-US"/>
        </w:rPr>
        <w:t>aD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Ab</w:t>
      </w:r>
      <w:r>
        <w:rPr>
          <w:rFonts w:ascii="Times New Roman" w:hAnsi="Times New Roman" w:cs="Times New Roman"/>
          <w:sz w:val="28"/>
          <w:szCs w:val="28"/>
          <w:lang w:val="en-US"/>
        </w:rPr>
        <w:t>B1</w:t>
      </w:r>
    </w:p>
    <w:p w14:paraId="1575E779" w14:textId="0E19BD94" w:rsidR="00587BF1" w:rsidRPr="00587BF1" w:rsidRDefault="001074DD" w:rsidP="00587B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="00587BF1"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B1 → </w:t>
      </w:r>
      <w:r w:rsidR="00587BF1" w:rsidRPr="00FA4956">
        <w:rPr>
          <w:rFonts w:ascii="Times New Roman" w:hAnsi="Times New Roman" w:cs="Times New Roman"/>
          <w:sz w:val="28"/>
          <w:szCs w:val="28"/>
        </w:rPr>
        <w:t>ε</w:t>
      </w:r>
      <w:r w:rsidR="00587BF1"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47DEBA4" w14:textId="121E89CD" w:rsidR="00D45584" w:rsidRDefault="001074DD" w:rsidP="00587B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="00587BF1"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T → </w:t>
      </w:r>
      <w:proofErr w:type="spellStart"/>
      <w:r w:rsidR="00D4558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87BF1" w:rsidRPr="00587BF1">
        <w:rPr>
          <w:rFonts w:ascii="Times New Roman" w:hAnsi="Times New Roman" w:cs="Times New Roman"/>
          <w:sz w:val="28"/>
          <w:szCs w:val="28"/>
          <w:lang w:val="en-US"/>
        </w:rPr>
        <w:t>TAb</w:t>
      </w:r>
      <w:proofErr w:type="spellEnd"/>
    </w:p>
    <w:p w14:paraId="673DC36E" w14:textId="3E8A32E2" w:rsidR="00587BF1" w:rsidRPr="00587BF1" w:rsidRDefault="001074DD" w:rsidP="00587B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r w:rsidR="00D45584"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T → </w:t>
      </w:r>
      <w:r w:rsidR="00D45584">
        <w:rPr>
          <w:rFonts w:ascii="Times New Roman" w:hAnsi="Times New Roman" w:cs="Times New Roman"/>
          <w:sz w:val="28"/>
          <w:szCs w:val="28"/>
          <w:lang w:val="en-US"/>
        </w:rPr>
        <w:t>bB1</w:t>
      </w:r>
      <w:r w:rsidR="00D45584" w:rsidRPr="00587BF1">
        <w:rPr>
          <w:rFonts w:ascii="Times New Roman" w:hAnsi="Times New Roman" w:cs="Times New Roman"/>
          <w:sz w:val="28"/>
          <w:szCs w:val="28"/>
          <w:lang w:val="en-US"/>
        </w:rPr>
        <w:t>TAb</w:t>
      </w:r>
    </w:p>
    <w:p w14:paraId="477F2ED3" w14:textId="32187A97" w:rsidR="00587BF1" w:rsidRPr="00587BF1" w:rsidRDefault="001074DD" w:rsidP="00587B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10. </w:t>
      </w:r>
      <w:r w:rsidR="00587BF1"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 → </w:t>
      </w:r>
      <w:proofErr w:type="spellStart"/>
      <w:r w:rsidR="00D4558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87BF1" w:rsidRPr="00587BF1">
        <w:rPr>
          <w:rFonts w:ascii="Times New Roman" w:hAnsi="Times New Roman" w:cs="Times New Roman"/>
          <w:sz w:val="28"/>
          <w:szCs w:val="28"/>
          <w:lang w:val="en-US"/>
        </w:rPr>
        <w:t>TAb</w:t>
      </w:r>
      <w:proofErr w:type="spellEnd"/>
    </w:p>
    <w:p w14:paraId="14BE4C7B" w14:textId="0EC1BAE5" w:rsidR="00D45584" w:rsidRDefault="001074DD" w:rsidP="00587B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11. </w:t>
      </w:r>
      <w:r w:rsidR="00D45584"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 → </w:t>
      </w:r>
      <w:r w:rsidR="00D45584">
        <w:rPr>
          <w:rFonts w:ascii="Times New Roman" w:hAnsi="Times New Roman" w:cs="Times New Roman"/>
          <w:sz w:val="28"/>
          <w:szCs w:val="28"/>
          <w:lang w:val="en-US"/>
        </w:rPr>
        <w:t>bB1</w:t>
      </w:r>
      <w:r w:rsidR="00D45584" w:rsidRPr="00587BF1">
        <w:rPr>
          <w:rFonts w:ascii="Times New Roman" w:hAnsi="Times New Roman" w:cs="Times New Roman"/>
          <w:sz w:val="28"/>
          <w:szCs w:val="28"/>
          <w:lang w:val="en-US"/>
        </w:rPr>
        <w:t>TAb</w:t>
      </w:r>
    </w:p>
    <w:p w14:paraId="753422A6" w14:textId="52D19602" w:rsidR="00587BF1" w:rsidRPr="00945BF6" w:rsidRDefault="001074DD" w:rsidP="00587B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5BF6">
        <w:rPr>
          <w:rFonts w:ascii="Times New Roman" w:hAnsi="Times New Roman" w:cs="Times New Roman"/>
          <w:sz w:val="28"/>
          <w:szCs w:val="28"/>
          <w:lang w:val="en-US"/>
        </w:rPr>
        <w:t xml:space="preserve">12. </w:t>
      </w:r>
      <w:r w:rsidR="00587BF1" w:rsidRPr="00587BF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87BF1" w:rsidRPr="00945BF6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r w:rsidR="00587BF1"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87BF1" w:rsidRPr="00945B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C223DE0" w14:textId="6C3CB938" w:rsidR="00587BF1" w:rsidRPr="00945BF6" w:rsidRDefault="001074DD" w:rsidP="00587B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5BF6">
        <w:rPr>
          <w:rFonts w:ascii="Times New Roman" w:hAnsi="Times New Roman" w:cs="Times New Roman"/>
          <w:sz w:val="28"/>
          <w:szCs w:val="28"/>
          <w:lang w:val="en-US"/>
        </w:rPr>
        <w:t xml:space="preserve">13. </w:t>
      </w:r>
      <w:r w:rsidR="00587BF1" w:rsidRPr="00587BF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587BF1" w:rsidRPr="00945BF6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r w:rsidR="00587BF1"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87BF1" w:rsidRPr="00945B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44EFB50" w14:textId="5FEDB0B0" w:rsidR="00807FC3" w:rsidRPr="00806A89" w:rsidRDefault="001074DD" w:rsidP="009E171F">
      <w:pPr>
        <w:rPr>
          <w:rFonts w:ascii="Times New Roman" w:hAnsi="Times New Roman" w:cs="Times New Roman"/>
          <w:sz w:val="28"/>
          <w:szCs w:val="28"/>
        </w:rPr>
      </w:pPr>
      <w:r w:rsidRPr="00806A89">
        <w:rPr>
          <w:rFonts w:ascii="Times New Roman" w:hAnsi="Times New Roman" w:cs="Times New Roman"/>
          <w:sz w:val="28"/>
          <w:szCs w:val="28"/>
        </w:rPr>
        <w:t xml:space="preserve">14. </w:t>
      </w:r>
      <w:r w:rsidR="00587BF1"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87BF1" w:rsidRPr="00806A89">
        <w:rPr>
          <w:rFonts w:ascii="Times New Roman" w:hAnsi="Times New Roman" w:cs="Times New Roman"/>
          <w:sz w:val="28"/>
          <w:szCs w:val="28"/>
        </w:rPr>
        <w:t xml:space="preserve"> → </w:t>
      </w:r>
      <w:r w:rsidR="00587BF1"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87BF1" w:rsidRPr="00806A8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4FC930" w14:textId="01C7FD8C" w:rsidR="00B06A1E" w:rsidRDefault="00726E4F" w:rsidP="00490BF0">
      <w:pPr>
        <w:rPr>
          <w:rFonts w:ascii="Times New Roman" w:hAnsi="Times New Roman" w:cs="Times New Roman"/>
          <w:sz w:val="28"/>
          <w:szCs w:val="28"/>
        </w:rPr>
      </w:pPr>
      <w:r w:rsidRPr="00726E4F">
        <w:rPr>
          <w:rFonts w:ascii="Times New Roman" w:hAnsi="Times New Roman" w:cs="Times New Roman"/>
          <w:sz w:val="28"/>
          <w:szCs w:val="28"/>
        </w:rPr>
        <w:t xml:space="preserve">Если в правой части некоторого правила встречается терминал </w:t>
      </w:r>
      <w:proofErr w:type="gramStart"/>
      <w:r w:rsidRPr="00726E4F">
        <w:rPr>
          <w:rFonts w:ascii="Times New Roman" w:hAnsi="Times New Roman" w:cs="Times New Roman"/>
          <w:sz w:val="28"/>
          <w:szCs w:val="28"/>
        </w:rPr>
        <w:t xml:space="preserve">t </w:t>
      </w:r>
      <w:r w:rsidR="00770C57" w:rsidRPr="00770C57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770C57" w:rsidRPr="00770C57">
        <w:rPr>
          <w:rFonts w:ascii="Times New Roman" w:hAnsi="Times New Roman" w:cs="Times New Roman"/>
          <w:sz w:val="28"/>
          <w:szCs w:val="28"/>
        </w:rPr>
        <w:t xml:space="preserve"> </w:t>
      </w:r>
      <w:r w:rsidRPr="00726E4F">
        <w:rPr>
          <w:rFonts w:ascii="Times New Roman" w:hAnsi="Times New Roman" w:cs="Times New Roman"/>
          <w:sz w:val="28"/>
          <w:szCs w:val="28"/>
        </w:rPr>
        <w:t xml:space="preserve">занимающий не крайнюю левую позицию, и в грамматике есть одиночное правило </w:t>
      </w:r>
      <w:proofErr w:type="spellStart"/>
      <w:r w:rsidRPr="00726E4F">
        <w:rPr>
          <w:rFonts w:ascii="Times New Roman" w:hAnsi="Times New Roman" w:cs="Times New Roman"/>
          <w:sz w:val="28"/>
          <w:szCs w:val="28"/>
        </w:rPr>
        <w:t>А→t</w:t>
      </w:r>
      <w:proofErr w:type="spellEnd"/>
      <w:r w:rsidRPr="00726E4F">
        <w:rPr>
          <w:rFonts w:ascii="Times New Roman" w:hAnsi="Times New Roman" w:cs="Times New Roman"/>
          <w:sz w:val="28"/>
          <w:szCs w:val="28"/>
        </w:rPr>
        <w:t xml:space="preserve"> , то терминал t заменить </w:t>
      </w:r>
      <w:proofErr w:type="spellStart"/>
      <w:r w:rsidRPr="00726E4F">
        <w:rPr>
          <w:rFonts w:ascii="Times New Roman" w:hAnsi="Times New Roman" w:cs="Times New Roman"/>
          <w:sz w:val="28"/>
          <w:szCs w:val="28"/>
        </w:rPr>
        <w:t>нетерминалом</w:t>
      </w:r>
      <w:proofErr w:type="spellEnd"/>
      <w:r w:rsidRPr="00726E4F">
        <w:rPr>
          <w:rFonts w:ascii="Times New Roman" w:hAnsi="Times New Roman" w:cs="Times New Roman"/>
          <w:sz w:val="28"/>
          <w:szCs w:val="28"/>
        </w:rPr>
        <w:t xml:space="preserve"> А , если же в грамматике нет одиночного правило </w:t>
      </w:r>
      <w:proofErr w:type="spellStart"/>
      <w:r w:rsidRPr="00726E4F">
        <w:rPr>
          <w:rFonts w:ascii="Times New Roman" w:hAnsi="Times New Roman" w:cs="Times New Roman"/>
          <w:sz w:val="28"/>
          <w:szCs w:val="28"/>
        </w:rPr>
        <w:t>А→t</w:t>
      </w:r>
      <w:proofErr w:type="spellEnd"/>
      <w:r w:rsidRPr="00726E4F">
        <w:rPr>
          <w:rFonts w:ascii="Times New Roman" w:hAnsi="Times New Roman" w:cs="Times New Roman"/>
          <w:sz w:val="28"/>
          <w:szCs w:val="28"/>
        </w:rPr>
        <w:t xml:space="preserve"> , то ввести его и терминал t заменить на </w:t>
      </w:r>
      <w:proofErr w:type="spellStart"/>
      <w:r w:rsidRPr="00726E4F">
        <w:rPr>
          <w:rFonts w:ascii="Times New Roman" w:hAnsi="Times New Roman" w:cs="Times New Roman"/>
          <w:sz w:val="28"/>
          <w:szCs w:val="28"/>
        </w:rPr>
        <w:t>нетерминал</w:t>
      </w:r>
      <w:proofErr w:type="spellEnd"/>
      <w:r w:rsidRPr="00726E4F">
        <w:rPr>
          <w:rFonts w:ascii="Times New Roman" w:hAnsi="Times New Roman" w:cs="Times New Roman"/>
          <w:sz w:val="28"/>
          <w:szCs w:val="28"/>
        </w:rPr>
        <w:t xml:space="preserve"> А . Выполнять </w:t>
      </w:r>
      <w:proofErr w:type="gramStart"/>
      <w:r w:rsidRPr="00726E4F">
        <w:rPr>
          <w:rFonts w:ascii="Times New Roman" w:hAnsi="Times New Roman" w:cs="Times New Roman"/>
          <w:sz w:val="28"/>
          <w:szCs w:val="28"/>
        </w:rPr>
        <w:t>п.3 ,</w:t>
      </w:r>
      <w:proofErr w:type="gramEnd"/>
      <w:r w:rsidRPr="00726E4F">
        <w:rPr>
          <w:rFonts w:ascii="Times New Roman" w:hAnsi="Times New Roman" w:cs="Times New Roman"/>
          <w:sz w:val="28"/>
          <w:szCs w:val="28"/>
        </w:rPr>
        <w:t xml:space="preserve"> пока это возможно.</w:t>
      </w:r>
    </w:p>
    <w:p w14:paraId="0E993DA6" w14:textId="77777777" w:rsidR="00C43686" w:rsidRPr="00806A89" w:rsidRDefault="00C43686" w:rsidP="00C43686">
      <w:pPr>
        <w:rPr>
          <w:rFonts w:ascii="Times New Roman" w:hAnsi="Times New Roman" w:cs="Times New Roman"/>
          <w:sz w:val="28"/>
          <w:szCs w:val="28"/>
        </w:rPr>
      </w:pPr>
      <w:r w:rsidRPr="00806A89">
        <w:rPr>
          <w:rFonts w:ascii="Times New Roman" w:hAnsi="Times New Roman" w:cs="Times New Roman"/>
          <w:sz w:val="28"/>
          <w:szCs w:val="28"/>
        </w:rPr>
        <w:t xml:space="preserve">1. </w:t>
      </w:r>
      <w:r w:rsidRPr="00C4368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06A89">
        <w:rPr>
          <w:rFonts w:ascii="Times New Roman" w:hAnsi="Times New Roman" w:cs="Times New Roman"/>
          <w:sz w:val="28"/>
          <w:szCs w:val="28"/>
        </w:rPr>
        <w:t>→</w:t>
      </w:r>
      <w:proofErr w:type="spellStart"/>
      <w:r w:rsidRPr="00C43686">
        <w:rPr>
          <w:rFonts w:ascii="Times New Roman" w:hAnsi="Times New Roman" w:cs="Times New Roman"/>
          <w:sz w:val="28"/>
          <w:szCs w:val="28"/>
          <w:lang w:val="en-US"/>
        </w:rPr>
        <w:t>bbb</w:t>
      </w:r>
      <w:proofErr w:type="spellEnd"/>
    </w:p>
    <w:p w14:paraId="27DEBBE2" w14:textId="1D6F462B" w:rsidR="00C43686" w:rsidRPr="00806A89" w:rsidRDefault="00C43686" w:rsidP="00C43686">
      <w:pPr>
        <w:rPr>
          <w:rFonts w:ascii="Times New Roman" w:hAnsi="Times New Roman" w:cs="Times New Roman"/>
          <w:sz w:val="28"/>
          <w:szCs w:val="28"/>
        </w:rPr>
      </w:pPr>
      <w:r w:rsidRPr="00806A89">
        <w:rPr>
          <w:rFonts w:ascii="Times New Roman" w:hAnsi="Times New Roman" w:cs="Times New Roman"/>
          <w:sz w:val="28"/>
          <w:szCs w:val="28"/>
        </w:rPr>
        <w:t xml:space="preserve">2_1. </w:t>
      </w:r>
      <w:r w:rsidRPr="00C4368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06A89">
        <w:rPr>
          <w:rFonts w:ascii="Times New Roman" w:hAnsi="Times New Roman" w:cs="Times New Roman"/>
          <w:sz w:val="28"/>
          <w:szCs w:val="28"/>
        </w:rPr>
        <w:t>→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43686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F12159">
        <w:rPr>
          <w:rFonts w:ascii="Times New Roman" w:hAnsi="Times New Roman" w:cs="Times New Roman"/>
          <w:sz w:val="28"/>
          <w:szCs w:val="28"/>
          <w:lang w:val="en-US"/>
        </w:rPr>
        <w:t>FF</w:t>
      </w:r>
      <w:proofErr w:type="spellEnd"/>
      <w:r w:rsidRPr="00806A8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DA97E2" w14:textId="5E6FCED9" w:rsidR="00C43686" w:rsidRPr="00A81F66" w:rsidRDefault="00C43686" w:rsidP="00C436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1F66">
        <w:rPr>
          <w:rFonts w:ascii="Times New Roman" w:hAnsi="Times New Roman" w:cs="Times New Roman"/>
          <w:sz w:val="28"/>
          <w:szCs w:val="28"/>
          <w:lang w:val="en-US"/>
        </w:rPr>
        <w:t xml:space="preserve">2_2. </w:t>
      </w:r>
      <w:r w:rsidRPr="001074D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81F66">
        <w:rPr>
          <w:rFonts w:ascii="Times New Roman" w:hAnsi="Times New Roman" w:cs="Times New Roman"/>
          <w:sz w:val="28"/>
          <w:szCs w:val="28"/>
          <w:lang w:val="en-US"/>
        </w:rPr>
        <w:t xml:space="preserve">→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bB</w:t>
      </w:r>
      <w:r w:rsidRPr="00A81F66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074DD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F12159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A81F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2476912" w14:textId="77777777" w:rsidR="00C43686" w:rsidRPr="00587BF1" w:rsidRDefault="00C43686" w:rsidP="00C436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587BF1">
        <w:rPr>
          <w:rFonts w:ascii="Times New Roman" w:hAnsi="Times New Roman" w:cs="Times New Roman"/>
          <w:sz w:val="28"/>
          <w:szCs w:val="28"/>
          <w:lang w:val="en-US"/>
        </w:rPr>
        <w:t>T→aD</w:t>
      </w:r>
      <w:proofErr w:type="spellEnd"/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96CD8D" w14:textId="77777777" w:rsidR="00C43686" w:rsidRPr="00587BF1" w:rsidRDefault="00C43686" w:rsidP="00C436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D→bB1 </w:t>
      </w:r>
    </w:p>
    <w:p w14:paraId="38E7D5CB" w14:textId="11435A42" w:rsidR="00C43686" w:rsidRPr="00BA6D05" w:rsidRDefault="00C43686" w:rsidP="00C436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B1 → </w:t>
      </w:r>
      <w:r>
        <w:rPr>
          <w:rFonts w:ascii="Times New Roman" w:hAnsi="Times New Roman" w:cs="Times New Roman"/>
          <w:sz w:val="28"/>
          <w:szCs w:val="28"/>
          <w:lang w:val="en-US"/>
        </w:rPr>
        <w:t>aD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12159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lang w:val="en-US"/>
        </w:rPr>
        <w:t>B1</w:t>
      </w:r>
    </w:p>
    <w:p w14:paraId="3101B0A0" w14:textId="77777777" w:rsidR="00C43686" w:rsidRPr="00587BF1" w:rsidRDefault="00C43686" w:rsidP="00C436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B1 → </w:t>
      </w:r>
      <w:r w:rsidRPr="00FA4956">
        <w:rPr>
          <w:rFonts w:ascii="Times New Roman" w:hAnsi="Times New Roman" w:cs="Times New Roman"/>
          <w:sz w:val="28"/>
          <w:szCs w:val="28"/>
        </w:rPr>
        <w:t>ε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8E1C8D6" w14:textId="60A44FE3" w:rsidR="00C43686" w:rsidRDefault="00C43686" w:rsidP="00C436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T →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F12159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End"/>
    </w:p>
    <w:p w14:paraId="78E283FE" w14:textId="158F93A6" w:rsidR="00C43686" w:rsidRPr="00587BF1" w:rsidRDefault="00C43686" w:rsidP="00C436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T → </w:t>
      </w:r>
      <w:r>
        <w:rPr>
          <w:rFonts w:ascii="Times New Roman" w:hAnsi="Times New Roman" w:cs="Times New Roman"/>
          <w:sz w:val="28"/>
          <w:szCs w:val="28"/>
          <w:lang w:val="en-US"/>
        </w:rPr>
        <w:t>bB1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F12159"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24EEA7B4" w14:textId="29CFCF32" w:rsidR="00C43686" w:rsidRPr="00587BF1" w:rsidRDefault="00C43686" w:rsidP="00C436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 →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F12159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End"/>
    </w:p>
    <w:p w14:paraId="72A464C0" w14:textId="249AB846" w:rsidR="00C43686" w:rsidRDefault="00C43686" w:rsidP="00C436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11.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 → </w:t>
      </w:r>
      <w:r>
        <w:rPr>
          <w:rFonts w:ascii="Times New Roman" w:hAnsi="Times New Roman" w:cs="Times New Roman"/>
          <w:sz w:val="28"/>
          <w:szCs w:val="28"/>
          <w:lang w:val="en-US"/>
        </w:rPr>
        <w:t>bB1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="00F12159"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27BA1B14" w14:textId="77777777" w:rsidR="00C43686" w:rsidRPr="00A81F66" w:rsidRDefault="00C43686" w:rsidP="00C43686">
      <w:pPr>
        <w:rPr>
          <w:rFonts w:ascii="Times New Roman" w:hAnsi="Times New Roman" w:cs="Times New Roman"/>
          <w:sz w:val="28"/>
          <w:szCs w:val="28"/>
        </w:rPr>
      </w:pPr>
      <w:r w:rsidRPr="00A81F66">
        <w:rPr>
          <w:rFonts w:ascii="Times New Roman" w:hAnsi="Times New Roman" w:cs="Times New Roman"/>
          <w:sz w:val="28"/>
          <w:szCs w:val="28"/>
        </w:rPr>
        <w:t xml:space="preserve">12.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81F66">
        <w:rPr>
          <w:rFonts w:ascii="Times New Roman" w:hAnsi="Times New Roman" w:cs="Times New Roman"/>
          <w:sz w:val="28"/>
          <w:szCs w:val="28"/>
        </w:rPr>
        <w:t xml:space="preserve"> →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81F6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AD9586" w14:textId="77777777" w:rsidR="00C43686" w:rsidRPr="00A81F66" w:rsidRDefault="00C43686" w:rsidP="00C43686">
      <w:pPr>
        <w:rPr>
          <w:rFonts w:ascii="Times New Roman" w:hAnsi="Times New Roman" w:cs="Times New Roman"/>
          <w:sz w:val="28"/>
          <w:szCs w:val="28"/>
        </w:rPr>
      </w:pPr>
      <w:r w:rsidRPr="00A81F66">
        <w:rPr>
          <w:rFonts w:ascii="Times New Roman" w:hAnsi="Times New Roman" w:cs="Times New Roman"/>
          <w:sz w:val="28"/>
          <w:szCs w:val="28"/>
        </w:rPr>
        <w:t xml:space="preserve">13.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A81F66">
        <w:rPr>
          <w:rFonts w:ascii="Times New Roman" w:hAnsi="Times New Roman" w:cs="Times New Roman"/>
          <w:sz w:val="28"/>
          <w:szCs w:val="28"/>
        </w:rPr>
        <w:t xml:space="preserve"> →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81F6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4E058F" w14:textId="7FCC52E5" w:rsidR="00C43686" w:rsidRPr="00806A89" w:rsidRDefault="00C43686" w:rsidP="00C43686">
      <w:pPr>
        <w:rPr>
          <w:rFonts w:ascii="Times New Roman" w:hAnsi="Times New Roman" w:cs="Times New Roman"/>
          <w:sz w:val="28"/>
          <w:szCs w:val="28"/>
        </w:rPr>
      </w:pPr>
      <w:r w:rsidRPr="00806A89">
        <w:rPr>
          <w:rFonts w:ascii="Times New Roman" w:hAnsi="Times New Roman" w:cs="Times New Roman"/>
          <w:sz w:val="28"/>
          <w:szCs w:val="28"/>
        </w:rPr>
        <w:t xml:space="preserve">14.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06A89">
        <w:rPr>
          <w:rFonts w:ascii="Times New Roman" w:hAnsi="Times New Roman" w:cs="Times New Roman"/>
          <w:sz w:val="28"/>
          <w:szCs w:val="28"/>
        </w:rPr>
        <w:t xml:space="preserve"> →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06A8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951121" w14:textId="31E24783" w:rsidR="00F12159" w:rsidRDefault="00F12159" w:rsidP="00C436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B51">
        <w:rPr>
          <w:rFonts w:ascii="Times New Roman" w:hAnsi="Times New Roman" w:cs="Times New Roman"/>
          <w:sz w:val="28"/>
          <w:szCs w:val="28"/>
        </w:rPr>
        <w:t xml:space="preserve">15.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63B51">
        <w:rPr>
          <w:rFonts w:ascii="Times New Roman" w:hAnsi="Times New Roman" w:cs="Times New Roman"/>
          <w:sz w:val="28"/>
          <w:szCs w:val="28"/>
        </w:rPr>
        <w:t xml:space="preserve"> →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50DE2B4E" w14:textId="763035F2" w:rsidR="009901A8" w:rsidRDefault="009901A8" w:rsidP="00C436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928EEF" w14:textId="3B8230C7" w:rsidR="009901A8" w:rsidRDefault="009901A8" w:rsidP="00C436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9626DA" w14:textId="3F26C266" w:rsidR="009901A8" w:rsidRDefault="009901A8" w:rsidP="00C43686">
      <w:pPr>
        <w:rPr>
          <w:rFonts w:ascii="Times New Roman" w:hAnsi="Times New Roman" w:cs="Times New Roman"/>
          <w:sz w:val="28"/>
          <w:szCs w:val="28"/>
        </w:rPr>
      </w:pPr>
    </w:p>
    <w:p w14:paraId="4CFC916E" w14:textId="77777777" w:rsidR="003F77E2" w:rsidRPr="00A81F66" w:rsidRDefault="003F77E2" w:rsidP="00C43686">
      <w:pPr>
        <w:rPr>
          <w:rFonts w:ascii="Times New Roman" w:hAnsi="Times New Roman" w:cs="Times New Roman"/>
          <w:sz w:val="28"/>
          <w:szCs w:val="28"/>
        </w:rPr>
      </w:pPr>
    </w:p>
    <w:p w14:paraId="131012A9" w14:textId="7759D7B8" w:rsidR="00EE573D" w:rsidRPr="003F77E2" w:rsidRDefault="00A81F66" w:rsidP="00C43686">
      <w:pPr>
        <w:rPr>
          <w:rFonts w:ascii="Times New Roman" w:hAnsi="Times New Roman" w:cs="Times New Roman"/>
          <w:sz w:val="32"/>
          <w:szCs w:val="32"/>
        </w:rPr>
      </w:pPr>
      <w:r w:rsidRPr="003F77E2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Pr="003F77E2">
        <w:rPr>
          <w:rFonts w:ascii="Times New Roman" w:hAnsi="Times New Roman" w:cs="Times New Roman"/>
          <w:sz w:val="24"/>
          <w:szCs w:val="24"/>
        </w:rPr>
        <w:t xml:space="preserve"> </w:t>
      </w:r>
      <w:r w:rsidRPr="003F77E2">
        <w:rPr>
          <w:rFonts w:ascii="Times New Roman" w:hAnsi="Times New Roman" w:cs="Times New Roman"/>
          <w:sz w:val="24"/>
          <w:szCs w:val="24"/>
        </w:rPr>
        <w:t xml:space="preserve"> Исключим ε-правило </w:t>
      </w:r>
      <w:r w:rsidRPr="003F77E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3F77E2">
        <w:rPr>
          <w:rFonts w:ascii="Times New Roman" w:hAnsi="Times New Roman" w:cs="Times New Roman"/>
          <w:sz w:val="24"/>
          <w:szCs w:val="24"/>
        </w:rPr>
        <w:t xml:space="preserve">1→ ε. Получаем </w:t>
      </w:r>
      <w:proofErr w:type="spellStart"/>
      <w:r w:rsidRPr="003F77E2">
        <w:rPr>
          <w:rFonts w:ascii="Times New Roman" w:hAnsi="Times New Roman" w:cs="Times New Roman"/>
          <w:sz w:val="24"/>
          <w:szCs w:val="24"/>
        </w:rPr>
        <w:t>грамамтику</w:t>
      </w:r>
      <w:proofErr w:type="spellEnd"/>
      <w:r w:rsidRPr="003F77E2">
        <w:rPr>
          <w:rFonts w:ascii="Times New Roman" w:hAnsi="Times New Roman" w:cs="Times New Roman"/>
          <w:sz w:val="24"/>
          <w:szCs w:val="24"/>
        </w:rPr>
        <w:t>, эквивалентную грамматике G1, в которой правая часть каждого правила начинается терминалом:</w:t>
      </w:r>
    </w:p>
    <w:p w14:paraId="15C6C1F8" w14:textId="67F5B871" w:rsidR="009901A8" w:rsidRPr="003F77E2" w:rsidRDefault="009901A8" w:rsidP="00C43686">
      <w:pPr>
        <w:rPr>
          <w:rFonts w:ascii="Times New Roman" w:hAnsi="Times New Roman" w:cs="Times New Roman"/>
          <w:sz w:val="24"/>
          <w:szCs w:val="24"/>
        </w:rPr>
      </w:pPr>
      <w:r w:rsidRPr="003F77E2">
        <w:rPr>
          <w:rFonts w:ascii="Times New Roman" w:hAnsi="Times New Roman" w:cs="Times New Roman"/>
          <w:sz w:val="24"/>
          <w:szCs w:val="24"/>
        </w:rPr>
        <w:t xml:space="preserve">1. Выбираем </w:t>
      </w:r>
      <w:r w:rsidRPr="003F77E2">
        <w:rPr>
          <w:rFonts w:ascii="Times New Roman" w:hAnsi="Times New Roman" w:cs="Times New Roman"/>
          <w:sz w:val="24"/>
          <w:szCs w:val="24"/>
        </w:rPr>
        <w:sym w:font="Symbol" w:char="F065"/>
      </w:r>
      <w:r w:rsidRPr="003F77E2">
        <w:rPr>
          <w:rFonts w:ascii="Times New Roman" w:hAnsi="Times New Roman" w:cs="Times New Roman"/>
          <w:sz w:val="24"/>
          <w:szCs w:val="24"/>
        </w:rPr>
        <w:t>-правило В</w:t>
      </w:r>
      <w:r w:rsidRPr="003F77E2">
        <w:rPr>
          <w:rFonts w:ascii="Times New Roman" w:hAnsi="Times New Roman" w:cs="Times New Roman"/>
          <w:sz w:val="24"/>
          <w:szCs w:val="24"/>
        </w:rPr>
        <w:t>1</w:t>
      </w:r>
      <w:r w:rsidRPr="003F77E2">
        <w:rPr>
          <w:rFonts w:ascii="Times New Roman" w:hAnsi="Times New Roman" w:cs="Times New Roman"/>
          <w:sz w:val="24"/>
          <w:szCs w:val="24"/>
        </w:rPr>
        <w:t>→</w:t>
      </w:r>
      <w:r w:rsidRPr="003F77E2">
        <w:rPr>
          <w:rFonts w:ascii="Times New Roman" w:hAnsi="Times New Roman" w:cs="Times New Roman"/>
          <w:sz w:val="24"/>
          <w:szCs w:val="24"/>
        </w:rPr>
        <w:sym w:font="Symbol" w:char="F065"/>
      </w:r>
      <w:r w:rsidRPr="003F77E2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63488476" w14:textId="3EBDA757" w:rsidR="00EE573D" w:rsidRPr="003F77E2" w:rsidRDefault="009901A8" w:rsidP="00C43686">
      <w:pPr>
        <w:rPr>
          <w:rFonts w:ascii="Times New Roman" w:hAnsi="Times New Roman" w:cs="Times New Roman"/>
          <w:sz w:val="24"/>
          <w:szCs w:val="24"/>
        </w:rPr>
      </w:pPr>
      <w:r w:rsidRPr="003F77E2">
        <w:rPr>
          <w:rFonts w:ascii="Times New Roman" w:hAnsi="Times New Roman" w:cs="Times New Roman"/>
          <w:sz w:val="24"/>
          <w:szCs w:val="24"/>
        </w:rPr>
        <w:t xml:space="preserve">2. Исключаем из правой части каждого правила исходной грамматики всеми возможными способами вхождение </w:t>
      </w:r>
      <w:proofErr w:type="spellStart"/>
      <w:r w:rsidRPr="003F77E2">
        <w:rPr>
          <w:rFonts w:ascii="Times New Roman" w:hAnsi="Times New Roman" w:cs="Times New Roman"/>
          <w:sz w:val="24"/>
          <w:szCs w:val="24"/>
        </w:rPr>
        <w:t>нетерминала</w:t>
      </w:r>
      <w:proofErr w:type="spellEnd"/>
      <w:r w:rsidRPr="003F77E2">
        <w:rPr>
          <w:rFonts w:ascii="Times New Roman" w:hAnsi="Times New Roman" w:cs="Times New Roman"/>
          <w:sz w:val="24"/>
          <w:szCs w:val="24"/>
        </w:rPr>
        <w:t xml:space="preserve"> В</w:t>
      </w:r>
      <w:r w:rsidRPr="003F77E2">
        <w:rPr>
          <w:rFonts w:ascii="Times New Roman" w:hAnsi="Times New Roman" w:cs="Times New Roman"/>
          <w:sz w:val="24"/>
          <w:szCs w:val="24"/>
        </w:rPr>
        <w:t>1</w:t>
      </w:r>
      <w:r w:rsidRPr="003F77E2">
        <w:rPr>
          <w:rFonts w:ascii="Times New Roman" w:hAnsi="Times New Roman" w:cs="Times New Roman"/>
          <w:sz w:val="24"/>
          <w:szCs w:val="24"/>
        </w:rPr>
        <w:t>, полученные правила добавляем в множество правил грамматики.</w:t>
      </w:r>
    </w:p>
    <w:p w14:paraId="2CDD4C68" w14:textId="77777777" w:rsidR="007B0C20" w:rsidRPr="009901A8" w:rsidRDefault="007B0C20" w:rsidP="007B0C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01A8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C4368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901A8">
        <w:rPr>
          <w:rFonts w:ascii="Times New Roman" w:hAnsi="Times New Roman" w:cs="Times New Roman"/>
          <w:sz w:val="28"/>
          <w:szCs w:val="28"/>
          <w:lang w:val="en-US"/>
        </w:rPr>
        <w:t>→</w:t>
      </w:r>
      <w:r w:rsidRPr="00C43686">
        <w:rPr>
          <w:rFonts w:ascii="Times New Roman" w:hAnsi="Times New Roman" w:cs="Times New Roman"/>
          <w:sz w:val="28"/>
          <w:szCs w:val="28"/>
          <w:lang w:val="en-US"/>
        </w:rPr>
        <w:t>bbb</w:t>
      </w:r>
      <w:proofErr w:type="spellEnd"/>
    </w:p>
    <w:p w14:paraId="40C8EA47" w14:textId="77777777" w:rsidR="007B0C20" w:rsidRPr="009901A8" w:rsidRDefault="007B0C20" w:rsidP="007B0C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01A8">
        <w:rPr>
          <w:rFonts w:ascii="Times New Roman" w:hAnsi="Times New Roman" w:cs="Times New Roman"/>
          <w:sz w:val="28"/>
          <w:szCs w:val="28"/>
          <w:lang w:val="en-US"/>
        </w:rPr>
        <w:t xml:space="preserve">2_1. </w:t>
      </w:r>
      <w:proofErr w:type="spellStart"/>
      <w:r w:rsidRPr="00C4368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901A8">
        <w:rPr>
          <w:rFonts w:ascii="Times New Roman" w:hAnsi="Times New Roman" w:cs="Times New Roman"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43686">
        <w:rPr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Fonts w:ascii="Times New Roman" w:hAnsi="Times New Roman" w:cs="Times New Roman"/>
          <w:sz w:val="28"/>
          <w:szCs w:val="28"/>
          <w:lang w:val="en-US"/>
        </w:rPr>
        <w:t>FF</w:t>
      </w:r>
      <w:proofErr w:type="spellEnd"/>
      <w:r w:rsidRPr="009901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6D07DFB" w14:textId="77777777" w:rsidR="007B0C20" w:rsidRPr="00587BF1" w:rsidRDefault="007B0C20" w:rsidP="007B0C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587BF1">
        <w:rPr>
          <w:rFonts w:ascii="Times New Roman" w:hAnsi="Times New Roman" w:cs="Times New Roman"/>
          <w:sz w:val="28"/>
          <w:szCs w:val="28"/>
          <w:lang w:val="en-US"/>
        </w:rPr>
        <w:t>T→aD</w:t>
      </w:r>
      <w:proofErr w:type="spellEnd"/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77DFE5F" w14:textId="77777777" w:rsidR="007B0C20" w:rsidRPr="00587BF1" w:rsidRDefault="007B0C20" w:rsidP="007B0C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D→bB1 </w:t>
      </w:r>
    </w:p>
    <w:p w14:paraId="77944379" w14:textId="2F3E4475" w:rsidR="007B0C20" w:rsidRDefault="007B0C20" w:rsidP="007B0C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B1 →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End"/>
    </w:p>
    <w:p w14:paraId="02D508A3" w14:textId="493088D3" w:rsidR="007B0C20" w:rsidRPr="00587BF1" w:rsidRDefault="007B0C20" w:rsidP="007B0C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B1 → </w:t>
      </w:r>
      <w:r w:rsidRPr="00FA4956">
        <w:rPr>
          <w:rFonts w:ascii="Times New Roman" w:hAnsi="Times New Roman" w:cs="Times New Roman"/>
          <w:sz w:val="28"/>
          <w:szCs w:val="28"/>
        </w:rPr>
        <w:t>ε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DED654F" w14:textId="77777777" w:rsidR="007B0C20" w:rsidRDefault="007B0C20" w:rsidP="007B0C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T →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End"/>
    </w:p>
    <w:p w14:paraId="67542DFC" w14:textId="77777777" w:rsidR="007B0C20" w:rsidRPr="00587BF1" w:rsidRDefault="007B0C20" w:rsidP="007B0C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 →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End"/>
    </w:p>
    <w:p w14:paraId="237515C8" w14:textId="77777777" w:rsidR="007B0C20" w:rsidRPr="009901A8" w:rsidRDefault="007B0C20" w:rsidP="007B0C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01A8">
        <w:rPr>
          <w:rFonts w:ascii="Times New Roman" w:hAnsi="Times New Roman" w:cs="Times New Roman"/>
          <w:sz w:val="28"/>
          <w:szCs w:val="28"/>
          <w:lang w:val="en-US"/>
        </w:rPr>
        <w:t xml:space="preserve">12.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901A8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901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DD16F73" w14:textId="77777777" w:rsidR="007B0C20" w:rsidRPr="007B0C20" w:rsidRDefault="007B0C20" w:rsidP="007B0C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0C20">
        <w:rPr>
          <w:rFonts w:ascii="Times New Roman" w:hAnsi="Times New Roman" w:cs="Times New Roman"/>
          <w:sz w:val="28"/>
          <w:szCs w:val="28"/>
          <w:lang w:val="en-US"/>
        </w:rPr>
        <w:t xml:space="preserve">13.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B0C20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B0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6AD67CB" w14:textId="77777777" w:rsidR="007B0C20" w:rsidRPr="007B0C20" w:rsidRDefault="007B0C20" w:rsidP="007B0C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B0C20">
        <w:rPr>
          <w:rFonts w:ascii="Times New Roman" w:hAnsi="Times New Roman" w:cs="Times New Roman"/>
          <w:sz w:val="28"/>
          <w:szCs w:val="28"/>
          <w:lang w:val="en-US"/>
        </w:rPr>
        <w:t xml:space="preserve">14.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B0C20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B0C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CC9981D" w14:textId="5C5FA04F" w:rsidR="007B0C20" w:rsidRPr="003F77E2" w:rsidRDefault="007B0C20" w:rsidP="00C436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B51">
        <w:rPr>
          <w:rFonts w:ascii="Times New Roman" w:hAnsi="Times New Roman" w:cs="Times New Roman"/>
          <w:sz w:val="28"/>
          <w:szCs w:val="28"/>
        </w:rPr>
        <w:t xml:space="preserve">15.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63B51">
        <w:rPr>
          <w:rFonts w:ascii="Times New Roman" w:hAnsi="Times New Roman" w:cs="Times New Roman"/>
          <w:sz w:val="28"/>
          <w:szCs w:val="28"/>
        </w:rPr>
        <w:t xml:space="preserve"> →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3BC4C702" w14:textId="2E0F6111" w:rsidR="00293CDD" w:rsidRPr="003F77E2" w:rsidRDefault="00293CDD" w:rsidP="00C43686">
      <w:pPr>
        <w:rPr>
          <w:rFonts w:ascii="Times New Roman" w:hAnsi="Times New Roman" w:cs="Times New Roman"/>
          <w:sz w:val="40"/>
          <w:szCs w:val="40"/>
        </w:rPr>
      </w:pPr>
      <w:r w:rsidRPr="003F77E2">
        <w:rPr>
          <w:rFonts w:ascii="Times New Roman" w:hAnsi="Times New Roman" w:cs="Times New Roman"/>
          <w:sz w:val="24"/>
          <w:szCs w:val="24"/>
        </w:rPr>
        <w:t>3. Исключаем из множества правил грамматики правило В</w:t>
      </w:r>
      <w:r w:rsidRPr="003F77E2">
        <w:rPr>
          <w:rFonts w:ascii="Times New Roman" w:hAnsi="Times New Roman" w:cs="Times New Roman"/>
          <w:sz w:val="24"/>
          <w:szCs w:val="24"/>
        </w:rPr>
        <w:t xml:space="preserve">1 </w:t>
      </w:r>
      <w:r w:rsidRPr="003F77E2">
        <w:rPr>
          <w:rFonts w:ascii="Times New Roman" w:hAnsi="Times New Roman" w:cs="Times New Roman"/>
          <w:sz w:val="24"/>
          <w:szCs w:val="24"/>
        </w:rPr>
        <w:t>→</w:t>
      </w:r>
      <w:r w:rsidRPr="003F77E2">
        <w:rPr>
          <w:rFonts w:ascii="Times New Roman" w:hAnsi="Times New Roman" w:cs="Times New Roman"/>
          <w:sz w:val="24"/>
          <w:szCs w:val="24"/>
        </w:rPr>
        <w:t xml:space="preserve"> </w:t>
      </w:r>
      <w:r w:rsidRPr="003F77E2">
        <w:rPr>
          <w:rFonts w:ascii="Times New Roman" w:hAnsi="Times New Roman" w:cs="Times New Roman"/>
          <w:sz w:val="24"/>
          <w:szCs w:val="24"/>
        </w:rPr>
        <w:sym w:font="Symbol" w:char="F065"/>
      </w:r>
      <w:r w:rsidRPr="003F77E2">
        <w:rPr>
          <w:rFonts w:ascii="Times New Roman" w:hAnsi="Times New Roman" w:cs="Times New Roman"/>
          <w:sz w:val="24"/>
          <w:szCs w:val="24"/>
        </w:rPr>
        <w:t xml:space="preserve"> и </w:t>
      </w:r>
      <w:proofErr w:type="gramStart"/>
      <w:r w:rsidRPr="003F77E2">
        <w:rPr>
          <w:rFonts w:ascii="Times New Roman" w:hAnsi="Times New Roman" w:cs="Times New Roman"/>
          <w:sz w:val="24"/>
          <w:szCs w:val="24"/>
        </w:rPr>
        <w:t>правило</w:t>
      </w:r>
      <w:proofErr w:type="gramEnd"/>
      <w:r w:rsidRPr="003F77E2">
        <w:rPr>
          <w:rFonts w:ascii="Times New Roman" w:hAnsi="Times New Roman" w:cs="Times New Roman"/>
          <w:sz w:val="24"/>
          <w:szCs w:val="24"/>
        </w:rPr>
        <w:t xml:space="preserve"> </w:t>
      </w:r>
      <w:r w:rsidRPr="003F77E2">
        <w:rPr>
          <w:rFonts w:ascii="Times New Roman" w:hAnsi="Times New Roman" w:cs="Times New Roman"/>
          <w:sz w:val="24"/>
          <w:szCs w:val="24"/>
        </w:rPr>
        <w:t>Получаем грамматику:</w:t>
      </w:r>
    </w:p>
    <w:p w14:paraId="51FB2292" w14:textId="77777777" w:rsidR="009901A8" w:rsidRPr="009901A8" w:rsidRDefault="009901A8" w:rsidP="009901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01A8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C4368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901A8">
        <w:rPr>
          <w:rFonts w:ascii="Times New Roman" w:hAnsi="Times New Roman" w:cs="Times New Roman"/>
          <w:sz w:val="28"/>
          <w:szCs w:val="28"/>
          <w:lang w:val="en-US"/>
        </w:rPr>
        <w:t>→</w:t>
      </w:r>
      <w:r w:rsidRPr="00C43686">
        <w:rPr>
          <w:rFonts w:ascii="Times New Roman" w:hAnsi="Times New Roman" w:cs="Times New Roman"/>
          <w:sz w:val="28"/>
          <w:szCs w:val="28"/>
          <w:lang w:val="en-US"/>
        </w:rPr>
        <w:t>bbb</w:t>
      </w:r>
      <w:proofErr w:type="spellEnd"/>
    </w:p>
    <w:p w14:paraId="2A6A17A7" w14:textId="77777777" w:rsidR="009901A8" w:rsidRPr="009901A8" w:rsidRDefault="009901A8" w:rsidP="009901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01A8">
        <w:rPr>
          <w:rFonts w:ascii="Times New Roman" w:hAnsi="Times New Roman" w:cs="Times New Roman"/>
          <w:sz w:val="28"/>
          <w:szCs w:val="28"/>
          <w:lang w:val="en-US"/>
        </w:rPr>
        <w:t xml:space="preserve">2_1. </w:t>
      </w:r>
      <w:proofErr w:type="spellStart"/>
      <w:r w:rsidRPr="00C4368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901A8">
        <w:rPr>
          <w:rFonts w:ascii="Times New Roman" w:hAnsi="Times New Roman" w:cs="Times New Roman"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43686">
        <w:rPr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Fonts w:ascii="Times New Roman" w:hAnsi="Times New Roman" w:cs="Times New Roman"/>
          <w:sz w:val="28"/>
          <w:szCs w:val="28"/>
          <w:lang w:val="en-US"/>
        </w:rPr>
        <w:t>FF</w:t>
      </w:r>
      <w:proofErr w:type="spellEnd"/>
      <w:r w:rsidRPr="009901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D955C7D" w14:textId="77777777" w:rsidR="009901A8" w:rsidRPr="00587BF1" w:rsidRDefault="009901A8" w:rsidP="009901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587BF1">
        <w:rPr>
          <w:rFonts w:ascii="Times New Roman" w:hAnsi="Times New Roman" w:cs="Times New Roman"/>
          <w:sz w:val="28"/>
          <w:szCs w:val="28"/>
          <w:lang w:val="en-US"/>
        </w:rPr>
        <w:t>T→aD</w:t>
      </w:r>
      <w:proofErr w:type="spellEnd"/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60A037F" w14:textId="77777777" w:rsidR="009901A8" w:rsidRPr="00587BF1" w:rsidRDefault="009901A8" w:rsidP="009901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D→bB1 </w:t>
      </w:r>
    </w:p>
    <w:p w14:paraId="519C30D8" w14:textId="6E703E97" w:rsidR="009901A8" w:rsidRPr="00587BF1" w:rsidRDefault="009901A8" w:rsidP="009901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B1 →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End"/>
    </w:p>
    <w:p w14:paraId="700AA7EE" w14:textId="77777777" w:rsidR="009901A8" w:rsidRDefault="009901A8" w:rsidP="009901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T →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End"/>
    </w:p>
    <w:p w14:paraId="2305F486" w14:textId="77777777" w:rsidR="009901A8" w:rsidRPr="00587BF1" w:rsidRDefault="009901A8" w:rsidP="009901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 →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End"/>
    </w:p>
    <w:p w14:paraId="4941B53D" w14:textId="77777777" w:rsidR="009901A8" w:rsidRPr="009901A8" w:rsidRDefault="009901A8" w:rsidP="009901A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01A8">
        <w:rPr>
          <w:rFonts w:ascii="Times New Roman" w:hAnsi="Times New Roman" w:cs="Times New Roman"/>
          <w:sz w:val="28"/>
          <w:szCs w:val="28"/>
          <w:lang w:val="en-US"/>
        </w:rPr>
        <w:t xml:space="preserve">12.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901A8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901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8D2CBCF" w14:textId="77777777" w:rsidR="009901A8" w:rsidRPr="00A81F66" w:rsidRDefault="009901A8" w:rsidP="009901A8">
      <w:pPr>
        <w:rPr>
          <w:rFonts w:ascii="Times New Roman" w:hAnsi="Times New Roman" w:cs="Times New Roman"/>
          <w:sz w:val="28"/>
          <w:szCs w:val="28"/>
        </w:rPr>
      </w:pPr>
      <w:r w:rsidRPr="00A81F66">
        <w:rPr>
          <w:rFonts w:ascii="Times New Roman" w:hAnsi="Times New Roman" w:cs="Times New Roman"/>
          <w:sz w:val="28"/>
          <w:szCs w:val="28"/>
        </w:rPr>
        <w:t xml:space="preserve">13.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A81F66">
        <w:rPr>
          <w:rFonts w:ascii="Times New Roman" w:hAnsi="Times New Roman" w:cs="Times New Roman"/>
          <w:sz w:val="28"/>
          <w:szCs w:val="28"/>
        </w:rPr>
        <w:t xml:space="preserve"> →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81F6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E1BE8F" w14:textId="77777777" w:rsidR="009901A8" w:rsidRPr="00806A89" w:rsidRDefault="009901A8" w:rsidP="009901A8">
      <w:pPr>
        <w:rPr>
          <w:rFonts w:ascii="Times New Roman" w:hAnsi="Times New Roman" w:cs="Times New Roman"/>
          <w:sz w:val="28"/>
          <w:szCs w:val="28"/>
        </w:rPr>
      </w:pPr>
      <w:r w:rsidRPr="00806A89">
        <w:rPr>
          <w:rFonts w:ascii="Times New Roman" w:hAnsi="Times New Roman" w:cs="Times New Roman"/>
          <w:sz w:val="28"/>
          <w:szCs w:val="28"/>
        </w:rPr>
        <w:t xml:space="preserve">14.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06A89">
        <w:rPr>
          <w:rFonts w:ascii="Times New Roman" w:hAnsi="Times New Roman" w:cs="Times New Roman"/>
          <w:sz w:val="28"/>
          <w:szCs w:val="28"/>
        </w:rPr>
        <w:t xml:space="preserve"> →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06A8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B6E42C" w14:textId="29F96453" w:rsidR="00433A9B" w:rsidRPr="00D12EAF" w:rsidRDefault="009901A8" w:rsidP="00C436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B51">
        <w:rPr>
          <w:rFonts w:ascii="Times New Roman" w:hAnsi="Times New Roman" w:cs="Times New Roman"/>
          <w:sz w:val="28"/>
          <w:szCs w:val="28"/>
        </w:rPr>
        <w:t xml:space="preserve">15.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63B51">
        <w:rPr>
          <w:rFonts w:ascii="Times New Roman" w:hAnsi="Times New Roman" w:cs="Times New Roman"/>
          <w:sz w:val="28"/>
          <w:szCs w:val="28"/>
        </w:rPr>
        <w:t xml:space="preserve"> →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3762E089" w14:textId="3A65D770" w:rsidR="005629DE" w:rsidRPr="00895759" w:rsidRDefault="00E63B51" w:rsidP="0089575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C26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8. Получить грамматику </w:t>
      </w:r>
      <w:r w:rsidRPr="00EC26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</w:t>
      </w:r>
      <w:r w:rsidRPr="00EC26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8, эквивалентную грамматике </w:t>
      </w:r>
      <w:r w:rsidRPr="00EC26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</w:t>
      </w:r>
      <w:r w:rsidRPr="00EC26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1, в которой правая часть каждого не </w:t>
      </w:r>
      <w:r w:rsidRPr="00EC267A">
        <w:rPr>
          <w:rFonts w:ascii="Times New Roman" w:hAnsi="Times New Roman" w:cs="Times New Roman"/>
          <w:b/>
          <w:bCs/>
          <w:sz w:val="28"/>
          <w:szCs w:val="28"/>
        </w:rPr>
        <w:t>ε</w:t>
      </w:r>
      <w:r w:rsidR="00EC267A" w:rsidRPr="00EC26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EC26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="00EC267A" w:rsidRPr="00EC26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EC26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правила начинается терминалом и любые два правила с одинаковой левой частью различаются первым символом в правой части.</w:t>
      </w:r>
    </w:p>
    <w:p w14:paraId="2179801B" w14:textId="77777777" w:rsidR="00613AD8" w:rsidRDefault="00613AD8" w:rsidP="00613AD8">
      <w:pPr>
        <w:pStyle w:val="3"/>
      </w:pPr>
      <w:r>
        <w:t>Шаги преобразования:</w:t>
      </w:r>
    </w:p>
    <w:p w14:paraId="4D345EFB" w14:textId="1F8F9172" w:rsidR="00613AD8" w:rsidRPr="00C5233B" w:rsidRDefault="00613AD8" w:rsidP="00C5233B">
      <w:pPr>
        <w:rPr>
          <w:rFonts w:ascii="Times New Roman" w:hAnsi="Times New Roman" w:cs="Times New Roman"/>
        </w:rPr>
      </w:pPr>
      <w:r w:rsidRPr="00C5233B">
        <w:rPr>
          <w:rFonts w:ascii="Times New Roman" w:hAnsi="Times New Roman" w:cs="Times New Roman"/>
          <w:sz w:val="28"/>
          <w:szCs w:val="28"/>
        </w:rPr>
        <w:t>1. Правила для T:</w:t>
      </w:r>
    </w:p>
    <w:p w14:paraId="6D2C8E7C" w14:textId="4B366395" w:rsidR="00613AD8" w:rsidRPr="00613AD8" w:rsidRDefault="00613AD8" w:rsidP="00BB10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13AD8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T→aDE</w:t>
      </w:r>
      <w:proofErr w:type="spellEnd"/>
      <w:r w:rsidRPr="00613AD8">
        <w:rPr>
          <w:rFonts w:ascii="Times New Roman" w:hAnsi="Times New Roman" w:cs="Times New Roman"/>
          <w:sz w:val="28"/>
          <w:szCs w:val="28"/>
        </w:rPr>
        <w:t xml:space="preserve"> правая часть уже начинается с терминала </w:t>
      </w:r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a</w:t>
      </w:r>
      <w:r w:rsidRPr="00613AD8">
        <w:rPr>
          <w:rFonts w:ascii="Times New Roman" w:hAnsi="Times New Roman" w:cs="Times New Roman"/>
          <w:sz w:val="28"/>
          <w:szCs w:val="28"/>
        </w:rPr>
        <w:t>, это правило не требует изменений.</w:t>
      </w:r>
    </w:p>
    <w:p w14:paraId="616319F0" w14:textId="4992C339" w:rsidR="00613AD8" w:rsidRPr="00613AD8" w:rsidRDefault="00613AD8" w:rsidP="00BB10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13AD8">
        <w:rPr>
          <w:rFonts w:ascii="Times New Roman" w:hAnsi="Times New Roman" w:cs="Times New Roman"/>
          <w:sz w:val="28"/>
          <w:szCs w:val="28"/>
        </w:rPr>
        <w:t xml:space="preserve">В </w:t>
      </w:r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T→D</w:t>
      </w:r>
      <w:r w:rsidRPr="00613AD8">
        <w:rPr>
          <w:rFonts w:ascii="Times New Roman" w:hAnsi="Times New Roman" w:cs="Times New Roman"/>
          <w:sz w:val="28"/>
          <w:szCs w:val="28"/>
        </w:rPr>
        <w:t xml:space="preserve"> правая часть начинается с </w:t>
      </w:r>
      <w:proofErr w:type="spellStart"/>
      <w:r w:rsidRPr="00613AD8">
        <w:rPr>
          <w:rFonts w:ascii="Times New Roman" w:hAnsi="Times New Roman" w:cs="Times New Roman"/>
          <w:sz w:val="28"/>
          <w:szCs w:val="28"/>
        </w:rPr>
        <w:t>нетерминала</w:t>
      </w:r>
      <w:proofErr w:type="spellEnd"/>
      <w:r w:rsidRPr="00613AD8">
        <w:rPr>
          <w:rFonts w:ascii="Times New Roman" w:hAnsi="Times New Roman" w:cs="Times New Roman"/>
          <w:sz w:val="28"/>
          <w:szCs w:val="28"/>
        </w:rPr>
        <w:t xml:space="preserve"> </w:t>
      </w:r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D</w:t>
      </w:r>
      <w:r w:rsidRPr="00613AD8">
        <w:rPr>
          <w:rFonts w:ascii="Times New Roman" w:hAnsi="Times New Roman" w:cs="Times New Roman"/>
          <w:sz w:val="28"/>
          <w:szCs w:val="28"/>
        </w:rPr>
        <w:t xml:space="preserve">, нужно изменить её так, чтобы она начиналась терминалом. Для этого введем новое правило для </w:t>
      </w:r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D</w:t>
      </w:r>
      <w:r w:rsidRPr="00613AD8">
        <w:rPr>
          <w:rFonts w:ascii="Times New Roman" w:hAnsi="Times New Roman" w:cs="Times New Roman"/>
          <w:sz w:val="28"/>
          <w:szCs w:val="28"/>
        </w:rPr>
        <w:t>, которое начинается с терминала</w:t>
      </w:r>
    </w:p>
    <w:p w14:paraId="31E705CC" w14:textId="77777777" w:rsidR="00613AD8" w:rsidRPr="00613AD8" w:rsidRDefault="00613AD8" w:rsidP="00613AD8">
      <w:pPr>
        <w:pStyle w:val="a5"/>
        <w:rPr>
          <w:sz w:val="28"/>
          <w:szCs w:val="28"/>
        </w:rPr>
      </w:pPr>
      <w:r w:rsidRPr="00613AD8">
        <w:rPr>
          <w:sz w:val="28"/>
          <w:szCs w:val="28"/>
        </w:rPr>
        <w:t>Преобразуем:</w:t>
      </w:r>
    </w:p>
    <w:p w14:paraId="06D63562" w14:textId="5CEEACB0" w:rsidR="00613AD8" w:rsidRPr="00613AD8" w:rsidRDefault="00613AD8" w:rsidP="00BB10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T→aDE</w:t>
      </w:r>
      <w:proofErr w:type="spellEnd"/>
    </w:p>
    <w:p w14:paraId="62CAB502" w14:textId="22BF2EC8" w:rsidR="00613AD8" w:rsidRPr="00613AD8" w:rsidRDefault="00613AD8" w:rsidP="00BB10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13AD8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T→b</w:t>
      </w:r>
      <w:proofErr w:type="spellEnd"/>
    </w:p>
    <w:p w14:paraId="158F07B6" w14:textId="43210B9B" w:rsidR="00613AD8" w:rsidRPr="00C5233B" w:rsidRDefault="00613AD8" w:rsidP="00C5233B">
      <w:pPr>
        <w:rPr>
          <w:rFonts w:ascii="Times New Roman" w:hAnsi="Times New Roman" w:cs="Times New Roman"/>
          <w:sz w:val="28"/>
          <w:szCs w:val="28"/>
        </w:rPr>
      </w:pPr>
      <w:r w:rsidRPr="00C5233B">
        <w:rPr>
          <w:rFonts w:ascii="Times New Roman" w:hAnsi="Times New Roman" w:cs="Times New Roman"/>
          <w:sz w:val="28"/>
          <w:szCs w:val="28"/>
        </w:rPr>
        <w:t>2. Правила для D:</w:t>
      </w:r>
    </w:p>
    <w:p w14:paraId="2B279FDE" w14:textId="02DDF2B9" w:rsidR="00613AD8" w:rsidRPr="00613AD8" w:rsidRDefault="00613AD8" w:rsidP="00BB10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13AD8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D→DTAb</w:t>
      </w:r>
      <w:proofErr w:type="spellEnd"/>
      <w:r w:rsidRPr="00613AD8">
        <w:rPr>
          <w:rFonts w:ascii="Times New Roman" w:hAnsi="Times New Roman" w:cs="Times New Roman"/>
          <w:sz w:val="28"/>
          <w:szCs w:val="28"/>
        </w:rPr>
        <w:t xml:space="preserve"> первое </w:t>
      </w:r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D</w:t>
      </w:r>
      <w:r w:rsidRPr="00613AD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13AD8">
        <w:rPr>
          <w:rFonts w:ascii="Times New Roman" w:hAnsi="Times New Roman" w:cs="Times New Roman"/>
          <w:sz w:val="28"/>
          <w:szCs w:val="28"/>
        </w:rPr>
        <w:t>нетерминал</w:t>
      </w:r>
      <w:proofErr w:type="spellEnd"/>
      <w:r w:rsidRPr="00613AD8">
        <w:rPr>
          <w:rFonts w:ascii="Times New Roman" w:hAnsi="Times New Roman" w:cs="Times New Roman"/>
          <w:sz w:val="28"/>
          <w:szCs w:val="28"/>
        </w:rPr>
        <w:t>, нужно преобразовать его так, чтобы правая часть начиналась терминалом. Для этого введем новое правило, которое будет начинаться с терминала.</w:t>
      </w:r>
    </w:p>
    <w:p w14:paraId="2A2CDDD1" w14:textId="13364A70" w:rsidR="00613AD8" w:rsidRPr="00613AD8" w:rsidRDefault="00613AD8" w:rsidP="00BB10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13AD8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D→b</w:t>
      </w:r>
      <w:proofErr w:type="spellEnd"/>
      <w:r w:rsidRPr="00613AD8">
        <w:rPr>
          <w:rFonts w:ascii="Times New Roman" w:hAnsi="Times New Roman" w:cs="Times New Roman"/>
          <w:sz w:val="28"/>
          <w:szCs w:val="28"/>
        </w:rPr>
        <w:t xml:space="preserve"> уже начинается с терминала </w:t>
      </w:r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b</w:t>
      </w:r>
      <w:r w:rsidRPr="00613AD8">
        <w:rPr>
          <w:rFonts w:ascii="Times New Roman" w:hAnsi="Times New Roman" w:cs="Times New Roman"/>
          <w:sz w:val="28"/>
          <w:szCs w:val="28"/>
        </w:rPr>
        <w:t>, поэтому изменений не требуется.</w:t>
      </w:r>
    </w:p>
    <w:p w14:paraId="1646706C" w14:textId="77777777" w:rsidR="00613AD8" w:rsidRPr="00613AD8" w:rsidRDefault="00613AD8" w:rsidP="00613AD8">
      <w:pPr>
        <w:pStyle w:val="a5"/>
        <w:rPr>
          <w:sz w:val="28"/>
          <w:szCs w:val="28"/>
        </w:rPr>
      </w:pPr>
      <w:r w:rsidRPr="00613AD8">
        <w:rPr>
          <w:sz w:val="28"/>
          <w:szCs w:val="28"/>
        </w:rPr>
        <w:t>Преобразуем:</w:t>
      </w:r>
    </w:p>
    <w:p w14:paraId="27539C61" w14:textId="60F81588" w:rsidR="00613AD8" w:rsidRPr="00613AD8" w:rsidRDefault="00613AD8" w:rsidP="00BB10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13AD8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D→bTAb</w:t>
      </w:r>
      <w:proofErr w:type="spellEnd"/>
    </w:p>
    <w:p w14:paraId="4DA2F11B" w14:textId="7381B26F" w:rsidR="00613AD8" w:rsidRPr="00626A8D" w:rsidRDefault="00613AD8" w:rsidP="00BB10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26A8D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D→b</w:t>
      </w:r>
      <w:proofErr w:type="spellEnd"/>
    </w:p>
    <w:p w14:paraId="7F0877AA" w14:textId="368D29BC" w:rsidR="00613AD8" w:rsidRPr="00F12E5A" w:rsidRDefault="00613AD8" w:rsidP="00F12E5A">
      <w:pPr>
        <w:rPr>
          <w:rFonts w:ascii="Times New Roman" w:hAnsi="Times New Roman" w:cs="Times New Roman"/>
          <w:sz w:val="28"/>
          <w:szCs w:val="28"/>
        </w:rPr>
      </w:pPr>
      <w:r w:rsidRPr="00F12E5A">
        <w:rPr>
          <w:rFonts w:ascii="Times New Roman" w:hAnsi="Times New Roman" w:cs="Times New Roman"/>
          <w:sz w:val="28"/>
          <w:szCs w:val="28"/>
        </w:rPr>
        <w:t>3. Правило для E:</w:t>
      </w:r>
    </w:p>
    <w:p w14:paraId="02E3B351" w14:textId="09734D6B" w:rsidR="00613AD8" w:rsidRPr="00613AD8" w:rsidRDefault="00613AD8" w:rsidP="00BB10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13AD8">
        <w:rPr>
          <w:rFonts w:ascii="Times New Roman" w:hAnsi="Times New Roman" w:cs="Times New Roman"/>
          <w:sz w:val="28"/>
          <w:szCs w:val="28"/>
        </w:rPr>
        <w:t xml:space="preserve">Правило </w:t>
      </w:r>
      <w:proofErr w:type="spellStart"/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E→ε</w:t>
      </w:r>
      <w:proofErr w:type="spellEnd"/>
    </w:p>
    <w:p w14:paraId="7462D5F5" w14:textId="05043343" w:rsidR="00613AD8" w:rsidRPr="00F12E5A" w:rsidRDefault="00613AD8" w:rsidP="00F12E5A">
      <w:pPr>
        <w:rPr>
          <w:rFonts w:ascii="Times New Roman" w:hAnsi="Times New Roman" w:cs="Times New Roman"/>
          <w:sz w:val="28"/>
          <w:szCs w:val="28"/>
        </w:rPr>
      </w:pPr>
      <w:r w:rsidRPr="00F12E5A">
        <w:rPr>
          <w:rFonts w:ascii="Times New Roman" w:hAnsi="Times New Roman" w:cs="Times New Roman"/>
          <w:sz w:val="28"/>
          <w:szCs w:val="28"/>
        </w:rPr>
        <w:t>4. Правило для A:</w:t>
      </w:r>
    </w:p>
    <w:p w14:paraId="0EB7064E" w14:textId="74A5B045" w:rsidR="00613AD8" w:rsidRPr="00613AD8" w:rsidRDefault="00613AD8" w:rsidP="00BB10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13AD8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A→Bbb</w:t>
      </w:r>
      <w:proofErr w:type="spellEnd"/>
      <w:r w:rsidRPr="00613AD8">
        <w:rPr>
          <w:rFonts w:ascii="Times New Roman" w:hAnsi="Times New Roman" w:cs="Times New Roman"/>
          <w:sz w:val="28"/>
          <w:szCs w:val="28"/>
        </w:rPr>
        <w:t xml:space="preserve"> первое </w:t>
      </w:r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B</w:t>
      </w:r>
      <w:r w:rsidRPr="00613AD8">
        <w:rPr>
          <w:rFonts w:ascii="Times New Roman" w:hAnsi="Times New Roman" w:cs="Times New Roman"/>
          <w:sz w:val="28"/>
          <w:szCs w:val="28"/>
        </w:rPr>
        <w:t xml:space="preserve"> — это </w:t>
      </w:r>
      <w:proofErr w:type="spellStart"/>
      <w:r w:rsidRPr="00613AD8">
        <w:rPr>
          <w:rFonts w:ascii="Times New Roman" w:hAnsi="Times New Roman" w:cs="Times New Roman"/>
          <w:sz w:val="28"/>
          <w:szCs w:val="28"/>
        </w:rPr>
        <w:t>нетерминал</w:t>
      </w:r>
      <w:proofErr w:type="spellEnd"/>
      <w:r w:rsidRPr="00613AD8">
        <w:rPr>
          <w:rFonts w:ascii="Times New Roman" w:hAnsi="Times New Roman" w:cs="Times New Roman"/>
          <w:sz w:val="28"/>
          <w:szCs w:val="28"/>
        </w:rPr>
        <w:t xml:space="preserve">. Нам нужно заменить его так, чтобы правило начиналось с терминала. Поскольку </w:t>
      </w:r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B→D</w:t>
      </w:r>
      <w:r w:rsidRPr="00613AD8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D→b</w:t>
      </w:r>
      <w:proofErr w:type="spellEnd"/>
      <w:r w:rsidRPr="00613AD8">
        <w:rPr>
          <w:rFonts w:ascii="Times New Roman" w:hAnsi="Times New Roman" w:cs="Times New Roman"/>
          <w:sz w:val="28"/>
          <w:szCs w:val="28"/>
        </w:rPr>
        <w:t xml:space="preserve">, мы можем заменить </w:t>
      </w:r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B</w:t>
      </w:r>
      <w:r w:rsidRPr="00613AD8">
        <w:rPr>
          <w:rFonts w:ascii="Times New Roman" w:hAnsi="Times New Roman" w:cs="Times New Roman"/>
          <w:sz w:val="28"/>
          <w:szCs w:val="28"/>
        </w:rPr>
        <w:t xml:space="preserve"> на </w:t>
      </w:r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b</w:t>
      </w:r>
      <w:r w:rsidRPr="00613AD8">
        <w:rPr>
          <w:rFonts w:ascii="Times New Roman" w:hAnsi="Times New Roman" w:cs="Times New Roman"/>
          <w:sz w:val="28"/>
          <w:szCs w:val="28"/>
        </w:rPr>
        <w:t>.</w:t>
      </w:r>
    </w:p>
    <w:p w14:paraId="1E7990EA" w14:textId="77777777" w:rsidR="00613AD8" w:rsidRPr="00613AD8" w:rsidRDefault="00613AD8" w:rsidP="00613AD8">
      <w:pPr>
        <w:pStyle w:val="a5"/>
        <w:rPr>
          <w:sz w:val="28"/>
          <w:szCs w:val="28"/>
        </w:rPr>
      </w:pPr>
      <w:r w:rsidRPr="00613AD8">
        <w:rPr>
          <w:sz w:val="28"/>
          <w:szCs w:val="28"/>
        </w:rPr>
        <w:t>Преобразуем:</w:t>
      </w:r>
    </w:p>
    <w:p w14:paraId="38B92BC9" w14:textId="0CFAAEB0" w:rsidR="00613AD8" w:rsidRPr="00613AD8" w:rsidRDefault="00613AD8" w:rsidP="00BB10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A→bbb</w:t>
      </w:r>
      <w:proofErr w:type="spellEnd"/>
    </w:p>
    <w:p w14:paraId="32D1A280" w14:textId="1837A6DD" w:rsidR="00613AD8" w:rsidRPr="009809AA" w:rsidRDefault="00613AD8" w:rsidP="009809AA">
      <w:pPr>
        <w:rPr>
          <w:rFonts w:ascii="Times New Roman" w:hAnsi="Times New Roman" w:cs="Times New Roman"/>
          <w:sz w:val="28"/>
          <w:szCs w:val="28"/>
        </w:rPr>
      </w:pPr>
      <w:r w:rsidRPr="009809AA">
        <w:rPr>
          <w:rFonts w:ascii="Times New Roman" w:hAnsi="Times New Roman" w:cs="Times New Roman"/>
          <w:sz w:val="28"/>
          <w:szCs w:val="28"/>
        </w:rPr>
        <w:lastRenderedPageBreak/>
        <w:t>5. Правило для B:</w:t>
      </w:r>
    </w:p>
    <w:p w14:paraId="2F53D23B" w14:textId="7D753D66" w:rsidR="00613AD8" w:rsidRPr="00613AD8" w:rsidRDefault="00613AD8" w:rsidP="00BB10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13AD8">
        <w:rPr>
          <w:rFonts w:ascii="Times New Roman" w:hAnsi="Times New Roman" w:cs="Times New Roman"/>
          <w:sz w:val="28"/>
          <w:szCs w:val="28"/>
        </w:rPr>
        <w:t xml:space="preserve">В </w:t>
      </w:r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B→D</w:t>
      </w:r>
      <w:r w:rsidRPr="00613AD8">
        <w:rPr>
          <w:rFonts w:ascii="Times New Roman" w:hAnsi="Times New Roman" w:cs="Times New Roman"/>
          <w:sz w:val="28"/>
          <w:szCs w:val="28"/>
        </w:rPr>
        <w:t xml:space="preserve"> первое </w:t>
      </w:r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D</w:t>
      </w:r>
      <w:r w:rsidR="00F43EA1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613AD8">
        <w:rPr>
          <w:rFonts w:ascii="Times New Roman" w:hAnsi="Times New Roman" w:cs="Times New Roman"/>
          <w:sz w:val="28"/>
          <w:szCs w:val="28"/>
        </w:rPr>
        <w:t xml:space="preserve">— это </w:t>
      </w:r>
      <w:proofErr w:type="spellStart"/>
      <w:r w:rsidRPr="00613AD8">
        <w:rPr>
          <w:rFonts w:ascii="Times New Roman" w:hAnsi="Times New Roman" w:cs="Times New Roman"/>
          <w:sz w:val="28"/>
          <w:szCs w:val="28"/>
        </w:rPr>
        <w:t>нетерминал</w:t>
      </w:r>
      <w:proofErr w:type="spellEnd"/>
      <w:r w:rsidRPr="00613AD8">
        <w:rPr>
          <w:rFonts w:ascii="Times New Roman" w:hAnsi="Times New Roman" w:cs="Times New Roman"/>
          <w:sz w:val="28"/>
          <w:szCs w:val="28"/>
        </w:rPr>
        <w:t xml:space="preserve">. Мы уже знаем, что </w:t>
      </w:r>
      <w:proofErr w:type="spellStart"/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D→b</w:t>
      </w:r>
      <w:proofErr w:type="spellEnd"/>
      <w:r w:rsidRPr="00613AD8">
        <w:rPr>
          <w:rFonts w:ascii="Times New Roman" w:hAnsi="Times New Roman" w:cs="Times New Roman"/>
          <w:sz w:val="28"/>
          <w:szCs w:val="28"/>
        </w:rPr>
        <w:t xml:space="preserve">, поэтому можем заменить </w:t>
      </w:r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D</w:t>
      </w:r>
      <w:r w:rsidRPr="00613AD8">
        <w:rPr>
          <w:rFonts w:ascii="Times New Roman" w:hAnsi="Times New Roman" w:cs="Times New Roman"/>
          <w:sz w:val="28"/>
          <w:szCs w:val="28"/>
        </w:rPr>
        <w:t xml:space="preserve"> на </w:t>
      </w:r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b</w:t>
      </w:r>
      <w:r w:rsidRPr="00613AD8">
        <w:rPr>
          <w:rFonts w:ascii="Times New Roman" w:hAnsi="Times New Roman" w:cs="Times New Roman"/>
          <w:sz w:val="28"/>
          <w:szCs w:val="28"/>
        </w:rPr>
        <w:t>.</w:t>
      </w:r>
    </w:p>
    <w:p w14:paraId="3DB4F115" w14:textId="77777777" w:rsidR="00613AD8" w:rsidRPr="00613AD8" w:rsidRDefault="00613AD8" w:rsidP="00613AD8">
      <w:pPr>
        <w:pStyle w:val="a5"/>
        <w:rPr>
          <w:sz w:val="28"/>
          <w:szCs w:val="28"/>
        </w:rPr>
      </w:pPr>
      <w:r w:rsidRPr="00613AD8">
        <w:rPr>
          <w:sz w:val="28"/>
          <w:szCs w:val="28"/>
        </w:rPr>
        <w:t>Преобразуем:</w:t>
      </w:r>
    </w:p>
    <w:p w14:paraId="61918FB0" w14:textId="20150985" w:rsidR="00613AD8" w:rsidRPr="00613AD8" w:rsidRDefault="00613AD8" w:rsidP="00BB10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B→b</w:t>
      </w:r>
      <w:proofErr w:type="spellEnd"/>
    </w:p>
    <w:p w14:paraId="284243B5" w14:textId="4BF6D567" w:rsidR="00613AD8" w:rsidRPr="00613AD8" w:rsidRDefault="00613AD8" w:rsidP="00613AD8">
      <w:pPr>
        <w:pStyle w:val="3"/>
        <w:rPr>
          <w:sz w:val="28"/>
          <w:szCs w:val="28"/>
        </w:rPr>
      </w:pPr>
      <w:r w:rsidRPr="00613AD8">
        <w:rPr>
          <w:sz w:val="28"/>
          <w:szCs w:val="28"/>
        </w:rPr>
        <w:t xml:space="preserve">Итоговая грамматика </w:t>
      </w:r>
      <w:r w:rsidRPr="00613AD8">
        <w:rPr>
          <w:rStyle w:val="katex-mathml"/>
          <w:sz w:val="28"/>
          <w:szCs w:val="28"/>
        </w:rPr>
        <w:t>G8</w:t>
      </w:r>
      <w:r w:rsidRPr="00613AD8">
        <w:rPr>
          <w:sz w:val="28"/>
          <w:szCs w:val="28"/>
        </w:rPr>
        <w:t>:</w:t>
      </w:r>
    </w:p>
    <w:p w14:paraId="112C3865" w14:textId="7CAB545D" w:rsidR="00613AD8" w:rsidRPr="00613AD8" w:rsidRDefault="00613AD8" w:rsidP="00BB10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T→aDE</w:t>
      </w:r>
      <w:proofErr w:type="spellEnd"/>
    </w:p>
    <w:p w14:paraId="687C32A9" w14:textId="56218170" w:rsidR="00613AD8" w:rsidRPr="008E6918" w:rsidRDefault="00613AD8" w:rsidP="00BB10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6918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T→b</w:t>
      </w:r>
      <w:proofErr w:type="spellEnd"/>
    </w:p>
    <w:p w14:paraId="7FB07188" w14:textId="3EA56B7F" w:rsidR="00613AD8" w:rsidRPr="00613AD8" w:rsidRDefault="00613AD8" w:rsidP="00BB10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13AD8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D→bTAb</w:t>
      </w:r>
      <w:proofErr w:type="spellEnd"/>
    </w:p>
    <w:p w14:paraId="2F005D14" w14:textId="45AE4D1F" w:rsidR="00613AD8" w:rsidRPr="008E6918" w:rsidRDefault="00613AD8" w:rsidP="00BB10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6918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D→b</w:t>
      </w:r>
      <w:proofErr w:type="spellEnd"/>
    </w:p>
    <w:p w14:paraId="3BFF86AE" w14:textId="14639817" w:rsidR="00613AD8" w:rsidRPr="008E6918" w:rsidRDefault="00613AD8" w:rsidP="00BB10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E6918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E→</w:t>
      </w:r>
      <w:r w:rsidRPr="00613AD8">
        <w:rPr>
          <w:rStyle w:val="katex-mathml"/>
          <w:rFonts w:ascii="Times New Roman" w:hAnsi="Times New Roman" w:cs="Times New Roman"/>
          <w:sz w:val="28"/>
          <w:szCs w:val="28"/>
        </w:rPr>
        <w:t>ε</w:t>
      </w:r>
    </w:p>
    <w:p w14:paraId="54DEA6D0" w14:textId="4D8C1D0C" w:rsidR="00613AD8" w:rsidRPr="008E6918" w:rsidRDefault="00613AD8" w:rsidP="00BB10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6918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A→bbb</w:t>
      </w:r>
      <w:proofErr w:type="spellEnd"/>
    </w:p>
    <w:p w14:paraId="7CB25F16" w14:textId="2C251C8E" w:rsidR="00613AD8" w:rsidRPr="008E6918" w:rsidRDefault="00613AD8" w:rsidP="00BB10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6918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B→b</w:t>
      </w:r>
      <w:proofErr w:type="spellEnd"/>
    </w:p>
    <w:p w14:paraId="7C4727D5" w14:textId="77777777" w:rsidR="00A67B1C" w:rsidRDefault="00A67B1C" w:rsidP="005629D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8C8B1D7" w14:textId="77777777" w:rsidR="00A67B1C" w:rsidRDefault="00A67B1C" w:rsidP="005629D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691F966" w14:textId="3B21DFAA" w:rsidR="00152F84" w:rsidRDefault="00152F84" w:rsidP="00806A89">
      <w:pPr>
        <w:spacing w:before="100" w:beforeAutospacing="1" w:after="100" w:afterAutospacing="1" w:line="240" w:lineRule="auto"/>
        <w:ind w:left="360"/>
        <w:rPr>
          <w:lang w:val="en-US"/>
        </w:rPr>
      </w:pPr>
    </w:p>
    <w:p w14:paraId="1D8E5699" w14:textId="789CFD40" w:rsidR="0037029C" w:rsidRDefault="0037029C" w:rsidP="00806A89">
      <w:pPr>
        <w:spacing w:before="100" w:beforeAutospacing="1" w:after="100" w:afterAutospacing="1" w:line="240" w:lineRule="auto"/>
        <w:ind w:left="360"/>
        <w:rPr>
          <w:lang w:val="en-US"/>
        </w:rPr>
      </w:pPr>
    </w:p>
    <w:p w14:paraId="39AC8001" w14:textId="29B774AA" w:rsidR="0037029C" w:rsidRDefault="0037029C" w:rsidP="00806A89">
      <w:pPr>
        <w:spacing w:before="100" w:beforeAutospacing="1" w:after="100" w:afterAutospacing="1" w:line="240" w:lineRule="auto"/>
        <w:ind w:left="360"/>
        <w:rPr>
          <w:lang w:val="en-US"/>
        </w:rPr>
      </w:pPr>
    </w:p>
    <w:p w14:paraId="7E03707A" w14:textId="64FEE68A" w:rsidR="0037029C" w:rsidRDefault="0037029C" w:rsidP="00806A89">
      <w:pPr>
        <w:spacing w:before="100" w:beforeAutospacing="1" w:after="100" w:afterAutospacing="1" w:line="240" w:lineRule="auto"/>
        <w:ind w:left="360"/>
        <w:rPr>
          <w:lang w:val="en-US"/>
        </w:rPr>
      </w:pPr>
    </w:p>
    <w:p w14:paraId="21DF1D78" w14:textId="077A3633" w:rsidR="0037029C" w:rsidRDefault="0037029C" w:rsidP="00806A89">
      <w:pPr>
        <w:spacing w:before="100" w:beforeAutospacing="1" w:after="100" w:afterAutospacing="1" w:line="240" w:lineRule="auto"/>
        <w:ind w:left="360"/>
        <w:rPr>
          <w:lang w:val="en-US"/>
        </w:rPr>
      </w:pPr>
    </w:p>
    <w:p w14:paraId="767DFF71" w14:textId="5ABD85BD" w:rsidR="0037029C" w:rsidRDefault="0037029C" w:rsidP="00806A89">
      <w:pPr>
        <w:spacing w:before="100" w:beforeAutospacing="1" w:after="100" w:afterAutospacing="1" w:line="240" w:lineRule="auto"/>
        <w:ind w:left="360"/>
        <w:rPr>
          <w:lang w:val="en-US"/>
        </w:rPr>
      </w:pPr>
    </w:p>
    <w:p w14:paraId="33C08EE2" w14:textId="7D364B2A" w:rsidR="0037029C" w:rsidRDefault="0037029C" w:rsidP="00806A89">
      <w:pPr>
        <w:spacing w:before="100" w:beforeAutospacing="1" w:after="100" w:afterAutospacing="1" w:line="240" w:lineRule="auto"/>
        <w:ind w:left="360"/>
        <w:rPr>
          <w:lang w:val="en-US"/>
        </w:rPr>
      </w:pPr>
    </w:p>
    <w:p w14:paraId="26EE8D02" w14:textId="28A45E38" w:rsidR="0037029C" w:rsidRDefault="0037029C" w:rsidP="00806A89">
      <w:pPr>
        <w:spacing w:before="100" w:beforeAutospacing="1" w:after="100" w:afterAutospacing="1" w:line="240" w:lineRule="auto"/>
        <w:ind w:left="360"/>
        <w:rPr>
          <w:lang w:val="en-US"/>
        </w:rPr>
      </w:pPr>
    </w:p>
    <w:p w14:paraId="44BF51AD" w14:textId="7AAD30B0" w:rsidR="0037029C" w:rsidRDefault="0037029C" w:rsidP="00806A89">
      <w:pPr>
        <w:spacing w:before="100" w:beforeAutospacing="1" w:after="100" w:afterAutospacing="1" w:line="240" w:lineRule="auto"/>
        <w:ind w:left="360"/>
        <w:rPr>
          <w:lang w:val="en-US"/>
        </w:rPr>
      </w:pPr>
    </w:p>
    <w:p w14:paraId="6131BDC8" w14:textId="0F8D8AC0" w:rsidR="0037029C" w:rsidRDefault="0037029C" w:rsidP="00806A89">
      <w:pPr>
        <w:spacing w:before="100" w:beforeAutospacing="1" w:after="100" w:afterAutospacing="1" w:line="240" w:lineRule="auto"/>
        <w:ind w:left="360"/>
        <w:rPr>
          <w:lang w:val="en-US"/>
        </w:rPr>
      </w:pPr>
    </w:p>
    <w:p w14:paraId="44109E39" w14:textId="77777777" w:rsidR="002C7CDD" w:rsidRDefault="002C7CDD" w:rsidP="00806A89">
      <w:pPr>
        <w:spacing w:before="100" w:beforeAutospacing="1" w:after="100" w:afterAutospacing="1" w:line="240" w:lineRule="auto"/>
        <w:ind w:left="360"/>
        <w:rPr>
          <w:lang w:val="en-US"/>
        </w:rPr>
      </w:pPr>
    </w:p>
    <w:p w14:paraId="24C9C020" w14:textId="77777777" w:rsidR="00CF4128" w:rsidRPr="00FB0F46" w:rsidRDefault="00CF4128" w:rsidP="005629DE">
      <w:pPr>
        <w:spacing w:before="100" w:beforeAutospacing="1" w:after="100" w:afterAutospacing="1" w:line="240" w:lineRule="auto"/>
        <w:rPr>
          <w:lang w:val="en-US"/>
        </w:rPr>
      </w:pPr>
    </w:p>
    <w:p w14:paraId="040908A9" w14:textId="476B125A" w:rsidR="00E63B51" w:rsidRPr="00AF6FC6" w:rsidRDefault="00E63B51" w:rsidP="00806A8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F6F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9. Получить грамматику </w:t>
      </w:r>
      <w:r w:rsidRPr="00AF6FC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</w:t>
      </w:r>
      <w:r w:rsidRPr="00AF6F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9, эквивалентную грамматике </w:t>
      </w:r>
      <w:r w:rsidRPr="00AF6FC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</w:t>
      </w:r>
      <w:r w:rsidRPr="00AF6F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1, в которой правая часть каждого правила не содержит двух стоящих рядом</w:t>
      </w:r>
      <w:r w:rsidR="00EC267A" w:rsidRPr="00AF6F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F6F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нетерминала</w:t>
      </w:r>
      <w:proofErr w:type="spellEnd"/>
      <w:r w:rsidRPr="00AF6F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38CDA432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806A89">
        <w:rPr>
          <w:rFonts w:ascii="Times New Roman" w:hAnsi="Times New Roman" w:cs="Times New Roman"/>
          <w:sz w:val="28"/>
          <w:szCs w:val="28"/>
        </w:rPr>
        <w:t>редварительно получим грамматику, правые части правил которой начинаются терминалом</w:t>
      </w:r>
    </w:p>
    <w:p w14:paraId="4420EA5B" w14:textId="77777777" w:rsidR="00CF4128" w:rsidRPr="00665CE0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CE0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C4368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65CE0">
        <w:rPr>
          <w:rFonts w:ascii="Times New Roman" w:hAnsi="Times New Roman" w:cs="Times New Roman"/>
          <w:sz w:val="28"/>
          <w:szCs w:val="28"/>
          <w:lang w:val="en-US"/>
        </w:rPr>
        <w:t>→</w:t>
      </w:r>
      <w:r w:rsidRPr="00C43686">
        <w:rPr>
          <w:rFonts w:ascii="Times New Roman" w:hAnsi="Times New Roman" w:cs="Times New Roman"/>
          <w:sz w:val="28"/>
          <w:szCs w:val="28"/>
          <w:lang w:val="en-US"/>
        </w:rPr>
        <w:t>bbb</w:t>
      </w:r>
      <w:proofErr w:type="spellEnd"/>
    </w:p>
    <w:p w14:paraId="3DCB76E1" w14:textId="77777777" w:rsidR="00CF4128" w:rsidRPr="00665CE0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CE0">
        <w:rPr>
          <w:rFonts w:ascii="Times New Roman" w:hAnsi="Times New Roman" w:cs="Times New Roman"/>
          <w:sz w:val="28"/>
          <w:szCs w:val="28"/>
          <w:lang w:val="en-US"/>
        </w:rPr>
        <w:t xml:space="preserve">2_1. </w:t>
      </w:r>
      <w:proofErr w:type="spellStart"/>
      <w:r w:rsidRPr="00C4368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65CE0">
        <w:rPr>
          <w:rFonts w:ascii="Times New Roman" w:hAnsi="Times New Roman" w:cs="Times New Roman"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43686">
        <w:rPr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Fonts w:ascii="Times New Roman" w:hAnsi="Times New Roman" w:cs="Times New Roman"/>
          <w:sz w:val="28"/>
          <w:szCs w:val="28"/>
          <w:lang w:val="en-US"/>
        </w:rPr>
        <w:t>FF</w:t>
      </w:r>
      <w:proofErr w:type="spellEnd"/>
      <w:r w:rsidRPr="00665C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19C7D11" w14:textId="77777777" w:rsidR="00CF4128" w:rsidRPr="00665CE0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CE0">
        <w:rPr>
          <w:rFonts w:ascii="Times New Roman" w:hAnsi="Times New Roman" w:cs="Times New Roman"/>
          <w:sz w:val="28"/>
          <w:szCs w:val="28"/>
          <w:lang w:val="en-US"/>
        </w:rPr>
        <w:t xml:space="preserve">2_2. </w:t>
      </w:r>
      <w:r w:rsidRPr="001074D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65CE0">
        <w:rPr>
          <w:rFonts w:ascii="Times New Roman" w:hAnsi="Times New Roman" w:cs="Times New Roman"/>
          <w:sz w:val="28"/>
          <w:szCs w:val="28"/>
          <w:lang w:val="en-US"/>
        </w:rPr>
        <w:t xml:space="preserve">→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bB</w:t>
      </w:r>
      <w:r w:rsidRPr="00665CE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074DD">
        <w:rPr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665C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B76BB29" w14:textId="77777777" w:rsidR="00CF4128" w:rsidRPr="00587BF1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587BF1">
        <w:rPr>
          <w:rFonts w:ascii="Times New Roman" w:hAnsi="Times New Roman" w:cs="Times New Roman"/>
          <w:sz w:val="28"/>
          <w:szCs w:val="28"/>
          <w:lang w:val="en-US"/>
        </w:rPr>
        <w:t>T→aD</w:t>
      </w:r>
      <w:proofErr w:type="spellEnd"/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4F6E066" w14:textId="77777777" w:rsidR="00CF4128" w:rsidRPr="00587BF1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D→bB1 </w:t>
      </w:r>
    </w:p>
    <w:p w14:paraId="0E0B6DFE" w14:textId="77777777" w:rsidR="00CF4128" w:rsidRPr="00BA6D05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B1 → </w:t>
      </w:r>
      <w:r>
        <w:rPr>
          <w:rFonts w:ascii="Times New Roman" w:hAnsi="Times New Roman" w:cs="Times New Roman"/>
          <w:sz w:val="28"/>
          <w:szCs w:val="28"/>
          <w:lang w:val="en-US"/>
        </w:rPr>
        <w:t>aD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FB1</w:t>
      </w:r>
    </w:p>
    <w:p w14:paraId="678760F1" w14:textId="77777777" w:rsidR="00CF4128" w:rsidRPr="00587BF1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B1 → </w:t>
      </w:r>
      <w:r w:rsidRPr="00FA4956">
        <w:rPr>
          <w:rFonts w:ascii="Times New Roman" w:hAnsi="Times New Roman" w:cs="Times New Roman"/>
          <w:sz w:val="28"/>
          <w:szCs w:val="28"/>
        </w:rPr>
        <w:t>ε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F9EFC2E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T →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End"/>
    </w:p>
    <w:p w14:paraId="213D4981" w14:textId="77777777" w:rsidR="00CF4128" w:rsidRPr="00587BF1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T → </w:t>
      </w:r>
      <w:r>
        <w:rPr>
          <w:rFonts w:ascii="Times New Roman" w:hAnsi="Times New Roman" w:cs="Times New Roman"/>
          <w:sz w:val="28"/>
          <w:szCs w:val="28"/>
          <w:lang w:val="en-US"/>
        </w:rPr>
        <w:t>bB1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473996B4" w14:textId="77777777" w:rsidR="00CF4128" w:rsidRPr="00587BF1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 →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End"/>
    </w:p>
    <w:p w14:paraId="0757641E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11.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 → </w:t>
      </w:r>
      <w:r>
        <w:rPr>
          <w:rFonts w:ascii="Times New Roman" w:hAnsi="Times New Roman" w:cs="Times New Roman"/>
          <w:sz w:val="28"/>
          <w:szCs w:val="28"/>
          <w:lang w:val="en-US"/>
        </w:rPr>
        <w:t>bB1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3EA87584" w14:textId="77777777" w:rsidR="00CF4128" w:rsidRPr="00587BF1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12.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D → b </w:t>
      </w:r>
    </w:p>
    <w:p w14:paraId="5FB11FA5" w14:textId="77777777" w:rsidR="00CF4128" w:rsidRPr="00CF4128" w:rsidRDefault="00CF4128" w:rsidP="00CF4128">
      <w:pPr>
        <w:rPr>
          <w:rFonts w:ascii="Times New Roman" w:hAnsi="Times New Roman" w:cs="Times New Roman"/>
          <w:sz w:val="28"/>
          <w:szCs w:val="28"/>
        </w:rPr>
      </w:pPr>
      <w:r w:rsidRPr="00CF4128">
        <w:rPr>
          <w:rFonts w:ascii="Times New Roman" w:hAnsi="Times New Roman" w:cs="Times New Roman"/>
          <w:sz w:val="28"/>
          <w:szCs w:val="28"/>
        </w:rPr>
        <w:t xml:space="preserve">13.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F4128">
        <w:rPr>
          <w:rFonts w:ascii="Times New Roman" w:hAnsi="Times New Roman" w:cs="Times New Roman"/>
          <w:sz w:val="28"/>
          <w:szCs w:val="28"/>
        </w:rPr>
        <w:t xml:space="preserve"> →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F412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17DCDA" w14:textId="77777777" w:rsidR="00CF4128" w:rsidRPr="00806A89" w:rsidRDefault="00CF4128" w:rsidP="00CF4128">
      <w:pPr>
        <w:rPr>
          <w:rFonts w:ascii="Times New Roman" w:hAnsi="Times New Roman" w:cs="Times New Roman"/>
          <w:sz w:val="28"/>
          <w:szCs w:val="28"/>
        </w:rPr>
      </w:pPr>
      <w:r w:rsidRPr="00806A89">
        <w:rPr>
          <w:rFonts w:ascii="Times New Roman" w:hAnsi="Times New Roman" w:cs="Times New Roman"/>
          <w:sz w:val="28"/>
          <w:szCs w:val="28"/>
        </w:rPr>
        <w:t xml:space="preserve">14.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06A89">
        <w:rPr>
          <w:rFonts w:ascii="Times New Roman" w:hAnsi="Times New Roman" w:cs="Times New Roman"/>
          <w:sz w:val="28"/>
          <w:szCs w:val="28"/>
        </w:rPr>
        <w:t xml:space="preserve"> →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06A8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805DDB" w14:textId="77777777" w:rsidR="00CF4128" w:rsidRPr="00CF4128" w:rsidRDefault="00CF4128" w:rsidP="00CF4128">
      <w:pPr>
        <w:rPr>
          <w:rFonts w:ascii="Times New Roman" w:hAnsi="Times New Roman" w:cs="Times New Roman"/>
          <w:sz w:val="28"/>
          <w:szCs w:val="28"/>
        </w:rPr>
      </w:pPr>
      <w:r w:rsidRPr="00E63B51">
        <w:rPr>
          <w:rFonts w:ascii="Times New Roman" w:hAnsi="Times New Roman" w:cs="Times New Roman"/>
          <w:sz w:val="28"/>
          <w:szCs w:val="28"/>
        </w:rPr>
        <w:t xml:space="preserve">15.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63B51">
        <w:rPr>
          <w:rFonts w:ascii="Times New Roman" w:hAnsi="Times New Roman" w:cs="Times New Roman"/>
          <w:sz w:val="28"/>
          <w:szCs w:val="28"/>
        </w:rPr>
        <w:t xml:space="preserve"> →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3E9D590D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</w:rPr>
      </w:pPr>
    </w:p>
    <w:p w14:paraId="356E0DEE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</w:rPr>
      </w:pPr>
    </w:p>
    <w:p w14:paraId="5A1944DE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</w:rPr>
      </w:pPr>
    </w:p>
    <w:p w14:paraId="1673D796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</w:rPr>
      </w:pPr>
    </w:p>
    <w:p w14:paraId="75224E49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</w:rPr>
      </w:pPr>
    </w:p>
    <w:p w14:paraId="40223A95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</w:rPr>
      </w:pPr>
    </w:p>
    <w:p w14:paraId="7C2E4DE7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</w:rPr>
      </w:pPr>
    </w:p>
    <w:p w14:paraId="176F86B7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</w:rPr>
      </w:pPr>
    </w:p>
    <w:p w14:paraId="2C8FCE42" w14:textId="77777777" w:rsidR="00CF4128" w:rsidRPr="00806A89" w:rsidRDefault="00CF4128" w:rsidP="00CF4128">
      <w:pPr>
        <w:rPr>
          <w:rFonts w:ascii="Times New Roman" w:hAnsi="Times New Roman" w:cs="Times New Roman"/>
          <w:sz w:val="28"/>
          <w:szCs w:val="28"/>
        </w:rPr>
      </w:pPr>
    </w:p>
    <w:p w14:paraId="23E88129" w14:textId="77777777" w:rsidR="00CF4128" w:rsidRPr="00806A89" w:rsidRDefault="00CF4128" w:rsidP="00CF41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6A8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1. Для каждого правила вида А→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abx</w:t>
      </w:r>
      <w:proofErr w:type="spellEnd"/>
      <w:r w:rsidRPr="00806A89">
        <w:rPr>
          <w:rFonts w:ascii="Times New Roman" w:eastAsia="Times New Roman" w:hAnsi="Times New Roman" w:cs="Times New Roman"/>
          <w:sz w:val="28"/>
          <w:szCs w:val="28"/>
          <w:lang w:eastAsia="ru-RU"/>
        </w:rPr>
        <w:t>,  где</w:t>
      </w:r>
      <w:proofErr w:type="gramEnd"/>
      <w:r w:rsidRPr="00806A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 – </w:t>
      </w:r>
      <w:proofErr w:type="spellStart"/>
      <w:r w:rsidRPr="00806A89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нетерминал</w:t>
      </w:r>
      <w:proofErr w:type="spellEnd"/>
      <w:r w:rsidRPr="00806A8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9AFCACD" w14:textId="77777777" w:rsidR="00CF4128" w:rsidRDefault="00CF4128" w:rsidP="00CF41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</w:t>
      </w:r>
      <w:proofErr w:type="spellStart"/>
      <w:r w:rsidRPr="00806A89">
        <w:rPr>
          <w:rFonts w:ascii="Times New Roman" w:eastAsia="Times New Roman" w:hAnsi="Times New Roman" w:cs="Times New Roman"/>
          <w:sz w:val="28"/>
          <w:szCs w:val="28"/>
          <w:lang w:eastAsia="ru-RU"/>
        </w:rPr>
        <w:t>сли</w:t>
      </w:r>
      <w:proofErr w:type="spellEnd"/>
      <w:r w:rsidRPr="00806A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грамматике есть одиночное правило В→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806A89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правило А→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</w:t>
      </w:r>
      <w:r w:rsidRPr="00806A89">
        <w:rPr>
          <w:rFonts w:ascii="Times New Roman" w:eastAsia="Times New Roman" w:hAnsi="Times New Roman" w:cs="Times New Roman"/>
          <w:sz w:val="28"/>
          <w:szCs w:val="28"/>
          <w:lang w:eastAsia="ru-RU"/>
        </w:rPr>
        <w:t>аменить на А→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806A8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806A89">
        <w:rPr>
          <w:rFonts w:ascii="Times New Roman" w:eastAsia="Times New Roman" w:hAnsi="Times New Roman" w:cs="Times New Roman"/>
          <w:sz w:val="28"/>
          <w:szCs w:val="28"/>
          <w:lang w:eastAsia="ru-RU"/>
        </w:rPr>
        <w:t>, иначе ввести правило N→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806A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,</w:t>
      </w:r>
      <w:proofErr w:type="gramEnd"/>
      <w:r w:rsidRPr="00806A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где N – новый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06A89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нетерминал</w:t>
      </w:r>
      <w:proofErr w:type="spellEnd"/>
      <w:r w:rsidRPr="00806A89">
        <w:rPr>
          <w:rFonts w:ascii="Times New Roman" w:eastAsia="Times New Roman" w:hAnsi="Times New Roman" w:cs="Times New Roman"/>
          <w:sz w:val="28"/>
          <w:szCs w:val="28"/>
          <w:lang w:eastAsia="ru-RU"/>
        </w:rPr>
        <w:t>, и правило А→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abx</w:t>
      </w:r>
      <w:proofErr w:type="spellEnd"/>
      <w:r w:rsidRPr="00806A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заменить на А→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806A89">
        <w:rPr>
          <w:rFonts w:ascii="Times New Roman" w:eastAsia="Times New Roman" w:hAnsi="Times New Roman" w:cs="Times New Roman"/>
          <w:sz w:val="28"/>
          <w:szCs w:val="28"/>
          <w:lang w:eastAsia="ru-RU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806A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</w:t>
      </w:r>
    </w:p>
    <w:p w14:paraId="5803EA32" w14:textId="77777777" w:rsidR="00CF4128" w:rsidRPr="00945BF6" w:rsidRDefault="00CF4128" w:rsidP="00CF4128">
      <w:pPr>
        <w:rPr>
          <w:rFonts w:ascii="Times New Roman" w:hAnsi="Times New Roman" w:cs="Times New Roman"/>
          <w:sz w:val="28"/>
          <w:szCs w:val="28"/>
        </w:rPr>
      </w:pPr>
      <w:r w:rsidRPr="00945BF6">
        <w:rPr>
          <w:rFonts w:ascii="Times New Roman" w:hAnsi="Times New Roman" w:cs="Times New Roman"/>
          <w:sz w:val="28"/>
          <w:szCs w:val="28"/>
        </w:rPr>
        <w:t xml:space="preserve">1. </w:t>
      </w:r>
      <w:r w:rsidRPr="00C4368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45BF6">
        <w:rPr>
          <w:rFonts w:ascii="Times New Roman" w:hAnsi="Times New Roman" w:cs="Times New Roman"/>
          <w:sz w:val="28"/>
          <w:szCs w:val="28"/>
        </w:rPr>
        <w:t>→</w:t>
      </w:r>
      <w:proofErr w:type="spellStart"/>
      <w:r w:rsidRPr="00C43686">
        <w:rPr>
          <w:rFonts w:ascii="Times New Roman" w:hAnsi="Times New Roman" w:cs="Times New Roman"/>
          <w:sz w:val="28"/>
          <w:szCs w:val="28"/>
          <w:lang w:val="en-US"/>
        </w:rPr>
        <w:t>bbb</w:t>
      </w:r>
      <w:proofErr w:type="spellEnd"/>
    </w:p>
    <w:p w14:paraId="293C6432" w14:textId="77777777" w:rsidR="00CF4128" w:rsidRPr="00945BF6" w:rsidRDefault="00CF4128" w:rsidP="00CF4128">
      <w:pPr>
        <w:rPr>
          <w:rFonts w:ascii="Times New Roman" w:hAnsi="Times New Roman" w:cs="Times New Roman"/>
          <w:sz w:val="28"/>
          <w:szCs w:val="28"/>
        </w:rPr>
      </w:pPr>
      <w:r w:rsidRPr="00945BF6">
        <w:rPr>
          <w:rFonts w:ascii="Times New Roman" w:hAnsi="Times New Roman" w:cs="Times New Roman"/>
          <w:sz w:val="28"/>
          <w:szCs w:val="28"/>
        </w:rPr>
        <w:t xml:space="preserve">2_1. </w:t>
      </w:r>
      <w:r w:rsidRPr="00C4368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45BF6">
        <w:rPr>
          <w:rFonts w:ascii="Times New Roman" w:hAnsi="Times New Roman" w:cs="Times New Roman"/>
          <w:sz w:val="28"/>
          <w:szCs w:val="28"/>
        </w:rPr>
        <w:t>→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bN</w:t>
      </w:r>
      <w:proofErr w:type="spellEnd"/>
      <w:r w:rsidRPr="00945BF6">
        <w:rPr>
          <w:rFonts w:ascii="Times New Roman" w:hAnsi="Times New Roman" w:cs="Times New Roman"/>
          <w:sz w:val="28"/>
          <w:szCs w:val="28"/>
        </w:rPr>
        <w:t>1</w:t>
      </w:r>
    </w:p>
    <w:p w14:paraId="0CDC9873" w14:textId="77777777" w:rsidR="00CF4128" w:rsidRPr="00945BF6" w:rsidRDefault="00CF4128" w:rsidP="00CF4128">
      <w:pPr>
        <w:rPr>
          <w:rFonts w:ascii="Times New Roman" w:hAnsi="Times New Roman" w:cs="Times New Roman"/>
          <w:sz w:val="28"/>
          <w:szCs w:val="28"/>
        </w:rPr>
      </w:pPr>
      <w:r w:rsidRPr="00945BF6">
        <w:rPr>
          <w:rFonts w:ascii="Times New Roman" w:hAnsi="Times New Roman" w:cs="Times New Roman"/>
          <w:sz w:val="28"/>
          <w:szCs w:val="28"/>
        </w:rPr>
        <w:t xml:space="preserve">2_2. </w:t>
      </w:r>
      <w:r w:rsidRPr="001074D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45BF6">
        <w:rPr>
          <w:rFonts w:ascii="Times New Roman" w:hAnsi="Times New Roman" w:cs="Times New Roman"/>
          <w:sz w:val="28"/>
          <w:szCs w:val="28"/>
        </w:rPr>
        <w:t xml:space="preserve">→ </w:t>
      </w:r>
      <w:proofErr w:type="spellStart"/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945BF6">
        <w:rPr>
          <w:rFonts w:ascii="Times New Roman" w:hAnsi="Times New Roman" w:cs="Times New Roman"/>
          <w:sz w:val="28"/>
          <w:szCs w:val="28"/>
        </w:rPr>
        <w:t xml:space="preserve">2 </w:t>
      </w:r>
    </w:p>
    <w:p w14:paraId="05D135CB" w14:textId="77777777" w:rsidR="00CF4128" w:rsidRPr="00587BF1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587BF1">
        <w:rPr>
          <w:rFonts w:ascii="Times New Roman" w:hAnsi="Times New Roman" w:cs="Times New Roman"/>
          <w:sz w:val="28"/>
          <w:szCs w:val="28"/>
          <w:lang w:val="en-US"/>
        </w:rPr>
        <w:t>T→aD</w:t>
      </w:r>
      <w:proofErr w:type="spellEnd"/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6096132" w14:textId="77777777" w:rsidR="00CF4128" w:rsidRPr="00587BF1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D→bB1 </w:t>
      </w:r>
    </w:p>
    <w:p w14:paraId="70E29AB2" w14:textId="77777777" w:rsidR="00CF4128" w:rsidRPr="00BA6D05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B1 → </w:t>
      </w:r>
      <w:r>
        <w:rPr>
          <w:rFonts w:ascii="Times New Roman" w:hAnsi="Times New Roman" w:cs="Times New Roman"/>
          <w:sz w:val="28"/>
          <w:szCs w:val="28"/>
          <w:lang w:val="en-US"/>
        </w:rPr>
        <w:t>aN5</w:t>
      </w:r>
    </w:p>
    <w:p w14:paraId="40558F35" w14:textId="77777777" w:rsidR="00CF4128" w:rsidRPr="00587BF1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B1 → </w:t>
      </w:r>
      <w:r w:rsidRPr="00FA4956">
        <w:rPr>
          <w:rFonts w:ascii="Times New Roman" w:hAnsi="Times New Roman" w:cs="Times New Roman"/>
          <w:sz w:val="28"/>
          <w:szCs w:val="28"/>
        </w:rPr>
        <w:t>ε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D63B780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T → </w:t>
      </w:r>
      <w:r>
        <w:rPr>
          <w:rFonts w:ascii="Times New Roman" w:hAnsi="Times New Roman" w:cs="Times New Roman"/>
          <w:sz w:val="28"/>
          <w:szCs w:val="28"/>
          <w:lang w:val="en-US"/>
        </w:rPr>
        <w:t>bN6</w:t>
      </w:r>
    </w:p>
    <w:p w14:paraId="65837BC5" w14:textId="77777777" w:rsidR="00CF4128" w:rsidRPr="00587BF1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T →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00301F58" w14:textId="77777777" w:rsidR="00CF4128" w:rsidRPr="00587BF1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 → </w:t>
      </w:r>
      <w:r>
        <w:rPr>
          <w:rFonts w:ascii="Times New Roman" w:hAnsi="Times New Roman" w:cs="Times New Roman"/>
          <w:sz w:val="28"/>
          <w:szCs w:val="28"/>
          <w:lang w:val="en-US"/>
        </w:rPr>
        <w:t>bN6</w:t>
      </w:r>
    </w:p>
    <w:p w14:paraId="512F203A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11.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 → </w:t>
      </w:r>
      <w:r>
        <w:rPr>
          <w:rFonts w:ascii="Times New Roman" w:hAnsi="Times New Roman" w:cs="Times New Roman"/>
          <w:sz w:val="28"/>
          <w:szCs w:val="28"/>
          <w:lang w:val="en-US"/>
        </w:rPr>
        <w:t>bN7</w:t>
      </w:r>
    </w:p>
    <w:p w14:paraId="17F41FD3" w14:textId="77777777" w:rsidR="00CF4128" w:rsidRPr="00587BF1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12.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D → b </w:t>
      </w:r>
    </w:p>
    <w:p w14:paraId="0B759FD9" w14:textId="77777777" w:rsidR="00CF4128" w:rsidRPr="00587BF1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13.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T → b </w:t>
      </w:r>
    </w:p>
    <w:p w14:paraId="3A81F22B" w14:textId="77777777" w:rsidR="00CF4128" w:rsidRPr="00945BF6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5BF6">
        <w:rPr>
          <w:rFonts w:ascii="Times New Roman" w:hAnsi="Times New Roman" w:cs="Times New Roman"/>
          <w:sz w:val="28"/>
          <w:szCs w:val="28"/>
          <w:lang w:val="en-US"/>
        </w:rPr>
        <w:t xml:space="preserve">14.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45BF6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45B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6342727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5BF6">
        <w:rPr>
          <w:rFonts w:ascii="Times New Roman" w:hAnsi="Times New Roman" w:cs="Times New Roman"/>
          <w:sz w:val="28"/>
          <w:szCs w:val="28"/>
          <w:lang w:val="en-US"/>
        </w:rPr>
        <w:t xml:space="preserve">15.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45BF6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39CEBA3E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3525">
        <w:rPr>
          <w:rFonts w:ascii="Times New Roman" w:hAnsi="Times New Roman" w:cs="Times New Roman"/>
          <w:sz w:val="28"/>
          <w:szCs w:val="28"/>
          <w:lang w:val="en-US"/>
        </w:rPr>
        <w:t xml:space="preserve">16.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N1 </w:t>
      </w:r>
      <w:r w:rsidRPr="00473525">
        <w:rPr>
          <w:rFonts w:ascii="Times New Roman" w:hAnsi="Times New Roman" w:cs="Times New Roman"/>
          <w:sz w:val="28"/>
          <w:szCs w:val="28"/>
          <w:lang w:val="en-US"/>
        </w:rPr>
        <w:t xml:space="preserve">→ </w:t>
      </w:r>
      <w:r w:rsidRPr="00C43686">
        <w:rPr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Fonts w:ascii="Times New Roman" w:hAnsi="Times New Roman" w:cs="Times New Roman"/>
          <w:sz w:val="28"/>
          <w:szCs w:val="28"/>
          <w:lang w:val="en-US"/>
        </w:rPr>
        <w:t>FF</w:t>
      </w:r>
    </w:p>
    <w:p w14:paraId="4ACBA368" w14:textId="77777777" w:rsidR="00CF4128" w:rsidRPr="00473525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17. N2 </w:t>
      </w:r>
      <w:r w:rsidRPr="00473525">
        <w:rPr>
          <w:rFonts w:ascii="Times New Roman" w:hAnsi="Times New Roman" w:cs="Times New Roman"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06A89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074DD">
        <w:rPr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Fonts w:ascii="Times New Roman" w:hAnsi="Times New Roman" w:cs="Times New Roman"/>
          <w:sz w:val="28"/>
          <w:szCs w:val="28"/>
          <w:lang w:val="en-US"/>
        </w:rPr>
        <w:t>FF</w:t>
      </w:r>
    </w:p>
    <w:p w14:paraId="0148A02E" w14:textId="77777777" w:rsidR="00CF4128" w:rsidRPr="00945BF6" w:rsidRDefault="00CF4128" w:rsidP="00CF412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45B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20.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N5 </w:t>
      </w:r>
      <w:r w:rsidRPr="00945BF6">
        <w:rPr>
          <w:rFonts w:ascii="Times New Roman" w:hAnsi="Times New Roman" w:cs="Times New Roman"/>
          <w:sz w:val="28"/>
          <w:szCs w:val="28"/>
          <w:lang w:val="en-US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FB1</w:t>
      </w:r>
    </w:p>
    <w:p w14:paraId="5A35BE8E" w14:textId="77777777" w:rsidR="00CF4128" w:rsidRDefault="00CF4128" w:rsidP="00CF412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45BF6">
        <w:rPr>
          <w:rFonts w:ascii="Times New Roman" w:hAnsi="Times New Roman" w:cs="Times New Roman"/>
          <w:sz w:val="28"/>
          <w:szCs w:val="28"/>
          <w:lang w:val="en-US"/>
        </w:rPr>
        <w:t xml:space="preserve">21.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N6 </w:t>
      </w:r>
      <w:r w:rsidRPr="00945BF6">
        <w:rPr>
          <w:rFonts w:ascii="Times New Roman" w:hAnsi="Times New Roman" w:cs="Times New Roman"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5ADC301E" w14:textId="77777777" w:rsidR="00CF4128" w:rsidRDefault="00CF4128" w:rsidP="00CF412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3F71">
        <w:rPr>
          <w:rFonts w:ascii="Times New Roman" w:hAnsi="Times New Roman" w:cs="Times New Roman"/>
          <w:sz w:val="28"/>
          <w:szCs w:val="28"/>
        </w:rPr>
        <w:t xml:space="preserve">22.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E3F71">
        <w:rPr>
          <w:rFonts w:ascii="Times New Roman" w:hAnsi="Times New Roman" w:cs="Times New Roman"/>
          <w:sz w:val="28"/>
          <w:szCs w:val="28"/>
        </w:rPr>
        <w:t xml:space="preserve">7 </w:t>
      </w:r>
      <w:r w:rsidRPr="00127EF5">
        <w:rPr>
          <w:rFonts w:ascii="Times New Roman" w:hAnsi="Times New Roman" w:cs="Times New Roman"/>
          <w:sz w:val="28"/>
          <w:szCs w:val="28"/>
        </w:rPr>
        <w:t>→</w:t>
      </w:r>
      <w:r w:rsidRPr="000E3F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E3F71">
        <w:rPr>
          <w:rFonts w:ascii="Times New Roman" w:hAnsi="Times New Roman" w:cs="Times New Roman"/>
          <w:sz w:val="28"/>
          <w:szCs w:val="28"/>
        </w:rPr>
        <w:t>1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TA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4C2ECEBB" w14:textId="77777777" w:rsidR="00CF4128" w:rsidRDefault="00CF4128" w:rsidP="00CF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BDC1FD" w14:textId="77777777" w:rsidR="00CF4128" w:rsidRDefault="00CF4128" w:rsidP="00CF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C7C986" w14:textId="77777777" w:rsidR="00CF4128" w:rsidRPr="002F55AB" w:rsidRDefault="00CF4128" w:rsidP="00CF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8ADF84" w14:textId="77777777" w:rsidR="00CF4128" w:rsidRPr="000E3F71" w:rsidRDefault="00CF4128" w:rsidP="00CF4128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E3F71">
        <w:rPr>
          <w:rFonts w:ascii="Times New Roman" w:hAnsi="Times New Roman" w:cs="Times New Roman"/>
          <w:sz w:val="28"/>
          <w:szCs w:val="28"/>
        </w:rPr>
        <w:lastRenderedPageBreak/>
        <w:t xml:space="preserve">2. Пока в грамматике есть правила, содержащие в правой части пару смежных </w:t>
      </w:r>
      <w:proofErr w:type="spellStart"/>
      <w:r w:rsidRPr="000E3F71">
        <w:rPr>
          <w:rFonts w:ascii="Times New Roman" w:hAnsi="Times New Roman" w:cs="Times New Roman"/>
          <w:sz w:val="28"/>
          <w:szCs w:val="28"/>
        </w:rPr>
        <w:t>нетерминалов</w:t>
      </w:r>
      <w:proofErr w:type="spellEnd"/>
      <w:r w:rsidRPr="000E3F71">
        <w:rPr>
          <w:rFonts w:ascii="Times New Roman" w:hAnsi="Times New Roman" w:cs="Times New Roman"/>
          <w:sz w:val="28"/>
          <w:szCs w:val="28"/>
        </w:rPr>
        <w:t xml:space="preserve"> XY, выполнять замену второго </w:t>
      </w:r>
      <w:proofErr w:type="spellStart"/>
      <w:r w:rsidRPr="000E3F71">
        <w:rPr>
          <w:rFonts w:ascii="Times New Roman" w:hAnsi="Times New Roman" w:cs="Times New Roman"/>
          <w:sz w:val="28"/>
          <w:szCs w:val="28"/>
        </w:rPr>
        <w:t>нетерминала</w:t>
      </w:r>
      <w:proofErr w:type="spellEnd"/>
      <w:r w:rsidRPr="000E3F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E3F71">
        <w:rPr>
          <w:rFonts w:ascii="Times New Roman" w:hAnsi="Times New Roman" w:cs="Times New Roman"/>
          <w:sz w:val="28"/>
          <w:szCs w:val="28"/>
        </w:rPr>
        <w:t>Y .</w:t>
      </w:r>
      <w:proofErr w:type="gramEnd"/>
      <w:r w:rsidRPr="000E3F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AD8984" w14:textId="77777777" w:rsidR="00CF4128" w:rsidRPr="00945BF6" w:rsidRDefault="00CF4128" w:rsidP="00CF4128">
      <w:pPr>
        <w:rPr>
          <w:rFonts w:ascii="Times New Roman" w:hAnsi="Times New Roman" w:cs="Times New Roman"/>
          <w:sz w:val="28"/>
          <w:szCs w:val="28"/>
        </w:rPr>
      </w:pPr>
      <w:r w:rsidRPr="00945BF6">
        <w:rPr>
          <w:rFonts w:ascii="Times New Roman" w:hAnsi="Times New Roman" w:cs="Times New Roman"/>
          <w:sz w:val="28"/>
          <w:szCs w:val="28"/>
        </w:rPr>
        <w:t xml:space="preserve">1. </w:t>
      </w:r>
      <w:r w:rsidRPr="00C4368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45BF6">
        <w:rPr>
          <w:rFonts w:ascii="Times New Roman" w:hAnsi="Times New Roman" w:cs="Times New Roman"/>
          <w:sz w:val="28"/>
          <w:szCs w:val="28"/>
        </w:rPr>
        <w:t>→</w:t>
      </w:r>
      <w:proofErr w:type="spellStart"/>
      <w:r w:rsidRPr="00C43686">
        <w:rPr>
          <w:rFonts w:ascii="Times New Roman" w:hAnsi="Times New Roman" w:cs="Times New Roman"/>
          <w:sz w:val="28"/>
          <w:szCs w:val="28"/>
          <w:lang w:val="en-US"/>
        </w:rPr>
        <w:t>bbb</w:t>
      </w:r>
      <w:proofErr w:type="spellEnd"/>
    </w:p>
    <w:p w14:paraId="4D81807E" w14:textId="77777777" w:rsidR="00CF4128" w:rsidRPr="00945BF6" w:rsidRDefault="00CF4128" w:rsidP="00CF4128">
      <w:pPr>
        <w:rPr>
          <w:rFonts w:ascii="Times New Roman" w:hAnsi="Times New Roman" w:cs="Times New Roman"/>
          <w:sz w:val="28"/>
          <w:szCs w:val="28"/>
        </w:rPr>
      </w:pPr>
      <w:r w:rsidRPr="00945BF6">
        <w:rPr>
          <w:rFonts w:ascii="Times New Roman" w:hAnsi="Times New Roman" w:cs="Times New Roman"/>
          <w:sz w:val="28"/>
          <w:szCs w:val="28"/>
        </w:rPr>
        <w:t xml:space="preserve">2_1. </w:t>
      </w:r>
      <w:r w:rsidRPr="00C4368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45BF6">
        <w:rPr>
          <w:rFonts w:ascii="Times New Roman" w:hAnsi="Times New Roman" w:cs="Times New Roman"/>
          <w:sz w:val="28"/>
          <w:szCs w:val="28"/>
        </w:rPr>
        <w:t>→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bN</w:t>
      </w:r>
      <w:proofErr w:type="spellEnd"/>
      <w:r w:rsidRPr="00945BF6">
        <w:rPr>
          <w:rFonts w:ascii="Times New Roman" w:hAnsi="Times New Roman" w:cs="Times New Roman"/>
          <w:sz w:val="28"/>
          <w:szCs w:val="28"/>
        </w:rPr>
        <w:t>1</w:t>
      </w:r>
    </w:p>
    <w:p w14:paraId="7C2B3F0E" w14:textId="77777777" w:rsidR="00CF4128" w:rsidRPr="00945BF6" w:rsidRDefault="00CF4128" w:rsidP="00CF4128">
      <w:pPr>
        <w:rPr>
          <w:rFonts w:ascii="Times New Roman" w:hAnsi="Times New Roman" w:cs="Times New Roman"/>
          <w:sz w:val="28"/>
          <w:szCs w:val="28"/>
        </w:rPr>
      </w:pPr>
      <w:r w:rsidRPr="00945BF6">
        <w:rPr>
          <w:rFonts w:ascii="Times New Roman" w:hAnsi="Times New Roman" w:cs="Times New Roman"/>
          <w:sz w:val="28"/>
          <w:szCs w:val="28"/>
        </w:rPr>
        <w:t xml:space="preserve">2_2. </w:t>
      </w:r>
      <w:r w:rsidRPr="001074D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45BF6">
        <w:rPr>
          <w:rFonts w:ascii="Times New Roman" w:hAnsi="Times New Roman" w:cs="Times New Roman"/>
          <w:sz w:val="28"/>
          <w:szCs w:val="28"/>
        </w:rPr>
        <w:t xml:space="preserve">→ </w:t>
      </w:r>
      <w:proofErr w:type="spellStart"/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945BF6">
        <w:rPr>
          <w:rFonts w:ascii="Times New Roman" w:hAnsi="Times New Roman" w:cs="Times New Roman"/>
          <w:sz w:val="28"/>
          <w:szCs w:val="28"/>
        </w:rPr>
        <w:t xml:space="preserve">2 </w:t>
      </w:r>
    </w:p>
    <w:p w14:paraId="221F01C3" w14:textId="77777777" w:rsidR="00CF4128" w:rsidRPr="00587BF1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587BF1">
        <w:rPr>
          <w:rFonts w:ascii="Times New Roman" w:hAnsi="Times New Roman" w:cs="Times New Roman"/>
          <w:sz w:val="28"/>
          <w:szCs w:val="28"/>
          <w:lang w:val="en-US"/>
        </w:rPr>
        <w:t>T→aD</w:t>
      </w:r>
      <w:proofErr w:type="spellEnd"/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A934B1E" w14:textId="77777777" w:rsidR="00CF4128" w:rsidRPr="00587BF1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D→bB1 </w:t>
      </w:r>
    </w:p>
    <w:p w14:paraId="1FB576FF" w14:textId="77777777" w:rsidR="00CF4128" w:rsidRPr="00BA6D05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B1 → </w:t>
      </w:r>
      <w:r>
        <w:rPr>
          <w:rFonts w:ascii="Times New Roman" w:hAnsi="Times New Roman" w:cs="Times New Roman"/>
          <w:sz w:val="28"/>
          <w:szCs w:val="28"/>
          <w:lang w:val="en-US"/>
        </w:rPr>
        <w:t>aN5</w:t>
      </w:r>
    </w:p>
    <w:p w14:paraId="0FA2D7DA" w14:textId="77777777" w:rsidR="00CF4128" w:rsidRPr="00587BF1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B1 → </w:t>
      </w:r>
      <w:r w:rsidRPr="00FA4956">
        <w:rPr>
          <w:rFonts w:ascii="Times New Roman" w:hAnsi="Times New Roman" w:cs="Times New Roman"/>
          <w:sz w:val="28"/>
          <w:szCs w:val="28"/>
        </w:rPr>
        <w:t>ε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53F770C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T → </w:t>
      </w:r>
      <w:r>
        <w:rPr>
          <w:rFonts w:ascii="Times New Roman" w:hAnsi="Times New Roman" w:cs="Times New Roman"/>
          <w:sz w:val="28"/>
          <w:szCs w:val="28"/>
          <w:lang w:val="en-US"/>
        </w:rPr>
        <w:t>bN6</w:t>
      </w:r>
    </w:p>
    <w:p w14:paraId="1EC6F1AF" w14:textId="77777777" w:rsidR="00CF4128" w:rsidRPr="00587BF1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T →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513296D2" w14:textId="77777777" w:rsidR="00CF4128" w:rsidRPr="00587BF1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 → </w:t>
      </w:r>
      <w:r>
        <w:rPr>
          <w:rFonts w:ascii="Times New Roman" w:hAnsi="Times New Roman" w:cs="Times New Roman"/>
          <w:sz w:val="28"/>
          <w:szCs w:val="28"/>
          <w:lang w:val="en-US"/>
        </w:rPr>
        <w:t>bN6</w:t>
      </w:r>
    </w:p>
    <w:p w14:paraId="1CD0E4BC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11.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B → </w:t>
      </w:r>
      <w:r>
        <w:rPr>
          <w:rFonts w:ascii="Times New Roman" w:hAnsi="Times New Roman" w:cs="Times New Roman"/>
          <w:sz w:val="28"/>
          <w:szCs w:val="28"/>
          <w:lang w:val="en-US"/>
        </w:rPr>
        <w:t>bN7</w:t>
      </w:r>
    </w:p>
    <w:p w14:paraId="14E3D019" w14:textId="77777777" w:rsidR="00CF4128" w:rsidRPr="00587BF1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12.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D → b </w:t>
      </w:r>
    </w:p>
    <w:p w14:paraId="02B313B8" w14:textId="77777777" w:rsidR="00CF4128" w:rsidRPr="00587BF1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13.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 xml:space="preserve">T → b </w:t>
      </w:r>
    </w:p>
    <w:p w14:paraId="2B083C02" w14:textId="77777777" w:rsidR="00CF4128" w:rsidRPr="00945BF6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5BF6">
        <w:rPr>
          <w:rFonts w:ascii="Times New Roman" w:hAnsi="Times New Roman" w:cs="Times New Roman"/>
          <w:sz w:val="28"/>
          <w:szCs w:val="28"/>
          <w:lang w:val="en-US"/>
        </w:rPr>
        <w:t xml:space="preserve">14.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45BF6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45B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5F2DB1D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5BF6">
        <w:rPr>
          <w:rFonts w:ascii="Times New Roman" w:hAnsi="Times New Roman" w:cs="Times New Roman"/>
          <w:sz w:val="28"/>
          <w:szCs w:val="28"/>
          <w:lang w:val="en-US"/>
        </w:rPr>
        <w:t xml:space="preserve">15.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45BF6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00CCD5D5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16_1. N1 </w:t>
      </w:r>
      <w:r w:rsidRPr="00473525">
        <w:rPr>
          <w:rFonts w:ascii="Times New Roman" w:hAnsi="Times New Roman" w:cs="Times New Roman"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3686">
        <w:rPr>
          <w:rFonts w:ascii="Times New Roman" w:hAnsi="Times New Roman" w:cs="Times New Roman"/>
          <w:sz w:val="28"/>
          <w:szCs w:val="28"/>
          <w:lang w:val="en-US"/>
        </w:rPr>
        <w:t>Tbbb</w:t>
      </w:r>
      <w:r>
        <w:rPr>
          <w:rFonts w:ascii="Times New Roman" w:hAnsi="Times New Roman" w:cs="Times New Roman"/>
          <w:sz w:val="28"/>
          <w:szCs w:val="28"/>
          <w:lang w:val="en-US"/>
        </w:rPr>
        <w:t>bF</w:t>
      </w:r>
      <w:proofErr w:type="spellEnd"/>
    </w:p>
    <w:p w14:paraId="4D340E3E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16_2. N1 </w:t>
      </w:r>
      <w:r w:rsidRPr="00473525">
        <w:rPr>
          <w:rFonts w:ascii="Times New Roman" w:hAnsi="Times New Roman" w:cs="Times New Roman"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3686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bN</w:t>
      </w:r>
      <w:r w:rsidRPr="00CF4128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bF</w:t>
      </w:r>
    </w:p>
    <w:p w14:paraId="61132D66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16_3. N1 </w:t>
      </w:r>
      <w:r w:rsidRPr="00473525">
        <w:rPr>
          <w:rFonts w:ascii="Times New Roman" w:hAnsi="Times New Roman" w:cs="Times New Roman"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368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7D8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bF</w:t>
      </w:r>
    </w:p>
    <w:p w14:paraId="37C1954C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17_1_1. N2 </w:t>
      </w:r>
      <w:r w:rsidRPr="00473525">
        <w:rPr>
          <w:rFonts w:ascii="Times New Roman" w:hAnsi="Times New Roman" w:cs="Times New Roman"/>
          <w:sz w:val="28"/>
          <w:szCs w:val="28"/>
          <w:lang w:val="en-US"/>
        </w:rPr>
        <w:t>→</w:t>
      </w:r>
      <w:r w:rsidRPr="004D00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B1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aD</w:t>
      </w:r>
      <w:r>
        <w:rPr>
          <w:rFonts w:ascii="Times New Roman" w:hAnsi="Times New Roman" w:cs="Times New Roman"/>
          <w:sz w:val="28"/>
          <w:szCs w:val="28"/>
          <w:lang w:val="en-US"/>
        </w:rPr>
        <w:t>bbbbF</w:t>
      </w:r>
    </w:p>
    <w:p w14:paraId="18894606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17_1_2. N2 </w:t>
      </w:r>
      <w:r w:rsidRPr="00473525">
        <w:rPr>
          <w:rFonts w:ascii="Times New Roman" w:hAnsi="Times New Roman" w:cs="Times New Roman"/>
          <w:sz w:val="28"/>
          <w:szCs w:val="28"/>
          <w:lang w:val="en-US"/>
        </w:rPr>
        <w:t>→</w:t>
      </w:r>
      <w:r w:rsidRPr="004D00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B1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aD</w:t>
      </w:r>
      <w:r>
        <w:rPr>
          <w:rFonts w:ascii="Times New Roman" w:hAnsi="Times New Roman" w:cs="Times New Roman"/>
          <w:sz w:val="28"/>
          <w:szCs w:val="28"/>
          <w:lang w:val="en-US"/>
        </w:rPr>
        <w:t>bN1bF</w:t>
      </w:r>
    </w:p>
    <w:p w14:paraId="65501D9C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17_1_3. N2 </w:t>
      </w:r>
      <w:r w:rsidRPr="00473525">
        <w:rPr>
          <w:rFonts w:ascii="Times New Roman" w:hAnsi="Times New Roman" w:cs="Times New Roman"/>
          <w:sz w:val="28"/>
          <w:szCs w:val="28"/>
          <w:lang w:val="en-US"/>
        </w:rPr>
        <w:t>→</w:t>
      </w:r>
      <w:r w:rsidRPr="004D00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B1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aD</w:t>
      </w:r>
      <w:r>
        <w:rPr>
          <w:rFonts w:ascii="Times New Roman" w:hAnsi="Times New Roman" w:cs="Times New Roman"/>
          <w:sz w:val="28"/>
          <w:szCs w:val="28"/>
          <w:lang w:val="en-US"/>
        </w:rPr>
        <w:t>bN2bF</w:t>
      </w:r>
    </w:p>
    <w:p w14:paraId="4D8CC3CF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17_2_1. N2 </w:t>
      </w:r>
      <w:r w:rsidRPr="00473525">
        <w:rPr>
          <w:rFonts w:ascii="Times New Roman" w:hAnsi="Times New Roman" w:cs="Times New Roman"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06A89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bN6bbbbF</w:t>
      </w:r>
    </w:p>
    <w:p w14:paraId="2C40C9BF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17_2_2. N2 </w:t>
      </w:r>
      <w:r w:rsidRPr="00473525">
        <w:rPr>
          <w:rFonts w:ascii="Times New Roman" w:hAnsi="Times New Roman" w:cs="Times New Roman"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06A89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bN6bN1bF</w:t>
      </w:r>
    </w:p>
    <w:p w14:paraId="4C886D4B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17_2_3. N2 </w:t>
      </w:r>
      <w:r w:rsidRPr="00473525">
        <w:rPr>
          <w:rFonts w:ascii="Times New Roman" w:hAnsi="Times New Roman" w:cs="Times New Roman"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06A89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bN6bN2bF</w:t>
      </w:r>
    </w:p>
    <w:p w14:paraId="28D5A5F9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17_3. N2 </w:t>
      </w:r>
      <w:r w:rsidRPr="00473525">
        <w:rPr>
          <w:rFonts w:ascii="Times New Roman" w:hAnsi="Times New Roman" w:cs="Times New Roman"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06A89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074DD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bF</w:t>
      </w:r>
    </w:p>
    <w:p w14:paraId="274CFF20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E434E8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CE90A9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5B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20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_1</w:t>
      </w:r>
      <w:r w:rsidRPr="00945B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N5 </w:t>
      </w:r>
      <w:r w:rsidRPr="00945BF6">
        <w:rPr>
          <w:rFonts w:ascii="Times New Roman" w:hAnsi="Times New Roman" w:cs="Times New Roman"/>
          <w:sz w:val="28"/>
          <w:szCs w:val="28"/>
          <w:lang w:val="en-US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DbbbbB1</w:t>
      </w:r>
    </w:p>
    <w:p w14:paraId="0F9057D9" w14:textId="77777777" w:rsidR="00CF4128" w:rsidRPr="00945BF6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5B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20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_2</w:t>
      </w:r>
      <w:r w:rsidRPr="00945B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N5 </w:t>
      </w:r>
      <w:r w:rsidRPr="00945BF6">
        <w:rPr>
          <w:rFonts w:ascii="Times New Roman" w:hAnsi="Times New Roman" w:cs="Times New Roman"/>
          <w:sz w:val="28"/>
          <w:szCs w:val="28"/>
          <w:lang w:val="en-US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DbN1bB1</w:t>
      </w:r>
    </w:p>
    <w:p w14:paraId="2F86D901" w14:textId="77777777" w:rsidR="00CF4128" w:rsidRDefault="00CF4128" w:rsidP="00CF41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5B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20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_3</w:t>
      </w:r>
      <w:r w:rsidRPr="00945B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N5 </w:t>
      </w:r>
      <w:r w:rsidRPr="00945BF6">
        <w:rPr>
          <w:rFonts w:ascii="Times New Roman" w:hAnsi="Times New Roman" w:cs="Times New Roman"/>
          <w:sz w:val="28"/>
          <w:szCs w:val="28"/>
          <w:lang w:val="en-US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DbN2bB1</w:t>
      </w:r>
    </w:p>
    <w:p w14:paraId="633FD10B" w14:textId="77777777" w:rsidR="00CF4128" w:rsidRDefault="00CF4128" w:rsidP="00CF412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21_1. N6 </w:t>
      </w:r>
      <w:r w:rsidRPr="00945BF6">
        <w:rPr>
          <w:rFonts w:ascii="Times New Roman" w:hAnsi="Times New Roman" w:cs="Times New Roman"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7BF1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bbbb</w:t>
      </w:r>
      <w:proofErr w:type="spellEnd"/>
    </w:p>
    <w:p w14:paraId="224374BE" w14:textId="77777777" w:rsidR="00CF4128" w:rsidRDefault="00CF4128" w:rsidP="00CF412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21_2. N6 </w:t>
      </w:r>
      <w:r w:rsidRPr="00945BF6">
        <w:rPr>
          <w:rFonts w:ascii="Times New Roman" w:hAnsi="Times New Roman" w:cs="Times New Roman"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bN</w:t>
      </w:r>
      <w:r w:rsidRPr="004D00A7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10E261D0" w14:textId="77777777" w:rsidR="00CF4128" w:rsidRDefault="00CF4128" w:rsidP="00CF412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21_3. N6 </w:t>
      </w:r>
      <w:r w:rsidRPr="00945BF6">
        <w:rPr>
          <w:rFonts w:ascii="Times New Roman" w:hAnsi="Times New Roman" w:cs="Times New Roman"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Tb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D00A7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57CF124C" w14:textId="77777777" w:rsidR="00CF4128" w:rsidRDefault="00CF4128" w:rsidP="00CF412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22_1_1. N</w:t>
      </w:r>
      <w:r w:rsidRPr="00FB0F46">
        <w:rPr>
          <w:rFonts w:ascii="Times New Roman" w:hAnsi="Times New Roman" w:cs="Times New Roman"/>
          <w:sz w:val="28"/>
          <w:szCs w:val="28"/>
          <w:lang w:val="en-US"/>
        </w:rPr>
        <w:t xml:space="preserve">7 →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F46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aDbbbb</w:t>
      </w:r>
    </w:p>
    <w:p w14:paraId="3DFDCE1E" w14:textId="77777777" w:rsidR="00CF4128" w:rsidRDefault="00CF4128" w:rsidP="00CF412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22_1_2. N</w:t>
      </w:r>
      <w:r w:rsidRPr="00FB0F46">
        <w:rPr>
          <w:rFonts w:ascii="Times New Roman" w:hAnsi="Times New Roman" w:cs="Times New Roman"/>
          <w:sz w:val="28"/>
          <w:szCs w:val="28"/>
          <w:lang w:val="en-US"/>
        </w:rPr>
        <w:t xml:space="preserve">7 →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F46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aDbN1b</w:t>
      </w:r>
    </w:p>
    <w:p w14:paraId="4CD92CF0" w14:textId="77777777" w:rsidR="00CF4128" w:rsidRDefault="00CF4128" w:rsidP="00CF412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22_1_3. N</w:t>
      </w:r>
      <w:r w:rsidRPr="00FB0F46">
        <w:rPr>
          <w:rFonts w:ascii="Times New Roman" w:hAnsi="Times New Roman" w:cs="Times New Roman"/>
          <w:sz w:val="28"/>
          <w:szCs w:val="28"/>
          <w:lang w:val="en-US"/>
        </w:rPr>
        <w:t xml:space="preserve">7 →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F46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aDbN2b</w:t>
      </w:r>
    </w:p>
    <w:p w14:paraId="429DDD70" w14:textId="77777777" w:rsidR="00CF4128" w:rsidRDefault="00CF4128" w:rsidP="00CF412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22_2_1. N</w:t>
      </w:r>
      <w:r w:rsidRPr="00FB0F46">
        <w:rPr>
          <w:rFonts w:ascii="Times New Roman" w:hAnsi="Times New Roman" w:cs="Times New Roman"/>
          <w:sz w:val="28"/>
          <w:szCs w:val="28"/>
          <w:lang w:val="en-US"/>
        </w:rPr>
        <w:t xml:space="preserve">7 →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F46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bN6bbbb</w:t>
      </w:r>
    </w:p>
    <w:p w14:paraId="3D44DAE5" w14:textId="77777777" w:rsidR="00CF4128" w:rsidRDefault="00CF4128" w:rsidP="00CF412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22_2_2. N</w:t>
      </w:r>
      <w:r w:rsidRPr="00FB0F46">
        <w:rPr>
          <w:rFonts w:ascii="Times New Roman" w:hAnsi="Times New Roman" w:cs="Times New Roman"/>
          <w:sz w:val="28"/>
          <w:szCs w:val="28"/>
          <w:lang w:val="en-US"/>
        </w:rPr>
        <w:t xml:space="preserve">7 →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F46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bN6bN1b</w:t>
      </w:r>
    </w:p>
    <w:p w14:paraId="158E486E" w14:textId="77777777" w:rsidR="00CF4128" w:rsidRDefault="00CF4128" w:rsidP="00CF412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22_2_3. N</w:t>
      </w:r>
      <w:r w:rsidRPr="00FB0F46">
        <w:rPr>
          <w:rFonts w:ascii="Times New Roman" w:hAnsi="Times New Roman" w:cs="Times New Roman"/>
          <w:sz w:val="28"/>
          <w:szCs w:val="28"/>
          <w:lang w:val="en-US"/>
        </w:rPr>
        <w:t xml:space="preserve">7 →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B0F46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bN6bN2b</w:t>
      </w:r>
    </w:p>
    <w:p w14:paraId="2D33257E" w14:textId="1E322EF0" w:rsidR="006B4468" w:rsidRPr="00A81F66" w:rsidRDefault="00CF4128" w:rsidP="006B446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F4128">
        <w:rPr>
          <w:rFonts w:ascii="Times New Roman" w:hAnsi="Times New Roman" w:cs="Times New Roman"/>
          <w:sz w:val="28"/>
          <w:szCs w:val="28"/>
        </w:rPr>
        <w:t xml:space="preserve">22_3.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F4128">
        <w:rPr>
          <w:rFonts w:ascii="Times New Roman" w:hAnsi="Times New Roman" w:cs="Times New Roman"/>
          <w:sz w:val="28"/>
          <w:szCs w:val="28"/>
        </w:rPr>
        <w:t xml:space="preserve">7 →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F4128">
        <w:rPr>
          <w:rFonts w:ascii="Times New Roman" w:hAnsi="Times New Roman" w:cs="Times New Roman"/>
          <w:sz w:val="28"/>
          <w:szCs w:val="28"/>
        </w:rPr>
        <w:t>1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87BF1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</w:p>
    <w:p w14:paraId="063F70B4" w14:textId="4AD34FC1" w:rsidR="006B4468" w:rsidRPr="00A81F66" w:rsidRDefault="006B4468" w:rsidP="006B446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7A778F4" w14:textId="5ED7FA50" w:rsidR="006B4468" w:rsidRPr="00A81F66" w:rsidRDefault="006B4468" w:rsidP="006B446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EAAA874" w14:textId="140D385E" w:rsidR="006B4468" w:rsidRPr="00A81F66" w:rsidRDefault="006B4468" w:rsidP="006B446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5A3839E6" w14:textId="3A121EE5" w:rsidR="006B4468" w:rsidRPr="00A81F66" w:rsidRDefault="006B4468" w:rsidP="006B446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64381812" w14:textId="5700656C" w:rsidR="006B4468" w:rsidRPr="00A81F66" w:rsidRDefault="006B4468" w:rsidP="006B446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53FB5E1" w14:textId="383143D1" w:rsidR="006B4468" w:rsidRPr="00A81F66" w:rsidRDefault="006B4468" w:rsidP="006B446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550382EA" w14:textId="02C22A9F" w:rsidR="006B4468" w:rsidRPr="00A81F66" w:rsidRDefault="006B4468" w:rsidP="006B446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37F64AF0" w14:textId="4D461450" w:rsidR="006B4468" w:rsidRDefault="006B4468" w:rsidP="006B446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4861A74" w14:textId="77B1A25D" w:rsidR="00A67B1C" w:rsidRDefault="00A67B1C" w:rsidP="006B446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74AEBBE6" w14:textId="6E6B58F8" w:rsidR="00A67B1C" w:rsidRDefault="00A67B1C" w:rsidP="006B446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7410A05" w14:textId="77777777" w:rsidR="00A67B1C" w:rsidRDefault="00A67B1C" w:rsidP="006B446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4E42490A" w14:textId="460E367B" w:rsidR="00066212" w:rsidRDefault="00E63B51" w:rsidP="006B4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B44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10. Получить грамматику </w:t>
      </w:r>
      <w:r w:rsidRPr="006B446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</w:t>
      </w:r>
      <w:r w:rsidRPr="006B44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10, эквивалентную грамматике </w:t>
      </w:r>
      <w:r w:rsidRPr="006B446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</w:t>
      </w:r>
      <w:r w:rsidRPr="006B44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1, в которой любой символ занимает либо только крайнюю правую позицию</w:t>
      </w:r>
      <w:r w:rsidR="00C10A25" w:rsidRPr="006B44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B44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правых частях правил, либо находится левее самого правого символа</w:t>
      </w:r>
      <w:r w:rsidR="00C10A25" w:rsidRPr="006B44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B44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правых частях правил.</w:t>
      </w:r>
    </w:p>
    <w:p w14:paraId="62FDD6CF" w14:textId="77777777" w:rsidR="00637F45" w:rsidRPr="00793C9D" w:rsidRDefault="00637F45" w:rsidP="00637F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2. </w:t>
      </w:r>
      <w:proofErr w:type="spellStart"/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T→aDE</w:t>
      </w:r>
      <w:proofErr w:type="spellEnd"/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3F269E2A" w14:textId="77777777" w:rsidR="00637F45" w:rsidRPr="00793C9D" w:rsidRDefault="00637F45" w:rsidP="00637F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3. T→D </w:t>
      </w:r>
    </w:p>
    <w:p w14:paraId="478E785D" w14:textId="77777777" w:rsidR="00637F45" w:rsidRPr="00793C9D" w:rsidRDefault="00637F45" w:rsidP="00637F4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4. </w:t>
      </w:r>
      <w:proofErr w:type="spellStart"/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D→DTAb</w:t>
      </w:r>
      <w:proofErr w:type="spellEnd"/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3FAC7016" w14:textId="77777777" w:rsidR="00637F45" w:rsidRPr="00793C9D" w:rsidRDefault="00637F45" w:rsidP="00637F4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5. </w:t>
      </w:r>
      <w:proofErr w:type="spellStart"/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D→b</w:t>
      </w:r>
      <w:proofErr w:type="spellEnd"/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5554CFD6" w14:textId="77777777" w:rsidR="00637F45" w:rsidRPr="00793C9D" w:rsidRDefault="00637F45" w:rsidP="00637F4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6. E→</w:t>
      </w:r>
      <w:r w:rsidRPr="00793C9D">
        <w:rPr>
          <w:rFonts w:ascii="Times New Roman" w:eastAsia="Times New Roman" w:hAnsi="Times New Roman" w:cs="Times New Roman"/>
          <w:sz w:val="28"/>
          <w:szCs w:val="28"/>
          <w:lang w:eastAsia="ru-RU"/>
        </w:rPr>
        <w:t>ε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31B62866" w14:textId="77777777" w:rsidR="00637F45" w:rsidRPr="00793C9D" w:rsidRDefault="00637F45" w:rsidP="00637F45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10. </w:t>
      </w:r>
      <w:proofErr w:type="spellStart"/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A→Bbb</w:t>
      </w:r>
      <w:proofErr w:type="spellEnd"/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34389ADC" w14:textId="271B52C1" w:rsidR="00637F45" w:rsidRPr="00F85A71" w:rsidRDefault="00637F45" w:rsidP="00637F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5A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12. 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F85A71" w:rsidRPr="00F85A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85A71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F85A71" w:rsidRPr="00F85A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F85A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D5D490F" w14:textId="60A64609" w:rsidR="00831A7C" w:rsidRPr="00F85A71" w:rsidRDefault="00831A7C" w:rsidP="00637F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Выполним одиночную замену </w:t>
      </w:r>
      <w:r w:rsidR="00F85A71" w:rsidRPr="00F85A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12. </w:t>
      </w:r>
      <w:r w:rsidR="00F85A7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 </w:t>
      </w:r>
      <w:r w:rsidR="00F85A71" w:rsidRPr="00F85A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→ </w:t>
      </w:r>
      <w:r w:rsidR="00F85A7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F85A71" w:rsidRPr="00F85A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F5C3051" w14:textId="77777777" w:rsidR="00831A7C" w:rsidRPr="00F85A71" w:rsidRDefault="00831A7C" w:rsidP="00831A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5A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F85A71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proofErr w:type="spellStart"/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aDE</w:t>
      </w:r>
      <w:proofErr w:type="spellEnd"/>
      <w:r w:rsidRPr="00F85A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EB67FC5" w14:textId="77777777" w:rsidR="00831A7C" w:rsidRPr="00793C9D" w:rsidRDefault="00831A7C" w:rsidP="00831A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3. T→D </w:t>
      </w:r>
    </w:p>
    <w:p w14:paraId="6A509B6E" w14:textId="77777777" w:rsidR="00831A7C" w:rsidRPr="00793C9D" w:rsidRDefault="00831A7C" w:rsidP="00831A7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4. </w:t>
      </w:r>
      <w:proofErr w:type="spellStart"/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D→DTAb</w:t>
      </w:r>
      <w:proofErr w:type="spellEnd"/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3167B656" w14:textId="77777777" w:rsidR="00831A7C" w:rsidRPr="00793C9D" w:rsidRDefault="00831A7C" w:rsidP="00831A7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5. </w:t>
      </w:r>
      <w:proofErr w:type="spellStart"/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D→b</w:t>
      </w:r>
      <w:proofErr w:type="spellEnd"/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72CABFE1" w14:textId="77777777" w:rsidR="00831A7C" w:rsidRPr="00793C9D" w:rsidRDefault="00831A7C" w:rsidP="00831A7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6. E→</w:t>
      </w:r>
      <w:r w:rsidRPr="00793C9D">
        <w:rPr>
          <w:rFonts w:ascii="Times New Roman" w:eastAsia="Times New Roman" w:hAnsi="Times New Roman" w:cs="Times New Roman"/>
          <w:sz w:val="28"/>
          <w:szCs w:val="28"/>
          <w:lang w:eastAsia="ru-RU"/>
        </w:rPr>
        <w:t>ε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3D2E0632" w14:textId="77777777" w:rsidR="00831A7C" w:rsidRPr="00831A7C" w:rsidRDefault="00831A7C" w:rsidP="00831A7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1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 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831A7C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bb</w:t>
      </w:r>
      <w:proofErr w:type="spellEnd"/>
      <w:r w:rsidRPr="00831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55724B8" w14:textId="77777777" w:rsidR="00831A7C" w:rsidRDefault="00831A7C" w:rsidP="00831A7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Введём новый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нетерминал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831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1: </w:t>
      </w:r>
    </w:p>
    <w:p w14:paraId="0C67FC58" w14:textId="750DBEC7" w:rsidR="00831A7C" w:rsidRPr="007E4606" w:rsidRDefault="007E4606" w:rsidP="007E4606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2. </w:t>
      </w:r>
      <w:r w:rsidR="00831A7C" w:rsidRPr="007E46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="00831A7C" w:rsidRPr="007E46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831A7C" w:rsidRPr="007E46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</w:t>
      </w:r>
      <w:r w:rsidR="00831A7C" w:rsidRPr="007E46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831A7C" w:rsidRPr="007E46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="00831A7C" w:rsidRPr="007E46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N1</w:t>
      </w:r>
    </w:p>
    <w:p w14:paraId="6A79A3A5" w14:textId="34498808" w:rsidR="00831A7C" w:rsidRPr="00831A7C" w:rsidRDefault="00831A7C" w:rsidP="00831A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3. </w:t>
      </w:r>
      <w:r w:rsidR="000013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 </w:t>
      </w:r>
      <w:r w:rsidRPr="00831A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</w:t>
      </w:r>
    </w:p>
    <w:p w14:paraId="5787EB86" w14:textId="03F45C3F" w:rsidR="00831A7C" w:rsidRPr="00793C9D" w:rsidRDefault="00831A7C" w:rsidP="00831A7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0013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T→D </w:t>
      </w:r>
    </w:p>
    <w:p w14:paraId="146353D1" w14:textId="50839F59" w:rsidR="00831A7C" w:rsidRPr="00793C9D" w:rsidRDefault="00831A7C" w:rsidP="00831A7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0013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D→DTAb</w:t>
      </w:r>
      <w:proofErr w:type="spellEnd"/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41932E20" w14:textId="6484F797" w:rsidR="00831A7C" w:rsidRPr="00793C9D" w:rsidRDefault="00831A7C" w:rsidP="00831A7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0013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D→b</w:t>
      </w:r>
      <w:proofErr w:type="spellEnd"/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465D5A1E" w14:textId="5C1B4906" w:rsidR="00831A7C" w:rsidRPr="00793C9D" w:rsidRDefault="00831A7C" w:rsidP="00831A7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7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0013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E→</w:t>
      </w:r>
      <w:r w:rsidRPr="00793C9D">
        <w:rPr>
          <w:rFonts w:ascii="Times New Roman" w:eastAsia="Times New Roman" w:hAnsi="Times New Roman" w:cs="Times New Roman"/>
          <w:sz w:val="28"/>
          <w:szCs w:val="28"/>
          <w:lang w:eastAsia="ru-RU"/>
        </w:rPr>
        <w:t>ε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3AABEB21" w14:textId="703838FC" w:rsidR="00831A7C" w:rsidRPr="007E4606" w:rsidRDefault="00831A7C" w:rsidP="007E4606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8</w:t>
      </w:r>
      <w:r w:rsidRPr="007E46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0013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7E46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bb</w:t>
      </w:r>
      <w:proofErr w:type="spellEnd"/>
      <w:r w:rsidRPr="007E46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4253E934" w14:textId="0ED50309" w:rsidR="007E4606" w:rsidRPr="007E4606" w:rsidRDefault="007E4606" w:rsidP="00831A7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Введём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нетерминал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7E46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2: </w:t>
      </w:r>
    </w:p>
    <w:p w14:paraId="3C0470CA" w14:textId="77777777" w:rsidR="007E4606" w:rsidRPr="007E4606" w:rsidRDefault="007E4606" w:rsidP="007E4606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6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Pr="007E46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7E46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7E46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</w:t>
      </w:r>
      <w:proofErr w:type="spellEnd"/>
      <w:r w:rsidRPr="007E4606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1167CC74" w14:textId="77777777" w:rsidR="007E4606" w:rsidRPr="00831A7C" w:rsidRDefault="007E4606" w:rsidP="007E460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46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 </w:t>
      </w:r>
      <w:r w:rsidRPr="00831A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→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</w:t>
      </w:r>
    </w:p>
    <w:p w14:paraId="561B342A" w14:textId="3A514191" w:rsidR="007E4606" w:rsidRPr="00793C9D" w:rsidRDefault="007E4606" w:rsidP="007E460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="00BB10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</w:t>
      </w:r>
      <w:r w:rsidR="00BB10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 </w:t>
      </w:r>
    </w:p>
    <w:p w14:paraId="6CAD07AC" w14:textId="668274C2" w:rsidR="007E4606" w:rsidRDefault="007E4606" w:rsidP="007E4606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N2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 </w:t>
      </w:r>
    </w:p>
    <w:p w14:paraId="6BEA0C4E" w14:textId="3772B139" w:rsidR="007E4606" w:rsidRPr="00793C9D" w:rsidRDefault="007E4606" w:rsidP="007E4606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6. N2 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TA </w:t>
      </w:r>
    </w:p>
    <w:p w14:paraId="450C3836" w14:textId="5C15C1C8" w:rsidR="007E4606" w:rsidRPr="00793C9D" w:rsidRDefault="007E4606" w:rsidP="007E4606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7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</w:t>
      </w:r>
      <w:r w:rsidR="00BB10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</w:t>
      </w:r>
      <w:r w:rsidR="00BB10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 </w:t>
      </w:r>
    </w:p>
    <w:p w14:paraId="00D54AA9" w14:textId="33908899" w:rsidR="007E4606" w:rsidRPr="00793C9D" w:rsidRDefault="007E4606" w:rsidP="007E4606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8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</w:t>
      </w:r>
      <w:r w:rsidR="00BB10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</w:t>
      </w:r>
      <w:r w:rsidR="00BB10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3C9D">
        <w:rPr>
          <w:rFonts w:ascii="Times New Roman" w:eastAsia="Times New Roman" w:hAnsi="Times New Roman" w:cs="Times New Roman"/>
          <w:sz w:val="28"/>
          <w:szCs w:val="28"/>
          <w:lang w:eastAsia="ru-RU"/>
        </w:rPr>
        <w:t>ε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1E182B43" w14:textId="6F04D9DA" w:rsidR="00831A7C" w:rsidRPr="007E4606" w:rsidRDefault="007E4606" w:rsidP="00251907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9</w:t>
      </w:r>
      <w:r w:rsidRPr="007E46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="00BB10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46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</w:t>
      </w:r>
      <w:r w:rsidR="00BB10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793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bb</w:t>
      </w:r>
      <w:proofErr w:type="spellEnd"/>
      <w:r w:rsidRPr="007E46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2A4CE51A" w14:textId="780C0B8E" w:rsidR="00637F45" w:rsidRPr="003D01D8" w:rsidRDefault="00940983" w:rsidP="006B446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26D6C">
        <w:rPr>
          <w:rFonts w:ascii="Times New Roman" w:eastAsia="Times New Roman" w:hAnsi="Times New Roman" w:cs="Times New Roman"/>
          <w:b/>
          <w:sz w:val="28"/>
          <w:szCs w:val="24"/>
        </w:rPr>
        <w:t>Вывод</w:t>
      </w:r>
      <w:proofErr w:type="gramStart"/>
      <w:r w:rsidRPr="00126D6C">
        <w:rPr>
          <w:rFonts w:ascii="Times New Roman" w:eastAsia="Times New Roman" w:hAnsi="Times New Roman" w:cs="Times New Roman"/>
          <w:b/>
          <w:sz w:val="28"/>
          <w:szCs w:val="24"/>
        </w:rPr>
        <w:t>:</w:t>
      </w:r>
      <w:r w:rsidRPr="00126D6C">
        <w:rPr>
          <w:rFonts w:ascii="Times New Roman" w:eastAsia="Times New Roman" w:hAnsi="Times New Roman" w:cs="Times New Roman"/>
          <w:sz w:val="28"/>
          <w:szCs w:val="24"/>
        </w:rPr>
        <w:t xml:space="preserve"> В ходе</w:t>
      </w:r>
      <w:proofErr w:type="gramEnd"/>
      <w:r w:rsidRPr="00126D6C">
        <w:rPr>
          <w:rFonts w:ascii="Times New Roman" w:eastAsia="Times New Roman" w:hAnsi="Times New Roman" w:cs="Times New Roman"/>
          <w:sz w:val="28"/>
          <w:szCs w:val="24"/>
        </w:rPr>
        <w:t xml:space="preserve"> выполнения лабораторной работы мы изучили основные эквивалентные преобразования КС-грамматик и научились применять их для получения КС-грамматик, обладающих заданными свойствами.</w:t>
      </w:r>
    </w:p>
    <w:sectPr w:rsidR="00637F45" w:rsidRPr="003D01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4398A"/>
    <w:multiLevelType w:val="multilevel"/>
    <w:tmpl w:val="30407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32927"/>
    <w:multiLevelType w:val="multilevel"/>
    <w:tmpl w:val="D0E6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1671D"/>
    <w:multiLevelType w:val="multilevel"/>
    <w:tmpl w:val="452AA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A4F2D"/>
    <w:multiLevelType w:val="multilevel"/>
    <w:tmpl w:val="6180E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C0D27"/>
    <w:multiLevelType w:val="multilevel"/>
    <w:tmpl w:val="6BC0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E277E"/>
    <w:multiLevelType w:val="multilevel"/>
    <w:tmpl w:val="6D96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26568"/>
    <w:multiLevelType w:val="multilevel"/>
    <w:tmpl w:val="050E3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A56D0E"/>
    <w:multiLevelType w:val="multilevel"/>
    <w:tmpl w:val="1B90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27E62"/>
    <w:multiLevelType w:val="hybridMultilevel"/>
    <w:tmpl w:val="B56EEFD8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4B4C15"/>
    <w:multiLevelType w:val="multilevel"/>
    <w:tmpl w:val="EC6EF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A10C55"/>
    <w:multiLevelType w:val="multilevel"/>
    <w:tmpl w:val="8EAE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F2D0B"/>
    <w:multiLevelType w:val="multilevel"/>
    <w:tmpl w:val="5AF01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B83B6E"/>
    <w:multiLevelType w:val="multilevel"/>
    <w:tmpl w:val="4D56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50A10"/>
    <w:multiLevelType w:val="multilevel"/>
    <w:tmpl w:val="56F8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8"/>
  </w:num>
  <w:num w:numId="5">
    <w:abstractNumId w:val="13"/>
  </w:num>
  <w:num w:numId="6">
    <w:abstractNumId w:val="11"/>
  </w:num>
  <w:num w:numId="7">
    <w:abstractNumId w:val="10"/>
  </w:num>
  <w:num w:numId="8">
    <w:abstractNumId w:val="0"/>
  </w:num>
  <w:num w:numId="9">
    <w:abstractNumId w:val="7"/>
  </w:num>
  <w:num w:numId="10">
    <w:abstractNumId w:val="12"/>
  </w:num>
  <w:num w:numId="11">
    <w:abstractNumId w:val="2"/>
  </w:num>
  <w:num w:numId="12">
    <w:abstractNumId w:val="1"/>
  </w:num>
  <w:num w:numId="13">
    <w:abstractNumId w:val="6"/>
  </w:num>
  <w:num w:numId="14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FB4"/>
    <w:rsid w:val="000013CC"/>
    <w:rsid w:val="00015DF0"/>
    <w:rsid w:val="0001709D"/>
    <w:rsid w:val="00022B84"/>
    <w:rsid w:val="0002452C"/>
    <w:rsid w:val="00035494"/>
    <w:rsid w:val="00050D4B"/>
    <w:rsid w:val="000605AC"/>
    <w:rsid w:val="00065DA5"/>
    <w:rsid w:val="00065FB9"/>
    <w:rsid w:val="00066212"/>
    <w:rsid w:val="000719F8"/>
    <w:rsid w:val="0007620F"/>
    <w:rsid w:val="00080590"/>
    <w:rsid w:val="00083F1A"/>
    <w:rsid w:val="00092C80"/>
    <w:rsid w:val="000A7D63"/>
    <w:rsid w:val="000B1103"/>
    <w:rsid w:val="000B23BD"/>
    <w:rsid w:val="000B2F71"/>
    <w:rsid w:val="000C232D"/>
    <w:rsid w:val="000C274B"/>
    <w:rsid w:val="000C378E"/>
    <w:rsid w:val="000E2A29"/>
    <w:rsid w:val="000E3F71"/>
    <w:rsid w:val="000E5B73"/>
    <w:rsid w:val="000F6B24"/>
    <w:rsid w:val="001074DD"/>
    <w:rsid w:val="00111D78"/>
    <w:rsid w:val="00113680"/>
    <w:rsid w:val="001152C9"/>
    <w:rsid w:val="001161A4"/>
    <w:rsid w:val="00120B32"/>
    <w:rsid w:val="00127EF5"/>
    <w:rsid w:val="0014296A"/>
    <w:rsid w:val="00143908"/>
    <w:rsid w:val="00152F84"/>
    <w:rsid w:val="001634CD"/>
    <w:rsid w:val="001706E6"/>
    <w:rsid w:val="00174661"/>
    <w:rsid w:val="001779BE"/>
    <w:rsid w:val="00182D71"/>
    <w:rsid w:val="00191B8B"/>
    <w:rsid w:val="00193C41"/>
    <w:rsid w:val="001A34B7"/>
    <w:rsid w:val="001A38A7"/>
    <w:rsid w:val="001A54EB"/>
    <w:rsid w:val="001A7F9D"/>
    <w:rsid w:val="001B38A5"/>
    <w:rsid w:val="001B4036"/>
    <w:rsid w:val="001C6DAC"/>
    <w:rsid w:val="001D3E6F"/>
    <w:rsid w:val="001E2ECD"/>
    <w:rsid w:val="001E2FB4"/>
    <w:rsid w:val="001F05BE"/>
    <w:rsid w:val="002005E4"/>
    <w:rsid w:val="00204A7E"/>
    <w:rsid w:val="00204B9E"/>
    <w:rsid w:val="00207CCF"/>
    <w:rsid w:val="00214DCA"/>
    <w:rsid w:val="002262A2"/>
    <w:rsid w:val="00227532"/>
    <w:rsid w:val="0023155F"/>
    <w:rsid w:val="002437F2"/>
    <w:rsid w:val="00246E89"/>
    <w:rsid w:val="00251907"/>
    <w:rsid w:val="00263D9A"/>
    <w:rsid w:val="00267D20"/>
    <w:rsid w:val="00271E1D"/>
    <w:rsid w:val="002733BF"/>
    <w:rsid w:val="0027649C"/>
    <w:rsid w:val="00277EF7"/>
    <w:rsid w:val="002828E9"/>
    <w:rsid w:val="0028561B"/>
    <w:rsid w:val="002859ED"/>
    <w:rsid w:val="002927A1"/>
    <w:rsid w:val="00293CDD"/>
    <w:rsid w:val="002965B2"/>
    <w:rsid w:val="002A1871"/>
    <w:rsid w:val="002A3FA7"/>
    <w:rsid w:val="002A6F0A"/>
    <w:rsid w:val="002B65F0"/>
    <w:rsid w:val="002C3B65"/>
    <w:rsid w:val="002C5733"/>
    <w:rsid w:val="002C7CDD"/>
    <w:rsid w:val="002D283C"/>
    <w:rsid w:val="002D5E67"/>
    <w:rsid w:val="002E39D0"/>
    <w:rsid w:val="002F1735"/>
    <w:rsid w:val="002F404F"/>
    <w:rsid w:val="002F55AB"/>
    <w:rsid w:val="002F6898"/>
    <w:rsid w:val="003026C9"/>
    <w:rsid w:val="00303F69"/>
    <w:rsid w:val="003075EC"/>
    <w:rsid w:val="00316860"/>
    <w:rsid w:val="00323B7F"/>
    <w:rsid w:val="003269EB"/>
    <w:rsid w:val="00326C6F"/>
    <w:rsid w:val="00326EC6"/>
    <w:rsid w:val="0033145C"/>
    <w:rsid w:val="00334F81"/>
    <w:rsid w:val="00336936"/>
    <w:rsid w:val="003423A9"/>
    <w:rsid w:val="00350D40"/>
    <w:rsid w:val="00355616"/>
    <w:rsid w:val="00361673"/>
    <w:rsid w:val="00364BBB"/>
    <w:rsid w:val="0037029C"/>
    <w:rsid w:val="00370C92"/>
    <w:rsid w:val="0037559B"/>
    <w:rsid w:val="00376B42"/>
    <w:rsid w:val="00382BFC"/>
    <w:rsid w:val="0039789C"/>
    <w:rsid w:val="003A1CB1"/>
    <w:rsid w:val="003A6DB8"/>
    <w:rsid w:val="003B14DA"/>
    <w:rsid w:val="003B7BAB"/>
    <w:rsid w:val="003C415E"/>
    <w:rsid w:val="003D01D8"/>
    <w:rsid w:val="003D6C35"/>
    <w:rsid w:val="003E04FF"/>
    <w:rsid w:val="003F1144"/>
    <w:rsid w:val="003F2EC8"/>
    <w:rsid w:val="003F6B10"/>
    <w:rsid w:val="003F77E2"/>
    <w:rsid w:val="0040446E"/>
    <w:rsid w:val="004052BC"/>
    <w:rsid w:val="00410BAB"/>
    <w:rsid w:val="004218A7"/>
    <w:rsid w:val="004276FA"/>
    <w:rsid w:val="00433A9B"/>
    <w:rsid w:val="00434254"/>
    <w:rsid w:val="00436C29"/>
    <w:rsid w:val="00437771"/>
    <w:rsid w:val="004444AE"/>
    <w:rsid w:val="00444C2B"/>
    <w:rsid w:val="004629E4"/>
    <w:rsid w:val="00463355"/>
    <w:rsid w:val="00473525"/>
    <w:rsid w:val="0048364D"/>
    <w:rsid w:val="004855AE"/>
    <w:rsid w:val="00490BF0"/>
    <w:rsid w:val="00493AED"/>
    <w:rsid w:val="004A6506"/>
    <w:rsid w:val="004A7052"/>
    <w:rsid w:val="004B61C3"/>
    <w:rsid w:val="004C0002"/>
    <w:rsid w:val="004C1B63"/>
    <w:rsid w:val="004D00A7"/>
    <w:rsid w:val="004D17EB"/>
    <w:rsid w:val="004D1B95"/>
    <w:rsid w:val="004D7C30"/>
    <w:rsid w:val="004E5DA9"/>
    <w:rsid w:val="004E6CD5"/>
    <w:rsid w:val="004E7295"/>
    <w:rsid w:val="004F736C"/>
    <w:rsid w:val="00501305"/>
    <w:rsid w:val="00522BED"/>
    <w:rsid w:val="00523DE9"/>
    <w:rsid w:val="005262A3"/>
    <w:rsid w:val="00532AA6"/>
    <w:rsid w:val="0053422D"/>
    <w:rsid w:val="005351E9"/>
    <w:rsid w:val="005404DC"/>
    <w:rsid w:val="00543061"/>
    <w:rsid w:val="00547285"/>
    <w:rsid w:val="00550D18"/>
    <w:rsid w:val="005522A1"/>
    <w:rsid w:val="00552B94"/>
    <w:rsid w:val="0055394A"/>
    <w:rsid w:val="00556C16"/>
    <w:rsid w:val="005629DE"/>
    <w:rsid w:val="005665D8"/>
    <w:rsid w:val="00581098"/>
    <w:rsid w:val="005870E1"/>
    <w:rsid w:val="00587BF1"/>
    <w:rsid w:val="00592A39"/>
    <w:rsid w:val="005A16D0"/>
    <w:rsid w:val="005A4179"/>
    <w:rsid w:val="005A55AA"/>
    <w:rsid w:val="005B7876"/>
    <w:rsid w:val="005B7DF0"/>
    <w:rsid w:val="005C03B5"/>
    <w:rsid w:val="005C0DF0"/>
    <w:rsid w:val="005C3B93"/>
    <w:rsid w:val="005D343F"/>
    <w:rsid w:val="005D5CCF"/>
    <w:rsid w:val="005E0419"/>
    <w:rsid w:val="005E4CD2"/>
    <w:rsid w:val="005F08BE"/>
    <w:rsid w:val="005F51E1"/>
    <w:rsid w:val="005F731E"/>
    <w:rsid w:val="00602B39"/>
    <w:rsid w:val="00611D3B"/>
    <w:rsid w:val="00613AD8"/>
    <w:rsid w:val="006145F1"/>
    <w:rsid w:val="00622058"/>
    <w:rsid w:val="00624BBA"/>
    <w:rsid w:val="00626A8D"/>
    <w:rsid w:val="006306BC"/>
    <w:rsid w:val="00636F31"/>
    <w:rsid w:val="00637F45"/>
    <w:rsid w:val="0064047B"/>
    <w:rsid w:val="006456CF"/>
    <w:rsid w:val="006603E0"/>
    <w:rsid w:val="006611CF"/>
    <w:rsid w:val="00665CE0"/>
    <w:rsid w:val="00672D78"/>
    <w:rsid w:val="00682115"/>
    <w:rsid w:val="006906A2"/>
    <w:rsid w:val="006907D8"/>
    <w:rsid w:val="00692FC7"/>
    <w:rsid w:val="00693151"/>
    <w:rsid w:val="00697C25"/>
    <w:rsid w:val="006A4448"/>
    <w:rsid w:val="006B4468"/>
    <w:rsid w:val="006B62C8"/>
    <w:rsid w:val="006D60CB"/>
    <w:rsid w:val="006E1661"/>
    <w:rsid w:val="006F26D9"/>
    <w:rsid w:val="006F6245"/>
    <w:rsid w:val="00700F5E"/>
    <w:rsid w:val="00704B7B"/>
    <w:rsid w:val="00707CA2"/>
    <w:rsid w:val="007151FA"/>
    <w:rsid w:val="00725A35"/>
    <w:rsid w:val="00726E4F"/>
    <w:rsid w:val="007273E2"/>
    <w:rsid w:val="007324CD"/>
    <w:rsid w:val="00735C83"/>
    <w:rsid w:val="00737E78"/>
    <w:rsid w:val="00744DDC"/>
    <w:rsid w:val="00745BF1"/>
    <w:rsid w:val="00750D9D"/>
    <w:rsid w:val="00756EA0"/>
    <w:rsid w:val="00760ADC"/>
    <w:rsid w:val="00762158"/>
    <w:rsid w:val="00767D9C"/>
    <w:rsid w:val="00770C57"/>
    <w:rsid w:val="00777588"/>
    <w:rsid w:val="0078746B"/>
    <w:rsid w:val="00791794"/>
    <w:rsid w:val="00793085"/>
    <w:rsid w:val="00793C9D"/>
    <w:rsid w:val="00797605"/>
    <w:rsid w:val="007A0FE3"/>
    <w:rsid w:val="007B0C20"/>
    <w:rsid w:val="007C3A20"/>
    <w:rsid w:val="007C796C"/>
    <w:rsid w:val="007D0CFD"/>
    <w:rsid w:val="007E2393"/>
    <w:rsid w:val="007E2578"/>
    <w:rsid w:val="007E33C9"/>
    <w:rsid w:val="007E448F"/>
    <w:rsid w:val="007E4606"/>
    <w:rsid w:val="007E64D5"/>
    <w:rsid w:val="00800E17"/>
    <w:rsid w:val="00804777"/>
    <w:rsid w:val="00806A89"/>
    <w:rsid w:val="00807FC3"/>
    <w:rsid w:val="00831A7C"/>
    <w:rsid w:val="00831FE1"/>
    <w:rsid w:val="00842E70"/>
    <w:rsid w:val="00850529"/>
    <w:rsid w:val="00871035"/>
    <w:rsid w:val="0087185F"/>
    <w:rsid w:val="00872DCF"/>
    <w:rsid w:val="008741AC"/>
    <w:rsid w:val="0087421A"/>
    <w:rsid w:val="00875923"/>
    <w:rsid w:val="00894979"/>
    <w:rsid w:val="00895759"/>
    <w:rsid w:val="008A0891"/>
    <w:rsid w:val="008C3127"/>
    <w:rsid w:val="008C47AF"/>
    <w:rsid w:val="008D6476"/>
    <w:rsid w:val="008E0665"/>
    <w:rsid w:val="008E5EDF"/>
    <w:rsid w:val="008E6918"/>
    <w:rsid w:val="008E6D5D"/>
    <w:rsid w:val="008F3B3F"/>
    <w:rsid w:val="009001E1"/>
    <w:rsid w:val="00912559"/>
    <w:rsid w:val="00940983"/>
    <w:rsid w:val="00945BF6"/>
    <w:rsid w:val="009565CD"/>
    <w:rsid w:val="00957357"/>
    <w:rsid w:val="0096653E"/>
    <w:rsid w:val="00967EC8"/>
    <w:rsid w:val="00973342"/>
    <w:rsid w:val="009809AA"/>
    <w:rsid w:val="00983F76"/>
    <w:rsid w:val="00984C6E"/>
    <w:rsid w:val="00987261"/>
    <w:rsid w:val="009901A8"/>
    <w:rsid w:val="00991B25"/>
    <w:rsid w:val="009B0081"/>
    <w:rsid w:val="009B25FA"/>
    <w:rsid w:val="009B37F7"/>
    <w:rsid w:val="009B5949"/>
    <w:rsid w:val="009C2A5F"/>
    <w:rsid w:val="009C3EBF"/>
    <w:rsid w:val="009C49E6"/>
    <w:rsid w:val="009E171F"/>
    <w:rsid w:val="009E5D70"/>
    <w:rsid w:val="009E65C5"/>
    <w:rsid w:val="009F32EB"/>
    <w:rsid w:val="009F5ACD"/>
    <w:rsid w:val="00A01B9E"/>
    <w:rsid w:val="00A040D3"/>
    <w:rsid w:val="00A04FD6"/>
    <w:rsid w:val="00A0573E"/>
    <w:rsid w:val="00A11A6B"/>
    <w:rsid w:val="00A175C9"/>
    <w:rsid w:val="00A202DF"/>
    <w:rsid w:val="00A2189C"/>
    <w:rsid w:val="00A22386"/>
    <w:rsid w:val="00A31768"/>
    <w:rsid w:val="00A36DAD"/>
    <w:rsid w:val="00A66EEC"/>
    <w:rsid w:val="00A67B1C"/>
    <w:rsid w:val="00A80B48"/>
    <w:rsid w:val="00A81F65"/>
    <w:rsid w:val="00A81F66"/>
    <w:rsid w:val="00A82C8D"/>
    <w:rsid w:val="00A86FF5"/>
    <w:rsid w:val="00A961CC"/>
    <w:rsid w:val="00AA1720"/>
    <w:rsid w:val="00AB24CF"/>
    <w:rsid w:val="00AB7EC4"/>
    <w:rsid w:val="00AC6DD6"/>
    <w:rsid w:val="00AD01BB"/>
    <w:rsid w:val="00AD1EA1"/>
    <w:rsid w:val="00AD2E5F"/>
    <w:rsid w:val="00AE7ED5"/>
    <w:rsid w:val="00AF0CC8"/>
    <w:rsid w:val="00AF108F"/>
    <w:rsid w:val="00AF6FC6"/>
    <w:rsid w:val="00B06A1E"/>
    <w:rsid w:val="00B236FC"/>
    <w:rsid w:val="00B359DC"/>
    <w:rsid w:val="00B41507"/>
    <w:rsid w:val="00B4542B"/>
    <w:rsid w:val="00B537F9"/>
    <w:rsid w:val="00B55E15"/>
    <w:rsid w:val="00B612D4"/>
    <w:rsid w:val="00B65011"/>
    <w:rsid w:val="00B6503F"/>
    <w:rsid w:val="00B75E97"/>
    <w:rsid w:val="00B7705C"/>
    <w:rsid w:val="00B95462"/>
    <w:rsid w:val="00BA26F7"/>
    <w:rsid w:val="00BA560C"/>
    <w:rsid w:val="00BA6D05"/>
    <w:rsid w:val="00BB10B7"/>
    <w:rsid w:val="00BB59F3"/>
    <w:rsid w:val="00BC1ED8"/>
    <w:rsid w:val="00BC2109"/>
    <w:rsid w:val="00BE303F"/>
    <w:rsid w:val="00BF0C77"/>
    <w:rsid w:val="00BF4E28"/>
    <w:rsid w:val="00BF5974"/>
    <w:rsid w:val="00BF7CA5"/>
    <w:rsid w:val="00C04B18"/>
    <w:rsid w:val="00C10A25"/>
    <w:rsid w:val="00C15276"/>
    <w:rsid w:val="00C16B7B"/>
    <w:rsid w:val="00C17E30"/>
    <w:rsid w:val="00C20CA3"/>
    <w:rsid w:val="00C22F26"/>
    <w:rsid w:val="00C25326"/>
    <w:rsid w:val="00C27BB2"/>
    <w:rsid w:val="00C40B86"/>
    <w:rsid w:val="00C41D35"/>
    <w:rsid w:val="00C43686"/>
    <w:rsid w:val="00C44B36"/>
    <w:rsid w:val="00C464F3"/>
    <w:rsid w:val="00C46CCB"/>
    <w:rsid w:val="00C5233B"/>
    <w:rsid w:val="00C63356"/>
    <w:rsid w:val="00C65D77"/>
    <w:rsid w:val="00C67C60"/>
    <w:rsid w:val="00C754EE"/>
    <w:rsid w:val="00C81B3F"/>
    <w:rsid w:val="00C92B41"/>
    <w:rsid w:val="00CA0838"/>
    <w:rsid w:val="00CA1452"/>
    <w:rsid w:val="00CA75FA"/>
    <w:rsid w:val="00CC0465"/>
    <w:rsid w:val="00CC5D60"/>
    <w:rsid w:val="00CC784F"/>
    <w:rsid w:val="00CD23AB"/>
    <w:rsid w:val="00CD3236"/>
    <w:rsid w:val="00CD632E"/>
    <w:rsid w:val="00CF362E"/>
    <w:rsid w:val="00CF4128"/>
    <w:rsid w:val="00CF762D"/>
    <w:rsid w:val="00D03796"/>
    <w:rsid w:val="00D10273"/>
    <w:rsid w:val="00D1196D"/>
    <w:rsid w:val="00D12EAF"/>
    <w:rsid w:val="00D157B3"/>
    <w:rsid w:val="00D24C94"/>
    <w:rsid w:val="00D4258A"/>
    <w:rsid w:val="00D45584"/>
    <w:rsid w:val="00D47F4F"/>
    <w:rsid w:val="00D50E9C"/>
    <w:rsid w:val="00D54C73"/>
    <w:rsid w:val="00D705B3"/>
    <w:rsid w:val="00D70BBF"/>
    <w:rsid w:val="00D77E7F"/>
    <w:rsid w:val="00D819D6"/>
    <w:rsid w:val="00D82098"/>
    <w:rsid w:val="00D8582C"/>
    <w:rsid w:val="00D8668A"/>
    <w:rsid w:val="00D87840"/>
    <w:rsid w:val="00D94012"/>
    <w:rsid w:val="00DA2769"/>
    <w:rsid w:val="00DA2B57"/>
    <w:rsid w:val="00DA339E"/>
    <w:rsid w:val="00DB1E66"/>
    <w:rsid w:val="00DB7F71"/>
    <w:rsid w:val="00DC3309"/>
    <w:rsid w:val="00DC3F19"/>
    <w:rsid w:val="00DC713D"/>
    <w:rsid w:val="00DD09E5"/>
    <w:rsid w:val="00DD0E64"/>
    <w:rsid w:val="00DD1542"/>
    <w:rsid w:val="00DE0EB2"/>
    <w:rsid w:val="00DE17DB"/>
    <w:rsid w:val="00DF6D12"/>
    <w:rsid w:val="00DF795A"/>
    <w:rsid w:val="00E0185C"/>
    <w:rsid w:val="00E01CAC"/>
    <w:rsid w:val="00E26FE3"/>
    <w:rsid w:val="00E352BC"/>
    <w:rsid w:val="00E36BCF"/>
    <w:rsid w:val="00E5442F"/>
    <w:rsid w:val="00E63B51"/>
    <w:rsid w:val="00E74962"/>
    <w:rsid w:val="00E76121"/>
    <w:rsid w:val="00E7701F"/>
    <w:rsid w:val="00E77B39"/>
    <w:rsid w:val="00E8139C"/>
    <w:rsid w:val="00E8225C"/>
    <w:rsid w:val="00EA2B02"/>
    <w:rsid w:val="00EB1969"/>
    <w:rsid w:val="00EB49A5"/>
    <w:rsid w:val="00EB4F60"/>
    <w:rsid w:val="00EB668A"/>
    <w:rsid w:val="00EC267A"/>
    <w:rsid w:val="00ED328B"/>
    <w:rsid w:val="00EE573D"/>
    <w:rsid w:val="00EF1370"/>
    <w:rsid w:val="00EF5F92"/>
    <w:rsid w:val="00F12159"/>
    <w:rsid w:val="00F12E5A"/>
    <w:rsid w:val="00F17ABE"/>
    <w:rsid w:val="00F2069E"/>
    <w:rsid w:val="00F20A21"/>
    <w:rsid w:val="00F24C64"/>
    <w:rsid w:val="00F411D4"/>
    <w:rsid w:val="00F433C9"/>
    <w:rsid w:val="00F43EA1"/>
    <w:rsid w:val="00F47C43"/>
    <w:rsid w:val="00F570B4"/>
    <w:rsid w:val="00F61313"/>
    <w:rsid w:val="00F77F30"/>
    <w:rsid w:val="00F808BF"/>
    <w:rsid w:val="00F85A71"/>
    <w:rsid w:val="00F93080"/>
    <w:rsid w:val="00F94C05"/>
    <w:rsid w:val="00FA02DB"/>
    <w:rsid w:val="00FA4956"/>
    <w:rsid w:val="00FB0F46"/>
    <w:rsid w:val="00FC4FD8"/>
    <w:rsid w:val="00FD2428"/>
    <w:rsid w:val="00FE4AE6"/>
    <w:rsid w:val="00FF0C43"/>
    <w:rsid w:val="00FF2ADB"/>
    <w:rsid w:val="00FF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3818B"/>
  <w15:chartTrackingRefBased/>
  <w15:docId w15:val="{4CBFFB5D-E91C-446B-914A-21CA0A945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2A1"/>
  </w:style>
  <w:style w:type="paragraph" w:styleId="1">
    <w:name w:val="heading 1"/>
    <w:basedOn w:val="a"/>
    <w:next w:val="a"/>
    <w:link w:val="10"/>
    <w:uiPriority w:val="9"/>
    <w:qFormat/>
    <w:rsid w:val="008D64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2A1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09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41507"/>
    <w:rPr>
      <w:color w:val="808080"/>
    </w:rPr>
  </w:style>
  <w:style w:type="character" w:styleId="a4">
    <w:name w:val="Strong"/>
    <w:basedOn w:val="a0"/>
    <w:uiPriority w:val="22"/>
    <w:qFormat/>
    <w:rsid w:val="002A1871"/>
    <w:rPr>
      <w:b/>
      <w:bCs/>
    </w:rPr>
  </w:style>
  <w:style w:type="character" w:customStyle="1" w:styleId="katex-mathml">
    <w:name w:val="katex-mathml"/>
    <w:basedOn w:val="a0"/>
    <w:rsid w:val="002A1871"/>
  </w:style>
  <w:style w:type="character" w:customStyle="1" w:styleId="mord">
    <w:name w:val="mord"/>
    <w:basedOn w:val="a0"/>
    <w:rsid w:val="002A1871"/>
  </w:style>
  <w:style w:type="character" w:customStyle="1" w:styleId="mpunct">
    <w:name w:val="mpunct"/>
    <w:basedOn w:val="a0"/>
    <w:rsid w:val="002A1871"/>
  </w:style>
  <w:style w:type="character" w:customStyle="1" w:styleId="30">
    <w:name w:val="Заголовок 3 Знак"/>
    <w:basedOn w:val="a0"/>
    <w:link w:val="3"/>
    <w:uiPriority w:val="9"/>
    <w:rsid w:val="002A187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rel">
    <w:name w:val="mrel"/>
    <w:basedOn w:val="a0"/>
    <w:rsid w:val="002A1871"/>
  </w:style>
  <w:style w:type="paragraph" w:styleId="a5">
    <w:name w:val="Normal (Web)"/>
    <w:basedOn w:val="a"/>
    <w:uiPriority w:val="99"/>
    <w:unhideWhenUsed/>
    <w:rsid w:val="002A1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pen">
    <w:name w:val="mopen"/>
    <w:basedOn w:val="a0"/>
    <w:rsid w:val="0002452C"/>
  </w:style>
  <w:style w:type="character" w:customStyle="1" w:styleId="mclose">
    <w:name w:val="mclose"/>
    <w:basedOn w:val="a0"/>
    <w:rsid w:val="0002452C"/>
  </w:style>
  <w:style w:type="paragraph" w:styleId="a6">
    <w:name w:val="List Paragraph"/>
    <w:basedOn w:val="a"/>
    <w:uiPriority w:val="34"/>
    <w:qFormat/>
    <w:rsid w:val="003269EB"/>
    <w:pPr>
      <w:ind w:left="720"/>
      <w:contextualSpacing/>
    </w:pPr>
  </w:style>
  <w:style w:type="table" w:styleId="a7">
    <w:name w:val="Table Grid"/>
    <w:basedOn w:val="a1"/>
    <w:uiPriority w:val="39"/>
    <w:rsid w:val="00F20A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D6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DD09E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space">
    <w:name w:val="mspace"/>
    <w:basedOn w:val="a0"/>
    <w:rsid w:val="00DD09E5"/>
  </w:style>
  <w:style w:type="character" w:customStyle="1" w:styleId="vlist-s">
    <w:name w:val="vlist-s"/>
    <w:basedOn w:val="a0"/>
    <w:rsid w:val="00DD09E5"/>
  </w:style>
  <w:style w:type="character" w:customStyle="1" w:styleId="mbin">
    <w:name w:val="mbin"/>
    <w:basedOn w:val="a0"/>
    <w:rsid w:val="00DD0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9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1668</TotalTime>
  <Pages>31</Pages>
  <Words>2265</Words>
  <Characters>12916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475</cp:revision>
  <cp:lastPrinted>2024-10-19T01:22:00Z</cp:lastPrinted>
  <dcterms:created xsi:type="dcterms:W3CDTF">2024-09-27T20:40:00Z</dcterms:created>
  <dcterms:modified xsi:type="dcterms:W3CDTF">2024-10-21T01:35:00Z</dcterms:modified>
</cp:coreProperties>
</file>