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4593B" w14:textId="77777777" w:rsidR="007E369A" w:rsidRDefault="007E369A">
      <w:r w:rsidRPr="007E369A">
        <w:rPr>
          <w:noProof/>
        </w:rPr>
        <w:drawing>
          <wp:inline distT="0" distB="0" distL="0" distR="0" wp14:anchorId="60CB42C4" wp14:editId="70CD3CEE">
            <wp:extent cx="2095792" cy="157184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B772" w14:textId="77777777" w:rsidR="007E369A" w:rsidRDefault="007E369A"/>
    <w:p w14:paraId="1C0C23F8" w14:textId="77777777" w:rsidR="007E369A" w:rsidRDefault="007E369A"/>
    <w:p w14:paraId="7AFF3B9F" w14:textId="77777777" w:rsidR="007E369A" w:rsidRDefault="007E369A"/>
    <w:p w14:paraId="75404AD2" w14:textId="77777777" w:rsidR="007E369A" w:rsidRDefault="007E369A"/>
    <w:p w14:paraId="4C3133C4" w14:textId="77777777" w:rsidR="007E369A" w:rsidRDefault="007E369A"/>
    <w:p w14:paraId="6E6B6B74" w14:textId="77777777" w:rsidR="007E369A" w:rsidRDefault="007E369A"/>
    <w:p w14:paraId="49B5A4CB" w14:textId="77777777" w:rsidR="007E369A" w:rsidRDefault="007E369A"/>
    <w:p w14:paraId="39F0D681" w14:textId="77777777" w:rsidR="007E369A" w:rsidRDefault="007E369A"/>
    <w:p w14:paraId="311BFA13" w14:textId="77777777" w:rsidR="007E369A" w:rsidRDefault="007E369A"/>
    <w:p w14:paraId="7F8D6D4E" w14:textId="77777777" w:rsidR="007E369A" w:rsidRDefault="007E369A"/>
    <w:p w14:paraId="0077DC67" w14:textId="77777777" w:rsidR="007E369A" w:rsidRDefault="007E369A"/>
    <w:p w14:paraId="2106B859" w14:textId="77777777" w:rsidR="007E369A" w:rsidRDefault="007E369A"/>
    <w:p w14:paraId="0204EB09" w14:textId="77777777" w:rsidR="007E369A" w:rsidRDefault="007E369A"/>
    <w:p w14:paraId="12FE0DC4" w14:textId="77777777" w:rsidR="007E369A" w:rsidRDefault="007E369A"/>
    <w:p w14:paraId="63875B51" w14:textId="77777777" w:rsidR="007E369A" w:rsidRDefault="007E369A"/>
    <w:p w14:paraId="25029247" w14:textId="77777777" w:rsidR="007E369A" w:rsidRDefault="007E369A"/>
    <w:p w14:paraId="4E586E12" w14:textId="77777777" w:rsidR="007E369A" w:rsidRDefault="007E369A"/>
    <w:p w14:paraId="1F163EED" w14:textId="77777777" w:rsidR="007E369A" w:rsidRDefault="007E369A"/>
    <w:p w14:paraId="3E3AD1F7" w14:textId="77777777" w:rsidR="007E369A" w:rsidRDefault="007E369A"/>
    <w:p w14:paraId="1AB152E7" w14:textId="77777777" w:rsidR="007E369A" w:rsidRDefault="007E369A"/>
    <w:p w14:paraId="10DEA34B" w14:textId="77777777" w:rsidR="007E369A" w:rsidRDefault="007E369A"/>
    <w:p w14:paraId="3C9F5EDC" w14:textId="77777777" w:rsidR="007E369A" w:rsidRDefault="007E369A"/>
    <w:p w14:paraId="2A984E4F" w14:textId="77777777" w:rsidR="007E369A" w:rsidRDefault="007E369A"/>
    <w:p w14:paraId="2A537E60" w14:textId="77777777" w:rsidR="007E369A" w:rsidRDefault="007E369A"/>
    <w:p w14:paraId="7C5D695E" w14:textId="619B9FEF" w:rsidR="00F1172B" w:rsidRDefault="007E369A">
      <w:r>
        <w:rPr>
          <w:noProof/>
        </w:rPr>
        <w:drawing>
          <wp:inline distT="0" distB="0" distL="0" distR="0" wp14:anchorId="6A259EFA" wp14:editId="10CC7A5D">
            <wp:extent cx="5940425" cy="685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7259" w14:textId="61F57A78" w:rsidR="007E369A" w:rsidRPr="007E369A" w:rsidRDefault="007E369A">
      <w:pPr>
        <w:rPr>
          <w:rFonts w:ascii="Times New Roman" w:hAnsi="Times New Roman" w:cs="Times New Roman"/>
          <w:sz w:val="28"/>
          <w:szCs w:val="28"/>
        </w:rPr>
      </w:pPr>
      <w:r w:rsidRPr="007E369A">
        <w:rPr>
          <w:noProof/>
        </w:rPr>
        <w:lastRenderedPageBreak/>
        <w:drawing>
          <wp:inline distT="0" distB="0" distL="0" distR="0" wp14:anchorId="31EAFD1B" wp14:editId="1EFCC3EF">
            <wp:extent cx="2572109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34D9" w14:textId="3236C5A7" w:rsidR="007E369A" w:rsidRPr="007E369A" w:rsidRDefault="007E369A">
      <w:pPr>
        <w:rPr>
          <w:rFonts w:ascii="Times New Roman" w:hAnsi="Times New Roman" w:cs="Times New Roman"/>
          <w:sz w:val="28"/>
          <w:szCs w:val="28"/>
        </w:rPr>
      </w:pPr>
      <w:r w:rsidRPr="007E369A">
        <w:rPr>
          <w:rFonts w:ascii="Times New Roman" w:hAnsi="Times New Roman" w:cs="Times New Roman"/>
          <w:sz w:val="28"/>
          <w:szCs w:val="28"/>
        </w:rPr>
        <w:t xml:space="preserve">Сначала делал пункт а, потом пункт б, местами их не переставлял </w:t>
      </w:r>
    </w:p>
    <w:p w14:paraId="19DB14ED" w14:textId="04BE86F7" w:rsidR="007E369A" w:rsidRDefault="007E369A"/>
    <w:p w14:paraId="1C4C746B" w14:textId="7EC006DD" w:rsidR="007E369A" w:rsidRDefault="007E369A">
      <w:r>
        <w:rPr>
          <w:noProof/>
        </w:rPr>
        <w:drawing>
          <wp:inline distT="0" distB="0" distL="0" distR="0" wp14:anchorId="27D43F60" wp14:editId="14901FB8">
            <wp:extent cx="2372056" cy="522042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FA"/>
    <w:rsid w:val="007E369A"/>
    <w:rsid w:val="009F68FA"/>
    <w:rsid w:val="00A60B23"/>
    <w:rsid w:val="00F1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7B5A"/>
  <w15:chartTrackingRefBased/>
  <w15:docId w15:val="{B946C683-655E-4B50-B3EE-1AD0BA4B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2024-10-19T12:28:00Z</dcterms:created>
  <dcterms:modified xsi:type="dcterms:W3CDTF">2024-10-21T01:23:00Z</dcterms:modified>
</cp:coreProperties>
</file>