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273B66D6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162E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Марьин Григорий Алексеевич</w:t>
      </w:r>
    </w:p>
    <w:p w14:paraId="2488FAEB" w14:textId="30239EAF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162E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62E03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518F5E05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162E0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2E0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162E03">
        <w:rPr>
          <w:rFonts w:ascii="Times New Roman" w:eastAsia="Times New Roman" w:hAnsi="Times New Roman" w:cs="Times New Roman"/>
          <w:color w:val="000000"/>
          <w:sz w:val="24"/>
          <w:szCs w:val="24"/>
        </w:rPr>
        <w:t>3112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30F0CB1C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</w:t>
      </w:r>
      <w:r w:rsidR="00B82D17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193C63" w14:paraId="09BB48AE" w14:textId="77777777" w:rsidTr="00002B02">
        <w:trPr>
          <w:trHeight w:val="917"/>
        </w:trPr>
        <w:tc>
          <w:tcPr>
            <w:tcW w:w="4591" w:type="dxa"/>
          </w:tcPr>
          <w:p w14:paraId="208F5181" w14:textId="77777777" w:rsidR="00193C63" w:rsidRPr="00193C63" w:rsidRDefault="00193C63" w:rsidP="00002B02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  <w:t>Полезные привычки</w:t>
            </w:r>
          </w:p>
        </w:tc>
        <w:tc>
          <w:tcPr>
            <w:tcW w:w="4591" w:type="dxa"/>
          </w:tcPr>
          <w:p w14:paraId="3536933D" w14:textId="77777777" w:rsidR="00193C63" w:rsidRPr="00596580" w:rsidRDefault="00193C63" w:rsidP="00002B02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0FC807" w14:textId="77777777" w:rsidTr="00002B02">
        <w:tc>
          <w:tcPr>
            <w:tcW w:w="4591" w:type="dxa"/>
          </w:tcPr>
          <w:p w14:paraId="70DFF38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5A8F7F34" w14:textId="715C4071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0D87B11" w14:textId="77777777" w:rsidTr="00002B02">
        <w:tc>
          <w:tcPr>
            <w:tcW w:w="4591" w:type="dxa"/>
          </w:tcPr>
          <w:p w14:paraId="4E79A21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2B4C1543" w14:textId="23257F3F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521F7A20" w14:textId="77777777" w:rsidTr="00002B02">
        <w:tc>
          <w:tcPr>
            <w:tcW w:w="4591" w:type="dxa"/>
          </w:tcPr>
          <w:p w14:paraId="2BF5F8D8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16583CC1" w14:textId="0811B660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3E2214E3" w14:textId="77777777" w:rsidTr="00002B02">
        <w:tc>
          <w:tcPr>
            <w:tcW w:w="4591" w:type="dxa"/>
          </w:tcPr>
          <w:p w14:paraId="1C9CF871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4CF3C038" w14:textId="0489CB2D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377BD7F5" w14:textId="77777777" w:rsidTr="00002B02">
        <w:tc>
          <w:tcPr>
            <w:tcW w:w="4591" w:type="dxa"/>
          </w:tcPr>
          <w:p w14:paraId="3C881B9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193C6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4C9627A6" w14:textId="19781FFE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0BA579A4" w14:textId="77777777" w:rsidTr="00002B02">
        <w:tc>
          <w:tcPr>
            <w:tcW w:w="4591" w:type="dxa"/>
          </w:tcPr>
          <w:p w14:paraId="2518A4E0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3D79FB2B" w14:textId="4BCCECDC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2B0F5DAD" w14:textId="77777777" w:rsidTr="00002B02">
        <w:tc>
          <w:tcPr>
            <w:tcW w:w="4591" w:type="dxa"/>
          </w:tcPr>
          <w:p w14:paraId="663833F6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152E44BA" w14:textId="3262B0E9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FE59C12" w14:textId="77777777" w:rsidTr="00002B02">
        <w:tc>
          <w:tcPr>
            <w:tcW w:w="4591" w:type="dxa"/>
          </w:tcPr>
          <w:p w14:paraId="078981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414C1C47" w14:textId="39C08EC9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75C1670F" w14:textId="77777777" w:rsidTr="00002B02">
        <w:tc>
          <w:tcPr>
            <w:tcW w:w="4591" w:type="dxa"/>
          </w:tcPr>
          <w:p w14:paraId="46A134EE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317878DC" w14:textId="5BD7D280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16981CDA" w14:textId="77777777" w:rsidTr="00002B02">
        <w:tc>
          <w:tcPr>
            <w:tcW w:w="4591" w:type="dxa"/>
          </w:tcPr>
          <w:p w14:paraId="179BB42C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4B5BAA11" w14:textId="55270F17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664A7577" w14:textId="77777777" w:rsidTr="00002B02">
        <w:tc>
          <w:tcPr>
            <w:tcW w:w="4591" w:type="dxa"/>
          </w:tcPr>
          <w:p w14:paraId="6497A665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28D74A4F" w14:textId="04D216CF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193C63" w14:paraId="5832599F" w14:textId="77777777" w:rsidTr="00002B02">
        <w:tc>
          <w:tcPr>
            <w:tcW w:w="4591" w:type="dxa"/>
          </w:tcPr>
          <w:p w14:paraId="51893BFB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18CEFFA7" w14:textId="59505283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193C63" w14:paraId="4E6A3BCB" w14:textId="77777777" w:rsidTr="00002B02">
        <w:tc>
          <w:tcPr>
            <w:tcW w:w="4591" w:type="dxa"/>
          </w:tcPr>
          <w:p w14:paraId="1EA50C32" w14:textId="77777777" w:rsidR="00193C63" w:rsidRPr="00193C63" w:rsidRDefault="00193C6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193C6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3CD18F10" w14:textId="3704F093" w:rsidR="00193C63" w:rsidRDefault="00162E03" w:rsidP="00002B02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F8DB607" w14:textId="2AE3F84A" w:rsidR="00193C63" w:rsidRPr="00193C63" w:rsidRDefault="00193C63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Таким образом, у меня </w:t>
      </w:r>
      <w:r w:rsidR="00162E03">
        <w:rPr>
          <w:rFonts w:ascii="Times New Roman" w:eastAsia="Times New Roman" w:hAnsi="Times New Roman" w:cs="Times New Roman"/>
          <w:i/>
          <w:sz w:val="24"/>
          <w:szCs w:val="24"/>
        </w:rPr>
        <w:t>9</w:t>
      </w:r>
      <w:r w:rsidRPr="00193C63">
        <w:rPr>
          <w:rFonts w:ascii="Times New Roman" w:eastAsia="Times New Roman" w:hAnsi="Times New Roman" w:cs="Times New Roman"/>
          <w:i/>
          <w:sz w:val="24"/>
          <w:szCs w:val="24"/>
        </w:rPr>
        <w:t xml:space="preserve"> из 12 полезных привычек в сфере личной финансовой безопасности.</w:t>
      </w:r>
    </w:p>
    <w:p w14:paraId="58236A47" w14:textId="4B43C845" w:rsidR="00BE5AD0" w:rsidRDefault="00193C6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</w:t>
      </w:r>
      <w:r w:rsidR="00836FD8">
        <w:rPr>
          <w:rFonts w:ascii="Times New Roman" w:eastAsia="Times New Roman" w:hAnsi="Times New Roman" w:cs="Times New Roman"/>
          <w:i/>
          <w:sz w:val="24"/>
          <w:szCs w:val="24"/>
        </w:rPr>
        <w:t>следующие привычки</w:t>
      </w:r>
      <w:r w:rsidR="00162E03">
        <w:rPr>
          <w:rFonts w:ascii="Times New Roman" w:eastAsia="Times New Roman" w:hAnsi="Times New Roman" w:cs="Times New Roman"/>
          <w:i/>
          <w:sz w:val="24"/>
          <w:szCs w:val="24"/>
        </w:rPr>
        <w:t>: использовать комплексный антивирус на всех устройствах, потому что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162E03">
        <w:rPr>
          <w:rFonts w:ascii="Times New Roman" w:eastAsia="Times New Roman" w:hAnsi="Times New Roman" w:cs="Times New Roman"/>
          <w:i/>
          <w:sz w:val="24"/>
          <w:szCs w:val="24"/>
        </w:rPr>
        <w:t>в нынешнее время существует множество вредоносных фишинговых ПО, способных украсть данные карт, личные данные и так далее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1EE5B4C" w14:textId="77777777" w:rsidR="0055544F" w:rsidRDefault="0055544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5"/>
        <w:gridCol w:w="4950"/>
      </w:tblGrid>
      <w:tr w:rsidR="0055544F" w:rsidRPr="0055544F" w14:paraId="3AC88DCB" w14:textId="77777777" w:rsidTr="0055544F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FA2FFA" w14:textId="77777777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0F7E30" w14:textId="2370E1D4" w:rsidR="0055544F" w:rsidRPr="00A62F35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162E03" w:rsidRPr="00162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62E03" w:rsidRPr="00162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Социальная инженерия и манипуляция страхами</w:t>
            </w:r>
          </w:p>
          <w:p w14:paraId="1868AE4A" w14:textId="1E5BE2DC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162E03" w:rsidRPr="00162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162E03" w:rsidRPr="00162E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Имитация авторитетных лиц</w:t>
            </w:r>
          </w:p>
          <w:p w14:paraId="02F2FEDD" w14:textId="625C5017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162E03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Манипуляция довери</w:t>
            </w:r>
            <w:r w:rsidR="00270B00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ем</w:t>
            </w:r>
          </w:p>
          <w:p w14:paraId="3F281DAE" w14:textId="43BE4755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5011F8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011F8" w:rsidRPr="0050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Использование ложных угроз и срочности</w:t>
            </w:r>
          </w:p>
          <w:p w14:paraId="33DCDAF4" w14:textId="78EC1180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50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5011F8" w:rsidRPr="0050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Эмоциональное </w:t>
            </w:r>
            <w:r w:rsidR="005011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давление</w:t>
            </w:r>
          </w:p>
        </w:tc>
      </w:tr>
      <w:tr w:rsidR="0055544F" w:rsidRPr="0055544F" w14:paraId="75CEA2BD" w14:textId="77777777" w:rsidTr="0055544F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AF485B4" w14:textId="12AD71C1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BA25E1" w14:textId="5385FCB5" w:rsidR="0055544F" w:rsidRPr="00A62F35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Чувство страха и паника</w:t>
            </w:r>
          </w:p>
          <w:p w14:paraId="6D4BFA42" w14:textId="65E84BE2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270B00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Доверие к авторитетным лицам</w:t>
            </w:r>
          </w:p>
          <w:p w14:paraId="16CCA7CC" w14:textId="6177E106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Недостаток финансовой грамотности</w:t>
            </w:r>
          </w:p>
          <w:p w14:paraId="444DED4A" w14:textId="2DDE4C74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Эффект срочности</w:t>
            </w:r>
          </w:p>
          <w:p w14:paraId="7AD91A30" w14:textId="6EF7B11F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270B00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70B00" w:rsidRPr="00270B0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Желание защитить себя и свои активы</w:t>
            </w:r>
          </w:p>
        </w:tc>
      </w:tr>
      <w:tr w:rsidR="0055544F" w:rsidRPr="0055544F" w14:paraId="74E9B7D7" w14:textId="77777777" w:rsidTr="0055544F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3461DE1" w14:textId="042175B6" w:rsidR="0055544F" w:rsidRPr="0055544F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</w:t>
            </w:r>
            <w:r w:rsidRPr="003F36A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3F505E7" w14:textId="33AFDCD3" w:rsidR="0055544F" w:rsidRPr="00A62F35" w:rsidRDefault="0055544F" w:rsidP="005554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</w:t>
            </w:r>
            <w:r w:rsid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2F38" w:rsidRP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Сохранил спокойствие и не поддавался панике</w:t>
            </w:r>
          </w:p>
          <w:p w14:paraId="69F01521" w14:textId="0723F965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</w:t>
            </w:r>
            <w:r w:rsidR="00262F38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2F38" w:rsidRP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Проверил информацию через официальные источники</w:t>
            </w:r>
          </w:p>
          <w:p w14:paraId="3A678541" w14:textId="5371A950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262F38" w:rsidRP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передавал личные данные и не переводил деньги</w:t>
            </w:r>
          </w:p>
          <w:p w14:paraId="306FE887" w14:textId="16CDF38A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</w:t>
            </w:r>
            <w:r w:rsidR="00262F38" w:rsidRP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 оформлял кредиты и не закладывал имущество</w:t>
            </w:r>
          </w:p>
          <w:p w14:paraId="02F7BBBB" w14:textId="58753892" w:rsidR="0055544F" w:rsidRPr="00A62F35" w:rsidRDefault="0055544F" w:rsidP="0055544F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5544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</w:t>
            </w:r>
            <w:r w:rsidR="00262F38" w:rsidRPr="00A62F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262F38" w:rsidRPr="00262F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Немедленно обратился в полицию</w:t>
            </w:r>
          </w:p>
        </w:tc>
      </w:tr>
    </w:tbl>
    <w:p w14:paraId="1CEE3166" w14:textId="09C048C9" w:rsidR="00BE5AD0" w:rsidRDefault="00BE5AD0" w:rsidP="003F36AD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BE5AD0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62E03"/>
    <w:rsid w:val="00193C63"/>
    <w:rsid w:val="00262F38"/>
    <w:rsid w:val="00270B00"/>
    <w:rsid w:val="003F36AD"/>
    <w:rsid w:val="005011F8"/>
    <w:rsid w:val="0055544F"/>
    <w:rsid w:val="006412C3"/>
    <w:rsid w:val="00836FD8"/>
    <w:rsid w:val="00A62F35"/>
    <w:rsid w:val="00B82D17"/>
    <w:rsid w:val="00BE5AD0"/>
    <w:rsid w:val="00CC1B4D"/>
    <w:rsid w:val="00FC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Марьин Григорий Алексеевич</cp:lastModifiedBy>
  <cp:revision>2</cp:revision>
  <dcterms:created xsi:type="dcterms:W3CDTF">2025-03-19T16:31:00Z</dcterms:created>
  <dcterms:modified xsi:type="dcterms:W3CDTF">2025-03-19T16:31:00Z</dcterms:modified>
</cp:coreProperties>
</file>