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870D4" w14:textId="77777777" w:rsidR="005518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ED3395" w14:textId="77777777" w:rsidR="00551866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3E0A84E" w14:textId="77777777" w:rsidR="00551866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CA595A0" w14:textId="77777777" w:rsidR="00551866" w:rsidRDefault="0055186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9D413" w14:textId="77777777" w:rsidR="00551866" w:rsidRDefault="00551866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1F9922D" w14:textId="77777777" w:rsidR="00551866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E69A7CE" w14:textId="77777777" w:rsidR="00551866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577368" w14:textId="77777777" w:rsidR="00551866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3F35A70" w14:textId="77777777" w:rsidR="00551866" w:rsidRDefault="005518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1459D" w14:textId="77777777" w:rsidR="00551866" w:rsidRDefault="005518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2388A74" w14:textId="6E8EF501" w:rsidR="00551866" w:rsidRPr="006F336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F3363" w:rsidRPr="006F3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363">
        <w:rPr>
          <w:rFonts w:ascii="Times New Roman" w:eastAsia="Times New Roman" w:hAnsi="Times New Roman" w:cs="Times New Roman"/>
          <w:sz w:val="24"/>
          <w:szCs w:val="24"/>
        </w:rPr>
        <w:t>Марьин Григорий Алексеевич</w:t>
      </w:r>
    </w:p>
    <w:p w14:paraId="4E2445A1" w14:textId="2BBB407B" w:rsidR="0055186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6F3363">
        <w:rPr>
          <w:rFonts w:ascii="Times New Roman" w:eastAsia="Times New Roman" w:hAnsi="Times New Roman" w:cs="Times New Roman"/>
          <w:sz w:val="24"/>
          <w:szCs w:val="24"/>
        </w:rPr>
        <w:t>ПИ</w:t>
      </w:r>
      <w:r w:rsidR="00487FB6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F3363">
        <w:rPr>
          <w:rFonts w:ascii="Times New Roman" w:eastAsia="Times New Roman" w:hAnsi="Times New Roman" w:cs="Times New Roman"/>
          <w:sz w:val="24"/>
          <w:szCs w:val="24"/>
        </w:rPr>
        <w:t>КТ</w:t>
      </w:r>
    </w:p>
    <w:p w14:paraId="609001E3" w14:textId="12611587" w:rsidR="0055186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6F3363">
        <w:rPr>
          <w:rFonts w:ascii="Times New Roman" w:eastAsia="Times New Roman" w:hAnsi="Times New Roman" w:cs="Times New Roman"/>
          <w:sz w:val="24"/>
          <w:szCs w:val="24"/>
        </w:rPr>
        <w:t>Р3112</w:t>
      </w:r>
    </w:p>
    <w:p w14:paraId="0FA54E7D" w14:textId="77777777" w:rsidR="0055186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53C0CFE6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F49721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568809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AD79D7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80C44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6B5A66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78091E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02ACBA" w14:textId="77777777" w:rsidR="00551866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B66FC3" wp14:editId="46EA83CD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91378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CA967" w14:textId="77777777" w:rsidR="00551866" w:rsidRDefault="0055186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DBA0D8" w14:textId="13A6E7EB" w:rsidR="00551866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51866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B7040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7B662CD" w14:textId="77777777" w:rsidR="00551866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51866" w14:paraId="3FA51E9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AF90E43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551866" w14:paraId="23266F4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C93899B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34BFD9F" w14:textId="2E92F98F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2E505E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.02</w:t>
            </w:r>
          </w:p>
          <w:p w14:paraId="0312D7BA" w14:textId="786865F3" w:rsidR="008C307E" w:rsidRDefault="008C30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35C3CE6" w14:textId="5A2F005C" w:rsidR="00551866" w:rsidRDefault="002E50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487FB6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04EABAF0" w14:textId="17E07082" w:rsidR="008C307E" w:rsidRDefault="008C30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14B952D" w14:textId="3952FADC" w:rsidR="002E505E" w:rsidRDefault="002E505E" w:rsidP="002E50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.02</w:t>
            </w:r>
          </w:p>
          <w:p w14:paraId="3C123DCA" w14:textId="3C51B9CA" w:rsidR="008C307E" w:rsidRDefault="008C30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DCF08D7" w14:textId="130E9BB2" w:rsidR="002E505E" w:rsidRDefault="002E505E" w:rsidP="002E50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.02</w:t>
            </w:r>
          </w:p>
          <w:p w14:paraId="22D94C7C" w14:textId="3CA864A6" w:rsidR="008C307E" w:rsidRDefault="008C30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6375B39" w14:textId="3569DF89" w:rsidR="002E505E" w:rsidRDefault="002E505E" w:rsidP="002E50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.02</w:t>
            </w:r>
          </w:p>
          <w:p w14:paraId="05580100" w14:textId="143B729D" w:rsidR="008C307E" w:rsidRDefault="008C30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C2B0936" w14:textId="62908752" w:rsidR="00551866" w:rsidRDefault="002E50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.02</w:t>
            </w:r>
            <w:r w:rsidR="008C307E">
              <w:rPr>
                <w:rFonts w:ascii="Times New Roman" w:eastAsia="Times New Roman" w:hAnsi="Times New Roman" w:cs="Times New Roman"/>
              </w:rPr>
              <w:br/>
              <w:t>Среда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6276A53" w14:textId="00CE2EF2" w:rsidR="002E505E" w:rsidRDefault="002E505E" w:rsidP="002E50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.02</w:t>
            </w:r>
          </w:p>
          <w:p w14:paraId="3A0D168A" w14:textId="2AA72530" w:rsidR="008C307E" w:rsidRDefault="008C30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</w:tr>
      <w:tr w:rsidR="00551866" w14:paraId="73C5933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877A51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C3D82" w14:textId="350BDFC9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807406" w14:textId="7E9ABA11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FF52E" w14:textId="33C80F9F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DA7DF" w14:textId="76B4B3FC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DFEC3" w14:textId="34C66545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35622" w14:textId="5BF54BD3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EC2147" w14:textId="441A2858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11:30</w:t>
            </w:r>
          </w:p>
        </w:tc>
      </w:tr>
      <w:tr w:rsidR="00551866" w14:paraId="5F56F77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AD402D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3FC26" w14:textId="4315C50D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D3D1C" w14:textId="06609A8D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E2606" w14:textId="7500E937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59FA0" w14:textId="6B10E6C7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9A919" w14:textId="5F2A2FAC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8F41C" w14:textId="24BBE77D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01:50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98959" w14:textId="784D8536" w:rsidR="00551866" w:rsidRDefault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02:00</w:t>
            </w:r>
          </w:p>
        </w:tc>
      </w:tr>
      <w:tr w:rsidR="00551866" w14:paraId="06775B0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186A6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487FB6" w14:paraId="0EA4AFC0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C1BBF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F14010" w14:textId="52744A66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358D8" w14:textId="71456579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3FE54" w14:textId="12130A48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0CEA2" w14:textId="00AF9CC4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3E8E7" w14:textId="5873CDD6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AACDC4" w14:textId="3C77F439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4CEF7" w14:textId="0B2AB17A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7FB6" w14:paraId="647146E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F7204E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F3C15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0D31B" w14:textId="4AA32EC0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3FBF12" w14:textId="7F7E1DFB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216F1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6E9B4" w14:textId="3E51854E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C0632D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98572" w14:textId="7FE754DB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87FB6" w14:paraId="5B89429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AA3C6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9CD2D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126EA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ECA9B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1F6FDA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2EC56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19FE5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FE962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7FB6" w14:paraId="371FB53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CB3EF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487FB6" w14:paraId="3B3D8F2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76B25A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4FE37" w14:textId="68AF56F5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93D74" w14:textId="37A69BAB" w:rsidR="00487FB6" w:rsidRDefault="00970CDF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774AD5" w14:textId="29B6581A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7E8FFD" w14:textId="6AA306AA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6C91C" w14:textId="7AB0E7CE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3DF5BC" w14:textId="65389467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920D7" w14:textId="46A21DBE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487FB6" w14:paraId="3B694B5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A9E98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3009E" w14:textId="296FC4C3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B673E" w14:textId="0474A1A6" w:rsidR="00487FB6" w:rsidRDefault="00970CDF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4980E" w14:textId="3FDC3286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A2575" w14:textId="3BB55598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BC136" w14:textId="4663298D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007EF" w14:textId="1EEC4675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D5B6D" w14:textId="6957B67E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487FB6" w14:paraId="3EAA53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B8A1D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E6802" w14:textId="1C88ECD2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8D6AA" w14:textId="58CC0ACF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00B9A" w14:textId="1B914DA7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9F69A" w14:textId="36DEF100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F63BE6" w14:textId="11D516F8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4CB1C" w14:textId="79A2AAEE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0C1DF" w14:textId="521C381C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9.5</w:t>
            </w:r>
          </w:p>
        </w:tc>
      </w:tr>
      <w:tr w:rsidR="00487FB6" w14:paraId="559C0D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3B292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651EC" w14:textId="1FA16104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B19E22" w14:textId="0D139DF0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C3831" w14:textId="449EBE9A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D4B8B2" w14:textId="1902FF8D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BE591B" w14:textId="653DE05C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Стресс, волнение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D55D8" w14:textId="23128364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3352E" w14:textId="18474B87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</w:tr>
      <w:tr w:rsidR="00487FB6" w14:paraId="7883FD9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59E3A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487FB6" w14:paraId="652AA5E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3B675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9BA069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5CA5D" w14:textId="71F88B1C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1331E" w14:textId="33264E54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E2DDF0" w14:textId="2C2051EB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92A70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DD40C" w14:textId="0C8BA2D2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0C7D2A" w14:textId="63F20DDB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87FB6" w14:paraId="28C0656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C3DA1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51CBC" w14:textId="5257161F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C2A91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9E773" w14:textId="5F97BB90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20FA79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5C9AD" w14:textId="6EF372E5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86C3E6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5FE10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7FB6" w14:paraId="270934F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002C73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62729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91701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C4434D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6B4D1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39996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07B2EE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85170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7FB6" w14:paraId="110B0F3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42BF21" w14:textId="77777777" w:rsidR="00487FB6" w:rsidRDefault="00487FB6" w:rsidP="0048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B1A12" w14:textId="3C0BA000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Утром на улице был шум техники, плохо спалось из-за этого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41083" w14:textId="1FF74014" w:rsidR="00487FB6" w:rsidRDefault="00970CDF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Забыл закрыть окно перед сном из-за чего проснулся ночь, так как было холодно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A419C" w14:textId="23ED78AB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Долго сидел за лабораторной работой</w:t>
            </w:r>
            <w:r w:rsidR="00970CD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3FD92" w14:textId="77777777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63CCA4" w14:textId="05532A51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Готовился к контрольной работе по математическому анализу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E7A22" w14:textId="77777777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039ED" w14:textId="77777777" w:rsidR="00487FB6" w:rsidRDefault="00487FB6" w:rsidP="00487F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529953" w14:textId="77777777" w:rsidR="00551866" w:rsidRDefault="00551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51866" w14:paraId="0918703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BD0ECC8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551866" w14:paraId="6926580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996240F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FF215C2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539AA29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41DC4E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9AD8E61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23BE467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EB5E9A1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3D0B7C2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866" w14:paraId="0DEC82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BFA7A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516C8" w14:textId="69835E68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чашка кофе.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Кола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79EE5" w14:textId="562CFCF6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чашка кофе.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77F6C" w14:textId="16F14A07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A02FF8" w14:textId="366ABC8F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 в течение дня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372CB" w14:textId="77777777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Энергетик утром.</w:t>
            </w:r>
          </w:p>
          <w:p w14:paraId="4C5D1FD9" w14:textId="6011DA97" w:rsidR="00B96BD8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в обед.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E501C" w14:textId="77777777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утром.</w:t>
            </w:r>
          </w:p>
          <w:p w14:paraId="2B9BB142" w14:textId="49274E3D" w:rsidR="00B96BD8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 вечером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BFA42" w14:textId="24ED47D1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1866" w14:paraId="058206F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AEE23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E7CDE" w14:textId="418B3864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94DC7" w14:textId="68FE8111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Легкая разминка утром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9B22B" w14:textId="06AA4BEF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50485" w14:textId="1A9AD933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фитнес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B478A" w14:textId="4E2FD2BC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14888D" w14:textId="7CD27CDB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Легкая разминка утром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C72FD0" w14:textId="320CD106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1866" w14:paraId="7A2E9F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514E39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2D885" w14:textId="1157EF11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Поливитамины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92ACD" w14:textId="1C0CB61E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Поливитамины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DBD510" w14:textId="2EB34C41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Поливитамины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99171" w14:textId="2F812BA9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Поливитамины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9D7297" w14:textId="0974C844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Поливитамины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420330" w14:textId="60339252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Поливитамины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813DD9" w14:textId="358147C7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Поливитамины</w:t>
            </w:r>
          </w:p>
        </w:tc>
      </w:tr>
      <w:tr w:rsidR="00551866" w14:paraId="1E64106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BAF954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BF371" w14:textId="3BAB7E07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70D6C" w14:textId="3D0E9920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8A93C4" w14:textId="13280363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53B480" w14:textId="74153E82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0545E" w14:textId="6E0BF1EB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140A9" w14:textId="5B4CA567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A7B2C" w14:textId="267242F3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1866" w14:paraId="43F517C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D68CA5" w14:textId="087F38A6" w:rsidR="00551866" w:rsidRDefault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E837C" w14:textId="0116AD55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671B77" w14:textId="5E044A7A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581E4" w14:textId="65AA17CA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A4E39D" w14:textId="495F9426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CEB6E" w14:textId="72C341A1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0BC4B" w14:textId="47B9B6CC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4614A" w14:textId="3AA68CF2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866" w14:paraId="3786D62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DA9C6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551866" w14:paraId="688127F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D2DCCD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6D929F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E91B1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7E20E" w14:textId="32694D75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B81A1D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CE9B01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D78B6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ACC7FD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866" w14:paraId="590C684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861D7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E46C8" w14:textId="2279FBC7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E19AF" w14:textId="3CBCCF4B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5C1CCC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9B039" w14:textId="0CCD59D9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A6D0C" w14:textId="2D1E8044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64665" w14:textId="062B762A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74CDB" w14:textId="4C60EB58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51866" w14:paraId="5296059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9CD1A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E3FB4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EAD63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3E965D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B6119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8EAD3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058C7A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AE668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866" w14:paraId="73AA15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040B9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9FEA1F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59D32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C83A0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2395D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BF6D05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61031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7E431" w14:textId="77777777" w:rsidR="00551866" w:rsidRDefault="0055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866" w14:paraId="5285241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F75BAF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551866" w14:paraId="7E80A4E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C54B55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7EDB2" w14:textId="5FC39A81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69C22" w14:textId="03F14F82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F08F5C" w14:textId="5B83DD6E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86915" w14:textId="6373688E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407FF" w14:textId="69A1136F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39269" w14:textId="31FA7D2E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498A5" w14:textId="5D7F0A9E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1866" w14:paraId="240CB78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2AC73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E87BA" w14:textId="05EABC8F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9BD25" w14:textId="6DC732FA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A9EE5C" w14:textId="19506C27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A28EC" w14:textId="0DFB8A06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0B5FB" w14:textId="3D51E278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024CA2" w14:textId="0969E851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28C49" w14:textId="3F023348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1866" w14:paraId="55296F8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936F2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ED9C49" w14:textId="5276326A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1631A" w14:textId="1B78DD82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3BA55" w14:textId="06D68545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601936" w14:textId="6EC34EA7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B3E74A" w14:textId="55AD4B69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BCBDF9" w14:textId="7432E6F7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0ED38" w14:textId="5FD37A2E" w:rsidR="00551866" w:rsidRDefault="00B96BD8" w:rsidP="00B9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1866" w14:paraId="6E61652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A8ADB7" w14:textId="77777777" w:rsidR="0055186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D223E" w14:textId="17A6943C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Музыка, 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B7796C" w14:textId="1A19AB05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9CFFF" w14:textId="414CA0ED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Ванна, 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D201C" w14:textId="5F19C608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5AE09" w14:textId="4826AF89" w:rsidR="0055186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B96B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Музыка, 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25D46" w14:textId="18926E9C" w:rsidR="00551866" w:rsidRDefault="00B96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0FD47" w14:textId="2B690371" w:rsidR="00551866" w:rsidRDefault="00B7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Чтение, </w:t>
            </w:r>
            <w:r w:rsidR="00B96B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</w:p>
        </w:tc>
      </w:tr>
    </w:tbl>
    <w:p w14:paraId="2971B493" w14:textId="77777777" w:rsidR="00551866" w:rsidRDefault="00551866"/>
    <w:p w14:paraId="0A29428C" w14:textId="77777777" w:rsidR="00551866" w:rsidRDefault="00551866"/>
    <w:p w14:paraId="6BEAB1D9" w14:textId="77777777" w:rsidR="00551866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5CC7E" w14:textId="77777777" w:rsidR="005518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4A72BE96" w14:textId="77777777" w:rsidR="00551866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551866" w14:paraId="4BB7F2FD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5EE7" w14:textId="77777777" w:rsidR="00551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27398AA" w14:textId="77777777" w:rsidR="00551866" w:rsidRDefault="00551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B475F1" w14:textId="77777777" w:rsidR="00551866" w:rsidRDefault="00551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1D83A0" w14:textId="77777777" w:rsidR="00551866" w:rsidRDefault="00551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929B" w14:textId="77777777" w:rsidR="00551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  <w:tr w:rsidR="00B70405" w14:paraId="7EBE70A5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7577" w14:textId="23886E3C" w:rsidR="00B70405" w:rsidRPr="00C459E4" w:rsidRDefault="00C4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59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Сон не регулярный, зависит от количества работы, которую нужно сделать. Употребляю кофеин, всегда использую электронные устройства перед сном. 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44AC" w14:textId="6A1D76DD" w:rsidR="00B70405" w:rsidRPr="00C459E4" w:rsidRDefault="00C4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59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Регулярный сон 8-9 часов в день. Хотелось бы просыпаться утром без будильника и чувствовать себя полностью отдохнувшим с большим количеством энергии. Так же хотелось бы отказаться от кофеина полностью. </w:t>
            </w:r>
          </w:p>
        </w:tc>
      </w:tr>
    </w:tbl>
    <w:p w14:paraId="6AF1B3F7" w14:textId="77777777" w:rsidR="00551866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205B0" w14:textId="77777777" w:rsidR="00551866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10D9F" w14:textId="77777777" w:rsidR="00551866" w:rsidRDefault="005518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4810E" w14:textId="77777777" w:rsidR="00551866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6D131" w14:textId="3CE582BE" w:rsidR="00551866" w:rsidRPr="00C459E4" w:rsidRDefault="00000000" w:rsidP="00C459E4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  <w:r w:rsidR="00C459E4" w:rsidRPr="00A77AE9">
        <w:rPr>
          <w:rFonts w:ascii="Times New Roman" w:eastAsia="Times New Roman" w:hAnsi="Times New Roman" w:cs="Times New Roman"/>
          <w:bCs/>
          <w:sz w:val="24"/>
          <w:szCs w:val="24"/>
        </w:rPr>
        <w:t>в ходе данной лабораторной работы я увидел, что у меня есть проблемы с режимом сна</w:t>
      </w:r>
      <w:r w:rsidR="005E2DAB" w:rsidRPr="00A77AE9">
        <w:rPr>
          <w:rFonts w:ascii="Times New Roman" w:eastAsia="Times New Roman" w:hAnsi="Times New Roman" w:cs="Times New Roman"/>
          <w:bCs/>
          <w:sz w:val="24"/>
          <w:szCs w:val="24"/>
        </w:rPr>
        <w:t xml:space="preserve">, я обратил внимание что мешает мне наладить режим сна. Опыт с дневником самонаблюдения за качеством сна показался мне интересным, выявил недостатки. </w:t>
      </w:r>
      <w:r w:rsidR="00A77AE9" w:rsidRPr="00A77AE9">
        <w:rPr>
          <w:rFonts w:ascii="Times New Roman" w:eastAsia="Times New Roman" w:hAnsi="Times New Roman" w:cs="Times New Roman"/>
          <w:bCs/>
          <w:sz w:val="24"/>
          <w:szCs w:val="24"/>
        </w:rPr>
        <w:t xml:space="preserve"> Цель лабораторной работы достигнута.</w:t>
      </w:r>
    </w:p>
    <w:p w14:paraId="2DB42430" w14:textId="77777777" w:rsidR="00551866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D01AD" w14:textId="77777777" w:rsidR="00551866" w:rsidRPr="00C459E4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64B8D" w14:textId="77777777" w:rsidR="00551866" w:rsidRDefault="00551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D23E2" w14:textId="77777777" w:rsidR="00551866" w:rsidRDefault="005518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51866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866"/>
    <w:rsid w:val="001831E2"/>
    <w:rsid w:val="002E505E"/>
    <w:rsid w:val="00404695"/>
    <w:rsid w:val="00487FB6"/>
    <w:rsid w:val="00551866"/>
    <w:rsid w:val="005E2DAB"/>
    <w:rsid w:val="006F3363"/>
    <w:rsid w:val="008C307E"/>
    <w:rsid w:val="00970CDF"/>
    <w:rsid w:val="00A77AE9"/>
    <w:rsid w:val="00B70405"/>
    <w:rsid w:val="00B96BD8"/>
    <w:rsid w:val="00C02D04"/>
    <w:rsid w:val="00C459E4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1982"/>
  <w15:docId w15:val="{E42896E7-61AF-4E77-90A3-869CDF27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05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Марьин Григорий Алексеевич</cp:lastModifiedBy>
  <cp:revision>4</cp:revision>
  <dcterms:created xsi:type="dcterms:W3CDTF">2025-03-03T19:39:00Z</dcterms:created>
  <dcterms:modified xsi:type="dcterms:W3CDTF">2025-03-05T21:12:00Z</dcterms:modified>
</cp:coreProperties>
</file>