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7ECE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7209AC7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8DE742C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691B9872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62B42CCC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352770B7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451BF7D1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CFEF6DF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C51C312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7B55F42" w14:textId="77777777" w:rsidR="0006268B" w:rsidRPr="007F5C34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994543" w:rsidRPr="007F5C34">
        <w:rPr>
          <w:b/>
          <w:sz w:val="32"/>
          <w:lang w:val="ru-RU"/>
        </w:rPr>
        <w:t>7</w:t>
      </w:r>
    </w:p>
    <w:p w14:paraId="74143905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46DC710C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11E9B97F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E7DF256" w14:textId="45BC59DE" w:rsidR="0006268B" w:rsidRPr="007F5C34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7F5C34" w:rsidRPr="007F5C34">
        <w:rPr>
          <w:rFonts w:ascii="Times New Roman" w:eastAsia="Times New Roman" w:hAnsi="Times New Roman" w:cs="Times New Roman"/>
          <w:sz w:val="32"/>
          <w:lang w:val="ru-RU"/>
        </w:rPr>
        <w:t>5128</w:t>
      </w:r>
    </w:p>
    <w:p w14:paraId="50C6A5BB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6FD0E4A0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BDFCB5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388437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D8FE512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453C50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CBA36C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ED4EBC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965151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5E611CE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5645E393" w14:textId="5A228D45" w:rsidR="0006268B" w:rsidRPr="007F5C3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7F5C34" w:rsidRPr="007F5C34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5AA605C4" w14:textId="32C919B0" w:rsidR="0006268B" w:rsidRDefault="007F5C34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Марьин Григорий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Алексевич</w:t>
      </w:r>
      <w:proofErr w:type="spellEnd"/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E381A4E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3955DD9B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2E2350C9" w14:textId="77777777"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1BDF01D1" w14:textId="77777777"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5557DC0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4BC60BE3" w14:textId="45F57F99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7F5C34">
        <w:rPr>
          <w:rFonts w:ascii="Times New Roman" w:eastAsia="Times New Roman" w:hAnsi="Times New Roman" w:cs="Times New Roman"/>
          <w:color w:val="767171"/>
          <w:lang w:val="ru-RU"/>
        </w:rPr>
        <w:t>5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07C2D4D7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586BF99F" w14:textId="77777777" w:rsidR="00373683" w:rsidRPr="002D40A4" w:rsidRDefault="00373683" w:rsidP="00373683">
      <w:pPr>
        <w:rPr>
          <w:lang w:val="ru-RU"/>
        </w:rPr>
      </w:pPr>
    </w:p>
    <w:p w14:paraId="41542779" w14:textId="77777777" w:rsidR="00DD36C6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3865343" w:history="1">
        <w:r w:rsidR="00DD36C6" w:rsidRPr="00672C1F">
          <w:rPr>
            <w:rStyle w:val="a3"/>
            <w:rFonts w:eastAsia="Calibri"/>
            <w:noProof/>
            <w:lang w:val="ru-RU"/>
          </w:rPr>
          <w:t>Текст задания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_Toc133865343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14:paraId="547B1736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4" w:history="1">
        <w:r w:rsidRPr="00672C1F">
          <w:rPr>
            <w:rStyle w:val="a3"/>
            <w:rFonts w:eastAsia="Calibri"/>
            <w:noProof/>
            <w:lang w:val="ru-RU"/>
          </w:rPr>
          <w:t>Исходный код синтезируемой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64CAF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5" w:history="1">
        <w:r w:rsidRPr="00672C1F">
          <w:rPr>
            <w:rStyle w:val="a3"/>
            <w:rFonts w:eastAsia="Calibri"/>
            <w:noProof/>
            <w:lang w:val="ru-RU"/>
          </w:rPr>
          <w:t>Тестовая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895C9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6" w:history="1">
        <w:r w:rsidRPr="00672C1F">
          <w:rPr>
            <w:rStyle w:val="a3"/>
            <w:rFonts w:eastAsia="Calibri"/>
            <w:noProof/>
            <w:lang w:val="ru-RU"/>
          </w:rPr>
          <w:t>Методика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07336A" w14:textId="77777777" w:rsidR="00DD36C6" w:rsidRDefault="00DD36C6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7" w:history="1">
        <w:r w:rsidRPr="00672C1F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2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C127F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5B6E5353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327F720B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5E46D022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5DAB94C5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1A774367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3865343"/>
      <w:r>
        <w:rPr>
          <w:sz w:val="44"/>
          <w:lang w:val="ru-RU"/>
        </w:rPr>
        <w:lastRenderedPageBreak/>
        <w:t>Текст задания</w:t>
      </w:r>
      <w:bookmarkEnd w:id="0"/>
    </w:p>
    <w:p w14:paraId="6C61873B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7D2BF336" w14:textId="7104EE95" w:rsidR="005B7618" w:rsidRDefault="007F5C34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1314126C" w14:textId="77777777" w:rsidR="007F5C34" w:rsidRPr="007F5C34" w:rsidRDefault="007F5C34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</w:p>
    <w:p w14:paraId="48E5E083" w14:textId="77777777" w:rsidR="007F5C34" w:rsidRPr="007F5C34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BODD ADDR - </w:t>
      </w: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переход к команде, расположенной по адресу, на которую указывает адресная часть команды, если аккумулятор содержит нечетное число</w:t>
      </w:r>
    </w:p>
    <w:p w14:paraId="35E2CB3F" w14:textId="77777777" w:rsidR="007F5C34" w:rsidRPr="007F5C34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Код операции -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 FEXX</w:t>
      </w:r>
    </w:p>
    <w:p w14:paraId="589BF891" w14:textId="77777777" w:rsidR="007F5C34" w:rsidRPr="00BD3D60" w:rsidRDefault="007F5C34" w:rsidP="007F5C34">
      <w:pPr>
        <w:pStyle w:val="ab"/>
        <w:numPr>
          <w:ilvl w:val="0"/>
          <w:numId w:val="39"/>
        </w:numPr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 w:rsidRPr="007F5C34">
        <w:rPr>
          <w:rFonts w:ascii="Times New Roman" w:eastAsia="Times New Roman" w:hAnsi="Times New Roman" w:cs="Times New Roman"/>
          <w:bCs/>
          <w:color w:val="212529"/>
          <w:szCs w:val="24"/>
          <w:shd w:val="clear" w:color="auto" w:fill="FFFFFF"/>
          <w:lang w:eastAsia="ru-RU"/>
        </w:rPr>
        <w:t>Тестовая программа должна начинаться с адреса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  <w:t xml:space="preserve"> 021C</w:t>
      </w:r>
      <w:r w:rsidRPr="007F5C34"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vertAlign w:val="subscript"/>
          <w:lang w:eastAsia="ru-RU"/>
        </w:rPr>
        <w:t>16</w:t>
      </w:r>
    </w:p>
    <w:p w14:paraId="4B9B95FD" w14:textId="2AD5F90E" w:rsidR="00BD3D60" w:rsidRPr="007F5C34" w:rsidRDefault="00BD3D60" w:rsidP="00BD3D60">
      <w:pPr>
        <w:pStyle w:val="ab"/>
        <w:ind w:left="720"/>
        <w:rPr>
          <w:rFonts w:ascii="Times New Roman" w:eastAsia="Times New Roman" w:hAnsi="Times New Roman" w:cs="Times New Roman"/>
          <w:b/>
          <w:color w:val="212529"/>
          <w:szCs w:val="24"/>
          <w:shd w:val="clear" w:color="auto" w:fill="FFFFFF"/>
          <w:lang w:eastAsia="ru-RU"/>
        </w:rPr>
      </w:pPr>
      <w:r>
        <w:rPr>
          <w:rFonts w:eastAsia="Times New Roman" w:cs="Times New Roman"/>
          <w:bCs/>
          <w:szCs w:val="24"/>
        </w:rPr>
        <w:t>0001001001</w:t>
      </w:r>
    </w:p>
    <w:p w14:paraId="4A5B5532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2CE03C14" w14:textId="77777777" w:rsidR="00705EF9" w:rsidRDefault="009C52DF" w:rsidP="00527A5E">
      <w:pPr>
        <w:pStyle w:val="1"/>
        <w:ind w:left="-5"/>
        <w:rPr>
          <w:sz w:val="44"/>
          <w:lang w:val="ru-RU"/>
        </w:rPr>
      </w:pPr>
      <w:bookmarkStart w:id="1" w:name="_Toc133865344"/>
      <w:r w:rsidRPr="009C52DF">
        <w:rPr>
          <w:sz w:val="44"/>
          <w:lang w:val="ru-RU"/>
        </w:rPr>
        <w:t>Исходный код синтезируемой команды</w:t>
      </w:r>
      <w:bookmarkEnd w:id="1"/>
    </w:p>
    <w:p w14:paraId="316D87BC" w14:textId="77777777" w:rsidR="00890950" w:rsidRDefault="00890950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1FD012D" w14:textId="77777777"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7222F8EE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693"/>
      </w:tblGrid>
      <w:tr w:rsidR="00890950" w:rsidRPr="00890950" w14:paraId="2E6143C4" w14:textId="77777777" w:rsidTr="007E4D9F">
        <w:tc>
          <w:tcPr>
            <w:tcW w:w="1276" w:type="dxa"/>
          </w:tcPr>
          <w:p w14:paraId="42B4BDA5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МП</w:t>
            </w:r>
          </w:p>
        </w:tc>
        <w:tc>
          <w:tcPr>
            <w:tcW w:w="2552" w:type="dxa"/>
          </w:tcPr>
          <w:p w14:paraId="2ADC2E19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Микрокоманда</w:t>
            </w:r>
          </w:p>
        </w:tc>
        <w:tc>
          <w:tcPr>
            <w:tcW w:w="2835" w:type="dxa"/>
          </w:tcPr>
          <w:p w14:paraId="5BE12FAD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693" w:type="dxa"/>
          </w:tcPr>
          <w:p w14:paraId="68EEDB55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5C1C44" w:rsidRPr="006A4239" w14:paraId="130F6B91" w14:textId="77777777" w:rsidTr="00BD3D60">
        <w:trPr>
          <w:trHeight w:val="545"/>
        </w:trPr>
        <w:tc>
          <w:tcPr>
            <w:tcW w:w="1276" w:type="dxa"/>
          </w:tcPr>
          <w:p w14:paraId="01E6C14F" w14:textId="50BF2804" w:rsidR="005C1C44" w:rsidRPr="00072B52" w:rsidRDefault="00072B52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2552" w:type="dxa"/>
          </w:tcPr>
          <w:p w14:paraId="0C92AFF2" w14:textId="0A3BAAE9" w:rsidR="00377BCC" w:rsidRPr="00977834" w:rsidRDefault="00BD3D60" w:rsidP="00233F1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81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E20</w:t>
            </w:r>
            <w:r w:rsidR="00233F15">
              <w:rPr>
                <w:rFonts w:eastAsia="Times New Roman" w:cs="Times New Roman"/>
                <w:bCs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10</w:t>
            </w:r>
            <w:r w:rsidR="00977834">
              <w:rPr>
                <w:rFonts w:eastAsia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72748BE3" w14:textId="16BBB348" w:rsidR="005C1C44" w:rsidRPr="005C1C44" w:rsidRDefault="00233F15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233F15">
              <w:rPr>
                <w:rFonts w:eastAsia="Times New Roman" w:cs="Times New Roman"/>
                <w:bCs/>
                <w:sz w:val="24"/>
                <w:szCs w:val="24"/>
              </w:rPr>
              <w:t xml:space="preserve">if </w:t>
            </w:r>
            <w:proofErr w:type="gramStart"/>
            <w:r w:rsidR="00977834">
              <w:rPr>
                <w:rFonts w:eastAsia="Times New Roman" w:cs="Times New Roman"/>
                <w:bCs/>
                <w:sz w:val="24"/>
                <w:szCs w:val="24"/>
              </w:rPr>
              <w:t>AC(</w:t>
            </w:r>
            <w:proofErr w:type="gramEnd"/>
            <w:r w:rsidRPr="00233F15">
              <w:rPr>
                <w:rFonts w:eastAsia="Times New Roman" w:cs="Times New Roman"/>
                <w:bCs/>
                <w:sz w:val="24"/>
                <w:szCs w:val="24"/>
              </w:rPr>
              <w:t>0) = 1 then GOTO E2</w:t>
            </w:r>
          </w:p>
        </w:tc>
        <w:tc>
          <w:tcPr>
            <w:tcW w:w="2693" w:type="dxa"/>
          </w:tcPr>
          <w:p w14:paraId="7C278467" w14:textId="01BF4DAC" w:rsidR="005C1C44" w:rsidRPr="00233F15" w:rsidRDefault="00072B52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Если число не кратно 2, то перейти к микрокоманде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="00233F15" w:rsidRPr="00233F15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</w:tr>
      <w:tr w:rsidR="00C62FBD" w:rsidRPr="00072B52" w14:paraId="27F00177" w14:textId="77777777" w:rsidTr="007E4D9F">
        <w:tc>
          <w:tcPr>
            <w:tcW w:w="1276" w:type="dxa"/>
          </w:tcPr>
          <w:p w14:paraId="55D2C384" w14:textId="76E91ABB" w:rsidR="00C62FBD" w:rsidRDefault="00C62FBD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E1</w:t>
            </w:r>
          </w:p>
        </w:tc>
        <w:tc>
          <w:tcPr>
            <w:tcW w:w="2552" w:type="dxa"/>
          </w:tcPr>
          <w:p w14:paraId="11A39126" w14:textId="4D37AD67" w:rsidR="00C62FBD" w:rsidRDefault="00C62FBD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A517F4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80C4101040</w:t>
            </w:r>
          </w:p>
        </w:tc>
        <w:tc>
          <w:tcPr>
            <w:tcW w:w="2835" w:type="dxa"/>
          </w:tcPr>
          <w:p w14:paraId="4B040B63" w14:textId="16BA1087" w:rsidR="00C62FBD" w:rsidRPr="00692DF7" w:rsidRDefault="006A4239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 TO </w:t>
            </w:r>
            <w:proofErr w:type="gramStart"/>
            <w:r>
              <w:rPr>
                <w:rFonts w:eastAsia="Times New Roman" w:cs="Times New Roman"/>
                <w:bCs/>
                <w:sz w:val="24"/>
                <w:szCs w:val="24"/>
              </w:rPr>
              <w:t>INT  @</w:t>
            </w:r>
            <w:proofErr w:type="gramEnd"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4C</w:t>
            </w:r>
          </w:p>
        </w:tc>
        <w:tc>
          <w:tcPr>
            <w:tcW w:w="2693" w:type="dxa"/>
          </w:tcPr>
          <w:p w14:paraId="7535B1B9" w14:textId="4FF3E598" w:rsidR="00C62FBD" w:rsidRPr="00BD3D60" w:rsidRDefault="00BD3D6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Переход к циклу прерывания</w:t>
            </w:r>
          </w:p>
        </w:tc>
      </w:tr>
      <w:tr w:rsidR="00C62FBD" w:rsidRPr="00072B52" w14:paraId="7ABAA71B" w14:textId="77777777" w:rsidTr="0026470D">
        <w:tc>
          <w:tcPr>
            <w:tcW w:w="1276" w:type="dxa"/>
          </w:tcPr>
          <w:p w14:paraId="1489BBA7" w14:textId="6A8D8E76" w:rsidR="00C62FBD" w:rsidRDefault="00C62FBD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E2</w:t>
            </w:r>
          </w:p>
        </w:tc>
        <w:tc>
          <w:tcPr>
            <w:tcW w:w="2552" w:type="dxa"/>
          </w:tcPr>
          <w:p w14:paraId="02F0A8B3" w14:textId="356DFBF7" w:rsidR="00C62FBD" w:rsidRDefault="007E5559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000</w:t>
            </w:r>
            <w:r w:rsidRPr="007E555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400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Pr="007E555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001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658482E3" w14:textId="6A1735D2" w:rsidR="00C62FBD" w:rsidRPr="00692DF7" w:rsidRDefault="007E5559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7E5559">
              <w:rPr>
                <w:rFonts w:eastAsia="Times New Roman" w:cs="Times New Roman"/>
                <w:bCs/>
                <w:sz w:val="24"/>
                <w:szCs w:val="24"/>
              </w:rPr>
              <w:t>LTOL(DR</w:t>
            </w:r>
            <w:proofErr w:type="gramStart"/>
            <w:r w:rsidRPr="007E5559">
              <w:rPr>
                <w:rFonts w:eastAsia="Times New Roman" w:cs="Times New Roman"/>
                <w:bCs/>
                <w:sz w:val="24"/>
                <w:szCs w:val="24"/>
              </w:rPr>
              <w:t>) ?</w:t>
            </w:r>
            <w:proofErr w:type="gramEnd"/>
            <w:r w:rsidRPr="007E5559">
              <w:rPr>
                <w:rFonts w:eastAsia="Times New Roman" w:cs="Times New Roman"/>
                <w:bCs/>
                <w:sz w:val="24"/>
                <w:szCs w:val="24"/>
              </w:rPr>
              <w:t xml:space="preserve"> IP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E22F698" w14:textId="77777777" w:rsidR="00C62FBD" w:rsidRPr="00151E41" w:rsidRDefault="00C62FBD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</w:p>
          <w:p w14:paraId="279E3096" w14:textId="60084CB4" w:rsidR="00C62FBD" w:rsidRPr="00C62FBD" w:rsidRDefault="00C62FBD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JUMP</w:t>
            </w:r>
          </w:p>
        </w:tc>
      </w:tr>
      <w:tr w:rsidR="00C62FBD" w:rsidRPr="007F5C34" w14:paraId="439B7CBD" w14:textId="77777777" w:rsidTr="0026470D">
        <w:tc>
          <w:tcPr>
            <w:tcW w:w="1276" w:type="dxa"/>
          </w:tcPr>
          <w:p w14:paraId="39125681" w14:textId="206032C2" w:rsidR="00C62FBD" w:rsidRPr="00F805D7" w:rsidRDefault="00C62FBD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E3</w:t>
            </w:r>
          </w:p>
        </w:tc>
        <w:tc>
          <w:tcPr>
            <w:tcW w:w="2552" w:type="dxa"/>
          </w:tcPr>
          <w:p w14:paraId="0F8D6D4E" w14:textId="192AC01E" w:rsidR="00C62FBD" w:rsidRPr="00655F15" w:rsidRDefault="00C62FBD" w:rsidP="005C1C44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A517F4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80C4101040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3FA70607" w14:textId="0F08EAB5" w:rsidR="00C62FBD" w:rsidRPr="00F805D7" w:rsidRDefault="00C62FBD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 TO </w:t>
            </w:r>
            <w:proofErr w:type="gramStart"/>
            <w:r>
              <w:rPr>
                <w:rFonts w:eastAsia="Times New Roman" w:cs="Times New Roman"/>
                <w:bCs/>
                <w:sz w:val="24"/>
                <w:szCs w:val="24"/>
              </w:rPr>
              <w:t>INT  @</w:t>
            </w:r>
            <w:proofErr w:type="gramEnd"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4C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1955" w14:textId="30356A85" w:rsidR="00C62FBD" w:rsidRPr="00F805D7" w:rsidRDefault="00BD3D60" w:rsidP="005C1C44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Переход к циклу прерывания</w:t>
            </w:r>
          </w:p>
        </w:tc>
      </w:tr>
    </w:tbl>
    <w:p w14:paraId="036EACB6" w14:textId="77777777" w:rsidR="005B2229" w:rsidRPr="00233F15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E486D4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5153C26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AB13C12" w14:textId="77777777" w:rsidR="005B2229" w:rsidRPr="003D1A0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C5A5635" w14:textId="77777777" w:rsidR="007E5D22" w:rsidRPr="003D1A09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0A9F6A8" w14:textId="77777777" w:rsidR="00D65F81" w:rsidRPr="00BB3D47" w:rsidRDefault="00D65F81" w:rsidP="00D65F8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Таблица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трассировки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микропрограммы</w:t>
      </w:r>
    </w:p>
    <w:p w14:paraId="43688F34" w14:textId="77777777" w:rsidR="00D65F81" w:rsidRDefault="00D65F8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D4AA79E" w14:textId="3A729939" w:rsidR="007328E1" w:rsidRPr="00087663" w:rsidRDefault="007328E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XSpec="center" w:tblpY="116"/>
        <w:tblW w:w="10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470"/>
        <w:gridCol w:w="906"/>
        <w:gridCol w:w="924"/>
        <w:gridCol w:w="924"/>
        <w:gridCol w:w="924"/>
        <w:gridCol w:w="924"/>
        <w:gridCol w:w="924"/>
        <w:gridCol w:w="924"/>
        <w:gridCol w:w="924"/>
        <w:gridCol w:w="926"/>
      </w:tblGrid>
      <w:tr w:rsidR="005B2229" w:rsidRPr="006A4239" w14:paraId="6758C597" w14:textId="77777777" w:rsidTr="00F2104C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540D1730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МР до выборки МК</w:t>
            </w:r>
          </w:p>
        </w:tc>
        <w:tc>
          <w:tcPr>
            <w:tcW w:w="9770" w:type="dxa"/>
            <w:gridSpan w:val="10"/>
            <w:shd w:val="clear" w:color="auto" w:fill="auto"/>
            <w:noWrap/>
            <w:vAlign w:val="bottom"/>
          </w:tcPr>
          <w:p w14:paraId="153F6E86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памяти и регистров процессора после выборки микрокоманды</w:t>
            </w:r>
          </w:p>
          <w:p w14:paraId="3D7FB53D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2229" w:rsidRPr="005B2229" w14:paraId="18EE154F" w14:textId="77777777" w:rsidTr="00F2104C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53A1294A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</w:tcPr>
          <w:p w14:paraId="68B9EA40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F5C887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BEB462B" w14:textId="77777777" w:rsidR="005B2229" w:rsidRPr="005B2229" w:rsidRDefault="00BB7FC2" w:rsidP="00BB7F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="005B2229"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BEFC7C5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8CFBCD6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48C49B8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4F4C18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CB04B68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2498A94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3A5639A4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СчМК</w:t>
            </w:r>
            <w:proofErr w:type="spellEnd"/>
          </w:p>
        </w:tc>
      </w:tr>
      <w:tr w:rsidR="00D73D61" w:rsidRPr="005B2229" w14:paraId="3F7E466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16A896C3" w14:textId="5ED76C68" w:rsidR="00D73D61" w:rsidRPr="00D87B48" w:rsidRDefault="00D87B48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1470" w:type="dxa"/>
            <w:noWrap/>
          </w:tcPr>
          <w:p w14:paraId="5CAC7ACC" w14:textId="7E33C0C5" w:rsidR="00D73D61" w:rsidRPr="0008552E" w:rsidRDefault="00585CE2" w:rsidP="00D73D61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81E0044002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5FEFDAA5" w14:textId="38BEC6C4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FA3D36C" w14:textId="0DC24FF4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AF283CB" w14:textId="04778FD3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4B6C701" w14:textId="7EDA1877" w:rsidR="00D73D61" w:rsidRPr="00E91C16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2FD5D69" w14:textId="020E5A9C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CF55C23" w14:textId="3A1ECF81" w:rsidR="00D73D61" w:rsidRPr="00282851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BDC8022" w14:textId="50DC100B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52C74E3" w14:textId="02802545" w:rsidR="00D73D61" w:rsidRPr="00282851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0100  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758D0ED0" w14:textId="25E1F584" w:rsidR="00D73D61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E0</w:t>
            </w:r>
          </w:p>
        </w:tc>
      </w:tr>
      <w:tr w:rsidR="00D87B48" w:rsidRPr="005B2229" w14:paraId="29CED9DA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6A8A3095" w14:textId="3EA11B04" w:rsidR="00D87B48" w:rsidRPr="0008552E" w:rsidRDefault="00585CE2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1470" w:type="dxa"/>
            <w:noWrap/>
          </w:tcPr>
          <w:p w14:paraId="5276ADC7" w14:textId="3D17B86F" w:rsidR="00D87B48" w:rsidRPr="0008552E" w:rsidRDefault="00585CE2" w:rsidP="00D73D61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81E2011001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2DF5897B" w14:textId="7D6AFA9D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21E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FA7F386" w14:textId="025E2CD8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9362C3B" w14:textId="570D4DE4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E4B9107" w14:textId="5025BC9B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40778DB" w14:textId="74207E1A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DB4560E" w14:textId="7EC1A51F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A563186" w14:textId="67DAC2DA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7B6C4BC" w14:textId="4D971E6A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 xml:space="preserve">0100  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69A63F14" w14:textId="3CCE6813" w:rsidR="00D87B48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</w:tr>
      <w:tr w:rsidR="00D87B48" w:rsidRPr="005B2229" w14:paraId="3E7B7F18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2236061B" w14:textId="0096FDF7" w:rsidR="00D87B48" w:rsidRPr="0008552E" w:rsidRDefault="00585CE2" w:rsidP="00D73D61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E2</w:t>
            </w:r>
          </w:p>
        </w:tc>
        <w:tc>
          <w:tcPr>
            <w:tcW w:w="1470" w:type="dxa"/>
            <w:noWrap/>
          </w:tcPr>
          <w:p w14:paraId="0D950869" w14:textId="6945C197" w:rsidR="00D87B48" w:rsidRPr="0008552E" w:rsidRDefault="00585CE2" w:rsidP="00D73D61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  <w:t>0004001001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29706C61" w14:textId="2594FC69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8FA7C9C" w14:textId="2326DFEC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C8B4F6E" w14:textId="283BCFF6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772F1E0" w14:textId="082039F4" w:rsidR="00D87B48" w:rsidRPr="00585CE2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FB5D9B7" w14:textId="5A518D63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E6E3C49" w14:textId="5277B6AA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60BB1A1" w14:textId="56AFE9E1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9AA6A18" w14:textId="3DE53FAF" w:rsidR="00D87B48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9B4F72E" w14:textId="37DBD23F" w:rsidR="00D87B48" w:rsidRPr="0008552E" w:rsidRDefault="00585CE2" w:rsidP="00D7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</w:tr>
      <w:tr w:rsidR="00D87B48" w:rsidRPr="005B2229" w14:paraId="1EBAFCAA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45C5884A" w14:textId="30997BC0" w:rsidR="00D87B48" w:rsidRPr="0008552E" w:rsidRDefault="00585CE2" w:rsidP="00D87B48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E3</w:t>
            </w:r>
          </w:p>
        </w:tc>
        <w:tc>
          <w:tcPr>
            <w:tcW w:w="1470" w:type="dxa"/>
            <w:noWrap/>
          </w:tcPr>
          <w:p w14:paraId="460A5726" w14:textId="1DDC610A" w:rsidR="00D87B48" w:rsidRPr="0008552E" w:rsidRDefault="00585CE2" w:rsidP="00D87B48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80C4101040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15BE2599" w14:textId="0C71B780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AB51B6D" w14:textId="1C508D39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0E9EAF4" w14:textId="7E10DAB6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8E781FC" w14:textId="226FE8A3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FE11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472773E" w14:textId="5411D1E1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6553F11" w14:textId="7E14F0D2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021D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F615C33" w14:textId="4CCB99AF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51ACF04" w14:textId="0181F3BE" w:rsidR="00D87B48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0100  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084B907" w14:textId="5C6F3956" w:rsidR="00D87B48" w:rsidRPr="0008552E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C4</w:t>
            </w:r>
          </w:p>
        </w:tc>
      </w:tr>
      <w:tr w:rsidR="00585CE2" w:rsidRPr="005B2229" w14:paraId="6B2BDD59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0293C9CA" w14:textId="1FA22F81" w:rsidR="00585CE2" w:rsidRPr="0008552E" w:rsidRDefault="00585CE2" w:rsidP="00585CE2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  <w:noWrap/>
          </w:tcPr>
          <w:p w14:paraId="7AB0F038" w14:textId="77777777" w:rsidR="00585CE2" w:rsidRPr="0008552E" w:rsidRDefault="00585CE2" w:rsidP="00D87B48">
            <w:pPr>
              <w:tabs>
                <w:tab w:val="right" w:pos="2052"/>
              </w:tabs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70FC8A21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34C1996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97E643D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0D83C58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28FE10C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4B96479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7504AFF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E5A1F0E" w14:textId="77777777" w:rsidR="00585CE2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42665731" w14:textId="77777777" w:rsidR="00585CE2" w:rsidRPr="0008552E" w:rsidRDefault="00585CE2" w:rsidP="00D87B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C13679" w14:textId="0CD7846A" w:rsidR="00D87B48" w:rsidRPr="00585CE2" w:rsidRDefault="00890950" w:rsidP="00D87B48">
      <w:pPr>
        <w:pStyle w:val="1"/>
        <w:ind w:left="-5"/>
        <w:rPr>
          <w:sz w:val="20"/>
          <w:lang w:val="ru-RU"/>
        </w:rPr>
      </w:pPr>
      <w:bookmarkStart w:id="2" w:name="_Toc133865345"/>
      <w:r>
        <w:rPr>
          <w:sz w:val="44"/>
          <w:lang w:val="ru-RU"/>
        </w:rPr>
        <w:lastRenderedPageBreak/>
        <w:t>Тестовая программа</w:t>
      </w:r>
      <w:bookmarkEnd w:id="2"/>
      <w:r w:rsidR="00FC5195" w:rsidRPr="00647D2C">
        <w:rPr>
          <w:sz w:val="20"/>
          <w:lang w:val="ru-RU"/>
        </w:rPr>
        <w:t xml:space="preserve"> </w:t>
      </w:r>
    </w:p>
    <w:p w14:paraId="01057D4B" w14:textId="77777777" w:rsidR="00D87B48" w:rsidRPr="00D87B48" w:rsidRDefault="00D87B48" w:rsidP="00D87B48">
      <w:pPr>
        <w:pStyle w:val="a4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15" w:firstLine="0"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ORG 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0x11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COM_TEST_3: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LD #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0x33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JUMP STOP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ORG  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0x20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COM_TEST_1: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LD #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0x11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COM_TEST_2: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LD #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0x22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STOP: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HLT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ORG 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0x21C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CLA</w:t>
      </w:r>
      <w:r w:rsidRPr="00D87B4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WORD 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0xFE11</w:t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87B4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</w:p>
    <w:p w14:paraId="47E71DC0" w14:textId="77777777" w:rsidR="00890950" w:rsidRPr="007F5C34" w:rsidRDefault="00890950" w:rsidP="00D65F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D3A6D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3" w:name="_Toc133865346"/>
      <w:r>
        <w:rPr>
          <w:sz w:val="44"/>
          <w:lang w:val="ru-RU"/>
        </w:rPr>
        <w:t>Методика проверки</w:t>
      </w:r>
      <w:bookmarkEnd w:id="3"/>
      <w:r w:rsidRPr="00647D2C">
        <w:rPr>
          <w:sz w:val="20"/>
          <w:lang w:val="ru-RU"/>
        </w:rPr>
        <w:t xml:space="preserve"> </w:t>
      </w:r>
    </w:p>
    <w:p w14:paraId="61671BBF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A05869" w14:textId="77777777" w:rsidR="001178A7" w:rsidRPr="002B3320" w:rsidRDefault="001178A7" w:rsidP="002B3320">
      <w:pPr>
        <w:pStyle w:val="a4"/>
        <w:numPr>
          <w:ilvl w:val="0"/>
          <w:numId w:val="38"/>
        </w:numPr>
        <w:rPr>
          <w:sz w:val="24"/>
          <w:szCs w:val="24"/>
          <w:lang w:val="en-US"/>
        </w:rPr>
      </w:pPr>
      <w:r w:rsidRPr="002B3320">
        <w:rPr>
          <w:sz w:val="24"/>
          <w:szCs w:val="24"/>
        </w:rPr>
        <w:t>Записать микропрограмму.</w:t>
      </w:r>
    </w:p>
    <w:p w14:paraId="616C8ECE" w14:textId="77777777" w:rsidR="003267A5" w:rsidRPr="003267A5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Загрузить тестовую </w:t>
      </w:r>
      <w:r w:rsidR="002379C8" w:rsidRPr="002B3320">
        <w:rPr>
          <w:sz w:val="24"/>
          <w:szCs w:val="24"/>
        </w:rPr>
        <w:t>программу в память базовой ЭВМ.</w:t>
      </w:r>
    </w:p>
    <w:p w14:paraId="1CAF6CCC" w14:textId="3592115E" w:rsidR="007335A4" w:rsidRPr="002B3320" w:rsidRDefault="007335A4" w:rsidP="002B3320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Запустить основную программу с адреса </w:t>
      </w:r>
      <w:r w:rsidR="00585CE2" w:rsidRPr="00585CE2">
        <w:rPr>
          <w:color w:val="212529"/>
          <w:sz w:val="24"/>
          <w:szCs w:val="24"/>
          <w:shd w:val="clear" w:color="auto" w:fill="FFFFFF"/>
        </w:rPr>
        <w:t>021C</w:t>
      </w:r>
      <w:r w:rsidRPr="002B3320">
        <w:rPr>
          <w:color w:val="212529"/>
          <w:sz w:val="24"/>
          <w:szCs w:val="24"/>
          <w:shd w:val="clear" w:color="auto" w:fill="FFFFFF"/>
          <w:vertAlign w:val="subscript"/>
        </w:rPr>
        <w:t>16</w:t>
      </w:r>
      <w:r w:rsidR="002379C8" w:rsidRPr="002B3320">
        <w:rPr>
          <w:sz w:val="24"/>
          <w:szCs w:val="24"/>
        </w:rPr>
        <w:t xml:space="preserve"> в режиме работа.</w:t>
      </w:r>
    </w:p>
    <w:p w14:paraId="10EDA089" w14:textId="77777777" w:rsidR="007335A4" w:rsidRPr="002B3320" w:rsidRDefault="002379C8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>Дождаться останова.</w:t>
      </w:r>
    </w:p>
    <w:p w14:paraId="073453C2" w14:textId="10DA6082" w:rsidR="00890950" w:rsidRPr="002B3320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Проверить значение </w:t>
      </w:r>
      <w:r w:rsidR="00585CE2">
        <w:rPr>
          <w:sz w:val="24"/>
          <w:szCs w:val="24"/>
          <w:lang w:val="en-US"/>
        </w:rPr>
        <w:t>AC</w:t>
      </w:r>
      <w:r w:rsidR="002379C8" w:rsidRPr="002B3320">
        <w:rPr>
          <w:sz w:val="24"/>
          <w:szCs w:val="24"/>
        </w:rPr>
        <w:t>.</w:t>
      </w:r>
    </w:p>
    <w:p w14:paraId="7D7DDE7D" w14:textId="77777777" w:rsidR="001A7FF5" w:rsidRPr="00585CE2" w:rsidRDefault="001A7FF5" w:rsidP="007335A4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75C3AFF" w14:textId="4AE53A78" w:rsidR="001A7FF5" w:rsidRPr="00925EAD" w:rsidRDefault="00925EAD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68342" w14:textId="77777777" w:rsidR="001A7FF5" w:rsidRPr="00585CE2" w:rsidRDefault="001A7FF5" w:rsidP="00585CE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8F410D" w14:textId="77777777" w:rsidR="00585CE2" w:rsidRPr="00585CE2" w:rsidRDefault="00585CE2" w:rsidP="00585CE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C6325A" w14:textId="77777777" w:rsidR="001A7FF5" w:rsidRPr="00585CE2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8866317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4" w:name="_Toc133865347"/>
      <w:r w:rsidRPr="00647D2C">
        <w:rPr>
          <w:sz w:val="44"/>
          <w:lang w:val="ru-RU"/>
        </w:rPr>
        <w:t>Вывод</w:t>
      </w:r>
      <w:bookmarkEnd w:id="4"/>
      <w:r w:rsidRPr="00647D2C">
        <w:rPr>
          <w:sz w:val="20"/>
          <w:lang w:val="ru-RU"/>
        </w:rPr>
        <w:t xml:space="preserve"> </w:t>
      </w:r>
    </w:p>
    <w:p w14:paraId="26942C45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D732568" w14:textId="77777777" w:rsidR="00890950" w:rsidRDefault="00A450B2" w:rsidP="00A450B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50B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6EC2E9" w14:textId="77777777" w:rsidR="000C082C" w:rsidRPr="00890950" w:rsidRDefault="000C082C" w:rsidP="00890950">
      <w:pPr>
        <w:tabs>
          <w:tab w:val="left" w:pos="1234"/>
        </w:tabs>
        <w:rPr>
          <w:rFonts w:ascii="Times New Roman" w:hAnsi="Times New Roman" w:cs="Times New Roman"/>
          <w:sz w:val="24"/>
          <w:szCs w:val="24"/>
          <w:lang w:val="ru-RU"/>
        </w:rPr>
      </w:pPr>
    </w:p>
    <w:sectPr w:rsidR="000C082C" w:rsidRPr="00890950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AE4AA" w14:textId="77777777" w:rsidR="00BA52C4" w:rsidRDefault="00BA52C4">
      <w:pPr>
        <w:spacing w:after="0" w:line="240" w:lineRule="auto"/>
      </w:pPr>
      <w:r>
        <w:separator/>
      </w:r>
    </w:p>
  </w:endnote>
  <w:endnote w:type="continuationSeparator" w:id="0">
    <w:p w14:paraId="0062B458" w14:textId="77777777" w:rsidR="00BA52C4" w:rsidRDefault="00BA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altName w:val="Franklin Gothic Medium Cond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F51B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9E3FF01" w14:textId="77777777" w:rsidR="00D65F81" w:rsidRDefault="00D65F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BA1AD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626B">
      <w:rPr>
        <w:noProof/>
      </w:rPr>
      <w:t>7</w:t>
    </w:r>
    <w:r>
      <w:fldChar w:fldCharType="end"/>
    </w:r>
    <w:r>
      <w:t xml:space="preserve"> </w:t>
    </w:r>
  </w:p>
  <w:p w14:paraId="76863EBD" w14:textId="77777777" w:rsidR="00D65F81" w:rsidRDefault="00D65F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10CBE" w14:textId="77777777" w:rsidR="00BA52C4" w:rsidRDefault="00BA52C4">
      <w:pPr>
        <w:spacing w:after="0" w:line="240" w:lineRule="auto"/>
      </w:pPr>
      <w:r>
        <w:separator/>
      </w:r>
    </w:p>
  </w:footnote>
  <w:footnote w:type="continuationSeparator" w:id="0">
    <w:p w14:paraId="5D13430A" w14:textId="77777777" w:rsidR="00BA52C4" w:rsidRDefault="00BA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F87"/>
    <w:multiLevelType w:val="hybridMultilevel"/>
    <w:tmpl w:val="6EEE07D6"/>
    <w:lvl w:ilvl="0" w:tplc="2E583F58"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E2BA9"/>
    <w:multiLevelType w:val="hybridMultilevel"/>
    <w:tmpl w:val="5A8C2512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396DA9"/>
    <w:multiLevelType w:val="hybridMultilevel"/>
    <w:tmpl w:val="6DFC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302660B"/>
    <w:multiLevelType w:val="multilevel"/>
    <w:tmpl w:val="0D34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86C53"/>
    <w:multiLevelType w:val="multilevel"/>
    <w:tmpl w:val="032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107573">
    <w:abstractNumId w:val="28"/>
  </w:num>
  <w:num w:numId="2" w16cid:durableId="615022453">
    <w:abstractNumId w:val="10"/>
  </w:num>
  <w:num w:numId="3" w16cid:durableId="163666545">
    <w:abstractNumId w:val="34"/>
  </w:num>
  <w:num w:numId="4" w16cid:durableId="126553914">
    <w:abstractNumId w:val="12"/>
  </w:num>
  <w:num w:numId="5" w16cid:durableId="1569537326">
    <w:abstractNumId w:val="21"/>
  </w:num>
  <w:num w:numId="6" w16cid:durableId="468791967">
    <w:abstractNumId w:val="2"/>
  </w:num>
  <w:num w:numId="7" w16cid:durableId="1385910038">
    <w:abstractNumId w:val="7"/>
  </w:num>
  <w:num w:numId="8" w16cid:durableId="620233028">
    <w:abstractNumId w:val="4"/>
  </w:num>
  <w:num w:numId="9" w16cid:durableId="1378357077">
    <w:abstractNumId w:val="38"/>
  </w:num>
  <w:num w:numId="10" w16cid:durableId="868372065">
    <w:abstractNumId w:val="3"/>
  </w:num>
  <w:num w:numId="11" w16cid:durableId="1513371170">
    <w:abstractNumId w:val="30"/>
  </w:num>
  <w:num w:numId="12" w16cid:durableId="1679117190">
    <w:abstractNumId w:val="25"/>
  </w:num>
  <w:num w:numId="13" w16cid:durableId="1922566475">
    <w:abstractNumId w:val="17"/>
  </w:num>
  <w:num w:numId="14" w16cid:durableId="263922908">
    <w:abstractNumId w:val="1"/>
  </w:num>
  <w:num w:numId="15" w16cid:durableId="813984767">
    <w:abstractNumId w:val="11"/>
  </w:num>
  <w:num w:numId="16" w16cid:durableId="428239892">
    <w:abstractNumId w:val="9"/>
  </w:num>
  <w:num w:numId="17" w16cid:durableId="1792433524">
    <w:abstractNumId w:val="29"/>
  </w:num>
  <w:num w:numId="18" w16cid:durableId="1061977169">
    <w:abstractNumId w:val="36"/>
  </w:num>
  <w:num w:numId="19" w16cid:durableId="612636249">
    <w:abstractNumId w:val="26"/>
  </w:num>
  <w:num w:numId="20" w16cid:durableId="1540584907">
    <w:abstractNumId w:val="23"/>
  </w:num>
  <w:num w:numId="21" w16cid:durableId="184904552">
    <w:abstractNumId w:val="15"/>
  </w:num>
  <w:num w:numId="22" w16cid:durableId="1174034779">
    <w:abstractNumId w:val="20"/>
  </w:num>
  <w:num w:numId="23" w16cid:durableId="521361462">
    <w:abstractNumId w:val="14"/>
  </w:num>
  <w:num w:numId="24" w16cid:durableId="1606764095">
    <w:abstractNumId w:val="35"/>
  </w:num>
  <w:num w:numId="25" w16cid:durableId="2137750507">
    <w:abstractNumId w:val="6"/>
  </w:num>
  <w:num w:numId="26" w16cid:durableId="1085496981">
    <w:abstractNumId w:val="16"/>
  </w:num>
  <w:num w:numId="27" w16cid:durableId="1965623629">
    <w:abstractNumId w:val="27"/>
  </w:num>
  <w:num w:numId="28" w16cid:durableId="1669870343">
    <w:abstractNumId w:val="32"/>
  </w:num>
  <w:num w:numId="29" w16cid:durableId="1454908321">
    <w:abstractNumId w:val="19"/>
  </w:num>
  <w:num w:numId="30" w16cid:durableId="2022706258">
    <w:abstractNumId w:val="37"/>
  </w:num>
  <w:num w:numId="31" w16cid:durableId="514727867">
    <w:abstractNumId w:val="13"/>
  </w:num>
  <w:num w:numId="32" w16cid:durableId="307711000">
    <w:abstractNumId w:val="31"/>
  </w:num>
  <w:num w:numId="33" w16cid:durableId="773094946">
    <w:abstractNumId w:val="8"/>
  </w:num>
  <w:num w:numId="34" w16cid:durableId="198855925">
    <w:abstractNumId w:val="22"/>
  </w:num>
  <w:num w:numId="35" w16cid:durableId="1356612028">
    <w:abstractNumId w:val="24"/>
  </w:num>
  <w:num w:numId="36" w16cid:durableId="1954315822">
    <w:abstractNumId w:val="18"/>
  </w:num>
  <w:num w:numId="37" w16cid:durableId="1725060415">
    <w:abstractNumId w:val="5"/>
  </w:num>
  <w:num w:numId="38" w16cid:durableId="2119792268">
    <w:abstractNumId w:val="0"/>
  </w:num>
  <w:num w:numId="39" w16cid:durableId="6332213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778A"/>
    <w:rsid w:val="00017959"/>
    <w:rsid w:val="00022329"/>
    <w:rsid w:val="000369F6"/>
    <w:rsid w:val="00037245"/>
    <w:rsid w:val="00040406"/>
    <w:rsid w:val="00040EA0"/>
    <w:rsid w:val="00041747"/>
    <w:rsid w:val="00054816"/>
    <w:rsid w:val="000601A6"/>
    <w:rsid w:val="0006268B"/>
    <w:rsid w:val="00063C97"/>
    <w:rsid w:val="00071A6A"/>
    <w:rsid w:val="00072B52"/>
    <w:rsid w:val="00073004"/>
    <w:rsid w:val="00080C6E"/>
    <w:rsid w:val="00082F14"/>
    <w:rsid w:val="0008552E"/>
    <w:rsid w:val="00087480"/>
    <w:rsid w:val="00087663"/>
    <w:rsid w:val="000877F6"/>
    <w:rsid w:val="00087EEE"/>
    <w:rsid w:val="000950CC"/>
    <w:rsid w:val="000B7BD7"/>
    <w:rsid w:val="000B7DBB"/>
    <w:rsid w:val="000C082C"/>
    <w:rsid w:val="000C0D8D"/>
    <w:rsid w:val="000C696F"/>
    <w:rsid w:val="000C7A46"/>
    <w:rsid w:val="000D0B42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178A7"/>
    <w:rsid w:val="0013239F"/>
    <w:rsid w:val="001459DD"/>
    <w:rsid w:val="00145C48"/>
    <w:rsid w:val="00151E41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979E7"/>
    <w:rsid w:val="001A101E"/>
    <w:rsid w:val="001A1898"/>
    <w:rsid w:val="001A7C20"/>
    <w:rsid w:val="001A7FF5"/>
    <w:rsid w:val="001B0CE2"/>
    <w:rsid w:val="001B3E44"/>
    <w:rsid w:val="001B7B48"/>
    <w:rsid w:val="001C43FA"/>
    <w:rsid w:val="001D38BE"/>
    <w:rsid w:val="001D7057"/>
    <w:rsid w:val="001E0A8D"/>
    <w:rsid w:val="001E33E5"/>
    <w:rsid w:val="001E5625"/>
    <w:rsid w:val="001F36B6"/>
    <w:rsid w:val="001F5AC9"/>
    <w:rsid w:val="00200A57"/>
    <w:rsid w:val="0020493D"/>
    <w:rsid w:val="002155D0"/>
    <w:rsid w:val="002232B9"/>
    <w:rsid w:val="002250BF"/>
    <w:rsid w:val="00225F50"/>
    <w:rsid w:val="00233F15"/>
    <w:rsid w:val="0023508F"/>
    <w:rsid w:val="00235953"/>
    <w:rsid w:val="002368A7"/>
    <w:rsid w:val="002379C8"/>
    <w:rsid w:val="00244A35"/>
    <w:rsid w:val="0024705F"/>
    <w:rsid w:val="00252E2F"/>
    <w:rsid w:val="002603D8"/>
    <w:rsid w:val="00262096"/>
    <w:rsid w:val="00262E88"/>
    <w:rsid w:val="0026304D"/>
    <w:rsid w:val="00263E89"/>
    <w:rsid w:val="002672D4"/>
    <w:rsid w:val="00280C3A"/>
    <w:rsid w:val="00282851"/>
    <w:rsid w:val="00282F0A"/>
    <w:rsid w:val="00284A49"/>
    <w:rsid w:val="00285E9F"/>
    <w:rsid w:val="00291706"/>
    <w:rsid w:val="00294E8E"/>
    <w:rsid w:val="002A2795"/>
    <w:rsid w:val="002B3320"/>
    <w:rsid w:val="002C6122"/>
    <w:rsid w:val="002D40A4"/>
    <w:rsid w:val="002E05E8"/>
    <w:rsid w:val="002E704E"/>
    <w:rsid w:val="002F22D7"/>
    <w:rsid w:val="002F524C"/>
    <w:rsid w:val="002F7DCD"/>
    <w:rsid w:val="00323311"/>
    <w:rsid w:val="003267A5"/>
    <w:rsid w:val="003312D4"/>
    <w:rsid w:val="0033147B"/>
    <w:rsid w:val="00337C27"/>
    <w:rsid w:val="00341EA0"/>
    <w:rsid w:val="00342268"/>
    <w:rsid w:val="00343D11"/>
    <w:rsid w:val="003441F6"/>
    <w:rsid w:val="0035118F"/>
    <w:rsid w:val="00356A72"/>
    <w:rsid w:val="00357688"/>
    <w:rsid w:val="00357AA8"/>
    <w:rsid w:val="00366474"/>
    <w:rsid w:val="00373683"/>
    <w:rsid w:val="00374905"/>
    <w:rsid w:val="00377BCC"/>
    <w:rsid w:val="003871C2"/>
    <w:rsid w:val="003A4D7D"/>
    <w:rsid w:val="003B1BF1"/>
    <w:rsid w:val="003B548C"/>
    <w:rsid w:val="003C0587"/>
    <w:rsid w:val="003C45D6"/>
    <w:rsid w:val="003D1A09"/>
    <w:rsid w:val="003D3066"/>
    <w:rsid w:val="003D43A4"/>
    <w:rsid w:val="003F011E"/>
    <w:rsid w:val="003F015F"/>
    <w:rsid w:val="003F5E7F"/>
    <w:rsid w:val="00407134"/>
    <w:rsid w:val="00416BAE"/>
    <w:rsid w:val="00436D32"/>
    <w:rsid w:val="00440AA4"/>
    <w:rsid w:val="00452204"/>
    <w:rsid w:val="00457F8B"/>
    <w:rsid w:val="004609F3"/>
    <w:rsid w:val="00462CFC"/>
    <w:rsid w:val="00476474"/>
    <w:rsid w:val="004769F3"/>
    <w:rsid w:val="0048086E"/>
    <w:rsid w:val="00481E18"/>
    <w:rsid w:val="004835EC"/>
    <w:rsid w:val="004841FA"/>
    <w:rsid w:val="004A01DF"/>
    <w:rsid w:val="004B519B"/>
    <w:rsid w:val="004D1256"/>
    <w:rsid w:val="004E00D1"/>
    <w:rsid w:val="004E1E7B"/>
    <w:rsid w:val="004F0A6B"/>
    <w:rsid w:val="004F5A4F"/>
    <w:rsid w:val="00500B98"/>
    <w:rsid w:val="00507D26"/>
    <w:rsid w:val="005140BA"/>
    <w:rsid w:val="0051425D"/>
    <w:rsid w:val="00527A5E"/>
    <w:rsid w:val="00541582"/>
    <w:rsid w:val="00556108"/>
    <w:rsid w:val="00564F71"/>
    <w:rsid w:val="005705CA"/>
    <w:rsid w:val="0057566E"/>
    <w:rsid w:val="00585CE2"/>
    <w:rsid w:val="005940AB"/>
    <w:rsid w:val="0059424B"/>
    <w:rsid w:val="005948CE"/>
    <w:rsid w:val="00597097"/>
    <w:rsid w:val="005B1941"/>
    <w:rsid w:val="005B2229"/>
    <w:rsid w:val="005B5766"/>
    <w:rsid w:val="005B7618"/>
    <w:rsid w:val="005C0BD7"/>
    <w:rsid w:val="005C1C44"/>
    <w:rsid w:val="005C29C4"/>
    <w:rsid w:val="005C753E"/>
    <w:rsid w:val="005E39EA"/>
    <w:rsid w:val="005F0D41"/>
    <w:rsid w:val="0060735E"/>
    <w:rsid w:val="0061626B"/>
    <w:rsid w:val="00616BBB"/>
    <w:rsid w:val="00620278"/>
    <w:rsid w:val="00620991"/>
    <w:rsid w:val="0062265C"/>
    <w:rsid w:val="00641882"/>
    <w:rsid w:val="006421C3"/>
    <w:rsid w:val="00645EB1"/>
    <w:rsid w:val="00647D2C"/>
    <w:rsid w:val="00654100"/>
    <w:rsid w:val="00655F15"/>
    <w:rsid w:val="00657BFC"/>
    <w:rsid w:val="006604A8"/>
    <w:rsid w:val="00664088"/>
    <w:rsid w:val="0066566D"/>
    <w:rsid w:val="006714EB"/>
    <w:rsid w:val="00672EA4"/>
    <w:rsid w:val="00674ACB"/>
    <w:rsid w:val="00681C41"/>
    <w:rsid w:val="00692DF7"/>
    <w:rsid w:val="006944C8"/>
    <w:rsid w:val="006A0147"/>
    <w:rsid w:val="006A4239"/>
    <w:rsid w:val="006A55B3"/>
    <w:rsid w:val="006A653A"/>
    <w:rsid w:val="006A79E8"/>
    <w:rsid w:val="006B4CC7"/>
    <w:rsid w:val="006C4ADE"/>
    <w:rsid w:val="006D2362"/>
    <w:rsid w:val="006D5234"/>
    <w:rsid w:val="006E71F0"/>
    <w:rsid w:val="006F2049"/>
    <w:rsid w:val="006F41DB"/>
    <w:rsid w:val="006F6549"/>
    <w:rsid w:val="006F7CEB"/>
    <w:rsid w:val="006F7F32"/>
    <w:rsid w:val="0070030E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28E1"/>
    <w:rsid w:val="00733500"/>
    <w:rsid w:val="007335A4"/>
    <w:rsid w:val="007461DE"/>
    <w:rsid w:val="00751336"/>
    <w:rsid w:val="00751A86"/>
    <w:rsid w:val="00772B3F"/>
    <w:rsid w:val="00780E87"/>
    <w:rsid w:val="00782CB1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6E83"/>
    <w:rsid w:val="007A74D5"/>
    <w:rsid w:val="007C0D38"/>
    <w:rsid w:val="007C29E6"/>
    <w:rsid w:val="007C2DAC"/>
    <w:rsid w:val="007C67C0"/>
    <w:rsid w:val="007E2881"/>
    <w:rsid w:val="007E4D9F"/>
    <w:rsid w:val="007E5559"/>
    <w:rsid w:val="007E5D22"/>
    <w:rsid w:val="007F05E7"/>
    <w:rsid w:val="007F43AD"/>
    <w:rsid w:val="007F4D59"/>
    <w:rsid w:val="007F5BD9"/>
    <w:rsid w:val="007F5C34"/>
    <w:rsid w:val="00800426"/>
    <w:rsid w:val="00802C69"/>
    <w:rsid w:val="00805F36"/>
    <w:rsid w:val="00807AFF"/>
    <w:rsid w:val="00822EA4"/>
    <w:rsid w:val="00824172"/>
    <w:rsid w:val="00826201"/>
    <w:rsid w:val="00826BB0"/>
    <w:rsid w:val="00833BCD"/>
    <w:rsid w:val="00835F6E"/>
    <w:rsid w:val="00874D89"/>
    <w:rsid w:val="00882991"/>
    <w:rsid w:val="00885499"/>
    <w:rsid w:val="00890950"/>
    <w:rsid w:val="00891B68"/>
    <w:rsid w:val="008979C4"/>
    <w:rsid w:val="008A34D7"/>
    <w:rsid w:val="008B14C3"/>
    <w:rsid w:val="008C7F09"/>
    <w:rsid w:val="008D0FBC"/>
    <w:rsid w:val="008D31DD"/>
    <w:rsid w:val="008E07B8"/>
    <w:rsid w:val="008E2DFB"/>
    <w:rsid w:val="008E6D0F"/>
    <w:rsid w:val="00901774"/>
    <w:rsid w:val="00902ABA"/>
    <w:rsid w:val="00902DAD"/>
    <w:rsid w:val="00905ADE"/>
    <w:rsid w:val="00911A20"/>
    <w:rsid w:val="00913644"/>
    <w:rsid w:val="00920C5E"/>
    <w:rsid w:val="00925EAD"/>
    <w:rsid w:val="00930C6F"/>
    <w:rsid w:val="00931220"/>
    <w:rsid w:val="009432E4"/>
    <w:rsid w:val="00945909"/>
    <w:rsid w:val="00955057"/>
    <w:rsid w:val="00960DB4"/>
    <w:rsid w:val="00962330"/>
    <w:rsid w:val="00962813"/>
    <w:rsid w:val="00966819"/>
    <w:rsid w:val="00975BBC"/>
    <w:rsid w:val="00977834"/>
    <w:rsid w:val="00983299"/>
    <w:rsid w:val="00994543"/>
    <w:rsid w:val="009A27B9"/>
    <w:rsid w:val="009A3D84"/>
    <w:rsid w:val="009A7BAD"/>
    <w:rsid w:val="009B32EF"/>
    <w:rsid w:val="009B3585"/>
    <w:rsid w:val="009B621F"/>
    <w:rsid w:val="009C1B05"/>
    <w:rsid w:val="009C52DF"/>
    <w:rsid w:val="009D41DD"/>
    <w:rsid w:val="009E462D"/>
    <w:rsid w:val="009F01CB"/>
    <w:rsid w:val="009F2E91"/>
    <w:rsid w:val="009F7EB0"/>
    <w:rsid w:val="00A00EAC"/>
    <w:rsid w:val="00A02AA1"/>
    <w:rsid w:val="00A05A61"/>
    <w:rsid w:val="00A11033"/>
    <w:rsid w:val="00A11E41"/>
    <w:rsid w:val="00A20596"/>
    <w:rsid w:val="00A2185C"/>
    <w:rsid w:val="00A24883"/>
    <w:rsid w:val="00A27E47"/>
    <w:rsid w:val="00A33811"/>
    <w:rsid w:val="00A41429"/>
    <w:rsid w:val="00A450B2"/>
    <w:rsid w:val="00A45E26"/>
    <w:rsid w:val="00A46AA8"/>
    <w:rsid w:val="00A517F4"/>
    <w:rsid w:val="00A57077"/>
    <w:rsid w:val="00A607EA"/>
    <w:rsid w:val="00A61721"/>
    <w:rsid w:val="00A66E69"/>
    <w:rsid w:val="00A70C8A"/>
    <w:rsid w:val="00A71D02"/>
    <w:rsid w:val="00A743CB"/>
    <w:rsid w:val="00A80F52"/>
    <w:rsid w:val="00A8135A"/>
    <w:rsid w:val="00A82C0B"/>
    <w:rsid w:val="00A94A92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AF6DBE"/>
    <w:rsid w:val="00B01AA4"/>
    <w:rsid w:val="00B10CB8"/>
    <w:rsid w:val="00B138A4"/>
    <w:rsid w:val="00B13E9D"/>
    <w:rsid w:val="00B14658"/>
    <w:rsid w:val="00B21DDA"/>
    <w:rsid w:val="00B25BA7"/>
    <w:rsid w:val="00B37F7B"/>
    <w:rsid w:val="00B513F2"/>
    <w:rsid w:val="00B53E43"/>
    <w:rsid w:val="00B53F5B"/>
    <w:rsid w:val="00B575C0"/>
    <w:rsid w:val="00B60BD6"/>
    <w:rsid w:val="00B64451"/>
    <w:rsid w:val="00B64953"/>
    <w:rsid w:val="00B70FAC"/>
    <w:rsid w:val="00B70FEF"/>
    <w:rsid w:val="00B74764"/>
    <w:rsid w:val="00B86755"/>
    <w:rsid w:val="00B931C7"/>
    <w:rsid w:val="00B95729"/>
    <w:rsid w:val="00B97CD3"/>
    <w:rsid w:val="00B97E1F"/>
    <w:rsid w:val="00BA1731"/>
    <w:rsid w:val="00BA52C4"/>
    <w:rsid w:val="00BA5B0E"/>
    <w:rsid w:val="00BA6C72"/>
    <w:rsid w:val="00BB3D47"/>
    <w:rsid w:val="00BB7FC2"/>
    <w:rsid w:val="00BC2D50"/>
    <w:rsid w:val="00BC7A1E"/>
    <w:rsid w:val="00BD0240"/>
    <w:rsid w:val="00BD3D60"/>
    <w:rsid w:val="00BD64D6"/>
    <w:rsid w:val="00BE235F"/>
    <w:rsid w:val="00BE5F94"/>
    <w:rsid w:val="00BE7181"/>
    <w:rsid w:val="00BF37DD"/>
    <w:rsid w:val="00BF3CAC"/>
    <w:rsid w:val="00BF562D"/>
    <w:rsid w:val="00C03B47"/>
    <w:rsid w:val="00C07C2E"/>
    <w:rsid w:val="00C11195"/>
    <w:rsid w:val="00C131E4"/>
    <w:rsid w:val="00C2170B"/>
    <w:rsid w:val="00C22873"/>
    <w:rsid w:val="00C26809"/>
    <w:rsid w:val="00C32135"/>
    <w:rsid w:val="00C36D40"/>
    <w:rsid w:val="00C41818"/>
    <w:rsid w:val="00C41B7D"/>
    <w:rsid w:val="00C4433E"/>
    <w:rsid w:val="00C52411"/>
    <w:rsid w:val="00C53DAC"/>
    <w:rsid w:val="00C62FBD"/>
    <w:rsid w:val="00C64440"/>
    <w:rsid w:val="00C724D5"/>
    <w:rsid w:val="00C73112"/>
    <w:rsid w:val="00C73A35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B3F97"/>
    <w:rsid w:val="00CB763A"/>
    <w:rsid w:val="00CC22F5"/>
    <w:rsid w:val="00CD53AC"/>
    <w:rsid w:val="00CD6016"/>
    <w:rsid w:val="00CE66EA"/>
    <w:rsid w:val="00CF1353"/>
    <w:rsid w:val="00CF4572"/>
    <w:rsid w:val="00CF4A0D"/>
    <w:rsid w:val="00CF7C1C"/>
    <w:rsid w:val="00D053AB"/>
    <w:rsid w:val="00D06833"/>
    <w:rsid w:val="00D17BA6"/>
    <w:rsid w:val="00D21765"/>
    <w:rsid w:val="00D3105D"/>
    <w:rsid w:val="00D31EAC"/>
    <w:rsid w:val="00D44B76"/>
    <w:rsid w:val="00D47606"/>
    <w:rsid w:val="00D52621"/>
    <w:rsid w:val="00D57DF5"/>
    <w:rsid w:val="00D60327"/>
    <w:rsid w:val="00D645C0"/>
    <w:rsid w:val="00D6559B"/>
    <w:rsid w:val="00D65F81"/>
    <w:rsid w:val="00D66C81"/>
    <w:rsid w:val="00D67203"/>
    <w:rsid w:val="00D71930"/>
    <w:rsid w:val="00D7357E"/>
    <w:rsid w:val="00D73A62"/>
    <w:rsid w:val="00D73D61"/>
    <w:rsid w:val="00D7566B"/>
    <w:rsid w:val="00D75B81"/>
    <w:rsid w:val="00D87B48"/>
    <w:rsid w:val="00DB4F67"/>
    <w:rsid w:val="00DB795B"/>
    <w:rsid w:val="00DC2D94"/>
    <w:rsid w:val="00DD14ED"/>
    <w:rsid w:val="00DD36C6"/>
    <w:rsid w:val="00DD3C07"/>
    <w:rsid w:val="00DD4734"/>
    <w:rsid w:val="00DD6CBB"/>
    <w:rsid w:val="00DD729A"/>
    <w:rsid w:val="00DE0E62"/>
    <w:rsid w:val="00DE2FA0"/>
    <w:rsid w:val="00DF0E43"/>
    <w:rsid w:val="00DF29C4"/>
    <w:rsid w:val="00DF58A1"/>
    <w:rsid w:val="00DF6C05"/>
    <w:rsid w:val="00E019AF"/>
    <w:rsid w:val="00E15CB3"/>
    <w:rsid w:val="00E1636C"/>
    <w:rsid w:val="00E210D5"/>
    <w:rsid w:val="00E35267"/>
    <w:rsid w:val="00E37DFA"/>
    <w:rsid w:val="00E4452E"/>
    <w:rsid w:val="00E60FAE"/>
    <w:rsid w:val="00E81A7B"/>
    <w:rsid w:val="00E81B80"/>
    <w:rsid w:val="00E82FBD"/>
    <w:rsid w:val="00E84D53"/>
    <w:rsid w:val="00E901B6"/>
    <w:rsid w:val="00E91C16"/>
    <w:rsid w:val="00E944E9"/>
    <w:rsid w:val="00EB1D1D"/>
    <w:rsid w:val="00EB4F88"/>
    <w:rsid w:val="00EC0FB2"/>
    <w:rsid w:val="00EC3D42"/>
    <w:rsid w:val="00EC4DA8"/>
    <w:rsid w:val="00EE1909"/>
    <w:rsid w:val="00EE1B74"/>
    <w:rsid w:val="00EE76B6"/>
    <w:rsid w:val="00F12564"/>
    <w:rsid w:val="00F2104C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05D7"/>
    <w:rsid w:val="00F84E5B"/>
    <w:rsid w:val="00F86CE9"/>
    <w:rsid w:val="00F873DC"/>
    <w:rsid w:val="00F87569"/>
    <w:rsid w:val="00F91197"/>
    <w:rsid w:val="00F929F0"/>
    <w:rsid w:val="00FA3976"/>
    <w:rsid w:val="00FA796A"/>
    <w:rsid w:val="00FB2CC1"/>
    <w:rsid w:val="00FB4730"/>
    <w:rsid w:val="00FB4FE4"/>
    <w:rsid w:val="00FC0357"/>
    <w:rsid w:val="00FC5195"/>
    <w:rsid w:val="00FC5988"/>
    <w:rsid w:val="00FC7086"/>
    <w:rsid w:val="00FD1DFE"/>
    <w:rsid w:val="00FD3F43"/>
    <w:rsid w:val="00FD5534"/>
    <w:rsid w:val="00FE0B49"/>
    <w:rsid w:val="00FE1154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DB09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D60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87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B4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7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243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5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760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45BB-70E1-45DE-B333-F9F7B4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Марьин Григорий Алексеевич</cp:lastModifiedBy>
  <cp:revision>10</cp:revision>
  <dcterms:created xsi:type="dcterms:W3CDTF">2025-05-26T19:12:00Z</dcterms:created>
  <dcterms:modified xsi:type="dcterms:W3CDTF">2025-05-28T14:47:00Z</dcterms:modified>
</cp:coreProperties>
</file>