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2960" w14:textId="77777777" w:rsidR="005A3A08" w:rsidRPr="005A3A08" w:rsidRDefault="005A3A08" w:rsidP="005A3A08">
      <w:pPr>
        <w:widowControl/>
        <w:jc w:val="left"/>
        <w:rPr>
          <w:rFonts w:ascii="Microsoft YaHei" w:eastAsia="Microsoft YaHei" w:hAnsi="Microsoft YaHei" w:cs="Times New Roman"/>
          <w:kern w:val="0"/>
          <w:sz w:val="32"/>
          <w:szCs w:val="3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32"/>
          <w:szCs w:val="32"/>
          <w:lang w:eastAsia="zh-CN"/>
        </w:rPr>
        <w:t>机器学习</w:t>
      </w:r>
    </w:p>
    <w:p w14:paraId="3C84344C" w14:textId="77777777" w:rsidR="005A3A08" w:rsidRPr="005A3A08" w:rsidRDefault="005A3A08" w:rsidP="005A3A0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Game1 预测2012年参加调查的样本在2014年是否追踪成功</w:t>
      </w:r>
    </w:p>
    <w:p w14:paraId="36D71B15" w14:textId="77777777" w:rsidR="005A3A08" w:rsidRPr="005A3A08" w:rsidRDefault="005A3A08" w:rsidP="005A3A0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 w:hint="eastAsia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data： game1_data</w:t>
      </w:r>
    </w:p>
    <w:p w14:paraId="7536B570" w14:textId="77777777" w:rsidR="005A3A08" w:rsidRPr="005A3A08" w:rsidRDefault="005A3A08" w:rsidP="005A3A0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Target variable： rtype_u 是否追踪成功 （追踪成功为1，不成功为0）</w:t>
      </w:r>
    </w:p>
    <w:p w14:paraId="4EDB8E76" w14:textId="77777777" w:rsidR="005A3A08" w:rsidRPr="005A3A08" w:rsidRDefault="005A3A08" w:rsidP="005A3A08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输出结果：</w:t>
      </w:r>
    </w:p>
    <w:p w14:paraId="57F5199C" w14:textId="77777777" w:rsidR="005A3A08" w:rsidRPr="005A3A08" w:rsidRDefault="005A3A08" w:rsidP="005A3A08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1 报告你所使用的预测效果最好的模型</w:t>
      </w:r>
    </w:p>
    <w:p w14:paraId="70E46038" w14:textId="77777777" w:rsidR="005A3A08" w:rsidRPr="005A3A08" w:rsidRDefault="005A3A08" w:rsidP="005A3A08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2 报告模型用了哪些变量</w:t>
      </w:r>
    </w:p>
    <w:p w14:paraId="044C296D" w14:textId="77777777" w:rsidR="005A3A08" w:rsidRPr="005A3A08" w:rsidRDefault="005A3A08" w:rsidP="005A3A08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3 报告预测错误率</w:t>
      </w:r>
    </w:p>
    <w:p w14:paraId="78DDEF6B" w14:textId="77777777" w:rsidR="005A3A08" w:rsidRPr="005A3A08" w:rsidRDefault="005A3A08" w:rsidP="005A3A08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4 对于准确率高的模型，要经过我们out of sample prediction 的测试</w:t>
      </w:r>
    </w:p>
    <w:p w14:paraId="7536DE3E" w14:textId="77777777" w:rsidR="005A3A08" w:rsidRPr="005A3A08" w:rsidRDefault="005A3A08" w:rsidP="005A3A08">
      <w:pPr>
        <w:widowControl/>
        <w:ind w:left="1080"/>
        <w:jc w:val="left"/>
        <w:rPr>
          <w:rFonts w:ascii="Microsoft YaHei" w:eastAsia="Microsoft YaHei" w:hAnsi="Microsoft YaHe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 </w:t>
      </w:r>
    </w:p>
    <w:p w14:paraId="54F8F2D3" w14:textId="77777777" w:rsidR="005A3A08" w:rsidRPr="005A3A08" w:rsidRDefault="005A3A08" w:rsidP="005A3A08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Game2 ： 求解</w:t>
      </w:r>
      <w:r w:rsidRPr="005A3A08">
        <w:rPr>
          <w:rFonts w:ascii="Calibri" w:eastAsia="Microsoft YaHei" w:hAnsi="Calibri" w:cs="Times New Roman"/>
          <w:kern w:val="0"/>
          <w:sz w:val="22"/>
          <w:szCs w:val="22"/>
          <w:lang w:eastAsia="zh-CN"/>
        </w:rPr>
        <w:t>y</w:t>
      </w: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和</w:t>
      </w:r>
      <w:r w:rsidRPr="005A3A08">
        <w:rPr>
          <w:rFonts w:ascii="Calibri" w:eastAsia="Microsoft YaHei" w:hAnsi="Calibri" w:cs="Times New Roman"/>
          <w:kern w:val="0"/>
          <w:sz w:val="22"/>
          <w:szCs w:val="22"/>
          <w:lang w:eastAsia="zh-CN"/>
        </w:rPr>
        <w:t>x1</w:t>
      </w: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的正确回归系数</w:t>
      </w:r>
    </w:p>
    <w:p w14:paraId="6D885DB2" w14:textId="77777777" w:rsidR="005A3A08" w:rsidRPr="005A3A08" w:rsidRDefault="005A3A08" w:rsidP="005A3A08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Times New Roman" w:hAnsi="Calibri" w:cs="Times New Roman" w:hint="eastAsia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data：game2_data</w:t>
      </w:r>
    </w:p>
    <w:p w14:paraId="237F55B9" w14:textId="77777777" w:rsidR="005A3A08" w:rsidRPr="005A3A08" w:rsidRDefault="005A3A08" w:rsidP="005A3A08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输出结果：</w:t>
      </w:r>
    </w:p>
    <w:p w14:paraId="67086EF3" w14:textId="77777777" w:rsidR="005A3A08" w:rsidRPr="005A3A08" w:rsidRDefault="005A3A08" w:rsidP="005A3A08">
      <w:pPr>
        <w:widowControl/>
        <w:numPr>
          <w:ilvl w:val="1"/>
          <w:numId w:val="4"/>
        </w:numPr>
        <w:ind w:left="1080"/>
        <w:jc w:val="left"/>
        <w:textAlignment w:val="center"/>
        <w:rPr>
          <w:rFonts w:ascii="Calibri" w:eastAsia="Times New Roman" w:hAnsi="Calibri" w:cs="Times New Roman"/>
          <w:kern w:val="0"/>
          <w:sz w:val="22"/>
          <w:szCs w:val="22"/>
          <w:lang w:eastAsia="zh-CN"/>
        </w:rPr>
      </w:pPr>
      <w:r w:rsidRPr="005A3A08">
        <w:rPr>
          <w:rFonts w:ascii="Microsoft YaHei" w:eastAsia="Microsoft YaHei" w:hAnsi="Microsoft YaHei" w:cs="Times New Roman" w:hint="eastAsia"/>
          <w:kern w:val="0"/>
          <w:sz w:val="22"/>
          <w:szCs w:val="22"/>
          <w:lang w:eastAsia="zh-CN"/>
        </w:rPr>
        <w:t>1 报告y和x1的正确回归系数</w:t>
      </w:r>
    </w:p>
    <w:p w14:paraId="49954AD3" w14:textId="77777777" w:rsidR="006D007C" w:rsidRDefault="005A3A08">
      <w:bookmarkStart w:id="0" w:name="_GoBack"/>
      <w:bookmarkEnd w:id="0"/>
    </w:p>
    <w:sectPr w:rsidR="006D007C" w:rsidSect="00D77C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17AA"/>
    <w:multiLevelType w:val="multilevel"/>
    <w:tmpl w:val="0B2A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1A61D3"/>
    <w:multiLevelType w:val="multilevel"/>
    <w:tmpl w:val="32E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0E4801"/>
    <w:multiLevelType w:val="multilevel"/>
    <w:tmpl w:val="063A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3E4E8D"/>
    <w:multiLevelType w:val="multilevel"/>
    <w:tmpl w:val="9A6A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3"/>
  </w:num>
  <w:num w:numId="3">
    <w:abstractNumId w:val="0"/>
    <w:lvlOverride w:ilvl="0">
      <w:startOverride w:val="2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08"/>
    <w:rsid w:val="00057A09"/>
    <w:rsid w:val="00122BAC"/>
    <w:rsid w:val="00132E14"/>
    <w:rsid w:val="001336FC"/>
    <w:rsid w:val="00144C6F"/>
    <w:rsid w:val="0019294F"/>
    <w:rsid w:val="001E5A9F"/>
    <w:rsid w:val="001E5C43"/>
    <w:rsid w:val="001F215E"/>
    <w:rsid w:val="001F2589"/>
    <w:rsid w:val="0021488C"/>
    <w:rsid w:val="00233B01"/>
    <w:rsid w:val="00272090"/>
    <w:rsid w:val="002A325F"/>
    <w:rsid w:val="002E6C40"/>
    <w:rsid w:val="00326A50"/>
    <w:rsid w:val="00337F69"/>
    <w:rsid w:val="00395DC2"/>
    <w:rsid w:val="003A1D26"/>
    <w:rsid w:val="004219FB"/>
    <w:rsid w:val="0044067A"/>
    <w:rsid w:val="00475164"/>
    <w:rsid w:val="00497D27"/>
    <w:rsid w:val="004D74C0"/>
    <w:rsid w:val="004F70B6"/>
    <w:rsid w:val="00527352"/>
    <w:rsid w:val="00581914"/>
    <w:rsid w:val="005A3A08"/>
    <w:rsid w:val="005D7E71"/>
    <w:rsid w:val="00601490"/>
    <w:rsid w:val="00610039"/>
    <w:rsid w:val="00651EA3"/>
    <w:rsid w:val="00670896"/>
    <w:rsid w:val="006754FD"/>
    <w:rsid w:val="00710BEE"/>
    <w:rsid w:val="00723E7E"/>
    <w:rsid w:val="0075079F"/>
    <w:rsid w:val="007758A8"/>
    <w:rsid w:val="007B42F7"/>
    <w:rsid w:val="00816FD9"/>
    <w:rsid w:val="00844963"/>
    <w:rsid w:val="0088024B"/>
    <w:rsid w:val="008E6443"/>
    <w:rsid w:val="009B690E"/>
    <w:rsid w:val="009B773B"/>
    <w:rsid w:val="009C04EA"/>
    <w:rsid w:val="00A47166"/>
    <w:rsid w:val="00AB5D5C"/>
    <w:rsid w:val="00AB6A70"/>
    <w:rsid w:val="00B132C1"/>
    <w:rsid w:val="00B1382C"/>
    <w:rsid w:val="00C41452"/>
    <w:rsid w:val="00C44F60"/>
    <w:rsid w:val="00C61742"/>
    <w:rsid w:val="00C80773"/>
    <w:rsid w:val="00D335A1"/>
    <w:rsid w:val="00D77CD0"/>
    <w:rsid w:val="00DA26C6"/>
    <w:rsid w:val="00DB2E7C"/>
    <w:rsid w:val="00DC0659"/>
    <w:rsid w:val="00EC3476"/>
    <w:rsid w:val="00EE1D02"/>
    <w:rsid w:val="00F3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387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3A0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Macintosh Word</Application>
  <DocSecurity>0</DocSecurity>
  <Lines>1</Lines>
  <Paragraphs>1</Paragraphs>
  <ScaleCrop>false</ScaleCrop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小双 贾</dc:creator>
  <cp:keywords/>
  <dc:description/>
  <cp:lastModifiedBy>小双 贾</cp:lastModifiedBy>
  <cp:revision>1</cp:revision>
  <dcterms:created xsi:type="dcterms:W3CDTF">2019-07-25T09:27:00Z</dcterms:created>
  <dcterms:modified xsi:type="dcterms:W3CDTF">2019-07-25T09:27:00Z</dcterms:modified>
</cp:coreProperties>
</file>