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122B" w14:textId="6EFFE227" w:rsidR="009F5B75" w:rsidRPr="00036AB4" w:rsidRDefault="009F5B75">
      <w:pPr>
        <w:rPr>
          <w:rFonts w:eastAsiaTheme="minorEastAsia"/>
        </w:rPr>
      </w:pPr>
      <w:r>
        <w:rPr>
          <w:rFonts w:eastAsiaTheme="minorEastAsia"/>
        </w:rPr>
        <w:t>Ortho:</w:t>
      </w:r>
      <w:r w:rsidR="00AE614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glOrtho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l,r, b,t,n,f</m:t>
            </m:r>
          </m:e>
        </m:d>
      </m:oMath>
    </w:p>
    <w:p w14:paraId="0ED495BC" w14:textId="47AC780F" w:rsidR="00036AB4" w:rsidRDefault="00EF7C82">
      <w:r>
        <w:rPr>
          <w:noProof/>
        </w:rPr>
        <mc:AlternateContent>
          <mc:Choice Requires="wpc">
            <w:drawing>
              <wp:inline distT="0" distB="0" distL="0" distR="0" wp14:anchorId="68D8D408" wp14:editId="3B07C63B">
                <wp:extent cx="6145530" cy="3905250"/>
                <wp:effectExtent l="0" t="0" r="2667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traight Arrow Connector 2"/>
                        <wps:cNvCnPr/>
                        <wps:spPr>
                          <a:xfrm flipH="1">
                            <a:off x="95250" y="2583461"/>
                            <a:ext cx="2276475" cy="16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352675" y="504825"/>
                            <a:ext cx="0" cy="209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486150" y="1400175"/>
                            <a:ext cx="2419350" cy="2419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38501" y="1151905"/>
                            <a:ext cx="30543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5F67E9" w14:textId="0A504343" w:rsidR="00313421" w:rsidRDefault="00475C9C">
                              <w:r>
                                <w:t>-</w:t>
                              </w:r>
                              <w:r w:rsidR="00313421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870575" y="1123205"/>
                            <a:ext cx="27495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FB3EC" w14:textId="44311890" w:rsidR="00313421" w:rsidRDefault="00475C9C">
                              <w:r>
                                <w:t>-</w:t>
                              </w:r>
                              <w:r w:rsidR="00313421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52651" y="2428255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76DCE7" w14:textId="5FE4A260" w:rsidR="00313421" w:rsidRDefault="00313421">
                              <w:r>
                                <w:t>eye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8802" y="2296972"/>
                            <a:ext cx="244475" cy="239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887B35" w14:textId="7195D50A" w:rsidR="005244E4" w:rsidRDefault="005244E4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384755" y="607160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3B1E4E" w14:textId="7A22468D" w:rsidR="005244E4" w:rsidRDefault="005244E4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8D408" id="Canvas 1" o:spid="_x0000_s1026" editas="canvas" style="width:483.9pt;height:307.5pt;mso-position-horizontal-relative:char;mso-position-vertical-relative:line" coordsize="61455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55;height:39052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952;top:25834;width:22765;height: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" o:spid="_x0000_s1029" type="#_x0000_t32" style="position:absolute;left:23526;top:5048;width:0;height:2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rect id="Rectangle 5" o:spid="_x0000_s1030" style="position:absolute;left:34861;top:14001;width:24194;height:2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32385;top:11519;width:3054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14:paraId="4F5F67E9" w14:textId="0A504343" w:rsidR="00313421" w:rsidRDefault="00475C9C">
                        <w:r>
                          <w:t>-</w:t>
                        </w:r>
                        <w:r w:rsidR="00313421">
                          <w:t>n</w:t>
                        </w:r>
                      </w:p>
                    </w:txbxContent>
                  </v:textbox>
                </v:shape>
                <v:shape id="Text Box 7" o:spid="_x0000_s1032" type="#_x0000_t202" style="position:absolute;left:58705;top:11232;width:2750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14:paraId="6C9FB3EC" w14:textId="44311890" w:rsidR="00313421" w:rsidRDefault="00475C9C">
                        <w:r>
                          <w:t>-</w:t>
                        </w:r>
                        <w:r w:rsidR="00313421">
                          <w:t>f</w:t>
                        </w:r>
                      </w:p>
                    </w:txbxContent>
                  </v:textbox>
                </v:shape>
                <v:shape id="Text Box 8" o:spid="_x0000_s1033" type="#_x0000_t202" style="position:absolute;left:21526;top:24282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7276DCE7" w14:textId="5FE4A260" w:rsidR="00313421" w:rsidRDefault="00313421">
                        <w:r>
                          <w:t>eye</w:t>
                        </w:r>
                      </w:p>
                    </w:txbxContent>
                  </v:textbox>
                </v:shape>
                <v:shape id="Text Box 26" o:spid="_x0000_s1034" type="#_x0000_t202" style="position:absolute;left:1588;top:22969;width:2444;height:2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14:paraId="17887B35" w14:textId="7195D50A" w:rsidR="005244E4" w:rsidRDefault="005244E4">
                        <w:r>
                          <w:t>z</w:t>
                        </w:r>
                      </w:p>
                    </w:txbxContent>
                  </v:textbox>
                </v:shape>
                <v:shape id="Text Box 27" o:spid="_x0000_s1035" type="#_x0000_t202" style="position:absolute;left:23847;top:6071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 fillcolor="white [3201]" strokeweight=".5pt">
                  <v:textbox>
                    <w:txbxContent>
                      <w:p w14:paraId="543B1E4E" w14:textId="7A22468D" w:rsidR="005244E4" w:rsidRDefault="005244E4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86BA94" w14:textId="5C98E036" w:rsidR="00D87ABC" w:rsidRDefault="00D87ABC">
      <w:r>
        <w:t>Frustum:</w:t>
      </w:r>
      <w:r w:rsidR="00F647C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glFrustum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l, r,b,t,n,f</m:t>
            </m:r>
          </m:e>
        </m:d>
      </m:oMath>
    </w:p>
    <w:p w14:paraId="0B7A3D5A" w14:textId="1C0388F5" w:rsidR="00D87ABC" w:rsidRDefault="00D87ABC"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4EA9F146" wp14:editId="3C9BB3E5">
                <wp:extent cx="6124575" cy="3572820"/>
                <wp:effectExtent l="0" t="38100" r="9525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Straight Arrow Connector 16"/>
                        <wps:cNvCnPr/>
                        <wps:spPr>
                          <a:xfrm flipH="1">
                            <a:off x="170475" y="1821112"/>
                            <a:ext cx="1866900" cy="13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037375" y="0"/>
                            <a:ext cx="0" cy="1834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Manual Operation 19"/>
                        <wps:cNvSpPr/>
                        <wps:spPr>
                          <a:xfrm rot="5400000">
                            <a:off x="3862337" y="1190633"/>
                            <a:ext cx="1285976" cy="126682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022320" y="1190625"/>
                            <a:ext cx="3102130" cy="623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2037375" y="1814198"/>
                            <a:ext cx="3087075" cy="662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8"/>
                        <wps:cNvSpPr txBox="1"/>
                        <wps:spPr>
                          <a:xfrm>
                            <a:off x="1808775" y="1608750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6EB0B" w14:textId="77777777" w:rsidR="00DA646D" w:rsidRDefault="00DA646D" w:rsidP="00DA646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eye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09077" y="1560990"/>
                            <a:ext cx="30543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2C4AF1" w14:textId="2A882122" w:rsidR="00DA646D" w:rsidRDefault="00475C9C" w:rsidP="00DA646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  <w:r w:rsidR="00DA646D"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5138683" y="1560236"/>
                            <a:ext cx="27495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49460" w14:textId="436BE081" w:rsidR="00DA646D" w:rsidRDefault="00475C9C" w:rsidP="00DA646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  <w:r w:rsidR="00DA646D">
                                <w:rPr>
                                  <w:rFonts w:ascii="Calibri" w:eastAsia="Calibri" w:hAnsi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223891" y="1430899"/>
                            <a:ext cx="244475" cy="23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70C541" w14:textId="77777777" w:rsidR="005244E4" w:rsidRDefault="005244E4" w:rsidP="005244E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2089267" y="62956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45EF4C" w14:textId="77777777" w:rsidR="005244E4" w:rsidRDefault="005244E4" w:rsidP="005244E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A9F146" id="Canvas 3" o:spid="_x0000_s1036" editas="canvas" style="width:482.25pt;height:281.3pt;mso-position-horizontal-relative:char;mso-position-vertical-relative:line" coordsize="61245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">
                <v:shape id="_x0000_s1037" type="#_x0000_t75" style="position:absolute;width:61245;height:35725;visibility:visible;mso-wrap-style:square" filled="t">
                  <v:fill o:detectmouseclick="t"/>
                  <v:path o:connecttype="none"/>
                </v:shape>
                <v:shape id="Straight Arrow Connector 16" o:spid="_x0000_s1038" type="#_x0000_t32" style="position:absolute;left:1704;top:18211;width:18669;height: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39" type="#_x0000_t32" style="position:absolute;left:20373;width:0;height:183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19" o:spid="_x0000_s1040" type="#_x0000_t119" style="position:absolute;left:38623;top:11906;width:12860;height:126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" fillcolor="#4472c4 [3204]" strokecolor="#1f3763 [1604]" strokeweight="1pt"/>
                <v:line id="Straight Connector 20" o:spid="_x0000_s1041" style="position:absolute;flip:x;visibility:visible;mso-wrap-style:square" from="20223,11906" to="51244,1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42" style="position:absolute;flip:x y;visibility:visible;mso-wrap-style:square" from="20373,18141" to="51244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4472c4 [3204]" strokeweight=".5pt">
                  <v:stroke joinstyle="miter"/>
                </v:line>
                <v:shape id="Text Box 8" o:spid="_x0000_s1043" type="#_x0000_t202" style="position:absolute;left:18087;top:16087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5406EB0B" w14:textId="77777777" w:rsidR="00DA646D" w:rsidRDefault="00DA646D" w:rsidP="00DA646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eye</w:t>
                        </w:r>
                      </w:p>
                    </w:txbxContent>
                  </v:textbox>
                </v:shape>
                <v:shape id="Text Box 6" o:spid="_x0000_s1044" type="#_x0000_t202" style="position:absolute;left:36090;top:15609;width:3055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Uu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cQzPL+EHyPkDAAD//wMAUEsBAi0AFAAGAAgAAAAhANvh9svuAAAAhQEAABMAAAAAAAAAAAAA&#10;AAAAAAAAAFtDb250ZW50X1R5cGVzXS54bWxQSwECLQAUAAYACAAAACEAWvQsW78AAAAVAQAACwAA&#10;AAAAAAAAAAAAAAAfAQAAX3JlbHMvLnJlbHNQSwECLQAUAAYACAAAACEAq5hFLsMAAADbAAAADwAA&#10;AAAAAAAAAAAAAAAHAgAAZHJzL2Rvd25yZXYueG1sUEsFBgAAAAADAAMAtwAAAPcCAAAAAA==&#10;" fillcolor="white [3201]" strokeweight=".5pt">
                  <v:textbox>
                    <w:txbxContent>
                      <w:p w14:paraId="3D2C4AF1" w14:textId="2A882122" w:rsidR="00DA646D" w:rsidRDefault="00475C9C" w:rsidP="00DA646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  <w:r w:rsidR="00DA646D"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45" type="#_x0000_t202" style="position:absolute;left:51386;top:15602;width:2750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jB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kxieX8IPkMt/AAAA//8DAFBLAQItABQABgAIAAAAIQDb4fbL7gAAAIUBAAATAAAAAAAAAAAA&#10;AAAAAAAAAABbQ29udGVudF9UeXBlc10ueG1sUEsBAi0AFAAGAAgAAAAhAFr0LFu/AAAAFQEAAAsA&#10;AAAAAAAAAAAAAAAAHwEAAF9yZWxzLy5yZWxzUEsBAi0AFAAGAAgAAAAhAEs9eMHEAAAA2wAAAA8A&#10;AAAAAAAAAAAAAAAABwIAAGRycy9kb3ducmV2LnhtbFBLBQYAAAAAAwADALcAAAD4AgAAAAA=&#10;" fillcolor="white [3201]" strokeweight=".5pt">
                  <v:textbox>
                    <w:txbxContent>
                      <w:p w14:paraId="06549460" w14:textId="436BE081" w:rsidR="00DA646D" w:rsidRDefault="00475C9C" w:rsidP="00DA646D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  <w:r w:rsidR="00DA646D">
                          <w:rPr>
                            <w:rFonts w:ascii="Calibri" w:eastAsia="Calibri" w:hAnsi="Calibri"/>
                          </w:rPr>
                          <w:t>f</w:t>
                        </w:r>
                      </w:p>
                    </w:txbxContent>
                  </v:textbox>
                </v:shape>
                <v:shape id="Text Box 26" o:spid="_x0000_s1046" type="#_x0000_t202" style="position:absolute;left:2238;top:14308;width:2445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 fillcolor="white [3201]" strokeweight=".5pt">
                  <v:textbox>
                    <w:txbxContent>
                      <w:p w14:paraId="5670C541" w14:textId="77777777" w:rsidR="005244E4" w:rsidRDefault="005244E4" w:rsidP="005244E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z</w:t>
                        </w:r>
                      </w:p>
                    </w:txbxContent>
                  </v:textbox>
                </v:shape>
                <v:shape id="Text Box 27" o:spid="_x0000_s1047" type="#_x0000_t202" style="position:absolute;left:20892;top:629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2C45EF4C" w14:textId="77777777" w:rsidR="005244E4" w:rsidRDefault="005244E4" w:rsidP="005244E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52080E" w14:textId="77777777" w:rsidR="00F27496" w:rsidRPr="00F27496" w:rsidRDefault="00141922">
      <w:pPr>
        <w:rPr>
          <w:rFonts w:eastAsiaTheme="minorEastAsia"/>
        </w:rPr>
      </w:pPr>
      <w:r>
        <w:lastRenderedPageBreak/>
        <w:t xml:space="preserve">Clipping planes: </w:t>
      </w:r>
    </w:p>
    <w:p w14:paraId="6E212D0D" w14:textId="4E801F7B" w:rsidR="00D87ABC" w:rsidRPr="00F27496" w:rsidRDefault="00B824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p|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 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e>
          </m:d>
        </m:oMath>
      </m:oMathPara>
    </w:p>
    <w:p w14:paraId="2444A154" w14:textId="78636210" w:rsidR="00F27496" w:rsidRDefault="00B824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∈z×y 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41183"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-n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76F4C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=n∧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=t⇒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</m:m>
          </m:e>
        </m:d>
      </m:oMath>
    </w:p>
    <w:p w14:paraId="17B5FFF1" w14:textId="3C288B68" w:rsidR="00241B10" w:rsidRDefault="00241B10">
      <w:pPr>
        <w:rPr>
          <w:rFonts w:eastAsiaTheme="minorEastAsia"/>
        </w:rPr>
      </w:pPr>
    </w:p>
    <w:p w14:paraId="7A78D9DD" w14:textId="12AE7830" w:rsidR="00241B10" w:rsidRDefault="00241B10">
      <w:pPr>
        <w:rPr>
          <w:rFonts w:eastAsiaTheme="minorEastAsia"/>
        </w:rPr>
      </w:pPr>
      <w:proofErr w:type="spellStart"/>
      <w:r w:rsidRPr="00241B10">
        <w:rPr>
          <w:rFonts w:eastAsiaTheme="minorEastAsia"/>
        </w:rPr>
        <w:t>standard_screen_setup</w:t>
      </w:r>
      <w:proofErr w:type="spellEnd"/>
      <w:r>
        <w:rPr>
          <w:rFonts w:eastAsiaTheme="minorEastAsia"/>
        </w:rPr>
        <w:t>:</w:t>
      </w:r>
    </w:p>
    <w:p w14:paraId="4A458D52" w14:textId="7455A0EA" w:rsidR="00241B10" w:rsidRDefault="00241B10">
      <w:pPr>
        <w:rPr>
          <w:rFonts w:eastAsiaTheme="minorEastAsia"/>
        </w:rPr>
      </w:pPr>
      <w:r>
        <w:rPr>
          <w:rFonts w:eastAsiaTheme="minorEastAsia"/>
        </w:rPr>
        <w:t>line 1898, set up the projection matrix maps from the eye space to clip space</w:t>
      </w:r>
    </w:p>
    <w:p w14:paraId="5A65B7A0" w14:textId="1853668E" w:rsidR="00241B10" w:rsidRDefault="00241B10">
      <w:pPr>
        <w:rPr>
          <w:rFonts w:eastAsia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51FB3274" wp14:editId="2AE69235">
                <wp:extent cx="5943600" cy="3079699"/>
                <wp:effectExtent l="0" t="0" r="0" b="698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082041" y="254173"/>
                            <a:ext cx="2419350" cy="2329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95250" y="2583461"/>
                            <a:ext cx="2276475" cy="16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352675" y="504825"/>
                            <a:ext cx="0" cy="209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41707" y="28776"/>
                            <a:ext cx="30543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A4E985" w14:textId="5069AA6C" w:rsidR="00241B10" w:rsidRDefault="001A56A5" w:rsidP="00241B10">
                              <w:r>
                                <w:t>-</w:t>
                              </w:r>
                              <w:r w:rsidR="00241B1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73781" y="81"/>
                            <a:ext cx="27495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F4A026" w14:textId="00BBC3BC" w:rsidR="00241B10" w:rsidRDefault="001A56A5" w:rsidP="00241B10">
                              <w:r>
                                <w:t>-</w:t>
                              </w:r>
                              <w:r w:rsidR="00241B10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52651" y="2428255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678B93" w14:textId="77777777" w:rsidR="00241B10" w:rsidRDefault="00241B10" w:rsidP="00241B10">
                              <w:r>
                                <w:t>eye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802" y="2296101"/>
                            <a:ext cx="2444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43AE7D" w14:textId="77777777" w:rsidR="00241B10" w:rsidRDefault="00241B10" w:rsidP="00241B10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84755" y="607160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FCC24D" w14:textId="77777777" w:rsidR="00241B10" w:rsidRDefault="00241B10" w:rsidP="00241B1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FB3274" id="Canvas 24" o:spid="_x0000_s1048" editas="canvas" style="width:468pt;height:242.5pt;mso-position-horizontal-relative:char;mso-position-vertical-relative:line" coordsize="59436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">
                <v:shape id="_x0000_s1049" type="#_x0000_t75" style="position:absolute;width:59436;height:30791;visibility:visible;mso-wrap-style:square" filled="t">
                  <v:fill o:detectmouseclick="t"/>
                  <v:path o:connecttype="none"/>
                </v:shape>
                <v:rect id="Rectangle 11" o:spid="_x0000_s1050" style="position:absolute;left:10820;top:2541;width:24193;height:2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/>
                <v:shape id="Straight Arrow Connector 9" o:spid="_x0000_s1051" type="#_x0000_t32" style="position:absolute;left:952;top:25834;width:22765;height: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52" type="#_x0000_t32" style="position:absolute;left:23526;top:5048;width:0;height:2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Text Box 12" o:spid="_x0000_s1053" type="#_x0000_t202" style="position:absolute;left:8417;top:287;width:3054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62A4E985" w14:textId="5069AA6C" w:rsidR="00241B10" w:rsidRDefault="001A56A5" w:rsidP="00241B10">
                        <w:r>
                          <w:t>-</w:t>
                        </w:r>
                        <w:r w:rsidR="00241B10">
                          <w:t>n</w:t>
                        </w:r>
                      </w:p>
                    </w:txbxContent>
                  </v:textbox>
                </v:shape>
                <v:shape id="Text Box 13" o:spid="_x0000_s1054" type="#_x0000_t202" style="position:absolute;left:34737;width:2750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5EF4A026" w14:textId="00BBC3BC" w:rsidR="00241B10" w:rsidRDefault="001A56A5" w:rsidP="00241B10">
                        <w:r>
                          <w:t>-</w:t>
                        </w:r>
                        <w:r w:rsidR="00241B10">
                          <w:t>f</w:t>
                        </w:r>
                      </w:p>
                    </w:txbxContent>
                  </v:textbox>
                </v:shape>
                <v:shape id="Text Box 14" o:spid="_x0000_s1055" type="#_x0000_t202" style="position:absolute;left:21526;top:24282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3C678B93" w14:textId="77777777" w:rsidR="00241B10" w:rsidRDefault="00241B10" w:rsidP="00241B10">
                        <w:r>
                          <w:t>eye</w:t>
                        </w:r>
                      </w:p>
                    </w:txbxContent>
                  </v:textbox>
                </v:shape>
                <v:shape id="Text Box 15" o:spid="_x0000_s1056" type="#_x0000_t202" style="position:absolute;left:1588;top:22961;width:2444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3943AE7D" w14:textId="77777777" w:rsidR="00241B10" w:rsidRDefault="00241B10" w:rsidP="00241B10">
                        <w:r>
                          <w:t>z</w:t>
                        </w:r>
                      </w:p>
                    </w:txbxContent>
                  </v:textbox>
                </v:shape>
                <v:shape id="Text Box 18" o:spid="_x0000_s1057" type="#_x0000_t202" style="position:absolute;left:23847;top:6071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14:paraId="62FCC24D" w14:textId="77777777" w:rsidR="00241B10" w:rsidRDefault="00241B10" w:rsidP="00241B10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6908E" w14:textId="77777777" w:rsidR="00631820" w:rsidRPr="00631820" w:rsidRDefault="00EC39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view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0 0 0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 + 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 - 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 + 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 - b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 + 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 - n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clip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l=0, b=0,f=-1, n=+1</m:t>
                  </m:r>
                </m:e>
              </m:groupChr>
            </m:e>
          </m:box>
        </m:oMath>
      </m:oMathPara>
    </w:p>
    <w:p w14:paraId="52922323" w14:textId="4080D08B" w:rsidR="0005797E" w:rsidRPr="00631820" w:rsidRDefault="006318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view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clip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clip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11BC5">
        <w:rPr>
          <w:rFonts w:eastAsiaTheme="minorEastAsia"/>
        </w:rPr>
        <w:t>th</w:t>
      </w:r>
    </w:p>
    <w:p w14:paraId="2A8E574F" w14:textId="064BB7BC" w:rsidR="00631820" w:rsidRPr="00B7428A" w:rsidRDefault="00631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view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0 1 0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t-b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clip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l=0, b=0,f=-1, n=+1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clip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873952C" w14:textId="17816699" w:rsidR="00B7428A" w:rsidRPr="00B7428A" w:rsidRDefault="00B7428A" w:rsidP="00B742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view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r-l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clip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l=0, b=0,f=-1, n=+1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clip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D46DE2" w14:textId="1C717A75" w:rsidR="00B7428A" w:rsidRPr="00B7428A" w:rsidRDefault="00B7428A">
      <w:pPr>
        <w:rPr>
          <w:rFonts w:eastAsiaTheme="minorEastAsia"/>
        </w:rPr>
      </w:pPr>
    </w:p>
    <w:p w14:paraId="64F8F019" w14:textId="0C8D7C4F" w:rsidR="00B7428A" w:rsidRPr="00B7428A" w:rsidRDefault="00B7428A">
      <w:pPr>
        <w:rPr>
          <w:rFonts w:eastAsiaTheme="minorEastAsia"/>
          <w:vertAlign w:val="subscript"/>
        </w:rPr>
      </w:pPr>
    </w:p>
    <w:p w14:paraId="493FABE9" w14:textId="6151A480" w:rsidR="00631820" w:rsidRDefault="00631820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18E55B6" wp14:editId="20527085">
                <wp:extent cx="5943600" cy="3079115"/>
                <wp:effectExtent l="0" t="0" r="0" b="6985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 31"/>
                        <wps:cNvSpPr/>
                        <wps:spPr>
                          <a:xfrm>
                            <a:off x="2352675" y="332231"/>
                            <a:ext cx="2419350" cy="2329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2352675" y="504825"/>
                            <a:ext cx="0" cy="209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152651" y="2428255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34AB5" w14:textId="77777777" w:rsidR="00631820" w:rsidRDefault="00631820" w:rsidP="00631820">
                              <w:r>
                                <w:t>eye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84755" y="607160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D38F70" w14:textId="77777777" w:rsidR="00631820" w:rsidRDefault="00631820" w:rsidP="0063182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384755" y="2667124"/>
                            <a:ext cx="2711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8"/>
                        <wps:cNvSpPr txBox="1"/>
                        <wps:spPr>
                          <a:xfrm>
                            <a:off x="4930420" y="2142614"/>
                            <a:ext cx="25019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ECD9DE" w14:textId="72800BD5" w:rsidR="00A040BB" w:rsidRDefault="00A040BB" w:rsidP="00A040B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8E55B6" id="Canvas 39" o:spid="_x0000_s1058" editas="canvas" style="width:468pt;height:242.45pt;mso-position-horizontal-relative:char;mso-position-vertical-relative:line" coordsize="59436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">
                <v:shape id="_x0000_s1059" type="#_x0000_t75" style="position:absolute;width:59436;height:30791;visibility:visible;mso-wrap-style:square" filled="t">
                  <v:fill o:detectmouseclick="t"/>
                  <v:path o:connecttype="none"/>
                </v:shape>
                <v:rect id="Rectangle 31" o:spid="_x0000_s1060" style="position:absolute;left:23526;top:3322;width:24194;height:2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" fillcolor="white [3201]" strokecolor="#a5a5a5 [3206]" strokeweight="1pt"/>
                <v:shape id="Straight Arrow Connector 33" o:spid="_x0000_s1061" type="#_x0000_t32" style="position:absolute;left:23526;top:5048;width:0;height:2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Text Box 36" o:spid="_x0000_s1062" type="#_x0000_t202" style="position:absolute;left:21526;top:24282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14:paraId="39634AB5" w14:textId="77777777" w:rsidR="00631820" w:rsidRDefault="00631820" w:rsidP="00631820">
                        <w:r>
                          <w:t>eye</w:t>
                        </w:r>
                      </w:p>
                    </w:txbxContent>
                  </v:textbox>
                </v:shape>
                <v:shape id="Text Box 38" o:spid="_x0000_s1063" type="#_x0000_t202" style="position:absolute;left:23847;top:6071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14:paraId="17D38F70" w14:textId="77777777" w:rsidR="00631820" w:rsidRDefault="00631820" w:rsidP="00631820">
                        <w:r>
                          <w:t>y</w:t>
                        </w:r>
                      </w:p>
                    </w:txbxContent>
                  </v:textbox>
                </v:shape>
                <v:shape id="Straight Arrow Connector 40" o:spid="_x0000_s1064" type="#_x0000_t32" style="position:absolute;left:23847;top:26671;width:27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Text Box 38" o:spid="_x0000_s1065" type="#_x0000_t202" style="position:absolute;left:49304;top:21426;width:2502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UV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qGffj/En6AnL8AAAD//wMAUEsBAi0AFAAGAAgAAAAhANvh9svuAAAAhQEAABMAAAAAAAAAAAAA&#10;AAAAAAAAAFtDb250ZW50X1R5cGVzXS54bWxQSwECLQAUAAYACAAAACEAWvQsW78AAAAVAQAACwAA&#10;AAAAAAAAAAAAAAAfAQAAX3JlbHMvLnJlbHNQSwECLQAUAAYACAAAACEAGQsFFcMAAADbAAAADwAA&#10;AAAAAAAAAAAAAAAHAgAAZHJzL2Rvd25yZXYueG1sUEsFBgAAAAADAAMAtwAAAPcCAAAAAA==&#10;" fillcolor="white [3201]" strokeweight=".5pt">
                  <v:textbox>
                    <w:txbxContent>
                      <w:p w14:paraId="75ECD9DE" w14:textId="72800BD5" w:rsidR="00A040BB" w:rsidRDefault="00A040BB" w:rsidP="00A040BB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20BE5C" w14:textId="4E8B258D" w:rsidR="00FB618E" w:rsidRPr="00F27496" w:rsidRDefault="00FB618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c">
            <w:drawing>
              <wp:inline distT="0" distB="0" distL="0" distR="0" wp14:anchorId="7DFF7D5A" wp14:editId="0758B7E4">
                <wp:extent cx="5486400" cy="3200400"/>
                <wp:effectExtent l="0" t="0" r="0" b="5715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" name="Rectangle 44"/>
                        <wps:cNvSpPr/>
                        <wps:spPr>
                          <a:xfrm>
                            <a:off x="1014761" y="602166"/>
                            <a:ext cx="3512634" cy="21856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6"/>
                        <wps:cNvSpPr txBox="1"/>
                        <wps:spPr>
                          <a:xfrm>
                            <a:off x="837922" y="380722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06B09" w14:textId="77777777" w:rsidR="00FB618E" w:rsidRDefault="00FB618E" w:rsidP="00FB61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eye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014761" y="591015"/>
                            <a:ext cx="11152" cy="2609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38"/>
                        <wps:cNvSpPr txBox="1"/>
                        <wps:spPr>
                          <a:xfrm>
                            <a:off x="1116703" y="2827655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94661" w14:textId="77777777" w:rsidR="00FB618E" w:rsidRDefault="00FB618E" w:rsidP="00FB61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014761" y="594454"/>
                            <a:ext cx="38583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38"/>
                        <wps:cNvSpPr txBox="1"/>
                        <wps:spPr>
                          <a:xfrm>
                            <a:off x="4417464" y="347269"/>
                            <a:ext cx="25019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DDC328" w14:textId="77777777" w:rsidR="00FB618E" w:rsidRDefault="00FB618E" w:rsidP="00FB618E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FF7D5A" id="Canvas 43" o:spid="_x0000_s106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">
                <v:shape id="_x0000_s106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44" o:spid="_x0000_s1068" style="position:absolute;left:10147;top:6021;width:35126;height:21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<v:shape id="Text Box 36" o:spid="_x0000_s1069" type="#_x0000_t202" style="position:absolute;left:8379;top:3807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" fillcolor="white [3201]" strokeweight=".5pt">
                  <v:textbox>
                    <w:txbxContent>
                      <w:p w14:paraId="65806B09" w14:textId="77777777" w:rsidR="00FB618E" w:rsidRDefault="00FB618E" w:rsidP="00FB618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eye</w:t>
                        </w:r>
                      </w:p>
                    </w:txbxContent>
                  </v:textbox>
                </v:shape>
                <v:shape id="Straight Arrow Connector 46" o:spid="_x0000_s1070" type="#_x0000_t32" style="position:absolute;left:10147;top:5910;width:112;height:26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Text Box 38" o:spid="_x0000_s1071" type="#_x0000_t202" style="position:absolute;left:11167;top:28276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" fillcolor="white [3201]" strokeweight=".5pt">
                  <v:textbox>
                    <w:txbxContent>
                      <w:p w14:paraId="7AB94661" w14:textId="77777777" w:rsidR="00FB618E" w:rsidRDefault="00FB618E" w:rsidP="00FB618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49" o:spid="_x0000_s1072" type="#_x0000_t32" style="position:absolute;left:10147;top:5944;width:38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Text Box 38" o:spid="_x0000_s1073" type="#_x0000_t202" style="position:absolute;left:44174;top:3472;width:2502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gk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Why/hB8jNEwAA//8DAFBLAQItABQABgAIAAAAIQDb4fbL7gAAAIUBAAATAAAAAAAAAAAAAAAA&#10;AAAAAABbQ29udGVudF9UeXBlc10ueG1sUEsBAi0AFAAGAAgAAAAhAFr0LFu/AAAAFQEAAAsAAAAA&#10;AAAAAAAAAAAAHwEAAF9yZWxzLy5yZWxzUEsBAi0AFAAGAAgAAAAhAANMqCTBAAAA2wAAAA8AAAAA&#10;AAAAAAAAAAAABwIAAGRycy9kb3ducmV2LnhtbFBLBQYAAAAAAwADALcAAAD1AgAAAAA=&#10;" fillcolor="white [3201]" strokeweight=".5pt">
                  <v:textbox>
                    <w:txbxContent>
                      <w:p w14:paraId="13DDC328" w14:textId="77777777" w:rsidR="00FB618E" w:rsidRDefault="00FB618E" w:rsidP="00FB618E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47FBA">
        <w:rPr>
          <w:noProof/>
        </w:rPr>
        <mc:AlternateContent>
          <mc:Choice Requires="wpc">
            <w:drawing>
              <wp:inline distT="0" distB="0" distL="0" distR="0" wp14:anchorId="4B2C652B" wp14:editId="1A2D3AC3">
                <wp:extent cx="5943600" cy="3079115"/>
                <wp:effectExtent l="0" t="0" r="0" b="6985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" name="Rectangle 51"/>
                        <wps:cNvSpPr/>
                        <wps:spPr>
                          <a:xfrm>
                            <a:off x="1082041" y="254173"/>
                            <a:ext cx="2419350" cy="2329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371725" y="2583461"/>
                            <a:ext cx="2445602" cy="16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2352675" y="504825"/>
                            <a:ext cx="0" cy="209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841707" y="28781"/>
                            <a:ext cx="262890" cy="44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19F1B4" w14:textId="77777777" w:rsidR="00647FBA" w:rsidRDefault="00647FBA" w:rsidP="00647FB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473781" y="81"/>
                            <a:ext cx="232410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F6746B" w14:textId="77777777" w:rsidR="00647FBA" w:rsidRDefault="00647FBA" w:rsidP="00647FB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152651" y="2428255"/>
                            <a:ext cx="391795" cy="44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25533" w14:textId="77777777" w:rsidR="00647FBA" w:rsidRDefault="00647FBA" w:rsidP="00647FBA">
                              <w:r>
                                <w:t>eye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652743" y="2173437"/>
                            <a:ext cx="2444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630A9" w14:textId="77777777" w:rsidR="00647FBA" w:rsidRDefault="00647FBA" w:rsidP="00647FBA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384755" y="607160"/>
                            <a:ext cx="252730" cy="372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585AF2" w14:textId="77777777" w:rsidR="00647FBA" w:rsidRDefault="00647FBA" w:rsidP="00647FB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2C652B" id="Canvas 59" o:spid="_x0000_s1074" editas="canvas" style="width:468pt;height:242.45pt;mso-position-horizontal-relative:char;mso-position-vertical-relative:line" coordsize="59436,3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">
                <v:shape id="_x0000_s1075" type="#_x0000_t75" style="position:absolute;width:59436;height:30791;visibility:visible;mso-wrap-style:square" filled="t">
                  <v:fill o:detectmouseclick="t"/>
                  <v:path o:connecttype="none"/>
                </v:shape>
                <v:rect id="Rectangle 51" o:spid="_x0000_s1076" style="position:absolute;left:10820;top:2541;width:24193;height:2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" fillcolor="white [3201]" strokecolor="#a5a5a5 [3206]" strokeweight="1pt"/>
                <v:shape id="Straight Arrow Connector 52" o:spid="_x0000_s1077" type="#_x0000_t32" style="position:absolute;left:23717;top:25834;width:24456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3" o:spid="_x0000_s1078" type="#_x0000_t32" style="position:absolute;left:23526;top:5048;width:0;height:2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Text Box 54" o:spid="_x0000_s1079" type="#_x0000_t202" style="position:absolute;left:8417;top:287;width:262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" fillcolor="white [3201]" strokeweight=".5pt">
                  <v:textbox>
                    <w:txbxContent>
                      <w:p w14:paraId="5A19F1B4" w14:textId="77777777" w:rsidR="00647FBA" w:rsidRDefault="00647FBA" w:rsidP="00647FBA">
                        <w:r>
                          <w:t>n</w:t>
                        </w:r>
                      </w:p>
                    </w:txbxContent>
                  </v:textbox>
                </v:shape>
                <v:shape id="Text Box 55" o:spid="_x0000_s1080" type="#_x0000_t202" style="position:absolute;left:34737;width:2324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" fillcolor="white [3201]" strokeweight=".5pt">
                  <v:textbox>
                    <w:txbxContent>
                      <w:p w14:paraId="17F6746B" w14:textId="77777777" w:rsidR="00647FBA" w:rsidRDefault="00647FBA" w:rsidP="00647FBA">
                        <w:r>
                          <w:t>f</w:t>
                        </w:r>
                      </w:p>
                    </w:txbxContent>
                  </v:textbox>
                </v:shape>
                <v:shape id="Text Box 56" o:spid="_x0000_s1081" type="#_x0000_t202" style="position:absolute;left:21526;top:24282;width:3918;height:4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" fillcolor="white [3201]" strokeweight=".5pt">
                  <v:textbox>
                    <w:txbxContent>
                      <w:p w14:paraId="07725533" w14:textId="77777777" w:rsidR="00647FBA" w:rsidRDefault="00647FBA" w:rsidP="00647FBA">
                        <w:r>
                          <w:t>eye</w:t>
                        </w:r>
                      </w:p>
                    </w:txbxContent>
                  </v:textbox>
                </v:shape>
                <v:shape id="Text Box 57" o:spid="_x0000_s1082" type="#_x0000_t202" style="position:absolute;left:46527;top:21734;width:2445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" fillcolor="white [3201]" strokeweight=".5pt">
                  <v:textbox>
                    <w:txbxContent>
                      <w:p w14:paraId="22B630A9" w14:textId="77777777" w:rsidR="00647FBA" w:rsidRDefault="00647FBA" w:rsidP="00647FBA">
                        <w:r>
                          <w:t>z</w:t>
                        </w:r>
                      </w:p>
                    </w:txbxContent>
                  </v:textbox>
                </v:shape>
                <v:shape id="Text Box 58" o:spid="_x0000_s1083" type="#_x0000_t202" style="position:absolute;left:23847;top:6071;width:2527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14:paraId="2F585AF2" w14:textId="77777777" w:rsidR="00647FBA" w:rsidRDefault="00647FBA" w:rsidP="00647FBA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B618E" w:rsidRPr="00F2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21"/>
    <w:rsid w:val="00022BDB"/>
    <w:rsid w:val="00036AB4"/>
    <w:rsid w:val="0005797E"/>
    <w:rsid w:val="000B7F90"/>
    <w:rsid w:val="001041CF"/>
    <w:rsid w:val="00141922"/>
    <w:rsid w:val="00185C3D"/>
    <w:rsid w:val="001A56A5"/>
    <w:rsid w:val="001B512F"/>
    <w:rsid w:val="001D0760"/>
    <w:rsid w:val="001E2B25"/>
    <w:rsid w:val="001F473F"/>
    <w:rsid w:val="00221637"/>
    <w:rsid w:val="00241B10"/>
    <w:rsid w:val="00246200"/>
    <w:rsid w:val="002A1661"/>
    <w:rsid w:val="002C45C7"/>
    <w:rsid w:val="002C6E0F"/>
    <w:rsid w:val="002D4C5A"/>
    <w:rsid w:val="002F21C7"/>
    <w:rsid w:val="00313421"/>
    <w:rsid w:val="00322D2C"/>
    <w:rsid w:val="00415908"/>
    <w:rsid w:val="00425ACC"/>
    <w:rsid w:val="00453054"/>
    <w:rsid w:val="00475C9C"/>
    <w:rsid w:val="0049091E"/>
    <w:rsid w:val="004E5975"/>
    <w:rsid w:val="004E5993"/>
    <w:rsid w:val="005244E4"/>
    <w:rsid w:val="00541183"/>
    <w:rsid w:val="00563DCC"/>
    <w:rsid w:val="0058731C"/>
    <w:rsid w:val="005A0620"/>
    <w:rsid w:val="005A1F62"/>
    <w:rsid w:val="005C25BD"/>
    <w:rsid w:val="005D36A2"/>
    <w:rsid w:val="00611BC5"/>
    <w:rsid w:val="00631820"/>
    <w:rsid w:val="00635FCE"/>
    <w:rsid w:val="00647FBA"/>
    <w:rsid w:val="0068710B"/>
    <w:rsid w:val="006975A2"/>
    <w:rsid w:val="006A4DFC"/>
    <w:rsid w:val="006A7990"/>
    <w:rsid w:val="006A7F75"/>
    <w:rsid w:val="0071282C"/>
    <w:rsid w:val="0073321B"/>
    <w:rsid w:val="007354E7"/>
    <w:rsid w:val="00753813"/>
    <w:rsid w:val="00762FE9"/>
    <w:rsid w:val="007704D4"/>
    <w:rsid w:val="00773F04"/>
    <w:rsid w:val="00775147"/>
    <w:rsid w:val="00782D8D"/>
    <w:rsid w:val="00796720"/>
    <w:rsid w:val="0082690B"/>
    <w:rsid w:val="00853A4D"/>
    <w:rsid w:val="00865A4C"/>
    <w:rsid w:val="00894CD8"/>
    <w:rsid w:val="008D74C7"/>
    <w:rsid w:val="0091370F"/>
    <w:rsid w:val="009360E3"/>
    <w:rsid w:val="009555EC"/>
    <w:rsid w:val="0096373B"/>
    <w:rsid w:val="00987BE1"/>
    <w:rsid w:val="009B0A5D"/>
    <w:rsid w:val="009B24EA"/>
    <w:rsid w:val="009E32C4"/>
    <w:rsid w:val="009F5B75"/>
    <w:rsid w:val="00A040BB"/>
    <w:rsid w:val="00A15B0B"/>
    <w:rsid w:val="00A51C7D"/>
    <w:rsid w:val="00A65ECC"/>
    <w:rsid w:val="00A91769"/>
    <w:rsid w:val="00AB174C"/>
    <w:rsid w:val="00AE6149"/>
    <w:rsid w:val="00AE7708"/>
    <w:rsid w:val="00B01120"/>
    <w:rsid w:val="00B14261"/>
    <w:rsid w:val="00B62A78"/>
    <w:rsid w:val="00B63CF8"/>
    <w:rsid w:val="00B65EF8"/>
    <w:rsid w:val="00B70A88"/>
    <w:rsid w:val="00B73E21"/>
    <w:rsid w:val="00B7428A"/>
    <w:rsid w:val="00B7550E"/>
    <w:rsid w:val="00B75EC6"/>
    <w:rsid w:val="00B76761"/>
    <w:rsid w:val="00B824E0"/>
    <w:rsid w:val="00BD1F48"/>
    <w:rsid w:val="00C24AC5"/>
    <w:rsid w:val="00C30380"/>
    <w:rsid w:val="00C6312C"/>
    <w:rsid w:val="00C7223E"/>
    <w:rsid w:val="00C76F4C"/>
    <w:rsid w:val="00CA0CA6"/>
    <w:rsid w:val="00CA30EF"/>
    <w:rsid w:val="00CA5427"/>
    <w:rsid w:val="00CB7399"/>
    <w:rsid w:val="00CC114D"/>
    <w:rsid w:val="00D37FBB"/>
    <w:rsid w:val="00D45BF0"/>
    <w:rsid w:val="00D87ABC"/>
    <w:rsid w:val="00DA4A1A"/>
    <w:rsid w:val="00DA5F3C"/>
    <w:rsid w:val="00DA646D"/>
    <w:rsid w:val="00DC2A41"/>
    <w:rsid w:val="00E02AE6"/>
    <w:rsid w:val="00E056AD"/>
    <w:rsid w:val="00E15E56"/>
    <w:rsid w:val="00E34B2D"/>
    <w:rsid w:val="00E3713E"/>
    <w:rsid w:val="00E40464"/>
    <w:rsid w:val="00E649BF"/>
    <w:rsid w:val="00E76653"/>
    <w:rsid w:val="00E85B97"/>
    <w:rsid w:val="00EA6B75"/>
    <w:rsid w:val="00EC39E0"/>
    <w:rsid w:val="00EE5531"/>
    <w:rsid w:val="00EF7C82"/>
    <w:rsid w:val="00F2229E"/>
    <w:rsid w:val="00F27496"/>
    <w:rsid w:val="00F526D2"/>
    <w:rsid w:val="00F56293"/>
    <w:rsid w:val="00F57819"/>
    <w:rsid w:val="00F63C05"/>
    <w:rsid w:val="00F647CA"/>
    <w:rsid w:val="00F76914"/>
    <w:rsid w:val="00FB618E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6BCA"/>
  <w15:chartTrackingRefBased/>
  <w15:docId w15:val="{9E1F53D1-ECD7-48CE-9556-17F9E107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Wanxin</dc:creator>
  <cp:keywords/>
  <dc:description/>
  <cp:lastModifiedBy>Wang, Wanxin</cp:lastModifiedBy>
  <cp:revision>18</cp:revision>
  <dcterms:created xsi:type="dcterms:W3CDTF">2022-07-11T15:47:00Z</dcterms:created>
  <dcterms:modified xsi:type="dcterms:W3CDTF">2022-07-22T15:21:00Z</dcterms:modified>
</cp:coreProperties>
</file>