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A1422" w14:textId="77777777" w:rsidR="00B22F2F" w:rsidRDefault="00892A6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附件</w:t>
      </w:r>
      <w:r>
        <w:rPr>
          <w:rFonts w:hint="eastAsia"/>
          <w:sz w:val="28"/>
          <w:szCs w:val="28"/>
        </w:rPr>
        <w:t>2-1</w:t>
      </w:r>
    </w:p>
    <w:p w14:paraId="220A1423" w14:textId="77777777" w:rsidR="00B22F2F" w:rsidRDefault="00892A6C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华南</w:t>
      </w:r>
      <w:r>
        <w:rPr>
          <w:b/>
          <w:sz w:val="30"/>
          <w:szCs w:val="30"/>
        </w:rPr>
        <w:t>师范大学</w:t>
      </w:r>
      <w:r>
        <w:rPr>
          <w:rFonts w:hint="eastAsia"/>
          <w:b/>
          <w:sz w:val="30"/>
          <w:szCs w:val="30"/>
        </w:rPr>
        <w:t>全日制</w:t>
      </w:r>
      <w:r>
        <w:rPr>
          <w:b/>
          <w:sz w:val="30"/>
          <w:szCs w:val="30"/>
        </w:rPr>
        <w:t>本科生</w:t>
      </w:r>
      <w:r>
        <w:rPr>
          <w:rFonts w:hint="eastAsia"/>
          <w:b/>
          <w:sz w:val="30"/>
          <w:szCs w:val="30"/>
        </w:rPr>
        <w:t>学分</w:t>
      </w:r>
      <w:r>
        <w:rPr>
          <w:b/>
          <w:sz w:val="30"/>
          <w:szCs w:val="30"/>
        </w:rPr>
        <w:t>修读规划表</w:t>
      </w: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202</w:t>
      </w:r>
      <w:r>
        <w:rPr>
          <w:rFonts w:hint="eastAsia"/>
          <w:b/>
          <w:sz w:val="30"/>
          <w:szCs w:val="30"/>
        </w:rPr>
        <w:t>5</w:t>
      </w:r>
      <w:r>
        <w:rPr>
          <w:rFonts w:hint="eastAsia"/>
          <w:b/>
          <w:sz w:val="30"/>
          <w:szCs w:val="30"/>
        </w:rPr>
        <w:t>级）</w:t>
      </w:r>
    </w:p>
    <w:p w14:paraId="220A1424" w14:textId="78810304" w:rsidR="00B22F2F" w:rsidRDefault="00892A6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入学</w:t>
      </w:r>
      <w:r>
        <w:rPr>
          <w:sz w:val="28"/>
          <w:szCs w:val="28"/>
        </w:rPr>
        <w:t>时间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color w:val="FF0000"/>
          <w:sz w:val="28"/>
          <w:szCs w:val="28"/>
        </w:rPr>
        <w:t>2025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09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       </w:t>
      </w:r>
      <w:r>
        <w:rPr>
          <w:rFonts w:hint="eastAsia"/>
          <w:sz w:val="28"/>
          <w:szCs w:val="28"/>
        </w:rPr>
        <w:t>制定</w:t>
      </w:r>
      <w:r>
        <w:rPr>
          <w:sz w:val="28"/>
          <w:szCs w:val="28"/>
        </w:rPr>
        <w:t>时间：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2025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10</w:t>
      </w:r>
      <w:r>
        <w:rPr>
          <w:sz w:val="28"/>
          <w:szCs w:val="28"/>
        </w:rPr>
        <w:t>月</w:t>
      </w:r>
      <w:r>
        <w:rPr>
          <w:rFonts w:hint="eastAsia"/>
          <w:color w:val="FF0000"/>
          <w:sz w:val="28"/>
          <w:szCs w:val="28"/>
        </w:rPr>
        <w:t xml:space="preserve"> 5</w:t>
      </w:r>
      <w:r>
        <w:rPr>
          <w:sz w:val="28"/>
          <w:szCs w:val="28"/>
        </w:rPr>
        <w:t>日</w:t>
      </w:r>
    </w:p>
    <w:p w14:paraId="220A1425" w14:textId="760B6AF0" w:rsidR="00B22F2F" w:rsidRDefault="00892A6C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学</w:t>
      </w:r>
      <w:r>
        <w:rPr>
          <w:rFonts w:hint="eastAsia"/>
          <w:sz w:val="28"/>
          <w:szCs w:val="28"/>
        </w:rPr>
        <w:t>院：</w:t>
      </w:r>
      <w:r>
        <w:rPr>
          <w:rFonts w:hint="eastAsia"/>
          <w:color w:val="FF0000"/>
          <w:sz w:val="28"/>
          <w:szCs w:val="28"/>
        </w:rPr>
        <w:t>数据科学与工程学院</w:t>
      </w:r>
      <w:r>
        <w:rPr>
          <w:rFonts w:hint="eastAsia"/>
          <w:sz w:val="28"/>
          <w:szCs w:val="28"/>
        </w:rPr>
        <w:t xml:space="preserve">   </w:t>
      </w:r>
      <w:r>
        <w:rPr>
          <w:sz w:val="28"/>
          <w:szCs w:val="28"/>
        </w:rPr>
        <w:t>专业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color w:val="FF0000"/>
          <w:sz w:val="28"/>
          <w:szCs w:val="28"/>
        </w:rPr>
        <w:t>数据科学与大数据技术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年级：</w:t>
      </w:r>
      <w:r>
        <w:rPr>
          <w:rFonts w:hint="eastAsia"/>
          <w:color w:val="FF0000"/>
          <w:sz w:val="28"/>
          <w:szCs w:val="28"/>
        </w:rPr>
        <w:t>2025</w:t>
      </w:r>
      <w:r>
        <w:rPr>
          <w:rFonts w:hint="eastAsia"/>
          <w:color w:val="FF0000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</w:t>
      </w:r>
      <w:r>
        <w:rPr>
          <w:sz w:val="28"/>
          <w:szCs w:val="28"/>
        </w:rPr>
        <w:t>班级：</w:t>
      </w:r>
      <w:r>
        <w:rPr>
          <w:rFonts w:hint="eastAsia"/>
          <w:color w:val="FF0000"/>
          <w:sz w:val="28"/>
          <w:szCs w:val="28"/>
        </w:rPr>
        <w:t>6</w:t>
      </w:r>
      <w:r>
        <w:rPr>
          <w:rFonts w:hint="eastAsia"/>
          <w:color w:val="FF0000"/>
          <w:sz w:val="28"/>
          <w:szCs w:val="28"/>
        </w:rPr>
        <w:t>班</w:t>
      </w:r>
    </w:p>
    <w:p w14:paraId="220A1426" w14:textId="41F6EEC2" w:rsidR="00B22F2F" w:rsidRDefault="00892A6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学号</w:t>
      </w:r>
      <w:r>
        <w:rPr>
          <w:sz w:val="28"/>
          <w:szCs w:val="28"/>
        </w:rPr>
        <w:t>：</w:t>
      </w:r>
      <w:r>
        <w:rPr>
          <w:rFonts w:hint="eastAsia"/>
          <w:color w:val="FF0000"/>
          <w:sz w:val="28"/>
          <w:szCs w:val="28"/>
        </w:rPr>
        <w:t>20258131120</w:t>
      </w:r>
      <w:r>
        <w:rPr>
          <w:rFonts w:hint="eastAsia"/>
          <w:sz w:val="28"/>
          <w:szCs w:val="28"/>
        </w:rPr>
        <w:t>姓名</w:t>
      </w:r>
      <w:r>
        <w:rPr>
          <w:sz w:val="28"/>
          <w:szCs w:val="28"/>
        </w:rPr>
        <w:t>：</w:t>
      </w:r>
      <w:r>
        <w:rPr>
          <w:rFonts w:hint="eastAsia"/>
          <w:color w:val="FF0000"/>
          <w:sz w:val="28"/>
          <w:szCs w:val="28"/>
        </w:rPr>
        <w:t>魏星宇</w:t>
      </w:r>
      <w:r>
        <w:rPr>
          <w:rFonts w:hint="eastAsia"/>
          <w:color w:val="FF0000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</w:t>
      </w:r>
    </w:p>
    <w:p w14:paraId="220A1427" w14:textId="77777777" w:rsidR="00B22F2F" w:rsidRDefault="00892A6C">
      <w:pPr>
        <w:jc w:val="center"/>
        <w:rPr>
          <w:sz w:val="24"/>
          <w:szCs w:val="24"/>
        </w:rPr>
      </w:pPr>
      <w:r>
        <w:rPr>
          <w:rFonts w:hint="eastAsia"/>
          <w:sz w:val="28"/>
          <w:szCs w:val="28"/>
        </w:rPr>
        <w:t>课程</w:t>
      </w:r>
      <w:r>
        <w:rPr>
          <w:sz w:val="28"/>
          <w:szCs w:val="28"/>
        </w:rPr>
        <w:t>结构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毕业学分和</w:t>
      </w:r>
      <w:r>
        <w:rPr>
          <w:rFonts w:hint="eastAsia"/>
          <w:sz w:val="28"/>
          <w:szCs w:val="28"/>
        </w:rPr>
        <w:t>学</w:t>
      </w:r>
      <w:r>
        <w:rPr>
          <w:sz w:val="28"/>
          <w:szCs w:val="28"/>
        </w:rPr>
        <w:t>时</w:t>
      </w:r>
      <w:r>
        <w:rPr>
          <w:rFonts w:hint="eastAsia"/>
          <w:sz w:val="28"/>
          <w:szCs w:val="28"/>
        </w:rPr>
        <w:t>以及</w:t>
      </w:r>
      <w:r>
        <w:rPr>
          <w:sz w:val="28"/>
          <w:szCs w:val="28"/>
        </w:rPr>
        <w:t>修读规划</w:t>
      </w:r>
    </w:p>
    <w:p w14:paraId="220A1428" w14:textId="77777777" w:rsidR="00B22F2F" w:rsidRDefault="00892A6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第一类课程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41"/>
        <w:gridCol w:w="1444"/>
        <w:gridCol w:w="1701"/>
        <w:gridCol w:w="1752"/>
        <w:gridCol w:w="1818"/>
        <w:gridCol w:w="1956"/>
        <w:gridCol w:w="1818"/>
        <w:gridCol w:w="1818"/>
      </w:tblGrid>
      <w:tr w:rsidR="00B22F2F" w14:paraId="220A142E" w14:textId="77777777">
        <w:trPr>
          <w:trHeight w:val="340"/>
        </w:trPr>
        <w:tc>
          <w:tcPr>
            <w:tcW w:w="1641" w:type="dxa"/>
            <w:vMerge w:val="restart"/>
            <w:vAlign w:val="center"/>
          </w:tcPr>
          <w:p w14:paraId="220A1429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br w:type="page"/>
            </w:r>
            <w:r>
              <w:rPr>
                <w:rFonts w:ascii="宋体" w:eastAsia="宋体" w:hAnsi="宋体" w:hint="eastAsia"/>
                <w:sz w:val="24"/>
                <w:szCs w:val="24"/>
              </w:rPr>
              <w:t>课程</w:t>
            </w:r>
            <w:r>
              <w:rPr>
                <w:rFonts w:ascii="宋体" w:eastAsia="宋体" w:hAnsi="宋体"/>
                <w:sz w:val="24"/>
                <w:szCs w:val="24"/>
              </w:rPr>
              <w:t>系列</w:t>
            </w:r>
          </w:p>
        </w:tc>
        <w:tc>
          <w:tcPr>
            <w:tcW w:w="1444" w:type="dxa"/>
            <w:vMerge w:val="restart"/>
            <w:vAlign w:val="center"/>
          </w:tcPr>
          <w:p w14:paraId="220A142A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课程</w:t>
            </w:r>
            <w:r>
              <w:rPr>
                <w:rFonts w:ascii="宋体" w:eastAsia="宋体" w:hAnsi="宋体"/>
                <w:sz w:val="24"/>
                <w:szCs w:val="24"/>
              </w:rPr>
              <w:t>类型</w:t>
            </w:r>
          </w:p>
        </w:tc>
        <w:tc>
          <w:tcPr>
            <w:tcW w:w="1701" w:type="dxa"/>
            <w:vMerge w:val="restart"/>
            <w:vAlign w:val="center"/>
          </w:tcPr>
          <w:p w14:paraId="220A142B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课程</w:t>
            </w:r>
            <w:r>
              <w:rPr>
                <w:rFonts w:ascii="宋体" w:eastAsia="宋体" w:hAnsi="宋体"/>
                <w:sz w:val="24"/>
                <w:szCs w:val="24"/>
              </w:rPr>
              <w:t>性质</w:t>
            </w:r>
          </w:p>
        </w:tc>
        <w:tc>
          <w:tcPr>
            <w:tcW w:w="1752" w:type="dxa"/>
            <w:vMerge w:val="restart"/>
            <w:vAlign w:val="center"/>
          </w:tcPr>
          <w:p w14:paraId="220A142C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毕业</w:t>
            </w:r>
            <w:r>
              <w:rPr>
                <w:rFonts w:ascii="宋体" w:eastAsia="宋体" w:hAnsi="宋体"/>
                <w:sz w:val="24"/>
                <w:szCs w:val="24"/>
              </w:rPr>
              <w:t>学分</w:t>
            </w:r>
          </w:p>
        </w:tc>
        <w:tc>
          <w:tcPr>
            <w:tcW w:w="7410" w:type="dxa"/>
            <w:gridSpan w:val="4"/>
            <w:vAlign w:val="center"/>
          </w:tcPr>
          <w:p w14:paraId="220A142D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学分</w:t>
            </w:r>
            <w:r>
              <w:rPr>
                <w:rFonts w:ascii="宋体" w:eastAsia="宋体" w:hAnsi="宋体"/>
                <w:sz w:val="24"/>
                <w:szCs w:val="24"/>
              </w:rPr>
              <w:t>修读规划</w:t>
            </w:r>
          </w:p>
        </w:tc>
      </w:tr>
      <w:tr w:rsidR="00B22F2F" w14:paraId="220A1437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2F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/>
            <w:vAlign w:val="center"/>
          </w:tcPr>
          <w:p w14:paraId="220A1430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20A1431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52" w:type="dxa"/>
            <w:vMerge/>
            <w:vAlign w:val="center"/>
          </w:tcPr>
          <w:p w14:paraId="220A1432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220A1433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一年级</w:t>
            </w:r>
          </w:p>
        </w:tc>
        <w:tc>
          <w:tcPr>
            <w:tcW w:w="1956" w:type="dxa"/>
            <w:vAlign w:val="center"/>
          </w:tcPr>
          <w:p w14:paraId="220A1434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二年级</w:t>
            </w:r>
          </w:p>
        </w:tc>
        <w:tc>
          <w:tcPr>
            <w:tcW w:w="1818" w:type="dxa"/>
            <w:vAlign w:val="center"/>
          </w:tcPr>
          <w:p w14:paraId="220A1435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三年级</w:t>
            </w:r>
          </w:p>
        </w:tc>
        <w:tc>
          <w:tcPr>
            <w:tcW w:w="1818" w:type="dxa"/>
            <w:vAlign w:val="center"/>
          </w:tcPr>
          <w:p w14:paraId="220A1436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四年级</w:t>
            </w:r>
          </w:p>
        </w:tc>
      </w:tr>
      <w:tr w:rsidR="00B22F2F" w14:paraId="220A1440" w14:textId="77777777">
        <w:trPr>
          <w:trHeight w:val="340"/>
        </w:trPr>
        <w:tc>
          <w:tcPr>
            <w:tcW w:w="1641" w:type="dxa"/>
            <w:vMerge w:val="restart"/>
            <w:vAlign w:val="center"/>
          </w:tcPr>
          <w:p w14:paraId="220A1438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第一类</w:t>
            </w:r>
            <w:r>
              <w:rPr>
                <w:rFonts w:ascii="宋体" w:eastAsia="宋体" w:hAnsi="宋体"/>
                <w:sz w:val="24"/>
                <w:szCs w:val="24"/>
              </w:rPr>
              <w:t>课程</w:t>
            </w:r>
          </w:p>
        </w:tc>
        <w:tc>
          <w:tcPr>
            <w:tcW w:w="1444" w:type="dxa"/>
            <w:vMerge w:val="restart"/>
            <w:vAlign w:val="center"/>
          </w:tcPr>
          <w:p w14:paraId="220A1439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通识教育</w:t>
            </w:r>
          </w:p>
        </w:tc>
        <w:tc>
          <w:tcPr>
            <w:tcW w:w="1701" w:type="dxa"/>
            <w:vAlign w:val="center"/>
          </w:tcPr>
          <w:p w14:paraId="220A143A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必修</w:t>
            </w:r>
          </w:p>
        </w:tc>
        <w:tc>
          <w:tcPr>
            <w:tcW w:w="1752" w:type="dxa"/>
            <w:vAlign w:val="center"/>
          </w:tcPr>
          <w:p w14:paraId="220A143B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32.5</w:t>
            </w:r>
          </w:p>
        </w:tc>
        <w:tc>
          <w:tcPr>
            <w:tcW w:w="1818" w:type="dxa"/>
            <w:vAlign w:val="center"/>
          </w:tcPr>
          <w:p w14:paraId="220A143C" w14:textId="4A91840D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16.5</w:t>
            </w:r>
          </w:p>
        </w:tc>
        <w:tc>
          <w:tcPr>
            <w:tcW w:w="1956" w:type="dxa"/>
            <w:vAlign w:val="center"/>
          </w:tcPr>
          <w:p w14:paraId="220A143D" w14:textId="67F5DDFF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14</w:t>
            </w:r>
          </w:p>
        </w:tc>
        <w:tc>
          <w:tcPr>
            <w:tcW w:w="1818" w:type="dxa"/>
            <w:vAlign w:val="center"/>
          </w:tcPr>
          <w:p w14:paraId="220A143E" w14:textId="3760D97F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818" w:type="dxa"/>
            <w:vAlign w:val="center"/>
          </w:tcPr>
          <w:p w14:paraId="220A143F" w14:textId="23A5EDFC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</w:tr>
      <w:tr w:rsidR="00B22F2F" w14:paraId="220A1449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41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/>
            <w:vAlign w:val="center"/>
          </w:tcPr>
          <w:p w14:paraId="220A1442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20A1443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选择性必修</w:t>
            </w:r>
          </w:p>
        </w:tc>
        <w:tc>
          <w:tcPr>
            <w:tcW w:w="1752" w:type="dxa"/>
            <w:vAlign w:val="center"/>
          </w:tcPr>
          <w:p w14:paraId="220A1444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10</w:t>
            </w:r>
          </w:p>
        </w:tc>
        <w:tc>
          <w:tcPr>
            <w:tcW w:w="1818" w:type="dxa"/>
            <w:vAlign w:val="center"/>
          </w:tcPr>
          <w:p w14:paraId="220A1445" w14:textId="4B83D2FE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1956" w:type="dxa"/>
            <w:vAlign w:val="center"/>
          </w:tcPr>
          <w:p w14:paraId="220A1446" w14:textId="63C11AE9" w:rsidR="00892A6C" w:rsidRDefault="00892A6C" w:rsidP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818" w:type="dxa"/>
            <w:vAlign w:val="center"/>
          </w:tcPr>
          <w:p w14:paraId="220A1447" w14:textId="1984B435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818" w:type="dxa"/>
            <w:vAlign w:val="center"/>
          </w:tcPr>
          <w:p w14:paraId="220A1448" w14:textId="2FA79305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B22F2F" w14:paraId="220A1452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4A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/>
            <w:vAlign w:val="center"/>
          </w:tcPr>
          <w:p w14:paraId="220A144B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20A144C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选修</w:t>
            </w:r>
          </w:p>
        </w:tc>
        <w:tc>
          <w:tcPr>
            <w:tcW w:w="1752" w:type="dxa"/>
            <w:vAlign w:val="center"/>
          </w:tcPr>
          <w:p w14:paraId="220A144D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6</w:t>
            </w:r>
          </w:p>
        </w:tc>
        <w:tc>
          <w:tcPr>
            <w:tcW w:w="1818" w:type="dxa"/>
            <w:vAlign w:val="center"/>
          </w:tcPr>
          <w:p w14:paraId="220A144E" w14:textId="1B42462C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956" w:type="dxa"/>
            <w:vAlign w:val="center"/>
          </w:tcPr>
          <w:p w14:paraId="220A144F" w14:textId="02324A58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818" w:type="dxa"/>
            <w:vAlign w:val="center"/>
          </w:tcPr>
          <w:p w14:paraId="220A1450" w14:textId="13020B48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818" w:type="dxa"/>
            <w:vAlign w:val="center"/>
          </w:tcPr>
          <w:p w14:paraId="220A1451" w14:textId="4AC002AE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B22F2F" w14:paraId="220A145B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53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 w:val="restart"/>
            <w:vAlign w:val="center"/>
          </w:tcPr>
          <w:p w14:paraId="220A1454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大类</w:t>
            </w:r>
            <w:r>
              <w:rPr>
                <w:rFonts w:ascii="宋体" w:eastAsia="宋体" w:hAnsi="宋体"/>
                <w:sz w:val="24"/>
                <w:szCs w:val="24"/>
              </w:rPr>
              <w:t>教育</w:t>
            </w:r>
          </w:p>
        </w:tc>
        <w:tc>
          <w:tcPr>
            <w:tcW w:w="1701" w:type="dxa"/>
            <w:vAlign w:val="center"/>
          </w:tcPr>
          <w:p w14:paraId="220A1455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必修</w:t>
            </w:r>
          </w:p>
        </w:tc>
        <w:tc>
          <w:tcPr>
            <w:tcW w:w="1752" w:type="dxa"/>
            <w:vAlign w:val="center"/>
          </w:tcPr>
          <w:p w14:paraId="220A1456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18" w:type="dxa"/>
            <w:vAlign w:val="center"/>
          </w:tcPr>
          <w:p w14:paraId="220A1457" w14:textId="6035904B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</w:t>
            </w:r>
          </w:p>
        </w:tc>
        <w:tc>
          <w:tcPr>
            <w:tcW w:w="1956" w:type="dxa"/>
            <w:vAlign w:val="center"/>
          </w:tcPr>
          <w:p w14:paraId="220A1458" w14:textId="5AE27D43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13</w:t>
            </w:r>
          </w:p>
        </w:tc>
        <w:tc>
          <w:tcPr>
            <w:tcW w:w="1818" w:type="dxa"/>
            <w:vAlign w:val="center"/>
          </w:tcPr>
          <w:p w14:paraId="220A1459" w14:textId="50777B35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818" w:type="dxa"/>
            <w:vAlign w:val="center"/>
          </w:tcPr>
          <w:p w14:paraId="220A145A" w14:textId="43339B36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B22F2F" w14:paraId="220A1464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5C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/>
            <w:vAlign w:val="center"/>
          </w:tcPr>
          <w:p w14:paraId="220A145D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20A145E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选修</w:t>
            </w:r>
          </w:p>
        </w:tc>
        <w:tc>
          <w:tcPr>
            <w:tcW w:w="1752" w:type="dxa"/>
            <w:vAlign w:val="center"/>
          </w:tcPr>
          <w:p w14:paraId="220A145F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此行不填</w:t>
            </w:r>
          </w:p>
        </w:tc>
        <w:tc>
          <w:tcPr>
            <w:tcW w:w="1818" w:type="dxa"/>
            <w:vAlign w:val="center"/>
          </w:tcPr>
          <w:p w14:paraId="220A1460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6" w:type="dxa"/>
            <w:vAlign w:val="center"/>
          </w:tcPr>
          <w:p w14:paraId="220A1461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220A1462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220A1463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B22F2F" w14:paraId="220A146D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65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 w:val="restart"/>
            <w:vAlign w:val="center"/>
          </w:tcPr>
          <w:p w14:paraId="220A1466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专业</w:t>
            </w:r>
            <w:r>
              <w:rPr>
                <w:rFonts w:ascii="宋体" w:eastAsia="宋体" w:hAnsi="宋体"/>
                <w:sz w:val="24"/>
                <w:szCs w:val="24"/>
              </w:rPr>
              <w:t>教育</w:t>
            </w:r>
          </w:p>
        </w:tc>
        <w:tc>
          <w:tcPr>
            <w:tcW w:w="1701" w:type="dxa"/>
            <w:vAlign w:val="center"/>
          </w:tcPr>
          <w:p w14:paraId="220A1467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必修</w:t>
            </w:r>
          </w:p>
        </w:tc>
        <w:tc>
          <w:tcPr>
            <w:tcW w:w="1752" w:type="dxa"/>
            <w:vAlign w:val="center"/>
          </w:tcPr>
          <w:p w14:paraId="220A1468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41</w:t>
            </w:r>
          </w:p>
        </w:tc>
        <w:tc>
          <w:tcPr>
            <w:tcW w:w="1818" w:type="dxa"/>
            <w:vAlign w:val="center"/>
          </w:tcPr>
          <w:p w14:paraId="220A1469" w14:textId="28E67C4F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3.5</w:t>
            </w:r>
          </w:p>
        </w:tc>
        <w:tc>
          <w:tcPr>
            <w:tcW w:w="1956" w:type="dxa"/>
            <w:vAlign w:val="center"/>
          </w:tcPr>
          <w:p w14:paraId="220A146A" w14:textId="2CB01704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17</w:t>
            </w:r>
          </w:p>
        </w:tc>
        <w:tc>
          <w:tcPr>
            <w:tcW w:w="1818" w:type="dxa"/>
            <w:vAlign w:val="center"/>
          </w:tcPr>
          <w:p w14:paraId="220A146B" w14:textId="7C5640F1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20.5</w:t>
            </w:r>
          </w:p>
        </w:tc>
        <w:tc>
          <w:tcPr>
            <w:tcW w:w="1818" w:type="dxa"/>
            <w:vAlign w:val="center"/>
          </w:tcPr>
          <w:p w14:paraId="220A146C" w14:textId="2DD643D4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B22F2F" w14:paraId="220A1476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6E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/>
            <w:vAlign w:val="center"/>
          </w:tcPr>
          <w:p w14:paraId="220A146F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20A1470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选修</w:t>
            </w:r>
          </w:p>
        </w:tc>
        <w:tc>
          <w:tcPr>
            <w:tcW w:w="1752" w:type="dxa"/>
            <w:vAlign w:val="center"/>
          </w:tcPr>
          <w:p w14:paraId="220A1471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21</w:t>
            </w:r>
          </w:p>
        </w:tc>
        <w:tc>
          <w:tcPr>
            <w:tcW w:w="1818" w:type="dxa"/>
            <w:vAlign w:val="center"/>
          </w:tcPr>
          <w:p w14:paraId="220A1472" w14:textId="65274D93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1956" w:type="dxa"/>
            <w:vAlign w:val="center"/>
          </w:tcPr>
          <w:p w14:paraId="220A1473" w14:textId="7A6FB470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818" w:type="dxa"/>
            <w:vAlign w:val="center"/>
          </w:tcPr>
          <w:p w14:paraId="220A1474" w14:textId="140657C3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1818" w:type="dxa"/>
            <w:vAlign w:val="center"/>
          </w:tcPr>
          <w:p w14:paraId="220A1475" w14:textId="0FF4F45C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</w:tr>
      <w:tr w:rsidR="00B22F2F" w14:paraId="220A147F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77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 w:val="restart"/>
            <w:vAlign w:val="center"/>
          </w:tcPr>
          <w:p w14:paraId="220A1478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师范教育</w:t>
            </w:r>
          </w:p>
        </w:tc>
        <w:tc>
          <w:tcPr>
            <w:tcW w:w="1701" w:type="dxa"/>
            <w:vAlign w:val="center"/>
          </w:tcPr>
          <w:p w14:paraId="220A1479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必修</w:t>
            </w:r>
          </w:p>
        </w:tc>
        <w:tc>
          <w:tcPr>
            <w:tcW w:w="1752" w:type="dxa"/>
            <w:vAlign w:val="center"/>
          </w:tcPr>
          <w:p w14:paraId="220A147A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此行不填</w:t>
            </w:r>
          </w:p>
        </w:tc>
        <w:tc>
          <w:tcPr>
            <w:tcW w:w="1818" w:type="dxa"/>
            <w:vAlign w:val="center"/>
          </w:tcPr>
          <w:p w14:paraId="220A147B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6" w:type="dxa"/>
            <w:vAlign w:val="center"/>
          </w:tcPr>
          <w:p w14:paraId="220A147C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220A147D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220A147E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B22F2F" w14:paraId="220A1488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80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/>
            <w:vAlign w:val="center"/>
          </w:tcPr>
          <w:p w14:paraId="220A1481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20A1482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选修</w:t>
            </w:r>
          </w:p>
        </w:tc>
        <w:tc>
          <w:tcPr>
            <w:tcW w:w="1752" w:type="dxa"/>
            <w:vAlign w:val="center"/>
          </w:tcPr>
          <w:p w14:paraId="220A1483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此行不填</w:t>
            </w:r>
          </w:p>
        </w:tc>
        <w:tc>
          <w:tcPr>
            <w:tcW w:w="1818" w:type="dxa"/>
            <w:vAlign w:val="center"/>
          </w:tcPr>
          <w:p w14:paraId="220A1484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6" w:type="dxa"/>
            <w:vAlign w:val="center"/>
          </w:tcPr>
          <w:p w14:paraId="220A1485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220A1486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220A1487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B22F2F" w14:paraId="220A1491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89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 w:val="restart"/>
            <w:vAlign w:val="center"/>
          </w:tcPr>
          <w:p w14:paraId="220A148A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实践教育</w:t>
            </w:r>
          </w:p>
        </w:tc>
        <w:tc>
          <w:tcPr>
            <w:tcW w:w="1701" w:type="dxa"/>
            <w:vAlign w:val="center"/>
          </w:tcPr>
          <w:p w14:paraId="220A148B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必修</w:t>
            </w:r>
          </w:p>
        </w:tc>
        <w:tc>
          <w:tcPr>
            <w:tcW w:w="1752" w:type="dxa"/>
            <w:vAlign w:val="center"/>
          </w:tcPr>
          <w:p w14:paraId="220A148C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22</w:t>
            </w:r>
          </w:p>
        </w:tc>
        <w:tc>
          <w:tcPr>
            <w:tcW w:w="1818" w:type="dxa"/>
            <w:vAlign w:val="center"/>
          </w:tcPr>
          <w:p w14:paraId="220A148D" w14:textId="2FD7E31F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956" w:type="dxa"/>
            <w:vAlign w:val="center"/>
          </w:tcPr>
          <w:p w14:paraId="220A148E" w14:textId="2A6A3189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818" w:type="dxa"/>
            <w:vAlign w:val="center"/>
          </w:tcPr>
          <w:p w14:paraId="220A148F" w14:textId="52619135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818" w:type="dxa"/>
            <w:vAlign w:val="center"/>
          </w:tcPr>
          <w:p w14:paraId="220A1490" w14:textId="4E90FF02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</w:t>
            </w:r>
          </w:p>
        </w:tc>
      </w:tr>
      <w:tr w:rsidR="00B22F2F" w14:paraId="220A149A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92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44" w:type="dxa"/>
            <w:vMerge/>
            <w:vAlign w:val="center"/>
          </w:tcPr>
          <w:p w14:paraId="220A1493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20A1494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选修</w:t>
            </w:r>
          </w:p>
        </w:tc>
        <w:tc>
          <w:tcPr>
            <w:tcW w:w="1752" w:type="dxa"/>
            <w:vAlign w:val="center"/>
          </w:tcPr>
          <w:p w14:paraId="220A1495" w14:textId="77777777" w:rsidR="00B22F2F" w:rsidRDefault="00892A6C">
            <w:pPr>
              <w:jc w:val="center"/>
              <w:rPr>
                <w:rFonts w:ascii="宋体" w:eastAsia="宋体" w:hAnsi="宋体"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此行不填</w:t>
            </w:r>
          </w:p>
        </w:tc>
        <w:tc>
          <w:tcPr>
            <w:tcW w:w="1818" w:type="dxa"/>
            <w:vAlign w:val="center"/>
          </w:tcPr>
          <w:p w14:paraId="220A1496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956" w:type="dxa"/>
            <w:vAlign w:val="center"/>
          </w:tcPr>
          <w:p w14:paraId="220A1497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220A1498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18" w:type="dxa"/>
            <w:vAlign w:val="center"/>
          </w:tcPr>
          <w:p w14:paraId="220A1499" w14:textId="77777777" w:rsidR="00B22F2F" w:rsidRDefault="00B22F2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B22F2F" w14:paraId="220A14A3" w14:textId="77777777">
        <w:trPr>
          <w:trHeight w:val="340"/>
        </w:trPr>
        <w:tc>
          <w:tcPr>
            <w:tcW w:w="1641" w:type="dxa"/>
            <w:vAlign w:val="center"/>
          </w:tcPr>
          <w:p w14:paraId="220A149B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合计</w:t>
            </w:r>
          </w:p>
        </w:tc>
        <w:tc>
          <w:tcPr>
            <w:tcW w:w="1444" w:type="dxa"/>
            <w:vAlign w:val="center"/>
          </w:tcPr>
          <w:p w14:paraId="220A149C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220A149D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/</w:t>
            </w:r>
          </w:p>
        </w:tc>
        <w:tc>
          <w:tcPr>
            <w:tcW w:w="1752" w:type="dxa"/>
            <w:vAlign w:val="center"/>
          </w:tcPr>
          <w:p w14:paraId="220A149E" w14:textId="77777777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165.5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）学分</w:t>
            </w:r>
          </w:p>
        </w:tc>
        <w:tc>
          <w:tcPr>
            <w:tcW w:w="1818" w:type="dxa"/>
            <w:vAlign w:val="center"/>
          </w:tcPr>
          <w:p w14:paraId="220A149F" w14:textId="584741A9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（63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）学分</w:t>
            </w:r>
          </w:p>
        </w:tc>
        <w:tc>
          <w:tcPr>
            <w:tcW w:w="1956" w:type="dxa"/>
            <w:vAlign w:val="center"/>
          </w:tcPr>
          <w:p w14:paraId="220A14A0" w14:textId="2D82A4FC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（47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）学分</w:t>
            </w:r>
          </w:p>
        </w:tc>
        <w:tc>
          <w:tcPr>
            <w:tcW w:w="1818" w:type="dxa"/>
            <w:vAlign w:val="center"/>
          </w:tcPr>
          <w:p w14:paraId="220A14A1" w14:textId="34F46B89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（28.5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）学分</w:t>
            </w:r>
          </w:p>
        </w:tc>
        <w:tc>
          <w:tcPr>
            <w:tcW w:w="1818" w:type="dxa"/>
            <w:vAlign w:val="center"/>
          </w:tcPr>
          <w:p w14:paraId="220A14A2" w14:textId="628B501C" w:rsidR="00B22F2F" w:rsidRDefault="00892A6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（27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）学分</w:t>
            </w:r>
          </w:p>
        </w:tc>
      </w:tr>
    </w:tbl>
    <w:p w14:paraId="220A14A4" w14:textId="77777777" w:rsidR="00B22F2F" w:rsidRDefault="00892A6C">
      <w:pPr>
        <w:rPr>
          <w:b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第二类课程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41"/>
        <w:gridCol w:w="2153"/>
        <w:gridCol w:w="709"/>
        <w:gridCol w:w="1984"/>
        <w:gridCol w:w="1985"/>
        <w:gridCol w:w="1840"/>
        <w:gridCol w:w="1818"/>
        <w:gridCol w:w="1818"/>
      </w:tblGrid>
      <w:tr w:rsidR="00B22F2F" w14:paraId="220A14AA" w14:textId="77777777">
        <w:trPr>
          <w:trHeight w:val="340"/>
        </w:trPr>
        <w:tc>
          <w:tcPr>
            <w:tcW w:w="1641" w:type="dxa"/>
            <w:vMerge w:val="restart"/>
            <w:vAlign w:val="center"/>
          </w:tcPr>
          <w:p w14:paraId="220A14A5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page"/>
            </w:r>
            <w:r>
              <w:rPr>
                <w:rFonts w:hint="eastAsia"/>
                <w:sz w:val="24"/>
                <w:szCs w:val="24"/>
              </w:rPr>
              <w:t>课程</w:t>
            </w:r>
            <w:r>
              <w:rPr>
                <w:sz w:val="24"/>
                <w:szCs w:val="24"/>
              </w:rPr>
              <w:t>系列</w:t>
            </w:r>
          </w:p>
        </w:tc>
        <w:tc>
          <w:tcPr>
            <w:tcW w:w="2153" w:type="dxa"/>
            <w:vMerge w:val="restart"/>
            <w:vAlign w:val="center"/>
          </w:tcPr>
          <w:p w14:paraId="220A14A6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</w:t>
            </w:r>
            <w:r>
              <w:rPr>
                <w:sz w:val="24"/>
                <w:szCs w:val="24"/>
              </w:rPr>
              <w:t>类型</w:t>
            </w:r>
          </w:p>
        </w:tc>
        <w:tc>
          <w:tcPr>
            <w:tcW w:w="709" w:type="dxa"/>
            <w:vMerge w:val="restart"/>
            <w:vAlign w:val="center"/>
          </w:tcPr>
          <w:p w14:paraId="220A14A7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</w:t>
            </w:r>
            <w:r>
              <w:rPr>
                <w:sz w:val="24"/>
                <w:szCs w:val="24"/>
              </w:rPr>
              <w:t>性质</w:t>
            </w:r>
          </w:p>
        </w:tc>
        <w:tc>
          <w:tcPr>
            <w:tcW w:w="1984" w:type="dxa"/>
            <w:vMerge w:val="restart"/>
            <w:vAlign w:val="center"/>
          </w:tcPr>
          <w:p w14:paraId="220A14A8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毕业学</w:t>
            </w:r>
            <w:r>
              <w:rPr>
                <w:sz w:val="24"/>
                <w:szCs w:val="24"/>
              </w:rPr>
              <w:t>时</w:t>
            </w:r>
          </w:p>
        </w:tc>
        <w:tc>
          <w:tcPr>
            <w:tcW w:w="7461" w:type="dxa"/>
            <w:gridSpan w:val="4"/>
            <w:vAlign w:val="center"/>
          </w:tcPr>
          <w:p w14:paraId="220A14A9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学时</w:t>
            </w:r>
            <w:r>
              <w:rPr>
                <w:sz w:val="24"/>
                <w:szCs w:val="24"/>
              </w:rPr>
              <w:t>修读规划</w:t>
            </w:r>
          </w:p>
        </w:tc>
      </w:tr>
      <w:tr w:rsidR="00B22F2F" w14:paraId="220A14B3" w14:textId="77777777">
        <w:trPr>
          <w:trHeight w:val="340"/>
        </w:trPr>
        <w:tc>
          <w:tcPr>
            <w:tcW w:w="1641" w:type="dxa"/>
            <w:vMerge/>
            <w:vAlign w:val="center"/>
          </w:tcPr>
          <w:p w14:paraId="220A14AB" w14:textId="77777777" w:rsidR="00B22F2F" w:rsidRDefault="00B22F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  <w:vMerge/>
            <w:vAlign w:val="center"/>
          </w:tcPr>
          <w:p w14:paraId="220A14AC" w14:textId="77777777" w:rsidR="00B22F2F" w:rsidRDefault="00B22F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220A14AD" w14:textId="77777777" w:rsidR="00B22F2F" w:rsidRDefault="00B22F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vMerge/>
            <w:vAlign w:val="center"/>
          </w:tcPr>
          <w:p w14:paraId="220A14AE" w14:textId="77777777" w:rsidR="00B22F2F" w:rsidRDefault="00B22F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20A14AF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一年级</w:t>
            </w:r>
          </w:p>
        </w:tc>
        <w:tc>
          <w:tcPr>
            <w:tcW w:w="1840" w:type="dxa"/>
            <w:vAlign w:val="center"/>
          </w:tcPr>
          <w:p w14:paraId="220A14B0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二年级</w:t>
            </w:r>
          </w:p>
        </w:tc>
        <w:tc>
          <w:tcPr>
            <w:tcW w:w="1818" w:type="dxa"/>
            <w:vAlign w:val="center"/>
          </w:tcPr>
          <w:p w14:paraId="220A14B1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三年级</w:t>
            </w:r>
          </w:p>
        </w:tc>
        <w:tc>
          <w:tcPr>
            <w:tcW w:w="1818" w:type="dxa"/>
            <w:vAlign w:val="center"/>
          </w:tcPr>
          <w:p w14:paraId="220A14B2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四年级</w:t>
            </w:r>
          </w:p>
        </w:tc>
      </w:tr>
      <w:tr w:rsidR="00B22F2F" w14:paraId="220A14BC" w14:textId="77777777">
        <w:tc>
          <w:tcPr>
            <w:tcW w:w="1641" w:type="dxa"/>
            <w:vAlign w:val="center"/>
          </w:tcPr>
          <w:p w14:paraId="220A14B4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第二类课程</w:t>
            </w:r>
          </w:p>
        </w:tc>
        <w:tc>
          <w:tcPr>
            <w:tcW w:w="2153" w:type="dxa"/>
            <w:vAlign w:val="center"/>
          </w:tcPr>
          <w:p w14:paraId="220A14B5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709" w:type="dxa"/>
            <w:vAlign w:val="center"/>
          </w:tcPr>
          <w:p w14:paraId="220A14B6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984" w:type="dxa"/>
            <w:vAlign w:val="center"/>
          </w:tcPr>
          <w:p w14:paraId="220A14B7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128</w:t>
            </w:r>
            <w:r>
              <w:rPr>
                <w:rFonts w:hint="eastAsia"/>
                <w:sz w:val="24"/>
                <w:szCs w:val="24"/>
              </w:rPr>
              <w:t>学时</w:t>
            </w:r>
          </w:p>
        </w:tc>
        <w:tc>
          <w:tcPr>
            <w:tcW w:w="1985" w:type="dxa"/>
            <w:vAlign w:val="center"/>
          </w:tcPr>
          <w:p w14:paraId="220A14B8" w14:textId="0EE9F671" w:rsidR="00B22F2F" w:rsidRDefault="00892A6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840" w:type="dxa"/>
            <w:vAlign w:val="center"/>
          </w:tcPr>
          <w:p w14:paraId="220A14B9" w14:textId="05D329EC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818" w:type="dxa"/>
            <w:vAlign w:val="center"/>
          </w:tcPr>
          <w:p w14:paraId="220A14BA" w14:textId="4513238B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818" w:type="dxa"/>
            <w:vAlign w:val="center"/>
          </w:tcPr>
          <w:p w14:paraId="220A14BB" w14:textId="63A8F78B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</w:tr>
      <w:tr w:rsidR="00B22F2F" w14:paraId="220A14C5" w14:textId="77777777">
        <w:trPr>
          <w:trHeight w:val="340"/>
        </w:trPr>
        <w:tc>
          <w:tcPr>
            <w:tcW w:w="1641" w:type="dxa"/>
            <w:vAlign w:val="center"/>
          </w:tcPr>
          <w:p w14:paraId="220A14BD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合计</w:t>
            </w:r>
          </w:p>
        </w:tc>
        <w:tc>
          <w:tcPr>
            <w:tcW w:w="2153" w:type="dxa"/>
            <w:vAlign w:val="center"/>
          </w:tcPr>
          <w:p w14:paraId="220A14BE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709" w:type="dxa"/>
            <w:vAlign w:val="center"/>
          </w:tcPr>
          <w:p w14:paraId="220A14BF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984" w:type="dxa"/>
            <w:vAlign w:val="center"/>
          </w:tcPr>
          <w:p w14:paraId="220A14C0" w14:textId="77777777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color w:val="FF0000"/>
                <w:sz w:val="24"/>
                <w:szCs w:val="24"/>
              </w:rPr>
              <w:t>128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学时</w:t>
            </w:r>
          </w:p>
        </w:tc>
        <w:tc>
          <w:tcPr>
            <w:tcW w:w="1985" w:type="dxa"/>
            <w:vAlign w:val="center"/>
          </w:tcPr>
          <w:p w14:paraId="220A14C1" w14:textId="58578926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32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学时</w:t>
            </w:r>
          </w:p>
        </w:tc>
        <w:tc>
          <w:tcPr>
            <w:tcW w:w="1840" w:type="dxa"/>
            <w:vAlign w:val="center"/>
          </w:tcPr>
          <w:p w14:paraId="220A14C2" w14:textId="2E8B76FF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32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学时</w:t>
            </w:r>
          </w:p>
        </w:tc>
        <w:tc>
          <w:tcPr>
            <w:tcW w:w="1818" w:type="dxa"/>
            <w:vAlign w:val="center"/>
          </w:tcPr>
          <w:p w14:paraId="220A14C3" w14:textId="719CB3AD" w:rsidR="00B22F2F" w:rsidRDefault="00892A6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32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学时</w:t>
            </w:r>
          </w:p>
        </w:tc>
        <w:tc>
          <w:tcPr>
            <w:tcW w:w="1818" w:type="dxa"/>
            <w:vAlign w:val="center"/>
          </w:tcPr>
          <w:p w14:paraId="220A14C4" w14:textId="3D6B3733" w:rsidR="00B22F2F" w:rsidRDefault="00892A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32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学时</w:t>
            </w:r>
          </w:p>
        </w:tc>
      </w:tr>
    </w:tbl>
    <w:p w14:paraId="220A14C6" w14:textId="77777777" w:rsidR="00B22F2F" w:rsidRDefault="00892A6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（注：非师范专业不填“师范教育”一栏）</w:t>
      </w:r>
    </w:p>
    <w:p w14:paraId="220A14C7" w14:textId="6939E026" w:rsidR="00B22F2F" w:rsidRDefault="00892A6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学生</w:t>
      </w:r>
      <w:r>
        <w:rPr>
          <w:sz w:val="28"/>
          <w:szCs w:val="28"/>
        </w:rPr>
        <w:t>签名：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 xml:space="preserve">            </w:t>
      </w:r>
      <w:r>
        <w:rPr>
          <w:rFonts w:hint="eastAsia"/>
          <w:sz w:val="28"/>
          <w:szCs w:val="28"/>
        </w:rPr>
        <w:t>审阅人签名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             </w:t>
      </w:r>
      <w:r>
        <w:rPr>
          <w:rFonts w:hint="eastAsia"/>
          <w:sz w:val="28"/>
          <w:szCs w:val="28"/>
        </w:rPr>
        <w:t>（本</w:t>
      </w:r>
      <w:r>
        <w:rPr>
          <w:sz w:val="28"/>
          <w:szCs w:val="28"/>
        </w:rPr>
        <w:t>表格一式两份，一份</w:t>
      </w:r>
      <w:r>
        <w:rPr>
          <w:rFonts w:hint="eastAsia"/>
          <w:sz w:val="28"/>
          <w:szCs w:val="28"/>
        </w:rPr>
        <w:t>由</w:t>
      </w:r>
      <w:r>
        <w:rPr>
          <w:sz w:val="28"/>
          <w:szCs w:val="28"/>
        </w:rPr>
        <w:t>学</w:t>
      </w:r>
      <w:r>
        <w:rPr>
          <w:rFonts w:hint="eastAsia"/>
          <w:sz w:val="28"/>
          <w:szCs w:val="28"/>
        </w:rPr>
        <w:t>生保留</w:t>
      </w:r>
      <w:r>
        <w:rPr>
          <w:sz w:val="28"/>
          <w:szCs w:val="28"/>
        </w:rPr>
        <w:t>，一份由学院存档</w:t>
      </w:r>
      <w:r>
        <w:rPr>
          <w:rFonts w:hint="eastAsia"/>
          <w:sz w:val="28"/>
          <w:szCs w:val="28"/>
        </w:rPr>
        <w:t>）</w:t>
      </w:r>
    </w:p>
    <w:p w14:paraId="220A14C8" w14:textId="77777777" w:rsidR="00B22F2F" w:rsidRDefault="00B22F2F">
      <w:pPr>
        <w:jc w:val="left"/>
        <w:rPr>
          <w:sz w:val="28"/>
          <w:szCs w:val="28"/>
        </w:rPr>
      </w:pPr>
    </w:p>
    <w:sectPr w:rsidR="00B22F2F">
      <w:footerReference w:type="default" r:id="rId7"/>
      <w:pgSz w:w="16838" w:h="11906" w:orient="landscape"/>
      <w:pgMar w:top="567" w:right="1440" w:bottom="567" w:left="1440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A14CF" w14:textId="77777777" w:rsidR="00892A6C" w:rsidRDefault="00892A6C">
      <w:r>
        <w:separator/>
      </w:r>
    </w:p>
  </w:endnote>
  <w:endnote w:type="continuationSeparator" w:id="0">
    <w:p w14:paraId="220A14D1" w14:textId="77777777" w:rsidR="00892A6C" w:rsidRDefault="00892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38567"/>
    </w:sdtPr>
    <w:sdtEndPr/>
    <w:sdtContent>
      <w:p w14:paraId="220A14C9" w14:textId="77777777" w:rsidR="00B22F2F" w:rsidRDefault="00892A6C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9</w:t>
        </w:r>
        <w:r>
          <w:rPr>
            <w:lang w:val="zh-CN"/>
          </w:rPr>
          <w:fldChar w:fldCharType="end"/>
        </w:r>
      </w:p>
    </w:sdtContent>
  </w:sdt>
  <w:p w14:paraId="220A14CA" w14:textId="77777777" w:rsidR="00B22F2F" w:rsidRDefault="00B22F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A14CB" w14:textId="77777777" w:rsidR="00892A6C" w:rsidRDefault="00892A6C">
      <w:r>
        <w:separator/>
      </w:r>
    </w:p>
  </w:footnote>
  <w:footnote w:type="continuationSeparator" w:id="0">
    <w:p w14:paraId="220A14CD" w14:textId="77777777" w:rsidR="00892A6C" w:rsidRDefault="00892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0C"/>
    <w:rsid w:val="00001B2F"/>
    <w:rsid w:val="00006CEF"/>
    <w:rsid w:val="00012D8B"/>
    <w:rsid w:val="00020B37"/>
    <w:rsid w:val="00021177"/>
    <w:rsid w:val="00021317"/>
    <w:rsid w:val="00021A74"/>
    <w:rsid w:val="00035207"/>
    <w:rsid w:val="00040BF8"/>
    <w:rsid w:val="0005025B"/>
    <w:rsid w:val="000558AF"/>
    <w:rsid w:val="00063156"/>
    <w:rsid w:val="00063A93"/>
    <w:rsid w:val="00070CCA"/>
    <w:rsid w:val="00073CAD"/>
    <w:rsid w:val="00084982"/>
    <w:rsid w:val="00095E64"/>
    <w:rsid w:val="000A2C25"/>
    <w:rsid w:val="000A3848"/>
    <w:rsid w:val="000C7729"/>
    <w:rsid w:val="000D606B"/>
    <w:rsid w:val="000E1F2F"/>
    <w:rsid w:val="000E5A09"/>
    <w:rsid w:val="000F78C0"/>
    <w:rsid w:val="0010700A"/>
    <w:rsid w:val="00115B2E"/>
    <w:rsid w:val="00120302"/>
    <w:rsid w:val="00121D78"/>
    <w:rsid w:val="001270F7"/>
    <w:rsid w:val="001325E8"/>
    <w:rsid w:val="00133A3E"/>
    <w:rsid w:val="00143A92"/>
    <w:rsid w:val="001447B5"/>
    <w:rsid w:val="0015114C"/>
    <w:rsid w:val="001632CB"/>
    <w:rsid w:val="00166C0A"/>
    <w:rsid w:val="001778C0"/>
    <w:rsid w:val="00177AF1"/>
    <w:rsid w:val="001800FD"/>
    <w:rsid w:val="00180562"/>
    <w:rsid w:val="00195F11"/>
    <w:rsid w:val="001A2B4D"/>
    <w:rsid w:val="001A3AB6"/>
    <w:rsid w:val="001A7395"/>
    <w:rsid w:val="001B2290"/>
    <w:rsid w:val="001B35A2"/>
    <w:rsid w:val="001B729E"/>
    <w:rsid w:val="001C5613"/>
    <w:rsid w:val="001D3A79"/>
    <w:rsid w:val="001E12A2"/>
    <w:rsid w:val="001F0A43"/>
    <w:rsid w:val="001F3258"/>
    <w:rsid w:val="001F5932"/>
    <w:rsid w:val="002027D9"/>
    <w:rsid w:val="00204205"/>
    <w:rsid w:val="00205390"/>
    <w:rsid w:val="00205439"/>
    <w:rsid w:val="00205691"/>
    <w:rsid w:val="00212423"/>
    <w:rsid w:val="0021775C"/>
    <w:rsid w:val="00217EEA"/>
    <w:rsid w:val="0022126D"/>
    <w:rsid w:val="00233961"/>
    <w:rsid w:val="00234ECE"/>
    <w:rsid w:val="00235D68"/>
    <w:rsid w:val="00241770"/>
    <w:rsid w:val="00247F0C"/>
    <w:rsid w:val="00255198"/>
    <w:rsid w:val="00256E5B"/>
    <w:rsid w:val="00256EC2"/>
    <w:rsid w:val="00260633"/>
    <w:rsid w:val="0026486D"/>
    <w:rsid w:val="00264D13"/>
    <w:rsid w:val="0027021C"/>
    <w:rsid w:val="00272391"/>
    <w:rsid w:val="0027749E"/>
    <w:rsid w:val="00286049"/>
    <w:rsid w:val="00287BE3"/>
    <w:rsid w:val="0029660F"/>
    <w:rsid w:val="002A08B6"/>
    <w:rsid w:val="002A0D9C"/>
    <w:rsid w:val="002A2842"/>
    <w:rsid w:val="002D0860"/>
    <w:rsid w:val="002D323B"/>
    <w:rsid w:val="002E660E"/>
    <w:rsid w:val="002F2B3C"/>
    <w:rsid w:val="002F4759"/>
    <w:rsid w:val="003024CA"/>
    <w:rsid w:val="0030491A"/>
    <w:rsid w:val="00307C85"/>
    <w:rsid w:val="003119D3"/>
    <w:rsid w:val="00320CA0"/>
    <w:rsid w:val="00321298"/>
    <w:rsid w:val="00327E7C"/>
    <w:rsid w:val="00342A47"/>
    <w:rsid w:val="00343015"/>
    <w:rsid w:val="0034360C"/>
    <w:rsid w:val="0034785B"/>
    <w:rsid w:val="00350154"/>
    <w:rsid w:val="0036282E"/>
    <w:rsid w:val="00366B98"/>
    <w:rsid w:val="00373FEF"/>
    <w:rsid w:val="003760FA"/>
    <w:rsid w:val="0037724E"/>
    <w:rsid w:val="00383DFB"/>
    <w:rsid w:val="003853DF"/>
    <w:rsid w:val="00393038"/>
    <w:rsid w:val="0039731F"/>
    <w:rsid w:val="003A0774"/>
    <w:rsid w:val="003A340A"/>
    <w:rsid w:val="003B2333"/>
    <w:rsid w:val="003C0802"/>
    <w:rsid w:val="003D2C3C"/>
    <w:rsid w:val="003E1BC1"/>
    <w:rsid w:val="003E6D6F"/>
    <w:rsid w:val="0040399C"/>
    <w:rsid w:val="004135DA"/>
    <w:rsid w:val="00423AAB"/>
    <w:rsid w:val="00423FE9"/>
    <w:rsid w:val="00426348"/>
    <w:rsid w:val="00426894"/>
    <w:rsid w:val="00427613"/>
    <w:rsid w:val="004478D9"/>
    <w:rsid w:val="00456DA6"/>
    <w:rsid w:val="00460B96"/>
    <w:rsid w:val="00461145"/>
    <w:rsid w:val="0046335C"/>
    <w:rsid w:val="004810AE"/>
    <w:rsid w:val="004811D5"/>
    <w:rsid w:val="004877E8"/>
    <w:rsid w:val="004A4710"/>
    <w:rsid w:val="004B384C"/>
    <w:rsid w:val="004C63B8"/>
    <w:rsid w:val="004C6E2D"/>
    <w:rsid w:val="004C7606"/>
    <w:rsid w:val="004D0071"/>
    <w:rsid w:val="004D0A46"/>
    <w:rsid w:val="004D3569"/>
    <w:rsid w:val="004D5A65"/>
    <w:rsid w:val="004E04A4"/>
    <w:rsid w:val="004E09A7"/>
    <w:rsid w:val="004E406E"/>
    <w:rsid w:val="004E53D5"/>
    <w:rsid w:val="004F3114"/>
    <w:rsid w:val="004F6B5E"/>
    <w:rsid w:val="00501A47"/>
    <w:rsid w:val="0052485F"/>
    <w:rsid w:val="0053305D"/>
    <w:rsid w:val="0053548D"/>
    <w:rsid w:val="0054018E"/>
    <w:rsid w:val="005413B3"/>
    <w:rsid w:val="00542895"/>
    <w:rsid w:val="00547D82"/>
    <w:rsid w:val="005554E0"/>
    <w:rsid w:val="00557B78"/>
    <w:rsid w:val="00560613"/>
    <w:rsid w:val="00562014"/>
    <w:rsid w:val="00562B89"/>
    <w:rsid w:val="0056574B"/>
    <w:rsid w:val="0056653F"/>
    <w:rsid w:val="00566955"/>
    <w:rsid w:val="0057168D"/>
    <w:rsid w:val="00576B57"/>
    <w:rsid w:val="005805EB"/>
    <w:rsid w:val="00582777"/>
    <w:rsid w:val="00585CD2"/>
    <w:rsid w:val="0059328B"/>
    <w:rsid w:val="0059481B"/>
    <w:rsid w:val="005A76EE"/>
    <w:rsid w:val="005D52B3"/>
    <w:rsid w:val="005F0697"/>
    <w:rsid w:val="005F4C7E"/>
    <w:rsid w:val="005F5C0D"/>
    <w:rsid w:val="005F7C0A"/>
    <w:rsid w:val="00606191"/>
    <w:rsid w:val="00607187"/>
    <w:rsid w:val="0060778F"/>
    <w:rsid w:val="00611256"/>
    <w:rsid w:val="00614195"/>
    <w:rsid w:val="0062687A"/>
    <w:rsid w:val="00631A36"/>
    <w:rsid w:val="0063373F"/>
    <w:rsid w:val="006475F3"/>
    <w:rsid w:val="006630EB"/>
    <w:rsid w:val="00676891"/>
    <w:rsid w:val="00682219"/>
    <w:rsid w:val="00686387"/>
    <w:rsid w:val="006A581D"/>
    <w:rsid w:val="006A5EDF"/>
    <w:rsid w:val="006A6D89"/>
    <w:rsid w:val="006A7B48"/>
    <w:rsid w:val="006B5BE4"/>
    <w:rsid w:val="006C1489"/>
    <w:rsid w:val="006D2BE4"/>
    <w:rsid w:val="006D2F9E"/>
    <w:rsid w:val="006D7DD9"/>
    <w:rsid w:val="006E2707"/>
    <w:rsid w:val="006F2B38"/>
    <w:rsid w:val="00713267"/>
    <w:rsid w:val="00716481"/>
    <w:rsid w:val="007246FA"/>
    <w:rsid w:val="007254C5"/>
    <w:rsid w:val="0073563C"/>
    <w:rsid w:val="00746097"/>
    <w:rsid w:val="007473F4"/>
    <w:rsid w:val="00755080"/>
    <w:rsid w:val="0076208F"/>
    <w:rsid w:val="00762704"/>
    <w:rsid w:val="00766201"/>
    <w:rsid w:val="00771993"/>
    <w:rsid w:val="00771BBE"/>
    <w:rsid w:val="00771EC9"/>
    <w:rsid w:val="007747B8"/>
    <w:rsid w:val="00775D18"/>
    <w:rsid w:val="00780E4D"/>
    <w:rsid w:val="007857E2"/>
    <w:rsid w:val="00792A75"/>
    <w:rsid w:val="007A470F"/>
    <w:rsid w:val="007B0ABF"/>
    <w:rsid w:val="007D5155"/>
    <w:rsid w:val="007E2EEF"/>
    <w:rsid w:val="007F36D4"/>
    <w:rsid w:val="00802CCD"/>
    <w:rsid w:val="00810CFF"/>
    <w:rsid w:val="00820D87"/>
    <w:rsid w:val="00821494"/>
    <w:rsid w:val="00827BC4"/>
    <w:rsid w:val="00834E77"/>
    <w:rsid w:val="00843BD7"/>
    <w:rsid w:val="00850E85"/>
    <w:rsid w:val="00854203"/>
    <w:rsid w:val="00864FEF"/>
    <w:rsid w:val="00873BA5"/>
    <w:rsid w:val="008763F1"/>
    <w:rsid w:val="008779DC"/>
    <w:rsid w:val="008821D7"/>
    <w:rsid w:val="008832A7"/>
    <w:rsid w:val="00884D12"/>
    <w:rsid w:val="008859DB"/>
    <w:rsid w:val="00892A6C"/>
    <w:rsid w:val="008A0E34"/>
    <w:rsid w:val="008A62B1"/>
    <w:rsid w:val="008B08FA"/>
    <w:rsid w:val="008B3095"/>
    <w:rsid w:val="008B7EFD"/>
    <w:rsid w:val="008C03B6"/>
    <w:rsid w:val="008C17F4"/>
    <w:rsid w:val="008C31D7"/>
    <w:rsid w:val="008D2E1D"/>
    <w:rsid w:val="008D2E21"/>
    <w:rsid w:val="008F4193"/>
    <w:rsid w:val="00915386"/>
    <w:rsid w:val="009372DB"/>
    <w:rsid w:val="00937318"/>
    <w:rsid w:val="00947C06"/>
    <w:rsid w:val="009540CD"/>
    <w:rsid w:val="0095638C"/>
    <w:rsid w:val="009623F7"/>
    <w:rsid w:val="00972D39"/>
    <w:rsid w:val="00973DA2"/>
    <w:rsid w:val="0097462E"/>
    <w:rsid w:val="00980399"/>
    <w:rsid w:val="0098099A"/>
    <w:rsid w:val="00981AB5"/>
    <w:rsid w:val="00984BBF"/>
    <w:rsid w:val="009A470A"/>
    <w:rsid w:val="009A6D18"/>
    <w:rsid w:val="009C274E"/>
    <w:rsid w:val="009C477E"/>
    <w:rsid w:val="009C5723"/>
    <w:rsid w:val="009D05D6"/>
    <w:rsid w:val="009D06CE"/>
    <w:rsid w:val="009D2717"/>
    <w:rsid w:val="009D3839"/>
    <w:rsid w:val="009E7011"/>
    <w:rsid w:val="009F7D89"/>
    <w:rsid w:val="00A07A65"/>
    <w:rsid w:val="00A102DE"/>
    <w:rsid w:val="00A23030"/>
    <w:rsid w:val="00A3253C"/>
    <w:rsid w:val="00A34262"/>
    <w:rsid w:val="00A35FE9"/>
    <w:rsid w:val="00A406CD"/>
    <w:rsid w:val="00A47D02"/>
    <w:rsid w:val="00A51857"/>
    <w:rsid w:val="00A53FEA"/>
    <w:rsid w:val="00A57990"/>
    <w:rsid w:val="00A670E7"/>
    <w:rsid w:val="00A70FBA"/>
    <w:rsid w:val="00A81DF3"/>
    <w:rsid w:val="00A831C2"/>
    <w:rsid w:val="00AA4FE8"/>
    <w:rsid w:val="00AA5BAD"/>
    <w:rsid w:val="00AB0C53"/>
    <w:rsid w:val="00AC6E2A"/>
    <w:rsid w:val="00AD41C4"/>
    <w:rsid w:val="00AD45C7"/>
    <w:rsid w:val="00AD5FC4"/>
    <w:rsid w:val="00AE19B0"/>
    <w:rsid w:val="00AF7A64"/>
    <w:rsid w:val="00B0276D"/>
    <w:rsid w:val="00B06933"/>
    <w:rsid w:val="00B10555"/>
    <w:rsid w:val="00B11903"/>
    <w:rsid w:val="00B144B0"/>
    <w:rsid w:val="00B205C9"/>
    <w:rsid w:val="00B217C4"/>
    <w:rsid w:val="00B218DE"/>
    <w:rsid w:val="00B22F2F"/>
    <w:rsid w:val="00B2368A"/>
    <w:rsid w:val="00B334B7"/>
    <w:rsid w:val="00B3528A"/>
    <w:rsid w:val="00B36D98"/>
    <w:rsid w:val="00B40947"/>
    <w:rsid w:val="00B4137F"/>
    <w:rsid w:val="00B41967"/>
    <w:rsid w:val="00B53FE4"/>
    <w:rsid w:val="00B55D2D"/>
    <w:rsid w:val="00B61849"/>
    <w:rsid w:val="00B6685F"/>
    <w:rsid w:val="00B72563"/>
    <w:rsid w:val="00B72917"/>
    <w:rsid w:val="00B7353A"/>
    <w:rsid w:val="00B838AE"/>
    <w:rsid w:val="00B955A2"/>
    <w:rsid w:val="00B95B08"/>
    <w:rsid w:val="00BB0ADD"/>
    <w:rsid w:val="00BB5A7D"/>
    <w:rsid w:val="00BB6F0A"/>
    <w:rsid w:val="00BC1849"/>
    <w:rsid w:val="00BC76D5"/>
    <w:rsid w:val="00BD1237"/>
    <w:rsid w:val="00BD4938"/>
    <w:rsid w:val="00BE2006"/>
    <w:rsid w:val="00BE4C42"/>
    <w:rsid w:val="00BF0979"/>
    <w:rsid w:val="00BF5695"/>
    <w:rsid w:val="00C04199"/>
    <w:rsid w:val="00C1768B"/>
    <w:rsid w:val="00C20AF2"/>
    <w:rsid w:val="00C21CC0"/>
    <w:rsid w:val="00C25679"/>
    <w:rsid w:val="00C262E2"/>
    <w:rsid w:val="00C31609"/>
    <w:rsid w:val="00C343BB"/>
    <w:rsid w:val="00C37565"/>
    <w:rsid w:val="00C37BA8"/>
    <w:rsid w:val="00C43C3B"/>
    <w:rsid w:val="00C45B47"/>
    <w:rsid w:val="00C73D67"/>
    <w:rsid w:val="00C74414"/>
    <w:rsid w:val="00C75CAD"/>
    <w:rsid w:val="00C9035D"/>
    <w:rsid w:val="00C90F1B"/>
    <w:rsid w:val="00C95D43"/>
    <w:rsid w:val="00CA1444"/>
    <w:rsid w:val="00CA4124"/>
    <w:rsid w:val="00CA4BCF"/>
    <w:rsid w:val="00CB13F5"/>
    <w:rsid w:val="00CB55FA"/>
    <w:rsid w:val="00CB6775"/>
    <w:rsid w:val="00CB78F1"/>
    <w:rsid w:val="00CC1509"/>
    <w:rsid w:val="00D1040C"/>
    <w:rsid w:val="00D14916"/>
    <w:rsid w:val="00D14C04"/>
    <w:rsid w:val="00D21154"/>
    <w:rsid w:val="00D220A3"/>
    <w:rsid w:val="00D31EB1"/>
    <w:rsid w:val="00D32646"/>
    <w:rsid w:val="00D336AB"/>
    <w:rsid w:val="00D400E2"/>
    <w:rsid w:val="00D413B5"/>
    <w:rsid w:val="00D42C33"/>
    <w:rsid w:val="00D478EA"/>
    <w:rsid w:val="00D66B74"/>
    <w:rsid w:val="00D73789"/>
    <w:rsid w:val="00D73915"/>
    <w:rsid w:val="00D7461A"/>
    <w:rsid w:val="00D77321"/>
    <w:rsid w:val="00D945E5"/>
    <w:rsid w:val="00DA29EE"/>
    <w:rsid w:val="00DA2BFF"/>
    <w:rsid w:val="00DB02CB"/>
    <w:rsid w:val="00DB4C7C"/>
    <w:rsid w:val="00DB76AA"/>
    <w:rsid w:val="00DC3FE3"/>
    <w:rsid w:val="00DD093E"/>
    <w:rsid w:val="00DF0071"/>
    <w:rsid w:val="00DF0DE2"/>
    <w:rsid w:val="00DF4563"/>
    <w:rsid w:val="00DF4BA1"/>
    <w:rsid w:val="00E001B4"/>
    <w:rsid w:val="00E01008"/>
    <w:rsid w:val="00E33C34"/>
    <w:rsid w:val="00E4688F"/>
    <w:rsid w:val="00E47AD7"/>
    <w:rsid w:val="00E6088B"/>
    <w:rsid w:val="00E61108"/>
    <w:rsid w:val="00E81C21"/>
    <w:rsid w:val="00E826AF"/>
    <w:rsid w:val="00E917AF"/>
    <w:rsid w:val="00E92169"/>
    <w:rsid w:val="00EA2850"/>
    <w:rsid w:val="00EA400F"/>
    <w:rsid w:val="00EA7CBF"/>
    <w:rsid w:val="00EB28C2"/>
    <w:rsid w:val="00ED3391"/>
    <w:rsid w:val="00EE4B7D"/>
    <w:rsid w:val="00EF06A4"/>
    <w:rsid w:val="00EF1412"/>
    <w:rsid w:val="00EF32AD"/>
    <w:rsid w:val="00F12665"/>
    <w:rsid w:val="00F20944"/>
    <w:rsid w:val="00F35067"/>
    <w:rsid w:val="00F37188"/>
    <w:rsid w:val="00F45E32"/>
    <w:rsid w:val="00F5378F"/>
    <w:rsid w:val="00F552AE"/>
    <w:rsid w:val="00F552CB"/>
    <w:rsid w:val="00F71EF4"/>
    <w:rsid w:val="00F770D1"/>
    <w:rsid w:val="00F850A5"/>
    <w:rsid w:val="00F9422D"/>
    <w:rsid w:val="00FB01EB"/>
    <w:rsid w:val="00FC690F"/>
    <w:rsid w:val="00FD4933"/>
    <w:rsid w:val="00FE4028"/>
    <w:rsid w:val="00FF05CB"/>
    <w:rsid w:val="025A704C"/>
    <w:rsid w:val="037759DB"/>
    <w:rsid w:val="05243941"/>
    <w:rsid w:val="08F90126"/>
    <w:rsid w:val="0BA23811"/>
    <w:rsid w:val="0D474670"/>
    <w:rsid w:val="10703EDE"/>
    <w:rsid w:val="11CA7502"/>
    <w:rsid w:val="158E5532"/>
    <w:rsid w:val="187E6D64"/>
    <w:rsid w:val="1C112A19"/>
    <w:rsid w:val="1C5841A4"/>
    <w:rsid w:val="1E854FF8"/>
    <w:rsid w:val="2099122F"/>
    <w:rsid w:val="239851FC"/>
    <w:rsid w:val="23C30A9D"/>
    <w:rsid w:val="26753BA5"/>
    <w:rsid w:val="2B22254D"/>
    <w:rsid w:val="2B7A1236"/>
    <w:rsid w:val="2EC27BA3"/>
    <w:rsid w:val="31307046"/>
    <w:rsid w:val="31FC517A"/>
    <w:rsid w:val="336E3E55"/>
    <w:rsid w:val="360311CD"/>
    <w:rsid w:val="36060C70"/>
    <w:rsid w:val="3BEB0739"/>
    <w:rsid w:val="3FF26D8F"/>
    <w:rsid w:val="41EA1493"/>
    <w:rsid w:val="42864D18"/>
    <w:rsid w:val="42D067E2"/>
    <w:rsid w:val="44136A7F"/>
    <w:rsid w:val="449776B0"/>
    <w:rsid w:val="4A01737A"/>
    <w:rsid w:val="4C9C6CAE"/>
    <w:rsid w:val="4CAD5597"/>
    <w:rsid w:val="4E9063A5"/>
    <w:rsid w:val="50A1770F"/>
    <w:rsid w:val="50A70F6F"/>
    <w:rsid w:val="51BF3DA2"/>
    <w:rsid w:val="576176AA"/>
    <w:rsid w:val="5AAA3BC5"/>
    <w:rsid w:val="5CF1327E"/>
    <w:rsid w:val="60B46A9C"/>
    <w:rsid w:val="615F2EAC"/>
    <w:rsid w:val="61783F6D"/>
    <w:rsid w:val="620F6680"/>
    <w:rsid w:val="635D341B"/>
    <w:rsid w:val="64F953C5"/>
    <w:rsid w:val="67544B35"/>
    <w:rsid w:val="678A591F"/>
    <w:rsid w:val="6A883473"/>
    <w:rsid w:val="6AD248CC"/>
    <w:rsid w:val="6C865790"/>
    <w:rsid w:val="6CC369E5"/>
    <w:rsid w:val="6DB12CE1"/>
    <w:rsid w:val="6FE27182"/>
    <w:rsid w:val="713954C7"/>
    <w:rsid w:val="71B11502"/>
    <w:rsid w:val="724834E8"/>
    <w:rsid w:val="72C45265"/>
    <w:rsid w:val="756920F3"/>
    <w:rsid w:val="76524935"/>
    <w:rsid w:val="780D6D66"/>
    <w:rsid w:val="789E0306"/>
    <w:rsid w:val="7D807FDA"/>
    <w:rsid w:val="7DAF266D"/>
    <w:rsid w:val="7EC363D0"/>
    <w:rsid w:val="7F6E0A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A1422"/>
  <w15:docId w15:val="{C8F0E3ED-D781-4D07-A0EF-6E9E6E30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5"/>
    <w:next w:val="a5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paragraph" w:styleId="af1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批注文字 字符"/>
    <w:basedOn w:val="a0"/>
    <w:link w:val="a5"/>
    <w:uiPriority w:val="99"/>
    <w:semiHidden/>
    <w:qFormat/>
    <w:rPr>
      <w:kern w:val="2"/>
      <w:sz w:val="21"/>
      <w:szCs w:val="22"/>
    </w:rPr>
  </w:style>
  <w:style w:type="character" w:customStyle="1" w:styleId="ae">
    <w:name w:val="批注主题 字符"/>
    <w:basedOn w:val="a6"/>
    <w:link w:val="ad"/>
    <w:uiPriority w:val="99"/>
    <w:semiHidden/>
    <w:qFormat/>
    <w:rPr>
      <w:b/>
      <w:bCs/>
      <w:kern w:val="2"/>
      <w:sz w:val="21"/>
      <w:szCs w:val="22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8653E-B9CD-4426-900B-201D1BA5CA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341</Words>
  <Characters>377</Characters>
  <Application>Microsoft Office Word</Application>
  <DocSecurity>4</DocSecurity>
  <Lines>188</Lines>
  <Paragraphs>119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yueqi</dc:creator>
  <cp:lastModifiedBy>耶格尔 艾伦</cp:lastModifiedBy>
  <cp:revision>2</cp:revision>
  <cp:lastPrinted>2024-07-10T09:01:00Z</cp:lastPrinted>
  <dcterms:created xsi:type="dcterms:W3CDTF">2025-10-05T01:48:00Z</dcterms:created>
  <dcterms:modified xsi:type="dcterms:W3CDTF">2025-10-05T01:48:00Z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D966604D1B52468ABC059DBD4EE2A037</vt:lpwstr>
  </property>
  <property fmtid="{D5CDD505-2E9C-101B-9397-08002B2CF9AE}" pid="4" name="KSOTemplateDocerSaveRecord">
    <vt:lpwstr>eyJoZGlkIjoiMmUzZTA2MzZmNjk3MjgwZTA1NTUyOTdiYzk4YWZmNzEiLCJ1c2VySWQiOiIyNDgyNDg4MTAifQ==</vt:lpwstr>
  </property>
</Properties>
</file>