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3BFC" w14:textId="08D2E8CF" w:rsidR="009764BA" w:rsidRDefault="00F542B1"/>
    <w:p w14:paraId="0E0A2437" w14:textId="77777777" w:rsidR="006C338A" w:rsidRDefault="006C338A"/>
    <w:p w14:paraId="361C1A96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6F34C6B4" w14:textId="52EA1FD4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</w:t>
      </w:r>
      <w:r w:rsidR="0080314E">
        <w:rPr>
          <w:sz w:val="40"/>
          <w:szCs w:val="40"/>
        </w:rPr>
        <w:t>2</w:t>
      </w:r>
      <w:r w:rsidR="00DC6941">
        <w:rPr>
          <w:sz w:val="40"/>
          <w:szCs w:val="40"/>
        </w:rPr>
        <w:t xml:space="preserve">-Due </w:t>
      </w:r>
      <w:r w:rsidR="00766307">
        <w:rPr>
          <w:sz w:val="40"/>
          <w:szCs w:val="40"/>
        </w:rPr>
        <w:t>10</w:t>
      </w:r>
      <w:r w:rsidR="00DC6941">
        <w:rPr>
          <w:sz w:val="40"/>
          <w:szCs w:val="40"/>
        </w:rPr>
        <w:t>/</w:t>
      </w:r>
      <w:r w:rsidR="00766307">
        <w:rPr>
          <w:sz w:val="40"/>
          <w:szCs w:val="40"/>
        </w:rPr>
        <w:t>17</w:t>
      </w:r>
      <w:r w:rsidR="00DC6941">
        <w:rPr>
          <w:sz w:val="40"/>
          <w:szCs w:val="40"/>
        </w:rPr>
        <w:t>/2018</w:t>
      </w:r>
    </w:p>
    <w:p w14:paraId="31A83B38" w14:textId="77777777" w:rsidR="004C4797" w:rsidRDefault="004C4797" w:rsidP="004C4797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1DF4B1C1" w14:textId="77777777" w:rsidR="004C4797" w:rsidRDefault="004C4797" w:rsidP="004C4797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4F540DDB" w14:textId="77777777" w:rsidR="004C4797" w:rsidRPr="004672F6" w:rsidRDefault="004C4797" w:rsidP="004C4797">
      <w:pPr>
        <w:pStyle w:val="a3"/>
        <w:numPr>
          <w:ilvl w:val="0"/>
          <w:numId w:val="8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Insert the answers </w:t>
      </w:r>
      <w:r w:rsidRPr="00AC0140">
        <w:rPr>
          <w:sz w:val="26"/>
          <w:szCs w:val="26"/>
        </w:rPr>
        <w:t>directly into this document.</w:t>
      </w:r>
    </w:p>
    <w:p w14:paraId="66A4751B" w14:textId="77777777" w:rsidR="004C4797" w:rsidRPr="00F55307" w:rsidRDefault="004C4797" w:rsidP="004C4797">
      <w:pPr>
        <w:pStyle w:val="a3"/>
        <w:numPr>
          <w:ilvl w:val="0"/>
          <w:numId w:val="8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r>
        <w:rPr>
          <w:sz w:val="26"/>
          <w:szCs w:val="26"/>
        </w:rPr>
        <w:t>homework</w:t>
      </w:r>
      <w:r w:rsidRPr="00AC0140">
        <w:rPr>
          <w:sz w:val="26"/>
          <w:szCs w:val="26"/>
        </w:rPr>
        <w:t xml:space="preserve"> but you must write it up yourselves.</w:t>
      </w:r>
    </w:p>
    <w:p w14:paraId="4E2D71E3" w14:textId="77777777" w:rsidR="004C4797" w:rsidRDefault="004C4797" w:rsidP="004C479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076EC94" w14:textId="6C0F859F" w:rsidR="004C4797" w:rsidRDefault="004C4797" w:rsidP="004C479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username(database)_HW2_QBS181</w:t>
      </w:r>
    </w:p>
    <w:p w14:paraId="667C1823" w14:textId="1ACDE9B7" w:rsidR="007A055C" w:rsidRPr="00F00BEA" w:rsidRDefault="004C4797" w:rsidP="00F00BE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Email the file with the subject line same as the file name.</w:t>
      </w:r>
    </w:p>
    <w:p w14:paraId="41B6F425" w14:textId="77777777" w:rsidR="006C338A" w:rsidRPr="00DC6941" w:rsidRDefault="006C338A" w:rsidP="006C338A">
      <w:pPr>
        <w:pStyle w:val="a3"/>
        <w:ind w:left="1080"/>
        <w:rPr>
          <w:sz w:val="28"/>
          <w:szCs w:val="28"/>
        </w:rPr>
      </w:pPr>
    </w:p>
    <w:p w14:paraId="22C10BD5" w14:textId="5CA303A8" w:rsidR="006C338A" w:rsidRPr="00DC6941" w:rsidRDefault="006C338A" w:rsidP="006C33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</w:t>
      </w:r>
      <w:r w:rsidR="007E18C7">
        <w:rPr>
          <w:sz w:val="28"/>
          <w:szCs w:val="28"/>
        </w:rPr>
        <w:t>Enrollment group</w:t>
      </w:r>
      <w:r w:rsidRPr="00DC6941">
        <w:rPr>
          <w:sz w:val="28"/>
          <w:szCs w:val="28"/>
        </w:rPr>
        <w:t>”</w:t>
      </w:r>
      <w:r w:rsidR="007E18C7">
        <w:rPr>
          <w:sz w:val="28"/>
          <w:szCs w:val="28"/>
        </w:rPr>
        <w:t xml:space="preserve"> in the table </w:t>
      </w:r>
      <w:proofErr w:type="spellStart"/>
      <w:r w:rsidR="007E18C7">
        <w:rPr>
          <w:sz w:val="28"/>
          <w:szCs w:val="28"/>
        </w:rPr>
        <w:t>Phonecall</w:t>
      </w:r>
      <w:proofErr w:type="spellEnd"/>
    </w:p>
    <w:p w14:paraId="62EF9C6E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Clinical </w:t>
      </w:r>
      <w:proofErr w:type="gramStart"/>
      <w:r w:rsidR="007E18C7">
        <w:rPr>
          <w:sz w:val="28"/>
          <w:szCs w:val="28"/>
        </w:rPr>
        <w:t>Alert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125060000</w:t>
      </w:r>
    </w:p>
    <w:p w14:paraId="1D510EB1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Health </w:t>
      </w:r>
      <w:proofErr w:type="gramStart"/>
      <w:r w:rsidR="007E18C7">
        <w:rPr>
          <w:sz w:val="28"/>
          <w:szCs w:val="28"/>
        </w:rPr>
        <w:t>Coaching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125060001</w:t>
      </w:r>
    </w:p>
    <w:p w14:paraId="49AD50E6" w14:textId="77777777" w:rsidR="007E18C7" w:rsidRPr="00DC6941" w:rsidRDefault="006C338A" w:rsidP="007E18C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proofErr w:type="spellStart"/>
      <w:r w:rsidR="007E18C7" w:rsidRPr="007E18C7">
        <w:rPr>
          <w:sz w:val="28"/>
          <w:szCs w:val="28"/>
        </w:rPr>
        <w:t>Technixal</w:t>
      </w:r>
      <w:proofErr w:type="spellEnd"/>
      <w:r w:rsidR="007E18C7" w:rsidRPr="007E18C7">
        <w:rPr>
          <w:sz w:val="28"/>
          <w:szCs w:val="28"/>
        </w:rPr>
        <w:t xml:space="preserve"> Question</w:t>
      </w:r>
      <w:r w:rsidRPr="007E18C7">
        <w:rPr>
          <w:sz w:val="28"/>
          <w:szCs w:val="28"/>
        </w:rPr>
        <w:t xml:space="preserve">: Code is </w:t>
      </w:r>
      <w:r w:rsidR="007E18C7">
        <w:rPr>
          <w:sz w:val="28"/>
          <w:szCs w:val="28"/>
        </w:rPr>
        <w:t>125060002</w:t>
      </w:r>
    </w:p>
    <w:p w14:paraId="19057507" w14:textId="77777777" w:rsidR="006C338A" w:rsidRPr="007E18C7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r w:rsidR="007E18C7">
        <w:rPr>
          <w:sz w:val="28"/>
          <w:szCs w:val="28"/>
        </w:rPr>
        <w:t>Administrative</w:t>
      </w:r>
      <w:r w:rsidRPr="007E18C7">
        <w:rPr>
          <w:sz w:val="28"/>
          <w:szCs w:val="28"/>
        </w:rPr>
        <w:t xml:space="preserve">: </w:t>
      </w:r>
      <w:proofErr w:type="gramStart"/>
      <w:r w:rsidRPr="007E18C7">
        <w:rPr>
          <w:sz w:val="28"/>
          <w:szCs w:val="28"/>
        </w:rPr>
        <w:t>Code  is</w:t>
      </w:r>
      <w:proofErr w:type="gramEnd"/>
      <w:r w:rsidRPr="007E18C7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125060003</w:t>
      </w:r>
    </w:p>
    <w:p w14:paraId="01674F7C" w14:textId="77777777" w:rsidR="006C338A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>Other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125060004</w:t>
      </w:r>
    </w:p>
    <w:p w14:paraId="7360F587" w14:textId="77777777" w:rsidR="007E18C7" w:rsidRDefault="007E18C7" w:rsidP="007E18C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P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Lack of </w:t>
      </w:r>
      <w:proofErr w:type="gramStart"/>
      <w:r>
        <w:rPr>
          <w:sz w:val="28"/>
          <w:szCs w:val="28"/>
        </w:rPr>
        <w:t xml:space="preserve">engagement </w:t>
      </w:r>
      <w:r w:rsidRPr="00DC6941">
        <w:rPr>
          <w:sz w:val="28"/>
          <w:szCs w:val="28"/>
        </w:rPr>
        <w:t>:</w:t>
      </w:r>
      <w:proofErr w:type="gramEnd"/>
      <w:r w:rsidRPr="00DC6941">
        <w:rPr>
          <w:sz w:val="28"/>
          <w:szCs w:val="28"/>
        </w:rPr>
        <w:t xml:space="preserve"> Code  is </w:t>
      </w:r>
      <w:r>
        <w:rPr>
          <w:sz w:val="28"/>
          <w:szCs w:val="28"/>
        </w:rPr>
        <w:t>125060005</w:t>
      </w:r>
    </w:p>
    <w:p w14:paraId="69B81FB2" w14:textId="0BF5C5B9" w:rsidR="007A055C" w:rsidRDefault="004C4797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Obtain </w:t>
      </w:r>
      <w:proofErr w:type="gramStart"/>
      <w:r>
        <w:rPr>
          <w:sz w:val="28"/>
          <w:szCs w:val="28"/>
        </w:rPr>
        <w:t xml:space="preserve">the </w:t>
      </w:r>
      <w:r w:rsidR="007E18C7">
        <w:rPr>
          <w:sz w:val="28"/>
          <w:szCs w:val="28"/>
        </w:rPr>
        <w:t xml:space="preserve"> </w:t>
      </w:r>
      <w:r>
        <w:rPr>
          <w:sz w:val="28"/>
          <w:szCs w:val="28"/>
        </w:rPr>
        <w:t>#</w:t>
      </w:r>
      <w:proofErr w:type="gramEnd"/>
      <w:r w:rsidR="007E18C7">
        <w:rPr>
          <w:sz w:val="28"/>
          <w:szCs w:val="28"/>
        </w:rPr>
        <w:t xml:space="preserve"> of records for each enrollment group</w:t>
      </w:r>
    </w:p>
    <w:p w14:paraId="57A4EB5F" w14:textId="77777777" w:rsidR="00AD5547" w:rsidRDefault="00AD5547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Merge the Phone call encounter table with Call duration table.</w:t>
      </w:r>
    </w:p>
    <w:p w14:paraId="5F8CF6BD" w14:textId="470C07BC" w:rsidR="00AD5547" w:rsidRPr="004C4797" w:rsidRDefault="004C4797" w:rsidP="00AD554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C4797">
        <w:rPr>
          <w:sz w:val="28"/>
          <w:szCs w:val="28"/>
        </w:rPr>
        <w:t>Find</w:t>
      </w:r>
      <w:r w:rsidR="00AD5547" w:rsidRPr="004C4797">
        <w:rPr>
          <w:sz w:val="28"/>
          <w:szCs w:val="28"/>
        </w:rPr>
        <w:t xml:space="preserve"> out the # of records for different call outcomes and call type. Use 1-Inbound an</w:t>
      </w:r>
      <w:r w:rsidR="0080314E" w:rsidRPr="004C4797">
        <w:rPr>
          <w:sz w:val="28"/>
          <w:szCs w:val="28"/>
        </w:rPr>
        <w:t>d 2-Outbound</w:t>
      </w:r>
      <w:r w:rsidR="00225100">
        <w:rPr>
          <w:sz w:val="28"/>
          <w:szCs w:val="28"/>
        </w:rPr>
        <w:t>,</w:t>
      </w:r>
      <w:r w:rsidR="0080314E" w:rsidRPr="004C4797">
        <w:rPr>
          <w:sz w:val="28"/>
          <w:szCs w:val="28"/>
        </w:rPr>
        <w:t xml:space="preserve"> for call types; use 1-No response,2-Left voice mail and 3 successful. Please</w:t>
      </w:r>
      <w:r w:rsidR="00AD5547" w:rsidRPr="004C4797">
        <w:rPr>
          <w:sz w:val="28"/>
          <w:szCs w:val="28"/>
        </w:rPr>
        <w:t xml:space="preserve"> also find the call duration for each of the enrollment groups </w:t>
      </w:r>
    </w:p>
    <w:p w14:paraId="3DE28ED8" w14:textId="77777777" w:rsidR="00AD5547" w:rsidRDefault="00AD5547" w:rsidP="00AD5547">
      <w:pPr>
        <w:pStyle w:val="a3"/>
        <w:jc w:val="both"/>
        <w:rPr>
          <w:sz w:val="28"/>
          <w:szCs w:val="28"/>
        </w:rPr>
      </w:pPr>
    </w:p>
    <w:p w14:paraId="378EDAAC" w14:textId="77777777" w:rsidR="00AD5547" w:rsidRPr="00DC6941" w:rsidRDefault="00AD5547" w:rsidP="00AD5547">
      <w:pPr>
        <w:pStyle w:val="a3"/>
        <w:jc w:val="both"/>
        <w:rPr>
          <w:sz w:val="28"/>
          <w:szCs w:val="28"/>
        </w:rPr>
      </w:pPr>
    </w:p>
    <w:p w14:paraId="7E67C907" w14:textId="2946A225" w:rsidR="00DC6941" w:rsidRDefault="0080314E" w:rsidP="008031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Merge the tables Demographics, Chronic Conditions </w:t>
      </w:r>
      <w:r w:rsidR="00C0650B">
        <w:rPr>
          <w:sz w:val="28"/>
          <w:szCs w:val="28"/>
        </w:rPr>
        <w:t>and TextMessages</w:t>
      </w:r>
      <w:r>
        <w:rPr>
          <w:sz w:val="28"/>
          <w:szCs w:val="28"/>
        </w:rPr>
        <w:t xml:space="preserve">. </w:t>
      </w:r>
      <w:r w:rsidR="004C4797">
        <w:rPr>
          <w:sz w:val="28"/>
          <w:szCs w:val="28"/>
        </w:rPr>
        <w:t xml:space="preserve">Find </w:t>
      </w:r>
      <w:r>
        <w:rPr>
          <w:sz w:val="28"/>
          <w:szCs w:val="28"/>
        </w:rPr>
        <w:t xml:space="preserve">the # of texts/per week, by the type of sender. </w:t>
      </w:r>
    </w:p>
    <w:p w14:paraId="15C72429" w14:textId="77777777" w:rsidR="004C4797" w:rsidRDefault="004C4797" w:rsidP="004C4797">
      <w:pPr>
        <w:pStyle w:val="a3"/>
        <w:jc w:val="both"/>
        <w:rPr>
          <w:sz w:val="28"/>
          <w:szCs w:val="28"/>
        </w:rPr>
      </w:pPr>
    </w:p>
    <w:p w14:paraId="6E981BDC" w14:textId="54171A2A" w:rsidR="0080314E" w:rsidRDefault="004C4797" w:rsidP="008031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Obtain </w:t>
      </w:r>
      <w:proofErr w:type="gramStart"/>
      <w:r>
        <w:rPr>
          <w:sz w:val="28"/>
          <w:szCs w:val="28"/>
        </w:rPr>
        <w:t xml:space="preserve">the </w:t>
      </w:r>
      <w:r w:rsidR="0080314E">
        <w:rPr>
          <w:sz w:val="28"/>
          <w:szCs w:val="28"/>
        </w:rPr>
        <w:t xml:space="preserve"> count</w:t>
      </w:r>
      <w:proofErr w:type="gramEnd"/>
      <w:r w:rsidR="0080314E">
        <w:rPr>
          <w:sz w:val="28"/>
          <w:szCs w:val="28"/>
        </w:rPr>
        <w:t xml:space="preserve"> of texts based on the chronic condition over a period of time (say per week)</w:t>
      </w:r>
    </w:p>
    <w:p w14:paraId="5C71ACBF" w14:textId="77777777" w:rsidR="0080314E" w:rsidRPr="0080314E" w:rsidRDefault="0080314E" w:rsidP="0080314E">
      <w:pPr>
        <w:pStyle w:val="a3"/>
        <w:jc w:val="both"/>
        <w:rPr>
          <w:sz w:val="28"/>
          <w:szCs w:val="28"/>
        </w:rPr>
      </w:pPr>
    </w:p>
    <w:p w14:paraId="0FFD15E6" w14:textId="77777777" w:rsidR="00AD5547" w:rsidRPr="00AD5547" w:rsidRDefault="00AD5547" w:rsidP="00AD5547">
      <w:pPr>
        <w:jc w:val="both"/>
        <w:rPr>
          <w:sz w:val="28"/>
          <w:szCs w:val="28"/>
        </w:rPr>
      </w:pPr>
    </w:p>
    <w:p w14:paraId="7B3DCB5A" w14:textId="77777777" w:rsidR="006C338A" w:rsidRPr="006C338A" w:rsidRDefault="006C338A" w:rsidP="006C338A">
      <w:pPr>
        <w:pStyle w:val="a3"/>
        <w:ind w:left="1080"/>
        <w:rPr>
          <w:sz w:val="40"/>
          <w:szCs w:val="40"/>
        </w:rPr>
      </w:pPr>
    </w:p>
    <w:p w14:paraId="078FB9B5" w14:textId="4E7F19FC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</w:p>
    <w:p w14:paraId="2FD3FFF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CallDuration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CallDuration</w:t>
      </w:r>
      <w:proofErr w:type="spellEnd"/>
    </w:p>
    <w:p w14:paraId="73105F5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--select * from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wwu.Phonecall</w:t>
      </w:r>
      <w:proofErr w:type="spellEnd"/>
      <w:proofErr w:type="gramEnd"/>
    </w:p>
    <w:p w14:paraId="5626123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-- drop table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wwu.Phonecall</w:t>
      </w:r>
      <w:proofErr w:type="spellEnd"/>
      <w:proofErr w:type="gramEnd"/>
    </w:p>
    <w:p w14:paraId="0D96068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-- drop table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wwu.CallDuration</w:t>
      </w:r>
      <w:proofErr w:type="spellEnd"/>
      <w:proofErr w:type="gramEnd"/>
    </w:p>
    <w:p w14:paraId="4F851925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1</w:t>
      </w:r>
    </w:p>
    <w:p w14:paraId="402291C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255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0940853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'Clinical Alert'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'125060000'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0B43991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'Health Coaching'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'125060001'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B543EA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sz w:val="19"/>
          <w:szCs w:val="19"/>
          <w:highlight w:val="white"/>
        </w:rPr>
        <w:t>Technixal</w:t>
      </w:r>
      <w:proofErr w:type="spell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 xml:space="preserve"> Question'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'125060002'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29F5455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'Administrative'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'125060003'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1721A4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'Other'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'125060004'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516729C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'Lack of engagement'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EncounterCode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'125060005'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7DBA872A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77E0483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2</w:t>
      </w:r>
    </w:p>
    <w:p w14:paraId="723F972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'Number'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0C97D63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proofErr w:type="gramEnd"/>
    </w:p>
    <w:p w14:paraId="3802DF3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</w:p>
    <w:p w14:paraId="613A20E3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0E0C917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3</w:t>
      </w:r>
    </w:p>
    <w:p w14:paraId="133626E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.*,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fstjoin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Phonecall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</w:t>
      </w:r>
    </w:p>
    <w:p w14:paraId="1F7F3221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inner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6DB2D70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CallDuration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</w:t>
      </w:r>
    </w:p>
    <w:p w14:paraId="00F02CD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tri_CustomerIDEntityReference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18F5135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fstjoin</w:t>
      </w:r>
      <w:proofErr w:type="spellEnd"/>
      <w:proofErr w:type="gramEnd"/>
    </w:p>
    <w:p w14:paraId="0CF3C54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4</w:t>
      </w:r>
    </w:p>
    <w:p w14:paraId="7EE3FD82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CallOutcome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'Number'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0B815C1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7CB62016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fstjoin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71F9EE5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CallOutcome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1C3A681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</w:p>
    <w:p w14:paraId="07B7E90A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Call_Outcome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255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3573DE5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Call_Outcome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'No response'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CallOutcome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14:paraId="3925111C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Call_Outcome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'Left voice mail'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CallOutcome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</w:t>
      </w:r>
    </w:p>
    <w:p w14:paraId="5E0E3BC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Call_Outcome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'successful'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CallOutcome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3</w:t>
      </w:r>
    </w:p>
    <w:p w14:paraId="631854FA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callcounts</w:t>
      </w:r>
      <w:proofErr w:type="spellEnd"/>
      <w:proofErr w:type="gramEnd"/>
    </w:p>
    <w:p w14:paraId="3780D52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647F482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CallType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'Number'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02002FCE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</w:p>
    <w:p w14:paraId="5C369C52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fstjoin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3617CF42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CallType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A76DCC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</w:p>
    <w:p w14:paraId="4D01D621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255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5A807D2A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Call_Type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'Inbound'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14:paraId="0E4E918C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Call_Type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'Outbound'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</w:t>
      </w:r>
    </w:p>
    <w:p w14:paraId="773260C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typecounts</w:t>
      </w:r>
      <w:proofErr w:type="spellEnd"/>
      <w:proofErr w:type="gramEnd"/>
    </w:p>
    <w:p w14:paraId="62B89A7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5F0AF37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CallDuration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'Total Duration'</w:t>
      </w:r>
    </w:p>
    <w:p w14:paraId="422BF2F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fstjoin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Enrollment_group</w:t>
      </w:r>
      <w:proofErr w:type="spellEnd"/>
    </w:p>
    <w:p w14:paraId="2B144DBD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44F70FFF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5</w:t>
      </w:r>
    </w:p>
    <w:p w14:paraId="552D764A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.*,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.*,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[Text] A</w:t>
      </w:r>
    </w:p>
    <w:p w14:paraId="4C1FC7C1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lastRenderedPageBreak/>
        <w:t>left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ChronicConditions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 B</w:t>
      </w:r>
    </w:p>
    <w:p w14:paraId="7A3F0CE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tri_contactId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tri_patientid</w:t>
      </w:r>
      <w:proofErr w:type="spellEnd"/>
    </w:p>
    <w:p w14:paraId="5FDEF94B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Demographics] C</w:t>
      </w:r>
    </w:p>
    <w:p w14:paraId="080EAA5C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tri_contactId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contactid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5AA456B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6035E3F9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SenderName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datediff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min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'weeks'</w:t>
      </w:r>
    </w:p>
    <w:p w14:paraId="0E77B9F3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proofErr w:type="spellEnd"/>
      <w:proofErr w:type="gramEnd"/>
    </w:p>
    <w:p w14:paraId="222567BC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SenderName</w:t>
      </w:r>
      <w:proofErr w:type="spellEnd"/>
    </w:p>
    <w:p w14:paraId="1009639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>--Problem 6</w:t>
      </w:r>
    </w:p>
    <w:p w14:paraId="533DD4CB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text</w:t>
      </w:r>
    </w:p>
    <w:p w14:paraId="06195A26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ChronicConditions</w:t>
      </w:r>
      <w:proofErr w:type="spellEnd"/>
    </w:p>
    <w:p w14:paraId="15A41496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ChronicConditions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tri_patientid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tri_contactId</w:t>
      </w:r>
      <w:proofErr w:type="spellEnd"/>
    </w:p>
    <w:p w14:paraId="52B67B7C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DAC185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SenderName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datediff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min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'weeks'</w:t>
      </w:r>
    </w:p>
    <w:p w14:paraId="0E2EA8B6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proofErr w:type="spellEnd"/>
      <w:proofErr w:type="gramEnd"/>
    </w:p>
    <w:p w14:paraId="2F0AFF32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SenderName</w:t>
      </w:r>
      <w:proofErr w:type="spellEnd"/>
    </w:p>
    <w:p w14:paraId="53ECFA0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4540C8B7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SentTexts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</w:p>
    <w:p w14:paraId="6160FD14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datediff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min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'weeks'</w:t>
      </w:r>
    </w:p>
    <w:p w14:paraId="60D9D7FB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scdjoin</w:t>
      </w:r>
      <w:proofErr w:type="spellEnd"/>
      <w:proofErr w:type="gramEnd"/>
    </w:p>
    <w:p w14:paraId="203FB1B8" w14:textId="77777777" w:rsidR="00B467B4" w:rsidRDefault="00B467B4" w:rsidP="00B467B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TextSentDate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null</w:t>
      </w:r>
    </w:p>
    <w:p w14:paraId="0CAF41BF" w14:textId="20005CCA" w:rsidR="006C338A" w:rsidRDefault="00B467B4" w:rsidP="00B467B4">
      <w:pPr>
        <w:ind w:left="36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tri_name</w:t>
      </w:r>
      <w:proofErr w:type="spellEnd"/>
    </w:p>
    <w:p w14:paraId="7E808ED0" w14:textId="3C92AFA9" w:rsidR="00D00CCF" w:rsidRDefault="00D00CCF" w:rsidP="00D00CCF">
      <w:pPr>
        <w:rPr>
          <w:sz w:val="40"/>
          <w:szCs w:val="40"/>
        </w:rPr>
      </w:pPr>
    </w:p>
    <w:p w14:paraId="6269B07F" w14:textId="1B47287C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Pro</w:t>
      </w:r>
      <w:r>
        <w:rPr>
          <w:sz w:val="40"/>
          <w:szCs w:val="40"/>
          <w:lang w:eastAsia="zh-CN"/>
        </w:rPr>
        <w:t>blem1:</w:t>
      </w:r>
    </w:p>
    <w:p w14:paraId="630A4007" w14:textId="605F4786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455079F1" wp14:editId="79B64418">
            <wp:extent cx="5943600" cy="1922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4CB" w14:textId="6D976B08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P</w:t>
      </w:r>
      <w:r>
        <w:rPr>
          <w:sz w:val="40"/>
          <w:szCs w:val="40"/>
          <w:lang w:eastAsia="zh-CN"/>
        </w:rPr>
        <w:t>roblem2:</w:t>
      </w:r>
    </w:p>
    <w:p w14:paraId="64F20020" w14:textId="3819112D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4839EA25" wp14:editId="70D86149">
            <wp:extent cx="2171888" cy="142506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54E" w14:textId="59BCFC4F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lastRenderedPageBreak/>
        <w:t>P</w:t>
      </w:r>
      <w:r>
        <w:rPr>
          <w:sz w:val="40"/>
          <w:szCs w:val="40"/>
          <w:lang w:eastAsia="zh-CN"/>
        </w:rPr>
        <w:t>roblem3:</w:t>
      </w:r>
    </w:p>
    <w:p w14:paraId="422836B2" w14:textId="2741F8C5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577C34E9" wp14:editId="28F7032F">
            <wp:extent cx="5943600" cy="1807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571D" w14:textId="3F0A249E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P</w:t>
      </w:r>
      <w:r>
        <w:rPr>
          <w:sz w:val="40"/>
          <w:szCs w:val="40"/>
          <w:lang w:eastAsia="zh-CN"/>
        </w:rPr>
        <w:t>roblem4:</w:t>
      </w:r>
    </w:p>
    <w:p w14:paraId="032B8942" w14:textId="673D9F22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48C716C8" wp14:editId="39BEC94F">
            <wp:extent cx="5943600" cy="2020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C779" w14:textId="21815436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5034EE31" wp14:editId="03885DC0">
            <wp:extent cx="5943600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5DB3" w14:textId="054DE837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lastRenderedPageBreak/>
        <w:drawing>
          <wp:inline distT="0" distB="0" distL="0" distR="0" wp14:anchorId="47DF5A03" wp14:editId="4516587F">
            <wp:extent cx="5943600" cy="19577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44EC" w14:textId="3CB6F5E9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P</w:t>
      </w:r>
      <w:r>
        <w:rPr>
          <w:sz w:val="40"/>
          <w:szCs w:val="40"/>
          <w:lang w:eastAsia="zh-CN"/>
        </w:rPr>
        <w:t>roblem5:</w:t>
      </w:r>
    </w:p>
    <w:p w14:paraId="5204CE66" w14:textId="73E655DF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68DF35D3" wp14:editId="2621A5E7">
            <wp:extent cx="5943600" cy="1906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4CBD" w14:textId="08641C12" w:rsidR="00F542B1" w:rsidRDefault="00F542B1" w:rsidP="00D00CCF">
      <w:pPr>
        <w:rPr>
          <w:sz w:val="40"/>
          <w:szCs w:val="40"/>
          <w:lang w:eastAsia="zh-CN"/>
        </w:rPr>
      </w:pPr>
      <w:r>
        <w:rPr>
          <w:noProof/>
        </w:rPr>
        <w:drawing>
          <wp:inline distT="0" distB="0" distL="0" distR="0" wp14:anchorId="193371DB" wp14:editId="60FDEC6E">
            <wp:extent cx="5943600" cy="19183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56E" w14:textId="24714A70" w:rsidR="00F542B1" w:rsidRDefault="00F542B1" w:rsidP="00D00CCF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P</w:t>
      </w:r>
      <w:r>
        <w:rPr>
          <w:sz w:val="40"/>
          <w:szCs w:val="40"/>
          <w:lang w:eastAsia="zh-CN"/>
        </w:rPr>
        <w:t>roblem6:</w:t>
      </w:r>
    </w:p>
    <w:p w14:paraId="294181C2" w14:textId="3114A528" w:rsidR="00F542B1" w:rsidRPr="006C338A" w:rsidRDefault="00F542B1" w:rsidP="00D00CCF">
      <w:pPr>
        <w:rPr>
          <w:rFonts w:hint="eastAsia"/>
          <w:sz w:val="40"/>
          <w:szCs w:val="40"/>
          <w:lang w:eastAsia="zh-CN"/>
        </w:rPr>
      </w:pPr>
      <w:r>
        <w:rPr>
          <w:noProof/>
        </w:rPr>
        <w:lastRenderedPageBreak/>
        <w:drawing>
          <wp:inline distT="0" distB="0" distL="0" distR="0" wp14:anchorId="0010ADBA" wp14:editId="26A2A7A3">
            <wp:extent cx="5943600" cy="20326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2B1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87"/>
    <w:multiLevelType w:val="hybridMultilevel"/>
    <w:tmpl w:val="FC387F1C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" w15:restartNumberingAfterBreak="0">
    <w:nsid w:val="09CB4F2F"/>
    <w:multiLevelType w:val="hybridMultilevel"/>
    <w:tmpl w:val="1CB2471C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3387A0D"/>
    <w:multiLevelType w:val="hybridMultilevel"/>
    <w:tmpl w:val="09F6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 w15:restartNumberingAfterBreak="0">
    <w:nsid w:val="77DC7582"/>
    <w:multiLevelType w:val="hybridMultilevel"/>
    <w:tmpl w:val="89B0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225100"/>
    <w:rsid w:val="004C4797"/>
    <w:rsid w:val="00536827"/>
    <w:rsid w:val="005D4761"/>
    <w:rsid w:val="006C338A"/>
    <w:rsid w:val="00766307"/>
    <w:rsid w:val="007A055C"/>
    <w:rsid w:val="007E18C7"/>
    <w:rsid w:val="007F351B"/>
    <w:rsid w:val="0080314E"/>
    <w:rsid w:val="00AD5547"/>
    <w:rsid w:val="00AE1FD6"/>
    <w:rsid w:val="00B467B4"/>
    <w:rsid w:val="00B84D7F"/>
    <w:rsid w:val="00C0650B"/>
    <w:rsid w:val="00D00CCF"/>
    <w:rsid w:val="00DB3B20"/>
    <w:rsid w:val="00DC6941"/>
    <w:rsid w:val="00F00BEA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E89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Wu Weiyi</cp:lastModifiedBy>
  <cp:revision>19</cp:revision>
  <dcterms:created xsi:type="dcterms:W3CDTF">2018-04-24T18:25:00Z</dcterms:created>
  <dcterms:modified xsi:type="dcterms:W3CDTF">2018-10-18T04:05:00Z</dcterms:modified>
</cp:coreProperties>
</file>