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CD825" w14:textId="77777777" w:rsidR="009804B7" w:rsidRDefault="00D639DE" w:rsidP="00192660">
      <w:r>
        <w:t xml:space="preserve">It was </w:t>
      </w:r>
      <w:r w:rsidR="00D04129">
        <w:t xml:space="preserve">one of the </w:t>
      </w:r>
      <w:r>
        <w:t>school project</w:t>
      </w:r>
      <w:r w:rsidR="00D04129">
        <w:t xml:space="preserve">s and </w:t>
      </w:r>
      <w:r w:rsidR="00957893">
        <w:t xml:space="preserve">it </w:t>
      </w:r>
      <w:r w:rsidR="00C47188">
        <w:t>is</w:t>
      </w:r>
      <w:r w:rsidR="00957893">
        <w:t xml:space="preserve"> about</w:t>
      </w:r>
      <w:r w:rsidR="002C5B71">
        <w:t xml:space="preserve"> </w:t>
      </w:r>
      <w:r w:rsidR="004E2CC4">
        <w:t xml:space="preserve">startup company </w:t>
      </w:r>
      <w:r w:rsidR="00C47188">
        <w:t>which received award from a foundation. So, I think information architecture is important to everyone withi</w:t>
      </w:r>
      <w:r w:rsidR="00B61407">
        <w:t>n the web and I thought it will have</w:t>
      </w:r>
      <w:r w:rsidR="009804B7">
        <w:t xml:space="preserve"> </w:t>
      </w:r>
      <w:r w:rsidR="00C47188">
        <w:t>potential value</w:t>
      </w:r>
      <w:r w:rsidR="009804B7">
        <w:t xml:space="preserve"> as a startup company.</w:t>
      </w:r>
    </w:p>
    <w:p w14:paraId="2FECC7ED" w14:textId="77777777" w:rsidR="00D639DE" w:rsidRDefault="00D639DE" w:rsidP="00192660"/>
    <w:p w14:paraId="29BEA9B0" w14:textId="77777777" w:rsidR="00E74A49" w:rsidRDefault="00E74A49" w:rsidP="00192660">
      <w:r>
        <w:t xml:space="preserve">As a web developer, I wanted to show my </w:t>
      </w:r>
      <w:r w:rsidR="00F9388C">
        <w:t xml:space="preserve">design skills to </w:t>
      </w:r>
      <w:r w:rsidR="00FA1333">
        <w:t xml:space="preserve">UXUI </w:t>
      </w:r>
      <w:r w:rsidR="00F9388C">
        <w:t>designers so that I can communicate and understand their approaches in order to apply their designs into web design.</w:t>
      </w:r>
    </w:p>
    <w:p w14:paraId="12808F92" w14:textId="77777777" w:rsidR="00E74A49" w:rsidRDefault="00E74A49" w:rsidP="00192660"/>
    <w:p w14:paraId="69108437" w14:textId="77777777" w:rsidR="00761006" w:rsidRDefault="00761006" w:rsidP="00761006">
      <w:r>
        <w:t xml:space="preserve">WHAT IS </w:t>
      </w:r>
      <w:proofErr w:type="spellStart"/>
      <w:r>
        <w:t>myIA</w:t>
      </w:r>
      <w:proofErr w:type="spellEnd"/>
      <w:r>
        <w:t xml:space="preserve">? </w:t>
      </w:r>
    </w:p>
    <w:p w14:paraId="39AD2A51" w14:textId="77777777" w:rsidR="00761006" w:rsidRDefault="00B61407" w:rsidP="00761006">
      <w:r>
        <w:t xml:space="preserve">I designed abstract information architecture company called </w:t>
      </w:r>
      <w:proofErr w:type="spellStart"/>
      <w:r w:rsidR="00761006">
        <w:t>myIA</w:t>
      </w:r>
      <w:proofErr w:type="spellEnd"/>
      <w:r>
        <w:t xml:space="preserve">. </w:t>
      </w:r>
      <w:proofErr w:type="spellStart"/>
      <w:r>
        <w:t>myIA</w:t>
      </w:r>
      <w:proofErr w:type="spellEnd"/>
      <w:r>
        <w:t xml:space="preserve"> helps </w:t>
      </w:r>
      <w:r w:rsidR="00761006">
        <w:t>people or company to advertise their websites effectively from web searching.</w:t>
      </w:r>
    </w:p>
    <w:p w14:paraId="433D3453" w14:textId="77777777" w:rsidR="00761006" w:rsidRDefault="00761006" w:rsidP="00192660"/>
    <w:p w14:paraId="1E0D3842" w14:textId="77777777" w:rsidR="00192660" w:rsidRDefault="00192660" w:rsidP="00192660">
      <w:r>
        <w:t xml:space="preserve">OBJECTIVE </w:t>
      </w:r>
    </w:p>
    <w:p w14:paraId="7C340939" w14:textId="77777777" w:rsidR="00192660" w:rsidRDefault="00192660" w:rsidP="00192660">
      <w:r>
        <w:t xml:space="preserve">To design a poster, business card, website </w:t>
      </w:r>
      <w:r w:rsidR="00E74A49">
        <w:t xml:space="preserve">mockup </w:t>
      </w:r>
      <w:r>
        <w:t>and logo with a topic of information architecture</w:t>
      </w:r>
    </w:p>
    <w:p w14:paraId="7352DA52" w14:textId="77777777" w:rsidR="00192660" w:rsidRDefault="00192660" w:rsidP="00192660"/>
    <w:p w14:paraId="4C8E7D7D" w14:textId="77777777" w:rsidR="00192660" w:rsidRDefault="00192660" w:rsidP="00192660">
      <w:r>
        <w:t xml:space="preserve">SOFTWARE USED </w:t>
      </w:r>
    </w:p>
    <w:p w14:paraId="11710E70" w14:textId="77777777" w:rsidR="00192660" w:rsidRDefault="00192660" w:rsidP="00192660">
      <w:r>
        <w:t xml:space="preserve">Adobe </w:t>
      </w:r>
      <w:proofErr w:type="spellStart"/>
      <w:r>
        <w:t>inDesign</w:t>
      </w:r>
      <w:proofErr w:type="spellEnd"/>
      <w:r>
        <w:t xml:space="preserve"> &amp; Illustrator</w:t>
      </w:r>
    </w:p>
    <w:p w14:paraId="394392FD" w14:textId="77777777" w:rsidR="004E2CC4" w:rsidRDefault="004E2CC4" w:rsidP="00192660"/>
    <w:p w14:paraId="706AC581" w14:textId="77777777" w:rsidR="009804B7" w:rsidRDefault="009804B7" w:rsidP="00192660">
      <w:r>
        <w:t>Target audience</w:t>
      </w:r>
    </w:p>
    <w:p w14:paraId="4B27DEA6" w14:textId="77777777" w:rsidR="009804B7" w:rsidRDefault="009B19B8" w:rsidP="00192660">
      <w:pPr>
        <w:pStyle w:val="ListParagraph"/>
        <w:numPr>
          <w:ilvl w:val="0"/>
          <w:numId w:val="2"/>
        </w:numPr>
      </w:pPr>
      <w:r>
        <w:t>A new company/freelancer who needs to organize information so that it can well perform on searching in website</w:t>
      </w:r>
    </w:p>
    <w:p w14:paraId="539558A6" w14:textId="77777777" w:rsidR="009B19B8" w:rsidRDefault="009B19B8" w:rsidP="009B19B8">
      <w:pPr>
        <w:pStyle w:val="ListParagraph"/>
      </w:pPr>
    </w:p>
    <w:p w14:paraId="2376CA0C" w14:textId="77777777" w:rsidR="00E74A49" w:rsidRDefault="00E74A49" w:rsidP="00E74A49"/>
    <w:p w14:paraId="1F31FDDC" w14:textId="77777777" w:rsidR="00E74A49" w:rsidRDefault="00E74A49" w:rsidP="00E74A49"/>
    <w:p w14:paraId="5BE4B00B" w14:textId="77777777" w:rsidR="00E74A49" w:rsidRDefault="00E74A49" w:rsidP="00E74A49"/>
    <w:p w14:paraId="6F428F01" w14:textId="77777777" w:rsidR="00E74A49" w:rsidRDefault="00E74A49" w:rsidP="00E74A49">
      <w:r>
        <w:t xml:space="preserve">CHALLENGES </w:t>
      </w:r>
    </w:p>
    <w:p w14:paraId="6775009D" w14:textId="77777777" w:rsidR="00E74A49" w:rsidRDefault="00E74A49" w:rsidP="00E74A49">
      <w:r>
        <w:t>Creating the poster and business card that is easy to visualize, while still condense information.</w:t>
      </w:r>
    </w:p>
    <w:p w14:paraId="0EA56C91" w14:textId="77777777" w:rsidR="00F22432" w:rsidRDefault="00F22432" w:rsidP="00E74A49"/>
    <w:p w14:paraId="7B42AEDE" w14:textId="77777777" w:rsidR="008B724F" w:rsidRDefault="008B724F" w:rsidP="00E74A49"/>
    <w:p w14:paraId="483B83B1" w14:textId="77777777" w:rsidR="008B724F" w:rsidRDefault="008B724F" w:rsidP="008B724F">
      <w:r>
        <w:t>Project Brief</w:t>
      </w:r>
    </w:p>
    <w:p w14:paraId="2E37FFAF" w14:textId="77777777" w:rsidR="008B724F" w:rsidRDefault="008B724F" w:rsidP="00E74A49"/>
    <w:p w14:paraId="3558A302" w14:textId="77777777" w:rsidR="00F22432" w:rsidRDefault="00F22432" w:rsidP="00F22432">
      <w:pPr>
        <w:pStyle w:val="ListParagraph"/>
        <w:numPr>
          <w:ilvl w:val="0"/>
          <w:numId w:val="1"/>
        </w:numPr>
      </w:pPr>
      <w:r>
        <w:t>Branding of fictitious company</w:t>
      </w:r>
    </w:p>
    <w:p w14:paraId="247253AD" w14:textId="77777777" w:rsidR="00F22432" w:rsidRDefault="00F22432" w:rsidP="00F22432">
      <w:pPr>
        <w:pStyle w:val="ListParagraph"/>
        <w:numPr>
          <w:ilvl w:val="0"/>
          <w:numId w:val="1"/>
        </w:numPr>
      </w:pPr>
      <w:r>
        <w:t>Student has to invent a company</w:t>
      </w:r>
    </w:p>
    <w:p w14:paraId="5100E66B" w14:textId="77777777" w:rsidR="00F22432" w:rsidRDefault="008B724F" w:rsidP="00F22432">
      <w:pPr>
        <w:pStyle w:val="ListParagraph"/>
        <w:numPr>
          <w:ilvl w:val="0"/>
          <w:numId w:val="1"/>
        </w:numPr>
      </w:pPr>
      <w:r>
        <w:t xml:space="preserve">I chose a company called </w:t>
      </w:r>
      <w:proofErr w:type="spellStart"/>
      <w:r>
        <w:t>myIA</w:t>
      </w:r>
      <w:proofErr w:type="spellEnd"/>
      <w:r>
        <w:t xml:space="preserve"> which helps new startups with understanding the importance and implementation of IA.</w:t>
      </w:r>
    </w:p>
    <w:p w14:paraId="2A947728" w14:textId="77777777" w:rsidR="008B724F" w:rsidRDefault="008B724F" w:rsidP="008B724F"/>
    <w:p w14:paraId="1CABFCAB" w14:textId="77777777" w:rsidR="008B724F" w:rsidRDefault="008B724F" w:rsidP="008B724F">
      <w:r>
        <w:t>DESIGN</w:t>
      </w:r>
      <w:r>
        <w:t xml:space="preserve"> Objective</w:t>
      </w:r>
    </w:p>
    <w:p w14:paraId="0D08FC5F" w14:textId="77777777" w:rsidR="008B724F" w:rsidRDefault="008B724F" w:rsidP="008B724F">
      <w:pPr>
        <w:pStyle w:val="ListParagraph"/>
        <w:numPr>
          <w:ilvl w:val="0"/>
          <w:numId w:val="1"/>
        </w:numPr>
      </w:pPr>
      <w:r>
        <w:t>Try to make minimalistic with important information and limiting color</w:t>
      </w:r>
    </w:p>
    <w:p w14:paraId="2CC69098" w14:textId="77777777" w:rsidR="008B724F" w:rsidRDefault="008B724F" w:rsidP="008B724F">
      <w:pPr>
        <w:pStyle w:val="ListParagraph"/>
        <w:numPr>
          <w:ilvl w:val="0"/>
          <w:numId w:val="1"/>
        </w:numPr>
      </w:pPr>
      <w:r>
        <w:t>Try to pull out technical feeling from font and background texture.</w:t>
      </w:r>
    </w:p>
    <w:p w14:paraId="58A5E704" w14:textId="77777777" w:rsidR="008B724F" w:rsidRDefault="008B724F" w:rsidP="008B724F"/>
    <w:p w14:paraId="6F9C6F73" w14:textId="77777777" w:rsidR="00E74A49" w:rsidRDefault="008B724F" w:rsidP="00E74A49">
      <w:r>
        <w:t>E</w:t>
      </w:r>
      <w:r w:rsidR="003D66D9">
        <w:t>x</w:t>
      </w:r>
      <w:r>
        <w:t>planation</w:t>
      </w:r>
    </w:p>
    <w:p w14:paraId="5F6C774D" w14:textId="77777777" w:rsidR="008B724F" w:rsidRDefault="00B63F79" w:rsidP="008B724F">
      <w:pPr>
        <w:pStyle w:val="ListParagraph"/>
        <w:numPr>
          <w:ilvl w:val="0"/>
          <w:numId w:val="1"/>
        </w:numPr>
      </w:pPr>
      <w:r>
        <w:t>6043401151</w:t>
      </w:r>
      <w:r w:rsidR="004D50B9">
        <w:t xml:space="preserve"> </w:t>
      </w:r>
      <w:proofErr w:type="spellStart"/>
      <w:r w:rsidR="004D50B9">
        <w:t>rhwoqns</w:t>
      </w:r>
      <w:proofErr w:type="spellEnd"/>
    </w:p>
    <w:p w14:paraId="5F29ADCC" w14:textId="77777777" w:rsidR="000E0D71" w:rsidRDefault="000E0D71" w:rsidP="000E0D71"/>
    <w:p w14:paraId="5CFD495E" w14:textId="77777777" w:rsidR="000E0D71" w:rsidRDefault="000E0D71" w:rsidP="000E0D71"/>
    <w:p w14:paraId="7BF48851" w14:textId="77777777" w:rsidR="000E0D71" w:rsidRDefault="000E0D71" w:rsidP="000E0D71">
      <w:bookmarkStart w:id="0" w:name="_GoBack"/>
      <w:r w:rsidRPr="000E0D71">
        <w:lastRenderedPageBreak/>
        <w:t xml:space="preserve">it is a smartphone </w:t>
      </w:r>
      <w:r w:rsidR="00660521">
        <w:t xml:space="preserve">that lead tech trend of phone industry since 2007. With this new iPhone, it is expected to have a radical redesign with an edge to edge display that provides bezel-less top and bottom. It is also said to be a flexible plastic OLED rather than an LCD which means it will be flexible and provide clearer color contrast. As expected from last year, iPhone 8 will provide two versions: iPhone 8 and iPhone 8 Plus. They also talked about facial recognition so that they don’t need to use the Touch ID which were signature feature. </w:t>
      </w:r>
      <w:proofErr w:type="gramStart"/>
      <w:r w:rsidR="00660521">
        <w:t>Also</w:t>
      </w:r>
      <w:proofErr w:type="gramEnd"/>
      <w:r w:rsidR="00660521">
        <w:t xml:space="preserve"> it has a rumor that it might</w:t>
      </w:r>
      <w:r w:rsidRPr="000E0D71">
        <w:t xml:space="preserve"> provide augmented reality. So, it might provide apple glass for home use.</w:t>
      </w:r>
    </w:p>
    <w:bookmarkEnd w:id="0"/>
    <w:sectPr w:rsidR="000E0D71" w:rsidSect="00D4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26DD3"/>
    <w:multiLevelType w:val="hybridMultilevel"/>
    <w:tmpl w:val="FD8C6DBC"/>
    <w:lvl w:ilvl="0" w:tplc="8C3E9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1041"/>
    <w:multiLevelType w:val="hybridMultilevel"/>
    <w:tmpl w:val="7C263F4C"/>
    <w:lvl w:ilvl="0" w:tplc="E28A5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83"/>
    <w:rsid w:val="000E0D71"/>
    <w:rsid w:val="00123E5F"/>
    <w:rsid w:val="00192660"/>
    <w:rsid w:val="002C5B71"/>
    <w:rsid w:val="003D66D9"/>
    <w:rsid w:val="00485369"/>
    <w:rsid w:val="004D50B9"/>
    <w:rsid w:val="004E2CC4"/>
    <w:rsid w:val="00660521"/>
    <w:rsid w:val="00761006"/>
    <w:rsid w:val="0077424D"/>
    <w:rsid w:val="008B724F"/>
    <w:rsid w:val="00957893"/>
    <w:rsid w:val="009804B7"/>
    <w:rsid w:val="009B19B8"/>
    <w:rsid w:val="00B61407"/>
    <w:rsid w:val="00B63F79"/>
    <w:rsid w:val="00C47188"/>
    <w:rsid w:val="00D04129"/>
    <w:rsid w:val="00D21783"/>
    <w:rsid w:val="00D47A9D"/>
    <w:rsid w:val="00D639DE"/>
    <w:rsid w:val="00E74A49"/>
    <w:rsid w:val="00F22432"/>
    <w:rsid w:val="00F9388C"/>
    <w:rsid w:val="00FA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E8F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2017-08-14T17:36:00Z</dcterms:created>
  <dcterms:modified xsi:type="dcterms:W3CDTF">2017-08-15T00:02:00Z</dcterms:modified>
</cp:coreProperties>
</file>