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5A6D" w14:textId="77777777" w:rsidR="004C7311" w:rsidRDefault="00882E8F">
      <w:r>
        <w:t xml:space="preserve">Githublog </w:t>
      </w:r>
      <w:r>
        <w:rPr>
          <w:rFonts w:hint="eastAsia"/>
        </w:rPr>
        <w:t>数据</w:t>
      </w:r>
      <w:r>
        <w:t>库说明文档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82E8F" w14:paraId="4643884F" w14:textId="77777777" w:rsidTr="00AE6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2F6DA3E" w14:textId="77777777" w:rsidR="00882E8F" w:rsidRDefault="00882E8F">
            <w:pPr>
              <w:rPr>
                <w:rFonts w:hint="eastAsia"/>
              </w:rPr>
            </w:pPr>
            <w:r>
              <w:t>数据库表</w:t>
            </w:r>
          </w:p>
        </w:tc>
        <w:tc>
          <w:tcPr>
            <w:tcW w:w="4145" w:type="dxa"/>
          </w:tcPr>
          <w:p w14:paraId="631F63C6" w14:textId="77777777" w:rsidR="00882E8F" w:rsidRDefault="00882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Git</w:t>
            </w:r>
            <w:r>
              <w:t>仓库</w:t>
            </w:r>
          </w:p>
        </w:tc>
      </w:tr>
      <w:tr w:rsidR="00882E8F" w14:paraId="7D3FD2AC" w14:textId="77777777" w:rsidTr="00AE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7D10F53" w14:textId="77777777" w:rsidR="00882E8F" w:rsidRDefault="00882E8F">
            <w:pPr>
              <w:rPr>
                <w:rFonts w:hint="eastAsia"/>
              </w:rPr>
            </w:pPr>
            <w:r>
              <w:t>corelog</w:t>
            </w:r>
          </w:p>
        </w:tc>
        <w:tc>
          <w:tcPr>
            <w:tcW w:w="4145" w:type="dxa"/>
          </w:tcPr>
          <w:p w14:paraId="1A45A7B7" w14:textId="77777777" w:rsidR="00882E8F" w:rsidRDefault="0088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E8F">
              <w:t>eclipse.jdt</w:t>
            </w:r>
            <w:r>
              <w:t>.core</w:t>
            </w:r>
          </w:p>
        </w:tc>
      </w:tr>
      <w:tr w:rsidR="00882E8F" w14:paraId="36A1BF24" w14:textId="77777777" w:rsidTr="00AE6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481FD5C" w14:textId="77777777" w:rsidR="00882E8F" w:rsidRDefault="00882E8F">
            <w:r>
              <w:t>uilog</w:t>
            </w:r>
          </w:p>
        </w:tc>
        <w:tc>
          <w:tcPr>
            <w:tcW w:w="4145" w:type="dxa"/>
          </w:tcPr>
          <w:p w14:paraId="59E1630D" w14:textId="77777777" w:rsidR="00882E8F" w:rsidRDefault="0088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E8F">
              <w:t>eclipse.jdt</w:t>
            </w:r>
            <w:r>
              <w:t>.ui</w:t>
            </w:r>
          </w:p>
        </w:tc>
      </w:tr>
      <w:tr w:rsidR="00882E8F" w14:paraId="75381199" w14:textId="77777777" w:rsidTr="00AE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62EA49D" w14:textId="77777777" w:rsidR="00882E8F" w:rsidRDefault="00882E8F">
            <w:r>
              <w:t>lslog</w:t>
            </w:r>
          </w:p>
        </w:tc>
        <w:tc>
          <w:tcPr>
            <w:tcW w:w="4145" w:type="dxa"/>
          </w:tcPr>
          <w:p w14:paraId="766E0162" w14:textId="77777777" w:rsidR="00882E8F" w:rsidRDefault="0088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E8F">
              <w:t>eclipse.jdt</w:t>
            </w:r>
            <w:r>
              <w:t>.ls</w:t>
            </w:r>
          </w:p>
        </w:tc>
      </w:tr>
      <w:tr w:rsidR="00882E8F" w14:paraId="616DC25D" w14:textId="77777777" w:rsidTr="00AE6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308044F" w14:textId="77777777" w:rsidR="00882E8F" w:rsidRDefault="00882E8F">
            <w:r>
              <w:t>jdtlog</w:t>
            </w:r>
          </w:p>
        </w:tc>
        <w:tc>
          <w:tcPr>
            <w:tcW w:w="4145" w:type="dxa"/>
          </w:tcPr>
          <w:p w14:paraId="659A0990" w14:textId="77777777" w:rsidR="00882E8F" w:rsidRDefault="0088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E8F">
              <w:t>eclipse.jdt</w:t>
            </w:r>
          </w:p>
        </w:tc>
      </w:tr>
      <w:tr w:rsidR="00882E8F" w14:paraId="4A61C8F5" w14:textId="77777777" w:rsidTr="00AE66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4AC64D97" w14:textId="77777777" w:rsidR="00882E8F" w:rsidRDefault="00882E8F">
            <w:r>
              <w:t>debuglog</w:t>
            </w:r>
          </w:p>
        </w:tc>
        <w:tc>
          <w:tcPr>
            <w:tcW w:w="4145" w:type="dxa"/>
          </w:tcPr>
          <w:p w14:paraId="349B7199" w14:textId="77777777" w:rsidR="00882E8F" w:rsidRDefault="00882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2E8F">
              <w:t>eclipse.jdt</w:t>
            </w:r>
            <w:r>
              <w:t>.debug</w:t>
            </w:r>
          </w:p>
        </w:tc>
      </w:tr>
      <w:tr w:rsidR="00882E8F" w14:paraId="6472D2AF" w14:textId="77777777" w:rsidTr="00AE66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246738B2" w14:textId="77777777" w:rsidR="00882E8F" w:rsidRDefault="00882E8F">
            <w:r>
              <w:t>binlog</w:t>
            </w:r>
          </w:p>
        </w:tc>
        <w:tc>
          <w:tcPr>
            <w:tcW w:w="4145" w:type="dxa"/>
          </w:tcPr>
          <w:p w14:paraId="26F6C867" w14:textId="77777777" w:rsidR="00882E8F" w:rsidRDefault="00882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2E8F">
              <w:t>eclipse.jdt</w:t>
            </w:r>
            <w:r>
              <w:t>.core.binaries</w:t>
            </w:r>
          </w:p>
        </w:tc>
      </w:tr>
    </w:tbl>
    <w:p w14:paraId="2409776A" w14:textId="77777777" w:rsidR="00882E8F" w:rsidRDefault="00882E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6"/>
        <w:gridCol w:w="5604"/>
      </w:tblGrid>
      <w:tr w:rsidR="00AE66AC" w14:paraId="66BF6FCF" w14:textId="77777777" w:rsidTr="00AE66AC">
        <w:tc>
          <w:tcPr>
            <w:tcW w:w="4145" w:type="dxa"/>
          </w:tcPr>
          <w:p w14:paraId="7129BD53" w14:textId="15350B11" w:rsidR="00AE66AC" w:rsidRDefault="00AE66AC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4145" w:type="dxa"/>
          </w:tcPr>
          <w:p w14:paraId="695115D5" w14:textId="2EF63B5B" w:rsidR="00AE66AC" w:rsidRDefault="00AE66AC">
            <w:pPr>
              <w:rPr>
                <w:rFonts w:hint="eastAsia"/>
              </w:rPr>
            </w:pPr>
            <w:r>
              <w:t>描述</w:t>
            </w:r>
          </w:p>
        </w:tc>
      </w:tr>
      <w:tr w:rsidR="00AE66AC" w14:paraId="661614A5" w14:textId="77777777" w:rsidTr="00AE66AC">
        <w:tc>
          <w:tcPr>
            <w:tcW w:w="4145" w:type="dxa"/>
          </w:tcPr>
          <w:p w14:paraId="59313376" w14:textId="087623F2" w:rsidR="00AE66AC" w:rsidRDefault="00AE66AC">
            <w:pPr>
              <w:rPr>
                <w:rFonts w:hint="eastAsia"/>
              </w:rPr>
            </w:pPr>
            <w:r>
              <w:t>Commit</w:t>
            </w:r>
          </w:p>
        </w:tc>
        <w:tc>
          <w:tcPr>
            <w:tcW w:w="4145" w:type="dxa"/>
          </w:tcPr>
          <w:p w14:paraId="4F9018D9" w14:textId="15B654D3" w:rsidR="00AE66AC" w:rsidRDefault="00AE66AC">
            <w:pPr>
              <w:rPr>
                <w:rFonts w:hint="eastAsia"/>
              </w:rPr>
            </w:pPr>
            <w:r>
              <w:t>每次提交码，</w:t>
            </w:r>
            <w:r>
              <w:rPr>
                <w:rFonts w:hint="eastAsia"/>
              </w:rPr>
              <w:t>主键</w:t>
            </w:r>
            <w:r>
              <w:t>区分每条信息</w:t>
            </w:r>
          </w:p>
        </w:tc>
      </w:tr>
      <w:tr w:rsidR="00AE66AC" w14:paraId="7D0997A2" w14:textId="77777777" w:rsidTr="00AE66AC">
        <w:tc>
          <w:tcPr>
            <w:tcW w:w="4145" w:type="dxa"/>
          </w:tcPr>
          <w:p w14:paraId="7822F9A5" w14:textId="79876481" w:rsidR="00AE66AC" w:rsidRDefault="00AE66AC">
            <w:pPr>
              <w:rPr>
                <w:rFonts w:hint="eastAsia"/>
              </w:rPr>
            </w:pPr>
            <w:r>
              <w:t>Author</w:t>
            </w:r>
          </w:p>
        </w:tc>
        <w:tc>
          <w:tcPr>
            <w:tcW w:w="4145" w:type="dxa"/>
          </w:tcPr>
          <w:p w14:paraId="70D02ADF" w14:textId="283B475F" w:rsidR="00AE66AC" w:rsidRDefault="00AE66AC">
            <w:pPr>
              <w:rPr>
                <w:rFonts w:hint="eastAsia"/>
              </w:rPr>
            </w:pPr>
            <w:r>
              <w:rPr>
                <w:rFonts w:hint="eastAsia"/>
              </w:rPr>
              <w:t>改动</w:t>
            </w:r>
            <w:r>
              <w:t>人</w:t>
            </w:r>
          </w:p>
        </w:tc>
      </w:tr>
      <w:tr w:rsidR="00AE66AC" w14:paraId="6774A51D" w14:textId="77777777" w:rsidTr="00AE66AC">
        <w:tc>
          <w:tcPr>
            <w:tcW w:w="4145" w:type="dxa"/>
          </w:tcPr>
          <w:p w14:paraId="740B0DF8" w14:textId="448EE0A7" w:rsidR="00AE66AC" w:rsidRDefault="00AE66AC">
            <w:pPr>
              <w:rPr>
                <w:rFonts w:hint="eastAsia"/>
              </w:rPr>
            </w:pPr>
            <w:r>
              <w:t>Committer</w:t>
            </w:r>
          </w:p>
        </w:tc>
        <w:tc>
          <w:tcPr>
            <w:tcW w:w="4145" w:type="dxa"/>
          </w:tcPr>
          <w:p w14:paraId="6723E77D" w14:textId="04AE040D" w:rsidR="00AE66AC" w:rsidRDefault="00AE66AC">
            <w:pPr>
              <w:rPr>
                <w:rFonts w:hint="eastAsia"/>
              </w:rPr>
            </w:pPr>
            <w:r>
              <w:t>提交人</w:t>
            </w:r>
          </w:p>
        </w:tc>
      </w:tr>
      <w:tr w:rsidR="00AE66AC" w14:paraId="6B0FE09C" w14:textId="77777777" w:rsidTr="00AE66AC">
        <w:tc>
          <w:tcPr>
            <w:tcW w:w="4145" w:type="dxa"/>
          </w:tcPr>
          <w:p w14:paraId="00EF294C" w14:textId="731B5D1A" w:rsidR="00AE66AC" w:rsidRDefault="00AE66AC">
            <w:pPr>
              <w:rPr>
                <w:rFonts w:hint="eastAsia"/>
              </w:rPr>
            </w:pPr>
            <w:r>
              <w:t>Comm</w:t>
            </w:r>
            <w:r>
              <w:rPr>
                <w:rFonts w:hint="eastAsia"/>
              </w:rPr>
              <w:t>it_date</w:t>
            </w:r>
          </w:p>
        </w:tc>
        <w:tc>
          <w:tcPr>
            <w:tcW w:w="4145" w:type="dxa"/>
          </w:tcPr>
          <w:p w14:paraId="72100154" w14:textId="7C92D81F" w:rsidR="00AE66AC" w:rsidRDefault="00AE66AC">
            <w:r>
              <w:rPr>
                <w:rFonts w:hint="eastAsia"/>
              </w:rPr>
              <w:t>提交</w:t>
            </w:r>
            <w:r>
              <w:t>日期，（本数据库存储了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的信息）</w:t>
            </w:r>
          </w:p>
        </w:tc>
      </w:tr>
      <w:tr w:rsidR="00AE66AC" w14:paraId="71E76D85" w14:textId="77777777" w:rsidTr="00AE66AC">
        <w:trPr>
          <w:trHeight w:val="324"/>
        </w:trPr>
        <w:tc>
          <w:tcPr>
            <w:tcW w:w="4145" w:type="dxa"/>
          </w:tcPr>
          <w:p w14:paraId="5B28B808" w14:textId="39BFEF7F" w:rsidR="00AE66AC" w:rsidRDefault="00AE66A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4145" w:type="dxa"/>
          </w:tcPr>
          <w:p w14:paraId="4428F262" w14:textId="0B7861D6" w:rsidR="00AE66AC" w:rsidRDefault="00AE66AC">
            <w:pPr>
              <w:rPr>
                <w:rFonts w:hint="eastAsia"/>
              </w:rPr>
            </w:pPr>
            <w:r>
              <w:t>提交注释</w:t>
            </w:r>
          </w:p>
        </w:tc>
      </w:tr>
      <w:tr w:rsidR="00AE66AC" w14:paraId="4F7BE4A9" w14:textId="77777777" w:rsidTr="00AE66AC">
        <w:tc>
          <w:tcPr>
            <w:tcW w:w="4145" w:type="dxa"/>
          </w:tcPr>
          <w:p w14:paraId="566171F0" w14:textId="244DF735" w:rsidR="00AE66AC" w:rsidRDefault="00AE66AC">
            <w:r>
              <w:t>detail</w:t>
            </w:r>
          </w:p>
        </w:tc>
        <w:tc>
          <w:tcPr>
            <w:tcW w:w="4145" w:type="dxa"/>
          </w:tcPr>
          <w:p w14:paraId="735CF04E" w14:textId="2A221746" w:rsidR="00AE66AC" w:rsidRDefault="00AE66AC">
            <w:pPr>
              <w:rPr>
                <w:rFonts w:hint="eastAsia"/>
              </w:rPr>
            </w:pPr>
            <w:r>
              <w:rPr>
                <w:rFonts w:hint="eastAsia"/>
              </w:rPr>
              <w:t>变动</w:t>
            </w:r>
            <w:r>
              <w:t>详细信息，</w:t>
            </w:r>
            <w:r>
              <w:rPr>
                <w:rFonts w:hint="eastAsia"/>
              </w:rPr>
              <w:t>具体到</w:t>
            </w:r>
            <w:r>
              <w:t>每个字符</w:t>
            </w:r>
          </w:p>
        </w:tc>
      </w:tr>
      <w:tr w:rsidR="00AE66AC" w14:paraId="46B47D3B" w14:textId="77777777" w:rsidTr="00AE66AC">
        <w:tc>
          <w:tcPr>
            <w:tcW w:w="4145" w:type="dxa"/>
          </w:tcPr>
          <w:p w14:paraId="5EFFF8D7" w14:textId="7991CDC8" w:rsidR="00AE66AC" w:rsidRDefault="00AE66AC">
            <w:r>
              <w:t>file_change</w:t>
            </w:r>
          </w:p>
        </w:tc>
        <w:tc>
          <w:tcPr>
            <w:tcW w:w="4145" w:type="dxa"/>
          </w:tcPr>
          <w:p w14:paraId="31091F87" w14:textId="77777777" w:rsidR="00AE66AC" w:rsidRDefault="00AE66AC">
            <w:r>
              <w:t>变化的文件名</w:t>
            </w:r>
            <w:r>
              <w:rPr>
                <w:rFonts w:hint="eastAsia"/>
              </w:rPr>
              <w:t>以及</w:t>
            </w:r>
            <w:r>
              <w:t>变化情况</w:t>
            </w:r>
          </w:p>
          <w:p w14:paraId="60528202" w14:textId="77777777" w:rsidR="00AE66AC" w:rsidRDefault="00AE66AC" w:rsidP="00AE66AC">
            <w:r>
              <w:rPr>
                <w:rFonts w:hint="eastAsia"/>
              </w:rPr>
              <w:t>例</w:t>
            </w:r>
            <w:r>
              <w:t>：</w:t>
            </w:r>
            <w:r>
              <w:t>.../ExtractInterface18/testMethodRef1/in/Util.java |  35 +++++++</w:t>
            </w:r>
          </w:p>
          <w:p w14:paraId="1CFA3AF5" w14:textId="2A7AB08B" w:rsidR="00AE66AC" w:rsidRDefault="00AE66AC" w:rsidP="00AE66AC">
            <w:r>
              <w:t>意思：</w:t>
            </w:r>
            <w:r>
              <w:t>Util.java</w:t>
            </w:r>
            <w:r>
              <w:t xml:space="preserve"> 35</w:t>
            </w:r>
            <w:r>
              <w:rPr>
                <w:rFonts w:hint="eastAsia"/>
              </w:rPr>
              <w:t>行</w:t>
            </w:r>
            <w:r>
              <w:t>增加</w:t>
            </w:r>
            <w:bookmarkStart w:id="0" w:name="_GoBack"/>
            <w:bookmarkEnd w:id="0"/>
            <w:r>
              <w:t xml:space="preserve">               </w:t>
            </w:r>
          </w:p>
        </w:tc>
      </w:tr>
      <w:tr w:rsidR="00AE66AC" w14:paraId="7CADCB5C" w14:textId="77777777" w:rsidTr="00AE66AC">
        <w:tc>
          <w:tcPr>
            <w:tcW w:w="4145" w:type="dxa"/>
          </w:tcPr>
          <w:p w14:paraId="25DCD79B" w14:textId="4FEAA7DA" w:rsidR="00AE66AC" w:rsidRDefault="00AE66AC">
            <w:r>
              <w:t>file_change_number</w:t>
            </w:r>
          </w:p>
        </w:tc>
        <w:tc>
          <w:tcPr>
            <w:tcW w:w="4145" w:type="dxa"/>
          </w:tcPr>
          <w:p w14:paraId="2448172C" w14:textId="4ECB0AB2" w:rsidR="00AE66AC" w:rsidRDefault="00AE66AC">
            <w:pPr>
              <w:rPr>
                <w:rFonts w:hint="eastAsia"/>
              </w:rPr>
            </w:pPr>
            <w:r>
              <w:t>文件变化总数</w:t>
            </w:r>
          </w:p>
        </w:tc>
      </w:tr>
      <w:tr w:rsidR="00AE66AC" w14:paraId="1DF71B23" w14:textId="77777777" w:rsidTr="00AE66AC">
        <w:tc>
          <w:tcPr>
            <w:tcW w:w="4145" w:type="dxa"/>
          </w:tcPr>
          <w:p w14:paraId="24AD0A4F" w14:textId="501D7BEA" w:rsidR="00AE66AC" w:rsidRDefault="00AE66AC">
            <w:pPr>
              <w:rPr>
                <w:rFonts w:hint="eastAsia"/>
              </w:rPr>
            </w:pPr>
            <w:r>
              <w:t>Insertion</w:t>
            </w:r>
          </w:p>
        </w:tc>
        <w:tc>
          <w:tcPr>
            <w:tcW w:w="4145" w:type="dxa"/>
          </w:tcPr>
          <w:p w14:paraId="1D714880" w14:textId="53C7949E" w:rsidR="00AE66AC" w:rsidRDefault="00AE66AC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t>的行数</w:t>
            </w:r>
          </w:p>
        </w:tc>
      </w:tr>
      <w:tr w:rsidR="00AE66AC" w14:paraId="5C349C46" w14:textId="77777777" w:rsidTr="00AE66AC">
        <w:tc>
          <w:tcPr>
            <w:tcW w:w="4145" w:type="dxa"/>
          </w:tcPr>
          <w:p w14:paraId="23CA4705" w14:textId="695C00DE" w:rsidR="00AE66AC" w:rsidRDefault="00AE66AC">
            <w:r>
              <w:t>deletions</w:t>
            </w:r>
          </w:p>
        </w:tc>
        <w:tc>
          <w:tcPr>
            <w:tcW w:w="4145" w:type="dxa"/>
          </w:tcPr>
          <w:p w14:paraId="22135F1D" w14:textId="04B8650C" w:rsidR="00AE66AC" w:rsidRDefault="00AE66AC">
            <w:pPr>
              <w:rPr>
                <w:rFonts w:hint="eastAsia"/>
              </w:rPr>
            </w:pPr>
            <w:r>
              <w:t>删除的</w:t>
            </w:r>
            <w:r>
              <w:rPr>
                <w:rFonts w:hint="eastAsia"/>
              </w:rPr>
              <w:t>行数</w:t>
            </w:r>
          </w:p>
        </w:tc>
      </w:tr>
    </w:tbl>
    <w:p w14:paraId="13E866A5" w14:textId="77777777" w:rsidR="00AE66AC" w:rsidRDefault="00AE66AC">
      <w:pPr>
        <w:rPr>
          <w:rFonts w:hint="eastAsia"/>
        </w:rPr>
      </w:pPr>
    </w:p>
    <w:sectPr w:rsidR="00AE66AC" w:rsidSect="003351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8F"/>
    <w:rsid w:val="0023713E"/>
    <w:rsid w:val="003351AD"/>
    <w:rsid w:val="003E291D"/>
    <w:rsid w:val="005C3A8D"/>
    <w:rsid w:val="00882E8F"/>
    <w:rsid w:val="00AE66AC"/>
    <w:rsid w:val="00BC71C6"/>
    <w:rsid w:val="00E2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B0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E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E66A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Macintosh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2017-03-14T03:16:00Z</dcterms:created>
  <dcterms:modified xsi:type="dcterms:W3CDTF">2017-03-14T03:25:00Z</dcterms:modified>
</cp:coreProperties>
</file>