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27/4/2018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Travel dates/Internships/Unavailable dates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Meeting dates for summer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items 1 and 2, refer to calendar.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Technical elements for FYP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E-payment as part of e-store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KIV Hair colour thing, to research on it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Update timeline/division of workload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0 (29 Apr – 5 May):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meeting (Wed): Prototyping IDP style of the website (splitting the functions first), matrix documents, create AWS acct, github.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Prototyping division:</w:t>
      </w:r>
    </w:p>
    <w:p w:rsidR="00000000" w:rsidDel="00000000" w:rsidP="00000000" w:rsidRDefault="00000000" w:rsidRPr="00000000" w14:paraId="0000000F">
      <w:p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Chantelle – Hair services and outlet</w:t>
      </w:r>
    </w:p>
    <w:p w:rsidR="00000000" w:rsidDel="00000000" w:rsidP="00000000" w:rsidRDefault="00000000" w:rsidRPr="00000000" w14:paraId="00000010">
      <w:p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Wx – Contact us</w:t>
      </w:r>
    </w:p>
    <w:p w:rsidR="00000000" w:rsidDel="00000000" w:rsidP="00000000" w:rsidRDefault="00000000" w:rsidRPr="00000000" w14:paraId="00000011">
      <w:p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Kim – About us and tutorials</w:t>
      </w:r>
    </w:p>
    <w:p w:rsidR="00000000" w:rsidDel="00000000" w:rsidP="00000000" w:rsidRDefault="00000000" w:rsidRPr="00000000" w14:paraId="00000012">
      <w:p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Jacky - E-store</w:t>
      </w:r>
    </w:p>
    <w:p w:rsidR="00000000" w:rsidDel="00000000" w:rsidP="00000000" w:rsidRDefault="00000000" w:rsidRPr="00000000" w14:paraId="00000013">
      <w:p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JA - Appt mgmt</w:t>
      </w:r>
    </w:p>
    <w:p w:rsidR="00000000" w:rsidDel="00000000" w:rsidP="00000000" w:rsidRDefault="00000000" w:rsidRPr="00000000" w14:paraId="00000014">
      <w:p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Josh – Refine home, dashboard, pop-up member services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terms of admin account access, 3 accounts. HQ and the 2 branches. HQ has edit access, the 2 branches mostly has read access except for appt mgmt, branch inventory, staff scheduling (edit).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sz w:val="20"/>
          <w:szCs w:val="20"/>
          <w:rtl w:val="0"/>
        </w:rPr>
        <w:t xml:space="preserve"> meeting (Sat): Basic ER diagram, class diagram, databases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1 (6 – 12 May):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Tasks: Coders code authentication, the rest come up with authentication test cases and debug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meeting: Update changes from prev week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nd </w:t>
      </w:r>
      <w:r w:rsidDel="00000000" w:rsidR="00000000" w:rsidRPr="00000000">
        <w:rPr>
          <w:sz w:val="20"/>
          <w:szCs w:val="20"/>
          <w:rtl w:val="0"/>
        </w:rPr>
        <w:t xml:space="preserve">meeting: Finalise week’s deliverables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2: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Tasks: Appointment mgmt module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meeting: Update changes from prev week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nd </w:t>
      </w:r>
      <w:r w:rsidDel="00000000" w:rsidR="00000000" w:rsidRPr="00000000">
        <w:rPr>
          <w:sz w:val="20"/>
          <w:szCs w:val="20"/>
          <w:rtl w:val="0"/>
        </w:rPr>
        <w:t xml:space="preserve">meeting: Finalise week’s deliverables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Email Ben with updated timeline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Start on wiki with meeting updates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