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96BE" w14:textId="6AE43323" w:rsidR="00607C13" w:rsidRPr="00084CD6" w:rsidRDefault="00607C13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About Us</w:t>
      </w:r>
      <w:r w:rsidR="00527553" w:rsidRPr="00084CD6">
        <w:rPr>
          <w:rFonts w:ascii="Arial" w:hAnsi="Arial" w:cs="Arial"/>
          <w:sz w:val="20"/>
        </w:rPr>
        <w:t xml:space="preserve">: Can fluff out </w:t>
      </w:r>
      <w:r w:rsidR="00B433E8">
        <w:rPr>
          <w:rFonts w:ascii="Arial" w:hAnsi="Arial" w:cs="Arial"/>
          <w:sz w:val="20"/>
        </w:rPr>
        <w:t>while</w:t>
      </w:r>
      <w:r w:rsidR="00527553" w:rsidRPr="00084CD6">
        <w:rPr>
          <w:rFonts w:ascii="Arial" w:hAnsi="Arial" w:cs="Arial"/>
          <w:sz w:val="20"/>
        </w:rPr>
        <w:t xml:space="preserve"> design</w:t>
      </w:r>
      <w:r w:rsidR="00B433E8">
        <w:rPr>
          <w:rFonts w:ascii="Arial" w:hAnsi="Arial" w:cs="Arial"/>
          <w:sz w:val="20"/>
        </w:rPr>
        <w:t>ing it</w:t>
      </w:r>
      <w:bookmarkStart w:id="0" w:name="_GoBack"/>
      <w:bookmarkEnd w:id="0"/>
      <w:r w:rsidRPr="00084CD6">
        <w:rPr>
          <w:rFonts w:ascii="Arial" w:hAnsi="Arial" w:cs="Arial"/>
          <w:sz w:val="20"/>
        </w:rPr>
        <w:t xml:space="preserve"> </w:t>
      </w:r>
    </w:p>
    <w:p w14:paraId="15BCE612" w14:textId="7D22E2B8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Roles and Responsibilities</w:t>
      </w:r>
    </w:p>
    <w:p w14:paraId="6A045F12" w14:textId="6200D11B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Learning Outcomes</w:t>
      </w:r>
    </w:p>
    <w:p w14:paraId="5462EE12" w14:textId="77777777" w:rsidR="00163E67" w:rsidRPr="00084CD6" w:rsidRDefault="00163E67" w:rsidP="00163E67">
      <w:pPr>
        <w:pStyle w:val="ListParagraph"/>
        <w:rPr>
          <w:rFonts w:ascii="Arial" w:hAnsi="Arial" w:cs="Arial"/>
          <w:sz w:val="20"/>
        </w:rPr>
      </w:pPr>
    </w:p>
    <w:p w14:paraId="4C77E426" w14:textId="1190B566" w:rsidR="00607C13" w:rsidRPr="00084CD6" w:rsidRDefault="00607C13" w:rsidP="00607C13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Project Overview</w:t>
      </w:r>
      <w:r w:rsidR="00527553" w:rsidRPr="00084CD6">
        <w:rPr>
          <w:rFonts w:ascii="Arial" w:hAnsi="Arial" w:cs="Arial"/>
          <w:sz w:val="20"/>
        </w:rPr>
        <w:t xml:space="preserve">: </w:t>
      </w:r>
      <w:proofErr w:type="spellStart"/>
      <w:r w:rsidR="00B433E8">
        <w:rPr>
          <w:rFonts w:ascii="Arial" w:hAnsi="Arial" w:cs="Arial"/>
          <w:sz w:val="20"/>
        </w:rPr>
        <w:t>Kis</w:t>
      </w:r>
      <w:proofErr w:type="spellEnd"/>
      <w:r w:rsidR="00B433E8">
        <w:rPr>
          <w:rFonts w:ascii="Arial" w:hAnsi="Arial" w:cs="Arial"/>
          <w:sz w:val="20"/>
        </w:rPr>
        <w:t xml:space="preserve"> c</w:t>
      </w:r>
      <w:r w:rsidR="00527553" w:rsidRPr="00084CD6">
        <w:rPr>
          <w:rFonts w:ascii="Arial" w:hAnsi="Arial" w:cs="Arial"/>
          <w:sz w:val="20"/>
        </w:rPr>
        <w:t>an copy from proposal</w:t>
      </w:r>
      <w:r w:rsidR="00B433E8">
        <w:rPr>
          <w:rFonts w:ascii="Arial" w:hAnsi="Arial" w:cs="Arial"/>
          <w:sz w:val="20"/>
        </w:rPr>
        <w:t xml:space="preserve"> </w:t>
      </w:r>
    </w:p>
    <w:p w14:paraId="0A65AF2C" w14:textId="6EEE6667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Description</w:t>
      </w:r>
    </w:p>
    <w:p w14:paraId="4ADB7B86" w14:textId="6041F960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Motivation</w:t>
      </w:r>
    </w:p>
    <w:p w14:paraId="5E08C44B" w14:textId="2AB1A02E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Project Scope</w:t>
      </w:r>
    </w:p>
    <w:p w14:paraId="7B5ABF27" w14:textId="75799944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X-Factor</w:t>
      </w:r>
    </w:p>
    <w:p w14:paraId="54F9C60E" w14:textId="5E18670A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Market Research</w:t>
      </w:r>
    </w:p>
    <w:p w14:paraId="5032361F" w14:textId="0519A01F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Stakeholders</w:t>
      </w:r>
    </w:p>
    <w:p w14:paraId="432085A0" w14:textId="77777777" w:rsidR="00163E67" w:rsidRPr="00084CD6" w:rsidRDefault="00163E67" w:rsidP="00163E67">
      <w:pPr>
        <w:pStyle w:val="ListParagraph"/>
        <w:rPr>
          <w:rFonts w:ascii="Arial" w:hAnsi="Arial" w:cs="Arial"/>
          <w:sz w:val="20"/>
        </w:rPr>
      </w:pPr>
    </w:p>
    <w:p w14:paraId="29797144" w14:textId="2CC2E1AA" w:rsidR="00607C13" w:rsidRPr="00084CD6" w:rsidRDefault="00607C13" w:rsidP="00607C13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Project Management</w:t>
      </w:r>
    </w:p>
    <w:p w14:paraId="4B580475" w14:textId="7CF41301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Project Schedule</w:t>
      </w:r>
      <w:r w:rsidR="00527553" w:rsidRPr="00084CD6">
        <w:rPr>
          <w:rFonts w:ascii="Arial" w:hAnsi="Arial" w:cs="Arial"/>
          <w:sz w:val="20"/>
        </w:rPr>
        <w:t xml:space="preserve">: </w:t>
      </w:r>
      <w:proofErr w:type="spellStart"/>
      <w:r w:rsidR="00B433E8">
        <w:rPr>
          <w:rFonts w:ascii="Arial" w:hAnsi="Arial" w:cs="Arial"/>
          <w:sz w:val="20"/>
        </w:rPr>
        <w:t>Kis</w:t>
      </w:r>
      <w:proofErr w:type="spellEnd"/>
      <w:r w:rsidR="00B433E8">
        <w:rPr>
          <w:rFonts w:ascii="Arial" w:hAnsi="Arial" w:cs="Arial"/>
          <w:sz w:val="20"/>
        </w:rPr>
        <w:t xml:space="preserve"> can c</w:t>
      </w:r>
      <w:r w:rsidR="00527553" w:rsidRPr="00084CD6">
        <w:rPr>
          <w:rFonts w:ascii="Arial" w:hAnsi="Arial" w:cs="Arial"/>
          <w:sz w:val="20"/>
        </w:rPr>
        <w:t>opy from proposal</w:t>
      </w:r>
    </w:p>
    <w:p w14:paraId="613FA636" w14:textId="43F6C3FA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Risk Assessment</w:t>
      </w:r>
      <w:r w:rsidR="00527553" w:rsidRPr="00084CD6">
        <w:rPr>
          <w:rFonts w:ascii="Arial" w:hAnsi="Arial" w:cs="Arial"/>
          <w:sz w:val="20"/>
        </w:rPr>
        <w:t xml:space="preserve">: </w:t>
      </w:r>
      <w:proofErr w:type="spellStart"/>
      <w:r w:rsidR="00B433E8">
        <w:rPr>
          <w:rFonts w:ascii="Arial" w:hAnsi="Arial" w:cs="Arial"/>
          <w:sz w:val="20"/>
        </w:rPr>
        <w:t>Kis</w:t>
      </w:r>
      <w:proofErr w:type="spellEnd"/>
      <w:r w:rsidR="00B433E8">
        <w:rPr>
          <w:rFonts w:ascii="Arial" w:hAnsi="Arial" w:cs="Arial"/>
          <w:sz w:val="20"/>
        </w:rPr>
        <w:t xml:space="preserve"> can c</w:t>
      </w:r>
      <w:r w:rsidR="00527553" w:rsidRPr="00084CD6">
        <w:rPr>
          <w:rFonts w:ascii="Arial" w:hAnsi="Arial" w:cs="Arial"/>
          <w:sz w:val="20"/>
        </w:rPr>
        <w:t>opy from proposal</w:t>
      </w:r>
    </w:p>
    <w:p w14:paraId="41613765" w14:textId="1D3AAC68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Metrics</w:t>
      </w:r>
      <w:r w:rsidR="00527553" w:rsidRPr="00084CD6">
        <w:rPr>
          <w:rFonts w:ascii="Arial" w:hAnsi="Arial" w:cs="Arial"/>
          <w:sz w:val="20"/>
        </w:rPr>
        <w:t xml:space="preserve">: </w:t>
      </w:r>
      <w:r w:rsidR="00B433E8">
        <w:rPr>
          <w:rFonts w:ascii="Arial" w:hAnsi="Arial" w:cs="Arial"/>
          <w:sz w:val="20"/>
        </w:rPr>
        <w:t xml:space="preserve">JA will put it in </w:t>
      </w:r>
    </w:p>
    <w:p w14:paraId="4510B552" w14:textId="5E723D6A" w:rsidR="00607C13" w:rsidRPr="00084CD6" w:rsidRDefault="00607C13" w:rsidP="00607C13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Documentation</w:t>
      </w:r>
    </w:p>
    <w:p w14:paraId="5FAAF66E" w14:textId="202867C9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Diagrams</w:t>
      </w:r>
      <w:r w:rsidR="00163E67" w:rsidRPr="00084CD6">
        <w:rPr>
          <w:rFonts w:ascii="Arial" w:hAnsi="Arial" w:cs="Arial"/>
          <w:sz w:val="20"/>
        </w:rPr>
        <w:t>: JA will put it in</w:t>
      </w:r>
    </w:p>
    <w:p w14:paraId="5FEC05CF" w14:textId="0A68ABE3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Wireframe (Paper prototype)</w:t>
      </w:r>
      <w:r w:rsidR="00163E67" w:rsidRPr="00084CD6">
        <w:rPr>
          <w:rFonts w:ascii="Arial" w:hAnsi="Arial" w:cs="Arial"/>
          <w:sz w:val="20"/>
        </w:rPr>
        <w:t>: JA will consolidate from the rest and put it in</w:t>
      </w:r>
    </w:p>
    <w:p w14:paraId="23741219" w14:textId="655B11ED" w:rsidR="00163E67" w:rsidRPr="00084CD6" w:rsidRDefault="00163E67" w:rsidP="00163E67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 xml:space="preserve">Meeting Minutes: Uploaded but </w:t>
      </w:r>
      <w:r w:rsidR="00B433E8">
        <w:rPr>
          <w:rFonts w:ascii="Arial" w:hAnsi="Arial" w:cs="Arial"/>
          <w:sz w:val="20"/>
        </w:rPr>
        <w:t>not beautified</w:t>
      </w:r>
    </w:p>
    <w:p w14:paraId="70C5CE00" w14:textId="0B57A5F8" w:rsidR="00607C13" w:rsidRPr="00084CD6" w:rsidRDefault="00607C13" w:rsidP="00607C13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User Testing</w:t>
      </w:r>
      <w:r w:rsidR="00084CD6" w:rsidRPr="00084CD6">
        <w:rPr>
          <w:rFonts w:ascii="Arial" w:hAnsi="Arial" w:cs="Arial"/>
          <w:sz w:val="20"/>
        </w:rPr>
        <w:t>: Nothing to put in at the moment</w:t>
      </w:r>
    </w:p>
    <w:sectPr w:rsidR="00607C13" w:rsidRPr="0008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84CD6"/>
    <w:rsid w:val="00163E67"/>
    <w:rsid w:val="00527553"/>
    <w:rsid w:val="00607C13"/>
    <w:rsid w:val="00B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2</cp:revision>
  <dcterms:created xsi:type="dcterms:W3CDTF">2018-05-16T10:15:00Z</dcterms:created>
  <dcterms:modified xsi:type="dcterms:W3CDTF">2018-05-16T11:11:00Z</dcterms:modified>
</cp:coreProperties>
</file>