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1599" w14:textId="4FAA85EF" w:rsidR="000A31F2" w:rsidRDefault="000A31F2" w:rsidP="000A31F2">
      <w:pPr>
        <w:contextualSpacing/>
      </w:pPr>
      <w:r>
        <w:t xml:space="preserve">Date: </w:t>
      </w:r>
      <w:r w:rsidR="006E7BEB">
        <w:t>13</w:t>
      </w:r>
      <w:r w:rsidR="007C342F">
        <w:t xml:space="preserve"> </w:t>
      </w:r>
      <w:r w:rsidR="003F457F">
        <w:t>June</w:t>
      </w:r>
      <w:r>
        <w:t xml:space="preserve"> 2018</w:t>
      </w:r>
    </w:p>
    <w:p w14:paraId="6798B751" w14:textId="5F4CA753" w:rsidR="000A31F2" w:rsidRDefault="000A31F2" w:rsidP="000A31F2">
      <w:pPr>
        <w:contextualSpacing/>
      </w:pPr>
      <w:r>
        <w:t xml:space="preserve">Absent: </w:t>
      </w:r>
      <w:proofErr w:type="spellStart"/>
      <w:r w:rsidR="00911F8A">
        <w:t>Chantall</w:t>
      </w:r>
      <w:r w:rsidR="00E813FD">
        <w:t>e</w:t>
      </w:r>
      <w:proofErr w:type="spellEnd"/>
      <w:r w:rsidR="003F457F">
        <w:t xml:space="preserve"> </w:t>
      </w:r>
    </w:p>
    <w:p w14:paraId="283815F6" w14:textId="0AAF4DB8" w:rsidR="000A31F2" w:rsidRDefault="000A31F2" w:rsidP="000A31F2">
      <w:pPr>
        <w:contextualSpacing/>
      </w:pPr>
    </w:p>
    <w:p w14:paraId="43CA1432" w14:textId="4CB61BE3" w:rsidR="004B510F" w:rsidRDefault="004B510F" w:rsidP="000A31F2">
      <w:pPr>
        <w:contextualSpacing/>
      </w:pPr>
      <w:r>
        <w:t>[Will upload the previous client meeting minutes soon, they’re in another com</w:t>
      </w:r>
      <w:bookmarkStart w:id="0" w:name="_GoBack"/>
      <w:bookmarkEnd w:id="0"/>
      <w:r>
        <w:t>]</w:t>
      </w:r>
    </w:p>
    <w:p w14:paraId="32C4A749" w14:textId="77777777" w:rsidR="004B510F" w:rsidRDefault="004B510F" w:rsidP="000A31F2">
      <w:pPr>
        <w:contextualSpacing/>
      </w:pPr>
    </w:p>
    <w:p w14:paraId="02454D09" w14:textId="4ED7B1BA" w:rsidR="000A31F2" w:rsidRDefault="000A31F2" w:rsidP="000A31F2">
      <w:pPr>
        <w:contextualSpacing/>
      </w:pPr>
      <w:r>
        <w:t>Status Updates:</w:t>
      </w:r>
    </w:p>
    <w:p w14:paraId="1C6FFFAA" w14:textId="188C2F0E" w:rsidR="00FB67A8" w:rsidRDefault="00BC5B0F" w:rsidP="00BC5B0F">
      <w:pPr>
        <w:pStyle w:val="ListParagraph"/>
        <w:numPr>
          <w:ilvl w:val="0"/>
          <w:numId w:val="8"/>
        </w:numPr>
      </w:pPr>
      <w:r>
        <w:t xml:space="preserve">General discussion. </w:t>
      </w:r>
      <w:r w:rsidR="006E7BEB">
        <w:t xml:space="preserve">Use slack for internal communication because Ben does not accept Telegram as a PM tool, </w:t>
      </w:r>
      <w:r w:rsidR="00910D2E">
        <w:t>T</w:t>
      </w:r>
      <w:r w:rsidR="006E7BEB">
        <w:t>elegram broadcast is still used for git pushes</w:t>
      </w:r>
      <w:r w:rsidR="00284AB9">
        <w:t xml:space="preserve">. Also using JIRA as a PM tool. </w:t>
      </w:r>
    </w:p>
    <w:p w14:paraId="7C1D4567" w14:textId="77777777" w:rsidR="006E7BEB" w:rsidRDefault="006E7BEB" w:rsidP="006E7BEB">
      <w:pPr>
        <w:pStyle w:val="ListParagraph"/>
        <w:ind w:left="360"/>
      </w:pPr>
    </w:p>
    <w:p w14:paraId="4C4F8A9C" w14:textId="77777777" w:rsidR="00FF149A" w:rsidRDefault="00BC5B0F" w:rsidP="00FF149A">
      <w:pPr>
        <w:pStyle w:val="ListParagraph"/>
        <w:numPr>
          <w:ilvl w:val="0"/>
          <w:numId w:val="8"/>
        </w:numPr>
      </w:pPr>
      <w:r>
        <w:t xml:space="preserve">Chatbot module or live chat module. </w:t>
      </w:r>
      <w:r w:rsidR="00FF149A">
        <w:t xml:space="preserve">Can consider using </w:t>
      </w:r>
      <w:hyperlink r:id="rId5" w:history="1">
        <w:r w:rsidR="00FF149A" w:rsidRPr="00DD1583">
          <w:rPr>
            <w:rStyle w:val="Hyperlink"/>
          </w:rPr>
          <w:t>https://www.tawk.to/</w:t>
        </w:r>
      </w:hyperlink>
    </w:p>
    <w:p w14:paraId="22856A13" w14:textId="77777777" w:rsidR="00FF149A" w:rsidRDefault="00FF149A" w:rsidP="00FF149A">
      <w:pPr>
        <w:pStyle w:val="ListParagraph"/>
      </w:pPr>
    </w:p>
    <w:p w14:paraId="029A7C86" w14:textId="2E0DF244" w:rsidR="00FF149A" w:rsidRDefault="00FF149A" w:rsidP="00FF149A">
      <w:pPr>
        <w:pStyle w:val="ListParagraph"/>
        <w:numPr>
          <w:ilvl w:val="0"/>
          <w:numId w:val="8"/>
        </w:numPr>
      </w:pPr>
      <w:r>
        <w:t xml:space="preserve">Domain name plus all the enquiries, </w:t>
      </w:r>
      <w:proofErr w:type="spellStart"/>
      <w:r>
        <w:t>Kis</w:t>
      </w:r>
      <w:proofErr w:type="spellEnd"/>
      <w:r>
        <w:t xml:space="preserve"> will send to client. </w:t>
      </w:r>
    </w:p>
    <w:p w14:paraId="7BA7CAC9" w14:textId="77777777" w:rsidR="00FF149A" w:rsidRDefault="00FF149A" w:rsidP="00FF149A">
      <w:pPr>
        <w:pStyle w:val="ListParagraph"/>
      </w:pPr>
    </w:p>
    <w:p w14:paraId="53EBB5BF" w14:textId="4D55B2D2" w:rsidR="00FF149A" w:rsidRDefault="00FF149A" w:rsidP="00FF149A">
      <w:pPr>
        <w:pStyle w:val="ListParagraph"/>
        <w:numPr>
          <w:ilvl w:val="0"/>
          <w:numId w:val="8"/>
        </w:numPr>
      </w:pPr>
      <w:r>
        <w:t xml:space="preserve">Frontend. </w:t>
      </w:r>
      <w:proofErr w:type="gramStart"/>
      <w:r>
        <w:t>Josh,</w:t>
      </w:r>
      <w:proofErr w:type="gramEnd"/>
      <w:r>
        <w:t xml:space="preserve"> don’t touch view appointment at the moment because backend is editing the code. </w:t>
      </w:r>
      <w:r w:rsidR="007265BE">
        <w:t xml:space="preserve">For the work assigned to </w:t>
      </w:r>
      <w:proofErr w:type="spellStart"/>
      <w:r w:rsidR="007265BE">
        <w:t>Chantalle</w:t>
      </w:r>
      <w:proofErr w:type="spellEnd"/>
      <w:r w:rsidR="007265BE">
        <w:t xml:space="preserve">, Josh and </w:t>
      </w:r>
      <w:proofErr w:type="spellStart"/>
      <w:r w:rsidR="007265BE">
        <w:t>Chantalle</w:t>
      </w:r>
      <w:proofErr w:type="spellEnd"/>
      <w:r w:rsidR="007265BE">
        <w:t xml:space="preserve"> will liaise on the </w:t>
      </w:r>
      <w:proofErr w:type="spellStart"/>
      <w:r w:rsidR="007265BE">
        <w:t>mockup</w:t>
      </w:r>
      <w:proofErr w:type="spellEnd"/>
      <w:r w:rsidR="007265BE">
        <w:t xml:space="preserve"> and get it up by tomorrow, 14 June 2018. </w:t>
      </w:r>
    </w:p>
    <w:p w14:paraId="14A842D8" w14:textId="77777777" w:rsidR="00FF149A" w:rsidRDefault="00FF149A" w:rsidP="00FF149A">
      <w:pPr>
        <w:pStyle w:val="ListParagraph"/>
      </w:pPr>
    </w:p>
    <w:p w14:paraId="0C635D26" w14:textId="47783C87" w:rsidR="006E7BEB" w:rsidRDefault="00FF149A" w:rsidP="00FF149A">
      <w:pPr>
        <w:pStyle w:val="ListParagraph"/>
        <w:numPr>
          <w:ilvl w:val="0"/>
          <w:numId w:val="8"/>
        </w:numPr>
      </w:pPr>
      <w:r>
        <w:t xml:space="preserve">Backend is in progress. Some bugs solved. </w:t>
      </w:r>
    </w:p>
    <w:p w14:paraId="351B8B00" w14:textId="77777777" w:rsidR="00FF149A" w:rsidRDefault="00FF149A" w:rsidP="00FF149A">
      <w:pPr>
        <w:pStyle w:val="ListParagraph"/>
      </w:pPr>
    </w:p>
    <w:p w14:paraId="4689F227" w14:textId="6787D1CF" w:rsidR="00FF149A" w:rsidRDefault="007265BE" w:rsidP="00FF149A">
      <w:pPr>
        <w:pStyle w:val="ListParagraph"/>
        <w:numPr>
          <w:ilvl w:val="0"/>
          <w:numId w:val="8"/>
        </w:numPr>
      </w:pPr>
      <w:proofErr w:type="spellStart"/>
      <w:r>
        <w:t>Kis</w:t>
      </w:r>
      <w:proofErr w:type="spellEnd"/>
      <w:r>
        <w:t xml:space="preserve"> is updating the timeline and will get it done by the weekend. </w:t>
      </w:r>
    </w:p>
    <w:p w14:paraId="00AB6C63" w14:textId="77777777" w:rsidR="007265BE" w:rsidRDefault="007265BE" w:rsidP="007265BE">
      <w:pPr>
        <w:pStyle w:val="ListParagraph"/>
      </w:pPr>
    </w:p>
    <w:p w14:paraId="2297F14E" w14:textId="440354C4" w:rsidR="004B510F" w:rsidRPr="000A31F2" w:rsidRDefault="004B510F" w:rsidP="004B510F">
      <w:pPr>
        <w:pStyle w:val="ListParagraph"/>
        <w:numPr>
          <w:ilvl w:val="0"/>
          <w:numId w:val="8"/>
        </w:numPr>
      </w:pPr>
      <w:proofErr w:type="spellStart"/>
      <w:r>
        <w:t>Jia’an</w:t>
      </w:r>
      <w:proofErr w:type="spellEnd"/>
      <w:r>
        <w:t xml:space="preserve"> will edit scope, putting 4 and 6 tgt. Live-chat module will go under core module. </w:t>
      </w:r>
    </w:p>
    <w:sectPr w:rsidR="004B510F" w:rsidRPr="000A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A3"/>
    <w:multiLevelType w:val="hybridMultilevel"/>
    <w:tmpl w:val="F96EAAE8"/>
    <w:lvl w:ilvl="0" w:tplc="3C60AC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1E3"/>
    <w:multiLevelType w:val="hybridMultilevel"/>
    <w:tmpl w:val="45785B14"/>
    <w:lvl w:ilvl="0" w:tplc="CCCAD6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F2EAE"/>
    <w:multiLevelType w:val="hybridMultilevel"/>
    <w:tmpl w:val="EB8262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967CF"/>
    <w:multiLevelType w:val="hybridMultilevel"/>
    <w:tmpl w:val="EBCCAA4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F96CB6"/>
    <w:multiLevelType w:val="hybridMultilevel"/>
    <w:tmpl w:val="2254760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960FE1"/>
    <w:multiLevelType w:val="hybridMultilevel"/>
    <w:tmpl w:val="E4564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D1FAC"/>
    <w:multiLevelType w:val="hybridMultilevel"/>
    <w:tmpl w:val="0F64CD0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1351B7"/>
    <w:multiLevelType w:val="hybridMultilevel"/>
    <w:tmpl w:val="B9A69E1C"/>
    <w:lvl w:ilvl="0" w:tplc="011040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4778E"/>
    <w:rsid w:val="00084CD6"/>
    <w:rsid w:val="000A31F2"/>
    <w:rsid w:val="000B5CD7"/>
    <w:rsid w:val="00142B0F"/>
    <w:rsid w:val="00163E67"/>
    <w:rsid w:val="002568E3"/>
    <w:rsid w:val="002652F4"/>
    <w:rsid w:val="00270D31"/>
    <w:rsid w:val="00284AB9"/>
    <w:rsid w:val="00322938"/>
    <w:rsid w:val="0035363F"/>
    <w:rsid w:val="003F457F"/>
    <w:rsid w:val="00446AB2"/>
    <w:rsid w:val="004B510F"/>
    <w:rsid w:val="00527553"/>
    <w:rsid w:val="00607C13"/>
    <w:rsid w:val="006111E5"/>
    <w:rsid w:val="00692ACA"/>
    <w:rsid w:val="00692FAF"/>
    <w:rsid w:val="006C297F"/>
    <w:rsid w:val="006E7BEB"/>
    <w:rsid w:val="007265BE"/>
    <w:rsid w:val="007C342F"/>
    <w:rsid w:val="00860C40"/>
    <w:rsid w:val="00892D62"/>
    <w:rsid w:val="00910D2E"/>
    <w:rsid w:val="00911F8A"/>
    <w:rsid w:val="009A1187"/>
    <w:rsid w:val="009D63EA"/>
    <w:rsid w:val="009E5873"/>
    <w:rsid w:val="00A41435"/>
    <w:rsid w:val="00B433E8"/>
    <w:rsid w:val="00BC5B0F"/>
    <w:rsid w:val="00CA4545"/>
    <w:rsid w:val="00CF1512"/>
    <w:rsid w:val="00D176F4"/>
    <w:rsid w:val="00E3542A"/>
    <w:rsid w:val="00E813FD"/>
    <w:rsid w:val="00E84BD7"/>
    <w:rsid w:val="00E93371"/>
    <w:rsid w:val="00ED035A"/>
    <w:rsid w:val="00F16906"/>
    <w:rsid w:val="00FB67A8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A14C"/>
  <w15:chartTrackingRefBased/>
  <w15:docId w15:val="{B2D8170E-3B77-4E3B-93E8-0720998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wk.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an wong</dc:creator>
  <cp:keywords/>
  <dc:description/>
  <cp:lastModifiedBy>Jia an wong</cp:lastModifiedBy>
  <cp:revision>33</cp:revision>
  <dcterms:created xsi:type="dcterms:W3CDTF">2018-05-16T10:15:00Z</dcterms:created>
  <dcterms:modified xsi:type="dcterms:W3CDTF">2018-06-13T12:36:00Z</dcterms:modified>
</cp:coreProperties>
</file>