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CE00" w14:textId="3CEDF24C" w:rsidR="00607C13" w:rsidRDefault="00F01975" w:rsidP="00F01975">
      <w:pPr>
        <w:rPr>
          <w:rFonts w:ascii="Arial" w:hAnsi="Arial" w:cs="Arial"/>
          <w:sz w:val="20"/>
        </w:rPr>
      </w:pPr>
      <w:r w:rsidRPr="00886A63">
        <w:rPr>
          <w:rFonts w:ascii="Arial" w:hAnsi="Arial" w:cs="Arial"/>
          <w:sz w:val="20"/>
        </w:rPr>
        <w:t>Date: 19 May 2018</w:t>
      </w:r>
    </w:p>
    <w:p w14:paraId="0F752C3F" w14:textId="7916DAD1" w:rsidR="00A16FB5" w:rsidRPr="00886A63" w:rsidRDefault="00A16FB5" w:rsidP="00F0197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Absent: </w:t>
      </w:r>
      <w:proofErr w:type="spellStart"/>
      <w:r>
        <w:rPr>
          <w:rFonts w:ascii="Arial" w:hAnsi="Arial" w:cs="Arial"/>
          <w:sz w:val="20"/>
        </w:rPr>
        <w:t>Chantalle</w:t>
      </w:r>
      <w:proofErr w:type="spellEnd"/>
      <w:r>
        <w:rPr>
          <w:rFonts w:ascii="Arial" w:hAnsi="Arial" w:cs="Arial"/>
          <w:sz w:val="20"/>
        </w:rPr>
        <w:t xml:space="preserve"> </w:t>
      </w:r>
    </w:p>
    <w:p w14:paraId="5F49736B" w14:textId="77777777" w:rsidR="00F01975" w:rsidRPr="00886A63" w:rsidRDefault="00F01975" w:rsidP="00F01975">
      <w:pPr>
        <w:rPr>
          <w:rFonts w:ascii="Arial" w:hAnsi="Arial" w:cs="Arial"/>
          <w:sz w:val="20"/>
        </w:rPr>
      </w:pPr>
      <w:r w:rsidRPr="00886A63">
        <w:rPr>
          <w:rFonts w:ascii="Arial" w:hAnsi="Arial" w:cs="Arial"/>
          <w:sz w:val="20"/>
        </w:rPr>
        <w:t xml:space="preserve">Status: </w:t>
      </w:r>
    </w:p>
    <w:p w14:paraId="5BA01F84" w14:textId="7953E273" w:rsidR="00F01975" w:rsidRPr="00886A63" w:rsidRDefault="009570A5" w:rsidP="00F01975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Previous module: </w:t>
      </w:r>
      <w:r w:rsidR="00886A63" w:rsidRPr="00886A63">
        <w:rPr>
          <w:rFonts w:ascii="Arial" w:hAnsi="Arial" w:cs="Arial"/>
          <w:sz w:val="20"/>
        </w:rPr>
        <w:t xml:space="preserve">Authentication done left testing </w:t>
      </w:r>
    </w:p>
    <w:p w14:paraId="5DAB6D80" w14:textId="67D56390" w:rsidR="00F01975" w:rsidRPr="00886A63" w:rsidRDefault="00886A63" w:rsidP="00F01975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 w:rsidRPr="00886A63">
        <w:rPr>
          <w:rFonts w:ascii="Arial" w:hAnsi="Arial" w:cs="Arial"/>
          <w:sz w:val="20"/>
        </w:rPr>
        <w:t xml:space="preserve">Coders: </w:t>
      </w:r>
      <w:r w:rsidR="00F01975" w:rsidRPr="00886A63">
        <w:rPr>
          <w:rFonts w:ascii="Arial" w:hAnsi="Arial" w:cs="Arial"/>
          <w:sz w:val="20"/>
        </w:rPr>
        <w:t xml:space="preserve">Appointment Booking in progress </w:t>
      </w:r>
    </w:p>
    <w:p w14:paraId="3A84383E" w14:textId="6F5C1D63" w:rsidR="00F01975" w:rsidRPr="00886A63" w:rsidRDefault="00886A63" w:rsidP="00F01975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 w:rsidRPr="00886A63">
        <w:rPr>
          <w:rFonts w:ascii="Arial" w:hAnsi="Arial" w:cs="Arial"/>
          <w:sz w:val="20"/>
        </w:rPr>
        <w:t>UI ppl: Homepage using b</w:t>
      </w:r>
      <w:r w:rsidR="00F01975" w:rsidRPr="00886A63">
        <w:rPr>
          <w:rFonts w:ascii="Arial" w:hAnsi="Arial" w:cs="Arial"/>
          <w:sz w:val="20"/>
        </w:rPr>
        <w:t xml:space="preserve">ootstrap starting </w:t>
      </w:r>
    </w:p>
    <w:p w14:paraId="2BD64471" w14:textId="5D9303BA" w:rsidR="00886A63" w:rsidRDefault="008E4582" w:rsidP="00886A63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Going forward for </w:t>
      </w:r>
      <w:proofErr w:type="spellStart"/>
      <w:r>
        <w:rPr>
          <w:rFonts w:ascii="Arial" w:hAnsi="Arial" w:cs="Arial"/>
          <w:sz w:val="20"/>
        </w:rPr>
        <w:t>Wordpress</w:t>
      </w:r>
      <w:proofErr w:type="spellEnd"/>
      <w:r>
        <w:rPr>
          <w:rFonts w:ascii="Arial" w:hAnsi="Arial" w:cs="Arial"/>
          <w:sz w:val="20"/>
        </w:rPr>
        <w:t xml:space="preserve">: </w:t>
      </w:r>
      <w:r w:rsidR="00886A63" w:rsidRPr="00886A63">
        <w:rPr>
          <w:rFonts w:ascii="Arial" w:hAnsi="Arial" w:cs="Arial"/>
          <w:sz w:val="20"/>
        </w:rPr>
        <w:t xml:space="preserve">JA will also look into </w:t>
      </w:r>
      <w:proofErr w:type="spellStart"/>
      <w:r w:rsidR="00886A63" w:rsidRPr="00886A63">
        <w:rPr>
          <w:rFonts w:ascii="Arial" w:hAnsi="Arial" w:cs="Arial"/>
          <w:sz w:val="20"/>
        </w:rPr>
        <w:t>Wordpress</w:t>
      </w:r>
      <w:proofErr w:type="spellEnd"/>
      <w:r w:rsidR="00886A63" w:rsidRPr="00886A63">
        <w:rPr>
          <w:rFonts w:ascii="Arial" w:hAnsi="Arial" w:cs="Arial"/>
          <w:sz w:val="20"/>
        </w:rPr>
        <w:t xml:space="preserve"> plugins </w:t>
      </w:r>
    </w:p>
    <w:p w14:paraId="4640D871" w14:textId="77777777" w:rsidR="008E4582" w:rsidRPr="00886A63" w:rsidRDefault="008E4582" w:rsidP="008E4582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Misc</w:t>
      </w:r>
      <w:proofErr w:type="spellEnd"/>
      <w:r>
        <w:rPr>
          <w:rFonts w:ascii="Arial" w:hAnsi="Arial" w:cs="Arial"/>
          <w:sz w:val="20"/>
        </w:rPr>
        <w:t xml:space="preserve">: </w:t>
      </w:r>
      <w:r w:rsidRPr="00886A63">
        <w:rPr>
          <w:rFonts w:ascii="Arial" w:hAnsi="Arial" w:cs="Arial"/>
          <w:sz w:val="20"/>
        </w:rPr>
        <w:t xml:space="preserve">JA will set up Trello for project management </w:t>
      </w:r>
    </w:p>
    <w:p w14:paraId="6C02E610" w14:textId="77777777" w:rsidR="008E4582" w:rsidRPr="00886A63" w:rsidRDefault="008E4582" w:rsidP="00886A63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bookmarkStart w:id="0" w:name="_GoBack"/>
      <w:bookmarkEnd w:id="0"/>
    </w:p>
    <w:p w14:paraId="641BD4BF" w14:textId="3485B455" w:rsidR="00886A63" w:rsidRDefault="00886A63" w:rsidP="00886A63"/>
    <w:p w14:paraId="0863FBB2" w14:textId="77777777" w:rsidR="00886A63" w:rsidRDefault="00886A63" w:rsidP="00886A63"/>
    <w:p w14:paraId="28A2F270" w14:textId="77777777" w:rsidR="00F01975" w:rsidRPr="00F01975" w:rsidRDefault="00F01975" w:rsidP="00F01975"/>
    <w:sectPr w:rsidR="00F01975" w:rsidRPr="00F0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9A3"/>
    <w:multiLevelType w:val="hybridMultilevel"/>
    <w:tmpl w:val="F96EAAE8"/>
    <w:lvl w:ilvl="0" w:tplc="3C60AC6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31E3"/>
    <w:multiLevelType w:val="hybridMultilevel"/>
    <w:tmpl w:val="45785B14"/>
    <w:lvl w:ilvl="0" w:tplc="CCCAD6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F7367"/>
    <w:multiLevelType w:val="hybridMultilevel"/>
    <w:tmpl w:val="B3D8FE18"/>
    <w:lvl w:ilvl="0" w:tplc="17323AF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351B7"/>
    <w:multiLevelType w:val="hybridMultilevel"/>
    <w:tmpl w:val="B9A69E1C"/>
    <w:lvl w:ilvl="0" w:tplc="011040E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3"/>
    <w:rsid w:val="00084CD6"/>
    <w:rsid w:val="00163E67"/>
    <w:rsid w:val="00527553"/>
    <w:rsid w:val="00607C13"/>
    <w:rsid w:val="00886A63"/>
    <w:rsid w:val="008E4582"/>
    <w:rsid w:val="009570A5"/>
    <w:rsid w:val="00A16FB5"/>
    <w:rsid w:val="00B433E8"/>
    <w:rsid w:val="00F0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A14C"/>
  <w15:chartTrackingRefBased/>
  <w15:docId w15:val="{B2D8170E-3B77-4E3B-93E8-07209984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an wong</dc:creator>
  <cp:keywords/>
  <dc:description/>
  <cp:lastModifiedBy>Jia an wong</cp:lastModifiedBy>
  <cp:revision>6</cp:revision>
  <dcterms:created xsi:type="dcterms:W3CDTF">2018-05-16T10:15:00Z</dcterms:created>
  <dcterms:modified xsi:type="dcterms:W3CDTF">2018-05-19T02:49:00Z</dcterms:modified>
</cp:coreProperties>
</file>