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8EC4" w14:textId="707DF538" w:rsidR="0091455F" w:rsidRDefault="00F873B4">
      <w:pPr>
        <w:rPr>
          <w:b/>
        </w:rPr>
      </w:pPr>
      <w:r>
        <w:rPr>
          <w:b/>
        </w:rPr>
        <w:t>Date</w:t>
      </w:r>
      <w:r w:rsidR="0030585C" w:rsidRPr="008F363C">
        <w:rPr>
          <w:b/>
        </w:rPr>
        <w:t>:</w:t>
      </w:r>
      <w:r w:rsidR="00B60BE2" w:rsidRPr="008F363C">
        <w:rPr>
          <w:b/>
        </w:rPr>
        <w:t xml:space="preserve"> </w:t>
      </w:r>
      <w:r w:rsidR="000102C6">
        <w:rPr>
          <w:b/>
        </w:rPr>
        <w:t>1</w:t>
      </w:r>
      <w:r w:rsidR="002120B6">
        <w:rPr>
          <w:b/>
        </w:rPr>
        <w:t>4</w:t>
      </w:r>
      <w:r w:rsidR="00B60BE2" w:rsidRPr="008F363C">
        <w:rPr>
          <w:b/>
        </w:rPr>
        <w:t xml:space="preserve"> July 2018</w:t>
      </w:r>
    </w:p>
    <w:p w14:paraId="175E02DF" w14:textId="0CA0F3C4" w:rsidR="002120B6" w:rsidRPr="008F363C" w:rsidRDefault="002120B6">
      <w:pPr>
        <w:rPr>
          <w:b/>
        </w:rPr>
      </w:pPr>
      <w:r>
        <w:rPr>
          <w:b/>
        </w:rPr>
        <w:t>Status Updates:</w:t>
      </w:r>
    </w:p>
    <w:p w14:paraId="6C893024" w14:textId="3B51958E" w:rsidR="00AB433F" w:rsidRDefault="007D4357" w:rsidP="007D4357">
      <w:pPr>
        <w:pStyle w:val="ListParagraph"/>
        <w:numPr>
          <w:ilvl w:val="0"/>
          <w:numId w:val="12"/>
        </w:numPr>
      </w:pPr>
      <w:proofErr w:type="spellStart"/>
      <w:r>
        <w:t>Chantalle</w:t>
      </w:r>
      <w:proofErr w:type="spellEnd"/>
      <w:r>
        <w:t xml:space="preserve"> will get the </w:t>
      </w:r>
      <w:proofErr w:type="spellStart"/>
      <w:r>
        <w:t>personnas</w:t>
      </w:r>
      <w:proofErr w:type="spellEnd"/>
      <w:r>
        <w:t xml:space="preserve"> and scenarios by Sunday, and subsequently start working on the content for Monsoon website</w:t>
      </w:r>
      <w:r w:rsidR="002120B6">
        <w:t>. Things to get for website content:</w:t>
      </w:r>
    </w:p>
    <w:p w14:paraId="707C0900" w14:textId="2729A2F3" w:rsidR="007D4357" w:rsidRDefault="002120B6" w:rsidP="002120B6">
      <w:pPr>
        <w:pStyle w:val="ListParagraph"/>
        <w:numPr>
          <w:ilvl w:val="1"/>
          <w:numId w:val="12"/>
        </w:numPr>
      </w:pPr>
      <w:proofErr w:type="spellStart"/>
      <w:r>
        <w:t>Chantalle</w:t>
      </w:r>
      <w:proofErr w:type="spellEnd"/>
      <w:r>
        <w:t xml:space="preserve"> to remind Marvin to provide legal disclaimer for information collection</w:t>
      </w:r>
    </w:p>
    <w:p w14:paraId="0A260AEE" w14:textId="77777777" w:rsidR="002120B6" w:rsidRDefault="002120B6" w:rsidP="0062294C">
      <w:pPr>
        <w:pStyle w:val="ListParagraph"/>
        <w:ind w:left="1080"/>
      </w:pPr>
    </w:p>
    <w:p w14:paraId="21B4DE97" w14:textId="7AC6F516" w:rsidR="002120B6" w:rsidRDefault="0062294C" w:rsidP="007D4357">
      <w:pPr>
        <w:pStyle w:val="ListParagraph"/>
        <w:numPr>
          <w:ilvl w:val="0"/>
          <w:numId w:val="12"/>
        </w:numPr>
      </w:pPr>
      <w:proofErr w:type="spellStart"/>
      <w:r>
        <w:t>Wordpress</w:t>
      </w:r>
      <w:proofErr w:type="spellEnd"/>
    </w:p>
    <w:p w14:paraId="42D6A2B6" w14:textId="52D22D71" w:rsidR="0062294C" w:rsidRDefault="004D5563" w:rsidP="0062294C">
      <w:pPr>
        <w:pStyle w:val="ListParagraph"/>
        <w:numPr>
          <w:ilvl w:val="1"/>
          <w:numId w:val="12"/>
        </w:numPr>
      </w:pPr>
      <w:r>
        <w:t>Refer to image sent</w:t>
      </w:r>
    </w:p>
    <w:p w14:paraId="2AB6028A" w14:textId="77777777" w:rsidR="0062294C" w:rsidRDefault="0062294C" w:rsidP="0062294C">
      <w:pPr>
        <w:pStyle w:val="ListParagraph"/>
        <w:ind w:left="1080"/>
      </w:pPr>
    </w:p>
    <w:p w14:paraId="56DB562C" w14:textId="0CB68D53" w:rsidR="0062294C" w:rsidRDefault="0062294C" w:rsidP="00FB2282">
      <w:pPr>
        <w:pStyle w:val="ListParagraph"/>
        <w:numPr>
          <w:ilvl w:val="0"/>
          <w:numId w:val="12"/>
        </w:numPr>
      </w:pPr>
      <w:r>
        <w:t>Set up Supervisor meeting</w:t>
      </w:r>
      <w:r w:rsidR="00FB2282">
        <w:t xml:space="preserve"> with </w:t>
      </w:r>
      <w:proofErr w:type="spellStart"/>
      <w:r w:rsidR="00FB2282" w:rsidRPr="00FB2282">
        <w:t>Thivya</w:t>
      </w:r>
      <w:proofErr w:type="spellEnd"/>
      <w:r w:rsidR="00FB2282" w:rsidRPr="00FB2282">
        <w:t xml:space="preserve"> KANDAPPU</w:t>
      </w:r>
      <w:r w:rsidR="00FB2282">
        <w:t xml:space="preserve">, </w:t>
      </w:r>
      <w:proofErr w:type="spellStart"/>
      <w:r w:rsidR="00FB2282">
        <w:t>Kis</w:t>
      </w:r>
      <w:proofErr w:type="spellEnd"/>
      <w:r w:rsidR="00FB2282">
        <w:t xml:space="preserve"> to email her asking her availability but inform her we are on internship</w:t>
      </w:r>
    </w:p>
    <w:p w14:paraId="52586924" w14:textId="77777777" w:rsidR="00FB2282" w:rsidRDefault="00FB2282" w:rsidP="00FB2282">
      <w:pPr>
        <w:pStyle w:val="ListParagraph"/>
        <w:ind w:left="360"/>
      </w:pPr>
    </w:p>
    <w:p w14:paraId="54394445" w14:textId="2AD71D5A" w:rsidR="00FB2282" w:rsidRDefault="00FB2282" w:rsidP="00FB2282">
      <w:pPr>
        <w:pStyle w:val="ListParagraph"/>
        <w:numPr>
          <w:ilvl w:val="0"/>
          <w:numId w:val="12"/>
        </w:numPr>
      </w:pPr>
      <w:r>
        <w:t xml:space="preserve">Updates to timeline due to </w:t>
      </w:r>
      <w:proofErr w:type="spellStart"/>
      <w:r>
        <w:t>Wordpress</w:t>
      </w:r>
      <w:proofErr w:type="spellEnd"/>
      <w:r>
        <w:t xml:space="preserve"> migration</w:t>
      </w:r>
      <w:r w:rsidR="00D23B18">
        <w:t xml:space="preserve"> (also update this in Change Management)</w:t>
      </w:r>
      <w:r>
        <w:t>:</w:t>
      </w:r>
    </w:p>
    <w:p w14:paraId="6BD75653" w14:textId="7DFDA378" w:rsidR="009B7862" w:rsidRDefault="00FB2282" w:rsidP="0015224C">
      <w:pPr>
        <w:pStyle w:val="ListParagraph"/>
        <w:numPr>
          <w:ilvl w:val="1"/>
          <w:numId w:val="12"/>
        </w:numPr>
      </w:pPr>
      <w:r>
        <w:t xml:space="preserve"> </w:t>
      </w:r>
      <w:r w:rsidR="00D23B18">
        <w:t>Refer to image sent</w:t>
      </w:r>
    </w:p>
    <w:p w14:paraId="40F0DA6D" w14:textId="77777777" w:rsidR="0015224C" w:rsidRDefault="0015224C" w:rsidP="0015224C">
      <w:pPr>
        <w:pStyle w:val="ListParagraph"/>
        <w:ind w:left="1080"/>
      </w:pPr>
    </w:p>
    <w:p w14:paraId="071D5AAA" w14:textId="6D4267C6" w:rsidR="0015224C" w:rsidRDefault="0015224C" w:rsidP="0015224C">
      <w:pPr>
        <w:pStyle w:val="ListParagraph"/>
        <w:numPr>
          <w:ilvl w:val="0"/>
          <w:numId w:val="12"/>
        </w:numPr>
      </w:pPr>
      <w:r>
        <w:t>Presentation/Acceptance:</w:t>
      </w:r>
    </w:p>
    <w:p w14:paraId="2793FA5D" w14:textId="166F124E" w:rsidR="0015224C" w:rsidRDefault="0015224C" w:rsidP="0015224C">
      <w:pPr>
        <w:pStyle w:val="ListParagraph"/>
        <w:numPr>
          <w:ilvl w:val="1"/>
          <w:numId w:val="12"/>
        </w:numPr>
      </w:pPr>
      <w:r>
        <w:t>Some internal pointers on what to include for presentation</w:t>
      </w:r>
    </w:p>
    <w:p w14:paraId="3E1DF1DC" w14:textId="0330442D" w:rsidR="0015224C" w:rsidRDefault="0015224C" w:rsidP="009910AA">
      <w:pPr>
        <w:pStyle w:val="ListParagraph"/>
        <w:ind w:left="0"/>
      </w:pPr>
    </w:p>
    <w:p w14:paraId="6DB41676" w14:textId="0F3B2ABB" w:rsidR="009910AA" w:rsidRDefault="002F715F" w:rsidP="009910AA">
      <w:pPr>
        <w:pStyle w:val="ListParagraph"/>
        <w:numPr>
          <w:ilvl w:val="0"/>
          <w:numId w:val="12"/>
        </w:numPr>
      </w:pPr>
      <w:r>
        <w:t>Business process diagram:</w:t>
      </w:r>
    </w:p>
    <w:p w14:paraId="6BE2F497" w14:textId="19440C93" w:rsidR="002F715F" w:rsidRDefault="006637F1" w:rsidP="002F715F">
      <w:pPr>
        <w:pStyle w:val="ListParagraph"/>
        <w:numPr>
          <w:ilvl w:val="1"/>
          <w:numId w:val="12"/>
        </w:numPr>
      </w:pPr>
      <w:r>
        <w:t>Consider i</w:t>
      </w:r>
      <w:r w:rsidR="002F715F">
        <w:t>nclud</w:t>
      </w:r>
      <w:r>
        <w:t>ing</w:t>
      </w:r>
      <w:r w:rsidR="002F715F">
        <w:t xml:space="preserve"> assistants in this diagram. 2 assistants for the whole salon, but not tied to any stylist</w:t>
      </w:r>
      <w:r>
        <w:t>. Might be difficult to map this out so KIV first</w:t>
      </w:r>
    </w:p>
    <w:p w14:paraId="62A321E4" w14:textId="77777777" w:rsidR="006637F1" w:rsidRDefault="006637F1" w:rsidP="006637F1">
      <w:pPr>
        <w:pStyle w:val="ListParagraph"/>
        <w:ind w:left="1080"/>
      </w:pPr>
      <w:bookmarkStart w:id="0" w:name="_GoBack"/>
      <w:bookmarkEnd w:id="0"/>
    </w:p>
    <w:p w14:paraId="159B7D10" w14:textId="31B98D4A" w:rsidR="000102C6" w:rsidRDefault="000102C6" w:rsidP="000102C6">
      <w:pPr>
        <w:pStyle w:val="ListParagraph"/>
      </w:pPr>
    </w:p>
    <w:p w14:paraId="6D65BDB1" w14:textId="77777777" w:rsidR="00F873B4" w:rsidRPr="00F873B4" w:rsidRDefault="00F873B4"/>
    <w:sectPr w:rsidR="00F873B4" w:rsidRPr="00F8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58A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1310"/>
    <w:multiLevelType w:val="hybridMultilevel"/>
    <w:tmpl w:val="F300EDA8"/>
    <w:lvl w:ilvl="0" w:tplc="764CB9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A902D0"/>
    <w:multiLevelType w:val="hybridMultilevel"/>
    <w:tmpl w:val="165ABF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25BFC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97FBA"/>
    <w:multiLevelType w:val="hybridMultilevel"/>
    <w:tmpl w:val="70C23D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072FB"/>
    <w:multiLevelType w:val="hybridMultilevel"/>
    <w:tmpl w:val="9A40089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4803FF"/>
    <w:multiLevelType w:val="hybridMultilevel"/>
    <w:tmpl w:val="965005B2"/>
    <w:lvl w:ilvl="0" w:tplc="419425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8F2A6A"/>
    <w:multiLevelType w:val="hybridMultilevel"/>
    <w:tmpl w:val="E0A4A85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16E7784"/>
    <w:multiLevelType w:val="hybridMultilevel"/>
    <w:tmpl w:val="A18E34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6801F7"/>
    <w:multiLevelType w:val="hybridMultilevel"/>
    <w:tmpl w:val="2A40272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92742"/>
    <w:multiLevelType w:val="hybridMultilevel"/>
    <w:tmpl w:val="83DC17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A111A9"/>
    <w:multiLevelType w:val="hybridMultilevel"/>
    <w:tmpl w:val="622EE6C0"/>
    <w:lvl w:ilvl="0" w:tplc="BBECD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5C"/>
    <w:rsid w:val="000102C6"/>
    <w:rsid w:val="00022B94"/>
    <w:rsid w:val="000D50FB"/>
    <w:rsid w:val="0015224C"/>
    <w:rsid w:val="0015695E"/>
    <w:rsid w:val="002114EC"/>
    <w:rsid w:val="002120B6"/>
    <w:rsid w:val="002F715F"/>
    <w:rsid w:val="0030585C"/>
    <w:rsid w:val="0036042B"/>
    <w:rsid w:val="003C2BC6"/>
    <w:rsid w:val="004A598C"/>
    <w:rsid w:val="004D5563"/>
    <w:rsid w:val="0062294C"/>
    <w:rsid w:val="0064214E"/>
    <w:rsid w:val="006637F1"/>
    <w:rsid w:val="007D4357"/>
    <w:rsid w:val="0083189A"/>
    <w:rsid w:val="008F363C"/>
    <w:rsid w:val="0091455F"/>
    <w:rsid w:val="009910AA"/>
    <w:rsid w:val="009B7862"/>
    <w:rsid w:val="00AB433F"/>
    <w:rsid w:val="00B01A8B"/>
    <w:rsid w:val="00B43EC6"/>
    <w:rsid w:val="00B60BE2"/>
    <w:rsid w:val="00D23B18"/>
    <w:rsid w:val="00D71AFA"/>
    <w:rsid w:val="00D812CA"/>
    <w:rsid w:val="00F873B4"/>
    <w:rsid w:val="00FB2282"/>
    <w:rsid w:val="00F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66F"/>
  <w15:chartTrackingRefBased/>
  <w15:docId w15:val="{C86BA79F-D9F3-4A3D-897A-2E01CC9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Gwee</dc:creator>
  <cp:keywords/>
  <dc:description/>
  <cp:lastModifiedBy>Jia an wong</cp:lastModifiedBy>
  <cp:revision>22</cp:revision>
  <dcterms:created xsi:type="dcterms:W3CDTF">2018-07-07T02:08:00Z</dcterms:created>
  <dcterms:modified xsi:type="dcterms:W3CDTF">2018-07-14T05:25:00Z</dcterms:modified>
</cp:coreProperties>
</file>