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48EC4" w14:textId="454F4EC3" w:rsidR="0091455F" w:rsidRDefault="00F873B4">
      <w:pPr>
        <w:rPr>
          <w:b/>
        </w:rPr>
      </w:pPr>
      <w:r>
        <w:rPr>
          <w:b/>
        </w:rPr>
        <w:t>Date</w:t>
      </w:r>
      <w:r w:rsidR="0030585C" w:rsidRPr="008F363C">
        <w:rPr>
          <w:b/>
        </w:rPr>
        <w:t>:</w:t>
      </w:r>
      <w:r w:rsidR="00B60BE2" w:rsidRPr="008F363C">
        <w:rPr>
          <w:b/>
        </w:rPr>
        <w:t xml:space="preserve"> </w:t>
      </w:r>
      <w:r w:rsidR="00CD77EB">
        <w:rPr>
          <w:b/>
        </w:rPr>
        <w:t>2 August 2018</w:t>
      </w:r>
    </w:p>
    <w:p w14:paraId="5D74D9B3" w14:textId="77E93106" w:rsidR="00DE0941" w:rsidRDefault="004735F3">
      <w:pPr>
        <w:rPr>
          <w:b/>
        </w:rPr>
      </w:pPr>
      <w:r>
        <w:rPr>
          <w:b/>
        </w:rPr>
        <w:t xml:space="preserve">Present: </w:t>
      </w:r>
      <w:r w:rsidR="00883831">
        <w:rPr>
          <w:b/>
        </w:rPr>
        <w:t xml:space="preserve">Ben Gan, </w:t>
      </w:r>
      <w:proofErr w:type="spellStart"/>
      <w:r w:rsidR="00883831">
        <w:rPr>
          <w:b/>
        </w:rPr>
        <w:t>Wx</w:t>
      </w:r>
      <w:proofErr w:type="spellEnd"/>
      <w:r w:rsidR="00883831">
        <w:rPr>
          <w:b/>
        </w:rPr>
        <w:t xml:space="preserve">, Jacky, Josh, </w:t>
      </w:r>
      <w:proofErr w:type="spellStart"/>
      <w:r w:rsidR="00883831">
        <w:rPr>
          <w:b/>
        </w:rPr>
        <w:t>Jia’an</w:t>
      </w:r>
      <w:proofErr w:type="spellEnd"/>
    </w:p>
    <w:p w14:paraId="175E02DF" w14:textId="0E8D33B3" w:rsidR="002120B6" w:rsidRDefault="002120B6">
      <w:pPr>
        <w:rPr>
          <w:b/>
        </w:rPr>
      </w:pPr>
      <w:r>
        <w:rPr>
          <w:b/>
        </w:rPr>
        <w:t>Status Updates:</w:t>
      </w:r>
    </w:p>
    <w:p w14:paraId="5A050782" w14:textId="65A9AA06" w:rsidR="008E4DA2" w:rsidRDefault="008E4DA2" w:rsidP="008E4DA2">
      <w:pPr>
        <w:pStyle w:val="ListParagraph"/>
        <w:numPr>
          <w:ilvl w:val="0"/>
          <w:numId w:val="14"/>
        </w:numPr>
      </w:pPr>
      <w:r>
        <w:t xml:space="preserve">Prof Ben Gan informed us Supervisor </w:t>
      </w:r>
      <w:proofErr w:type="spellStart"/>
      <w:r>
        <w:t>Thivya</w:t>
      </w:r>
      <w:proofErr w:type="spellEnd"/>
      <w:r>
        <w:t xml:space="preserve"> is available. She’s back now and has been meeting 4-5 teams already. To set up meeting with her.</w:t>
      </w:r>
      <w:r w:rsidR="00380A13">
        <w:t xml:space="preserve"> Re. metrics, </w:t>
      </w:r>
      <w:r w:rsidR="00AD54A5">
        <w:t xml:space="preserve">task and bug metrics are </w:t>
      </w:r>
      <w:bookmarkStart w:id="0" w:name="_GoBack"/>
      <w:bookmarkEnd w:id="0"/>
      <w:r w:rsidR="00380A13">
        <w:t xml:space="preserve">sufficient for acceptance, supervisor will advise you further </w:t>
      </w:r>
    </w:p>
    <w:p w14:paraId="400E5D6D" w14:textId="77777777" w:rsidR="008E4DA2" w:rsidRDefault="008E4DA2" w:rsidP="008E4DA2">
      <w:pPr>
        <w:pStyle w:val="ListParagraph"/>
        <w:ind w:left="360"/>
      </w:pPr>
    </w:p>
    <w:p w14:paraId="37012672" w14:textId="436BCDF3" w:rsidR="00241161" w:rsidRDefault="00241161" w:rsidP="00241161">
      <w:pPr>
        <w:pStyle w:val="ListParagraph"/>
        <w:numPr>
          <w:ilvl w:val="0"/>
          <w:numId w:val="14"/>
        </w:numPr>
      </w:pPr>
      <w:r>
        <w:t>Wiki</w:t>
      </w:r>
    </w:p>
    <w:p w14:paraId="5DCA5A90" w14:textId="63EB4B12" w:rsidR="00241161" w:rsidRDefault="00241161" w:rsidP="00241161">
      <w:pPr>
        <w:pStyle w:val="ListParagraph"/>
        <w:numPr>
          <w:ilvl w:val="1"/>
          <w:numId w:val="14"/>
        </w:numPr>
      </w:pPr>
      <w:r>
        <w:t>Make the tempest pic smaller so don’t need to scroll so much</w:t>
      </w:r>
    </w:p>
    <w:p w14:paraId="54ABE77A" w14:textId="35E5C953" w:rsidR="00241161" w:rsidRDefault="002849A4" w:rsidP="00241161">
      <w:pPr>
        <w:pStyle w:val="ListParagraph"/>
        <w:numPr>
          <w:ilvl w:val="1"/>
          <w:numId w:val="14"/>
        </w:numPr>
      </w:pPr>
      <w:r>
        <w:t xml:space="preserve">Ben had some hesitations about the usefulness/value add of a live chat. He thinks </w:t>
      </w:r>
      <w:proofErr w:type="spellStart"/>
      <w:r>
        <w:t>whatsapp</w:t>
      </w:r>
      <w:proofErr w:type="spellEnd"/>
      <w:r>
        <w:t xml:space="preserve">/telegram/calling is </w:t>
      </w:r>
      <w:proofErr w:type="gramStart"/>
      <w:r>
        <w:t>sufficient</w:t>
      </w:r>
      <w:proofErr w:type="gramEnd"/>
      <w:r>
        <w:t>, no need live chat</w:t>
      </w:r>
    </w:p>
    <w:p w14:paraId="11EA0888" w14:textId="2214AE70" w:rsidR="002849A4" w:rsidRDefault="009F2486" w:rsidP="00241161">
      <w:pPr>
        <w:pStyle w:val="ListParagraph"/>
        <w:numPr>
          <w:ilvl w:val="1"/>
          <w:numId w:val="14"/>
        </w:numPr>
      </w:pPr>
      <w:r>
        <w:t>Ben mentioned Google Analytics is a low-hanging fruit</w:t>
      </w:r>
    </w:p>
    <w:p w14:paraId="0E74BED4" w14:textId="77777777" w:rsidR="00092EEC" w:rsidRDefault="00092EEC" w:rsidP="00092EEC">
      <w:pPr>
        <w:pStyle w:val="ListParagraph"/>
        <w:ind w:left="1080"/>
      </w:pPr>
    </w:p>
    <w:p w14:paraId="65F37AE2" w14:textId="24C829CD" w:rsidR="009F2486" w:rsidRDefault="009773E7" w:rsidP="009F2486">
      <w:pPr>
        <w:pStyle w:val="ListParagraph"/>
        <w:numPr>
          <w:ilvl w:val="0"/>
          <w:numId w:val="14"/>
        </w:numPr>
      </w:pPr>
      <w:r>
        <w:t>Ben doesn’t want us to merely be a content-builder</w:t>
      </w:r>
      <w:r w:rsidR="008C05BA">
        <w:t xml:space="preserve"> </w:t>
      </w:r>
    </w:p>
    <w:p w14:paraId="62CF595F" w14:textId="77777777" w:rsidR="00092EEC" w:rsidRDefault="00092EEC" w:rsidP="00092EEC">
      <w:pPr>
        <w:pStyle w:val="ListParagraph"/>
        <w:ind w:left="360"/>
      </w:pPr>
    </w:p>
    <w:p w14:paraId="223ED57D" w14:textId="345ED45A" w:rsidR="00092EEC" w:rsidRDefault="00092EEC" w:rsidP="009F2486">
      <w:pPr>
        <w:pStyle w:val="ListParagraph"/>
        <w:numPr>
          <w:ilvl w:val="0"/>
          <w:numId w:val="14"/>
        </w:numPr>
      </w:pPr>
      <w:r>
        <w:t>Print out process diagrams for acceptance, so it’s easier to view</w:t>
      </w:r>
    </w:p>
    <w:p w14:paraId="2A43C1DF" w14:textId="77777777" w:rsidR="008C05BA" w:rsidRDefault="008C05BA" w:rsidP="008C05BA">
      <w:pPr>
        <w:pStyle w:val="ListParagraph"/>
      </w:pPr>
    </w:p>
    <w:p w14:paraId="72CD4C74" w14:textId="6448EDA0" w:rsidR="00AD1281" w:rsidRDefault="00AD1281" w:rsidP="00AD1281">
      <w:pPr>
        <w:pStyle w:val="ListParagraph"/>
        <w:numPr>
          <w:ilvl w:val="0"/>
          <w:numId w:val="14"/>
        </w:numPr>
      </w:pPr>
      <w:r>
        <w:t xml:space="preserve">Mid-Term X-factor </w:t>
      </w:r>
    </w:p>
    <w:p w14:paraId="6C0ABBA3" w14:textId="3D174783" w:rsidR="00AD1281" w:rsidRDefault="00AD1281" w:rsidP="00AD1281">
      <w:pPr>
        <w:pStyle w:val="ListParagraph"/>
        <w:numPr>
          <w:ilvl w:val="1"/>
          <w:numId w:val="14"/>
        </w:numPr>
      </w:pPr>
      <w:r>
        <w:t>$500 worth of sales from e-store</w:t>
      </w:r>
    </w:p>
    <w:p w14:paraId="411F3951" w14:textId="3A2FB899" w:rsidR="00AD1281" w:rsidRDefault="00AD1281" w:rsidP="00AD1281">
      <w:pPr>
        <w:pStyle w:val="ListParagraph"/>
        <w:numPr>
          <w:ilvl w:val="1"/>
          <w:numId w:val="14"/>
        </w:numPr>
      </w:pPr>
      <w:r>
        <w:t>X number of items for e-store</w:t>
      </w:r>
    </w:p>
    <w:p w14:paraId="63BE2742" w14:textId="7868171E" w:rsidR="00247C26" w:rsidRDefault="00AD1281" w:rsidP="00380A13">
      <w:pPr>
        <w:pStyle w:val="ListParagraph"/>
        <w:numPr>
          <w:ilvl w:val="1"/>
          <w:numId w:val="14"/>
        </w:numPr>
      </w:pPr>
      <w:r>
        <w:t>X number of member accounts created</w:t>
      </w:r>
      <w:r w:rsidR="003953F8">
        <w:t>, or like 90% of their customer base signed up already</w:t>
      </w:r>
    </w:p>
    <w:p w14:paraId="4C4BDCB9" w14:textId="77777777" w:rsidR="00380A13" w:rsidRDefault="00380A13" w:rsidP="00380A13">
      <w:pPr>
        <w:pStyle w:val="ListParagraph"/>
        <w:ind w:left="1080"/>
      </w:pPr>
    </w:p>
    <w:p w14:paraId="227992B2" w14:textId="77777777" w:rsidR="003953F8" w:rsidRDefault="00247C26" w:rsidP="00247C26">
      <w:pPr>
        <w:pStyle w:val="ListParagraph"/>
        <w:numPr>
          <w:ilvl w:val="0"/>
          <w:numId w:val="14"/>
        </w:numPr>
      </w:pPr>
      <w:r>
        <w:t xml:space="preserve">OK for acceptance, but X-factor and functions not </w:t>
      </w:r>
      <w:r w:rsidR="003953F8">
        <w:t xml:space="preserve">super to get A+ (no wow factor). If you’re happy with just passing, it is ok. </w:t>
      </w:r>
      <w:proofErr w:type="gramStart"/>
      <w:r w:rsidR="003953F8">
        <w:t>So</w:t>
      </w:r>
      <w:proofErr w:type="gramEnd"/>
      <w:r w:rsidR="003953F8">
        <w:t xml:space="preserve"> he gave examples of how to improve</w:t>
      </w:r>
    </w:p>
    <w:p w14:paraId="1E972C98" w14:textId="7A3EEAE3" w:rsidR="003953F8" w:rsidRDefault="003953F8" w:rsidP="003953F8">
      <w:pPr>
        <w:pStyle w:val="ListParagraph"/>
        <w:numPr>
          <w:ilvl w:val="1"/>
          <w:numId w:val="14"/>
        </w:numPr>
      </w:pPr>
      <w:r>
        <w:t>Complexity: Eg. scheduling can be drag-and-drop interface</w:t>
      </w:r>
      <w:r w:rsidR="004D7106">
        <w:t>. But don’t do complexity just for complexity sake, must have sponsor value</w:t>
      </w:r>
    </w:p>
    <w:p w14:paraId="6F08F601" w14:textId="7B5663CE" w:rsidR="00247C26" w:rsidRDefault="003953F8" w:rsidP="003953F8">
      <w:pPr>
        <w:pStyle w:val="ListParagraph"/>
        <w:numPr>
          <w:ilvl w:val="1"/>
          <w:numId w:val="14"/>
        </w:numPr>
      </w:pPr>
      <w:r>
        <w:t>Sponsor value: Refer to X-factor</w:t>
      </w:r>
      <w:r w:rsidR="000C7DEF">
        <w:t xml:space="preserve"> </w:t>
      </w:r>
      <w:r w:rsidR="00192380">
        <w:t xml:space="preserve">(c), or even new customers signing up </w:t>
      </w:r>
    </w:p>
    <w:p w14:paraId="71139153" w14:textId="77777777" w:rsidR="003953F8" w:rsidRPr="008E4DA2" w:rsidRDefault="003953F8" w:rsidP="003953F8">
      <w:pPr>
        <w:pStyle w:val="ListParagraph"/>
        <w:ind w:left="1080"/>
      </w:pPr>
    </w:p>
    <w:sectPr w:rsidR="003953F8" w:rsidRPr="008E4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7B06"/>
    <w:multiLevelType w:val="hybridMultilevel"/>
    <w:tmpl w:val="2B18A14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2358A"/>
    <w:multiLevelType w:val="hybridMultilevel"/>
    <w:tmpl w:val="433009F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C1310"/>
    <w:multiLevelType w:val="hybridMultilevel"/>
    <w:tmpl w:val="F300EDA8"/>
    <w:lvl w:ilvl="0" w:tplc="764CB9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A902D0"/>
    <w:multiLevelType w:val="hybridMultilevel"/>
    <w:tmpl w:val="165ABF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25BFC"/>
    <w:multiLevelType w:val="hybridMultilevel"/>
    <w:tmpl w:val="433009F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52E52"/>
    <w:multiLevelType w:val="hybridMultilevel"/>
    <w:tmpl w:val="F962AC9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997FBA"/>
    <w:multiLevelType w:val="hybridMultilevel"/>
    <w:tmpl w:val="70C23D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072FB"/>
    <w:multiLevelType w:val="hybridMultilevel"/>
    <w:tmpl w:val="9A40089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4803FF"/>
    <w:multiLevelType w:val="hybridMultilevel"/>
    <w:tmpl w:val="965005B2"/>
    <w:lvl w:ilvl="0" w:tplc="4194251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8F2A6A"/>
    <w:multiLevelType w:val="hybridMultilevel"/>
    <w:tmpl w:val="E0A4A85C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16E7784"/>
    <w:multiLevelType w:val="hybridMultilevel"/>
    <w:tmpl w:val="A18E34C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6801F7"/>
    <w:multiLevelType w:val="hybridMultilevel"/>
    <w:tmpl w:val="2A40272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92742"/>
    <w:multiLevelType w:val="hybridMultilevel"/>
    <w:tmpl w:val="83DC172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A111A9"/>
    <w:multiLevelType w:val="hybridMultilevel"/>
    <w:tmpl w:val="622EE6C0"/>
    <w:lvl w:ilvl="0" w:tplc="BBECD5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2"/>
  </w:num>
  <w:num w:numId="5">
    <w:abstractNumId w:val="3"/>
  </w:num>
  <w:num w:numId="6">
    <w:abstractNumId w:val="13"/>
  </w:num>
  <w:num w:numId="7">
    <w:abstractNumId w:val="1"/>
  </w:num>
  <w:num w:numId="8">
    <w:abstractNumId w:val="4"/>
  </w:num>
  <w:num w:numId="9">
    <w:abstractNumId w:val="6"/>
  </w:num>
  <w:num w:numId="10">
    <w:abstractNumId w:val="9"/>
  </w:num>
  <w:num w:numId="11">
    <w:abstractNumId w:val="11"/>
  </w:num>
  <w:num w:numId="12">
    <w:abstractNumId w:val="7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85C"/>
    <w:rsid w:val="000102C6"/>
    <w:rsid w:val="00022B94"/>
    <w:rsid w:val="00043501"/>
    <w:rsid w:val="000846FF"/>
    <w:rsid w:val="00092EEC"/>
    <w:rsid w:val="000A4997"/>
    <w:rsid w:val="000B7A0B"/>
    <w:rsid w:val="000C7DEF"/>
    <w:rsid w:val="000D50FB"/>
    <w:rsid w:val="00132C15"/>
    <w:rsid w:val="00143880"/>
    <w:rsid w:val="0014540D"/>
    <w:rsid w:val="00150EFF"/>
    <w:rsid w:val="0015224C"/>
    <w:rsid w:val="0015695E"/>
    <w:rsid w:val="00192380"/>
    <w:rsid w:val="001A1D35"/>
    <w:rsid w:val="001B33E8"/>
    <w:rsid w:val="001E03A2"/>
    <w:rsid w:val="001E5C20"/>
    <w:rsid w:val="002050D1"/>
    <w:rsid w:val="002114EC"/>
    <w:rsid w:val="002120B6"/>
    <w:rsid w:val="00241161"/>
    <w:rsid w:val="00247C26"/>
    <w:rsid w:val="002849A4"/>
    <w:rsid w:val="002963E7"/>
    <w:rsid w:val="002967C2"/>
    <w:rsid w:val="002F1971"/>
    <w:rsid w:val="002F715F"/>
    <w:rsid w:val="0030585C"/>
    <w:rsid w:val="00351C5E"/>
    <w:rsid w:val="0036042B"/>
    <w:rsid w:val="003612B2"/>
    <w:rsid w:val="00380A13"/>
    <w:rsid w:val="00390A0A"/>
    <w:rsid w:val="003953F8"/>
    <w:rsid w:val="003A16F6"/>
    <w:rsid w:val="003B25D5"/>
    <w:rsid w:val="003C2BC6"/>
    <w:rsid w:val="00416DED"/>
    <w:rsid w:val="00456300"/>
    <w:rsid w:val="004735F3"/>
    <w:rsid w:val="00476263"/>
    <w:rsid w:val="00483256"/>
    <w:rsid w:val="00492E7F"/>
    <w:rsid w:val="004A598C"/>
    <w:rsid w:val="004D5563"/>
    <w:rsid w:val="004D7106"/>
    <w:rsid w:val="004E4ECC"/>
    <w:rsid w:val="004E70D6"/>
    <w:rsid w:val="00500677"/>
    <w:rsid w:val="0054034E"/>
    <w:rsid w:val="00554DE9"/>
    <w:rsid w:val="0058035B"/>
    <w:rsid w:val="005F6B53"/>
    <w:rsid w:val="0062108D"/>
    <w:rsid w:val="0062294C"/>
    <w:rsid w:val="0064214E"/>
    <w:rsid w:val="00646C7C"/>
    <w:rsid w:val="006637F1"/>
    <w:rsid w:val="006657C1"/>
    <w:rsid w:val="00684A1D"/>
    <w:rsid w:val="00690917"/>
    <w:rsid w:val="006953A8"/>
    <w:rsid w:val="006D5408"/>
    <w:rsid w:val="006D76E5"/>
    <w:rsid w:val="006E49CA"/>
    <w:rsid w:val="007631BB"/>
    <w:rsid w:val="007647E8"/>
    <w:rsid w:val="00775615"/>
    <w:rsid w:val="007B0AD8"/>
    <w:rsid w:val="007D4357"/>
    <w:rsid w:val="0083189A"/>
    <w:rsid w:val="00850588"/>
    <w:rsid w:val="0086490F"/>
    <w:rsid w:val="0086605B"/>
    <w:rsid w:val="00871B47"/>
    <w:rsid w:val="00872FDD"/>
    <w:rsid w:val="00883831"/>
    <w:rsid w:val="008A140E"/>
    <w:rsid w:val="008B5BF0"/>
    <w:rsid w:val="008C05BA"/>
    <w:rsid w:val="008C7B23"/>
    <w:rsid w:val="008D6D91"/>
    <w:rsid w:val="008E4DA2"/>
    <w:rsid w:val="008F363C"/>
    <w:rsid w:val="008F4FA3"/>
    <w:rsid w:val="0091455F"/>
    <w:rsid w:val="00916E6A"/>
    <w:rsid w:val="009709CD"/>
    <w:rsid w:val="00972465"/>
    <w:rsid w:val="009773E7"/>
    <w:rsid w:val="009910AA"/>
    <w:rsid w:val="009A7484"/>
    <w:rsid w:val="009B0F07"/>
    <w:rsid w:val="009B524F"/>
    <w:rsid w:val="009B6DF8"/>
    <w:rsid w:val="009B7689"/>
    <w:rsid w:val="009B7862"/>
    <w:rsid w:val="009C2289"/>
    <w:rsid w:val="009E1B19"/>
    <w:rsid w:val="009F2486"/>
    <w:rsid w:val="009F6D94"/>
    <w:rsid w:val="009F6FEE"/>
    <w:rsid w:val="00A06A3D"/>
    <w:rsid w:val="00A709A3"/>
    <w:rsid w:val="00A82B93"/>
    <w:rsid w:val="00A87810"/>
    <w:rsid w:val="00AA5CD3"/>
    <w:rsid w:val="00AB433F"/>
    <w:rsid w:val="00AC17A6"/>
    <w:rsid w:val="00AD1281"/>
    <w:rsid w:val="00AD54A5"/>
    <w:rsid w:val="00B01A8B"/>
    <w:rsid w:val="00B43EC6"/>
    <w:rsid w:val="00B60BE2"/>
    <w:rsid w:val="00BE0357"/>
    <w:rsid w:val="00BF6988"/>
    <w:rsid w:val="00BF72A6"/>
    <w:rsid w:val="00C33D63"/>
    <w:rsid w:val="00C465B3"/>
    <w:rsid w:val="00C6446D"/>
    <w:rsid w:val="00C82442"/>
    <w:rsid w:val="00C93333"/>
    <w:rsid w:val="00CA3C0D"/>
    <w:rsid w:val="00CC7111"/>
    <w:rsid w:val="00CD77EB"/>
    <w:rsid w:val="00CF306A"/>
    <w:rsid w:val="00D23B18"/>
    <w:rsid w:val="00D269B2"/>
    <w:rsid w:val="00D550EE"/>
    <w:rsid w:val="00D578D8"/>
    <w:rsid w:val="00D70DCA"/>
    <w:rsid w:val="00D71AFA"/>
    <w:rsid w:val="00D72692"/>
    <w:rsid w:val="00D755BB"/>
    <w:rsid w:val="00D812CA"/>
    <w:rsid w:val="00DB4286"/>
    <w:rsid w:val="00DE0941"/>
    <w:rsid w:val="00DE3F12"/>
    <w:rsid w:val="00DE5D64"/>
    <w:rsid w:val="00E02913"/>
    <w:rsid w:val="00E34B5F"/>
    <w:rsid w:val="00E65FFE"/>
    <w:rsid w:val="00E761D7"/>
    <w:rsid w:val="00E82CF8"/>
    <w:rsid w:val="00EE4084"/>
    <w:rsid w:val="00F27058"/>
    <w:rsid w:val="00F71B55"/>
    <w:rsid w:val="00F80A89"/>
    <w:rsid w:val="00F873B4"/>
    <w:rsid w:val="00F87F74"/>
    <w:rsid w:val="00FB2282"/>
    <w:rsid w:val="00FC0327"/>
    <w:rsid w:val="00FD691E"/>
    <w:rsid w:val="00FF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366F"/>
  <w15:chartTrackingRefBased/>
  <w15:docId w15:val="{C86BA79F-D9F3-4A3D-897A-2E01CC9C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4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Gwee</dc:creator>
  <cp:keywords/>
  <dc:description/>
  <cp:lastModifiedBy>Jia an wong</cp:lastModifiedBy>
  <cp:revision>131</cp:revision>
  <dcterms:created xsi:type="dcterms:W3CDTF">2018-07-07T02:08:00Z</dcterms:created>
  <dcterms:modified xsi:type="dcterms:W3CDTF">2018-08-02T11:08:00Z</dcterms:modified>
</cp:coreProperties>
</file>