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DCF7B" w14:textId="3BCDB31A" w:rsidR="00497433" w:rsidRDefault="00497433">
      <w:pPr>
        <w:jc w:val="left"/>
        <w:rPr>
          <w:rFonts w:hint="eastAsia"/>
        </w:rPr>
      </w:pPr>
      <w:r w:rsidRPr="00497433">
        <w:drawing>
          <wp:inline distT="0" distB="0" distL="0" distR="0" wp14:anchorId="5D5CC648" wp14:editId="4B2FB031">
            <wp:extent cx="2451100" cy="15748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2130" w14:textId="77777777" w:rsidR="00497433" w:rsidRDefault="00497433">
      <w:pPr>
        <w:jc w:val="left"/>
        <w:rPr>
          <w:rFonts w:hint="eastAsia"/>
        </w:rPr>
      </w:pPr>
    </w:p>
    <w:p w14:paraId="5AED9552" w14:textId="102906F0" w:rsidR="00497433" w:rsidRDefault="00497433">
      <w:pPr>
        <w:jc w:val="left"/>
        <w:rPr>
          <w:rFonts w:hint="eastAsia"/>
        </w:rPr>
      </w:pPr>
      <w:r w:rsidRPr="00497433">
        <w:drawing>
          <wp:inline distT="0" distB="0" distL="0" distR="0" wp14:anchorId="10FBD538" wp14:editId="282F8961">
            <wp:extent cx="2781300" cy="13208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6DE3" w14:textId="77777777" w:rsidR="00497433" w:rsidRDefault="00497433">
      <w:pPr>
        <w:jc w:val="left"/>
        <w:rPr>
          <w:rFonts w:hint="eastAsia"/>
        </w:rPr>
      </w:pPr>
    </w:p>
    <w:p w14:paraId="1B6573CB" w14:textId="1E17F5CF" w:rsidR="00497433" w:rsidRDefault="00497433">
      <w:pPr>
        <w:jc w:val="left"/>
        <w:rPr>
          <w:rFonts w:hint="eastAsia"/>
        </w:rPr>
      </w:pPr>
      <w:r>
        <w:rPr>
          <w:rFonts w:hint="eastAsia"/>
        </w:rPr>
        <w:t>News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C6239" w14:paraId="3BE2400E" w14:textId="77777777" w:rsidTr="000C6239">
        <w:tc>
          <w:tcPr>
            <w:tcW w:w="2072" w:type="dxa"/>
          </w:tcPr>
          <w:p w14:paraId="003CE0D9" w14:textId="77777777" w:rsidR="000C6239" w:rsidRDefault="000C6239">
            <w:pPr>
              <w:rPr>
                <w:rFonts w:hint="eastAsia"/>
              </w:rPr>
            </w:pPr>
            <w:r>
              <w:rPr>
                <w:rFonts w:hint="eastAsia"/>
              </w:rPr>
              <w:t>命名</w:t>
            </w:r>
          </w:p>
        </w:tc>
        <w:tc>
          <w:tcPr>
            <w:tcW w:w="2072" w:type="dxa"/>
          </w:tcPr>
          <w:p w14:paraId="3A8A96BC" w14:textId="77777777" w:rsidR="000C6239" w:rsidRDefault="000C6239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3" w:type="dxa"/>
          </w:tcPr>
          <w:p w14:paraId="71C58316" w14:textId="77777777" w:rsidR="000C6239" w:rsidRDefault="000C623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142D495" w14:textId="77777777" w:rsidR="000C6239" w:rsidRDefault="000C623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C6239" w14:paraId="7268C3D8" w14:textId="77777777" w:rsidTr="000C6239">
        <w:tc>
          <w:tcPr>
            <w:tcW w:w="2072" w:type="dxa"/>
          </w:tcPr>
          <w:p w14:paraId="71C03073" w14:textId="77777777" w:rsidR="000C6239" w:rsidRDefault="000C623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2" w:type="dxa"/>
          </w:tcPr>
          <w:p w14:paraId="750FA409" w14:textId="77777777" w:rsidR="000C6239" w:rsidRDefault="000C6239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073" w:type="dxa"/>
          </w:tcPr>
          <w:p w14:paraId="7414DBA3" w14:textId="77777777" w:rsidR="000C6239" w:rsidRDefault="000C6239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3" w:type="dxa"/>
          </w:tcPr>
          <w:p w14:paraId="5F3AEB7B" w14:textId="77777777" w:rsidR="000C6239" w:rsidRDefault="000C6239"/>
        </w:tc>
      </w:tr>
      <w:tr w:rsidR="000C6239" w14:paraId="6D583EB1" w14:textId="77777777" w:rsidTr="000C6239">
        <w:tc>
          <w:tcPr>
            <w:tcW w:w="2072" w:type="dxa"/>
          </w:tcPr>
          <w:p w14:paraId="382E2078" w14:textId="77777777" w:rsidR="000C6239" w:rsidRDefault="000C6239"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2072" w:type="dxa"/>
          </w:tcPr>
          <w:p w14:paraId="5CA05DC1" w14:textId="77777777" w:rsidR="000C6239" w:rsidRDefault="000C6239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2073" w:type="dxa"/>
          </w:tcPr>
          <w:p w14:paraId="0F399DDE" w14:textId="77777777" w:rsidR="000C6239" w:rsidRDefault="000C623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3" w:type="dxa"/>
          </w:tcPr>
          <w:p w14:paraId="3069FE94" w14:textId="77777777" w:rsidR="000C6239" w:rsidRDefault="000C6239"/>
        </w:tc>
      </w:tr>
      <w:tr w:rsidR="000C6239" w14:paraId="35885937" w14:textId="77777777" w:rsidTr="000C6239">
        <w:tc>
          <w:tcPr>
            <w:tcW w:w="2072" w:type="dxa"/>
          </w:tcPr>
          <w:p w14:paraId="6D69FEB7" w14:textId="77777777" w:rsidR="000C6239" w:rsidRDefault="000C6239">
            <w:r>
              <w:t>content</w:t>
            </w:r>
          </w:p>
        </w:tc>
        <w:tc>
          <w:tcPr>
            <w:tcW w:w="2072" w:type="dxa"/>
          </w:tcPr>
          <w:p w14:paraId="165D9A69" w14:textId="77777777" w:rsidR="000C6239" w:rsidRDefault="000C6239">
            <w:pPr>
              <w:rPr>
                <w:rFonts w:hint="eastAsia"/>
              </w:rPr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073" w:type="dxa"/>
          </w:tcPr>
          <w:p w14:paraId="1FF95F3A" w14:textId="77777777" w:rsidR="000C6239" w:rsidRDefault="000C623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073" w:type="dxa"/>
          </w:tcPr>
          <w:p w14:paraId="3CC6E693" w14:textId="77777777" w:rsidR="000C6239" w:rsidRDefault="000C6239"/>
        </w:tc>
      </w:tr>
      <w:tr w:rsidR="000C6239" w14:paraId="530FA2E9" w14:textId="77777777" w:rsidTr="000C6239">
        <w:tc>
          <w:tcPr>
            <w:tcW w:w="2072" w:type="dxa"/>
          </w:tcPr>
          <w:p w14:paraId="4AD35537" w14:textId="77777777" w:rsidR="000C6239" w:rsidRDefault="000C6239">
            <w:r>
              <w:t>title</w:t>
            </w:r>
          </w:p>
        </w:tc>
        <w:tc>
          <w:tcPr>
            <w:tcW w:w="2072" w:type="dxa"/>
          </w:tcPr>
          <w:p w14:paraId="28790EB3" w14:textId="77777777" w:rsidR="000C6239" w:rsidRDefault="000C6239">
            <w:r>
              <w:rPr>
                <w:rFonts w:hint="eastAsia"/>
              </w:rPr>
              <w:t>标题</w:t>
            </w:r>
          </w:p>
        </w:tc>
        <w:tc>
          <w:tcPr>
            <w:tcW w:w="2073" w:type="dxa"/>
          </w:tcPr>
          <w:p w14:paraId="4735BC33" w14:textId="77777777" w:rsidR="000C6239" w:rsidRDefault="000C6239">
            <w:r>
              <w:t>Varchar</w:t>
            </w:r>
          </w:p>
        </w:tc>
        <w:tc>
          <w:tcPr>
            <w:tcW w:w="2073" w:type="dxa"/>
          </w:tcPr>
          <w:p w14:paraId="7381BBD4" w14:textId="77777777" w:rsidR="000C6239" w:rsidRDefault="000C6239"/>
        </w:tc>
      </w:tr>
      <w:tr w:rsidR="00AE02F5" w14:paraId="2D088D76" w14:textId="77777777" w:rsidTr="000C6239">
        <w:tc>
          <w:tcPr>
            <w:tcW w:w="2072" w:type="dxa"/>
          </w:tcPr>
          <w:p w14:paraId="19E997E4" w14:textId="77777777" w:rsidR="00AE02F5" w:rsidRDefault="00AE02F5">
            <w:r>
              <w:t>summary</w:t>
            </w:r>
          </w:p>
        </w:tc>
        <w:tc>
          <w:tcPr>
            <w:tcW w:w="2072" w:type="dxa"/>
          </w:tcPr>
          <w:p w14:paraId="3174D81A" w14:textId="77777777" w:rsidR="00AE02F5" w:rsidRDefault="00AE02F5">
            <w:pPr>
              <w:rPr>
                <w:rFonts w:hint="eastAsia"/>
              </w:rPr>
            </w:pPr>
            <w:r>
              <w:rPr>
                <w:rFonts w:hint="eastAsia"/>
              </w:rPr>
              <w:t>摘要</w:t>
            </w:r>
          </w:p>
        </w:tc>
        <w:tc>
          <w:tcPr>
            <w:tcW w:w="2073" w:type="dxa"/>
          </w:tcPr>
          <w:p w14:paraId="6A9321DA" w14:textId="77777777" w:rsidR="00AE02F5" w:rsidRDefault="00AE02F5">
            <w:r>
              <w:t>text</w:t>
            </w:r>
          </w:p>
        </w:tc>
        <w:tc>
          <w:tcPr>
            <w:tcW w:w="2073" w:type="dxa"/>
          </w:tcPr>
          <w:p w14:paraId="2986A22E" w14:textId="77777777" w:rsidR="00AE02F5" w:rsidRDefault="00AE02F5"/>
        </w:tc>
      </w:tr>
      <w:tr w:rsidR="000C6239" w14:paraId="00100D64" w14:textId="77777777" w:rsidTr="000C6239">
        <w:tc>
          <w:tcPr>
            <w:tcW w:w="2072" w:type="dxa"/>
          </w:tcPr>
          <w:p w14:paraId="3C27BE09" w14:textId="77777777" w:rsidR="000C6239" w:rsidRDefault="000C6239">
            <w:proofErr w:type="spellStart"/>
            <w:r>
              <w:t>navId</w:t>
            </w:r>
            <w:proofErr w:type="spellEnd"/>
          </w:p>
        </w:tc>
        <w:tc>
          <w:tcPr>
            <w:tcW w:w="2072" w:type="dxa"/>
          </w:tcPr>
          <w:p w14:paraId="5BB234C3" w14:textId="77777777" w:rsidR="000C6239" w:rsidRDefault="000C6239">
            <w:pPr>
              <w:rPr>
                <w:rFonts w:hint="eastAsia"/>
              </w:rPr>
            </w:pPr>
            <w:r>
              <w:rPr>
                <w:rFonts w:hint="eastAsia"/>
              </w:rPr>
              <w:t>所属第一分类id</w:t>
            </w:r>
          </w:p>
        </w:tc>
        <w:tc>
          <w:tcPr>
            <w:tcW w:w="2073" w:type="dxa"/>
          </w:tcPr>
          <w:p w14:paraId="5E9F0058" w14:textId="77777777" w:rsidR="000C6239" w:rsidRDefault="000C6239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4DD1234" w14:textId="77777777" w:rsidR="000C6239" w:rsidRDefault="000C6239"/>
        </w:tc>
      </w:tr>
      <w:tr w:rsidR="000C6239" w14:paraId="34A0695E" w14:textId="77777777" w:rsidTr="000C6239">
        <w:tc>
          <w:tcPr>
            <w:tcW w:w="2072" w:type="dxa"/>
          </w:tcPr>
          <w:p w14:paraId="02DE6729" w14:textId="77777777" w:rsidR="000C6239" w:rsidRDefault="000C6239">
            <w:proofErr w:type="spellStart"/>
            <w:r>
              <w:t>subNavId</w:t>
            </w:r>
            <w:proofErr w:type="spellEnd"/>
          </w:p>
        </w:tc>
        <w:tc>
          <w:tcPr>
            <w:tcW w:w="2072" w:type="dxa"/>
          </w:tcPr>
          <w:p w14:paraId="29283B5B" w14:textId="77777777" w:rsidR="000C6239" w:rsidRDefault="000C6239">
            <w:pPr>
              <w:rPr>
                <w:rFonts w:hint="eastAsia"/>
              </w:rPr>
            </w:pPr>
            <w:r>
              <w:rPr>
                <w:rFonts w:hint="eastAsia"/>
              </w:rPr>
              <w:t>所属第二分类id</w:t>
            </w:r>
          </w:p>
        </w:tc>
        <w:tc>
          <w:tcPr>
            <w:tcW w:w="2073" w:type="dxa"/>
          </w:tcPr>
          <w:p w14:paraId="0779E0AE" w14:textId="77777777" w:rsidR="000C6239" w:rsidRDefault="000C6239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9AD3392" w14:textId="77777777" w:rsidR="000C6239" w:rsidRDefault="00390ACB">
            <w:r>
              <w:rPr>
                <w:rFonts w:hint="eastAsia"/>
              </w:rPr>
              <w:t>第一分类没有第二分类的，该值设置为</w:t>
            </w:r>
          </w:p>
        </w:tc>
      </w:tr>
      <w:tr w:rsidR="00D52478" w14:paraId="388BEA00" w14:textId="77777777" w:rsidTr="000C6239">
        <w:tc>
          <w:tcPr>
            <w:tcW w:w="2072" w:type="dxa"/>
          </w:tcPr>
          <w:p w14:paraId="08F70242" w14:textId="77777777" w:rsidR="00D52478" w:rsidRDefault="00D52478">
            <w:proofErr w:type="spellStart"/>
            <w:r>
              <w:t>isShowImage</w:t>
            </w:r>
            <w:proofErr w:type="spellEnd"/>
          </w:p>
        </w:tc>
        <w:tc>
          <w:tcPr>
            <w:tcW w:w="2072" w:type="dxa"/>
          </w:tcPr>
          <w:p w14:paraId="071E5FEB" w14:textId="77777777" w:rsidR="00D52478" w:rsidRDefault="00D52478">
            <w:r>
              <w:rPr>
                <w:rFonts w:hint="eastAsia"/>
              </w:rPr>
              <w:t>是否显示轮播图</w:t>
            </w:r>
          </w:p>
        </w:tc>
        <w:tc>
          <w:tcPr>
            <w:tcW w:w="2073" w:type="dxa"/>
          </w:tcPr>
          <w:p w14:paraId="335267DB" w14:textId="77777777" w:rsidR="00D52478" w:rsidRDefault="00D52478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B66F9D9" w14:textId="77777777" w:rsidR="00D52478" w:rsidRDefault="00D52478">
            <w:pPr>
              <w:rPr>
                <w:rFonts w:hint="eastAsia"/>
              </w:rPr>
            </w:pPr>
            <w:r>
              <w:t>0:</w:t>
            </w:r>
            <w:r>
              <w:rPr>
                <w:rFonts w:hint="eastAsia"/>
              </w:rPr>
              <w:t>否／1:是</w:t>
            </w:r>
          </w:p>
        </w:tc>
      </w:tr>
      <w:tr w:rsidR="000C6239" w14:paraId="3ED3F4E1" w14:textId="77777777" w:rsidTr="000C6239">
        <w:tc>
          <w:tcPr>
            <w:tcW w:w="2072" w:type="dxa"/>
          </w:tcPr>
          <w:p w14:paraId="6A9CD8B1" w14:textId="77777777" w:rsidR="000C6239" w:rsidRDefault="008F40DF">
            <w:proofErr w:type="spellStart"/>
            <w:r>
              <w:t>imageSrc</w:t>
            </w:r>
            <w:proofErr w:type="spellEnd"/>
          </w:p>
        </w:tc>
        <w:tc>
          <w:tcPr>
            <w:tcW w:w="2072" w:type="dxa"/>
          </w:tcPr>
          <w:p w14:paraId="1E31DE36" w14:textId="77777777" w:rsidR="000C6239" w:rsidRDefault="008F40DF">
            <w:pPr>
              <w:rPr>
                <w:rFonts w:hint="eastAsia"/>
              </w:rPr>
            </w:pPr>
            <w:r>
              <w:rPr>
                <w:rFonts w:hint="eastAsia"/>
              </w:rPr>
              <w:t>轮播图路径</w:t>
            </w:r>
          </w:p>
        </w:tc>
        <w:tc>
          <w:tcPr>
            <w:tcW w:w="2073" w:type="dxa"/>
          </w:tcPr>
          <w:p w14:paraId="7A268445" w14:textId="77777777" w:rsidR="000C6239" w:rsidRDefault="008F40D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3" w:type="dxa"/>
          </w:tcPr>
          <w:p w14:paraId="32AD5649" w14:textId="77777777" w:rsidR="000C6239" w:rsidRDefault="000C6239"/>
        </w:tc>
      </w:tr>
      <w:tr w:rsidR="000C6239" w14:paraId="40774E81" w14:textId="77777777" w:rsidTr="000C6239">
        <w:tc>
          <w:tcPr>
            <w:tcW w:w="2072" w:type="dxa"/>
          </w:tcPr>
          <w:p w14:paraId="646624B7" w14:textId="77777777" w:rsidR="000C6239" w:rsidRDefault="008F40DF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conSrc</w:t>
            </w:r>
            <w:proofErr w:type="spellEnd"/>
          </w:p>
        </w:tc>
        <w:tc>
          <w:tcPr>
            <w:tcW w:w="2072" w:type="dxa"/>
          </w:tcPr>
          <w:p w14:paraId="3D9B7D89" w14:textId="77777777" w:rsidR="000C6239" w:rsidRDefault="00D52478">
            <w:pPr>
              <w:rPr>
                <w:rFonts w:hint="eastAsia"/>
              </w:rPr>
            </w:pPr>
            <w:r>
              <w:rPr>
                <w:rFonts w:hint="eastAsia"/>
              </w:rPr>
              <w:t>左边</w:t>
            </w:r>
            <w:r w:rsidR="008F40DF">
              <w:rPr>
                <w:rFonts w:hint="eastAsia"/>
              </w:rPr>
              <w:t>图标路径</w:t>
            </w:r>
          </w:p>
        </w:tc>
        <w:tc>
          <w:tcPr>
            <w:tcW w:w="2073" w:type="dxa"/>
          </w:tcPr>
          <w:p w14:paraId="112BD0AE" w14:textId="77777777" w:rsidR="000C6239" w:rsidRDefault="008F40D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3" w:type="dxa"/>
          </w:tcPr>
          <w:p w14:paraId="58F169DE" w14:textId="77777777" w:rsidR="000C6239" w:rsidRDefault="00D52478">
            <w:pPr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  <w:r w:rsidR="006167F3">
              <w:rPr>
                <w:rFonts w:hint="eastAsia"/>
              </w:rPr>
              <w:t>在首页中的才会展示</w:t>
            </w:r>
          </w:p>
        </w:tc>
      </w:tr>
      <w:tr w:rsidR="000C6239" w14:paraId="5003A6F9" w14:textId="77777777" w:rsidTr="00322DCB">
        <w:trPr>
          <w:trHeight w:val="465"/>
        </w:trPr>
        <w:tc>
          <w:tcPr>
            <w:tcW w:w="2072" w:type="dxa"/>
          </w:tcPr>
          <w:p w14:paraId="3C0B7112" w14:textId="77777777" w:rsidR="000C6239" w:rsidRDefault="008F40DF">
            <w:proofErr w:type="spellStart"/>
            <w:r>
              <w:t>idx</w:t>
            </w:r>
            <w:proofErr w:type="spellEnd"/>
          </w:p>
        </w:tc>
        <w:tc>
          <w:tcPr>
            <w:tcW w:w="2072" w:type="dxa"/>
          </w:tcPr>
          <w:p w14:paraId="1DFDA0F3" w14:textId="77777777" w:rsidR="000C6239" w:rsidRDefault="005E6BE5">
            <w:pPr>
              <w:rPr>
                <w:rFonts w:hint="eastAsia"/>
              </w:rPr>
            </w:pPr>
            <w:r>
              <w:rPr>
                <w:rFonts w:hint="eastAsia"/>
              </w:rPr>
              <w:t>分类下排序编号</w:t>
            </w:r>
          </w:p>
        </w:tc>
        <w:tc>
          <w:tcPr>
            <w:tcW w:w="2073" w:type="dxa"/>
          </w:tcPr>
          <w:p w14:paraId="261442DA" w14:textId="77777777" w:rsidR="000C6239" w:rsidRDefault="005E6BE5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2555DFD" w14:textId="77777777" w:rsidR="000C6239" w:rsidRDefault="005E6BE5">
            <w:pPr>
              <w:rPr>
                <w:rFonts w:hint="eastAsia"/>
              </w:rPr>
            </w:pPr>
            <w:r>
              <w:rPr>
                <w:rFonts w:hint="eastAsia"/>
              </w:rPr>
              <w:t>越大越靠前</w:t>
            </w:r>
          </w:p>
        </w:tc>
      </w:tr>
      <w:tr w:rsidR="005E6BE5" w14:paraId="78F29360" w14:textId="77777777" w:rsidTr="005E23D8">
        <w:trPr>
          <w:trHeight w:val="395"/>
        </w:trPr>
        <w:tc>
          <w:tcPr>
            <w:tcW w:w="2072" w:type="dxa"/>
          </w:tcPr>
          <w:p w14:paraId="3729863C" w14:textId="77777777" w:rsidR="005E6BE5" w:rsidRDefault="005E6BE5">
            <w:proofErr w:type="spellStart"/>
            <w:r>
              <w:rPr>
                <w:rFonts w:hint="eastAsia"/>
              </w:rPr>
              <w:t>is</w:t>
            </w:r>
            <w:r>
              <w:t>Index</w:t>
            </w:r>
            <w:proofErr w:type="spellEnd"/>
          </w:p>
        </w:tc>
        <w:tc>
          <w:tcPr>
            <w:tcW w:w="2072" w:type="dxa"/>
          </w:tcPr>
          <w:p w14:paraId="4F0F753A" w14:textId="77777777" w:rsidR="005E6BE5" w:rsidRDefault="0050220C">
            <w:pPr>
              <w:rPr>
                <w:rFonts w:hint="eastAsia"/>
              </w:rPr>
            </w:pPr>
            <w:r>
              <w:rPr>
                <w:rFonts w:hint="eastAsia"/>
              </w:rPr>
              <w:t>是否展示</w:t>
            </w:r>
            <w:r w:rsidR="005E6BE5">
              <w:rPr>
                <w:rFonts w:hint="eastAsia"/>
              </w:rPr>
              <w:t>在首页</w:t>
            </w:r>
          </w:p>
        </w:tc>
        <w:tc>
          <w:tcPr>
            <w:tcW w:w="2073" w:type="dxa"/>
          </w:tcPr>
          <w:p w14:paraId="1F110C36" w14:textId="77777777" w:rsidR="005E6BE5" w:rsidRDefault="005E6BE5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3" w:type="dxa"/>
          </w:tcPr>
          <w:p w14:paraId="6C0E3ACC" w14:textId="77777777" w:rsidR="005E6BE5" w:rsidRDefault="005E6BE5">
            <w:pPr>
              <w:rPr>
                <w:rFonts w:hint="eastAsia"/>
              </w:rPr>
            </w:pPr>
            <w:r>
              <w:rPr>
                <w:rFonts w:hint="eastAsia"/>
              </w:rPr>
              <w:t>0:不显示在首页／1</w:t>
            </w:r>
            <w:r>
              <w:t>:</w:t>
            </w:r>
            <w:r>
              <w:rPr>
                <w:rFonts w:hint="eastAsia"/>
              </w:rPr>
              <w:t>显示在首页</w:t>
            </w:r>
          </w:p>
        </w:tc>
      </w:tr>
      <w:tr w:rsidR="005E6BE5" w14:paraId="24AEE9DC" w14:textId="77777777" w:rsidTr="005E23D8">
        <w:trPr>
          <w:trHeight w:val="395"/>
        </w:trPr>
        <w:tc>
          <w:tcPr>
            <w:tcW w:w="2072" w:type="dxa"/>
          </w:tcPr>
          <w:p w14:paraId="0D0CC00A" w14:textId="77777777" w:rsidR="005E6BE5" w:rsidRDefault="005E6BE5">
            <w:proofErr w:type="spellStart"/>
            <w:r>
              <w:t>indexIdx</w:t>
            </w:r>
            <w:proofErr w:type="spellEnd"/>
          </w:p>
        </w:tc>
        <w:tc>
          <w:tcPr>
            <w:tcW w:w="2072" w:type="dxa"/>
          </w:tcPr>
          <w:p w14:paraId="3D300458" w14:textId="77777777" w:rsidR="005E6BE5" w:rsidRDefault="005E6BE5">
            <w:pPr>
              <w:rPr>
                <w:rFonts w:hint="eastAsia"/>
              </w:rPr>
            </w:pPr>
            <w:r>
              <w:rPr>
                <w:rFonts w:hint="eastAsia"/>
              </w:rPr>
              <w:t>在首页中的排序</w:t>
            </w: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2073" w:type="dxa"/>
          </w:tcPr>
          <w:p w14:paraId="76236D19" w14:textId="77777777" w:rsidR="005E6BE5" w:rsidRDefault="005E6BE5">
            <w:pPr>
              <w:rPr>
                <w:rFonts w:hint="eastAsia"/>
              </w:rPr>
            </w:pPr>
            <w:proofErr w:type="spellStart"/>
            <w:r>
              <w:lastRenderedPageBreak/>
              <w:t>int</w:t>
            </w:r>
            <w:proofErr w:type="spellEnd"/>
          </w:p>
        </w:tc>
        <w:tc>
          <w:tcPr>
            <w:tcW w:w="2073" w:type="dxa"/>
          </w:tcPr>
          <w:p w14:paraId="481D3CB6" w14:textId="77777777" w:rsidR="005E6BE5" w:rsidRDefault="005E6BE5">
            <w:pPr>
              <w:rPr>
                <w:rFonts w:hint="eastAsia"/>
              </w:rPr>
            </w:pPr>
            <w:r>
              <w:rPr>
                <w:rFonts w:hint="eastAsia"/>
              </w:rPr>
              <w:t>越大越靠前</w:t>
            </w:r>
          </w:p>
        </w:tc>
      </w:tr>
      <w:tr w:rsidR="005E6BE5" w14:paraId="72EB0170" w14:textId="77777777" w:rsidTr="005E23D8">
        <w:trPr>
          <w:trHeight w:val="395"/>
        </w:trPr>
        <w:tc>
          <w:tcPr>
            <w:tcW w:w="2072" w:type="dxa"/>
          </w:tcPr>
          <w:p w14:paraId="654E6B4B" w14:textId="77777777" w:rsidR="005E6BE5" w:rsidRDefault="00A97951">
            <w:proofErr w:type="spellStart"/>
            <w:r>
              <w:lastRenderedPageBreak/>
              <w:t>createTime</w:t>
            </w:r>
            <w:proofErr w:type="spellEnd"/>
          </w:p>
        </w:tc>
        <w:tc>
          <w:tcPr>
            <w:tcW w:w="2072" w:type="dxa"/>
          </w:tcPr>
          <w:p w14:paraId="0C771C4D" w14:textId="77777777" w:rsidR="005E6BE5" w:rsidRDefault="00A97951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508579B5" w14:textId="77777777" w:rsidR="005E6BE5" w:rsidRDefault="00A97951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2B9AF663" w14:textId="77777777" w:rsidR="005E6BE5" w:rsidRDefault="00A97951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A97951" w14:paraId="6882355A" w14:textId="77777777" w:rsidTr="005E23D8">
        <w:trPr>
          <w:trHeight w:val="395"/>
        </w:trPr>
        <w:tc>
          <w:tcPr>
            <w:tcW w:w="2072" w:type="dxa"/>
          </w:tcPr>
          <w:p w14:paraId="3CA31ED9" w14:textId="77777777" w:rsidR="00A97951" w:rsidRDefault="00A97951">
            <w:proofErr w:type="spellStart"/>
            <w:r>
              <w:t>publish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072" w:type="dxa"/>
          </w:tcPr>
          <w:p w14:paraId="58E339BB" w14:textId="77777777" w:rsidR="00A97951" w:rsidRDefault="00390ACB"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073" w:type="dxa"/>
          </w:tcPr>
          <w:p w14:paraId="202A9F0A" w14:textId="77777777" w:rsidR="00A97951" w:rsidRDefault="00390AC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1E240FE3" w14:textId="77777777" w:rsidR="00A97951" w:rsidRDefault="00390ACB"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 w:rsidR="00390ACB" w14:paraId="65BB061C" w14:textId="77777777" w:rsidTr="005E23D8">
        <w:trPr>
          <w:trHeight w:val="395"/>
        </w:trPr>
        <w:tc>
          <w:tcPr>
            <w:tcW w:w="2072" w:type="dxa"/>
          </w:tcPr>
          <w:p w14:paraId="6645BF3F" w14:textId="77777777" w:rsidR="00390ACB" w:rsidRDefault="00390ACB">
            <w:proofErr w:type="spellStart"/>
            <w:r>
              <w:t>modifyTime</w:t>
            </w:r>
            <w:proofErr w:type="spellEnd"/>
          </w:p>
        </w:tc>
        <w:tc>
          <w:tcPr>
            <w:tcW w:w="2072" w:type="dxa"/>
          </w:tcPr>
          <w:p w14:paraId="1CC6AFE7" w14:textId="77777777" w:rsidR="00390ACB" w:rsidRDefault="00390ACB">
            <w:r>
              <w:rPr>
                <w:rFonts w:hint="eastAsia"/>
              </w:rPr>
              <w:t>修改时间</w:t>
            </w:r>
          </w:p>
        </w:tc>
        <w:tc>
          <w:tcPr>
            <w:tcW w:w="2073" w:type="dxa"/>
          </w:tcPr>
          <w:p w14:paraId="0D56E67F" w14:textId="77777777" w:rsidR="00390ACB" w:rsidRDefault="00390ACB">
            <w:pPr>
              <w:rPr>
                <w:rFonts w:hint="eastAsia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59D544BE" w14:textId="77777777" w:rsidR="00390ACB" w:rsidRDefault="00390ACB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 w:rsidR="00390ACB" w14:paraId="57C8BE47" w14:textId="77777777" w:rsidTr="005E23D8">
        <w:trPr>
          <w:trHeight w:val="395"/>
        </w:trPr>
        <w:tc>
          <w:tcPr>
            <w:tcW w:w="2072" w:type="dxa"/>
          </w:tcPr>
          <w:p w14:paraId="52E65F40" w14:textId="77777777" w:rsidR="00390ACB" w:rsidRDefault="00390ACB">
            <w:proofErr w:type="spellStart"/>
            <w:r>
              <w:rPr>
                <w:rFonts w:hint="eastAsia"/>
              </w:rPr>
              <w:t>is</w:t>
            </w:r>
            <w:r>
              <w:t>Publish</w:t>
            </w:r>
            <w:proofErr w:type="spellEnd"/>
          </w:p>
        </w:tc>
        <w:tc>
          <w:tcPr>
            <w:tcW w:w="2072" w:type="dxa"/>
          </w:tcPr>
          <w:p w14:paraId="6AE0F67C" w14:textId="77777777" w:rsidR="00390ACB" w:rsidRDefault="00390ACB">
            <w:r>
              <w:rPr>
                <w:rFonts w:hint="eastAsia"/>
              </w:rPr>
              <w:t>是否发布</w:t>
            </w:r>
          </w:p>
        </w:tc>
        <w:tc>
          <w:tcPr>
            <w:tcW w:w="2073" w:type="dxa"/>
          </w:tcPr>
          <w:p w14:paraId="535CE3E3" w14:textId="77777777" w:rsidR="00390ACB" w:rsidRDefault="00390ACB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3" w:type="dxa"/>
          </w:tcPr>
          <w:p w14:paraId="2D9F6A96" w14:textId="77777777" w:rsidR="00390ACB" w:rsidRDefault="00390ACB">
            <w:pPr>
              <w:rPr>
                <w:rFonts w:hint="eastAsia"/>
              </w:rPr>
            </w:pPr>
            <w:r>
              <w:t>0:</w:t>
            </w:r>
            <w:r>
              <w:rPr>
                <w:rFonts w:hint="eastAsia"/>
              </w:rPr>
              <w:t>否／1</w:t>
            </w:r>
            <w:r>
              <w:t>:</w:t>
            </w:r>
            <w:r>
              <w:rPr>
                <w:rFonts w:hint="eastAsia"/>
              </w:rPr>
              <w:t>是</w:t>
            </w:r>
          </w:p>
        </w:tc>
      </w:tr>
    </w:tbl>
    <w:p w14:paraId="4B389610" w14:textId="77777777" w:rsidR="002873F6" w:rsidRDefault="00497433">
      <w:pPr>
        <w:rPr>
          <w:rFonts w:hint="eastAsia"/>
        </w:rPr>
      </w:pPr>
    </w:p>
    <w:p w14:paraId="54E1CFB5" w14:textId="77777777" w:rsidR="00B812B5" w:rsidRDefault="00B812B5">
      <w:pPr>
        <w:rPr>
          <w:rFonts w:hint="eastAsia"/>
        </w:rPr>
      </w:pPr>
    </w:p>
    <w:p w14:paraId="75EA422B" w14:textId="77777777" w:rsidR="00B812B5" w:rsidRDefault="00F23C4B">
      <w:pPr>
        <w:rPr>
          <w:rFonts w:hint="eastAsia"/>
        </w:rPr>
      </w:pPr>
      <w:r w:rsidRPr="00F23C4B">
        <w:drawing>
          <wp:inline distT="0" distB="0" distL="0" distR="0" wp14:anchorId="28A12115" wp14:editId="487EDC79">
            <wp:extent cx="5270500" cy="465264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6FA5" w14:textId="77777777" w:rsidR="00F23C4B" w:rsidRDefault="00F23C4B">
      <w:pPr>
        <w:rPr>
          <w:rFonts w:hint="eastAsia"/>
        </w:rPr>
      </w:pPr>
    </w:p>
    <w:p w14:paraId="1A3CE8E2" w14:textId="77777777" w:rsidR="00F23C4B" w:rsidRDefault="00F23C4B">
      <w:pPr>
        <w:rPr>
          <w:rFonts w:hint="eastAsia"/>
        </w:rPr>
      </w:pPr>
      <w:r w:rsidRPr="00F23C4B">
        <w:drawing>
          <wp:inline distT="0" distB="0" distL="0" distR="0" wp14:anchorId="45DCF07D" wp14:editId="4802BFC7">
            <wp:extent cx="5270500" cy="254381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D4B5" w14:textId="77777777" w:rsidR="00F23C4B" w:rsidRDefault="00F23C4B">
      <w:pPr>
        <w:rPr>
          <w:rFonts w:hint="eastAsia"/>
        </w:rPr>
      </w:pPr>
      <w:r w:rsidRPr="00F23C4B">
        <w:drawing>
          <wp:inline distT="0" distB="0" distL="0" distR="0" wp14:anchorId="2C84235D" wp14:editId="644D7A1B">
            <wp:extent cx="5270500" cy="335597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FCD9" w14:textId="77777777" w:rsidR="00F23C4B" w:rsidRDefault="00F23C4B">
      <w:pPr>
        <w:rPr>
          <w:rFonts w:hint="eastAsia"/>
        </w:rPr>
      </w:pPr>
    </w:p>
    <w:p w14:paraId="60DAC32F" w14:textId="77777777" w:rsidR="00F23C4B" w:rsidRDefault="00F23C4B">
      <w:pPr>
        <w:rPr>
          <w:rFonts w:hint="eastAsia"/>
        </w:rPr>
      </w:pPr>
      <w:r w:rsidRPr="00F23C4B">
        <w:drawing>
          <wp:inline distT="0" distB="0" distL="0" distR="0" wp14:anchorId="0B52370D" wp14:editId="6C16AE02">
            <wp:extent cx="5270500" cy="339026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BE50" w14:textId="77777777" w:rsidR="00F23C4B" w:rsidRDefault="00F23C4B">
      <w:pPr>
        <w:rPr>
          <w:rFonts w:hint="eastAsia"/>
        </w:rPr>
      </w:pPr>
    </w:p>
    <w:p w14:paraId="7057CD8A" w14:textId="77777777" w:rsidR="00F23C4B" w:rsidRDefault="00F23C4B">
      <w:pPr>
        <w:rPr>
          <w:rFonts w:hint="eastAsia"/>
        </w:rPr>
      </w:pPr>
      <w:r w:rsidRPr="00F23C4B">
        <w:drawing>
          <wp:inline distT="0" distB="0" distL="0" distR="0" wp14:anchorId="3D1E7D16" wp14:editId="55B1804B">
            <wp:extent cx="5270500" cy="1588135"/>
            <wp:effectExtent l="0" t="0" r="1270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1619" w14:textId="77777777" w:rsidR="00F23C4B" w:rsidRDefault="00F23C4B">
      <w:pPr>
        <w:rPr>
          <w:rFonts w:hint="eastAsia"/>
        </w:rPr>
      </w:pPr>
    </w:p>
    <w:p w14:paraId="6DDDBDBB" w14:textId="77777777" w:rsidR="00F23C4B" w:rsidRDefault="00F23C4B">
      <w:pPr>
        <w:rPr>
          <w:rFonts w:hint="eastAsia"/>
        </w:rPr>
      </w:pPr>
      <w:r w:rsidRPr="00F23C4B">
        <w:drawing>
          <wp:inline distT="0" distB="0" distL="0" distR="0" wp14:anchorId="1593AC25" wp14:editId="5D3FB452">
            <wp:extent cx="5270500" cy="419735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AA7D" w14:textId="77777777" w:rsidR="00F23C4B" w:rsidRDefault="00F23C4B">
      <w:pPr>
        <w:rPr>
          <w:rFonts w:hint="eastAsia"/>
        </w:rPr>
      </w:pPr>
    </w:p>
    <w:p w14:paraId="09CD6B7C" w14:textId="77777777" w:rsidR="00F23C4B" w:rsidRDefault="00F23C4B">
      <w:pPr>
        <w:rPr>
          <w:rFonts w:hint="eastAsia"/>
        </w:rPr>
      </w:pPr>
      <w:bookmarkStart w:id="0" w:name="_GoBack"/>
      <w:r w:rsidRPr="00F23C4B">
        <w:drawing>
          <wp:inline distT="0" distB="0" distL="0" distR="0" wp14:anchorId="6FF5A66C" wp14:editId="3DFE6802">
            <wp:extent cx="5270500" cy="205930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3C4B" w:rsidSect="005711B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39"/>
    <w:rsid w:val="00034B5E"/>
    <w:rsid w:val="000C6239"/>
    <w:rsid w:val="00322DCB"/>
    <w:rsid w:val="00390ACB"/>
    <w:rsid w:val="0041254D"/>
    <w:rsid w:val="00497433"/>
    <w:rsid w:val="0050220C"/>
    <w:rsid w:val="005711BE"/>
    <w:rsid w:val="005E23D8"/>
    <w:rsid w:val="005E6BE5"/>
    <w:rsid w:val="006167F3"/>
    <w:rsid w:val="008A5A38"/>
    <w:rsid w:val="008F40DF"/>
    <w:rsid w:val="00A97951"/>
    <w:rsid w:val="00AE02F5"/>
    <w:rsid w:val="00B812B5"/>
    <w:rsid w:val="00D52478"/>
    <w:rsid w:val="00F2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9A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2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41254D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41254D"/>
    <w:pPr>
      <w:jc w:val="left"/>
    </w:pPr>
  </w:style>
  <w:style w:type="character" w:customStyle="1" w:styleId="a6">
    <w:name w:val="批注文字字符"/>
    <w:basedOn w:val="a0"/>
    <w:link w:val="a5"/>
    <w:uiPriority w:val="99"/>
    <w:semiHidden/>
    <w:rsid w:val="0041254D"/>
  </w:style>
  <w:style w:type="paragraph" w:styleId="a7">
    <w:name w:val="annotation subject"/>
    <w:basedOn w:val="a5"/>
    <w:next w:val="a5"/>
    <w:link w:val="a8"/>
    <w:uiPriority w:val="99"/>
    <w:semiHidden/>
    <w:unhideWhenUsed/>
    <w:rsid w:val="0041254D"/>
    <w:rPr>
      <w:b/>
      <w:bCs/>
    </w:rPr>
  </w:style>
  <w:style w:type="character" w:customStyle="1" w:styleId="a8">
    <w:name w:val="批注主题字符"/>
    <w:basedOn w:val="a6"/>
    <w:link w:val="a7"/>
    <w:uiPriority w:val="99"/>
    <w:semiHidden/>
    <w:rsid w:val="0041254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1254D"/>
    <w:rPr>
      <w:rFonts w:ascii="宋体" w:eastAsia="宋体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41254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75</Words>
  <Characters>429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2018-01-14T13:02:00Z</dcterms:created>
  <dcterms:modified xsi:type="dcterms:W3CDTF">2018-01-18T00:43:00Z</dcterms:modified>
</cp:coreProperties>
</file>