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98" w:rsidRDefault="003267AB" w:rsidP="003267AB">
      <w:pPr>
        <w:pStyle w:val="1"/>
        <w:jc w:val="center"/>
        <w:rPr>
          <w:rFonts w:ascii="黑体" w:eastAsia="黑体" w:hAnsi="黑体"/>
        </w:rPr>
      </w:pPr>
      <w:r w:rsidRPr="003267AB">
        <w:rPr>
          <w:rFonts w:ascii="黑体" w:eastAsia="黑体" w:hAnsi="黑体"/>
        </w:rPr>
        <w:t>问题求解</w:t>
      </w:r>
      <w:r w:rsidRPr="003267AB">
        <w:rPr>
          <w:rFonts w:ascii="黑体" w:eastAsia="黑体" w:hAnsi="黑体" w:hint="eastAsia"/>
        </w:rPr>
        <w:t>(I)</w:t>
      </w:r>
      <w:r>
        <w:rPr>
          <w:rFonts w:ascii="黑体" w:eastAsia="黑体" w:hAnsi="黑体"/>
        </w:rPr>
        <w:t xml:space="preserve"> </w:t>
      </w:r>
      <w:r w:rsidRPr="003267AB">
        <w:rPr>
          <w:rFonts w:ascii="黑体" w:eastAsia="黑体" w:hAnsi="黑体" w:hint="eastAsia"/>
        </w:rPr>
        <w:t>第一次作业</w:t>
      </w:r>
    </w:p>
    <w:p w:rsidR="003267AB" w:rsidRDefault="003267AB" w:rsidP="003267AB">
      <w:pPr>
        <w:spacing w:before="240"/>
        <w:jc w:val="center"/>
        <w:rPr>
          <w:rFonts w:ascii="黑体" w:eastAsia="黑体" w:hAnsi="黑体"/>
          <w:sz w:val="24"/>
        </w:rPr>
      </w:pPr>
      <w:r w:rsidRPr="003267AB">
        <w:rPr>
          <w:rFonts w:ascii="黑体" w:eastAsia="黑体" w:hAnsi="黑体"/>
          <w:sz w:val="24"/>
        </w:rPr>
        <w:t>姓名</w:t>
      </w:r>
      <w:r w:rsidRPr="003267AB">
        <w:rPr>
          <w:rFonts w:ascii="黑体" w:eastAsia="黑体" w:hAnsi="黑体" w:hint="eastAsia"/>
          <w:sz w:val="24"/>
        </w:rPr>
        <w:t>：</w:t>
      </w:r>
      <w:r w:rsidRPr="003267AB">
        <w:rPr>
          <w:rFonts w:ascii="黑体" w:eastAsia="黑体" w:hAnsi="黑体"/>
          <w:sz w:val="24"/>
        </w:rPr>
        <w:t>陈劭源</w:t>
      </w:r>
      <w:r w:rsidRPr="003267AB">
        <w:rPr>
          <w:rFonts w:ascii="黑体" w:eastAsia="黑体" w:hAnsi="黑体" w:hint="eastAsia"/>
          <w:sz w:val="24"/>
        </w:rPr>
        <w:tab/>
        <w:t>学号：161240004</w:t>
      </w:r>
    </w:p>
    <w:p w:rsidR="003267AB" w:rsidRDefault="003267AB" w:rsidP="003267AB">
      <w:pPr>
        <w:spacing w:before="240"/>
        <w:jc w:val="left"/>
        <w:rPr>
          <w:rFonts w:ascii="黑体" w:eastAsia="黑体" w:hAnsi="黑体"/>
          <w:sz w:val="24"/>
        </w:rPr>
      </w:pPr>
    </w:p>
    <w:p w:rsidR="003267AB" w:rsidRDefault="003267AB" w:rsidP="003267AB">
      <w:pPr>
        <w:spacing w:before="240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不会的题目</w:t>
      </w:r>
      <w:r>
        <w:rPr>
          <w:rFonts w:ascii="黑体" w:eastAsia="黑体" w:hAnsi="黑体" w:hint="eastAsia"/>
          <w:sz w:val="24"/>
        </w:rPr>
        <w:t>：</w:t>
      </w:r>
      <w:bookmarkStart w:id="0" w:name="_GoBack"/>
      <w:bookmarkEnd w:id="0"/>
    </w:p>
    <w:p w:rsidR="003267AB" w:rsidRPr="003267AB" w:rsidRDefault="003267AB" w:rsidP="003267AB">
      <w:pPr>
        <w:spacing w:before="240"/>
        <w:jc w:val="left"/>
        <w:rPr>
          <w:rFonts w:ascii="黑体" w:eastAsia="黑体" w:hAnsi="黑体" w:hint="eastAsia"/>
          <w:sz w:val="24"/>
        </w:rPr>
      </w:pPr>
      <w:r>
        <w:rPr>
          <w:rFonts w:ascii="黑体" w:eastAsia="黑体" w:hAnsi="黑体"/>
          <w:sz w:val="24"/>
        </w:rPr>
        <w:t>论题</w:t>
      </w:r>
      <w:r w:rsidRPr="003267AB">
        <w:rPr>
          <w:rFonts w:ascii="黑体" w:eastAsia="黑体" w:hAnsi="黑体"/>
          <w:sz w:val="24"/>
        </w:rPr>
        <w:t>1-3</w:t>
      </w:r>
      <w:r>
        <w:rPr>
          <w:rFonts w:ascii="黑体" w:eastAsia="黑体" w:hAnsi="黑体"/>
          <w:sz w:val="24"/>
        </w:rPr>
        <w:t xml:space="preserve"> </w:t>
      </w:r>
      <w:r w:rsidRPr="003267AB">
        <w:rPr>
          <w:rFonts w:ascii="黑体" w:eastAsia="黑体" w:hAnsi="黑体"/>
          <w:sz w:val="24"/>
        </w:rPr>
        <w:t>[ES] Problem 17.18 (b)</w:t>
      </w:r>
    </w:p>
    <w:sectPr w:rsidR="003267AB" w:rsidRPr="003267AB" w:rsidSect="003267A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C8"/>
    <w:rsid w:val="000149C7"/>
    <w:rsid w:val="0002448E"/>
    <w:rsid w:val="00037893"/>
    <w:rsid w:val="00060AD7"/>
    <w:rsid w:val="000B748D"/>
    <w:rsid w:val="001A74DC"/>
    <w:rsid w:val="001B237A"/>
    <w:rsid w:val="001E66C8"/>
    <w:rsid w:val="002267FE"/>
    <w:rsid w:val="00242F30"/>
    <w:rsid w:val="002B0EEF"/>
    <w:rsid w:val="002E748A"/>
    <w:rsid w:val="003267AB"/>
    <w:rsid w:val="003577C9"/>
    <w:rsid w:val="00374D8F"/>
    <w:rsid w:val="00387479"/>
    <w:rsid w:val="003A3385"/>
    <w:rsid w:val="003C634C"/>
    <w:rsid w:val="0045502F"/>
    <w:rsid w:val="00501520"/>
    <w:rsid w:val="00565C41"/>
    <w:rsid w:val="00592D40"/>
    <w:rsid w:val="005C42FC"/>
    <w:rsid w:val="00603261"/>
    <w:rsid w:val="00612A3B"/>
    <w:rsid w:val="00626102"/>
    <w:rsid w:val="006766C6"/>
    <w:rsid w:val="00696CA2"/>
    <w:rsid w:val="006A2798"/>
    <w:rsid w:val="006D14EF"/>
    <w:rsid w:val="006E5E76"/>
    <w:rsid w:val="00722097"/>
    <w:rsid w:val="00765E3A"/>
    <w:rsid w:val="007D52B5"/>
    <w:rsid w:val="00825134"/>
    <w:rsid w:val="008530D1"/>
    <w:rsid w:val="00867E7F"/>
    <w:rsid w:val="008911A0"/>
    <w:rsid w:val="00896E21"/>
    <w:rsid w:val="008C3F35"/>
    <w:rsid w:val="00924BB9"/>
    <w:rsid w:val="009268B2"/>
    <w:rsid w:val="00960059"/>
    <w:rsid w:val="00995C8A"/>
    <w:rsid w:val="00A729C1"/>
    <w:rsid w:val="00AA7EF7"/>
    <w:rsid w:val="00B31D7B"/>
    <w:rsid w:val="00C36461"/>
    <w:rsid w:val="00C704F1"/>
    <w:rsid w:val="00D05BE0"/>
    <w:rsid w:val="00D1656B"/>
    <w:rsid w:val="00D32FBE"/>
    <w:rsid w:val="00D658C9"/>
    <w:rsid w:val="00D668F3"/>
    <w:rsid w:val="00D76EA6"/>
    <w:rsid w:val="00DD53A2"/>
    <w:rsid w:val="00E74B44"/>
    <w:rsid w:val="00E762B3"/>
    <w:rsid w:val="00E9566B"/>
    <w:rsid w:val="00F7301E"/>
    <w:rsid w:val="00F87E6A"/>
    <w:rsid w:val="00FC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BF656-AF0E-4DDA-A5C1-A3F9C169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E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67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论文集-英文标题"/>
    <w:qFormat/>
    <w:rsid w:val="00037893"/>
    <w:pPr>
      <w:spacing w:before="120" w:after="120"/>
      <w:jc w:val="center"/>
    </w:pPr>
    <w:rPr>
      <w:rFonts w:ascii="Times New Roman" w:hAnsi="Times New Roman" w:cs="Times New Roman"/>
      <w:b/>
      <w:iCs/>
      <w:kern w:val="0"/>
      <w:sz w:val="32"/>
      <w:szCs w:val="32"/>
    </w:rPr>
  </w:style>
  <w:style w:type="paragraph" w:styleId="a3">
    <w:name w:val="No Spacing"/>
    <w:link w:val="Char"/>
    <w:uiPriority w:val="1"/>
    <w:qFormat/>
    <w:rsid w:val="003267AB"/>
    <w:rPr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3267AB"/>
    <w:rPr>
      <w:kern w:val="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3267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>Nanjing University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问题求解(I)第一次作业</dc:title>
  <dc:subject/>
  <dc:creator>Shaoyuan CHEN</dc:creator>
  <cp:keywords/>
  <dc:description/>
  <cp:lastModifiedBy>Shaoyuan CHEN</cp:lastModifiedBy>
  <cp:revision>3</cp:revision>
  <cp:lastPrinted>2017-01-22T08:54:00Z</cp:lastPrinted>
  <dcterms:created xsi:type="dcterms:W3CDTF">2017-01-22T08:50:00Z</dcterms:created>
  <dcterms:modified xsi:type="dcterms:W3CDTF">2017-01-22T08:54:00Z</dcterms:modified>
</cp:coreProperties>
</file>