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以上版本，并配置环境变量（目前有装3</w:t>
      </w:r>
      <w:r>
        <w:t>.9</w:t>
      </w:r>
      <w:r>
        <w:rPr>
          <w:rFonts w:hint="eastAsia"/>
        </w:rPr>
        <w:t>遇到坑的，我个人用的3</w:t>
      </w:r>
      <w:r>
        <w:t>.7.6</w:t>
      </w:r>
      <w:r>
        <w:rPr>
          <w:rFonts w:hint="eastAsia"/>
        </w:rPr>
        <w:t>）</w:t>
      </w:r>
    </w:p>
    <w:p>
      <w:pPr>
        <w:pStyle w:val="5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4"/>
        </w:rPr>
        <w:t>https://www.runoob.com/python3/python3-install.html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>
      <w:pPr>
        <w:pStyle w:val="5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5"/>
        <w:ind w:left="360" w:firstLine="0" w:firstLineChars="0"/>
      </w:pPr>
      <w:r>
        <w:t xml:space="preserve">pip install pyperclip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 xlrd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 pyautogui==0.9.50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 opencv-python -i https://pypi.tuna.tsinghua.edu.cn/simple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>
      <w:pPr>
        <w:pStyle w:val="5"/>
        <w:ind w:left="360" w:firstLine="0" w:firstLineChars="0"/>
      </w:pPr>
      <w:r>
        <w:rPr>
          <w:rFonts w:hint="eastAsia"/>
        </w:rPr>
        <w:t>这几步如果哪步没成功，请自行百度 如</w:t>
      </w:r>
      <w:bookmarkStart w:id="0" w:name="_GoBack"/>
      <w:bookmarkEnd w:id="0"/>
      <w:r>
        <w:t xml:space="preserve"> </w:t>
      </w:r>
      <w:r>
        <w:rPr>
          <w:rFonts w:hint="eastAsia"/>
        </w:rPr>
        <w:t>pip</w:t>
      </w:r>
      <w:r>
        <w:t xml:space="preserve"> install opencv-python</w:t>
      </w:r>
      <w:r>
        <w:rPr>
          <w:rFonts w:hint="eastAsia"/>
        </w:rPr>
        <w:t>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C"/>
    <w:rsid w:val="000203BD"/>
    <w:rsid w:val="00075FDF"/>
    <w:rsid w:val="00183CC0"/>
    <w:rsid w:val="002D4353"/>
    <w:rsid w:val="002F09E2"/>
    <w:rsid w:val="00324F23"/>
    <w:rsid w:val="0064486F"/>
    <w:rsid w:val="006D2306"/>
    <w:rsid w:val="006E1A9F"/>
    <w:rsid w:val="007B58CA"/>
    <w:rsid w:val="00805234"/>
    <w:rsid w:val="008569BC"/>
    <w:rsid w:val="008654D4"/>
    <w:rsid w:val="008771EC"/>
    <w:rsid w:val="008901C5"/>
    <w:rsid w:val="00934F56"/>
    <w:rsid w:val="00A94E3C"/>
    <w:rsid w:val="00AE28FF"/>
    <w:rsid w:val="00B93C9E"/>
    <w:rsid w:val="00BC614A"/>
    <w:rsid w:val="00C40D3A"/>
    <w:rsid w:val="00C542D0"/>
    <w:rsid w:val="00C9163B"/>
    <w:rsid w:val="00CD0E87"/>
    <w:rsid w:val="00DF5071"/>
    <w:rsid w:val="00E539ED"/>
    <w:rsid w:val="00E86520"/>
    <w:rsid w:val="00EC6628"/>
    <w:rsid w:val="00F439D5"/>
    <w:rsid w:val="00F50B32"/>
    <w:rsid w:val="00F5411D"/>
    <w:rsid w:val="00F877C8"/>
    <w:rsid w:val="1304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1101</Characters>
  <Lines>9</Lines>
  <Paragraphs>2</Paragraphs>
  <TotalTime>34</TotalTime>
  <ScaleCrop>false</ScaleCrop>
  <LinksUpToDate>false</LinksUpToDate>
  <CharactersWithSpaces>1292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2021-11-21T11:27:00Z</dcterms:created>
  <dc:creator>徐 岩</dc:creator>
  <cp:lastModifiedBy>许斯泳</cp:lastModifiedBy>
  <dcterms:modified xsi:type="dcterms:W3CDTF">2022-01-14T15:59:15Z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E3030E4A4324401A9100A87D6BDF9638</vt:lpwstr>
  </property>
</Properties>
</file>