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C1412" w14:textId="77777777" w:rsidR="004E07E5" w:rsidRDefault="004E07E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2AC4B1" w14:textId="77777777" w:rsidR="004E07E5" w:rsidRDefault="00F0027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Cloud and Mobile Computing</w:t>
      </w:r>
      <w:r>
        <w:rPr>
          <w:rFonts w:ascii="Times New Roman" w:hAnsi="Times New Roman" w:cs="Times New Roman" w:hint="eastAsia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Experienc</w:t>
      </w:r>
      <w:r>
        <w:rPr>
          <w:rFonts w:ascii="Times New Roman" w:hAnsi="Times New Roman" w:cs="Times New Roman" w:hint="eastAsia"/>
          <w:sz w:val="32"/>
          <w:szCs w:val="32"/>
        </w:rPr>
        <w:t>ing</w:t>
      </w:r>
      <w:r>
        <w:rPr>
          <w:rFonts w:ascii="Times New Roman" w:hAnsi="Times New Roman" w:cs="Times New Roman"/>
          <w:sz w:val="32"/>
          <w:szCs w:val="32"/>
        </w:rPr>
        <w:t xml:space="preserve"> Microsoft Azure </w:t>
      </w:r>
    </w:p>
    <w:p w14:paraId="68C88A8C" w14:textId="77777777" w:rsidR="004E07E5" w:rsidRDefault="004E07E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780B4D" w14:textId="77777777" w:rsidR="004E07E5" w:rsidRDefault="00F002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April 26, 2021</w:t>
      </w:r>
    </w:p>
    <w:p w14:paraId="48567F22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58266D" w14:textId="77777777" w:rsidR="004E07E5" w:rsidRDefault="00F002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Wujian Xue</w:t>
      </w:r>
    </w:p>
    <w:p w14:paraId="05C6ECBB" w14:textId="77777777" w:rsidR="004E07E5" w:rsidRDefault="004E07E5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748033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66FC31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E5D192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A5ABEE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C16D6C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8FCFA2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D3606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E322F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82326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F915D7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792F3" w14:textId="77777777" w:rsidR="004E07E5" w:rsidRDefault="004E07E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5D56CE" w14:textId="77777777" w:rsidR="004E07E5" w:rsidRDefault="004E07E5">
      <w:pPr>
        <w:rPr>
          <w:rFonts w:ascii="Times New Roman" w:hAnsi="Times New Roman" w:cs="Times New Roman"/>
        </w:rPr>
      </w:pPr>
    </w:p>
    <w:p w14:paraId="0CD82330" w14:textId="77777777" w:rsidR="004E07E5" w:rsidRDefault="004E07E5">
      <w:pPr>
        <w:rPr>
          <w:rFonts w:ascii="Times New Roman" w:hAnsi="Times New Roman" w:cs="Times New Roman"/>
        </w:rPr>
      </w:pPr>
    </w:p>
    <w:p w14:paraId="5ACA8FC6" w14:textId="77777777" w:rsidR="004E07E5" w:rsidRDefault="004E07E5">
      <w:pPr>
        <w:rPr>
          <w:rFonts w:ascii="Times New Roman" w:hAnsi="Times New Roman" w:cs="Times New Roman"/>
        </w:rPr>
      </w:pPr>
    </w:p>
    <w:p w14:paraId="27FA86A2" w14:textId="77777777" w:rsidR="004E07E5" w:rsidRDefault="004E07E5">
      <w:pPr>
        <w:rPr>
          <w:rFonts w:ascii="Times New Roman" w:hAnsi="Times New Roman" w:cs="Times New Roman"/>
        </w:rPr>
      </w:pPr>
    </w:p>
    <w:p w14:paraId="510BB750" w14:textId="77777777" w:rsidR="004E07E5" w:rsidRDefault="004E07E5">
      <w:pPr>
        <w:rPr>
          <w:rFonts w:ascii="Times New Roman" w:hAnsi="Times New Roman" w:cs="Times New Roman"/>
        </w:rPr>
      </w:pPr>
    </w:p>
    <w:p w14:paraId="49845652" w14:textId="77777777" w:rsidR="004E07E5" w:rsidRDefault="004E07E5">
      <w:pPr>
        <w:rPr>
          <w:rFonts w:ascii="Times New Roman" w:hAnsi="Times New Roman" w:cs="Times New Roman"/>
        </w:rPr>
      </w:pPr>
    </w:p>
    <w:p w14:paraId="74F074F5" w14:textId="77777777" w:rsidR="004E07E5" w:rsidRDefault="004E07E5">
      <w:pPr>
        <w:rPr>
          <w:rFonts w:ascii="Times New Roman" w:hAnsi="Times New Roman" w:cs="Times New Roman"/>
        </w:rPr>
      </w:pPr>
    </w:p>
    <w:p w14:paraId="47C3CDCB" w14:textId="77777777" w:rsidR="004E07E5" w:rsidRDefault="004E07E5">
      <w:pPr>
        <w:rPr>
          <w:rFonts w:ascii="Times New Roman" w:hAnsi="Times New Roman" w:cs="Times New Roman"/>
        </w:rPr>
      </w:pPr>
    </w:p>
    <w:p w14:paraId="3DBAC913" w14:textId="77777777" w:rsidR="004E07E5" w:rsidRDefault="004E07E5">
      <w:pPr>
        <w:rPr>
          <w:rFonts w:ascii="Times New Roman" w:hAnsi="Times New Roman" w:cs="Times New Roman"/>
        </w:rPr>
      </w:pPr>
    </w:p>
    <w:p w14:paraId="41C0C00F" w14:textId="77777777" w:rsidR="004E07E5" w:rsidRDefault="004E07E5">
      <w:pPr>
        <w:rPr>
          <w:rFonts w:ascii="Times New Roman" w:hAnsi="Times New Roman" w:cs="Times New Roman"/>
        </w:rPr>
      </w:pPr>
    </w:p>
    <w:p w14:paraId="1A94D758" w14:textId="77777777" w:rsidR="004E07E5" w:rsidRDefault="004E07E5">
      <w:pPr>
        <w:rPr>
          <w:rFonts w:ascii="Times New Roman" w:hAnsi="Times New Roman" w:cs="Times New Roman"/>
        </w:rPr>
      </w:pPr>
    </w:p>
    <w:p w14:paraId="5B1600EA" w14:textId="77777777" w:rsidR="004E07E5" w:rsidRDefault="004E07E5">
      <w:pPr>
        <w:rPr>
          <w:rFonts w:ascii="Times New Roman" w:hAnsi="Times New Roman" w:cs="Times New Roman"/>
        </w:rPr>
      </w:pPr>
    </w:p>
    <w:p w14:paraId="762E08D1" w14:textId="77777777" w:rsidR="004E07E5" w:rsidRDefault="004E07E5">
      <w:pPr>
        <w:rPr>
          <w:rFonts w:ascii="Times New Roman" w:hAnsi="Times New Roman" w:cs="Times New Roman"/>
        </w:rPr>
      </w:pPr>
    </w:p>
    <w:p w14:paraId="5F1524C6" w14:textId="77777777" w:rsidR="004E07E5" w:rsidRDefault="004E07E5">
      <w:pPr>
        <w:rPr>
          <w:rFonts w:ascii="Times New Roman" w:hAnsi="Times New Roman" w:cs="Times New Roman"/>
        </w:rPr>
      </w:pPr>
    </w:p>
    <w:p w14:paraId="49309AAB" w14:textId="77777777" w:rsidR="004E07E5" w:rsidRDefault="004E07E5">
      <w:pPr>
        <w:rPr>
          <w:rFonts w:ascii="Times New Roman" w:hAnsi="Times New Roman" w:cs="Times New Roman"/>
        </w:rPr>
      </w:pPr>
    </w:p>
    <w:p w14:paraId="68AA6AAF" w14:textId="77777777" w:rsidR="004E07E5" w:rsidRDefault="004E07E5">
      <w:pPr>
        <w:rPr>
          <w:rFonts w:ascii="Times New Roman" w:hAnsi="Times New Roman" w:cs="Times New Roman"/>
        </w:rPr>
      </w:pPr>
    </w:p>
    <w:p w14:paraId="6CCBB03C" w14:textId="77777777" w:rsidR="004E07E5" w:rsidRDefault="004E07E5">
      <w:pPr>
        <w:rPr>
          <w:rFonts w:ascii="Times New Roman" w:hAnsi="Times New Roman" w:cs="Times New Roman"/>
        </w:rPr>
      </w:pPr>
    </w:p>
    <w:p w14:paraId="5D34E6E1" w14:textId="77777777" w:rsidR="004E07E5" w:rsidRDefault="004E07E5">
      <w:pPr>
        <w:rPr>
          <w:rFonts w:ascii="Times New Roman" w:hAnsi="Times New Roman" w:cs="Times New Roman"/>
        </w:rPr>
      </w:pPr>
    </w:p>
    <w:p w14:paraId="518A33F5" w14:textId="77777777" w:rsidR="004E07E5" w:rsidRDefault="004E07E5">
      <w:pPr>
        <w:rPr>
          <w:rFonts w:ascii="Times New Roman" w:hAnsi="Times New Roman" w:cs="Times New Roman"/>
        </w:rPr>
      </w:pPr>
    </w:p>
    <w:p w14:paraId="3DF81F43" w14:textId="77777777" w:rsidR="004E07E5" w:rsidRDefault="004E07E5">
      <w:pPr>
        <w:rPr>
          <w:rFonts w:ascii="Times New Roman" w:hAnsi="Times New Roman" w:cs="Times New Roman"/>
        </w:rPr>
      </w:pPr>
    </w:p>
    <w:p w14:paraId="72D41E56" w14:textId="77777777" w:rsidR="004E07E5" w:rsidRDefault="004E07E5">
      <w:pPr>
        <w:rPr>
          <w:rFonts w:ascii="Times New Roman" w:hAnsi="Times New Roman" w:cs="Times New Roman"/>
        </w:rPr>
      </w:pPr>
    </w:p>
    <w:p w14:paraId="4E9CB0A5" w14:textId="77777777" w:rsidR="004E07E5" w:rsidRDefault="004E07E5">
      <w:pPr>
        <w:rPr>
          <w:rFonts w:ascii="Times New Roman" w:hAnsi="Times New Roman" w:cs="Times New Roman"/>
        </w:rPr>
      </w:pPr>
    </w:p>
    <w:p w14:paraId="6C3176E4" w14:textId="77777777" w:rsidR="004E07E5" w:rsidRDefault="004E07E5">
      <w:pPr>
        <w:rPr>
          <w:rFonts w:ascii="Times New Roman" w:hAnsi="Times New Roman" w:cs="Times New Roman"/>
        </w:rPr>
      </w:pPr>
    </w:p>
    <w:p w14:paraId="40AAF793" w14:textId="77777777" w:rsidR="004E07E5" w:rsidRDefault="00F0027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1.Go to https://azure.microsoft.com/ or https://aws.amazon.com/</w:t>
      </w:r>
    </w:p>
    <w:p w14:paraId="79E887DC" w14:textId="77777777" w:rsidR="004E07E5" w:rsidRDefault="004E07E5">
      <w:pPr>
        <w:rPr>
          <w:rFonts w:ascii="Times New Roman" w:hAnsi="Times New Roman" w:cs="Times New Roman"/>
        </w:rPr>
      </w:pPr>
    </w:p>
    <w:p w14:paraId="68B0EB5F" w14:textId="7B5F248C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</w:t>
      </w:r>
      <w:r>
        <w:rPr>
          <w:rFonts w:ascii="Times New Roman" w:hAnsi="Times New Roman" w:cs="Times New Roman"/>
        </w:rPr>
        <w:t xml:space="preserve"> this </w:t>
      </w:r>
      <w:r w:rsidR="0050006F">
        <w:rPr>
          <w:rFonts w:ascii="Times New Roman" w:hAnsi="Times New Roman" w:cs="Times New Roman"/>
        </w:rPr>
        <w:t>article</w:t>
      </w:r>
      <w:r>
        <w:rPr>
          <w:rFonts w:ascii="Times New Roman" w:hAnsi="Times New Roman" w:cs="Times New Roman"/>
        </w:rPr>
        <w:t xml:space="preserve">, I choose Microsoft Azure to experience cloud </w:t>
      </w:r>
      <w:r>
        <w:rPr>
          <w:rFonts w:ascii="Times New Roman" w:hAnsi="Times New Roman" w:cs="Times New Roman"/>
        </w:rPr>
        <w:t>computing. On the front page, Azure clearly states that it offers $200 credit for new users.</w:t>
      </w:r>
    </w:p>
    <w:p w14:paraId="66427D71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E46EB2" wp14:editId="7E776E30">
            <wp:extent cx="5274310" cy="2404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4167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I have registered in Azure before, I can just click on Sign in. As a matter of fact, I have more than one accounts in Azure. I use my email sign in this ti</w:t>
      </w:r>
      <w:r>
        <w:rPr>
          <w:rFonts w:ascii="Times New Roman" w:hAnsi="Times New Roman" w:cs="Times New Roman"/>
        </w:rPr>
        <w:t>me.</w:t>
      </w:r>
    </w:p>
    <w:p w14:paraId="0680CEBC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CB2B3C" wp14:editId="7B468A1D">
            <wp:extent cx="4394835" cy="1692910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AC42" w14:textId="77777777" w:rsidR="004E07E5" w:rsidRDefault="004E07E5">
      <w:pPr>
        <w:rPr>
          <w:rFonts w:ascii="Times New Roman" w:hAnsi="Times New Roman" w:cs="Times New Roman"/>
        </w:rPr>
      </w:pPr>
    </w:p>
    <w:p w14:paraId="6DE82F06" w14:textId="77777777" w:rsidR="004E07E5" w:rsidRDefault="00F0027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2.Create your free personal cloud service subscription.</w:t>
      </w:r>
    </w:p>
    <w:p w14:paraId="7F60EB38" w14:textId="77777777" w:rsidR="004E07E5" w:rsidRDefault="004E07E5">
      <w:pPr>
        <w:rPr>
          <w:rFonts w:ascii="Times New Roman" w:hAnsi="Times New Roman" w:cs="Times New Roman"/>
        </w:rPr>
      </w:pPr>
    </w:p>
    <w:p w14:paraId="442CAEDE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his is the page after I signed in. </w:t>
      </w:r>
    </w:p>
    <w:p w14:paraId="013D474E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2D7B43" wp14:editId="57DE9593">
            <wp:extent cx="5274310" cy="24174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27D8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When I registered with </w:t>
      </w:r>
      <w:r>
        <w:rPr>
          <w:rFonts w:ascii="Times New Roman" w:hAnsi="Times New Roman" w:cs="Times New Roman" w:hint="eastAsia"/>
        </w:rPr>
        <w:t>my</w:t>
      </w:r>
      <w:r>
        <w:rPr>
          <w:rFonts w:ascii="Times New Roman" w:hAnsi="Times New Roman" w:cs="Times New Roman"/>
        </w:rPr>
        <w:t xml:space="preserve"> email, Azure offered me $100 credit for student account. I used $23 and there are $77 left.</w:t>
      </w:r>
    </w:p>
    <w:p w14:paraId="40365F43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1D193F" wp14:editId="245E4E7F">
            <wp:extent cx="5212080" cy="2079625"/>
            <wp:effectExtent l="0" t="0" r="762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71DC" w14:textId="77777777" w:rsidR="004E07E5" w:rsidRDefault="004E07E5">
      <w:pPr>
        <w:rPr>
          <w:rFonts w:ascii="Times New Roman" w:hAnsi="Times New Roman" w:cs="Times New Roman"/>
        </w:rPr>
      </w:pPr>
    </w:p>
    <w:p w14:paraId="49A9BEEB" w14:textId="77777777" w:rsidR="004E07E5" w:rsidRDefault="00F0027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3.Make screenshot showing you are the owner of the account.</w:t>
      </w:r>
    </w:p>
    <w:p w14:paraId="100E077B" w14:textId="77777777" w:rsidR="004E07E5" w:rsidRDefault="004E07E5">
      <w:pPr>
        <w:rPr>
          <w:rFonts w:ascii="Times New Roman" w:hAnsi="Times New Roman" w:cs="Times New Roman"/>
        </w:rPr>
      </w:pPr>
    </w:p>
    <w:p w14:paraId="0541AAEA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his page shows I’m the owner of the account too, as you can see my name</w:t>
      </w:r>
      <w:r>
        <w:rPr>
          <w:rFonts w:ascii="Times New Roman" w:hAnsi="Times New Roman" w:cs="Times New Roman" w:hint="eastAsia"/>
        </w:rPr>
        <w:t xml:space="preserve"> and</w:t>
      </w:r>
      <w:r>
        <w:rPr>
          <w:rFonts w:ascii="Times New Roman" w:hAnsi="Times New Roman" w:cs="Times New Roman"/>
        </w:rPr>
        <w:t xml:space="preserve"> email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I practiced Azure about 2 </w:t>
      </w:r>
      <w:proofErr w:type="gramStart"/>
      <w:r>
        <w:rPr>
          <w:rFonts w:ascii="Times New Roman" w:hAnsi="Times New Roman" w:cs="Times New Roman"/>
        </w:rPr>
        <w:t>month</w:t>
      </w:r>
      <w:proofErr w:type="gramEnd"/>
      <w:r>
        <w:rPr>
          <w:rFonts w:ascii="Times New Roman" w:hAnsi="Times New Roman" w:cs="Times New Roman"/>
        </w:rPr>
        <w:t xml:space="preserve"> ago for Machine Learning models.</w:t>
      </w:r>
    </w:p>
    <w:p w14:paraId="43469372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F611FD" wp14:editId="0B1CE510">
            <wp:extent cx="5370195" cy="2354580"/>
            <wp:effectExtent l="0" t="0" r="190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5E59" w14:textId="77777777" w:rsidR="004E07E5" w:rsidRDefault="004E07E5">
      <w:pPr>
        <w:rPr>
          <w:rFonts w:ascii="Times New Roman" w:hAnsi="Times New Roman" w:cs="Times New Roman"/>
        </w:rPr>
      </w:pPr>
    </w:p>
    <w:p w14:paraId="01973F52" w14:textId="77777777" w:rsidR="004E07E5" w:rsidRDefault="00F0027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4.Find some interesting feature such as creating virtual machine, or something else you would like to try.</w:t>
      </w:r>
    </w:p>
    <w:p w14:paraId="2264EF1A" w14:textId="77777777" w:rsidR="004E07E5" w:rsidRDefault="004E07E5">
      <w:pPr>
        <w:rPr>
          <w:rFonts w:ascii="Times New Roman" w:hAnsi="Times New Roman" w:cs="Times New Roman"/>
        </w:rPr>
      </w:pPr>
    </w:p>
    <w:p w14:paraId="153588C6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’d like to try machine learning feature on Azure in this section. First of all</w:t>
      </w:r>
      <w:r>
        <w:rPr>
          <w:rFonts w:ascii="Times New Roman" w:hAnsi="Times New Roman" w:cs="Times New Roman"/>
        </w:rPr>
        <w:t>, I need to create an Azure Machine Learning workspace.</w:t>
      </w:r>
    </w:p>
    <w:p w14:paraId="41CCC81E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reate a resource</w:t>
      </w:r>
    </w:p>
    <w:p w14:paraId="68260139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E8C5B98" wp14:editId="19A2CCAF">
            <wp:extent cx="5365115" cy="17907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D375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Search for machine learning</w:t>
      </w:r>
    </w:p>
    <w:p w14:paraId="3501EAA0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930FCC" wp14:editId="45D1BDC1">
            <wp:extent cx="5472430" cy="2117725"/>
            <wp:effectExtent l="0" t="0" r="13970" b="158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1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BBAB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Machine Learning resource</w:t>
      </w:r>
    </w:p>
    <w:p w14:paraId="093643CD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697B3E" wp14:editId="5BA9C31A">
            <wp:extent cx="5229225" cy="1565910"/>
            <wp:effectExtent l="0" t="0" r="952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B730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et Parameters:</w:t>
      </w:r>
      <w:r>
        <w:t xml:space="preserve"> </w:t>
      </w:r>
      <w:r>
        <w:rPr>
          <w:rFonts w:ascii="Times New Roman" w:hAnsi="Times New Roman" w:cs="Times New Roman"/>
        </w:rPr>
        <w:t>Workspace Name, Subscription, Resource group, Location</w:t>
      </w:r>
    </w:p>
    <w:p w14:paraId="32276A41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EA486" wp14:editId="38EA679F">
            <wp:extent cx="5274310" cy="2205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3D6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 machine learning workspace</w:t>
      </w:r>
    </w:p>
    <w:p w14:paraId="5C19C983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96086B" wp14:editId="7DCDB98C">
            <wp:extent cx="3037840" cy="3051810"/>
            <wp:effectExtent l="0" t="0" r="1016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9F73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inish the deployment</w:t>
      </w:r>
    </w:p>
    <w:p w14:paraId="1D75D818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43767" wp14:editId="31DE5AE3">
            <wp:extent cx="5274310" cy="1930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D7FA" w14:textId="77777777" w:rsidR="004E07E5" w:rsidRDefault="004E07E5">
      <w:pPr>
        <w:rPr>
          <w:rFonts w:ascii="Times New Roman" w:hAnsi="Times New Roman" w:cs="Times New Roman"/>
        </w:rPr>
      </w:pPr>
    </w:p>
    <w:p w14:paraId="283D61B2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aunch Azure Machine Learning studio</w:t>
      </w:r>
    </w:p>
    <w:p w14:paraId="55D9B544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18298" wp14:editId="640BC9AC">
            <wp:extent cx="5274310" cy="1819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D61C" w14:textId="77777777" w:rsidR="004E07E5" w:rsidRDefault="004E07E5">
      <w:pPr>
        <w:rPr>
          <w:rFonts w:ascii="Times New Roman" w:hAnsi="Times New Roman" w:cs="Times New Roman"/>
        </w:rPr>
      </w:pPr>
    </w:p>
    <w:p w14:paraId="0D21B2F0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Azure Machine Learning studio is ready.</w:t>
      </w:r>
    </w:p>
    <w:p w14:paraId="60DA4E98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44BE20" wp14:editId="316FAF79">
            <wp:extent cx="5179695" cy="193007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8265" cy="19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F9E8" w14:textId="77777777" w:rsidR="004E07E5" w:rsidRDefault="004E07E5">
      <w:pPr>
        <w:rPr>
          <w:rFonts w:ascii="Times New Roman" w:hAnsi="Times New Roman" w:cs="Times New Roman"/>
        </w:rPr>
      </w:pPr>
    </w:p>
    <w:p w14:paraId="2A510735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lick on the Notebooks</w:t>
      </w:r>
    </w:p>
    <w:p w14:paraId="018E5280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C08BDA" wp14:editId="4DE538A3">
            <wp:extent cx="5124734" cy="17997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6197" cy="18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AE99" w14:textId="77777777" w:rsidR="004E07E5" w:rsidRDefault="004E07E5">
      <w:pPr>
        <w:rPr>
          <w:rFonts w:ascii="Times New Roman" w:hAnsi="Times New Roman" w:cs="Times New Roman"/>
        </w:rPr>
      </w:pPr>
    </w:p>
    <w:p w14:paraId="2ADA02F8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>reate a compute</w:t>
      </w:r>
    </w:p>
    <w:p w14:paraId="08B0ABCE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BA2399" wp14:editId="6D1A902B">
            <wp:extent cx="5158854" cy="2360179"/>
            <wp:effectExtent l="0" t="0" r="381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9930" cy="23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ACA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>rite some Python code</w:t>
      </w:r>
    </w:p>
    <w:p w14:paraId="469406FC" w14:textId="77777777" w:rsidR="004E07E5" w:rsidRDefault="00F00270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CE107B" wp14:editId="3F5AEFC3">
            <wp:extent cx="5179695" cy="2374265"/>
            <wp:effectExtent l="0" t="0" r="19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8246" cy="23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D846" w14:textId="77777777" w:rsidR="004E07E5" w:rsidRDefault="004E07E5">
      <w:pPr>
        <w:rPr>
          <w:rFonts w:ascii="Times New Roman" w:hAnsi="Times New Roman" w:cs="Times New Roman"/>
        </w:rPr>
      </w:pPr>
    </w:p>
    <w:p w14:paraId="2E61D065" w14:textId="77777777" w:rsidR="004E07E5" w:rsidRDefault="00F0027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5.Explain your experience about sign-up account and your thoughts </w:t>
      </w:r>
      <w:r>
        <w:rPr>
          <w:rFonts w:ascii="Times New Roman" w:hAnsi="Times New Roman" w:cs="Times New Roman"/>
          <w:b/>
          <w:bCs/>
        </w:rPr>
        <w:t>using cloud service.</w:t>
      </w:r>
    </w:p>
    <w:p w14:paraId="798479CC" w14:textId="77777777" w:rsidR="004E07E5" w:rsidRDefault="004E07E5">
      <w:pPr>
        <w:rPr>
          <w:rFonts w:ascii="Times New Roman" w:hAnsi="Times New Roman" w:cs="Times New Roman"/>
        </w:rPr>
      </w:pPr>
    </w:p>
    <w:p w14:paraId="6A416F68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s one of the most famous hi-tech companies, Microsoft Azure is very easy to sign up and start, especially you have Hotmail account. In addition, Azure is so generous that it offers $200 for new users and $100 for students. This will </w:t>
      </w:r>
      <w:r>
        <w:rPr>
          <w:rFonts w:ascii="Times New Roman" w:hAnsi="Times New Roman" w:cs="Times New Roman"/>
        </w:rPr>
        <w:t>definitely attract more customers to Azure.</w:t>
      </w:r>
    </w:p>
    <w:p w14:paraId="6B5BE2FD" w14:textId="77777777" w:rsidR="004E07E5" w:rsidRDefault="004E07E5">
      <w:pPr>
        <w:rPr>
          <w:rFonts w:ascii="Times New Roman" w:hAnsi="Times New Roman" w:cs="Times New Roman"/>
        </w:rPr>
      </w:pPr>
    </w:p>
    <w:p w14:paraId="3F1FE791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cloud services, I’d like to use Azure Machine Learning Studio as an example. I think it make machine learning models easier by changing programming languages such as Python to simply clicking on buttons.</w:t>
      </w:r>
      <w:r>
        <w:rPr>
          <w:rFonts w:ascii="Times New Roman" w:hAnsi="Times New Roman" w:cs="Times New Roman"/>
        </w:rPr>
        <w:t xml:space="preserve"> Many data manipulations steps are also becoming easier by avoiding lots of coding. However, users still need to understand the machine learning theories to explain the results.</w:t>
      </w:r>
    </w:p>
    <w:p w14:paraId="46036FA1" w14:textId="77777777" w:rsidR="004E07E5" w:rsidRDefault="004E07E5">
      <w:pPr>
        <w:rPr>
          <w:rFonts w:ascii="Times New Roman" w:hAnsi="Times New Roman" w:cs="Times New Roman"/>
        </w:rPr>
      </w:pPr>
    </w:p>
    <w:p w14:paraId="0CDE580C" w14:textId="77777777" w:rsidR="004E07E5" w:rsidRDefault="00F00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Although now the market share for Azure is not number 1 in cloud computing, I</w:t>
      </w:r>
      <w:r>
        <w:rPr>
          <w:rFonts w:ascii="Times New Roman" w:hAnsi="Times New Roman" w:cs="Times New Roman"/>
        </w:rPr>
        <w:t xml:space="preserve"> think Azure will also be very popular in cloud computing. When using Azure, it’s more convenient to use other Microsoft products. This is the advantage of Azure to AWS.</w:t>
      </w:r>
    </w:p>
    <w:sectPr w:rsidR="004E07E5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1BC9AF" w14:textId="77777777" w:rsidR="00F00270" w:rsidRDefault="00F00270">
      <w:r>
        <w:separator/>
      </w:r>
    </w:p>
  </w:endnote>
  <w:endnote w:type="continuationSeparator" w:id="0">
    <w:p w14:paraId="25C5D93F" w14:textId="77777777" w:rsidR="00F00270" w:rsidRDefault="00F00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9582"/>
      <w:docPartObj>
        <w:docPartGallery w:val="AutoText"/>
      </w:docPartObj>
    </w:sdtPr>
    <w:sdtEndPr/>
    <w:sdtContent>
      <w:p w14:paraId="49585B7B" w14:textId="77777777" w:rsidR="004E07E5" w:rsidRDefault="00F0027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DBA6874" w14:textId="77777777" w:rsidR="004E07E5" w:rsidRDefault="004E07E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E6199F" w14:textId="77777777" w:rsidR="00F00270" w:rsidRDefault="00F00270">
      <w:r>
        <w:separator/>
      </w:r>
    </w:p>
  </w:footnote>
  <w:footnote w:type="continuationSeparator" w:id="0">
    <w:p w14:paraId="2FA27DDD" w14:textId="77777777" w:rsidR="00F00270" w:rsidRDefault="00F002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53B"/>
    <w:rsid w:val="0011289F"/>
    <w:rsid w:val="001C198A"/>
    <w:rsid w:val="001E16AB"/>
    <w:rsid w:val="00205DD2"/>
    <w:rsid w:val="00253A6E"/>
    <w:rsid w:val="002B0DCF"/>
    <w:rsid w:val="002F08B5"/>
    <w:rsid w:val="0039348D"/>
    <w:rsid w:val="00430741"/>
    <w:rsid w:val="004921AE"/>
    <w:rsid w:val="004E07E5"/>
    <w:rsid w:val="004F1429"/>
    <w:rsid w:val="0050006F"/>
    <w:rsid w:val="00537A4C"/>
    <w:rsid w:val="00550EAB"/>
    <w:rsid w:val="00575DC3"/>
    <w:rsid w:val="00595662"/>
    <w:rsid w:val="005E5247"/>
    <w:rsid w:val="005E5812"/>
    <w:rsid w:val="0074498F"/>
    <w:rsid w:val="00744AAF"/>
    <w:rsid w:val="00882D3D"/>
    <w:rsid w:val="008D6532"/>
    <w:rsid w:val="009B353B"/>
    <w:rsid w:val="00BC5424"/>
    <w:rsid w:val="00C252B8"/>
    <w:rsid w:val="00C256CF"/>
    <w:rsid w:val="00C75B88"/>
    <w:rsid w:val="00DA0849"/>
    <w:rsid w:val="00EA6EE0"/>
    <w:rsid w:val="00EE0967"/>
    <w:rsid w:val="00F00270"/>
    <w:rsid w:val="00F95187"/>
    <w:rsid w:val="00FC0E57"/>
    <w:rsid w:val="3F406645"/>
    <w:rsid w:val="61B875E4"/>
    <w:rsid w:val="6E35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ACE7D"/>
  <w15:docId w15:val="{CED85FD9-42C0-4216-932A-EB6296FB8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Wujian Xue</dc:creator>
  <cp:lastModifiedBy>Wujian Xue</cp:lastModifiedBy>
  <cp:revision>8</cp:revision>
  <dcterms:created xsi:type="dcterms:W3CDTF">2021-04-27T01:11:00Z</dcterms:created>
  <dcterms:modified xsi:type="dcterms:W3CDTF">2021-10-05T15:19:00Z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1033-11.2.0.10323</vt:lpwstr>
  </property>
  <property fmtid="{D5CDD505-2E9C-101B-9397-08002B2CF9AE}" pid="3" name="ICV">
    <vt:lpwstr>653D8A8631914E93A60CEEBE9A0BB8B4</vt:lpwstr>
  </property>
</Properties>
</file>