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44DD" w:rsidRDefault="00E14328" w:rsidP="00916647">
      <w:pPr>
        <w:pStyle w:val="a5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当日学习的知识点，听懂几个，掌握几个。</w:t>
      </w:r>
    </w:p>
    <w:p w:rsidR="00BD27CA" w:rsidRDefault="00BD27CA" w:rsidP="00BD27CA">
      <w:pPr>
        <w:pStyle w:val="a5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1.</w:t>
      </w:r>
      <w:r>
        <w:t>V</w:t>
      </w:r>
      <w:r>
        <w:rPr>
          <w:rFonts w:hint="eastAsia"/>
        </w:rPr>
        <w:t>uejs</w:t>
      </w:r>
      <w:r>
        <w:rPr>
          <w:rFonts w:hint="eastAsia"/>
        </w:rPr>
        <w:t>的作用，应用场景</w:t>
      </w:r>
    </w:p>
    <w:p w:rsidR="00BD27CA" w:rsidRDefault="00BD27CA" w:rsidP="00BD27CA">
      <w:pPr>
        <w:pStyle w:val="a5"/>
        <w:spacing w:line="220" w:lineRule="atLeast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．</w:t>
      </w:r>
      <w:r>
        <w:t>V</w:t>
      </w:r>
      <w:r>
        <w:rPr>
          <w:rFonts w:hint="eastAsia"/>
        </w:rPr>
        <w:t>uejs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安装</w:t>
      </w:r>
      <w:r>
        <w:rPr>
          <w:rFonts w:hint="eastAsia"/>
        </w:rPr>
        <w:t xml:space="preserve"> </w:t>
      </w:r>
      <w:r>
        <w:rPr>
          <w:rFonts w:hint="eastAsia"/>
        </w:rPr>
        <w:t>及语法</w:t>
      </w:r>
    </w:p>
    <w:p w:rsidR="006D44DD" w:rsidRDefault="00E14328">
      <w:pPr>
        <w:spacing w:line="220" w:lineRule="atLeast"/>
      </w:pPr>
      <w:r>
        <w:rPr>
          <w:rFonts w:hint="eastAsia"/>
        </w:rPr>
        <w:t>2.</w:t>
      </w:r>
      <w:r>
        <w:rPr>
          <w:rFonts w:hint="eastAsia"/>
        </w:rPr>
        <w:t>学习的重点、难点；能不能消化，未消化的怎么解决的。</w:t>
      </w:r>
    </w:p>
    <w:p w:rsidR="006D44DD" w:rsidRDefault="007A7D6D" w:rsidP="001515BA">
      <w:pPr>
        <w:spacing w:line="220" w:lineRule="atLeast"/>
        <w:rPr>
          <w:rFonts w:ascii="Consolas" w:eastAsia="宋体" w:hAnsi="Consolas"/>
          <w:color w:val="080808"/>
          <w:sz w:val="26"/>
        </w:rPr>
      </w:pPr>
      <w:r>
        <w:rPr>
          <w:rFonts w:hint="eastAsia"/>
        </w:rPr>
        <w:t xml:space="preserve">   </w:t>
      </w:r>
      <w:r w:rsidR="000D7C34">
        <w:rPr>
          <w:rFonts w:hint="eastAsia"/>
        </w:rPr>
        <w:t>重点：</w:t>
      </w:r>
      <w:r w:rsidR="00BD27CA">
        <w:t>V</w:t>
      </w:r>
      <w:r w:rsidR="00BD27CA">
        <w:rPr>
          <w:rFonts w:hint="eastAsia"/>
        </w:rPr>
        <w:t>uejs</w:t>
      </w:r>
      <w:r w:rsidR="00BD27CA">
        <w:rPr>
          <w:rFonts w:hint="eastAsia"/>
        </w:rPr>
        <w:t>的</w:t>
      </w:r>
      <w:r w:rsidR="00BD27CA">
        <w:rPr>
          <w:rFonts w:hint="eastAsia"/>
        </w:rPr>
        <w:t xml:space="preserve"> </w:t>
      </w:r>
      <w:r w:rsidR="00BD27CA">
        <w:rPr>
          <w:rFonts w:hint="eastAsia"/>
        </w:rPr>
        <w:t>安装</w:t>
      </w:r>
      <w:r w:rsidR="00BD27CA">
        <w:rPr>
          <w:rFonts w:hint="eastAsia"/>
        </w:rPr>
        <w:t xml:space="preserve"> </w:t>
      </w:r>
      <w:r w:rsidR="00BD27CA">
        <w:rPr>
          <w:rFonts w:hint="eastAsia"/>
        </w:rPr>
        <w:t>及语法</w:t>
      </w:r>
      <w:r w:rsidR="00B15E71">
        <w:rPr>
          <w:rFonts w:hint="eastAsia"/>
        </w:rPr>
        <w:t xml:space="preserve"> </w:t>
      </w:r>
      <w:r w:rsidR="00B15E71">
        <w:rPr>
          <w:rFonts w:hint="eastAsia"/>
        </w:rPr>
        <w:t>查看</w:t>
      </w:r>
      <w:r w:rsidR="00B15E71">
        <w:rPr>
          <w:rFonts w:hint="eastAsia"/>
        </w:rPr>
        <w:t xml:space="preserve"> vuejs</w:t>
      </w:r>
      <w:r w:rsidR="00B15E71">
        <w:rPr>
          <w:rFonts w:hint="eastAsia"/>
        </w:rPr>
        <w:t>的官网</w:t>
      </w:r>
      <w:r w:rsidR="000E536E">
        <w:rPr>
          <w:rFonts w:hint="eastAsia"/>
        </w:rPr>
        <w:t>均可查</w:t>
      </w:r>
      <w:bookmarkStart w:id="0" w:name="_GoBack"/>
      <w:bookmarkEnd w:id="0"/>
    </w:p>
    <w:p w:rsidR="006D44DD" w:rsidRDefault="002D3D22">
      <w:pPr>
        <w:spacing w:line="220" w:lineRule="atLeast"/>
      </w:pPr>
      <w:r>
        <w:rPr>
          <w:rFonts w:hint="eastAsia"/>
        </w:rPr>
        <w:t>3</w:t>
      </w:r>
      <w:r w:rsidR="00E14328">
        <w:rPr>
          <w:rFonts w:hint="eastAsia"/>
        </w:rPr>
        <w:t>.</w:t>
      </w:r>
      <w:r w:rsidR="00E14328">
        <w:rPr>
          <w:rFonts w:hint="eastAsia"/>
        </w:rPr>
        <w:t>明日学习计划。</w:t>
      </w:r>
    </w:p>
    <w:p w:rsidR="00E14328" w:rsidRDefault="00E14328">
      <w:pPr>
        <w:spacing w:line="220" w:lineRule="atLeast"/>
      </w:pPr>
      <w:r>
        <w:rPr>
          <w:rFonts w:hint="eastAsia"/>
        </w:rPr>
        <w:t>复习，跟正常课。</w:t>
      </w:r>
    </w:p>
    <w:p w:rsidR="006D44DD" w:rsidRDefault="006D44DD">
      <w:pPr>
        <w:spacing w:line="220" w:lineRule="atLeast"/>
      </w:pPr>
    </w:p>
    <w:sectPr w:rsidR="006D44D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5D24F9"/>
    <w:multiLevelType w:val="hybridMultilevel"/>
    <w:tmpl w:val="8C4A5D58"/>
    <w:lvl w:ilvl="0" w:tplc="EFB0DF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49DD6F3E"/>
    <w:multiLevelType w:val="hybridMultilevel"/>
    <w:tmpl w:val="D2720236"/>
    <w:lvl w:ilvl="0" w:tplc="C24A0B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5380108E"/>
    <w:multiLevelType w:val="hybridMultilevel"/>
    <w:tmpl w:val="DD3CD292"/>
    <w:lvl w:ilvl="0" w:tplc="E0361A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9B94493"/>
    <w:multiLevelType w:val="singleLevel"/>
    <w:tmpl w:val="59B94493"/>
    <w:lvl w:ilvl="0">
      <w:start w:val="3"/>
      <w:numFmt w:val="decimal"/>
      <w:suff w:val="nothing"/>
      <w:lvlText w:val="%1."/>
      <w:lvlJc w:val="left"/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72A27"/>
    <w:rsid w:val="00036D9C"/>
    <w:rsid w:val="00065F29"/>
    <w:rsid w:val="000B2BE4"/>
    <w:rsid w:val="000D7C34"/>
    <w:rsid w:val="000E536E"/>
    <w:rsid w:val="00120C4D"/>
    <w:rsid w:val="001515BA"/>
    <w:rsid w:val="00172A27"/>
    <w:rsid w:val="001F07D6"/>
    <w:rsid w:val="001F4D8C"/>
    <w:rsid w:val="002D3D22"/>
    <w:rsid w:val="003012AB"/>
    <w:rsid w:val="00303555"/>
    <w:rsid w:val="00323B43"/>
    <w:rsid w:val="003D37D8"/>
    <w:rsid w:val="00426133"/>
    <w:rsid w:val="004358AB"/>
    <w:rsid w:val="004D74D4"/>
    <w:rsid w:val="004E5AD1"/>
    <w:rsid w:val="00572CE6"/>
    <w:rsid w:val="005A2C02"/>
    <w:rsid w:val="006320C7"/>
    <w:rsid w:val="00671AFE"/>
    <w:rsid w:val="00677D6B"/>
    <w:rsid w:val="006D44DD"/>
    <w:rsid w:val="007331FB"/>
    <w:rsid w:val="007765C9"/>
    <w:rsid w:val="007A2C0C"/>
    <w:rsid w:val="007A7D6D"/>
    <w:rsid w:val="008B7726"/>
    <w:rsid w:val="00916647"/>
    <w:rsid w:val="0096316E"/>
    <w:rsid w:val="00980756"/>
    <w:rsid w:val="00991E2A"/>
    <w:rsid w:val="00A64DEE"/>
    <w:rsid w:val="00B15E71"/>
    <w:rsid w:val="00BB3AC5"/>
    <w:rsid w:val="00BD27CA"/>
    <w:rsid w:val="00BE5D75"/>
    <w:rsid w:val="00C0530F"/>
    <w:rsid w:val="00C4570E"/>
    <w:rsid w:val="00C628D4"/>
    <w:rsid w:val="00D26D68"/>
    <w:rsid w:val="00D31D50"/>
    <w:rsid w:val="00D90198"/>
    <w:rsid w:val="00DC3218"/>
    <w:rsid w:val="00DD2D3A"/>
    <w:rsid w:val="00E14328"/>
    <w:rsid w:val="00E77CFB"/>
    <w:rsid w:val="00E87C4A"/>
    <w:rsid w:val="00EA061B"/>
    <w:rsid w:val="00F37E01"/>
    <w:rsid w:val="00F85F53"/>
    <w:rsid w:val="00FB2A00"/>
    <w:rsid w:val="00FF2DBB"/>
    <w:rsid w:val="1CE9351B"/>
    <w:rsid w:val="24A1781C"/>
    <w:rsid w:val="3A98596F"/>
    <w:rsid w:val="456D6E39"/>
    <w:rsid w:val="5F5C17C6"/>
    <w:rsid w:val="5FBF152F"/>
    <w:rsid w:val="632C32C5"/>
    <w:rsid w:val="64784659"/>
    <w:rsid w:val="69065614"/>
    <w:rsid w:val="6FF20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Normal Table" w:semiHidden="0" w:qFormat="1"/>
    <w:lsdException w:name="Balloon Text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pPr>
      <w:spacing w:after="0"/>
    </w:pPr>
    <w:rPr>
      <w:sz w:val="18"/>
      <w:szCs w:val="18"/>
    </w:rPr>
  </w:style>
  <w:style w:type="paragraph" w:styleId="a4">
    <w:name w:val="Normal (Web)"/>
    <w:basedOn w:val="a"/>
    <w:uiPriority w:val="99"/>
    <w:unhideWhenUsed/>
    <w:qFormat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99"/>
    <w:unhideWhenUsed/>
    <w:rsid w:val="0091664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风轻无痕</cp:lastModifiedBy>
  <cp:revision>33</cp:revision>
  <dcterms:created xsi:type="dcterms:W3CDTF">2008-09-11T17:20:00Z</dcterms:created>
  <dcterms:modified xsi:type="dcterms:W3CDTF">2017-10-31T01:01:00Z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