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2059" w14:textId="6F491E3B" w:rsidR="0081633B" w:rsidRDefault="000F2067"/>
    <w:p w14:paraId="6319AE93" w14:textId="6B4B2207" w:rsidR="00854218" w:rsidRDefault="00854218"/>
    <w:p w14:paraId="3C656493" w14:textId="66AF1869" w:rsidR="00854218" w:rsidRDefault="00854218">
      <w:r>
        <w:rPr>
          <w:noProof/>
        </w:rPr>
        <w:drawing>
          <wp:inline distT="0" distB="0" distL="0" distR="0" wp14:anchorId="4BB3D481" wp14:editId="056DF726">
            <wp:extent cx="5274310" cy="1829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6968" w14:textId="397D0905" w:rsidR="00854218" w:rsidRDefault="00854218">
      <w:r>
        <w:rPr>
          <w:rFonts w:hint="eastAsia"/>
        </w:rPr>
        <w:t>ac</w:t>
      </w:r>
      <w:r>
        <w:t>tion</w:t>
      </w:r>
      <w:r>
        <w:rPr>
          <w:rFonts w:hint="eastAsia"/>
        </w:rPr>
        <w:t>里面添加 @</w:t>
      </w:r>
      <w:proofErr w:type="spellStart"/>
      <w:r>
        <w:t>R</w:t>
      </w:r>
      <w:r>
        <w:rPr>
          <w:rFonts w:hint="eastAsia"/>
        </w:rPr>
        <w:t>e</w:t>
      </w:r>
      <w:r>
        <w:t>quiressPermissions</w:t>
      </w:r>
      <w:proofErr w:type="spellEnd"/>
    </w:p>
    <w:p w14:paraId="0CCFD9A4" w14:textId="27E1FC4E" w:rsidR="000F2067" w:rsidRDefault="000F2067"/>
    <w:p w14:paraId="2399077E" w14:textId="2A991854" w:rsidR="000F2067" w:rsidRDefault="000F2067">
      <w:pPr>
        <w:rPr>
          <w:rFonts w:hint="eastAsia"/>
        </w:rPr>
      </w:pPr>
      <w:r>
        <w:rPr>
          <w:rFonts w:hint="eastAsia"/>
        </w:rPr>
        <w:t>J</w:t>
      </w:r>
      <w:r>
        <w:t>PS</w:t>
      </w:r>
      <w:r>
        <w:rPr>
          <w:rFonts w:hint="eastAsia"/>
        </w:rPr>
        <w:t>页面引入</w:t>
      </w:r>
    </w:p>
    <w:p w14:paraId="6756B01B" w14:textId="4E4712DA" w:rsidR="000F2067" w:rsidRDefault="000F2067">
      <w:r w:rsidRPr="000F2067">
        <w:t xml:space="preserve">&lt;%@ </w:t>
      </w:r>
      <w:proofErr w:type="spellStart"/>
      <w:r w:rsidRPr="000F2067">
        <w:t>taglib</w:t>
      </w:r>
      <w:proofErr w:type="spellEnd"/>
      <w:r w:rsidRPr="000F2067">
        <w:t xml:space="preserve"> </w:t>
      </w:r>
      <w:proofErr w:type="spellStart"/>
      <w:r w:rsidRPr="000F2067">
        <w:t>uri</w:t>
      </w:r>
      <w:proofErr w:type="spellEnd"/>
      <w:r w:rsidRPr="000F2067">
        <w:t>="http://shiro.apache.org/tags" prefix="</w:t>
      </w:r>
      <w:proofErr w:type="spellStart"/>
      <w:r w:rsidRPr="000F2067">
        <w:t>shiro</w:t>
      </w:r>
      <w:proofErr w:type="spellEnd"/>
      <w:r w:rsidRPr="000F2067">
        <w:t>" %&gt;</w:t>
      </w:r>
    </w:p>
    <w:p w14:paraId="17AB01DA" w14:textId="1672B4B5" w:rsidR="000F2067" w:rsidRDefault="000F2067"/>
    <w:p w14:paraId="498B332F" w14:textId="3144E6D4" w:rsidR="000F2067" w:rsidRDefault="000F2067">
      <w:r>
        <w:rPr>
          <w:noProof/>
        </w:rPr>
        <w:drawing>
          <wp:inline distT="0" distB="0" distL="0" distR="0" wp14:anchorId="258199C9" wp14:editId="574FF3B2">
            <wp:extent cx="5274310" cy="647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33D3" w14:textId="06AB47D0" w:rsidR="000F2067" w:rsidRDefault="000F2067"/>
    <w:p w14:paraId="73EE9E0C" w14:textId="57C5593F" w:rsidR="000F2067" w:rsidRDefault="000F2067">
      <w:pPr>
        <w:rPr>
          <w:rFonts w:hint="eastAsia"/>
        </w:rPr>
      </w:pPr>
      <w:proofErr w:type="spellStart"/>
      <w:r w:rsidRPr="000F2067">
        <w:t>shiro:hasPermission</w:t>
      </w:r>
      <w:proofErr w:type="spellEnd"/>
      <w:r w:rsidRPr="000F2067">
        <w:t xml:space="preserve"> name="</w:t>
      </w:r>
      <w:proofErr w:type="spellStart"/>
      <w:r w:rsidRPr="000F2067">
        <w:t>picc.user.export</w:t>
      </w:r>
      <w:proofErr w:type="spellEnd"/>
      <w:r w:rsidRPr="000F2067">
        <w:t>"</w:t>
      </w:r>
      <w:r>
        <w:t xml:space="preserve"> </w:t>
      </w:r>
      <w:r>
        <w:rPr>
          <w:rFonts w:hint="eastAsia"/>
        </w:rPr>
        <w:t>判断权限</w:t>
      </w:r>
      <w:bookmarkStart w:id="0" w:name="_GoBack"/>
      <w:bookmarkEnd w:id="0"/>
    </w:p>
    <w:sectPr w:rsidR="000F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0A"/>
    <w:rsid w:val="000F2067"/>
    <w:rsid w:val="00416B63"/>
    <w:rsid w:val="00622CF8"/>
    <w:rsid w:val="00854218"/>
    <w:rsid w:val="00D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D83A"/>
  <w15:chartTrackingRefBased/>
  <w15:docId w15:val="{AD78DA2C-C5FF-4DB1-B9D6-0EB2B1F4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2018-09-03T08:43:00Z</dcterms:created>
  <dcterms:modified xsi:type="dcterms:W3CDTF">2018-09-03T08:45:00Z</dcterms:modified>
</cp:coreProperties>
</file>