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88" w:rsidRDefault="00EA0878" w:rsidP="007E2267">
      <w:pPr>
        <w:pStyle w:val="Title"/>
      </w:pPr>
      <w:bookmarkStart w:id="0" w:name="BM_Title"/>
      <w:r>
        <w:rPr>
          <w:rFonts w:hint="eastAsia"/>
        </w:rPr>
        <w:t>Title</w:t>
      </w:r>
    </w:p>
    <w:p w:rsidR="007E2267" w:rsidRDefault="00B757C5" w:rsidP="007E2267">
      <w:pPr>
        <w:pStyle w:val="Subtitle"/>
      </w:pPr>
      <w:bookmarkStart w:id="1" w:name="BM_Subtitle"/>
      <w:bookmarkEnd w:id="0"/>
      <w:r>
        <w:rPr>
          <w:rFonts w:hint="eastAsia"/>
        </w:rPr>
        <w:t>Subtitle</w:t>
      </w:r>
    </w:p>
    <w:bookmarkEnd w:id="1"/>
    <w:p w:rsidR="007E2267" w:rsidRPr="00B148BE" w:rsidRDefault="00FF7832" w:rsidP="00FF7832">
      <w:pPr>
        <w:pStyle w:val="TOCHeading"/>
        <w:keepNext w:val="0"/>
        <w:keepLines w:val="0"/>
        <w:jc w:val="center"/>
        <w:rPr>
          <w:sz w:val="32"/>
          <w:szCs w:val="32"/>
        </w:rPr>
      </w:pPr>
      <w:r w:rsidRPr="00B148BE">
        <w:rPr>
          <w:rFonts w:hint="eastAsia"/>
          <w:sz w:val="32"/>
          <w:szCs w:val="32"/>
        </w:rPr>
        <w:t>目录</w:t>
      </w:r>
    </w:p>
    <w:p w:rsidR="00C8480A" w:rsidRDefault="007E22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"9-9" \h \z \t "Heading 1,1,Heading 2,2,Heading 3,3,Heading 4,4" </w:instrText>
      </w:r>
      <w:r>
        <w:fldChar w:fldCharType="separate"/>
      </w:r>
      <w:hyperlink w:anchor="_Toc350166364" w:history="1">
        <w:r w:rsidR="00C8480A" w:rsidRPr="009D3DB0">
          <w:rPr>
            <w:rStyle w:val="Hyperlink"/>
            <w:noProof/>
          </w:rPr>
          <w:t>1</w:t>
        </w:r>
        <w:r w:rsidR="00C8480A">
          <w:rPr>
            <w:rFonts w:asciiTheme="minorHAnsi" w:eastAsiaTheme="minorEastAsia" w:hAnsiTheme="minorHAnsi" w:cstheme="minorBidi"/>
            <w:noProof/>
          </w:rPr>
          <w:tab/>
        </w:r>
        <w:r w:rsidR="00C8480A" w:rsidRPr="009D3DB0">
          <w:rPr>
            <w:rStyle w:val="Hyperlink"/>
            <w:rFonts w:hint="eastAsia"/>
            <w:noProof/>
          </w:rPr>
          <w:t>界面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_Toc350166364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1</w:t>
        </w:r>
        <w:r w:rsidR="00C8480A">
          <w:rPr>
            <w:noProof/>
            <w:webHidden/>
          </w:rPr>
          <w:fldChar w:fldCharType="end"/>
        </w:r>
      </w:hyperlink>
    </w:p>
    <w:p w:rsidR="00C8480A" w:rsidRDefault="00FC126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0166365" w:history="1">
        <w:r w:rsidR="00C8480A" w:rsidRPr="009D3DB0">
          <w:rPr>
            <w:rStyle w:val="Hyperlink"/>
            <w:noProof/>
          </w:rPr>
          <w:t>1.1</w:t>
        </w:r>
        <w:r w:rsidR="00C8480A">
          <w:rPr>
            <w:rFonts w:asciiTheme="minorHAnsi" w:eastAsiaTheme="minorEastAsia" w:hAnsiTheme="minorHAnsi" w:cstheme="minorBidi"/>
            <w:noProof/>
          </w:rPr>
          <w:tab/>
        </w:r>
        <w:r w:rsidR="00C8480A" w:rsidRPr="009D3DB0">
          <w:rPr>
            <w:rStyle w:val="Hyperlink"/>
            <w:noProof/>
          </w:rPr>
          <w:t>UITitle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_Toc350166365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2</w:t>
        </w:r>
        <w:r w:rsidR="00C8480A">
          <w:rPr>
            <w:noProof/>
            <w:webHidden/>
          </w:rPr>
          <w:fldChar w:fldCharType="end"/>
        </w:r>
      </w:hyperlink>
    </w:p>
    <w:p w:rsidR="007E2267" w:rsidRDefault="007E2267" w:rsidP="00FF7832">
      <w:pPr>
        <w:pStyle w:val="TOCHeading"/>
        <w:keepNext w:val="0"/>
        <w:keepLines w:val="0"/>
      </w:pPr>
      <w:r>
        <w:fldChar w:fldCharType="end"/>
      </w:r>
      <w:r w:rsidR="00981D16">
        <w:t xml:space="preserve"> </w:t>
      </w:r>
    </w:p>
    <w:p w:rsidR="007E2267" w:rsidRDefault="007E2267" w:rsidP="007E2267">
      <w:pPr>
        <w:sectPr w:rsidR="007E22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2267" w:rsidRPr="00A34256" w:rsidRDefault="00931963" w:rsidP="00A34256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2" w:name="_Toc350166364"/>
      <w:r w:rsidRPr="00A34256">
        <w:rPr>
          <w:rFonts w:hint="eastAsia"/>
          <w:sz w:val="32"/>
          <w:szCs w:val="32"/>
        </w:rPr>
        <w:lastRenderedPageBreak/>
        <w:t>界面</w:t>
      </w:r>
      <w:bookmarkEnd w:id="2"/>
    </w:p>
    <w:p w:rsidR="007E2267" w:rsidRDefault="007E2267" w:rsidP="007E2267">
      <w:pPr>
        <w:sectPr w:rsidR="007E2267" w:rsidSect="007E226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2267" w:rsidRDefault="00B757C5" w:rsidP="00A34256">
      <w:pPr>
        <w:pStyle w:val="Heading2"/>
        <w:numPr>
          <w:ilvl w:val="1"/>
          <w:numId w:val="2"/>
        </w:numPr>
      </w:pPr>
      <w:bookmarkStart w:id="3" w:name="_Toc350166365"/>
      <w:bookmarkStart w:id="4" w:name="BM_UITitle"/>
      <w:proofErr w:type="spellStart"/>
      <w:r>
        <w:rPr>
          <w:rFonts w:hint="eastAsia"/>
        </w:rPr>
        <w:lastRenderedPageBreak/>
        <w:t>UITitle</w:t>
      </w:r>
      <w:bookmarkEnd w:id="3"/>
      <w:proofErr w:type="spellEnd"/>
    </w:p>
    <w:p w:rsidR="007E2267" w:rsidRPr="007E2267" w:rsidRDefault="007E2267" w:rsidP="007E2267">
      <w:bookmarkStart w:id="5" w:name="_GoBack"/>
      <w:bookmarkEnd w:id="4"/>
      <w:bookmarkEnd w:id="5"/>
    </w:p>
    <w:sectPr w:rsidR="007E2267" w:rsidRPr="007E2267" w:rsidSect="007E226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266" w:rsidRDefault="00FC1266" w:rsidP="007E2267">
      <w:r>
        <w:separator/>
      </w:r>
    </w:p>
  </w:endnote>
  <w:endnote w:type="continuationSeparator" w:id="0">
    <w:p w:rsidR="00FC1266" w:rsidRDefault="00FC1266" w:rsidP="007E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36688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436688">
        <w:rPr>
          <w:noProof/>
        </w:rPr>
        <w:t>1</w:t>
      </w:r>
    </w:fldSimple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266" w:rsidRDefault="00FC1266" w:rsidP="007E2267">
      <w:r>
        <w:separator/>
      </w:r>
    </w:p>
  </w:footnote>
  <w:footnote w:type="continuationSeparator" w:id="0">
    <w:p w:rsidR="00FC1266" w:rsidRDefault="00FC1266" w:rsidP="007E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363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67"/>
    <w:rsid w:val="00003A79"/>
    <w:rsid w:val="000358DD"/>
    <w:rsid w:val="00154581"/>
    <w:rsid w:val="001E3BB6"/>
    <w:rsid w:val="003703D1"/>
    <w:rsid w:val="003D6F4E"/>
    <w:rsid w:val="00436688"/>
    <w:rsid w:val="007930BA"/>
    <w:rsid w:val="007E2267"/>
    <w:rsid w:val="007F0426"/>
    <w:rsid w:val="00885C86"/>
    <w:rsid w:val="008A0915"/>
    <w:rsid w:val="00931963"/>
    <w:rsid w:val="00981D16"/>
    <w:rsid w:val="009910AA"/>
    <w:rsid w:val="00A34256"/>
    <w:rsid w:val="00A663A6"/>
    <w:rsid w:val="00B148BE"/>
    <w:rsid w:val="00B757C5"/>
    <w:rsid w:val="00C32755"/>
    <w:rsid w:val="00C8480A"/>
    <w:rsid w:val="00D97916"/>
    <w:rsid w:val="00EA0878"/>
    <w:rsid w:val="00FC1266"/>
    <w:rsid w:val="00FE6C88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26CEF-6578-4362-A17E-E9C81E8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256</CharactersWithSpaces>
  <SharedDoc>false</SharedDoc>
  <HLinks>
    <vt:vector size="180" baseType="variant"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_Toc342477252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_Toc342477251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_Toc342477250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_Toc342477249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_Toc342477248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_Toc342477247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_Toc342477246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_Toc342477245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_Toc342477244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_Toc342477243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_Toc342477242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_Toc342477241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_Toc342477240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_Toc342477239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_Toc342477238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_Toc342477237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_Toc342477236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_Toc342477235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_Toc342477234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_Toc342477233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_Toc342477232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_Toc342477231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_Toc342477230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_Toc342477229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_Toc342477228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_Toc342477227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_Toc342477226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_Toc342477225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_Toc342477224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_Toc342477223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2013-03-04T03:32:00Z</dcterms:created>
  <dcterms:modified xsi:type="dcterms:W3CDTF">2013-03-04T08:42:00Z</dcterms:modified>
</cp:coreProperties>
</file>