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CA" w:rsidRDefault="001047E6">
      <w:pPr>
        <w:spacing w:after="1826"/>
      </w:pPr>
      <w:bookmarkStart w:name="_GoBack" w:id="0"/>
      <w:bookmarkEnd w:id="0"/>
      <w:r>
        <w:rPr>
          <w:rFonts w:ascii="SimSun-PUA" w:hAnsi="SimSun-PUA" w:eastAsia="SimSun-PUA" w:cs="SimSun-PUA"/>
          <w:sz w:val="64"/>
        </w:rPr>
        <w:t>Text mining technology</w:t>
      </w:r>
      <w:r>
        <w:rPr>
          <w:rFonts w:ascii="Times New Roman" w:hAnsi="Times New Roman" w:eastAsia="Times New Roman" w:cs="Times New Roman"/>
          <w:sz w:val="64"/>
        </w:rPr>
        <w:t>(2012</w:t>
      </w:r>
      <w:r>
        <w:rPr>
          <w:rFonts w:ascii="SimSun-PUA" w:hAnsi="SimSun-PUA" w:eastAsia="SimSun-PUA" w:cs="SimSun-PUA"/>
          <w:sz w:val="64"/>
        </w:rPr>
        <w:t>春</w:t>
      </w:r>
      <w:r>
        <w:rPr>
          <w:rFonts w:ascii="Times New Roman" w:hAnsi="Times New Roman" w:eastAsia="Times New Roman" w:cs="Times New Roman"/>
          <w:sz w:val="64"/>
        </w:rPr>
        <w:t>)</w:t>
      </w:r>
    </w:p>
    <w:p w:rsidR="00035DCA" w:rsidRDefault="001047E6">
      <w:pPr>
        <w:spacing w:after="506"/>
        <w:ind w:left="1135"/>
      </w:pPr>
      <w:r>
        <w:rPr>
          <w:rFonts w:ascii="MS Gothic" w:hAnsi="MS Gothic" w:eastAsia="MS Gothic" w:cs="MS Gothic"/>
          <w:sz w:val="72"/>
        </w:rPr>
        <w:t>The ninth chapter:</w:t>
      </w:r>
    </w:p>
    <w:p w:rsidR="00035DCA" w:rsidRDefault="001047E6">
      <w:pPr>
        <w:pStyle w:val="1"/>
      </w:pPr>
      <w:r>
        <w:rPr>
          <w:rFonts w:ascii="SimSun-PUA" w:hAnsi="SimSun-PUA" w:eastAsia="SimSun-PUA" w:cs="SimSun-PUA"/>
        </w:rPr>
        <w:t>文</w:t>
      </w:r>
      <w:r>
        <w:t>Self summary technique</w:t>
      </w:r>
    </w:p>
    <w:p w:rsidR="00035DCA" w:rsidRDefault="001047E6">
      <w:pPr>
        <w:spacing w:after="0" w:line="294" w:lineRule="auto"/>
        <w:ind w:left="1841" w:firstLine="3045"/>
      </w:pPr>
      <w:r>
        <w:rPr>
          <w:rFonts w:ascii="MS Gothic" w:hAnsi="MS Gothic" w:eastAsia="MS Gothic" w:cs="MS Gothic"/>
          <w:sz w:val="64"/>
        </w:rPr>
        <w:t>Institute of computer science and technology, Peking University</w:t>
      </w:r>
    </w:p>
    <w:p w:rsidR="00035DCA" w:rsidRDefault="001047E6">
      <w:pPr>
        <w:spacing w:after="0"/>
        <w:ind w:right="2737"/>
        <w:jc w:val="right"/>
      </w:pPr>
      <w:r>
        <w:rPr>
          <w:rFonts w:ascii="Times New Roman" w:hAnsi="Times New Roman" w:eastAsia="Times New Roman" w:cs="Times New Roman"/>
          <w:sz w:val="64"/>
        </w:rPr>
        <w:lastRenderedPageBreak/>
        <w:t>Email:yangjw@pku.edu.cn</w:t>
      </w:r>
    </w:p>
    <w:p w:rsidR="00035DCA" w:rsidRDefault="001047E6">
      <w:pPr>
        <w:pStyle w:val="2"/>
      </w:pPr>
      <w:r>
        <w:rPr>
          <w:rFonts w:ascii="SimSun-PUA" w:hAnsi="SimSun-PUA" w:eastAsia="SimSun-PUA" w:cs="SimSun-PUA"/>
        </w:rPr>
        <w:t>文</w:t>
      </w:r>
      <w:r>
        <w:t>Plucking</w:t>
      </w:r>
    </w:p>
    <w:p w:rsidR="00035DCA" w:rsidRDefault="001047E6">
      <w:pPr>
        <w:numPr>
          <w:ilvl w:val="0"/>
          <w:numId w:val="1"/>
        </w:numPr>
        <w:spacing w:after="0" w:line="223" w:lineRule="auto"/>
        <w:ind w:hanging="540"/>
      </w:pPr>
      <w:r>
        <w:rPr>
          <w:rFonts w:ascii="MS Gothic" w:hAnsi="MS Gothic" w:eastAsia="MS Gothic" w:cs="MS Gothic"/>
          <w:sz w:val="56"/>
        </w:rPr>
        <w:t>In order to provide the outline of the contents of the document, the essays on the important contents of the literature should be clearly and accurately described without any explanation.</w:t>
      </w:r>
    </w:p>
    <w:p w:rsidR="00035DCA" w:rsidRDefault="001047E6">
      <w:pPr>
        <w:tabs>
          <w:tab w:val="center" w:pos="3351"/>
          <w:tab w:val="center" w:pos="7144"/>
        </w:tabs>
        <w:spacing w:after="97"/>
      </w:pPr>
      <w:r>
        <w:tab/>
      </w:r>
      <w:r>
        <w:rPr>
          <w:rFonts w:ascii="Times New Roman" w:hAnsi="Times New Roman" w:eastAsia="Times New Roman" w:cs="Times New Roman"/>
          <w:sz w:val="56"/>
        </w:rPr>
        <w:t>(</w:t>
      </w:r>
      <w:r>
        <w:rPr>
          <w:rFonts w:ascii="Times New Roman" w:hAnsi="Times New Roman" w:eastAsia="Times New Roman" w:cs="Times New Roman"/>
          <w:b/>
          <w:sz w:val="56"/>
        </w:rPr>
        <w:t>GB6447-86</w:t>
      </w:r>
      <w:r>
        <w:rPr>
          <w:rFonts w:ascii="SimSun-PUA" w:hAnsi="SimSun-PUA" w:eastAsia="SimSun-PUA" w:cs="SimSun-PUA"/>
          <w:sz w:val="56"/>
        </w:rPr>
        <w:t>文</w:t>
      </w:r>
      <w:r>
        <w:rPr>
          <w:rFonts w:ascii="MS Gothic" w:hAnsi="MS Gothic" w:eastAsia="MS Gothic" w:cs="MS Gothic"/>
          <w:sz w:val="56"/>
        </w:rPr>
        <w:t>Pick and write</w:t>
      </w:r>
      <w:r>
        <w:rPr>
          <w:rFonts w:ascii="MS Gothic" w:hAnsi="MS Gothic" w:eastAsia="MS Gothic" w:cs="MS Gothic"/>
          <w:sz w:val="56"/>
        </w:rPr>
        <w:tab/>
      </w:r>
      <w:r>
        <w:rPr>
          <w:rFonts w:ascii="Times New Roman" w:hAnsi="Times New Roman" w:eastAsia="Times New Roman" w:cs="Times New Roman"/>
          <w:sz w:val="56"/>
        </w:rPr>
        <w:t>)</w:t>
      </w:r>
    </w:p>
    <w:p w:rsidR="00035DCA" w:rsidRDefault="001047E6">
      <w:pPr>
        <w:numPr>
          <w:ilvl w:val="0"/>
          <w:numId w:val="1"/>
        </w:numPr>
        <w:spacing w:after="154" w:line="247" w:lineRule="auto"/>
        <w:ind w:hanging="540"/>
      </w:pPr>
      <w:r>
        <w:rPr>
          <w:rFonts w:ascii="Times New Roman" w:hAnsi="Times New Roman" w:eastAsia="Times New Roman" w:cs="Times New Roman"/>
          <w:sz w:val="56"/>
        </w:rPr>
        <w:t>An express of a certain document without any explanations and comment. and,</w:t>
      </w:r>
      <w:r>
        <w:rPr>
          <w:rFonts w:ascii="Times New Roman" w:hAnsi="Times New Roman" w:eastAsia="Times New Roman" w:cs="Times New Roman"/>
          <w:b/>
          <w:sz w:val="56"/>
        </w:rPr>
        <w:t>ANSI</w:t>
      </w:r>
      <w:r>
        <w:rPr>
          <w:rFonts w:ascii="Times New Roman" w:hAnsi="Times New Roman" w:eastAsia="Times New Roman" w:cs="Times New Roman"/>
          <w:sz w:val="56"/>
        </w:rPr>
        <w:t>)</w:t>
      </w:r>
    </w:p>
    <w:p w:rsidR="00035DCA" w:rsidRDefault="001047E6">
      <w:pPr>
        <w:numPr>
          <w:ilvl w:val="0"/>
          <w:numId w:val="1"/>
        </w:numPr>
        <w:spacing w:after="154" w:line="247" w:lineRule="auto"/>
        <w:ind w:hanging="540"/>
      </w:pPr>
      <w:r>
        <w:rPr>
          <w:rFonts w:ascii="Times New Roman" w:hAnsi="Times New Roman" w:eastAsia="Times New Roman" w:cs="Times New Roman"/>
          <w:sz w:val="56"/>
        </w:rPr>
        <w:t xml:space="preserve">A</w:t>
      </w:r>
      <w:r>
        <w:rPr>
          <w:rFonts w:ascii="Times New Roman" w:hAnsi="Times New Roman" w:eastAsia="Times New Roman" w:cs="Times New Roman"/>
          <w:color w:val="FF0000"/>
          <w:sz w:val="56"/>
        </w:rPr>
        <w:t xml:space="preserve">Concise and accurate</w:t>
      </w:r>
      <w:r>
        <w:rPr>
          <w:rFonts w:ascii="Times New Roman" w:hAnsi="Times New Roman" w:eastAsia="Times New Roman" w:cs="Times New Roman"/>
          <w:sz w:val="56"/>
        </w:rPr>
        <w:t>Express of the document without any explanation and comment. A summary A,</w:t>
      </w:r>
      <w:r>
        <w:rPr>
          <w:rFonts w:ascii="Times New Roman" w:hAnsi="Times New Roman" w:eastAsia="Times New Roman" w:cs="Times New Roman"/>
          <w:b/>
          <w:sz w:val="56"/>
        </w:rPr>
        <w:t>ISO214-1976 (E)</w:t>
      </w:r>
      <w:r>
        <w:rPr>
          <w:rFonts w:ascii="Times New Roman" w:hAnsi="Times New Roman" w:eastAsia="Times New Roman" w:cs="Times New Roman"/>
          <w:sz w:val="56"/>
        </w:rPr>
        <w:t>)</w:t>
      </w:r>
    </w:p>
    <w:p w:rsidR="00035DCA" w:rsidRDefault="001047E6">
      <w:pPr>
        <w:numPr>
          <w:ilvl w:val="0"/>
          <w:numId w:val="1"/>
        </w:numPr>
        <w:spacing w:after="0"/>
        <w:ind w:hanging="540"/>
      </w:pPr>
      <w:r>
        <w:rPr>
          <w:rFonts w:ascii="Times New Roman" w:hAnsi="Times New Roman" w:eastAsia="Times New Roman" w:cs="Times New Roman"/>
          <w:color w:val="FF0000"/>
          <w:sz w:val="56"/>
        </w:rPr>
        <w:t>Concise (</w:t>
      </w:r>
      <w:r>
        <w:rPr>
          <w:rFonts w:ascii="MS Gothic" w:hAnsi="MS Gothic" w:eastAsia="MS Gothic" w:cs="MS Gothic"/>
          <w:color w:val="FF0000"/>
          <w:sz w:val="56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56"/>
        </w:rPr>
        <w:t>)</w:t>
      </w:r>
      <w:r>
        <w:rPr>
          <w:rFonts w:ascii="MS Gothic" w:hAnsi="MS Gothic" w:eastAsia="MS Gothic" w:cs="MS Gothic"/>
          <w:color w:val="FF0000"/>
          <w:sz w:val="56"/>
        </w:rPr>
        <w:t>，</w:t>
      </w:r>
      <w:r>
        <w:rPr>
          <w:rFonts w:ascii="Times New Roman" w:hAnsi="Times New Roman" w:eastAsia="Times New Roman" w:cs="Times New Roman"/>
          <w:color w:val="FF0000"/>
          <w:sz w:val="56"/>
        </w:rPr>
        <w:t>Accurate (</w:t>
      </w:r>
      <w:r>
        <w:rPr>
          <w:rFonts w:ascii="MS Gothic" w:hAnsi="MS Gothic" w:eastAsia="MS Gothic" w:cs="MS Gothic"/>
          <w:color w:val="FF0000"/>
          <w:sz w:val="56"/>
        </w:rPr>
        <w:t>accuracy</w:t>
      </w:r>
      <w:r>
        <w:rPr>
          <w:rFonts w:ascii="Times New Roman" w:hAnsi="Times New Roman" w:eastAsia="Times New Roman" w:cs="Times New Roman"/>
          <w:color w:val="FF0000"/>
          <w:sz w:val="56"/>
        </w:rPr>
        <w:t>)</w:t>
      </w:r>
      <w:r>
        <w:rPr>
          <w:rFonts w:ascii="MS Gothic" w:hAnsi="MS Gothic" w:eastAsia="MS Gothic" w:cs="MS Gothic"/>
          <w:color w:val="FF0000"/>
          <w:sz w:val="56"/>
        </w:rPr>
        <w:t>，</w:t>
      </w:r>
      <w:r>
        <w:rPr>
          <w:rFonts w:ascii="Times New Roman" w:hAnsi="Times New Roman" w:eastAsia="Times New Roman" w:cs="Times New Roman"/>
          <w:color w:val="FF0000"/>
          <w:sz w:val="56"/>
        </w:rPr>
        <w:t>Explicit (</w:t>
      </w:r>
      <w:r>
        <w:rPr>
          <w:rFonts w:ascii="MS Gothic" w:hAnsi="MS Gothic" w:eastAsia="MS Gothic" w:cs="MS Gothic"/>
          <w:color w:val="FF0000"/>
          <w:sz w:val="56"/>
        </w:rPr>
        <w:t>clear</w:t>
      </w:r>
      <w:r>
        <w:rPr>
          <w:rFonts w:ascii="Times New Roman" w:hAnsi="Times New Roman" w:eastAsia="Times New Roman" w:cs="Times New Roman"/>
          <w:color w:val="FF0000"/>
          <w:sz w:val="56"/>
        </w:rPr>
        <w:t>)</w:t>
      </w:r>
    </w:p>
    <w:p w:rsidR="00035DCA" w:rsidRDefault="001047E6">
      <w:pPr>
        <w:spacing w:after="516"/>
        <w:ind w:left="921" w:hanging="10"/>
      </w:pPr>
      <w:r>
        <w:rPr>
          <w:rFonts w:ascii="SimSun-PUA" w:hAnsi="SimSun-PUA" w:eastAsia="SimSun-PUA" w:cs="SimSun-PUA"/>
          <w:sz w:val="80"/>
        </w:rPr>
        <w:t>文</w:t>
      </w:r>
      <w:r>
        <w:rPr>
          <w:rFonts w:ascii="MS Gothic" w:hAnsi="MS Gothic" w:eastAsia="MS Gothic" w:cs="MS Gothic"/>
          <w:sz w:val="80"/>
        </w:rPr>
        <w:t xml:space="preserve">Plucking species</w:t>
      </w:r>
      <w:r>
        <w:rPr>
          <w:rFonts w:ascii="Times New Roman" w:hAnsi="Times New Roman" w:eastAsia="Times New Roman" w:cs="Times New Roman"/>
          <w:sz w:val="80"/>
        </w:rPr>
        <w:t>(GB6447 - 86)</w:t>
      </w:r>
    </w:p>
    <w:p w:rsidR="00035DCA" w:rsidRDefault="001047E6">
      <w:pPr>
        <w:numPr>
          <w:ilvl w:val="0"/>
          <w:numId w:val="1"/>
        </w:numPr>
        <w:spacing w:after="0"/>
        <w:ind w:hanging="540"/>
      </w:pPr>
      <w:r>
        <w:rPr>
          <w:rFonts w:ascii="MS Gothic" w:hAnsi="MS Gothic" w:eastAsia="MS Gothic" w:cs="MS Gothic"/>
          <w:sz w:val="56"/>
        </w:rPr>
        <w:t>Dao Digest</w:t>
      </w:r>
      <w:r>
        <w:rPr>
          <w:rFonts w:ascii="Times New Roman" w:hAnsi="Times New Roman" w:eastAsia="Times New Roman" w:cs="Times New Roman"/>
          <w:sz w:val="56"/>
        </w:rPr>
        <w:t xml:space="preserve">Informative abstracts</w:t>
      </w:r>
    </w:p>
    <w:p w:rsidR="00035DCA" w:rsidRDefault="001047E6">
      <w:pPr>
        <w:numPr>
          <w:ilvl w:val="1"/>
          <w:numId w:val="1"/>
        </w:numPr>
        <w:spacing w:after="9" w:line="222" w:lineRule="auto"/>
        <w:ind w:hanging="452"/>
      </w:pPr>
      <w:r>
        <w:rPr>
          <w:rFonts w:ascii="MS Gothic" w:hAnsi="MS Gothic" w:eastAsia="MS Gothic" w:cs="MS Gothic"/>
          <w:sz w:val="48"/>
        </w:rPr>
        <w:t>Summarize the important things in the original literature, including the object of study, the purpose of work, the main results, and the nature, methods, conditions, etc.</w:t>
      </w:r>
    </w:p>
    <w:p w:rsidR="00035DCA" w:rsidRDefault="001047E6">
      <w:pPr>
        <w:spacing w:after="161"/>
        <w:jc w:val="right"/>
      </w:pPr>
      <w:r>
        <w:rPr>
          <w:rFonts w:ascii="MS Gothic" w:hAnsi="MS Gothic" w:eastAsia="MS Gothic" w:cs="MS Gothic"/>
          <w:sz w:val="48"/>
        </w:rPr>
        <w:t>Means and other related materials, to a certain extent, can replace the original literature.</w:t>
      </w:r>
    </w:p>
    <w:p w:rsidR="00035DCA" w:rsidRDefault="001047E6">
      <w:pPr>
        <w:numPr>
          <w:ilvl w:val="0"/>
          <w:numId w:val="1"/>
        </w:numPr>
        <w:spacing w:after="0"/>
        <w:ind w:hanging="540"/>
      </w:pPr>
      <w:r>
        <w:rPr>
          <w:rFonts w:ascii="MS Gothic" w:hAnsi="MS Gothic" w:eastAsia="MS Gothic" w:cs="MS Gothic"/>
          <w:sz w:val="56"/>
        </w:rPr>
        <w:t>Indicated Abstracts</w:t>
      </w:r>
      <w:r>
        <w:rPr>
          <w:rFonts w:ascii="Times New Roman" w:hAnsi="Times New Roman" w:eastAsia="Times New Roman" w:cs="Times New Roman"/>
          <w:sz w:val="56"/>
        </w:rPr>
        <w:t xml:space="preserve">Indicative Abstracts</w:t>
      </w:r>
    </w:p>
    <w:p w:rsidR="00035DCA" w:rsidRDefault="001047E6">
      <w:pPr>
        <w:numPr>
          <w:ilvl w:val="1"/>
          <w:numId w:val="1"/>
        </w:numPr>
        <w:spacing w:after="268" w:line="222" w:lineRule="auto"/>
        <w:ind w:hanging="452"/>
      </w:pPr>
      <w:r>
        <w:rPr>
          <w:rFonts w:ascii="MS Gothic" w:hAnsi="MS Gothic" w:eastAsia="MS Gothic" w:cs="MS Gothic"/>
          <w:sz w:val="48"/>
        </w:rPr>
        <w:t>It specifies the main content of the original literature and the outline of the content, and provides information for the literature.</w:t>
      </w:r>
    </w:p>
    <w:p w:rsidR="00035DCA" w:rsidRDefault="001047E6">
      <w:pPr>
        <w:numPr>
          <w:ilvl w:val="0"/>
          <w:numId w:val="1"/>
        </w:numPr>
        <w:spacing w:after="0"/>
        <w:ind w:hanging="540"/>
      </w:pPr>
      <w:r>
        <w:rPr>
          <w:rFonts w:ascii="MS Gothic" w:hAnsi="MS Gothic" w:eastAsia="MS Gothic" w:cs="MS Gothic"/>
          <w:sz w:val="56"/>
        </w:rPr>
        <w:t xml:space="preserve">Tao</w:t>
      </w:r>
      <w:r>
        <w:rPr>
          <w:rFonts w:ascii="Times New Roman" w:hAnsi="Times New Roman" w:eastAsia="Times New Roman" w:cs="Times New Roman"/>
          <w:sz w:val="56"/>
        </w:rPr>
        <w:t>/</w:t>
      </w:r>
      <w:r>
        <w:rPr>
          <w:rFonts w:ascii="MS Gothic" w:hAnsi="MS Gothic" w:eastAsia="MS Gothic" w:cs="MS Gothic"/>
          <w:sz w:val="56"/>
        </w:rPr>
        <w:t>Indicated Abstracts</w:t>
      </w:r>
      <w:r>
        <w:rPr>
          <w:rFonts w:ascii="Times New Roman" w:hAnsi="Times New Roman" w:eastAsia="Times New Roman" w:cs="Times New Roman"/>
          <w:sz w:val="56"/>
        </w:rPr>
        <w:t xml:space="preserve"> </w:t>
      </w:r>
      <w:r>
        <w:rPr>
          <w:rFonts w:ascii="Times New Roman" w:hAnsi="Times New Roman" w:eastAsia="Times New Roman" w:cs="Times New Roman"/>
          <w:sz w:val="52"/>
        </w:rPr>
        <w:t>Informative-indicative Abstracts</w:t>
      </w:r>
    </w:p>
    <w:p w:rsidR="00035DCA" w:rsidRDefault="001047E6">
      <w:pPr>
        <w:numPr>
          <w:ilvl w:val="1"/>
          <w:numId w:val="1"/>
        </w:numPr>
        <w:spacing w:after="185" w:line="222" w:lineRule="auto"/>
        <w:ind w:hanging="452"/>
      </w:pPr>
      <w:r>
        <w:rPr>
          <w:rFonts w:ascii="MS Gothic" w:hAnsi="MS Gothic" w:eastAsia="MS Gothic" w:cs="MS Gothic"/>
          <w:sz w:val="48"/>
        </w:rPr>
        <w:t>The high-priced part of the literature is described in the form of Dao Digest and the rest in the form of Indicative Digest.</w:t>
      </w:r>
    </w:p>
    <w:p w:rsidR="00035DCA" w:rsidRDefault="001047E6">
      <w:pPr>
        <w:spacing w:after="516"/>
        <w:ind w:left="139" w:hanging="10"/>
      </w:pPr>
      <w:r>
        <w:rPr>
          <w:rFonts w:ascii="SimSun-PUA" w:hAnsi="SimSun-PUA" w:eastAsia="SimSun-PUA" w:cs="SimSun-PUA"/>
          <w:sz w:val="80"/>
        </w:rPr>
        <w:t>文</w:t>
      </w:r>
      <w:r>
        <w:rPr>
          <w:rFonts w:ascii="MS Gothic" w:hAnsi="MS Gothic" w:eastAsia="MS Gothic" w:cs="MS Gothic"/>
          <w:sz w:val="80"/>
        </w:rPr>
        <w:t xml:space="preserve">Plucking species</w:t>
      </w:r>
      <w:r>
        <w:rPr>
          <w:rFonts w:ascii="Times New Roman" w:hAnsi="Times New Roman" w:eastAsia="Times New Roman" w:cs="Times New Roman"/>
          <w:sz w:val="80"/>
        </w:rPr>
        <w:t>(GB6447 - 86) (</w:t>
      </w:r>
      <w:r>
        <w:rPr>
          <w:rFonts w:ascii="MS Gothic" w:hAnsi="MS Gothic" w:eastAsia="MS Gothic" w:cs="MS Gothic"/>
          <w:sz w:val="80"/>
        </w:rPr>
        <w:t xml:space="preserve"> </w:t>
      </w:r>
      <w:r>
        <w:rPr>
          <w:rFonts w:ascii="Times New Roman" w:hAnsi="Times New Roman" w:eastAsia="Times New Roman" w:cs="Times New Roman"/>
          <w:sz w:val="80"/>
        </w:rPr>
        <w:t>)</w:t>
      </w:r>
    </w:p>
    <w:p w:rsidR="00035DCA" w:rsidRDefault="001047E6">
      <w:pPr>
        <w:numPr>
          <w:ilvl w:val="0"/>
          <w:numId w:val="1"/>
        </w:numPr>
        <w:spacing w:after="0"/>
        <w:ind w:hanging="540"/>
      </w:pPr>
      <w:r>
        <w:rPr>
          <w:rFonts w:ascii="MS Gothic" w:hAnsi="MS Gothic" w:eastAsia="MS Gothic" w:cs="MS Gothic"/>
          <w:sz w:val="56"/>
        </w:rPr>
        <w:t>author abstract</w:t>
      </w:r>
      <w:r>
        <w:rPr>
          <w:rFonts w:ascii="Times New Roman" w:hAnsi="Times New Roman" w:eastAsia="Times New Roman" w:cs="Times New Roman"/>
          <w:sz w:val="56"/>
        </w:rPr>
        <w:t xml:space="preserve">Author 's Abstracts</w:t>
      </w:r>
    </w:p>
    <w:p w:rsidR="00035DCA" w:rsidRDefault="001047E6">
      <w:pPr>
        <w:numPr>
          <w:ilvl w:val="1"/>
          <w:numId w:val="1"/>
        </w:numPr>
        <w:spacing w:after="185" w:line="222" w:lineRule="auto"/>
        <w:ind w:hanging="452"/>
      </w:pPr>
      <w:r>
        <w:rPr>
          <w:rFonts w:ascii="MS Gothic" w:hAnsi="MS Gothic" w:eastAsia="MS Gothic" w:cs="MS Gothic"/>
          <w:sz w:val="48"/>
        </w:rPr>
        <w:t>A digest written by the author of the literature.</w:t>
      </w:r>
    </w:p>
    <w:p w:rsidR="00035DCA" w:rsidRDefault="001047E6">
      <w:pPr>
        <w:numPr>
          <w:ilvl w:val="0"/>
          <w:numId w:val="1"/>
        </w:numPr>
        <w:spacing w:after="0"/>
        <w:ind w:hanging="540"/>
      </w:pPr>
      <w:r>
        <w:rPr>
          <w:rFonts w:ascii="SimSun-PUA" w:hAnsi="SimSun-PUA" w:eastAsia="SimSun-PUA" w:cs="SimSun-PUA"/>
          <w:sz w:val="56"/>
        </w:rPr>
        <w:t>文</w:t>
      </w:r>
      <w:r>
        <w:rPr>
          <w:rFonts w:ascii="MS Gothic" w:hAnsi="MS Gothic" w:eastAsia="MS Gothic" w:cs="MS Gothic"/>
          <w:sz w:val="56"/>
        </w:rPr>
        <w:t>Abstracting</w:t>
      </w:r>
      <w:r>
        <w:rPr>
          <w:rFonts w:ascii="Times New Roman" w:hAnsi="Times New Roman" w:eastAsia="Times New Roman" w:cs="Times New Roman"/>
          <w:sz w:val="56"/>
        </w:rPr>
        <w:t xml:space="preserve">Abstractpr 's Abstracts</w:t>
      </w:r>
    </w:p>
    <w:p w:rsidR="00035DCA" w:rsidRDefault="001047E6">
      <w:pPr>
        <w:numPr>
          <w:ilvl w:val="1"/>
          <w:numId w:val="1"/>
        </w:numPr>
        <w:spacing w:after="185" w:line="222" w:lineRule="auto"/>
        <w:ind w:hanging="452"/>
      </w:pPr>
      <w:r>
        <w:rPr>
          <w:rFonts w:ascii="MS Gothic" w:hAnsi="MS Gothic" w:eastAsia="MS Gothic" w:cs="MS Gothic"/>
          <w:sz w:val="48"/>
        </w:rPr>
        <w:t>A digest written by a person other than the author of a literature.</w:t>
      </w:r>
      <w:r>
        <w:br w:type="page"/>
      </w:r>
    </w:p>
    <w:p w:rsidR="00035DCA" w:rsidRDefault="001047E6">
      <w:pPr>
        <w:pStyle w:val="3"/>
      </w:pPr>
      <w:r>
        <w:t>Summary Classification</w:t>
      </w:r>
    </w:p>
    <w:p w:rsidR="00035DCA" w:rsidRDefault="001047E6">
      <w:pPr>
        <w:numPr>
          <w:ilvl w:val="0"/>
          <w:numId w:val="2"/>
        </w:numPr>
        <w:spacing w:after="18"/>
        <w:ind w:hanging="540"/>
      </w:pPr>
      <w:r>
        <w:rPr>
          <w:rFonts w:ascii="Times New Roman" w:hAnsi="Times New Roman" w:eastAsia="Times New Roman" w:cs="Times New Roman"/>
          <w:sz w:val="56"/>
        </w:rPr>
        <w:t xml:space="preserve">Classified by</w:t>
      </w:r>
      <w:r>
        <w:rPr>
          <w:rFonts w:ascii="Times New Roman" w:hAnsi="Times New Roman" w:eastAsia="Times New Roman" w:cs="Times New Roman"/>
          <w:color w:val="FF0000"/>
          <w:sz w:val="56"/>
        </w:rPr>
        <w:t>User</w:t>
      </w:r>
      <w:r>
        <w:rPr>
          <w:rFonts w:ascii="Times New Roman" w:hAnsi="Times New Roman" w:eastAsia="Times New Roman" w:cs="Times New Roman"/>
          <w:sz w:val="56"/>
        </w:rPr>
        <w:t>'s requirement</w:t>
      </w:r>
    </w:p>
    <w:p w:rsidR="00035DCA" w:rsidRDefault="001047E6">
      <w:pPr>
        <w:numPr>
          <w:ilvl w:val="1"/>
          <w:numId w:val="2"/>
        </w:numPr>
        <w:spacing w:after="84"/>
        <w:ind w:left="1391" w:hanging="451"/>
      </w:pPr>
      <w:r>
        <w:rPr>
          <w:rFonts w:ascii="Times New Roman" w:hAnsi="Times New Roman" w:eastAsia="Times New Roman" w:cs="Times New Roman"/>
          <w:color w:val="0033CC"/>
          <w:sz w:val="48"/>
        </w:rPr>
        <w:t xml:space="preserve">Generic</w:t>
      </w:r>
      <w:r>
        <w:rPr>
          <w:rFonts w:ascii="Times New Roman" w:hAnsi="Times New Roman" w:eastAsia="Times New Roman" w:cs="Times New Roman"/>
          <w:sz w:val="48"/>
        </w:rPr>
        <w:t>Summarization (GS)</w:t>
      </w:r>
    </w:p>
    <w:p w:rsidR="00035DCA" w:rsidRDefault="001047E6">
      <w:pPr>
        <w:numPr>
          <w:ilvl w:val="1"/>
          <w:numId w:val="2"/>
        </w:numPr>
        <w:spacing w:after="198"/>
        <w:ind w:left="1391" w:hanging="451"/>
      </w:pPr>
      <w:r>
        <w:rPr>
          <w:rFonts w:ascii="Times New Roman" w:hAnsi="Times New Roman" w:eastAsia="Times New Roman" w:cs="Times New Roman"/>
          <w:color w:val="0033CC"/>
          <w:sz w:val="48"/>
        </w:rPr>
        <w:t xml:space="preserve">User-query</w:t>
      </w:r>
      <w:r>
        <w:rPr>
          <w:rFonts w:ascii="Times New Roman" w:hAnsi="Times New Roman" w:eastAsia="Times New Roman" w:cs="Times New Roman"/>
          <w:sz w:val="48"/>
        </w:rPr>
        <w:t>Summarization (UQS)</w:t>
      </w:r>
    </w:p>
    <w:p w:rsidR="00035DCA" w:rsidRDefault="001047E6">
      <w:pPr>
        <w:numPr>
          <w:ilvl w:val="0"/>
          <w:numId w:val="2"/>
        </w:numPr>
        <w:spacing w:after="18"/>
        <w:ind w:hanging="540"/>
      </w:pPr>
      <w:r>
        <w:rPr>
          <w:rFonts w:ascii="Times New Roman" w:hAnsi="Times New Roman" w:eastAsia="Times New Roman" w:cs="Times New Roman"/>
          <w:sz w:val="56"/>
        </w:rPr>
        <w:t xml:space="preserve">Classified by text</w:t>
      </w:r>
      <w:r>
        <w:rPr>
          <w:rFonts w:ascii="Times New Roman" w:hAnsi="Times New Roman" w:eastAsia="Times New Roman" w:cs="Times New Roman"/>
          <w:color w:val="FF0000"/>
          <w:sz w:val="56"/>
        </w:rPr>
        <w:t>Object</w:t>
      </w:r>
    </w:p>
    <w:p w:rsidR="00035DCA" w:rsidRDefault="001047E6">
      <w:pPr>
        <w:numPr>
          <w:ilvl w:val="1"/>
          <w:numId w:val="2"/>
        </w:numPr>
        <w:spacing w:after="84"/>
        <w:ind w:left="1391" w:hanging="451"/>
      </w:pPr>
      <w:r>
        <w:rPr>
          <w:rFonts w:ascii="Times New Roman" w:hAnsi="Times New Roman" w:eastAsia="Times New Roman" w:cs="Times New Roman"/>
          <w:color w:val="0033CC"/>
          <w:sz w:val="48"/>
        </w:rPr>
        <w:t xml:space="preserve">Single</w:t>
      </w:r>
      <w:r>
        <w:rPr>
          <w:rFonts w:ascii="Times New Roman" w:hAnsi="Times New Roman" w:eastAsia="Times New Roman" w:cs="Times New Roman"/>
          <w:sz w:val="48"/>
        </w:rPr>
        <w:t>Document Summarization</w:t>
      </w:r>
    </w:p>
    <w:p w:rsidR="00035DCA" w:rsidRDefault="001047E6">
      <w:pPr>
        <w:numPr>
          <w:ilvl w:val="1"/>
          <w:numId w:val="2"/>
        </w:numPr>
        <w:spacing w:after="210"/>
        <w:ind w:left="1391" w:hanging="451"/>
      </w:pPr>
      <w:r>
        <w:rPr>
          <w:rFonts w:ascii="Times New Roman" w:hAnsi="Times New Roman" w:eastAsia="Times New Roman" w:cs="Times New Roman"/>
          <w:color w:val="0033CC"/>
          <w:sz w:val="48"/>
        </w:rPr>
        <w:t xml:space="preserve">Multiple</w:t>
      </w:r>
      <w:r>
        <w:rPr>
          <w:rFonts w:ascii="Times New Roman" w:hAnsi="Times New Roman" w:eastAsia="Times New Roman" w:cs="Times New Roman"/>
          <w:sz w:val="48"/>
        </w:rPr>
        <w:t>Document Summarization</w:t>
      </w:r>
    </w:p>
    <w:p w:rsidR="00035DCA" w:rsidRDefault="001047E6">
      <w:pPr>
        <w:numPr>
          <w:ilvl w:val="0"/>
          <w:numId w:val="2"/>
        </w:numPr>
        <w:spacing w:after="18"/>
        <w:ind w:hanging="540"/>
      </w:pPr>
      <w:r>
        <w:rPr>
          <w:rFonts w:ascii="Times New Roman" w:hAnsi="Times New Roman" w:eastAsia="Times New Roman" w:cs="Times New Roman"/>
          <w:sz w:val="56"/>
        </w:rPr>
        <w:t xml:space="preserve">Classified by</w:t>
      </w:r>
      <w:r>
        <w:rPr>
          <w:rFonts w:ascii="Times New Roman" w:hAnsi="Times New Roman" w:eastAsia="Times New Roman" w:cs="Times New Roman"/>
          <w:color w:val="FF0000"/>
          <w:sz w:val="56"/>
        </w:rPr>
        <w:t>Method</w:t>
      </w:r>
    </w:p>
    <w:p w:rsidR="00035DCA" w:rsidRDefault="001047E6">
      <w:pPr>
        <w:numPr>
          <w:ilvl w:val="1"/>
          <w:numId w:val="2"/>
        </w:numPr>
        <w:spacing w:after="84"/>
        <w:ind w:left="1391" w:hanging="451"/>
      </w:pPr>
      <w:r>
        <w:rPr>
          <w:rFonts w:ascii="Times New Roman" w:hAnsi="Times New Roman" w:eastAsia="Times New Roman" w:cs="Times New Roman"/>
          <w:sz w:val="48"/>
        </w:rPr>
        <w:t xml:space="preserve">Summarization Based on</w:t>
      </w:r>
      <w:r>
        <w:rPr>
          <w:rFonts w:ascii="Times New Roman" w:hAnsi="Times New Roman" w:eastAsia="Times New Roman" w:cs="Times New Roman"/>
          <w:color w:val="0033CC"/>
          <w:sz w:val="48"/>
        </w:rPr>
        <w:t xml:space="preserve">Extraction</w:t>
      </w:r>
      <w:r>
        <w:rPr>
          <w:rFonts w:ascii="Times New Roman" w:hAnsi="Times New Roman" w:eastAsia="Times New Roman" w:cs="Times New Roman"/>
          <w:sz w:val="48"/>
        </w:rPr>
        <w:t>(SBE)</w:t>
      </w:r>
    </w:p>
    <w:p w:rsidR="00035DCA" w:rsidRDefault="001047E6">
      <w:pPr>
        <w:numPr>
          <w:ilvl w:val="1"/>
          <w:numId w:val="2"/>
        </w:numPr>
        <w:spacing w:after="208"/>
        <w:ind w:left="1391" w:hanging="451"/>
      </w:pPr>
      <w:r>
        <w:rPr>
          <w:rFonts w:ascii="Times New Roman" w:hAnsi="Times New Roman" w:eastAsia="Times New Roman" w:cs="Times New Roman"/>
          <w:sz w:val="48"/>
        </w:rPr>
        <w:t xml:space="preserve">Summarization Based on</w:t>
      </w:r>
      <w:r>
        <w:rPr>
          <w:rFonts w:ascii="Times New Roman" w:hAnsi="Times New Roman" w:eastAsia="Times New Roman" w:cs="Times New Roman"/>
          <w:color w:val="0033CC"/>
          <w:sz w:val="48"/>
        </w:rPr>
        <w:t xml:space="preserve">Understanding</w:t>
      </w:r>
      <w:r>
        <w:rPr>
          <w:rFonts w:ascii="Times New Roman" w:hAnsi="Times New Roman" w:eastAsia="Times New Roman" w:cs="Times New Roman"/>
          <w:sz w:val="48"/>
        </w:rPr>
        <w:t>(SBU)</w:t>
      </w:r>
    </w:p>
    <w:p w:rsidR="00035DCA" w:rsidRDefault="001047E6">
      <w:pPr>
        <w:numPr>
          <w:ilvl w:val="0"/>
          <w:numId w:val="2"/>
        </w:numPr>
        <w:spacing w:after="18"/>
        <w:ind w:hanging="540"/>
      </w:pPr>
      <w:r>
        <w:rPr>
          <w:rFonts w:ascii="Times New Roman" w:hAnsi="Times New Roman" w:eastAsia="Times New Roman" w:cs="Times New Roman"/>
          <w:sz w:val="56"/>
        </w:rPr>
        <w:t>Classified by need corpus</w:t>
      </w:r>
    </w:p>
    <w:p w:rsidR="00035DCA" w:rsidRDefault="001047E6">
      <w:pPr>
        <w:numPr>
          <w:ilvl w:val="1"/>
          <w:numId w:val="2"/>
        </w:numPr>
        <w:spacing w:after="84"/>
        <w:ind w:left="1391" w:hanging="451"/>
      </w:pPr>
      <w:r>
        <w:rPr>
          <w:rFonts w:ascii="Times New Roman" w:hAnsi="Times New Roman" w:eastAsia="Times New Roman" w:cs="Times New Roman"/>
          <w:color w:val="0033CC"/>
          <w:sz w:val="48"/>
        </w:rPr>
        <w:t xml:space="preserve">Supervised</w:t>
      </w:r>
      <w:r>
        <w:rPr>
          <w:rFonts w:ascii="Times New Roman" w:hAnsi="Times New Roman" w:eastAsia="Times New Roman" w:cs="Times New Roman"/>
          <w:sz w:val="48"/>
        </w:rPr>
        <w:t>Summarization (SS)</w:t>
      </w:r>
    </w:p>
    <w:p w:rsidR="00035DCA" w:rsidRDefault="001047E6">
      <w:pPr>
        <w:numPr>
          <w:ilvl w:val="1"/>
          <w:numId w:val="2"/>
        </w:numPr>
        <w:spacing w:after="0"/>
        <w:ind w:left="1391" w:hanging="451"/>
      </w:pPr>
      <w:r>
        <w:rPr>
          <w:rFonts w:ascii="Times New Roman" w:hAnsi="Times New Roman" w:eastAsia="Times New Roman" w:cs="Times New Roman"/>
          <w:color w:val="0033CC"/>
          <w:sz w:val="48"/>
        </w:rPr>
        <w:t xml:space="preserve">Unsupervised</w:t>
      </w:r>
      <w:r>
        <w:rPr>
          <w:rFonts w:ascii="Times New Roman" w:hAnsi="Times New Roman" w:eastAsia="Times New Roman" w:cs="Times New Roman"/>
          <w:sz w:val="48"/>
        </w:rPr>
        <w:t>Summarization (US)</w:t>
      </w:r>
    </w:p>
    <w:sectPr w:rsidR="00035D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400" w:h="10800" w:orient="landscape"/>
      <w:pgMar w:top="596" w:right="357" w:bottom="0" w:left="1447" w:header="720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7E6" w:rsidRDefault="001047E6">
      <w:pPr>
        <w:spacing w:after="0" w:line="240" w:lineRule="auto"/>
      </w:pPr>
      <w:r>
        <w:separator/>
      </w:r>
    </w:p>
  </w:endnote>
  <w:endnote w:type="continuationSeparator" w:id="0">
    <w:p w:rsidR="001047E6" w:rsidRDefault="0010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-PUA">
    <w:altName w:val="宋体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CA" w:rsidRDefault="001047E6">
    <w:pPr>
      <w:spacing w:after="0"/>
      <w:ind w:right="134"/>
      <w:jc w:val="right"/>
    </w:pPr>
    <w:r>
      <w:rPr>
        <w:rFonts w:ascii="Times New Roman" w:eastAsia="Times New Roman" w:hAnsi="Times New Roman" w:cs="Times New Roman"/>
        <w:sz w:val="28"/>
      </w:rPr>
      <w:fldChar w:fldCharType="begin"/>
    </w:r>
    <w:r>
      <w:rPr>
        <w:rFonts w:ascii="Times New Roman" w:eastAsia="Times New Roman" w:hAnsi="Times New Roman" w:cs="Times New Roman"/>
        <w:sz w:val="28"/>
      </w:rPr>
      <w:instrText xml:space="preserve"> PAGE   \* MERGEFORMAT </w:instrText>
    </w:r>
    <w:r>
      <w:rPr>
        <w:rFonts w:ascii="Times New Roman" w:eastAsia="Times New Roman" w:hAnsi="Times New Roman" w:cs="Times New Roman"/>
        <w:sz w:val="28"/>
      </w:rP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CA" w:rsidRDefault="001047E6">
    <w:pPr>
      <w:spacing w:after="0"/>
      <w:ind w:right="134"/>
      <w:jc w:val="right"/>
    </w:pPr>
    <w:r>
      <w:rPr>
        <w:rFonts w:ascii="Times New Roman" w:eastAsia="Times New Roman" w:hAnsi="Times New Roman" w:cs="Times New Roman"/>
        <w:sz w:val="28"/>
      </w:rPr>
      <w:fldChar w:fldCharType="begin"/>
    </w:r>
    <w:r>
      <w:rPr>
        <w:rFonts w:ascii="Times New Roman" w:eastAsia="Times New Roman" w:hAnsi="Times New Roman" w:cs="Times New Roman"/>
        <w:sz w:val="28"/>
      </w:rPr>
      <w:instrText xml:space="preserve"> PAGE   \* MERGEFORMAT </w:instrText>
    </w:r>
    <w:r>
      <w:rPr>
        <w:rFonts w:ascii="Times New Roman" w:eastAsia="Times New Roman" w:hAnsi="Times New Roman" w:cs="Times New Roman"/>
        <w:sz w:val="28"/>
      </w:rP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CA" w:rsidRDefault="001047E6">
    <w:pPr>
      <w:spacing w:after="0"/>
      <w:ind w:right="134"/>
      <w:jc w:val="right"/>
    </w:pPr>
    <w:r>
      <w:rPr>
        <w:rFonts w:ascii="Times New Roman" w:eastAsia="Times New Roman" w:hAnsi="Times New Roman" w:cs="Times New Roman"/>
        <w:sz w:val="28"/>
      </w:rPr>
      <w:fldChar w:fldCharType="begin"/>
    </w:r>
    <w:r>
      <w:rPr>
        <w:rFonts w:ascii="Times New Roman" w:eastAsia="Times New Roman" w:hAnsi="Times New Roman" w:cs="Times New Roman"/>
        <w:sz w:val="28"/>
      </w:rPr>
      <w:instrText xml:space="preserve"> PAGE   \* MERGEFORMAT </w:instrText>
    </w:r>
    <w:r>
      <w:rPr>
        <w:rFonts w:ascii="Times New Roman" w:eastAsia="Times New Roman" w:hAnsi="Times New Roman" w:cs="Times New Roman"/>
        <w:sz w:val="28"/>
      </w:rP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7E6" w:rsidRDefault="001047E6">
      <w:pPr>
        <w:spacing w:after="0" w:line="240" w:lineRule="auto"/>
      </w:pPr>
      <w:r>
        <w:separator/>
      </w:r>
    </w:p>
  </w:footnote>
  <w:footnote w:type="continuationSeparator" w:id="0">
    <w:p w:rsidR="001047E6" w:rsidRDefault="0010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CA" w:rsidRDefault="003133AC"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1762" name="Group 17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7998"/>
                      </a:xfrm>
                    </wpg:grpSpPr>
                    <pic:pic xmlns:pic="http://schemas.openxmlformats.org/drawingml/2006/picture">
                      <pic:nvPicPr>
                        <pic:cNvPr id="1763" name="Picture 17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CAD762" id="Group 1762" o:spid="_x0000_s1026" style="position:absolute;left:0;text-align:left;margin-left:0;margin-top:0;width:10in;height:540pt;z-index:-251659776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yKKKK/TTxwooooAKKKKACiiigAooooAKKKKACiiigAooooAKKKKACiiigAooooAKKKK&#10;ACiiigAooooAKKKKACiiigApB3paQd6HswPVfh3/AMeMf0rtVrivh3/x4x/Su1WvzrGfxmenT2Dv&#10;S4pP4qdXOa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86UUUV+mnjhRRRQAUUUUAFFFFABRRRQAUUUUAFFFFABRRRQAUUUUAFFFFABRRRQAUUUUAFFFFABR&#10;RRQAUUUUAFFFFABSDvS0g70PZgeq/Dv/AI8Y/pXarXFfDv8A48Y/pXarX51jP4zPTp7B/FTqb/FT&#10;q5zU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nSiiiv&#10;008cKKKKACiiigAooooAKKKKACiiigAooooAKKKKACiiigAooooAKKKKACiiigAooooAKKKKACii&#10;igAooooAKQd6WkHeh7MD1X4d/wDHjH9K7Va4r4d/8eMf0rtVr86xn8Znp09hO9Koo/ip1c5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pRRRX6aeOFFFF&#10;ABRRRQAUUUUAFFFFABRRRQAUUUUAFFFFABRRRQAUUUUAFFFFABRRRQAUUUUAFFFFABRRRQAUUUUA&#10;FIO9LSDvQ9mB6r8O/wDjxj+ldqtcV8O/+PGP6V2q1+dYz+Mz06ewfxU6m/xU6uc1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50ooor9NPHCiiigAooooAK&#10;KKKACiiigAooooAKKKKACiiigAooooAKKKKACiiigAooooAKKKKACiiigAooooAKKKKACkHelpB3&#10;oezA9V+Hf/HjH9K7Va4r4d/8eMf0rtVr86xn8Znp09g70v4Un8VOrnN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86UUUV+mnjhRRRQAUUUUAFFFFABRRRQAUUUUAFFFFABRRRQAUUUUAFFFFABRRRQAUUUU&#10;AFFFFABRRRQAUUUUAFFFFABSDvS0g70PZgeq/Dv/AI8Y/pXarXFfDv8A48Y/pXarX51jP4zPTp7B&#10;/FTqb/FTq5z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nSiiiv008cKKKKACiiigAooooAKKKKACiiigAooooAKKKKACiiigAooooAKKKKACiiigAooooA&#10;KKKKACiiigAooooAKQd6WkHeh7MD1X4d/wDHjH9K7Va4r4d/8eMf0rtVr86xn8Znp09g70v4Un8V&#10;OrnN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+dKKKK&#10;/TTxwooooAKKKKACiiigAooooAKKKKACiiigAooooAKKKKACiiigAooooAKKKKACiiigAooooAKK&#10;KKACiiigApB3paQd6HswPVfh3/x4x/Su1WuK+Hf/AB4x/Su1WvzrGfxmenT2D+KnU3+KnVzm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3pc0nelxXOai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OlFFFfpp44UUUUAFFFFAB&#10;RRRQAUUUUAFFFFABRRRQAUUUUAFFFFABRRRQAUUUUAFFFFABRRRQAUUUUAFFFFABRRRQAUg70tIO&#10;9D2YHqvw7/48Y/pXarXFfDv/AI8Y/pXarX51jP4zPTp7B/FTqb/FTq5z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nSiiiv008cKKKKACiiigAooooAKKK&#10;KACiiigAooooAKKKKACiiigAooooAKKKKACiiigAooooAKKKKACiiigAooooAKQd6WkHeh7MD1X4&#10;d/8AHjH9K7Va4r4d/wDHjH9K7Va/OsZ/GZ6dPYO9Lmk70uK5zUW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0ooor9NPHCiiigAooooAKKKKACiiigAoooo&#10;AKKKKACiiigAooooAKKKKACiiigAooooAKKKKACiiigAooooAKKKKACkHelpB3oezA9V+Hf/AB4x&#10;/Su1WuK+Hf8Ax4x/Su1WvzrGfxmenT2D+KnU3+KnVzm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OlFFFfpp44UUUUAFFFFABRRRQAUUUUAFFFFABRRRQA&#10;UUUUAFFFFABRRRQAUUUUAFFFFABRRRQAUUUUAFFFFABRRRQAUg70tIO9D2YHqvw7/wCPGP6V2q1x&#10;Xw7/AOPGP6V2q1+dYz+Mz06ewfxU6m96Wuc1F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+dKKKK/TTxwooooAKKKKACiiigAooooAKKKKACiiigAooooAKK&#10;KKACiiigAooooAKKKKACiiigAooooAKKKKACiiigApB3paQd6HswPVfh3/x4x/Su1WuK+Hf/AB4x&#10;/Su1WvzrGfxmenT2D+KnU3+KnVzmo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OlFFFfpp44UUUUAFFFFABRRRQAUUUUAFFFFABRRRQAUUUUAFFFFABRRRQ&#10;AUUUUAFFFFABRRRQAUUUUAFFFFABRRRQAUg70tIO9D2YHqvw7/48Y/pXarXFfDv/AI8Y/pXarX51&#10;jP4zPTp7B/FTqb3pfxrnNR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nSiiiv008cKKKKACiiigAooooAKKKKACiiigAooooAKKKKACiiigAooooAKKKKAC&#10;iiigAooooAKKKKACiiigAooooAKQd6WkHeh7MD1X4d/8eMf0rtVrivh3/wAeMf0rtVr86xn8Znp0&#10;9g/ip1N/ip1c5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zpRRRX6aeOFFFFABRRRQAUUUUAFFFFABRRRQAUUUUAFFFFABRRRQAUUUUAFFFFABRRRQAUUU&#10;UAFFFFABRRRQAUUUUAFIO9LSDvQ9mB6r8O/+PGP6V2q1xXw7/wCPGP6V2q1+dYz+Mz06ewfxU6md&#10;6Vc1zmo6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50o&#10;oor9NPHCiiigAooooAKKKKACiiigAooooAKKKKACiiigAooooAKKKKACiiigAooooAKKKKACiiig&#10;AooooAKKKKACkHelpB3oezA9V+Hf/HjH9K7Va4r4d/8AHjH9K7Va/OsZ/GZ6dPYP4qdTf4qdXO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86UUUV+mnjh&#10;RRRQAUUUUAFFFFABRRRQAUUUUAFFFFABRRRQAUUUUAFFFFABRRRQAUUUUAFFFFABRRRQAUUUUAFF&#10;FFABSDvS0g70PZgeq/Dv/jxj+ldqtcV8O/8Ajxj+ldqtfnWM/jM9OnsH8VOpvelzXOai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OlFFFfpp44UUUUAFFF&#10;FABRRRQAUUUUAFFFFABRRRQAUUUUAFFFFABRRRQAUUUUAFFFFABRRRQAUUUUAFFFFABRRRQAUg70&#10;tIO9D2YHqvw7/wCPGP6V2q1xXw7/AOPGP6V2q1+dYz+Mz06ewfxU6m/xU6uc1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50ooor9NPHCiiigAooooAKKKK&#10;ACiiigAooooAKKKKACiiigAooooAKKKKACiiigAooooAKKKKACiiigAooooAKKKKACkHelpB3oez&#10;A9V+Hf8Ax4x/Su1WuK+Hf/HjH9K7Va/OsZ/GZ6dPYP4qdTe9Lmuc1F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+dKKKK/TTxwooooAKKKKACiiigAooooAK&#10;KKKACiiigAooooAKKKKACiiigAooooAKKKKACiiigAooooAKKKKACiiigApB3paQd6HswPVfh3/x&#10;4x/Su1WuK+Hf/HjH9K7Va/OsZ/GZ6dPYP4qdTf4qdXO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86UUUV+mnjhRRRQAUUUUAFFFFABRRRQAUUUUAFFFFA&#10;BRRRQAUUUUAFFFFABRRRQAUUUUAFFFFABRRRQAUUUUAFFFFABSDvS0g70PZgeq/Dv/jxj+ldqtcV&#10;8O/+PGP6V2q1+dYz+Mz06ewfxU6m96XNc5qL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86UUUV+mnjhRRRQAUUUUAFFFFABRRRQAUUUUAFFFFABRRRQAUUU&#10;UAFFFFABRRRQAUUUUAFFFFABRRRQAUUUUAFFFFABSDvS0g70PZgeq/Dv/jxj+ldqtcV8O/8Ajxj+&#10;ldqtfnWM/jM9OnsHelxSfxU6uc1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50ooor9NPHCiiigAooooAKKKKACiiigAooooAKKKKACiiigAooooAKKKKAC&#10;iiigAooooAKKKKACiiigAooooAKKKKACkHelpB3oezA9V+Hf/HjH9K7Va4r4d/8AHjH9K7Va/OsZ&#10;/GZ6dPYP4qdTf4qdXO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6UUUV+mnjhRRRQAUUUUAFFFFABRRRQAUUUUAFFFFABRRRQAUUUUAFFFFABRRRQAUUU&#10;UAFFFFABRRRQAUUUUAFFFFABSDvS0g70PZgeq/Dv/jxj+ldqtcV8O/8Ajxj+ldqtfnWM/jM9OnsH&#10;el/Gk/ip1c5q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zpRRRX6aeOFFFFABRRRQAUUUUAFFFFABRRRQAUUUUAFFFFABRRRQAUUUUAFFFFABRRRQAUUUUA&#10;FFFFABRRRQAUUUUAFIO9LSDvQ9mB6r8O/wDjxj+ldqtcV8O/+PGP6V2q1+dYz+Mz06ewfxU6m/xU&#10;6uc1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50ooor&#10;9NPHCiiigAooooAKKKKACiiigAooooAKKKKACiiigAooooAKKKKACiiigAooooAKKKKACiiigAoo&#10;ooAKKKKACkHelpB3oezA9V+Hf/HjH9K7Va4r4d/8eMf0rtVr86xn8Znp09g70v40n8VOrnN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+dKKKK/TTxwoooo&#10;AKKKKACiiigAooooAKKKKACiiigAooooAKKKKACiiigAooooAKKKKACiiigAooooAKKKKACiiigA&#10;pB3paQd6HswPVfh3/wAeMf0rtVrivh3/AMeMf0rtVr86xn8Znp09g/ip1N/ip1c5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zpRRRX6aeOFFFFABRRRQA&#10;UUUUAFFFFABRRRQAUUUUAFFFFABRRRQAUUUUAFFFFABRRRQAUUUUAFFFFABRRRQAUUUUAFIO9LSD&#10;vQ9mB6r8O/8Ajxj+ldqtcV8O/wDjxj+ldqtfnWM/jM9OnsJ3pVzR/FTq5z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nSiiiv008cKKKKACiiigAooooAK&#10;KKKACiiigAooooAKKKKACiiigAooooAKKKKACiiigAooooAKKKKACiiigAooooAKQd6WkHeh7MD1&#10;X4d/8eMf0rtVrivh3/x4x/Su1WvzrGfxmenT2D+KnU3+KnVzm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OlFFFfpp44UUUUAFFFFABRRRQAUUUUAFFFFA&#10;BRRRQAUUUUAFFFFABRRRQAUUUUAFFFFABRRRQAUUUUAFFFFABRRRQAUg70tIO9D2YHqvw7/48Y/p&#10;XarXFfDv/jxj+ldqtfnWM/jM9OnsHelzSfxU6uc1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50ooor9NPHCiiigAooooAKKKKACiiigAooooAKKKKACiii&#10;gAooooAKKKKACiiigAooooAKKKKACiiigAooooAKKKKACkHelpB3oezA9V+Hf/HjH9K7Va4r4d/8&#10;eMf0rtVr86xn8Znp09g/ip1N/ip1c5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pRRRX6aeOFFFFABRRRQAUUUUAFFFFABRRRQAUUUUAFFFFABRRRQAUU&#10;UUAFFFFABRRRQAUUUUAFFFFABRRRQAUUUUAFIO9LSDvQ9mB6r8O/+PGP6V2q1xXw7/48Y/pXarX5&#10;1jP4zPTp7B3pc0n8VOrnN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+dKKKK/TTxwooooAKKKKACiiigAooooAKKKKACiiigAooooAKKKKACiiigAooooAK&#10;KKKACiiigAooooAKKKKACiiigApB3paQd6HswPVfh3/x4x/Su1WuK+Hf/HjH9K7Va/OsZ/GZ6dPY&#10;P4qdTf4qdXOa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86UUUV+mnjhRRRQAUUUUAFFFFABRRRQAUUUUAFFFFABRRRQAUUUUAFFFFABRRRQAUUUUAFFFFA&#10;BRRRQAUUUUAFFFFABSDvS0g70PZgeq/Dv/jxj+ldqtcV8O/+PGP6V2q1+dYz+Mz06ewd6Wk70uK5&#10;zUW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50ooor9N&#10;PHCiiigAooooAKKKKACiiigAooooAKKKKACiiigAooooAKKKKACiiigAooooAKKKKACiiigAoooo&#10;AKKKKACkHelpB3oezA9V+Hf/AB4x/Su1WuK+Hf8Ax4x/Su1WvzrGfxmenT2D+KnU3+KnVzmo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OlFFFfpp44UUUU&#10;AFFFFABRRRQAUUUUAFFFFABRRRQAUUUUAFFFFABRRRQAUUUUAFFFFABRRRQAUUUUAFFFFABRRRQA&#10;Ug70tIO9D2YHqvw7/wCPGP6V2q1xXw7/AOPGP6V2q1+dYz+Mz06ewfxU6m96X8a5zUW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50ooor9NPHCiiigAoooo&#10;AKKKKACiiigAooooAKKKKACiiigAooooAKKKKACiiigAooooAKKKKACiiigAooooAKKKKACkHelp&#10;B3oezA9V+Hf/AB4x/Su1WuK+Hf8Ax4x/Su1WvzrGfxmenT2D+KnU3+KnVzm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OlFFFfpp44UUUUAFFFFABRRRQA&#10;UUUUAFFFFABRRRQAUUUUAFFFFABRRRQAUUUUAFFFFABRRRQAUUUUAFFFFABRRRQAUg70tIO9D2YH&#10;qvw7/wCPGP6V2q1xXw7/AOPGP6V2q1+dYz+Mz06ewfxU6m96X8a5zU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50ooor9NPHCiiigAooooAKKKKACiiigA&#10;ooooAKKKKACiiigAooooAKKKKACiiigAooooAKKKKACiiigAooooAKKKKACkHelpB3oezA9V+Hf/&#10;AB4x/Su1WuK+Hf8Ax4x/Su1WvzrGfxmenT2D+KnU3+KnVzm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OlFFFfpp44UUUUAFFFFABRRRQAUUUUAFFFFABR&#10;RRQAUUUUAFFFFABRRRQAUUUUAFFFFABRRRQAUUUUAFFFFABRRRQAUg70tIO9D2YHqvw7/wCPGP6V&#10;2q1xXw7/AOPGP6V2q1+dYz+Mz06ewfxU6md6Va5zUd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86UUUV+mnjhRRRQAUUUUAFFFFABRRRQAUUUUAFFFFABRR&#10;RQAUUUUAFFFFABRRRQAUUUUAFFFFABRRRQAUUUUAFFFFABSDvS0g70PZgeq/Dv8A48Y/pXarXFfD&#10;v/jxj+ldqtfnWM/jM9OnsH8VOpv8VOrnN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dKKKK/TTxwooooAKKKKACiiigAooooAKKKKACiiigAooooAKKKKA&#10;CiiigAooooAKKKKACiiigAooooAKKKKACiiigApB3paQd6HswPVfh3/x4x/Su1WuK+Hf/HjH9K7V&#10;a/OsZ/GZ6dPYP4qdTe9Lmuc1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+dKKKK/TTxwooooAKKKKACiiigAooooAKKKKACiiigAooooAKKKKACiiigAooo&#10;oAKKKKACiiigAooooAKKKKACiiigApB3paQd6HswPVfh3/x4x/Su1WuK+Hf/AB4x/Su1WvzrGfxm&#10;enT2D+KnU3+KnVzm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OlFFFfpp44UUUUAFFFFABRRRQAUUUUAFFFFABRRRQAUUUUAFFFFABRRRQAUUUUAFFFFAB&#10;RRRQAUUUUAFFFFABRRRQAUg70tIO9D2YHqvw7/48Y/pXarXFfDv/AI8Y/pXarX51jP4zPTp7B/FT&#10;qb3pa5zUW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0&#10;ooor9NPHCiiigAooooAKKKKACiiigAooooAKKKKACiiigAooooAKKKKACiiigAooooAKKKKACiii&#10;gAooooAKKKKACkHelpB3oezA9V+Hf/HjH9K7Va4r4d/8eMf0rtVr86xn8Znp09g70tJ/FTq5zU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nSiiiv008cKK&#10;KKACiiigAooooAKKKKACiiigAooooAKKKKACiiigAooooAKKKKACiiigAooooAKKKKACiiigAooo&#10;oAKQd6WkHeh7MD1X4d/8eMf0rtVrivh3/wAeMf0rtVr86xn8Znp09g/ip1N70tc5qL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86UUUV+mnjhRRRQAUUUUA&#10;FFFFABRRRQAUUUUAFFFFABRRRQAUUUUAFFFFABRRRQAUUUUAFFFFABRRRQAUUUUAFFFFABSDvS0g&#10;70PZgeq/Dv8A48Y/pXarXFfDv/jxj+ldqtfnWM/jM9OnsJ3pwFJ/FTq5zU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nSiiiv008cKKKKACiiigAooooAKK&#10;KKACiiigAooooAKKKKACiiigAooooAKKKKACiiigAooooAKKKKACiiigAooooAKQd6WkHeh7MD1X&#10;4d/8eMf0rtVrivh3/wAeMf0rtVr86xn8Znp09g/ip1N70tc5qL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6UUUV+mnjhRRRQAUUUUAFFFFABRRRQAUUUUA&#10;FFFFABRRRQAUUUUAFFFFABRRRQAUUUUAFFFFABRRRQAUUUUAFFFFABSDvS0g70PZgeq/Dv8A48Y/&#10;pXarXFfDv/jxj+ldqtfnWM/jM9OnsJ3pwFJ/FTq5zU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nSiiiv008cKKKKACiiigAooooAKKKKACiiigAooooAKK&#10;KKACiiigAooooAKKKKACiiigAooooAKKKKACiiigAooooAKQd6WkHeh7MD1X4d/8eMf0rtVrivh3&#10;/wAeMf0rtVr86xn8Znp09g/ip1N/ip1c5q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zpRRRX6aeOFFFFABRRRQAUUUUAFFFFABRRRQAUUUUAFFFFABRRRQ&#10;AUUUUAFFFFABRRRQAUUUUAFFFFABRRRQAUUUUAFIO9LSDvQ9mB6r8O/+PGP6V2q1xXw7/wCPGP6V&#10;2q1+dYz+Mz06ewd6Xmk/ip1c5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zpRRRX6aeOFFFFABRRRQAUUUUAFFFFABRRRQAUUUUAFFFFABRRRQAUUUUAFF&#10;FFABRRRQAUUUUAFFFFABRRRQAUUUUAFIO9LSDvQ9mB6r8O/+PGP6V2q1xXw7/wCPGP6V2q1+dYz+&#10;Mz06ewfxU6m/xU6uc1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50ooor9NPHCiiigAooooAKKKKACiiigAooooAKKKKACiiigAooooAKKKKACiiigAoooo&#10;AKKKKACiiigAooooAKKKKACkHelpB3oezA9V+Hf/AB4x/Su1WuK+Hf8Ax4x/Su1WvzrGfxmenT2E&#10;704Gk70tc5qL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86UUUV+mnjhRRRQAUUUUAFFFFABRRRQAUUUUAFFFFABRRRQAUUUUAFFFFABRRRQAUUUUAFFFFAB&#10;RRRQAUUUUAFFFFABSDvS0g70PZgeq/Dv/jxj+ldqtcV8O/8Ajxj+ldqtfnWM/jM9OnsH8VOpv8VO&#10;rnN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dKKKK/&#10;TTxwooooAKKKKACiiigAooooAKKKKACiiigAooooAKKKKACiiigAooooAKKKKACiiigAooooAKKK&#10;KACiiigApB3paQd6HswPVfh3/wAeMf0rtVrivh3/AMeMf0rtVr86xn8Znp09hO9OBpO9LXOai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/FTqb/FTq5zU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nSiiiv008cKKKKACiiigA&#10;ooooAKKKKACiiigAooooAKKKKACiiigAooooAKKKKACiiigAooooAKKKKACiiigAooooAKQd6WkH&#10;eh7MD1X4d/8AHjH9K7Va4r4d/wDHjH9K7Va/OsZ/GZ6dPYO9LSd6W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+KnU3+KnVzm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OlFFFfpp44UUUUAFFFFABRRRQAUUUUAFFFFAB&#10;RRRQAUUUUAFFFFABRRRQAUUUUAFFFFABRRRQAUUUUAFFFFABRRRQAUg70tIO9D2YHqvw7/48Y/pX&#10;arXFfDv/AI8Y/pXarX51jP4zPTp7B3paTvS4rnNRa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nSiiiv008cKKKKACiiigAooooAKKKKACiiigAooooAKKKK&#10;ACiiigAooooAKKKKACiiigAooooAKKKKACiiigAooooAKQd6WkHeh7MD1X4d/wDHjH9K7Va4r4d/&#10;8eMf0rtVr86xn8Znp09g/ip1N/ip1c5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zpRRRX6aeOFFFFABRRRQAUUUUAFFFFABRRRQAUUUUAFFFFABRRRQAU&#10;UUUAFFFFABRRRQAUUUUAFFFFABRRRQAUUUUAFIO9LSDvQ9mB6r8O/wDjxj+ldqtcV8O/+PGP6V2q&#10;1+dYz+Mz06ewd6Wm96cBXOai0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OlFFFfpp44UUUUAFFFFABRRRQAUUUUAFFFFABRRRQAUUUUAFFFFABRRRQAUUUU&#10;AFFFFABRRRQAUUUUAFFFFABRRRQAUg70tIO9D2YHqvw7/wCPGP6V2q1xXw7/AOPGP6V2q1+dYz+M&#10;z06ewfxU6m/xU6uc1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50ooor9NPHCiiigAooooAKKKKACiiigAooooAKKKKACiiigAooooAKKKKACiiigAooooA&#10;KKKKACiiigAooooAKKKKACkHelpB3oezA9V+Hf8Ax4x/Su1WuK+Hf/HjH9K7Va/OsZ/GZ6dPYP4q&#10;dTe9LzXOai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OlFFFfpp44UUUUAFFFFABRRRQAUUUUAFFFFABRRRQAUUUUAFFFFABRRRQAUUUUAFFFFABRRRQAUU&#10;UUAFFFFABRRRQAUg70tIO9D2YHqvw7/48Y/pXarXFfDv/jxj+ldqtfnWM/jM9OnsH8VOpv8AFTq5&#10;zU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nSiiiv00&#10;8cKKKKACiiigAooooAKKKKACiiigAooooAKKKKACiiigAooooAKKKKACiiigAooooAKKKKACiiig&#10;AooooAKQd6WkHeh7MD1X4d/8eMf0rtVrivh3/wAeMf0rtVr86xn8Znp09g/ip1N70vNc5q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86UUUV+mnjhRRRQA&#10;UUUUAFFFFABRRRQAUUUUAFFFFABRRRQAUUUUAFFFFABRRRQAUUUUAFFFFABRRRQAUUUUAFFFFABS&#10;DvS0g70PZgeq/Dv/AI8Y/pXarXFfDv8A48Y/pXarX51jP4zPTp7B/FTqb/FTq5zU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nSiiiv008cKKKKACiiigAo&#10;oooAKKKKACiiigAooooAKKKKACiiigAooooAKKKKACiiigAooooAKKKKACiiigAooooAKQd6WkHe&#10;h7MD1X4d/wDHjH9K7Va4r4d/8eMf0rtVr86xn8Znp09g/ip1M704G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vS0n8VOrnN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dKKKK/TTxwooooAKKKKACiiigAooooAKKKKACi&#10;iigAooooAKKKKACiiigAooooAKKKKACiiigAooooAKKKKACiiigApB3paQd6HswPVfh3/wAeMf0r&#10;tVrivh3/AMeMf0rtVr86xn8Znp09g/ip1N70tc5q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6UUUV+mnjhRRRQAUUUUAFFFFABRRRQAUUUUAFFFFABRRR&#10;QAUUUUAFFFFABRRRQAUUUUAFFFFABRRRQAUUUUAFFFFABSDvS0g70PZgeq/Dv/jxj+ldqtcV8O/+&#10;PGP6V2q1+dYz+Mz06ewd6XFJ/FTq5zU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nSiiiv008cKKKKACiiigAooooAKKKKACiiigAooooAKKKKACiiigAoo&#10;ooAKKKKACiiigAooooAKKKKACiiigAooooAKQd6WkHeh7MD1X4d/8eMf0rtVrivh3/x4x/Su1Wvz&#10;rGfxmenT2D+KnU3vS1zmot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pRRRX6aeOFFFFABRRRQAUUUUAFFFFABRRRQAUUUUAFFFFABRRRQAUUUUAFFFFABR&#10;RRQAUUUUAFFFFABRRRQAUUUUAFIO9LSDvQ9mB6r8O/8Ajxj+ldqtcV8O/wDjxj+ldqtfnWM/jM9O&#10;nsHelxSfxU6uc1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50ooor9NPHCiiigAooooAKKKKACiiigAooooAKKKKACiiigAooooAKKKKACiiigAooooAKKK&#10;KACiiigAooooAKKKKACkHelpB3oezA9V+Hf/AB4x/Su1WuK+Hf8Ax4x/Su1WvzrGfxmenT2D+KnU&#10;3vS1zmot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zpR&#10;RRX6aeOFFFFABRRRQAUUUUAFFFFABRRRQAUUUUAFFFFABRRRQAUUUUAFFFFABRRRQAUUUUAFFFFA&#10;BRRRQAUUUUAFIO9LSDvQ9mB6r8O/+PGP6V2q1xXw7/48Y/pXarX51jP4zPTp7Cd6cBSfxU6uc1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50ooor9NPHCi&#10;iigAooooAKKKKACiiigAooooAKKKKACiiigAooooAKKKKACiiigAooooAKKKKACiiigAooooAKKK&#10;KACkHelpB3oezA9V+Hf/AB4x/Su1WuK+Hf8Ax4x/Su1WvzrGfxmenT2D+KnU3+KnVzmo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OlFFFfpp44UUUUAFFF&#10;FABRRRQAUUUUAFFFFABRRRQAUUUUAFFFFABRRRQAUUUUAFFFFABRRRQAUUUUAFFFFABRRRQAUg70&#10;tIO9D2YHqvw7/wCPGP6V2q1xXw7/AOPGP6V2q1+dYz+Mz06ewd6Xmk/ip1c5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zpRRRX6aeOFFFFABRRRQAUUUU&#10;AFFFFABRRRQAUUUUAFFFFABRRRQAUUUUAFFFFABRRRQAUUUUAFFFFABRRRQAUUUUAFIO9LSDvQ9m&#10;B6r8O/8Ajxj+ldqtcV8O/wDjxj+ldqtfnWM/jM9OnsH8VOpv8VOrnN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dKKKK/TTxwooooAKKKKACiiigAooooA&#10;KKKKACiiigAooooAKKKKACiiigAooooAKKKKACiiigAooooAKKKKACiiigApB3paQd6HswPVfh3/&#10;AMeMf0rtVrivh3/x4x/Su1WvzrGfxmenT2DvS80n8VOrn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+dKKKK/TTxwooooAKKKKACiiigAooooAKKKKACii&#10;igAooooAKKKKACiiigAooooAKKKKACiiigAooooAKKKKACiiigApB3paQd6HswPVfh3/AMeMf0rt&#10;Vrivh3/x4x/Su1WvzrGfxmenT2D+KnU3+KnVzmo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OlFFFfpp44UUUUAFFFFABRRRQAUUUUAFFFFABRRRQAUUUUA&#10;FFFFABRRRQAUUUUAFFFFABRRRQAUUUUAFFFFABRRRQAUg70tIO9D2YHqvw7/AOPGP6V2q1xXw7/4&#10;8Y/pXarX51jP4zPTp7B3pQaTvS1zmot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zpRRRX6aeOFFFFABRRRQAUUUUAFFFFABRRRQAUUUUAFFFFABRRRQAUUU&#10;UAFFFFABRRRQAUUUUAFFFFABRRRQAUUUUAFIO9LSDvQ9mB6r8O/+PGP6V2q1xXw7/wCPGP6V2q1+&#10;dYz+Mz06ewfxU6m/xU6uc1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50ooor9NPHCiiigAooooAKKKKACiiigAooooAKKKKACiiigAooooAKKKKACiiigA&#10;ooooAKKKKACiiigAooooAKKKKACkHelpB3oezA9V+Hf/AB4x/Su1WuK+Hf8Ax4x/Su1WvzrGfxme&#10;nT2DvS0nelxXOai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OlFFFfpp44UUUUAFFFFABRRRQAUUUUAFFFFABRRRQAUUUUAFFFFABRRRQAUUUUAFFFFABRR&#10;RQAUUUUAFFFFABRRRQAUg70tIO9D2YHqvw7/AOPGP6V2q1xXw7/48Y/pXarX51jP4zPTp7B/FTqb&#10;/FTq5zU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nSi&#10;iiv008cKKKKACiiigAooooAKKKKACiiigAooooAKKKKACiiigAooooAKKKKACiiigAooooAKKKKA&#10;CiiigAooooAKQd6WkHeh7MD1X4d/8eMf0rtVrivh3/x4x/Su1WvzrGfxmenT2DvS0nelxXOai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/FTqb/FTq5zU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nSiiiv008cKKKKACiiigA&#10;ooooAKKKKACiiigAooooAKKKKACiiigAooooAKKKKACiiigAooooAKKKKACiiigAooooAKQd6WkH&#10;eh7MD1X4d/8AHjH9K7Va4r4d/wDHjH9K7Va/OsZ/GZ6dPYP4qdTO9OArnNRa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nSiiiv008cKKKKACiiigAooooAK&#10;KKKACiiigAooooAKKKKACiiigAooooAKKKKACiiigAooooAKKKKACiiigAooooAKQd6WkHeh7MD1&#10;X4d/8eMf0rtVrivh3/x4x/Su1WvzrGfxmenT2D+KnU3+KnVzm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OlFFFfpp44UUUUAFFFFABRRRQAUUUUAFFFFA&#10;BRRRQAUUUUAFFFFABRRRQAUUUUAFFFFABRRRQAUUUUAFFFFABRRRQAUg70tIO9D2YHqvw7/48Y/p&#10;XarXFfDv/jxj+ldqtfnWM/jM9OnsH8VOpvel5rnNRa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nSiiiv008cKKKKACiiigAooooAKKKKACiiigAooooAKKK&#10;KACiiigAooooAKKKKACiiigAooooAKKKKACiiigAooooAKQd6WkHeh7MD1X4d/8AHjH9K7Va4r4d&#10;/wDHjH9K7Va/OsZ/GZ6dPYP4qdTf4qdXOa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6UUUV+mnjhRRRQAUUUUAFFFFABRRRQAUUUUAFFFFABRRRQAUUUU&#10;AFFFFABRRRQAUUUUAFFFFABRRRQAUUUUAFFFFABSDvS0g70PZgeq/Dv/AI8Y/pXarXFfDv8A48Y/&#10;pXarX51jP4zPTp7B/FTqb3pea5zU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50ooor9NPHCiiigAooooAKKKKACiiigAooooAKKKKACiiigAooooAKKKKA&#10;CiiigAooooAKKKKACiiigAooooAKKKKACkHelpB3oezA9V+Hf/HjH9K7Va4r4d/8eMf0rtVr86xn&#10;8Znp09g/ip1N/ip1c5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zpRRRX6aeOFFFFABRRRQAUUUUAFFFFABRRRQAUUUUAFFFFABRRRQAUUUUAFFFFABRRR&#10;QAUUUUAFFFFABRRRQAUUUUAFIO9LSDvQ9mB6r8O/+PGP6V2q1xXw7/48Y/pXarX51jP4zPTp7B/F&#10;Tqb3pQa5zU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0ooor9NPHCiiigAooooAKKKKACiiigAooooAKKKKACiiigAooooAKKKKACiiigAooooAKKKKACi&#10;iigAooooAKKKKACkHelpB3oezA9V+Hf/AB4x/Su1WuK+Hf8Ax4x/Su1WvzrGfxmenT2DvS4pP4qd&#10;XOa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86UUUV+&#10;mnjhRRRQAUUUUAFFFFABRRRQAUUUUAFFFFABRRRQAUUUUAFFFFABRRRQAUUUUAFFFFABRRRQAUUU&#10;UAFFFFABSDvS0g70PZgeq/Dv/jxj+ldqtcV8O/8Ajxj+ldqtfnWM/jM9OnsH8VOpvelBrnNR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nSiiiv008cKKKK&#10;ACiiigAooooAKKKKACiiigAooooAKKKKACiiigAooooAKKKKACiiigAooooAKKKKACiiigAooooA&#10;KQd6WkHeh7MD1X4d/wDHjH9K7Va4r4d/8eMf0rtVr86xn8Znp09g70uKT+KnVzm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OlFFFfpp44UUUUAFFFFABR&#10;RRQAUUUUAFFFFABRRRQAUUUUAFFFFABRRRQAUUUUAFFFFABRRRQAUUUUAFFFFABRRRQAUg70tIO9&#10;D2YHqvw7/wCPGP6V2q1xXw7/AOPGP6V2q1+dYz+Mz06ewfxU6m96W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vS4pP4qdXO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6UUUV+mnjhRRRQAUUUUAFFFFABRRRQAUUUUAF&#10;FFFABRRRQAUUUUAFFFFABRRRQAUUUUAFFFFABRRRQAUUUUAFFFFABSDvS0g70PZgeq/Dv/jxj+ld&#10;qtcV8O/+PGP6V2q1+dYz+Mz06ewfxU6m/wAVOrnN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dKKKK/TTxwooooAKKKKACiiigAooooAKKKKACiiigAooo&#10;oAKKKKACiiigAooooAKKKKACiiigAooooAKKKKACiiigApB3paQd6HswPVfh3/x4x/Su1WuK+Hf/&#10;AB4x/Su1WvzrGfxmenT2E70qij+KnVzmo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OlFFFfpp44UUUUAFFFFABRRRQAUUUUAFFFFABRRRQAUUUUAFFFFAB&#10;RRRQAUUUUAFFFFABRRRQAUUUUAFFFFABRRRQAUg70tIO9D2YHqvw7/48Y/pXarXFfDv/AI8Y/pXa&#10;rX51jP4zPTp7B/FTqb/FTq5zU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nSiiiv008cKKKKACiiigAooooAKKKKACiiigAooooAKKKKACiiigAooooAKKK&#10;KACiiigAooooAKKKKACiiigAooooAKQd6WkHeh7MD1X4d/8AHjH9K7Va4r4d/wDHjH9K7Va/OsZ/&#10;GZ6dPYTvSqKP4qdXOa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86UUUV+mnjhRRRQAUUUUAFFFFABRRRQAUUUUAFFFFABRRRQAUUUUAFFFFABRRRQAUUUU&#10;AFFFFABRRRQAUUUUAFFFFABSDvS0g70PZgeq/Dv/AI8Y/pXarXFfDv8A48Y/pXarX51jP4zPTp7B&#10;/FTqb/FTq5z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nSiiiv008cKKKKACiiigAooooAKKKKACiiigAooooAKKKKACiiigAooooAKKKKACiiigAooooA&#10;KKKKACiiigAooooAKQd6WkHeh7MD1X4d/wDHjH9K7Va4r4d/8eMf0rtVr86xn8Znp09g70vNJ/FT&#10;q5zU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nSiiiv&#10;008cKKKKACiiigAooooAKKKKACiiigAooooAKKKKACiiigAooooAKKKKACiiigAooooAKKKKACii&#10;igAooooAKQd6WkHeh7MD1X4d/wDHjH9K7Va4r4d/8eMf0rtVr86xn8Znp09g/ip1N/ip1c5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pRRRX6aeOFFFF&#10;ABRRRQAUUUUAFFFFABRRRQAUUUUAFFFFABRRRQAUUUUAFFFFABRRRQAUUUUAFFFFABRRRQAUUUUA&#10;FIO9LSDvQ9mB6r8O/wDjxj+ldqtcV8O/+PGP6V2q1+dYz+Mz06ewd6X8KT+KnVzm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OlFFFfpp44UUUUAFFFFAB&#10;RRRQAUUUUAFFFFABRRRQAUUUUAFFFFABRRRQAUUUUAFFFFABRRRQAUUUUAFFFFABRRRQAUg70tIO&#10;9D2YHqvw7/48Y/pXarXFfDv/AI8Y/pXarX51jP4zPTp7B/FTqb/FTq5z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nSiiiv008cKKKKACiiigAooooAKKK&#10;KACiiigAooooAKKKKACiiigAooooAKKKKACiiigAooooAKKKKACiiigAooooAKQd6WkHeh7MD1X4&#10;d/8AHjH9K7Va4r4d/wDHjH9K7Va/OsZ/GZ6dPYO9KDSd6XFc5qL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86UUUV+mnjhRRRQAUUUUAFFFFABRRRQAUUUU&#10;AFFFFABRRRQAUUUUAFFFFABRRRQAUUUUAFFFFABRRRQAUUUUAFFFFABSDvS0g70PZgeq/Dv/AI8Y&#10;/pXarXFfDv8A48Y/pXarX51jP4zPTp7B/FTqb/FTq5zU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nSiiiv008cKKKKACiiigAooooAKKKKACiiigAooooA&#10;KKKKACiiigAooooAKKKKACiiigAooooAKKKKACiiigAooooAKQd6WkHeh7MD1X4d/wDHjH9K7Va4&#10;r4d/8eMf0rtVr86xn8Znp09g/ip1N70uK5zUW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50ooor9NPHCiiigAooooAKKKKACiiigAooooAKKKKACiiigAoo&#10;ooAKKKKACiiigAooooAKKKKACiiigAooooAKKKKACkHelpB3oezA9V+Hf/HjH9K7Va4r4d/8eMf0&#10;rtVr86xn8Znp09g/ip1N/ip1c5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zpRRRX6aeOFFFFABRRRQAUUUUAFFFFABRRRQAUUUUAFFFFABRRRQAUUUUAF&#10;FFFABRRRQAUUUUAFFFFABRRRQAUUUUAFIO9LSDvQ9mB6r8O/+PGP6V2q1xXw7/48Y/pXarX51jP4&#10;zPTp7B/FTqb3pcVzmo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zpRRRX6aeOFFFFABRRRQAUUUUAFFFFABRRRQAUUUUAFFFFABRRRQAUUUUAFFFFABRRRQ&#10;AUUUUAFFFFABRRRQAUUUUAFIO9LSDvQ9mB6r8O/+PGP6V2q1xXw7/wCPGP6V2q1+dYz+Mz06ewfx&#10;U6m/xU6uc1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0ooor9NPHCiiigAooooAKKKKACiiigAooooAKKKKACiiigAooooAKKKKACiiigAooooAKKKKACi&#10;iigAooooAKKKKACkHelpB3oezA9V+Hf/AB4x/Su1WuK+Hf8Ax4x/Su1WvzrGfxmenT2D+KnUzvSq&#10;K5zUd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6UUUV&#10;+mnjhRRRQAUUUUAFFFFABRRRQAUUUUAFFFFABRRRQAUUUUAFFFFABRRRQAUUUUAFFFFABRRRQAUU&#10;UUAFFFFABSDvS0g70PZgeq/Dv/jxj+ldqtcV8O/+PGP6V2q1+dYz+Mz06ewfxU6m/wAVOrnN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63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CA" w:rsidRDefault="003133AC"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1753" name="Group 17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7998"/>
                      </a:xfrm>
                    </wpg:grpSpPr>
                    <pic:pic xmlns:pic="http://schemas.openxmlformats.org/drawingml/2006/picture">
                      <pic:nvPicPr>
                        <pic:cNvPr id="1754" name="Picture 17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8EB6D" id="Group 1753" o:spid="_x0000_s1026" style="position:absolute;left:0;text-align:left;margin-left:0;margin-top:0;width:10in;height:540pt;z-index:-251658752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yKKKK/TTxwooooAKKKKACiiigAooooAKKKKACiiigAooooAKKKKACiiigAooooAKKKK&#10;ACiiigAooooAKKKKACiiigApB3paQd6HswPVfh3/AMeMf0rtVrivh3/x4x/Su1WvzrGfxmenT2Dv&#10;S4pP4qdXOa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86UUUV+mnjhRRRQAUUUUAFFFFABRRRQAUUUUAFFFFABRRRQAUUUUAFFFFABRRRQAUUUUAFFFFABR&#10;RRQAUUUUAFFFFABSDvS0g70PZgeq/Dv/AI8Y/pXarXFfDv8A48Y/pXarX51jP4zPTp7B/FTqb/FT&#10;q5zU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nSiiiv&#10;008cKKKKACiiigAooooAKKKKACiiigAooooAKKKKACiiigAooooAKKKKACiiigAooooAKKKKACii&#10;igAooooAKQd6WkHeh7MD1X4d/wDHjH9K7Va4r4d/8eMf0rtVr86xn8Znp09hO9Koo/ip1c5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pRRRX6aeOFFFF&#10;ABRRRQAUUUUAFFFFABRRRQAUUUUAFFFFABRRRQAUUUUAFFFFABRRRQAUUUUAFFFFABRRRQAUUUUA&#10;FIO9LSDvQ9mB6r8O/wDjxj+ldqtcV8O/+PGP6V2q1+dYz+Mz06ewfxU6m/xU6uc1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50ooor9NPHCiiigAooooAK&#10;KKKACiiigAooooAKKKKACiiigAooooAKKKKACiiigAooooAKKKKACiiigAooooAKKKKACkHelpB3&#10;oezA9V+Hf/HjH9K7Va4r4d/8eMf0rtVr86xn8Znp09g70v4Un8VOrnN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86UUUV+mnjhRRRQAUUUUAFFFFABRRRQAUUUUAFFFFABRRRQAUUUUAFFFFABRRRQAUUUU&#10;AFFFFABRRRQAUUUUAFFFFABSDvS0g70PZgeq/Dv/AI8Y/pXarXFfDv8A48Y/pXarX51jP4zPTp7B&#10;/FTqb/FTq5z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nSiiiv008cKKKKACiiigAooooAKKKKACiiigAooooAKKKKACiiigAooooAKKKKACiiigAooooA&#10;KKKKACiiigAooooAKQd6WkHeh7MD1X4d/wDHjH9K7Va4r4d/8eMf0rtVr86xn8Znp09g70v4Un8V&#10;OrnN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+dKKKK&#10;/TTxwooooAKKKKACiiigAooooAKKKKACiiigAooooAKKKKACiiigAooooAKKKKACiiigAooooAKK&#10;KKACiiigApB3paQd6HswPVfh3/x4x/Su1WuK+Hf/AB4x/Su1WvzrGfxmenT2D+KnU3+KnVzm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3pc0nelxXOai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OlFFFfpp44UUUUAFFFFAB&#10;RRRQAUUUUAFFFFABRRRQAUUUUAFFFFABRRRQAUUUUAFFFFABRRRQAUUUUAFFFFABRRRQAUg70tIO&#10;9D2YHqvw7/48Y/pXarXFfDv/AI8Y/pXarX51jP4zPTp7B/FTqb/FTq5z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nSiiiv008cKKKKACiiigAooooAKKK&#10;KACiiigAooooAKKKKACiiigAooooAKKKKACiiigAooooAKKKKACiiigAooooAKQd6WkHeh7MD1X4&#10;d/8AHjH9K7Va4r4d/wDHjH9K7Va/OsZ/GZ6dPYO9Lmk70uK5zUW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0ooor9NPHCiiigAooooAKKKKACiiigAoooo&#10;AKKKKACiiigAooooAKKKKACiiigAooooAKKKKACiiigAooooAKKKKACkHelpB3oezA9V+Hf/AB4x&#10;/Su1WuK+Hf8Ax4x/Su1WvzrGfxmenT2D+KnU3+KnVzm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OlFFFfpp44UUUUAFFFFABRRRQAUUUUAFFFFABRRRQA&#10;UUUUAFFFFABRRRQAUUUUAFFFFABRRRQAUUUUAFFFFABRRRQAUg70tIO9D2YHqvw7/wCPGP6V2q1x&#10;Xw7/AOPGP6V2q1+dYz+Mz06ewfxU6m96Wuc1F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+dKKKK/TTxwooooAKKKKACiiigAooooAKKKKACiiigAooooAKK&#10;KKACiiigAooooAKKKKACiiigAooooAKKKKACiiigApB3paQd6HswPVfh3/x4x/Su1WuK+Hf/AB4x&#10;/Su1WvzrGfxmenT2D+KnU3+KnVzmo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OlFFFfpp44UUUUAFFFFABRRRQAUUUUAFFFFABRRRQAUUUUAFFFFABRRRQ&#10;AUUUUAFFFFABRRRQAUUUUAFFFFABRRRQAUg70tIO9D2YHqvw7/48Y/pXarXFfDv/AI8Y/pXarX51&#10;jP4zPTp7B/FTqb3pfxrnNR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nSiiiv008cKKKKACiiigAooooAKKKKACiiigAooooAKKKKACiiigAooooAKKKKAC&#10;iiigAooooAKKKKACiiigAooooAKQd6WkHeh7MD1X4d/8eMf0rtVrivh3/wAeMf0rtVr86xn8Znp0&#10;9g/ip1N/ip1c5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zpRRRX6aeOFFFFABRRRQAUUUUAFFFFABRRRQAUUUUAFFFFABRRRQAUUUUAFFFFABRRRQAUUU&#10;UAFFFFABRRRQAUUUUAFIO9LSDvQ9mB6r8O/+PGP6V2q1xXw7/wCPGP6V2q1+dYz+Mz06ewfxU6md&#10;6Vc1zmo6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50o&#10;oor9NPHCiiigAooooAKKKKACiiigAooooAKKKKACiiigAooooAKKKKACiiigAooooAKKKKACiiig&#10;AooooAKKKKACkHelpB3oezA9V+Hf/HjH9K7Va4r4d/8AHjH9K7Va/OsZ/GZ6dPYP4qdTf4qdXO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86UUUV+mnjh&#10;RRRQAUUUUAFFFFABRRRQAUUUUAFFFFABRRRQAUUUUAFFFFABRRRQAUUUUAFFFFABRRRQAUUUUAFF&#10;FFABSDvS0g70PZgeq/Dv/jxj+ldqtcV8O/8Ajxj+ldqtfnWM/jM9OnsH8VOpvelzXOai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OlFFFfpp44UUUUAFFF&#10;FABRRRQAUUUUAFFFFABRRRQAUUUUAFFFFABRRRQAUUUUAFFFFABRRRQAUUUUAFFFFABRRRQAUg70&#10;tIO9D2YHqvw7/wCPGP6V2q1xXw7/AOPGP6V2q1+dYz+Mz06ewfxU6m/xU6uc1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50ooor9NPHCiiigAooooAKKKK&#10;ACiiigAooooAKKKKACiiigAooooAKKKKACiiigAooooAKKKKACiiigAooooAKKKKACkHelpB3oez&#10;A9V+Hf8Ax4x/Su1WuK+Hf/HjH9K7Va/OsZ/GZ6dPYP4qdTe9Lmuc1F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+dKKKK/TTxwooooAKKKKACiiigAooooAK&#10;KKKACiiigAooooAKKKKACiiigAooooAKKKKACiiigAooooAKKKKACiiigApB3paQd6HswPVfh3/x&#10;4x/Su1WuK+Hf/HjH9K7Va/OsZ/GZ6dPYP4qdTf4qdXO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86UUUV+mnjhRRRQAUUUUAFFFFABRRRQAUUUUAFFFFA&#10;BRRRQAUUUUAFFFFABRRRQAUUUUAFFFFABRRRQAUUUUAFFFFABSDvS0g70PZgeq/Dv/jxj+ldqtcV&#10;8O/+PGP6V2q1+dYz+Mz06ewfxU6m96XNc5qL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86UUUV+mnjhRRRQAUUUUAFFFFABRRRQAUUUUAFFFFABRRRQAUUU&#10;UAFFFFABRRRQAUUUUAFFFFABRRRQAUUUUAFFFFABSDvS0g70PZgeq/Dv/jxj+ldqtcV8O/8Ajxj+&#10;ldqtfnWM/jM9OnsHelxSfxU6uc1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50ooor9NPHCiiigAooooAKKKKACiiigAooooAKKKKACiiigAooooAKKKKAC&#10;iiigAooooAKKKKACiiigAooooAKKKKACkHelpB3oezA9V+Hf/HjH9K7Va4r4d/8AHjH9K7Va/OsZ&#10;/GZ6dPYP4qdTf4qdXO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6UUUV+mnjhRRRQAUUUUAFFFFABRRRQAUUUUAFFFFABRRRQAUUUUAFFFFABRRRQAUUU&#10;UAFFFFABRRRQAUUUUAFFFFABSDvS0g70PZgeq/Dv/jxj+ldqtcV8O/8Ajxj+ldqtfnWM/jM9OnsH&#10;el/Gk/ip1c5q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zpRRRX6aeOFFFFABRRRQAUUUUAFFFFABRRRQAUUUUAFFFFABRRRQAUUUUAFFFFABRRRQAUUUUA&#10;FFFFABRRRQAUUUUAFIO9LSDvQ9mB6r8O/wDjxj+ldqtcV8O/+PGP6V2q1+dYz+Mz06ewfxU6m/xU&#10;6uc1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50ooor&#10;9NPHCiiigAooooAKKKKACiiigAooooAKKKKACiiigAooooAKKKKACiiigAooooAKKKKACiiigAoo&#10;ooAKKKKACkHelpB3oezA9V+Hf/HjH9K7Va4r4d/8eMf0rtVr86xn8Znp09g70v40n8VOrnN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+dKKKK/TTxwoooo&#10;AKKKKACiiigAooooAKKKKACiiigAooooAKKKKACiiigAooooAKKKKACiiigAooooAKKKKACiiigA&#10;pB3paQd6HswPVfh3/wAeMf0rtVrivh3/AMeMf0rtVr86xn8Znp09g/ip1N/ip1c5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zpRRRX6aeOFFFFABRRRQA&#10;UUUUAFFFFABRRRQAUUUUAFFFFABRRRQAUUUUAFFFFABRRRQAUUUUAFFFFABRRRQAUUUUAFIO9LSD&#10;vQ9mB6r8O/8Ajxj+ldqtcV8O/wDjxj+ldqtfnWM/jM9OnsJ3pVzR/FTq5z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nSiiiv008cKKKKACiiigAooooAK&#10;KKKACiiigAooooAKKKKACiiigAooooAKKKKACiiigAooooAKKKKACiiigAooooAKQd6WkHeh7MD1&#10;X4d/8eMf0rtVrivh3/x4x/Su1WvzrGfxmenT2D+KnU3+KnVzm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OlFFFfpp44UUUUAFFFFABRRRQAUUUUAFFFFA&#10;BRRRQAUUUUAFFFFABRRRQAUUUUAFFFFABRRRQAUUUUAFFFFABRRRQAUg70tIO9D2YHqvw7/48Y/p&#10;XarXFfDv/jxj+ldqtfnWM/jM9OnsHelzSfxU6uc1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50ooor9NPHCiiigAooooAKKKKACiiigAooooAKKKKACiii&#10;gAooooAKKKKACiiigAooooAKKKKACiiigAooooAKKKKACkHelpB3oezA9V+Hf/HjH9K7Va4r4d/8&#10;eMf0rtVr86xn8Znp09g/ip1N/ip1c5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pRRRX6aeOFFFFABRRRQAUUUUAFFFFABRRRQAUUUUAFFFFABRRRQAUU&#10;UUAFFFFABRRRQAUUUUAFFFFABRRRQAUUUUAFIO9LSDvQ9mB6r8O/+PGP6V2q1xXw7/48Y/pXarX5&#10;1jP4zPTp7B3pc0n8VOrnN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+dKKKK/TTxwooooAKKKKACiiigAooooAKKKKACiiigAooooAKKKKACiiigAooooAK&#10;KKKACiiigAooooAKKKKACiiigApB3paQd6HswPVfh3/x4x/Su1WuK+Hf/HjH9K7Va/OsZ/GZ6dPY&#10;P4qdTf4qdXOa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86UUUV+mnjhRRRQAUUUUAFFFFABRRRQAUUUUAFFFFABRRRQAUUUUAFFFFABRRRQAUUUUAFFFFA&#10;BRRRQAUUUUAFFFFABSDvS0g70PZgeq/Dv/jxj+ldqtcV8O/+PGP6V2q1+dYz+Mz06ewd6Wk70uK5&#10;zUW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50ooor9N&#10;PHCiiigAooooAKKKKACiiigAooooAKKKKACiiigAooooAKKKKACiiigAooooAKKKKACiiigAoooo&#10;AKKKKACkHelpB3oezA9V+Hf/AB4x/Su1WuK+Hf8Ax4x/Su1WvzrGfxmenT2D+KnU3+KnVzmo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OlFFFfpp44UUUU&#10;AFFFFABRRRQAUUUUAFFFFABRRRQAUUUUAFFFFABRRRQAUUUUAFFFFABRRRQAUUUUAFFFFABRRRQA&#10;Ug70tIO9D2YHqvw7/wCPGP6V2q1xXw7/AOPGP6V2q1+dYz+Mz06ewfxU6m96X8a5zUW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50ooor9NPHCiiigAoooo&#10;AKKKKACiiigAooooAKKKKACiiigAooooAKKKKACiiigAooooAKKKKACiiigAooooAKKKKACkHelp&#10;B3oezA9V+Hf/AB4x/Su1WuK+Hf8Ax4x/Su1WvzrGfxmenT2D+KnU3+KnVzm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OlFFFfpp44UUUUAFFFFABRRRQA&#10;UUUUAFFFFABRRRQAUUUUAFFFFABRRRQAUUUUAFFFFABRRRQAUUUUAFFFFABRRRQAUg70tIO9D2YH&#10;qvw7/wCPGP6V2q1xXw7/AOPGP6V2q1+dYz+Mz06ewfxU6m96X8a5zU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50ooor9NPHCiiigAooooAKKKKACiiigA&#10;ooooAKKKKACiiigAooooAKKKKACiiigAooooAKKKKACiiigAooooAKKKKACkHelpB3oezA9V+Hf/&#10;AB4x/Su1WuK+Hf8Ax4x/Su1WvzrGfxmenT2D+KnU3+KnVzm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OlFFFfpp44UUUUAFFFFABRRRQAUUUUAFFFFABR&#10;RRQAUUUUAFFFFABRRRQAUUUUAFFFFABRRRQAUUUUAFFFFABRRRQAUg70tIO9D2YHqvw7/wCPGP6V&#10;2q1xXw7/AOPGP6V2q1+dYz+Mz06ewfxU6md6Va5zUd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86UUUV+mnjhRRRQAUUUUAFFFFABRRRQAUUUUAFFFFABRR&#10;RQAUUUUAFFFFABRRRQAUUUUAFFFFABRRRQAUUUUAFFFFABSDvS0g70PZgeq/Dv8A48Y/pXarXFfD&#10;v/jxj+ldqtfnWM/jM9OnsH8VOpv8VOrnN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dKKKK/TTxwooooAKKKKACiiigAooooAKKKKACiiigAooooAKKKKA&#10;CiiigAooooAKKKKACiiigAooooAKKKKACiiigApB3paQd6HswPVfh3/x4x/Su1WuK+Hf/HjH9K7V&#10;a/OsZ/GZ6dPYP4qdTe9Lmuc1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+dKKKK/TTxwooooAKKKKACiiigAooooAKKKKACiiigAooooAKKKKACiiigAooo&#10;oAKKKKACiiigAooooAKKKKACiiigApB3paQd6HswPVfh3/x4x/Su1WuK+Hf/AB4x/Su1WvzrGfxm&#10;enT2D+KnU3+KnVzm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OlFFFfpp44UUUUAFFFFABRRRQAUUUUAFFFFABRRRQAUUUUAFFFFABRRRQAUUUUAFFFFAB&#10;RRRQAUUUUAFFFFABRRRQAUg70tIO9D2YHqvw7/48Y/pXarXFfDv/AI8Y/pXarX51jP4zPTp7B/FT&#10;qb3pa5zUW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0&#10;ooor9NPHCiiigAooooAKKKKACiiigAooooAKKKKACiiigAooooAKKKKACiiigAooooAKKKKACiii&#10;gAooooAKKKKACkHelpB3oezA9V+Hf/HjH9K7Va4r4d/8eMf0rtVr86xn8Znp09g70tJ/FTq5zU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nSiiiv008cKK&#10;KKACiiigAooooAKKKKACiiigAooooAKKKKACiiigAooooAKKKKACiiigAooooAKKKKACiiigAooo&#10;oAKQd6WkHeh7MD1X4d/8eMf0rtVrivh3/wAeMf0rtVr86xn8Znp09g/ip1N70tc5qL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86UUUV+mnjhRRRQAUUUUA&#10;FFFFABRRRQAUUUUAFFFFABRRRQAUUUUAFFFFABRRRQAUUUUAFFFFABRRRQAUUUUAFFFFABSDvS0g&#10;70PZgeq/Dv8A48Y/pXarXFfDv/jxj+ldqtfnWM/jM9OnsJ3pwFJ/FTq5zU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nSiiiv008cKKKKACiiigAooooAKK&#10;KKACiiigAooooAKKKKACiiigAooooAKKKKACiiigAooooAKKKKACiiigAooooAKQd6WkHeh7MD1X&#10;4d/8eMf0rtVrivh3/wAeMf0rtVr86xn8Znp09g/ip1N70tc5qL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6UUUV+mnjhRRRQAUUUUAFFFFABRRRQAUUUUA&#10;FFFFABRRRQAUUUUAFFFFABRRRQAUUUUAFFFFABRRRQAUUUUAFFFFABSDvS0g70PZgeq/Dv8A48Y/&#10;pXarXFfDv/jxj+ldqtfnWM/jM9OnsJ3pwFJ/FTq5zU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nSiiiv008cKKKKACiiigAooooAKKKKACiiigAooooAKK&#10;KKACiiigAooooAKKKKACiiigAooooAKKKKACiiigAooooAKQd6WkHeh7MD1X4d/8eMf0rtVrivh3&#10;/wAeMf0rtVr86xn8Znp09g/ip1N/ip1c5q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zpRRRX6aeOFFFFABRRRQAUUUUAFFFFABRRRQAUUUUAFFFFABRRRQ&#10;AUUUUAFFFFABRRRQAUUUUAFFFFABRRRQAUUUUAFIO9LSDvQ9mB6r8O/+PGP6V2q1xXw7/wCPGP6V&#10;2q1+dYz+Mz06ewd6Xmk/ip1c5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zpRRRX6aeOFFFFABRRRQAUUUUAFFFFABRRRQAUUUUAFFFFABRRRQAUUUUAFF&#10;FFABRRRQAUUUUAFFFFABRRRQAUUUUAFIO9LSDvQ9mB6r8O/+PGP6V2q1xXw7/wCPGP6V2q1+dYz+&#10;Mz06ewfxU6m/xU6uc1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50ooor9NPHCiiigAooooAKKKKACiiigAooooAKKKKACiiigAooooAKKKKACiiigAoooo&#10;AKKKKACiiigAooooAKKKKACkHelpB3oezA9V+Hf/AB4x/Su1WuK+Hf8Ax4x/Su1WvzrGfxmenT2E&#10;704Gk70tc5qL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86UUUV+mnjhRRRQAUUUUAFFFFABRRRQAUUUUAFFFFABRRRQAUUUUAFFFFABRRRQAUUUUAFFFFAB&#10;RRRQAUUUUAFFFFABSDvS0g70PZgeq/Dv/jxj+ldqtcV8O/8Ajxj+ldqtfnWM/jM9OnsH8VOpv8VO&#10;rnN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dKKKK/&#10;TTxwooooAKKKKACiiigAooooAKKKKACiiigAooooAKKKKACiiigAooooAKKKKACiiigAooooAKKK&#10;KACiiigApB3paQd6HswPVfh3/wAeMf0rtVrivh3/AMeMf0rtVr86xn8Znp09hO9OBpO9LXOai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/FTqb/FTq5zU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nSiiiv008cKKKKACiiigA&#10;ooooAKKKKACiiigAooooAKKKKACiiigAooooAKKKKACiiigAooooAKKKKACiiigAooooAKQd6WkH&#10;eh7MD1X4d/8AHjH9K7Va4r4d/wDHjH9K7Va/OsZ/GZ6dPYO9LSd6W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+KnU3+KnVzm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OlFFFfpp44UUUUAFFFFABRRRQAUUUUAFFFFAB&#10;RRRQAUUUUAFFFFABRRRQAUUUUAFFFFABRRRQAUUUUAFFFFABRRRQAUg70tIO9D2YHqvw7/48Y/pX&#10;arXFfDv/AI8Y/pXarX51jP4zPTp7B3paTvS4rnNRa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nSiiiv008cKKKKACiiigAooooAKKKKACiiigAooooAKKKK&#10;ACiiigAooooAKKKKACiiigAooooAKKKKACiiigAooooAKQd6WkHeh7MD1X4d/wDHjH9K7Va4r4d/&#10;8eMf0rtVr86xn8Znp09g/ip1N/ip1c5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zpRRRX6aeOFFFFABRRRQAUUUUAFFFFABRRRQAUUUUAFFFFABRRRQAU&#10;UUUAFFFFABRRRQAUUUUAFFFFABRRRQAUUUUAFIO9LSDvQ9mB6r8O/wDjxj+ldqtcV8O/+PGP6V2q&#10;1+dYz+Mz06ewd6Wm96cBXOai0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OlFFFfpp44UUUUAFFFFABRRRQAUUUUAFFFFABRRRQAUUUUAFFFFABRRRQAUUUU&#10;AFFFFABRRRQAUUUUAFFFFABRRRQAUg70tIO9D2YHqvw7/wCPGP6V2q1xXw7/AOPGP6V2q1+dYz+M&#10;z06ewfxU6m/xU6uc1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50ooor9NPHCiiigAooooAKKKKACiiigAooooAKKKKACiiigAooooAKKKKACiiigAooooA&#10;KKKKACiiigAooooAKKKKACkHelpB3oezA9V+Hf8Ax4x/Su1WuK+Hf/HjH9K7Va/OsZ/GZ6dPYP4q&#10;dTe9LzXOai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OlFFFfpp44UUUUAFFFFABRRRQAUUUUAFFFFABRRRQAUUUUAFFFFABRRRQAUUUUAFFFFABRRRQAUU&#10;UUAFFFFABRRRQAUg70tIO9D2YHqvw7/48Y/pXarXFfDv/jxj+ldqtfnWM/jM9OnsH8VOpv8AFTq5&#10;zU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nSiiiv00&#10;8cKKKKACiiigAooooAKKKKACiiigAooooAKKKKACiiigAooooAKKKKACiiigAooooAKKKKACiiig&#10;AooooAKQd6WkHeh7MD1X4d/8eMf0rtVrivh3/wAeMf0rtVr86xn8Znp09g/ip1N70vNc5q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86UUUV+mnjhRRRQA&#10;UUUUAFFFFABRRRQAUUUUAFFFFABRRRQAUUUUAFFFFABRRRQAUUUUAFFFFABRRRQAUUUUAFFFFABS&#10;DvS0g70PZgeq/Dv/AI8Y/pXarXFfDv8A48Y/pXarX51jP4zPTp7B/FTqb/FTq5zU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nSiiiv008cKKKKACiiigAo&#10;oooAKKKKACiiigAooooAKKKKACiiigAooooAKKKKACiiigAooooAKKKKACiiigAooooAKQd6WkHe&#10;h7MD1X4d/wDHjH9K7Va4r4d/8eMf0rtVr86xn8Znp09g/ip1M704G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vS0n8VOrnN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dKKKK/TTxwooooAKKKKACiiigAooooAKKKKACi&#10;iigAooooAKKKKACiiigAooooAKKKKACiiigAooooAKKKKACiiigApB3paQd6HswPVfh3/wAeMf0r&#10;tVrivh3/AMeMf0rtVr86xn8Znp09g/ip1N70tc5q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6UUUV+mnjhRRRQAUUUUAFFFFABRRRQAUUUUAFFFFABRRR&#10;QAUUUUAFFFFABRRRQAUUUUAFFFFABRRRQAUUUUAFFFFABSDvS0g70PZgeq/Dv/jxj+ldqtcV8O/+&#10;PGP6V2q1+dYz+Mz06ewd6XFJ/FTq5zU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nSiiiv008cKKKKACiiigAooooAKKKKACiiigAooooAKKKKACiiigAoo&#10;ooAKKKKACiiigAooooAKKKKACiiigAooooAKQd6WkHeh7MD1X4d/8eMf0rtVrivh3/x4x/Su1Wvz&#10;rGfxmenT2D+KnU3vS1zmot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pRRRX6aeOFFFFABRRRQAUUUUAFFFFABRRRQAUUUUAFFFFABRRRQAUUUUAFFFFABR&#10;RRQAUUUUAFFFFABRRRQAUUUUAFIO9LSDvQ9mB6r8O/8Ajxj+ldqtcV8O/wDjxj+ldqtfnWM/jM9O&#10;nsHelxSfxU6uc1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50ooor9NPHCiiigAooooAKKKKACiiigAooooAKKKKACiiigAooooAKKKKACiiigAooooAKKK&#10;KACiiigAooooAKKKKACkHelpB3oezA9V+Hf/AB4x/Su1WuK+Hf8Ax4x/Su1WvzrGfxmenT2D+KnU&#10;3vS1zmot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zpR&#10;RRX6aeOFFFFABRRRQAUUUUAFFFFABRRRQAUUUUAFFFFABRRRQAUUUUAFFFFABRRRQAUUUUAFFFFA&#10;BRRRQAUUUUAFIO9LSDvQ9mB6r8O/+PGP6V2q1xXw7/48Y/pXarX51jP4zPTp7Cd6cBSfxU6uc1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50ooor9NPHCi&#10;iigAooooAKKKKACiiigAooooAKKKKACiiigAooooAKKKKACiiigAooooAKKKKACiiigAooooAKKK&#10;KACkHelpB3oezA9V+Hf/AB4x/Su1WuK+Hf8Ax4x/Su1WvzrGfxmenT2D+KnU3+KnVzmo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OlFFFfpp44UUUUAFFF&#10;FABRRRQAUUUUAFFFFABRRRQAUUUUAFFFFABRRRQAUUUUAFFFFABRRRQAUUUUAFFFFABRRRQAUg70&#10;tIO9D2YHqvw7/wCPGP6V2q1xXw7/AOPGP6V2q1+dYz+Mz06ewd6Xmk/ip1c5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zpRRRX6aeOFFFFABRRRQAUUUU&#10;AFFFFABRRRQAUUUUAFFFFABRRRQAUUUUAFFFFABRRRQAUUUUAFFFFABRRRQAUUUUAFIO9LSDvQ9m&#10;B6r8O/8Ajxj+ldqtcV8O/wDjxj+ldqtfnWM/jM9OnsH8VOpv8VOrnN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dKKKK/TTxwooooAKKKKACiiigAooooA&#10;KKKKACiiigAooooAKKKKACiiigAooooAKKKKACiiigAooooAKKKKACiiigApB3paQd6HswPVfh3/&#10;AMeMf0rtVrivh3/x4x/Su1WvzrGfxmenT2DvS80n8VOrn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+dKKKK/TTxwooooAKKKKACiiigAooooAKKKKACii&#10;igAooooAKKKKACiiigAooooAKKKKACiiigAooooAKKKKACiiigApB3paQd6HswPVfh3/AMeMf0rt&#10;Vrivh3/x4x/Su1WvzrGfxmenT2D+KnU3+KnVzmo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OlFFFfpp44UUUUAFFFFABRRRQAUUUUAFFFFABRRRQAUUUUA&#10;FFFFABRRRQAUUUUAFFFFABRRRQAUUUUAFFFFABRRRQAUg70tIO9D2YHqvw7/AOPGP6V2q1xXw7/4&#10;8Y/pXarX51jP4zPTp7B3pQaTvS1zmot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zpRRRX6aeOFFFFABRRRQAUUUUAFFFFABRRRQAUUUUAFFFFABRRRQAUUU&#10;UAFFFFABRRRQAUUUUAFFFFABRRRQAUUUUAFIO9LSDvQ9mB6r8O/+PGP6V2q1xXw7/wCPGP6V2q1+&#10;dYz+Mz06ewfxU6m/xU6uc1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50ooor9NPHCiiigAooooAKKKKACiiigAooooAKKKKACiiigAooooAKKKKACiiigA&#10;ooooAKKKKACiiigAooooAKKKKACkHelpB3oezA9V+Hf/AB4x/Su1WuK+Hf8Ax4x/Su1WvzrGfxme&#10;nT2DvS0nelxXOai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OlFFFfpp44UUUUAFFFFABRRRQAUUUUAFFFFABRRRQAUUUUAFFFFABRRRQAUUUUAFFFFABRR&#10;RQAUUUUAFFFFABRRRQAUg70tIO9D2YHqvw7/AOPGP6V2q1xXw7/48Y/pXarX51jP4zPTp7B/FTqb&#10;/FTq5zU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nSi&#10;iiv008cKKKKACiiigAooooAKKKKACiiigAooooAKKKKACiiigAooooAKKKKACiiigAooooAKKKKA&#10;CiiigAooooAKQd6WkHeh7MD1X4d/8eMf0rtVrivh3/x4x/Su1WvzrGfxmenT2DvS0nelxXOai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/FTqb/FTq5zU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nSiiiv008cKKKKACiiigA&#10;ooooAKKKKACiiigAooooAKKKKACiiigAooooAKKKKACiiigAooooAKKKKACiiigAooooAKQd6WkH&#10;eh7MD1X4d/8AHjH9K7Va4r4d/wDHjH9K7Va/OsZ/GZ6dPYP4qdTO9OArnNRa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nSiiiv008cKKKKACiiigAooooAK&#10;KKKACiiigAooooAKKKKACiiigAooooAKKKKACiiigAooooAKKKKACiiigAooooAKQd6WkHeh7MD1&#10;X4d/8eMf0rtVrivh3/x4x/Su1WvzrGfxmenT2D+KnU3+KnVzm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OlFFFfpp44UUUUAFFFFABRRRQAUUUUAFFFFA&#10;BRRRQAUUUUAFFFFABRRRQAUUUUAFFFFABRRRQAUUUUAFFFFABRRRQAUg70tIO9D2YHqvw7/48Y/p&#10;XarXFfDv/jxj+ldqtfnWM/jM9OnsH8VOpvel5rnNRa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nSiiiv008cKKKKACiiigAooooAKKKKACiiigAooooAKKK&#10;KACiiigAooooAKKKKACiiigAooooAKKKKACiiigAooooAKQd6WkHeh7MD1X4d/8AHjH9K7Va4r4d&#10;/wDHjH9K7Va/OsZ/GZ6dPYP4qdTf4qdXOa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6UUUV+mnjhRRRQAUUUUAFFFFABRRRQAUUUUAFFFFABRRRQAUUUU&#10;AFFFFABRRRQAUUUUAFFFFABRRRQAUUUUAFFFFABSDvS0g70PZgeq/Dv/AI8Y/pXarXFfDv8A48Y/&#10;pXarX51jP4zPTp7B/FTqb3pea5zU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50ooor9NPHCiiigAooooAKKKKACiiigAooooAKKKKACiiigAooooAKKKKA&#10;CiiigAooooAKKKKACiiigAooooAKKKKACkHelpB3oezA9V+Hf/HjH9K7Va4r4d/8eMf0rtVr86xn&#10;8Znp09g/ip1N/ip1c5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zpRRRX6aeOFFFFABRRRQAUUUUAFFFFABRRRQAUUUUAFFFFABRRRQAUUUUAFFFFABRRR&#10;QAUUUUAFFFFABRRRQAUUUUAFIO9LSDvQ9mB6r8O/+PGP6V2q1xXw7/48Y/pXarX51jP4zPTp7B/F&#10;Tqb3pQa5zU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0ooor9NPHCiiigAooooAKKKKACiiigAooooAKKKKACiiigAooooAKKKKACiiigAooooAKKKKACi&#10;iigAooooAKKKKACkHelpB3oezA9V+Hf/AB4x/Su1WuK+Hf8Ax4x/Su1WvzrGfxmenT2DvS4pP4qd&#10;XOa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86UUUV+&#10;mnjhRRRQAUUUUAFFFFABRRRQAUUUUAFFFFABRRRQAUUUUAFFFFABRRRQAUUUUAFFFFABRRRQAUUU&#10;UAFFFFABSDvS0g70PZgeq/Dv/jxj+ldqtcV8O/8Ajxj+ldqtfnWM/jM9OnsH8VOpvelBrnNR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nSiiiv008cKKKK&#10;ACiiigAooooAKKKKACiiigAooooAKKKKACiiigAooooAKKKKACiiigAooooAKKKKACiiigAooooA&#10;KQd6WkHeh7MD1X4d/wDHjH9K7Va4r4d/8eMf0rtVr86xn8Znp09g70uKT+KnVzm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OlFFFfpp44UUUUAFFFFABR&#10;RRQAUUUUAFFFFABRRRQAUUUUAFFFFABRRRQAUUUUAFFFFABRRRQAUUUUAFFFFABRRRQAUg70tIO9&#10;D2YHqvw7/wCPGP6V2q1xXw7/AOPGP6V2q1+dYz+Mz06ewfxU6m96W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vS4pP4qdXO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6UUUV+mnjhRRRQAUUUUAFFFFABRRRQAUUUUAF&#10;FFFABRRRQAUUUUAFFFFABRRRQAUUUUAFFFFABRRRQAUUUUAFFFFABSDvS0g70PZgeq/Dv/jxj+ld&#10;qtcV8O/+PGP6V2q1+dYz+Mz06ewfxU6m/wAVOrnN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dKKKK/TTxwooooAKKKKACiiigAooooAKKKKACiiigAooo&#10;oAKKKKACiiigAooooAKKKKACiiigAooooAKKKKACiiigApB3paQd6HswPVfh3/x4x/Su1WuK+Hf/&#10;AB4x/Su1WvzrGfxmenT2E70qij+KnVzmo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OlFFFfpp44UUUUAFFFFABRRRQAUUUUAFFFFABRRRQAUUUUAFFFFAB&#10;RRRQAUUUUAFFFFABRRRQAUUUUAFFFFABRRRQAUg70tIO9D2YHqvw7/48Y/pXarXFfDv/AI8Y/pXa&#10;rX51jP4zPTp7B/FTqb/FTq5zU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nSiiiv008cKKKKACiiigAooooAKKKKACiiigAooooAKKKKACiiigAooooAKKK&#10;KACiiigAooooAKKKKACiiigAooooAKQd6WkHeh7MD1X4d/8AHjH9K7Va4r4d/wDHjH9K7Va/OsZ/&#10;GZ6dPYTvSqKP4qdXOa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86UUUV+mnjhRRRQAUUUUAFFFFABRRRQAUUUUAFFFFABRRRQAUUUUAFFFFABRRRQAUUUU&#10;AFFFFABRRRQAUUUUAFFFFABSDvS0g70PZgeq/Dv/AI8Y/pXarXFfDv8A48Y/pXarX51jP4zPTp7B&#10;/FTqb/FTq5z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nSiiiv008cKKKKACiiigAooooAKKKKACiiigAooooAKKKKACiiigAooooAKKKKACiiigAooooA&#10;KKKKACiiigAooooAKQd6WkHeh7MD1X4d/wDHjH9K7Va4r4d/8eMf0rtVr86xn8Znp09g70vNJ/FT&#10;q5zU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nSiiiv&#10;008cKKKKACiiigAooooAKKKKACiiigAooooAKKKKACiiigAooooAKKKKACiiigAooooAKKKKACii&#10;igAooooAKQd6WkHeh7MD1X4d/wDHjH9K7Va4r4d/8eMf0rtVr86xn8Znp09g/ip1N/ip1c5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pRRRX6aeOFFFF&#10;ABRRRQAUUUUAFFFFABRRRQAUUUUAFFFFABRRRQAUUUUAFFFFABRRRQAUUUUAFFFFABRRRQAUUUUA&#10;FIO9LSDvQ9mB6r8O/wDjxj+ldqtcV8O/+PGP6V2q1+dYz+Mz06ewd6X8KT+KnVzm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OlFFFfpp44UUUUAFFFFAB&#10;RRRQAUUUUAFFFFABRRRQAUUUUAFFFFABRRRQAUUUUAFFFFABRRRQAUUUUAFFFFABRRRQAUg70tIO&#10;9D2YHqvw7/48Y/pXarXFfDv/AI8Y/pXarX51jP4zPTp7B/FTqb/FTq5z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nSiiiv008cKKKKACiiigAooooAKKK&#10;KACiiigAooooAKKKKACiiigAooooAKKKKACiiigAooooAKKKKACiiigAooooAKQd6WkHeh7MD1X4&#10;d/8AHjH9K7Va4r4d/wDHjH9K7Va/OsZ/GZ6dPYO9KDSd6XFc5qL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86UUUV+mnjhRRRQAUUUUAFFFFABRRRQAUUUU&#10;AFFFFABRRRQAUUUUAFFFFABRRRQAUUUUAFFFFABRRRQAUUUUAFFFFABSDvS0g70PZgeq/Dv/AI8Y&#10;/pXarXFfDv8A48Y/pXarX51jP4zPTp7B/FTqb/FTq5zU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nSiiiv008cKKKKACiiigAooooAKKKKACiiigAooooA&#10;KKKKACiiigAooooAKKKKACiiigAooooAKKKKACiiigAooooAKQd6WkHeh7MD1X4d/wDHjH9K7Va4&#10;r4d/8eMf0rtVr86xn8Znp09g/ip1N70uK5zUW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50ooor9NPHCiiigAooooAKKKKACiiigAooooAKKKKACiiigAoo&#10;ooAKKKKACiiigAooooAKKKKACiiigAooooAKKKKACkHelpB3oezA9V+Hf/HjH9K7Va4r4d/8eMf0&#10;rtVr86xn8Znp09g/ip1N/ip1c5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zpRRRX6aeOFFFFABRRRQAUUUUAFFFFABRRRQAUUUUAFFFFABRRRQAUUUUAF&#10;FFFABRRRQAUUUUAFFFFABRRRQAUUUUAFIO9LSDvQ9mB6r8O/+PGP6V2q1xXw7/48Y/pXarX51jP4&#10;zPTp7B/FTqb3pcVzmo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zpRRRX6aeOFFFFABRRRQAUUUUAFFFFABRRRQAUUUUAFFFFABRRRQAUUUUAFFFFABRRRQ&#10;AUUUUAFFFFABRRRQAUUUUAFIO9LSDvQ9mB6r8O/+PGP6V2q1xXw7/wCPGP6V2q1+dYz+Mz06ewfx&#10;U6m/xU6uc1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0ooor9NPHCiiigAooooAKKKKACiiigAooooAKKKKACiiigAooooAKKKKACiiigAooooAKKKKACi&#10;iigAooooAKKKKACkHelpB3oezA9V+Hf/AB4x/Su1WuK+Hf8Ax4x/Su1WvzrGfxmenT2D+KnUzvSq&#10;K5zUd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6UUUV&#10;+mnjhRRRQAUUUUAFFFFABRRRQAUUUUAFFFFABRRRQAUUUUAFFFFABRRRQAUUUUAFFFFABRRRQAUU&#10;UUAFFFFABSDvS0g70PZgeq/Dv/jxj+ldqtcV8O/+PGP6V2q1+dYz+Mz06ewfxU6m/wAVOrnN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54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CA" w:rsidRDefault="003133AC"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1744" name="Group 1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7998"/>
                      </a:xfrm>
                    </wpg:grpSpPr>
                    <pic:pic xmlns:pic="http://schemas.openxmlformats.org/drawingml/2006/picture">
                      <pic:nvPicPr>
                        <pic:cNvPr id="1745" name="Picture 17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54918" id="Group 1744" o:spid="_x0000_s1026" style="position:absolute;left:0;text-align:left;margin-left:0;margin-top:0;width:10in;height:540pt;z-index:-251657728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yKKKK/TTxwooooAKKKKACiiigAooooAKKKKACiiigAooooAKKKKACiiigAooooAKKKK&#10;ACiiigAooooAKKKKACiiigApB3paQd6HswPVfh3/AMeMf0rtVrivh3/x4x/Su1WvzrGfxmenT2Dv&#10;S4pP4qdXOa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86UUUV+mnjhRRRQAUUUUAFFFFABRRRQAUUUUAFFFFABRRRQAUUUUAFFFFABRRRQAUUUUAFFFFABR&#10;RRQAUUUUAFFFFABSDvS0g70PZgeq/Dv/AI8Y/pXarXFfDv8A48Y/pXarX51jP4zPTp7B/FTqb/FT&#10;q5zU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nSiiiv&#10;008cKKKKACiiigAooooAKKKKACiiigAooooAKKKKACiiigAooooAKKKKACiiigAooooAKKKKACii&#10;igAooooAKQd6WkHeh7MD1X4d/wDHjH9K7Va4r4d/8eMf0rtVr86xn8Znp09hO9Koo/ip1c5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pRRRX6aeOFFFF&#10;ABRRRQAUUUUAFFFFABRRRQAUUUUAFFFFABRRRQAUUUUAFFFFABRRRQAUUUUAFFFFABRRRQAUUUUA&#10;FIO9LSDvQ9mB6r8O/wDjxj+ldqtcV8O/+PGP6V2q1+dYz+Mz06ewfxU6m/xU6uc1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50ooor9NPHCiiigAooooAK&#10;KKKACiiigAooooAKKKKACiiigAooooAKKKKACiiigAooooAKKKKACiiigAooooAKKKKACkHelpB3&#10;oezA9V+Hf/HjH9K7Va4r4d/8eMf0rtVr86xn8Znp09g70v4Un8VOrnN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86UUUV+mnjhRRRQAUUUUAFFFFABRRRQAUUUUAFFFFABRRRQAUUUUAFFFFABRRRQAUUUU&#10;AFFFFABRRRQAUUUUAFFFFABSDvS0g70PZgeq/Dv/AI8Y/pXarXFfDv8A48Y/pXarX51jP4zPTp7B&#10;/FTqb/FTq5z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nSiiiv008cKKKKACiiigAooooAKKKKACiiigAooooAKKKKACiiigAooooAKKKKACiiigAooooA&#10;KKKKACiiigAooooAKQd6WkHeh7MD1X4d/wDHjH9K7Va4r4d/8eMf0rtVr86xn8Znp09g70v4Un8V&#10;OrnN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+dKKKK&#10;/TTxwooooAKKKKACiiigAooooAKKKKACiiigAooooAKKKKACiiigAooooAKKKKACiiigAooooAKK&#10;KKACiiigApB3paQd6HswPVfh3/x4x/Su1WuK+Hf/AB4x/Su1WvzrGfxmenT2D+KnU3+KnVzm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3pc0nelxXOai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OlFFFfpp44UUUUAFFFFAB&#10;RRRQAUUUUAFFFFABRRRQAUUUUAFFFFABRRRQAUUUUAFFFFABRRRQAUUUUAFFFFABRRRQAUg70tIO&#10;9D2YHqvw7/48Y/pXarXFfDv/AI8Y/pXarX51jP4zPTp7B/FTqb/FTq5z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nSiiiv008cKKKKACiiigAooooAKKK&#10;KACiiigAooooAKKKKACiiigAooooAKKKKACiiigAooooAKKKKACiiigAooooAKQd6WkHeh7MD1X4&#10;d/8AHjH9K7Va4r4d/wDHjH9K7Va/OsZ/GZ6dPYO9Lmk70uK5zUW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0ooor9NPHCiiigAooooAKKKKACiiigAoooo&#10;AKKKKACiiigAooooAKKKKACiiigAooooAKKKKACiiigAooooAKKKKACkHelpB3oezA9V+Hf/AB4x&#10;/Su1WuK+Hf8Ax4x/Su1WvzrGfxmenT2D+KnU3+KnVzm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OlFFFfpp44UUUUAFFFFABRRRQAUUUUAFFFFABRRRQA&#10;UUUUAFFFFABRRRQAUUUUAFFFFABRRRQAUUUUAFFFFABRRRQAUg70tIO9D2YHqvw7/wCPGP6V2q1x&#10;Xw7/AOPGP6V2q1+dYz+Mz06ewfxU6m96Wuc1F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+dKKKK/TTxwooooAKKKKACiiigAooooAKKKKACiiigAooooAKK&#10;KKACiiigAooooAKKKKACiiigAooooAKKKKACiiigApB3paQd6HswPVfh3/x4x/Su1WuK+Hf/AB4x&#10;/Su1WvzrGfxmenT2D+KnU3+KnVzmo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OlFFFfpp44UUUUAFFFFABRRRQAUUUUAFFFFABRRRQAUUUUAFFFFABRRRQ&#10;AUUUUAFFFFABRRRQAUUUUAFFFFABRRRQAUg70tIO9D2YHqvw7/48Y/pXarXFfDv/AI8Y/pXarX51&#10;jP4zPTp7B/FTqb3pfxrnNR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nSiiiv008cKKKKACiiigAooooAKKKKACiiigAooooAKKKKACiiigAooooAKKKKAC&#10;iiigAooooAKKKKACiiigAooooAKQd6WkHeh7MD1X4d/8eMf0rtVrivh3/wAeMf0rtVr86xn8Znp0&#10;9g/ip1N/ip1c5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zpRRRX6aeOFFFFABRRRQAUUUUAFFFFABRRRQAUUUUAFFFFABRRRQAUUUUAFFFFABRRRQAUUU&#10;UAFFFFABRRRQAUUUUAFIO9LSDvQ9mB6r8O/+PGP6V2q1xXw7/wCPGP6V2q1+dYz+Mz06ewfxU6md&#10;6Vc1zmo6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50o&#10;oor9NPHCiiigAooooAKKKKACiiigAooooAKKKKACiiigAooooAKKKKACiiigAooooAKKKKACiiig&#10;AooooAKKKKACkHelpB3oezA9V+Hf/HjH9K7Va4r4d/8AHjH9K7Va/OsZ/GZ6dPYP4qdTf4qdXO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86UUUV+mnjh&#10;RRRQAUUUUAFFFFABRRRQAUUUUAFFFFABRRRQAUUUUAFFFFABRRRQAUUUUAFFFFABRRRQAUUUUAFF&#10;FFABSDvS0g70PZgeq/Dv/jxj+ldqtcV8O/8Ajxj+ldqtfnWM/jM9OnsH8VOpvelzXOai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OlFFFfpp44UUUUAFFF&#10;FABRRRQAUUUUAFFFFABRRRQAUUUUAFFFFABRRRQAUUUUAFFFFABRRRQAUUUUAFFFFABRRRQAUg70&#10;tIO9D2YHqvw7/wCPGP6V2q1xXw7/AOPGP6V2q1+dYz+Mz06ewfxU6m/xU6uc1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50ooor9NPHCiiigAooooAKKKK&#10;ACiiigAooooAKKKKACiiigAooooAKKKKACiiigAooooAKKKKACiiigAooooAKKKKACkHelpB3oez&#10;A9V+Hf8Ax4x/Su1WuK+Hf/HjH9K7Va/OsZ/GZ6dPYP4qdTe9Lmuc1F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+dKKKK/TTxwooooAKKKKACiiigAooooAK&#10;KKKACiiigAooooAKKKKACiiigAooooAKKKKACiiigAooooAKKKKACiiigApB3paQd6HswPVfh3/x&#10;4x/Su1WuK+Hf/HjH9K7Va/OsZ/GZ6dPYP4qdTf4qdXO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86UUUV+mnjhRRRQAUUUUAFFFFABRRRQAUUUUAFFFFA&#10;BRRRQAUUUUAFFFFABRRRQAUUUUAFFFFABRRRQAUUUUAFFFFABSDvS0g70PZgeq/Dv/jxj+ldqtcV&#10;8O/+PGP6V2q1+dYz+Mz06ewfxU6m96XNc5qL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86UUUV+mnjhRRRQAUUUUAFFFFABRRRQAUUUUAFFFFABRRRQAUUU&#10;UAFFFFABRRRQAUUUUAFFFFABRRRQAUUUUAFFFFABSDvS0g70PZgeq/Dv/jxj+ldqtcV8O/8Ajxj+&#10;ldqtfnWM/jM9OnsHelxSfxU6uc1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50ooor9NPHCiiigAooooAKKKKACiiigAooooAKKKKACiiigAooooAKKKKAC&#10;iiigAooooAKKKKACiiigAooooAKKKKACkHelpB3oezA9V+Hf/HjH9K7Va4r4d/8AHjH9K7Va/OsZ&#10;/GZ6dPYP4qdTf4qdXO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6UUUV+mnjhRRRQAUUUUAFFFFABRRRQAUUUUAFFFFABRRRQAUUUUAFFFFABRRRQAUUU&#10;UAFFFFABRRRQAUUUUAFFFFABSDvS0g70PZgeq/Dv/jxj+ldqtcV8O/8Ajxj+ldqtfnWM/jM9OnsH&#10;el/Gk/ip1c5q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zpRRRX6aeOFFFFABRRRQAUUUUAFFFFABRRRQAUUUUAFFFFABRRRQAUUUUAFFFFABRRRQAUUUUA&#10;FFFFABRRRQAUUUUAFIO9LSDvQ9mB6r8O/wDjxj+ldqtcV8O/+PGP6V2q1+dYz+Mz06ewfxU6m/xU&#10;6uc1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50ooor&#10;9NPHCiiigAooooAKKKKACiiigAooooAKKKKACiiigAooooAKKKKACiiigAooooAKKKKACiiigAoo&#10;ooAKKKKACkHelpB3oezA9V+Hf/HjH9K7Va4r4d/8eMf0rtVr86xn8Znp09g70v40n8VOrnN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+dKKKK/TTxwoooo&#10;AKKKKACiiigAooooAKKKKACiiigAooooAKKKKACiiigAooooAKKKKACiiigAooooAKKKKACiiigA&#10;pB3paQd6HswPVfh3/wAeMf0rtVrivh3/AMeMf0rtVr86xn8Znp09g/ip1N/ip1c5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zpRRRX6aeOFFFFABRRRQA&#10;UUUUAFFFFABRRRQAUUUUAFFFFABRRRQAUUUUAFFFFABRRRQAUUUUAFFFFABRRRQAUUUUAFIO9LSD&#10;vQ9mB6r8O/8Ajxj+ldqtcV8O/wDjxj+ldqtfnWM/jM9OnsJ3pVzR/FTq5z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nSiiiv008cKKKKACiiigAooooAK&#10;KKKACiiigAooooAKKKKACiiigAooooAKKKKACiiigAooooAKKKKACiiigAooooAKQd6WkHeh7MD1&#10;X4d/8eMf0rtVrivh3/x4x/Su1WvzrGfxmenT2D+KnU3+KnVzm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OlFFFfpp44UUUUAFFFFABRRRQAUUUUAFFFFA&#10;BRRRQAUUUUAFFFFABRRRQAUUUUAFFFFABRRRQAUUUUAFFFFABRRRQAUg70tIO9D2YHqvw7/48Y/p&#10;XarXFfDv/jxj+ldqtfnWM/jM9OnsHelzSfxU6uc1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50ooor9NPHCiiigAooooAKKKKACiiigAooooAKKKKACiii&#10;gAooooAKKKKACiiigAooooAKKKKACiiigAooooAKKKKACkHelpB3oezA9V+Hf/HjH9K7Va4r4d/8&#10;eMf0rtVr86xn8Znp09g/ip1N/ip1c5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pRRRX6aeOFFFFABRRRQAUUUUAFFFFABRRRQAUUUUAFFFFABRRRQAUU&#10;UUAFFFFABRRRQAUUUUAFFFFABRRRQAUUUUAFIO9LSDvQ9mB6r8O/+PGP6V2q1xXw7/48Y/pXarX5&#10;1jP4zPTp7B3pc0n8VOrnN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+dKKKK/TTxwooooAKKKKACiiigAooooAKKKKACiiigAooooAKKKKACiiigAooooAK&#10;KKKACiiigAooooAKKKKACiiigApB3paQd6HswPVfh3/x4x/Su1WuK+Hf/HjH9K7Va/OsZ/GZ6dPY&#10;P4qdTf4qdXOa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86UUUV+mnjhRRRQAUUUUAFFFFABRRRQAUUUUAFFFFABRRRQAUUUUAFFFFABRRRQAUUUUAFFFFA&#10;BRRRQAUUUUAFFFFABSDvS0g70PZgeq/Dv/jxj+ldqtcV8O/+PGP6V2q1+dYz+Mz06ewd6Wk70uK5&#10;zUW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50ooor9N&#10;PHCiiigAooooAKKKKACiiigAooooAKKKKACiiigAooooAKKKKACiiigAooooAKKKKACiiigAoooo&#10;AKKKKACkHelpB3oezA9V+Hf/AB4x/Su1WuK+Hf8Ax4x/Su1WvzrGfxmenT2D+KnU3+KnVzmo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OlFFFfpp44UUUU&#10;AFFFFABRRRQAUUUUAFFFFABRRRQAUUUUAFFFFABRRRQAUUUUAFFFFABRRRQAUUUUAFFFFABRRRQA&#10;Ug70tIO9D2YHqvw7/wCPGP6V2q1xXw7/AOPGP6V2q1+dYz+Mz06ewfxU6m96X8a5zUW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50ooor9NPHCiiigAoooo&#10;AKKKKACiiigAooooAKKKKACiiigAooooAKKKKACiiigAooooAKKKKACiiigAooooAKKKKACkHelp&#10;B3oezA9V+Hf/AB4x/Su1WuK+Hf8Ax4x/Su1WvzrGfxmenT2D+KnU3+KnVzm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OlFFFfpp44UUUUAFFFFABRRRQA&#10;UUUUAFFFFABRRRQAUUUUAFFFFABRRRQAUUUUAFFFFABRRRQAUUUUAFFFFABRRRQAUg70tIO9D2YH&#10;qvw7/wCPGP6V2q1xXw7/AOPGP6V2q1+dYz+Mz06ewfxU6m96X8a5zU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50ooor9NPHCiiigAooooAKKKKACiiigA&#10;ooooAKKKKACiiigAooooAKKKKACiiigAooooAKKKKACiiigAooooAKKKKACkHelpB3oezA9V+Hf/&#10;AB4x/Su1WuK+Hf8Ax4x/Su1WvzrGfxmenT2D+KnU3+KnVzm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OlFFFfpp44UUUUAFFFFABRRRQAUUUUAFFFFABR&#10;RRQAUUUUAFFFFABRRRQAUUUUAFFFFABRRRQAUUUUAFFFFABRRRQAUg70tIO9D2YHqvw7/wCPGP6V&#10;2q1xXw7/AOPGP6V2q1+dYz+Mz06ewfxU6md6Va5zUd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86UUUV+mnjhRRRQAUUUUAFFFFABRRRQAUUUUAFFFFABRR&#10;RQAUUUUAFFFFABRRRQAUUUUAFFFFABRRRQAUUUUAFFFFABSDvS0g70PZgeq/Dv8A48Y/pXarXFfD&#10;v/jxj+ldqtfnWM/jM9OnsH8VOpv8VOrnN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dKKKK/TTxwooooAKKKKACiiigAooooAKKKKACiiigAooooAKKKKA&#10;CiiigAooooAKKKKACiiigAooooAKKKKACiiigApB3paQd6HswPVfh3/x4x/Su1WuK+Hf/HjH9K7V&#10;a/OsZ/GZ6dPYP4qdTe9Lmuc1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+dKKKK/TTxwooooAKKKKACiiigAooooAKKKKACiiigAooooAKKKKACiiigAooo&#10;oAKKKKACiiigAooooAKKKKACiiigApB3paQd6HswPVfh3/x4x/Su1WuK+Hf/AB4x/Su1WvzrGfxm&#10;enT2D+KnU3+KnVzm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OlFFFfpp44UUUUAFFFFABRRRQAUUUUAFFFFABRRRQAUUUUAFFFFABRRRQAUUUUAFFFFAB&#10;RRRQAUUUUAFFFFABRRRQAUg70tIO9D2YHqvw7/48Y/pXarXFfDv/AI8Y/pXarX51jP4zPTp7B/FT&#10;qb3pa5zUW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0&#10;ooor9NPHCiiigAooooAKKKKACiiigAooooAKKKKACiiigAooooAKKKKACiiigAooooAKKKKACiii&#10;gAooooAKKKKACkHelpB3oezA9V+Hf/HjH9K7Va4r4d/8eMf0rtVr86xn8Znp09g70tJ/FTq5zU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nSiiiv008cKK&#10;KKACiiigAooooAKKKKACiiigAooooAKKKKACiiigAooooAKKKKACiiigAooooAKKKKACiiigAooo&#10;oAKQd6WkHeh7MD1X4d/8eMf0rtVrivh3/wAeMf0rtVr86xn8Znp09g/ip1N70tc5qL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86UUUV+mnjhRRRQAUUUUA&#10;FFFFABRRRQAUUUUAFFFFABRRRQAUUUUAFFFFABRRRQAUUUUAFFFFABRRRQAUUUUAFFFFABSDvS0g&#10;70PZgeq/Dv8A48Y/pXarXFfDv/jxj+ldqtfnWM/jM9OnsJ3pwFJ/FTq5zU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nSiiiv008cKKKKACiiigAooooAKK&#10;KKACiiigAooooAKKKKACiiigAooooAKKKKACiiigAooooAKKKKACiiigAooooAKQd6WkHeh7MD1X&#10;4d/8eMf0rtVrivh3/wAeMf0rtVr86xn8Znp09g/ip1N70tc5qL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6UUUV+mnjhRRRQAUUUUAFFFFABRRRQAUUUUA&#10;FFFFABRRRQAUUUUAFFFFABRRRQAUUUUAFFFFABRRRQAUUUUAFFFFABSDvS0g70PZgeq/Dv8A48Y/&#10;pXarXFfDv/jxj+ldqtfnWM/jM9OnsJ3pwFJ/FTq5zU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nSiiiv008cKKKKACiiigAooooAKKKKACiiigAooooAKK&#10;KKACiiigAooooAKKKKACiiigAooooAKKKKACiiigAooooAKQd6WkHeh7MD1X4d/8eMf0rtVrivh3&#10;/wAeMf0rtVr86xn8Znp09g/ip1N/ip1c5q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zpRRRX6aeOFFFFABRRRQAUUUUAFFFFABRRRQAUUUUAFFFFABRRRQ&#10;AUUUUAFFFFABRRRQAUUUUAFFFFABRRRQAUUUUAFIO9LSDvQ9mB6r8O/+PGP6V2q1xXw7/wCPGP6V&#10;2q1+dYz+Mz06ewd6Xmk/ip1c5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zpRRRX6aeOFFFFABRRRQAUUUUAFFFFABRRRQAUUUUAFFFFABRRRQAUUUUAFF&#10;FFABRRRQAUUUUAFFFFABRRRQAUUUUAFIO9LSDvQ9mB6r8O/+PGP6V2q1xXw7/wCPGP6V2q1+dYz+&#10;Mz06ewfxU6m/xU6uc1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50ooor9NPHCiiigAooooAKKKKACiiigAooooAKKKKACiiigAooooAKKKKACiiigAoooo&#10;AKKKKACiiigAooooAKKKKACkHelpB3oezA9V+Hf/AB4x/Su1WuK+Hf8Ax4x/Su1WvzrGfxmenT2E&#10;704Gk70tc5qL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86UUUV+mnjhRRRQAUUUUAFFFFABRRRQAUUUUAFFFFABRRRQAUUUUAFFFFABRRRQAUUUUAFFFFAB&#10;RRRQAUUUUAFFFFABSDvS0g70PZgeq/Dv/jxj+ldqtcV8O/8Ajxj+ldqtfnWM/jM9OnsH8VOpv8VO&#10;rnN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dKKKK/&#10;TTxwooooAKKKKACiiigAooooAKKKKACiiigAooooAKKKKACiiigAooooAKKKKACiiigAooooAKKK&#10;KACiiigApB3paQd6HswPVfh3/wAeMf0rtVrivh3/AMeMf0rtVr86xn8Znp09hO9OBpO9LXOai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/FTqb/FTq5zU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nSiiiv008cKKKKACiiigA&#10;ooooAKKKKACiiigAooooAKKKKACiiigAooooAKKKKACiiigAooooAKKKKACiiigAooooAKQd6WkH&#10;eh7MD1X4d/8AHjH9K7Va4r4d/wDHjH9K7Va/OsZ/GZ6dPYO9LSd6W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+KnU3+KnVzm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OlFFFfpp44UUUUAFFFFABRRRQAUUUUAFFFFAB&#10;RRRQAUUUUAFFFFABRRRQAUUUUAFFFFABRRRQAUUUUAFFFFABRRRQAUg70tIO9D2YHqvw7/48Y/pX&#10;arXFfDv/AI8Y/pXarX51jP4zPTp7B3paTvS4rnNRa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nSiiiv008cKKKKACiiigAooooAKKKKACiiigAooooAKKKK&#10;ACiiigAooooAKKKKACiiigAooooAKKKKACiiigAooooAKQd6WkHeh7MD1X4d/wDHjH9K7Va4r4d/&#10;8eMf0rtVr86xn8Znp09g/ip1N/ip1c5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zpRRRX6aeOFFFFABRRRQAUUUUAFFFFABRRRQAUUUUAFFFFABRRRQAU&#10;UUUAFFFFABRRRQAUUUUAFFFFABRRRQAUUUUAFIO9LSDvQ9mB6r8O/wDjxj+ldqtcV8O/+PGP6V2q&#10;1+dYz+Mz06ewd6Wm96cBXOai0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OlFFFfpp44UUUUAFFFFABRRRQAUUUUAFFFFABRRRQAUUUUAFFFFABRRRQAUUUU&#10;AFFFFABRRRQAUUUUAFFFFABRRRQAUg70tIO9D2YHqvw7/wCPGP6V2q1xXw7/AOPGP6V2q1+dYz+M&#10;z06ewfxU6m/xU6uc1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50ooor9NPHCiiigAooooAKKKKACiiigAooooAKKKKACiiigAooooAKKKKACiiigAooooA&#10;KKKKACiiigAooooAKKKKACkHelpB3oezA9V+Hf8Ax4x/Su1WuK+Hf/HjH9K7Va/OsZ/GZ6dPYP4q&#10;dTe9LzXOai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OlFFFfpp44UUUUAFFFFABRRRQAUUUUAFFFFABRRRQAUUUUAFFFFABRRRQAUUUUAFFFFABRRRQAUU&#10;UUAFFFFABRRRQAUg70tIO9D2YHqvw7/48Y/pXarXFfDv/jxj+ldqtfnWM/jM9OnsH8VOpv8AFTq5&#10;zU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nSiiiv00&#10;8cKKKKACiiigAooooAKKKKACiiigAooooAKKKKACiiigAooooAKKKKACiiigAooooAKKKKACiiig&#10;AooooAKQd6WkHeh7MD1X4d/8eMf0rtVrivh3/wAeMf0rtVr86xn8Znp09g/ip1N70vNc5q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86UUUV+mnjhRRRQA&#10;UUUUAFFFFABRRRQAUUUUAFFFFABRRRQAUUUUAFFFFABRRRQAUUUUAFFFFABRRRQAUUUUAFFFFABS&#10;DvS0g70PZgeq/Dv/AI8Y/pXarXFfDv8A48Y/pXarX51jP4zPTp7B/FTqb/FTq5zU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nSiiiv008cKKKKACiiigAo&#10;oooAKKKKACiiigAooooAKKKKACiiigAooooAKKKKACiiigAooooAKKKKACiiigAooooAKQd6WkHe&#10;h7MD1X4d/wDHjH9K7Va4r4d/8eMf0rtVr86xn8Znp09g/ip1M704G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vS0n8VOrnN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dKKKK/TTxwooooAKKKKACiiigAooooAKKKKACi&#10;iigAooooAKKKKACiiigAooooAKKKKACiiigAooooAKKKKACiiigApB3paQd6HswPVfh3/wAeMf0r&#10;tVrivh3/AMeMf0rtVr86xn8Znp09g/ip1N70tc5q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6UUUV+mnjhRRRQAUUUUAFFFFABRRRQAUUUUAFFFFABRRR&#10;QAUUUUAFFFFABRRRQAUUUUAFFFFABRRRQAUUUUAFFFFABSDvS0g70PZgeq/Dv/jxj+ldqtcV8O/+&#10;PGP6V2q1+dYz+Mz06ewd6XFJ/FTq5zU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nSiiiv008cKKKKACiiigAooooAKKKKACiiigAooooAKKKKACiiigAoo&#10;ooAKKKKACiiigAooooAKKKKACiiigAooooAKQd6WkHeh7MD1X4d/8eMf0rtVrivh3/x4x/Su1Wvz&#10;rGfxmenT2D+KnU3vS1zmot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pRRRX6aeOFFFFABRRRQAUUUUAFFFFABRRRQAUUUUAFFFFABRRRQAUUUUAFFFFABR&#10;RRQAUUUUAFFFFABRRRQAUUUUAFIO9LSDvQ9mB6r8O/8Ajxj+ldqtcV8O/wDjxj+ldqtfnWM/jM9O&#10;nsHelxSfxU6uc1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50ooor9NPHCiiigAooooAKKKKACiiigAooooAKKKKACiiigAooooAKKKKACiiigAooooAKKK&#10;KACiiigAooooAKKKKACkHelpB3oezA9V+Hf/AB4x/Su1WuK+Hf8Ax4x/Su1WvzrGfxmenT2D+KnU&#10;3vS1zmot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zpR&#10;RRX6aeOFFFFABRRRQAUUUUAFFFFABRRRQAUUUUAFFFFABRRRQAUUUUAFFFFABRRRQAUUUUAFFFFA&#10;BRRRQAUUUUAFIO9LSDvQ9mB6r8O/+PGP6V2q1xXw7/48Y/pXarX51jP4zPTp7Cd6cBSfxU6uc1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50ooor9NPHCi&#10;iigAooooAKKKKACiiigAooooAKKKKACiiigAooooAKKKKACiiigAooooAKKKKACiiigAooooAKKK&#10;KACkHelpB3oezA9V+Hf/AB4x/Su1WuK+Hf8Ax4x/Su1WvzrGfxmenT2D+KnU3+KnVzmo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OlFFFfpp44UUUUAFFF&#10;FABRRRQAUUUUAFFFFABRRRQAUUUUAFFFFABRRRQAUUUUAFFFFABRRRQAUUUUAFFFFABRRRQAUg70&#10;tIO9D2YHqvw7/wCPGP6V2q1xXw7/AOPGP6V2q1+dYz+Mz06ewd6Xmk/ip1c5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zpRRRX6aeOFFFFABRRRQAUUUU&#10;AFFFFABRRRQAUUUUAFFFFABRRRQAUUUUAFFFFABRRRQAUUUUAFFFFABRRRQAUUUUAFIO9LSDvQ9m&#10;B6r8O/8Ajxj+ldqtcV8O/wDjxj+ldqtfnWM/jM9OnsH8VOpv8VOrnN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dKKKK/TTxwooooAKKKKACiiigAooooA&#10;KKKKACiiigAooooAKKKKACiiigAooooAKKKKACiiigAooooAKKKKACiiigApB3paQd6HswPVfh3/&#10;AMeMf0rtVrivh3/x4x/Su1WvzrGfxmenT2DvS80n8VOrn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+dKKKK/TTxwooooAKKKKACiiigAooooAKKKKACii&#10;igAooooAKKKKACiiigAooooAKKKKACiiigAooooAKKKKACiiigApB3paQd6HswPVfh3/AMeMf0rt&#10;Vrivh3/x4x/Su1WvzrGfxmenT2D+KnU3+KnVzmo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OlFFFfpp44UUUUAFFFFABRRRQAUUUUAFFFFABRRRQAUUUUA&#10;FFFFABRRRQAUUUUAFFFFABRRRQAUUUUAFFFFABRRRQAUg70tIO9D2YHqvw7/AOPGP6V2q1xXw7/4&#10;8Y/pXarX51jP4zPTp7B3pQaTvS1zmot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zpRRRX6aeOFFFFABRRRQAUUUUAFFFFABRRRQAUUUUAFFFFABRRRQAUUU&#10;UAFFFFABRRRQAUUUUAFFFFABRRRQAUUUUAFIO9LSDvQ9mB6r8O/+PGP6V2q1xXw7/wCPGP6V2q1+&#10;dYz+Mz06ewfxU6m/xU6uc1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50ooor9NPHCiiigAooooAKKKKACiiigAooooAKKKKACiiigAooooAKKKKACiiigA&#10;ooooAKKKKACiiigAooooAKKKKACkHelpB3oezA9V+Hf/AB4x/Su1WuK+Hf8Ax4x/Su1WvzrGfxme&#10;nT2DvS0nelxXOai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OlFFFfpp44UUUUAFFFFABRRRQAUUUUAFFFFABRRRQAUUUUAFFFFABRRRQAUUUUAFFFFABRR&#10;RQAUUUUAFFFFABRRRQAUg70tIO9D2YHqvw7/AOPGP6V2q1xXw7/48Y/pXarX51jP4zPTp7B/FTqb&#10;/FTq5zU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nSi&#10;iiv008cKKKKACiiigAooooAKKKKACiiigAooooAKKKKACiiigAooooAKKKKACiiigAooooAKKKKA&#10;CiiigAooooAKQd6WkHeh7MD1X4d/8eMf0rtVrivh3/x4x/Su1WvzrGfxmenT2DvS0nelxXOai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OlFFFfpp44UUU&#10;UAFFFFABRRRQAUUUUAFFFFABRRRQAUUUUAFFFFABRRRQAUUUUAFFFFABRRRQAUUUUAFFFFABRRRQ&#10;AUg70tIO9D2YHqvw7/48Y/pXarXFfDv/AI8Y/pXarX51jP4zPTp7B/FTqb/FTq5zU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nSiiiv008cKKKKACiiigA&#10;ooooAKKKKACiiigAooooAKKKKACiiigAooooAKKKKACiiigAooooAKKKKACiiigAooooAKQd6WkH&#10;eh7MD1X4d/8AHjH9K7Va4r4d/wDHjH9K7Va/OsZ/GZ6dPYP4qdTO9OArnNRa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nSiiiv008cKKKKACiiigAooooAK&#10;KKKACiiigAooooAKKKKACiiigAooooAKKKKACiiigAooooAKKKKACiiigAooooAKQd6WkHeh7MD1&#10;X4d/8eMf0rtVrivh3/x4x/Su1WvzrGfxmenT2D+KnU3+KnVzm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OlFFFfpp44UUUUAFFFFABRRRQAUUUUAFFFFA&#10;BRRRQAUUUUAFFFFABRRRQAUUUUAFFFFABRRRQAUUUUAFFFFABRRRQAUg70tIO9D2YHqvw7/48Y/p&#10;XarXFfDv/jxj+ldqtfnWM/jM9OnsH8VOpvel5rnNRa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nSiiiv008cKKKKACiiigAooooAKKKKACiiigAooooAKKK&#10;KACiiigAooooAKKKKACiiigAooooAKKKKACiiigAooooAKQd6WkHeh7MD1X4d/8AHjH9K7Va4r4d&#10;/wDHjH9K7Va/OsZ/GZ6dPYP4qdTf4qdXOa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6UUUV+mnjhRRRQAUUUUAFFFFABRRRQAUUUUAFFFFABRRRQAUUUU&#10;AFFFFABRRRQAUUUUAFFFFABRRRQAUUUUAFFFFABSDvS0g70PZgeq/Dv/AI8Y/pXarXFfDv8A48Y/&#10;pXarX51jP4zPTp7B/FTqb3pea5zU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50ooor9NPHCiiigAooooAKKKKACiiigAooooAKKKKACiiigAooooAKKKKA&#10;CiiigAooooAKKKKACiiigAooooAKKKKACkHelpB3oezA9V+Hf/HjH9K7Va4r4d/8eMf0rtVr86xn&#10;8Znp09g/ip1N/ip1c5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zpRRRX6aeOFFFFABRRRQAUUUUAFFFFABRRRQAUUUUAFFFFABRRRQAUUUUAFFFFABRRR&#10;QAUUUUAFFFFABRRRQAUUUUAFIO9LSDvQ9mB6r8O/+PGP6V2q1xXw7/48Y/pXarX51jP4zPTp7B/F&#10;Tqb3pQa5zU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0ooor9NPHCiiigAooooAKKKKACiiigAooooAKKKKACiiigAooooAKKKKACiiigAooooAKKKKACi&#10;iigAooooAKKKKACkHelpB3oezA9V+Hf/AB4x/Su1WuK+Hf8Ax4x/Su1WvzrGfxmenT2DvS4pP4qd&#10;XOa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86UUUV+&#10;mnjhRRRQAUUUUAFFFFABRRRQAUUUUAFFFFABRRRQAUUUUAFFFFABRRRQAUUUUAFFFFABRRRQAUUU&#10;UAFFFFABSDvS0g70PZgeq/Dv/jxj+ldqtcV8O/8Ajxj+ldqtfnWM/jM9OnsH8VOpvelBrnNR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nSiiiv008cKKKK&#10;ACiiigAooooAKKKKACiiigAooooAKKKKACiiigAooooAKKKKACiiigAooooAKKKKACiiigAooooA&#10;KQd6WkHeh7MD1X4d/wDHjH9K7Va4r4d/8eMf0rtVr86xn8Znp09g70uKT+KnVzm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OlFFFfpp44UUUUAFFFFABR&#10;RRQAUUUUAFFFFABRRRQAUUUUAFFFFABRRRQAUUUUAFFFFABRRRQAUUUUAFFFFABRRRQAUg70tIO9&#10;D2YHqvw7/wCPGP6V2q1xXw7/AOPGP6V2q1+dYz+Mz06ewfxU6m96Wuc1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dKKKK/TTxwooooAKKKKACiiigAooo&#10;oAKKKKACiiigAooooAKKKKACiiigAooooAKKKKACiiigAooooAKKKKACiiigApB3paQd6HswPVfh&#10;3/x4x/Su1WuK+Hf/AB4x/Su1WvzrGfxmenT2DvS4pP4qdXO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6UUUV+mnjhRRRQAUUUUAFFFFABRRRQAUUUUAF&#10;FFFABRRRQAUUUUAFFFFABRRRQAUUUUAFFFFABRRRQAUUUUAFFFFABSDvS0g70PZgeq/Dv/jxj+ld&#10;qtcV8O/+PGP6V2q1+dYz+Mz06ewfxU6m/wAVOrnN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dKKKK/TTxwooooAKKKKACiiigAooooAKKKKACiiigAooo&#10;oAKKKKACiiigAooooAKKKKACiiigAooooAKKKKACiiigApB3paQd6HswPVfh3/x4x/Su1WuK+Hf/&#10;AB4x/Su1WvzrGfxmenT2E70qij+KnVzmo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OlFFFfpp44UUUUAFFFFABRRRQAUUUUAFFFFABRRRQAUUUUAFFFFAB&#10;RRRQAUUUUAFFFFABRRRQAUUUUAFFFFABRRRQAUg70tIO9D2YHqvw7/48Y/pXarXFfDv/AI8Y/pXa&#10;rX51jP4zPTp7B/FTqb/FTq5zU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nSiiiv008cKKKKACiiigAooooAKKKKACiiigAooooAKKKKACiiigAooooAKKK&#10;KACiiigAooooAKKKKACiiigAooooAKQd6WkHeh7MD1X4d/8AHjH9K7Va4r4d/wDHjH9K7Va/OsZ/&#10;GZ6dPYTvSqKP4qdXOa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86UUUV+mnjhRRRQAUUUUAFFFFABRRRQAUUUUAFFFFABRRRQAUUUUAFFFFABRRRQAUUUU&#10;AFFFFABRRRQAUUUUAFFFFABSDvS0g70PZgeq/Dv/AI8Y/pXarXFfDv8A48Y/pXarX51jP4zPTp7B&#10;/FTqb/FTq5z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nSiiiv008cKKKKACiiigAooooAKKKKACiiigAooooAKKKKACiiigAooooAKKKKACiiigAooooA&#10;KKKKACiiigAooooAKQd6WkHeh7MD1X4d/wDHjH9K7Va4r4d/8eMf0rtVr86xn8Znp09g70vNJ/FT&#10;q5zU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nSiiiv&#10;008cKKKKACiiigAooooAKKKKACiiigAooooAKKKKACiiigAooooAKKKKACiiigAooooAKKKKACii&#10;igAooooAKQd6WkHeh7MD1X4d/wDHjH9K7Va4r4d/8eMf0rtVr86xn8Znp09g/ip1N/ip1c5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pRRRX6aeOFFFF&#10;ABRRRQAUUUUAFFFFABRRRQAUUUUAFFFFABRRRQAUUUUAFFFFABRRRQAUUUUAFFFFABRRRQAUUUUA&#10;FIO9LSDvQ9mB6r8O/wDjxj+ldqtcV8O/+PGP6V2q1+dYz+Mz06ewd6X8KT+KnVzm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OlFFFfpp44UUUUAFFFFAB&#10;RRRQAUUUUAFFFFABRRRQAUUUUAFFFFABRRRQAUUUUAFFFFABRRRQAUUUUAFFFFABRRRQAUg70tIO&#10;9D2YHqvw7/48Y/pXarXFfDv/AI8Y/pXarX51jP4zPTp7B/FTqb/FTq5z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nSiiiv008cKKKKACiiigAooooAKKK&#10;KACiiigAooooAKKKKACiiigAooooAKKKKACiiigAooooAKKKKACiiigAooooAKQd6WkHeh7MD1X4&#10;d/8AHjH9K7Va4r4d/wDHjH9K7Va/OsZ/GZ6dPYO9KDSd6XFc5qL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86UUUV+mnjhRRRQAUUUUAFFFFABRRRQAUUUU&#10;AFFFFABRRRQAUUUUAFFFFABRRRQAUUUUAFFFFABRRRQAUUUUAFFFFABSDvS0g70PZgeq/Dv/AI8Y&#10;/pXarXFfDv8A48Y/pXarX51jP4zPTp7B/FTqb/FTq5zU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nSiiiv008cKKKKACiiigAooooAKKKKACiiigAooooA&#10;KKKKACiiigAooooAKKKKACiiigAooooAKKKKACiiigAooooAKQd6WkHeh7MD1X4d/wDHjH9K7Va4&#10;r4d/8eMf0rtVr86xn8Znp09g/ip1N70uK5zUW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50ooor9NPHCiiigAooooAKKKKACiiigAooooAKKKKACiiigAoo&#10;ooAKKKKACiiigAooooAKKKKACiiigAooooAKKKKACkHelpB3oezA9V+Hf/HjH9K7Va4r4d/8eMf0&#10;rtVr86xn8Znp09g/ip1N/ip1c5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zpRRRX6aeOFFFFABRRRQAUUUUAFFFFABRRRQAUUUUAFFFFABRRRQAUUUUAF&#10;FFFABRRRQAUUUUAFFFFABRRRQAUUUUAFIO9LSDvQ9mB6r8O/+PGP6V2q1xXw7/48Y/pXarX51jP4&#10;zPTp7B/FTqb3pcVzmo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zpRRRX6aeOFFFFABRRRQAUUUUAFFFFABRRRQAUUUUAFFFFABRRRQAUUUUAFFFFABRRRQ&#10;AUUUUAFFFFABRRRQAUUUUAFIO9LSDvQ9mB6r8O/+PGP6V2q1xXw7/wCPGP6V2q1+dYz+Mz06ewfx&#10;U6m/xU6uc1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0ooor9NPHCiiigAooooAKKKKACiiigAooooAKKKKACiiigAooooAKKKKACiiigAooooAKKKKACi&#10;iigAooooAKKKKACkHelpB3oezA9V+Hf/AB4x/Su1WuK+Hf8Ax4x/Su1WvzrGfxmenT2D+KnUzvSq&#10;K5zUd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6UUUV&#10;+mnjhRRRQAUUUUAFFFFABRRRQAUUUUAFFFFABRRRQAUUUUAFFFFABRRRQAUUUUAFFFFABRRRQAUU&#10;UUAFFFFABSDvS0g70PZgeq/Dv/jxj+ldqtcV8O/+PGP6V2q1+dYz+Mz06ewfxU6m/wAVOrnN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45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314"/>
    <w:multiLevelType w:val="hybridMultilevel"/>
    <w:tmpl w:val="09B00698"/>
    <w:lvl w:ilvl="0" w:tplc="3182A880">
      <w:start w:val="1"/>
      <w:numFmt w:val="bullet"/>
      <w:lvlText w:val=""/>
      <w:lvlJc w:val="left"/>
      <w:pPr>
        <w:ind w:left="670"/>
      </w:pPr>
      <w:rPr>
        <w:rFonts w:ascii="Wingdings" w:eastAsia="Wingdings" w:hAnsi="Wingdings" w:cs="Wingdings"/>
        <w:b w:val="0"/>
        <w:i w:val="0"/>
        <w:strike w:val="0"/>
        <w:dstrike w:val="0"/>
        <w:color w:val="0033CC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AA08A970">
      <w:start w:val="1"/>
      <w:numFmt w:val="bullet"/>
      <w:lvlText w:val=""/>
      <w:lvlJc w:val="left"/>
      <w:pPr>
        <w:ind w:left="130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EAC92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990877B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C050649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58343B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A8B0175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BBE84E5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0C86E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A5AB4"/>
    <w:multiLevelType w:val="hybridMultilevel"/>
    <w:tmpl w:val="E3CA5A3C"/>
    <w:lvl w:ilvl="0" w:tplc="4A2A9E0C">
      <w:start w:val="1"/>
      <w:numFmt w:val="bullet"/>
      <w:lvlText w:val=""/>
      <w:lvlJc w:val="left"/>
      <w:pPr>
        <w:ind w:left="760"/>
      </w:pPr>
      <w:rPr>
        <w:rFonts w:ascii="Wingdings" w:eastAsia="Wingdings" w:hAnsi="Wingdings" w:cs="Wingdings"/>
        <w:b w:val="0"/>
        <w:i w:val="0"/>
        <w:strike w:val="0"/>
        <w:dstrike w:val="0"/>
        <w:color w:val="0033CC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D1740798">
      <w:start w:val="1"/>
      <w:numFmt w:val="bullet"/>
      <w:lvlText w:val=""/>
      <w:lvlJc w:val="left"/>
      <w:pPr>
        <w:ind w:left="139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DC28CE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148485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4EAEC16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EE362D2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A96ABD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1F7C451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AA5068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CA"/>
    <w:rsid w:val="00035DCA"/>
    <w:rsid w:val="001047E6"/>
    <w:rsid w:val="003133AC"/>
    <w:rsid w:val="0037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36DB0BAC-44ED-4FAB-BCE3-9F35E58B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17" w:line="259" w:lineRule="auto"/>
      <w:ind w:left="2802"/>
      <w:outlineLvl w:val="0"/>
    </w:pPr>
    <w:rPr>
      <w:rFonts w:ascii="MS Gothic" w:eastAsia="MS Gothic" w:hAnsi="MS Gothic" w:cs="MS Gothic"/>
      <w:color w:val="000000"/>
      <w:kern w:val="2"/>
      <w:sz w:val="88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52" w:line="259" w:lineRule="auto"/>
      <w:ind w:left="3336"/>
      <w:outlineLvl w:val="1"/>
    </w:pPr>
    <w:rPr>
      <w:rFonts w:ascii="MS Gothic" w:eastAsia="MS Gothic" w:hAnsi="MS Gothic" w:cs="MS Gothic"/>
      <w:color w:val="000000"/>
      <w:kern w:val="2"/>
      <w:sz w:val="80"/>
      <w:szCs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19" w:line="259" w:lineRule="auto"/>
      <w:ind w:right="1949"/>
      <w:jc w:val="center"/>
      <w:outlineLvl w:val="2"/>
    </w:pPr>
    <w:rPr>
      <w:rFonts w:ascii="Times New Roman" w:eastAsia="Times New Roman" w:hAnsi="Times New Roman"/>
      <w:color w:val="000000"/>
      <w:kern w:val="2"/>
      <w:sz w:val="8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color w:val="000000"/>
      <w:sz w:val="80"/>
    </w:rPr>
  </w:style>
  <w:style w:type="character" w:customStyle="1" w:styleId="20">
    <w:name w:val="标题 2 字符"/>
    <w:link w:val="2"/>
    <w:rPr>
      <w:rFonts w:ascii="MS Gothic" w:eastAsia="MS Gothic" w:hAnsi="MS Gothic" w:cs="MS Gothic"/>
      <w:color w:val="000000"/>
      <w:sz w:val="80"/>
    </w:rPr>
  </w:style>
  <w:style w:type="character" w:customStyle="1" w:styleId="10">
    <w:name w:val="标题 1 字符"/>
    <w:link w:val="1"/>
    <w:rPr>
      <w:rFonts w:ascii="MS Gothic" w:eastAsia="MS Gothic" w:hAnsi="MS Gothic" w:cs="MS Gothic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4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2018-07-24T09:49:00Z</dcterms:created>
  <dcterms:modified xsi:type="dcterms:W3CDTF">2018-07-24T09:49:00Z</dcterms:modified>
</cp:coreProperties>
</file>