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C41096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9" o:title=""/>
          </v:shape>
          <o:OLEObject Type="Embed" ProgID="StaticMetafile" ShapeID="_x0000_s1027" DrawAspect="Content" ObjectID="_1683482095" r:id="rId10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1149A8">
        <w:rPr>
          <w:rFonts w:ascii="楷体" w:eastAsia="楷体" w:hAnsi="楷体" w:cs="楷体" w:hint="eastAsia"/>
        </w:rPr>
        <w:t>1</w:t>
      </w:r>
      <w:r w:rsidR="001149A8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 w:rsidR="00AA1BD3">
        <w:rPr>
          <w:rFonts w:ascii="楷体" w:eastAsia="楷体" w:hAnsi="楷体" w:cs="楷体" w:hint="eastAsia"/>
        </w:rPr>
        <w:t>wxd1</w:t>
      </w:r>
      <w:r w:rsidR="00AA1BD3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>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="006D7B54">
        <w:rPr>
          <w:rFonts w:ascii="楷体" w:eastAsia="楷体" w:hAnsi="楷体" w:cs="楷体" w:hint="eastAsia"/>
        </w:rPr>
        <w:t>至今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="00E71F19">
        <w:rPr>
          <w:rFonts w:ascii="Times New Roman" w:eastAsia="Times New Roman" w:hAnsi="Times New Roman" w:cs="Times New Roman"/>
        </w:rPr>
        <w:t xml:space="preserve"> </w:t>
      </w:r>
      <w:r w:rsidR="006362A2">
        <w:rPr>
          <w:rFonts w:ascii="Times New Roman" w:eastAsia="Times New Roman" w:hAnsi="Times New Roman" w:cs="Times New Roman"/>
        </w:rPr>
        <w:t xml:space="preserve"> </w:t>
      </w:r>
      <w:r w:rsidR="00386072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="00C05AA9">
        <w:rPr>
          <w:rFonts w:ascii="楷体" w:eastAsia="楷体" w:hAnsi="楷体" w:cs="楷体"/>
        </w:rPr>
        <w:t xml:space="preserve"> </w:t>
      </w:r>
      <w:r w:rsidR="006750F1">
        <w:rPr>
          <w:rFonts w:ascii="楷体" w:eastAsia="楷体" w:hAnsi="楷体" w:cs="楷体"/>
        </w:rPr>
        <w:t xml:space="preserve"> </w:t>
      </w:r>
      <w:r w:rsidR="00FC2DB7">
        <w:rPr>
          <w:rFonts w:ascii="楷体" w:eastAsia="楷体" w:hAnsi="楷体" w:cs="楷体" w:hint="eastAsia"/>
        </w:rPr>
        <w:t>后台</w:t>
      </w:r>
      <w:r w:rsidRPr="00293543">
        <w:rPr>
          <w:rFonts w:ascii="楷体" w:eastAsia="楷体" w:hAnsi="楷体" w:cs="楷体" w:hint="eastAsia"/>
        </w:rPr>
        <w:t>开发工程师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技术栈：python、django、</w:t>
      </w:r>
      <w:r w:rsidR="007662E1">
        <w:rPr>
          <w:rFonts w:ascii="楷体" w:eastAsia="楷体" w:hAnsi="楷体" w:cs="楷体" w:hint="eastAsia"/>
          <w:b/>
          <w:color w:val="0070C0"/>
        </w:rPr>
        <w:t>my</w:t>
      </w:r>
      <w:r>
        <w:rPr>
          <w:rFonts w:ascii="楷体" w:eastAsia="楷体" w:hAnsi="楷体" w:cs="楷体" w:hint="eastAsia"/>
          <w:b/>
          <w:color w:val="0070C0"/>
        </w:rPr>
        <w:t xml:space="preserve">sql、redis、docker、k8s等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C6488B">
        <w:rPr>
          <w:rFonts w:ascii="楷体" w:eastAsia="楷体" w:hAnsi="楷体" w:cs="楷体" w:hint="eastAsia"/>
        </w:rPr>
        <w:t>shell</w:t>
      </w:r>
      <w:r w:rsidR="00293543" w:rsidRPr="007E69CF">
        <w:rPr>
          <w:rFonts w:ascii="楷体" w:eastAsia="楷体" w:hAnsi="楷体" w:cs="楷体" w:hint="eastAsia"/>
        </w:rPr>
        <w:t>启动脚本的开发。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特性需求</w:t>
      </w:r>
      <w:r w:rsidR="00301F7E">
        <w:rPr>
          <w:rFonts w:ascii="楷体" w:eastAsia="楷体" w:hAnsi="楷体" w:cs="楷体" w:hint="eastAsia"/>
        </w:rPr>
        <w:t>开发</w:t>
      </w:r>
      <w:r w:rsidRPr="007E69CF">
        <w:rPr>
          <w:rFonts w:ascii="楷体" w:eastAsia="楷体" w:hAnsi="楷体" w:cs="楷体" w:hint="eastAsia"/>
        </w:rPr>
        <w:t>：包管理、</w:t>
      </w:r>
      <w:r w:rsidR="00A575B3">
        <w:rPr>
          <w:rFonts w:ascii="楷体" w:eastAsia="楷体" w:hAnsi="楷体" w:cs="楷体" w:hint="eastAsia"/>
        </w:rPr>
        <w:t>生命周期</w:t>
      </w:r>
      <w:r w:rsidRPr="007E69CF">
        <w:rPr>
          <w:rFonts w:ascii="楷体" w:eastAsia="楷体" w:hAnsi="楷体" w:cs="楷体" w:hint="eastAsia"/>
        </w:rPr>
        <w:t>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A60FF6">
        <w:rPr>
          <w:rFonts w:ascii="楷体" w:eastAsia="楷体" w:hAnsi="楷体" w:cs="楷体" w:hint="eastAsia"/>
        </w:rPr>
        <w:t>适配</w:t>
      </w:r>
      <w:r w:rsidRPr="007E69CF">
        <w:rPr>
          <w:rFonts w:ascii="楷体" w:eastAsia="楷体" w:hAnsi="楷体" w:cs="楷体" w:hint="eastAsia"/>
        </w:rPr>
        <w:t>接口</w:t>
      </w:r>
      <w:r w:rsidR="009D55DA">
        <w:rPr>
          <w:rFonts w:ascii="楷体" w:eastAsia="楷体" w:hAnsi="楷体" w:cs="楷体" w:hint="eastAsia"/>
        </w:rPr>
        <w:t>、快速创建</w:t>
      </w:r>
      <w:r w:rsidRPr="007E69CF">
        <w:rPr>
          <w:rFonts w:ascii="楷体" w:eastAsia="楷体" w:hAnsi="楷体" w:cs="楷体" w:hint="eastAsia"/>
        </w:rPr>
        <w:t>等</w:t>
      </w:r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EE48BC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CF2F7B">
        <w:rPr>
          <w:rFonts w:ascii="楷体" w:eastAsia="楷体" w:hAnsi="楷体" w:cs="楷体" w:hint="eastAsia"/>
        </w:rPr>
        <w:t>间</w:t>
      </w:r>
      <w:r w:rsidR="00293543" w:rsidRPr="007E69CF">
        <w:rPr>
          <w:rFonts w:ascii="楷体" w:eastAsia="楷体" w:hAnsi="楷体" w:cs="楷体" w:hint="eastAsia"/>
        </w:rPr>
        <w:t>数据同步</w:t>
      </w:r>
      <w:r w:rsidR="00344CA7">
        <w:rPr>
          <w:rFonts w:ascii="楷体" w:eastAsia="楷体" w:hAnsi="楷体" w:cs="楷体" w:hint="eastAsia"/>
        </w:rPr>
        <w:t>的</w:t>
      </w:r>
      <w:r w:rsidR="0023735C">
        <w:rPr>
          <w:rFonts w:ascii="楷体" w:eastAsia="楷体" w:hAnsi="楷体" w:cs="楷体" w:hint="eastAsia"/>
        </w:rPr>
        <w:t>开发</w:t>
      </w:r>
      <w:r w:rsidR="0047046F">
        <w:rPr>
          <w:rFonts w:ascii="楷体" w:eastAsia="楷体" w:hAnsi="楷体" w:cs="楷体" w:hint="eastAsia"/>
        </w:rPr>
        <w:t>，</w:t>
      </w:r>
      <w:r w:rsidR="00D40BE0">
        <w:rPr>
          <w:rFonts w:ascii="楷体" w:eastAsia="楷体" w:hAnsi="楷体" w:cs="楷体" w:hint="eastAsia"/>
        </w:rPr>
        <w:t>采用redis作为异步队列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827471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数据</w:t>
      </w:r>
      <w:r w:rsidR="001C7271">
        <w:rPr>
          <w:rFonts w:ascii="楷体" w:eastAsia="楷体" w:hAnsi="楷体" w:cs="楷体" w:hint="eastAsia"/>
        </w:rPr>
        <w:t>的</w:t>
      </w:r>
      <w:r w:rsidR="00293543" w:rsidRPr="007E69CF">
        <w:rPr>
          <w:rFonts w:ascii="楷体" w:eastAsia="楷体" w:hAnsi="楷体" w:cs="楷体" w:hint="eastAsia"/>
        </w:rPr>
        <w:t>备份恢复。</w:t>
      </w:r>
    </w:p>
    <w:p w:rsidR="0075179B" w:rsidRDefault="0075179B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支持</w:t>
      </w:r>
      <w:r w:rsidRPr="00AE077C">
        <w:rPr>
          <w:rFonts w:ascii="楷体" w:eastAsia="楷体" w:hAnsi="楷体" w:cs="楷体" w:hint="eastAsia"/>
        </w:rPr>
        <w:t>配置中心</w:t>
      </w:r>
      <w:r w:rsidR="0027470A">
        <w:rPr>
          <w:rFonts w:ascii="楷体" w:eastAsia="楷体" w:hAnsi="楷体" w:cs="楷体" w:hint="eastAsia"/>
        </w:rPr>
        <w:t>、操作日志</w:t>
      </w:r>
      <w:r w:rsidR="00392C4A">
        <w:rPr>
          <w:rFonts w:ascii="楷体" w:eastAsia="楷体" w:hAnsi="楷体" w:cs="楷体" w:hint="eastAsia"/>
        </w:rPr>
        <w:t>、接口鉴权</w:t>
      </w:r>
      <w:r w:rsidR="00D658BC">
        <w:rPr>
          <w:rFonts w:ascii="楷体" w:eastAsia="楷体" w:hAnsi="楷体" w:cs="楷体" w:hint="eastAsia"/>
        </w:rPr>
        <w:t>、</w:t>
      </w:r>
      <w:r w:rsidR="007F6225">
        <w:rPr>
          <w:rFonts w:ascii="楷体" w:eastAsia="楷体" w:hAnsi="楷体" w:cs="楷体" w:hint="eastAsia"/>
        </w:rPr>
        <w:t>二次认证</w:t>
      </w:r>
      <w:r w:rsidR="00DF6744">
        <w:rPr>
          <w:rFonts w:ascii="楷体" w:eastAsia="楷体" w:hAnsi="楷体" w:cs="楷体" w:hint="eastAsia"/>
        </w:rPr>
        <w:t>。</w:t>
      </w:r>
    </w:p>
    <w:p w:rsidR="00AB4CBD" w:rsidRPr="00AB4CBD" w:rsidRDefault="00001474" w:rsidP="00AB4CBD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自动化</w:t>
      </w:r>
      <w:r w:rsidR="009B4D3A">
        <w:rPr>
          <w:rFonts w:ascii="楷体" w:eastAsia="楷体" w:hAnsi="楷体" w:cs="楷体" w:hint="eastAsia"/>
        </w:rPr>
        <w:t>测试</w:t>
      </w:r>
      <w:r w:rsidR="00767A43">
        <w:rPr>
          <w:rFonts w:ascii="楷体" w:eastAsia="楷体" w:hAnsi="楷体" w:cs="楷体" w:hint="eastAsia"/>
        </w:rPr>
        <w:t>用例</w:t>
      </w:r>
      <w:r w:rsidR="00227FEB">
        <w:rPr>
          <w:rFonts w:ascii="楷体" w:eastAsia="楷体" w:hAnsi="楷体" w:cs="楷体" w:hint="eastAsia"/>
        </w:rPr>
        <w:t>FT、ST</w:t>
      </w:r>
      <w:r w:rsidR="00AB4CBD" w:rsidRPr="007E69CF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</w:t>
      </w:r>
      <w:r w:rsidR="008511EF">
        <w:rPr>
          <w:rFonts w:ascii="楷体" w:eastAsia="楷体" w:hAnsi="楷体" w:cs="楷体" w:hint="eastAsia"/>
        </w:rPr>
        <w:t>：</w:t>
      </w:r>
      <w:r w:rsidR="00293543" w:rsidRPr="007E69CF">
        <w:rPr>
          <w:rFonts w:ascii="楷体" w:eastAsia="楷体" w:hAnsi="楷体" w:cs="楷体" w:hint="eastAsia"/>
        </w:rPr>
        <w:t>入参校验</w:t>
      </w:r>
      <w:r w:rsidR="006F57FB">
        <w:rPr>
          <w:rFonts w:ascii="楷体" w:eastAsia="楷体" w:hAnsi="楷体" w:cs="楷体" w:hint="eastAsia"/>
        </w:rPr>
        <w:t>工具</w:t>
      </w:r>
      <w:r w:rsidR="004A1BD2" w:rsidRPr="007E69CF">
        <w:rPr>
          <w:rFonts w:ascii="楷体" w:eastAsia="楷体" w:hAnsi="楷体" w:cs="楷体" w:hint="eastAsia"/>
        </w:rPr>
        <w:t>、自动生成模型</w:t>
      </w:r>
      <w:r w:rsidR="004A1BD2">
        <w:rPr>
          <w:rFonts w:ascii="楷体" w:eastAsia="楷体" w:hAnsi="楷体" w:cs="楷体" w:hint="eastAsia"/>
        </w:rPr>
        <w:t>层脚本</w:t>
      </w:r>
      <w:r w:rsidR="00293543" w:rsidRPr="007E69CF">
        <w:rPr>
          <w:rFonts w:ascii="楷体" w:eastAsia="楷体" w:hAnsi="楷体" w:cs="楷体" w:hint="eastAsia"/>
        </w:rPr>
        <w:t>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</w:t>
      </w:r>
      <w:r w:rsidR="00F848B1">
        <w:rPr>
          <w:rFonts w:ascii="华文楷体" w:eastAsia="华文楷体" w:hAnsi="华文楷体" w:cs="华文楷体" w:hint="eastAsia"/>
          <w:b/>
          <w:color w:val="0070C0"/>
          <w:szCs w:val="21"/>
        </w:rPr>
        <w:t>系统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go、gin、gorm、</w:t>
      </w:r>
      <w:r w:rsidR="0079684C">
        <w:rPr>
          <w:rFonts w:ascii="楷体" w:eastAsia="楷体" w:hAnsi="楷体" w:cs="楷体" w:hint="eastAsia"/>
          <w:b/>
          <w:color w:val="0070C0"/>
        </w:rPr>
        <w:t>mysql</w:t>
      </w:r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docker</w:t>
      </w: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EE2D77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业务</w:t>
      </w:r>
      <w:r w:rsidR="00A01A9B">
        <w:rPr>
          <w:rFonts w:ascii="楷体" w:eastAsia="楷体" w:hAnsi="楷体" w:cs="楷体" w:hint="eastAsia"/>
        </w:rPr>
        <w:t>表</w:t>
      </w:r>
      <w:r>
        <w:rPr>
          <w:rFonts w:ascii="楷体" w:eastAsia="楷体" w:hAnsi="楷体" w:cs="楷体" w:hint="eastAsia"/>
        </w:rPr>
        <w:t>模型</w:t>
      </w:r>
      <w:r w:rsidR="00FC3CDB">
        <w:rPr>
          <w:rFonts w:ascii="楷体" w:eastAsia="楷体" w:hAnsi="楷体" w:cs="楷体" w:hint="eastAsia"/>
        </w:rPr>
        <w:t>设计、接口</w:t>
      </w:r>
      <w:r w:rsidR="00D70FD0">
        <w:rPr>
          <w:rFonts w:ascii="楷体" w:eastAsia="楷体" w:hAnsi="楷体" w:cs="楷体" w:hint="eastAsia"/>
        </w:rPr>
        <w:t>开发</w:t>
      </w:r>
      <w:r w:rsidR="0054320A">
        <w:rPr>
          <w:rFonts w:ascii="楷体" w:eastAsia="楷体" w:hAnsi="楷体" w:cs="楷体" w:hint="eastAsia"/>
        </w:rPr>
        <w:t>测试</w:t>
      </w:r>
      <w:r w:rsidR="0090069F">
        <w:rPr>
          <w:rFonts w:ascii="楷体" w:eastAsia="楷体" w:hAnsi="楷体" w:cs="楷体" w:hint="eastAsia"/>
        </w:rPr>
        <w:t>、</w:t>
      </w:r>
      <w:r w:rsidR="000F2B68">
        <w:rPr>
          <w:rFonts w:ascii="楷体" w:eastAsia="楷体" w:hAnsi="楷体" w:cs="楷体" w:hint="eastAsia"/>
        </w:rPr>
        <w:t>安装</w:t>
      </w:r>
      <w:r w:rsidR="00AB7596">
        <w:rPr>
          <w:rFonts w:ascii="楷体" w:eastAsia="楷体" w:hAnsi="楷体" w:cs="楷体" w:hint="eastAsia"/>
        </w:rPr>
        <w:t>部署</w:t>
      </w:r>
      <w:r w:rsidR="00D70FD0">
        <w:rPr>
          <w:rFonts w:ascii="楷体" w:eastAsia="楷体" w:hAnsi="楷体" w:cs="楷体" w:hint="eastAsia"/>
        </w:rPr>
        <w:t>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A970D9" w:rsidRPr="00AC2B13" w:rsidRDefault="00C32F36" w:rsidP="00AC2B13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25705E">
        <w:rPr>
          <w:rFonts w:ascii="华文楷体" w:eastAsia="华文楷体" w:hAnsi="华文楷体" w:cs="华文楷体" w:hint="eastAsia"/>
          <w:b/>
          <w:color w:val="0070C0"/>
          <w:szCs w:val="21"/>
        </w:rPr>
        <w:t>管理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</w:t>
      </w:r>
      <w:r w:rsidR="00F256A8">
        <w:rPr>
          <w:rFonts w:ascii="楷体" w:eastAsia="楷体" w:hAnsi="楷体" w:cs="楷体" w:hint="eastAsia"/>
          <w:b/>
          <w:color w:val="0070C0"/>
        </w:rPr>
        <w:t>helm、</w:t>
      </w:r>
      <w:r w:rsidR="000571D8">
        <w:rPr>
          <w:rFonts w:ascii="楷体" w:eastAsia="楷体" w:hAnsi="楷体" w:cs="楷体" w:hint="eastAsia"/>
          <w:b/>
          <w:color w:val="0070C0"/>
        </w:rPr>
        <w:t>python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146872" w:rsidRPr="001D65E7" w:rsidRDefault="00CC26A7" w:rsidP="007473A4">
      <w:pPr>
        <w:pStyle w:val="a7"/>
        <w:numPr>
          <w:ilvl w:val="0"/>
          <w:numId w:val="17"/>
        </w:numPr>
        <w:ind w:firstLineChars="0"/>
        <w:rPr>
          <w:rFonts w:ascii="楷体" w:eastAsia="楷体" w:hAnsi="楷体" w:cs="楷体"/>
        </w:rPr>
      </w:pPr>
      <w:r w:rsidRPr="001D65E7">
        <w:rPr>
          <w:rFonts w:ascii="楷体" w:eastAsia="楷体" w:hAnsi="楷体" w:cs="楷体" w:hint="eastAsia"/>
        </w:rPr>
        <w:t>底层缓存</w:t>
      </w:r>
      <w:r w:rsidR="00B414EF" w:rsidRPr="001D65E7">
        <w:rPr>
          <w:rFonts w:ascii="楷体" w:eastAsia="楷体" w:hAnsi="楷体" w:cs="楷体" w:hint="eastAsia"/>
        </w:rPr>
        <w:t>层</w:t>
      </w:r>
      <w:r w:rsidR="00146872" w:rsidRPr="001D65E7">
        <w:rPr>
          <w:rFonts w:ascii="楷体" w:eastAsia="楷体" w:hAnsi="楷体" w:cs="楷体" w:hint="eastAsia"/>
        </w:rPr>
        <w:t>组件：</w:t>
      </w:r>
    </w:p>
    <w:p w:rsidR="0081241F" w:rsidRPr="003B282E" w:rsidRDefault="00097B78" w:rsidP="003B282E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容器资源缓存</w:t>
      </w:r>
      <w:r w:rsidR="00473FBE">
        <w:rPr>
          <w:rFonts w:ascii="楷体" w:eastAsia="楷体" w:hAnsi="楷体" w:cs="楷体" w:hint="eastAsia"/>
        </w:rPr>
        <w:t>的</w:t>
      </w:r>
      <w:r w:rsidR="00F46109">
        <w:rPr>
          <w:rFonts w:ascii="楷体" w:eastAsia="楷体" w:hAnsi="楷体" w:cs="楷体" w:hint="eastAsia"/>
        </w:rPr>
        <w:t>开发，</w:t>
      </w:r>
      <w:r w:rsidR="00743FE7">
        <w:rPr>
          <w:rFonts w:ascii="楷体" w:eastAsia="楷体" w:hAnsi="楷体" w:cs="楷体" w:hint="eastAsia"/>
        </w:rPr>
        <w:t>采用client-go</w:t>
      </w:r>
      <w:r w:rsidR="001D24C0">
        <w:rPr>
          <w:rFonts w:ascii="楷体" w:eastAsia="楷体" w:hAnsi="楷体" w:cs="楷体" w:hint="eastAsia"/>
        </w:rPr>
        <w:t>。</w:t>
      </w:r>
    </w:p>
    <w:p w:rsid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k8s接入</w:t>
      </w:r>
      <w:r w:rsidR="00AA227E">
        <w:rPr>
          <w:rFonts w:ascii="楷体" w:eastAsia="楷体" w:hAnsi="楷体" w:cs="楷体" w:hint="eastAsia"/>
        </w:rPr>
        <w:t>功能</w:t>
      </w:r>
      <w:r w:rsidR="002A0618">
        <w:rPr>
          <w:rFonts w:ascii="楷体" w:eastAsia="楷体" w:hAnsi="楷体" w:cs="楷体" w:hint="eastAsia"/>
        </w:rPr>
        <w:t>。</w:t>
      </w:r>
    </w:p>
    <w:p w:rsidR="00D65CBB" w:rsidRDefault="003B2981" w:rsidP="00331E85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helm</w:t>
      </w:r>
      <w:r>
        <w:rPr>
          <w:rFonts w:ascii="楷体" w:eastAsia="楷体" w:hAnsi="楷体" w:cs="楷体"/>
        </w:rPr>
        <w:t xml:space="preserve"> </w:t>
      </w:r>
      <w:r w:rsidR="008166A1">
        <w:rPr>
          <w:rFonts w:ascii="楷体" w:eastAsia="楷体" w:hAnsi="楷体" w:cs="楷体" w:hint="eastAsia"/>
        </w:rPr>
        <w:t>r</w:t>
      </w:r>
      <w:r w:rsidR="00D545AA">
        <w:rPr>
          <w:rFonts w:ascii="楷体" w:eastAsia="楷体" w:hAnsi="楷体" w:cs="楷体" w:hint="eastAsia"/>
        </w:rPr>
        <w:t>elease的</w:t>
      </w:r>
      <w:r w:rsidR="00E02C14">
        <w:rPr>
          <w:rFonts w:ascii="楷体" w:eastAsia="楷体" w:hAnsi="楷体" w:cs="楷体" w:hint="eastAsia"/>
        </w:rPr>
        <w:t>生命周期</w:t>
      </w:r>
      <w:r w:rsidR="001A11A6">
        <w:rPr>
          <w:rFonts w:ascii="楷体" w:eastAsia="楷体" w:hAnsi="楷体" w:cs="楷体" w:hint="eastAsia"/>
        </w:rPr>
        <w:t>管理</w:t>
      </w:r>
      <w:r w:rsidR="00082D76">
        <w:rPr>
          <w:rFonts w:ascii="楷体" w:eastAsia="楷体" w:hAnsi="楷体" w:cs="楷体" w:hint="eastAsia"/>
        </w:rPr>
        <w:t>，</w:t>
      </w:r>
      <w:r w:rsidR="00727DE9">
        <w:rPr>
          <w:rFonts w:ascii="楷体" w:eastAsia="楷体" w:hAnsi="楷体" w:cs="楷体" w:hint="eastAsia"/>
        </w:rPr>
        <w:t>k8s</w:t>
      </w:r>
      <w:r w:rsidR="00727DE9">
        <w:rPr>
          <w:rFonts w:ascii="楷体" w:eastAsia="楷体" w:hAnsi="楷体" w:cs="楷体"/>
        </w:rPr>
        <w:t xml:space="preserve"> </w:t>
      </w:r>
      <w:r w:rsidR="00727DE9">
        <w:rPr>
          <w:rFonts w:ascii="楷体" w:eastAsia="楷体" w:hAnsi="楷体" w:cs="楷体" w:hint="eastAsia"/>
        </w:rPr>
        <w:t>api接口开发包括</w:t>
      </w:r>
      <w:r w:rsidR="00560E06">
        <w:rPr>
          <w:rFonts w:ascii="楷体" w:eastAsia="楷体" w:hAnsi="楷体" w:cs="楷体" w:hint="eastAsia"/>
        </w:rPr>
        <w:t>Node、Pod</w:t>
      </w:r>
      <w:r w:rsidR="00E15174">
        <w:rPr>
          <w:rFonts w:ascii="楷体" w:eastAsia="楷体" w:hAnsi="楷体" w:cs="楷体" w:hint="eastAsia"/>
        </w:rPr>
        <w:t>、Contro</w:t>
      </w:r>
      <w:r w:rsidR="00F617F3">
        <w:rPr>
          <w:rFonts w:ascii="楷体" w:eastAsia="楷体" w:hAnsi="楷体" w:cs="楷体" w:hint="eastAsia"/>
        </w:rPr>
        <w:t>ller</w:t>
      </w:r>
      <w:r w:rsidR="00B26CE4">
        <w:rPr>
          <w:rFonts w:ascii="楷体" w:eastAsia="楷体" w:hAnsi="楷体" w:cs="楷体" w:hint="eastAsia"/>
        </w:rPr>
        <w:t>、CRD</w:t>
      </w:r>
      <w:r w:rsidR="00560E06">
        <w:rPr>
          <w:rFonts w:ascii="楷体" w:eastAsia="楷体" w:hAnsi="楷体" w:cs="楷体" w:hint="eastAsia"/>
        </w:rPr>
        <w:t>的管理</w:t>
      </w:r>
      <w:r w:rsidR="00DC3943">
        <w:rPr>
          <w:rFonts w:ascii="楷体" w:eastAsia="楷体" w:hAnsi="楷体" w:cs="楷体" w:hint="eastAsia"/>
        </w:rPr>
        <w:t>。</w:t>
      </w:r>
    </w:p>
    <w:p w:rsidR="00AA2760" w:rsidRPr="001D65E7" w:rsidRDefault="00AA2760" w:rsidP="007473A4">
      <w:pPr>
        <w:pStyle w:val="a7"/>
        <w:numPr>
          <w:ilvl w:val="0"/>
          <w:numId w:val="17"/>
        </w:numPr>
        <w:ind w:firstLineChars="0"/>
        <w:rPr>
          <w:rFonts w:ascii="楷体" w:eastAsia="楷体" w:hAnsi="楷体" w:cs="楷体"/>
        </w:rPr>
      </w:pPr>
      <w:r w:rsidRPr="001D65E7">
        <w:rPr>
          <w:rFonts w:ascii="楷体" w:eastAsia="楷体" w:hAnsi="楷体" w:cs="楷体" w:hint="eastAsia"/>
        </w:rPr>
        <w:t>上层业务</w:t>
      </w:r>
      <w:r w:rsidR="004300CE" w:rsidRPr="001D65E7">
        <w:rPr>
          <w:rFonts w:ascii="楷体" w:eastAsia="楷体" w:hAnsi="楷体" w:cs="楷体" w:hint="eastAsia"/>
        </w:rPr>
        <w:t>层</w:t>
      </w:r>
      <w:r w:rsidRPr="001D65E7">
        <w:rPr>
          <w:rFonts w:ascii="楷体" w:eastAsia="楷体" w:hAnsi="楷体" w:cs="楷体" w:hint="eastAsia"/>
        </w:rPr>
        <w:t>组件：</w:t>
      </w:r>
    </w:p>
    <w:p w:rsidR="00603FD5" w:rsidRPr="00603FD5" w:rsidRDefault="00603FD5" w:rsidP="00603FD5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容器资源数据的备份恢复。</w:t>
      </w:r>
    </w:p>
    <w:p w:rsidR="00D65CBB" w:rsidRDefault="00740B81" w:rsidP="00331E85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VNF</w:t>
      </w:r>
      <w:r w:rsidR="00782E07">
        <w:rPr>
          <w:rFonts w:ascii="楷体" w:eastAsia="楷体" w:hAnsi="楷体" w:cs="楷体" w:hint="eastAsia"/>
        </w:rPr>
        <w:t>生命周期的维护、</w:t>
      </w:r>
      <w:r w:rsidR="00D65CBB">
        <w:rPr>
          <w:rFonts w:ascii="楷体" w:eastAsia="楷体" w:hAnsi="楷体" w:cs="楷体" w:hint="eastAsia"/>
        </w:rPr>
        <w:t>虚机</w:t>
      </w:r>
      <w:r w:rsidR="00DA0A31">
        <w:rPr>
          <w:rFonts w:ascii="楷体" w:eastAsia="楷体" w:hAnsi="楷体" w:cs="楷体" w:hint="eastAsia"/>
        </w:rPr>
        <w:t>相关</w:t>
      </w:r>
      <w:r w:rsidR="00DE63DB">
        <w:rPr>
          <w:rFonts w:ascii="楷体" w:eastAsia="楷体" w:hAnsi="楷体" w:cs="楷体" w:hint="eastAsia"/>
        </w:rPr>
        <w:t>操作</w:t>
      </w:r>
      <w:r w:rsidR="00D65CBB">
        <w:rPr>
          <w:rFonts w:ascii="楷体" w:eastAsia="楷体" w:hAnsi="楷体" w:cs="楷体" w:hint="eastAsia"/>
        </w:rPr>
        <w:t>。</w:t>
      </w:r>
    </w:p>
    <w:p w:rsidR="00BB7C6D" w:rsidRDefault="00355EC0" w:rsidP="00551AD4">
      <w:pPr>
        <w:pStyle w:val="a7"/>
        <w:ind w:left="420" w:firstLineChars="0" w:firstLine="0"/>
        <w:rPr>
          <w:rFonts w:ascii="楷体" w:eastAsia="楷体" w:hAnsi="楷体" w:cs="楷体"/>
        </w:rPr>
      </w:pPr>
      <w:r w:rsidRPr="00331E85">
        <w:rPr>
          <w:rFonts w:ascii="楷体" w:eastAsia="楷体" w:hAnsi="楷体" w:cs="楷体"/>
        </w:rPr>
        <w:br w:type="page"/>
      </w:r>
    </w:p>
    <w:p w:rsidR="00F46061" w:rsidRPr="00BB7C6D" w:rsidRDefault="00293543" w:rsidP="00BB7C6D">
      <w:pPr>
        <w:rPr>
          <w:rFonts w:ascii="楷体" w:eastAsia="楷体" w:hAnsi="楷体" w:cs="楷体"/>
        </w:rPr>
      </w:pPr>
      <w:r w:rsidRPr="00BB7C6D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 w:rsidRPr="00BB7C6D"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 w:rsidRPr="00BB7C6D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</w:t>
      </w:r>
      <w:r w:rsidR="00C72190">
        <w:rPr>
          <w:rFonts w:ascii="楷体" w:eastAsia="楷体" w:hAnsi="楷体" w:cs="楷体" w:hint="eastAsia"/>
        </w:rPr>
        <w:t>。</w:t>
      </w:r>
    </w:p>
    <w:p w:rsidR="002C1F7E" w:rsidRDefault="0053380A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7228B4">
        <w:rPr>
          <w:rFonts w:ascii="楷体" w:eastAsia="楷体" w:hAnsi="楷体" w:cs="楷体" w:hint="eastAsia"/>
          <w:b/>
        </w:rPr>
        <w:t>熟悉</w:t>
      </w:r>
      <w:r w:rsidR="00823FCC" w:rsidRPr="007228B4">
        <w:rPr>
          <w:rFonts w:ascii="楷体" w:eastAsia="楷体" w:hAnsi="楷体" w:cs="楷体" w:hint="eastAsia"/>
          <w:b/>
        </w:rPr>
        <w:t>go</w:t>
      </w:r>
      <w:r w:rsidR="001E4AE8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</w:t>
      </w:r>
      <w:r w:rsidR="0071760A"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shell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BC2102">
        <w:rPr>
          <w:rFonts w:ascii="楷体" w:eastAsia="楷体" w:hAnsi="楷体" w:cs="楷体" w:hint="eastAsia"/>
        </w:rPr>
        <w:t>w</w:t>
      </w:r>
      <w:r>
        <w:rPr>
          <w:rFonts w:ascii="楷体" w:eastAsia="楷体" w:hAnsi="楷体" w:cs="楷体" w:hint="eastAsia"/>
        </w:rPr>
        <w:t>eb框架django，包括orm、</w:t>
      </w:r>
      <w:r w:rsidR="008B16E3">
        <w:rPr>
          <w:rFonts w:ascii="楷体" w:eastAsia="楷体" w:hAnsi="楷体" w:cs="楷体" w:hint="eastAsia"/>
        </w:rPr>
        <w:t>路由</w:t>
      </w:r>
      <w:r>
        <w:rPr>
          <w:rFonts w:ascii="楷体" w:eastAsia="楷体" w:hAnsi="楷体" w:cs="楷体" w:hint="eastAsia"/>
        </w:rPr>
        <w:t>、</w:t>
      </w:r>
      <w:r w:rsidR="00541049">
        <w:rPr>
          <w:rFonts w:ascii="楷体" w:eastAsia="楷体" w:hAnsi="楷体" w:cs="楷体" w:hint="eastAsia"/>
        </w:rPr>
        <w:t>http</w:t>
      </w:r>
      <w:r w:rsidR="00541049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rest、中间件、i18、日志、</w:t>
      </w:r>
      <w:r w:rsidR="00F66E98">
        <w:rPr>
          <w:rFonts w:ascii="楷体" w:eastAsia="楷体" w:hAnsi="楷体" w:cs="楷体" w:hint="eastAsia"/>
        </w:rPr>
        <w:t>Test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35689">
        <w:rPr>
          <w:rFonts w:ascii="楷体" w:eastAsia="楷体" w:hAnsi="楷体" w:cs="楷体" w:hint="eastAsia"/>
        </w:rPr>
        <w:t>，orm框架gorm</w:t>
      </w:r>
      <w:r w:rsidR="00DF5AA0">
        <w:rPr>
          <w:rFonts w:ascii="楷体" w:eastAsia="楷体" w:hAnsi="楷体" w:cs="楷体" w:hint="eastAsia"/>
        </w:rPr>
        <w:t>。</w:t>
      </w:r>
    </w:p>
    <w:p w:rsidR="00B958A0" w:rsidRDefault="00061CD7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mysql、redis。</w:t>
      </w:r>
    </w:p>
    <w:p w:rsidR="00F46061" w:rsidRDefault="009246F9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A61F10" w:rsidRDefault="00DF5E30" w:rsidP="00D93576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熟悉云原生技术k8s</w:t>
      </w:r>
      <w:r w:rsidR="003E0FF1">
        <w:rPr>
          <w:rFonts w:ascii="楷体" w:eastAsia="楷体" w:hAnsi="楷体" w:cs="楷体" w:hint="eastAsia"/>
        </w:rPr>
        <w:t>、helm</w:t>
      </w:r>
      <w:r w:rsidR="00A7096F">
        <w:rPr>
          <w:rFonts w:ascii="楷体" w:eastAsia="楷体" w:hAnsi="楷体" w:cs="楷体" w:hint="eastAsia"/>
        </w:rPr>
        <w:t>。</w:t>
      </w:r>
    </w:p>
    <w:p w:rsidR="00F91E61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7670F5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 w:rsidR="00CB078F">
        <w:rPr>
          <w:rFonts w:ascii="楷体" w:eastAsia="楷体" w:hAnsi="楷体" w:cs="楷体" w:hint="eastAsia"/>
        </w:rPr>
        <w:t>。</w:t>
      </w:r>
      <w:bookmarkStart w:id="0" w:name="_GoBack"/>
      <w:bookmarkEnd w:id="0"/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能够熟练使用git、postman</w:t>
      </w:r>
      <w:r w:rsidR="005A7FF2">
        <w:rPr>
          <w:rFonts w:ascii="楷体" w:eastAsia="楷体" w:hAnsi="楷体" w:cs="楷体" w:hint="eastAsia"/>
        </w:rPr>
        <w:t>、markdown、plantuml</w:t>
      </w:r>
      <w:r>
        <w:rPr>
          <w:rFonts w:ascii="楷体" w:eastAsia="楷体" w:hAnsi="楷体" w:cs="楷体" w:hint="eastAsia"/>
        </w:rPr>
        <w:t>、</w:t>
      </w:r>
      <w:r w:rsidR="002A04E8">
        <w:rPr>
          <w:rFonts w:ascii="楷体" w:eastAsia="楷体" w:hAnsi="楷体" w:cs="楷体" w:hint="eastAsia"/>
        </w:rPr>
        <w:t>g</w:t>
      </w:r>
      <w:r w:rsidR="0035201E">
        <w:rPr>
          <w:rFonts w:ascii="楷体" w:eastAsia="楷体" w:hAnsi="楷体" w:cs="楷体" w:hint="eastAsia"/>
        </w:rPr>
        <w:t>oland</w:t>
      </w:r>
      <w:r w:rsidR="00DF550A"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xmind等日常开发测试运维工具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096" w:rsidRDefault="00C41096" w:rsidP="00B314B4">
      <w:r>
        <w:separator/>
      </w:r>
    </w:p>
  </w:endnote>
  <w:endnote w:type="continuationSeparator" w:id="0">
    <w:p w:rsidR="00C41096" w:rsidRDefault="00C41096" w:rsidP="00B3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096" w:rsidRDefault="00C41096" w:rsidP="00B314B4">
      <w:r>
        <w:separator/>
      </w:r>
    </w:p>
  </w:footnote>
  <w:footnote w:type="continuationSeparator" w:id="0">
    <w:p w:rsidR="00C41096" w:rsidRDefault="00C41096" w:rsidP="00B31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E75E84"/>
    <w:multiLevelType w:val="hybridMultilevel"/>
    <w:tmpl w:val="6AD4A2A4"/>
    <w:lvl w:ilvl="0" w:tplc="04090003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1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A165D3"/>
    <w:multiLevelType w:val="hybridMultilevel"/>
    <w:tmpl w:val="92A68328"/>
    <w:lvl w:ilvl="0" w:tplc="B4BAEA28">
      <w:start w:val="2"/>
      <w:numFmt w:val="bullet"/>
      <w:lvlText w:val="-"/>
      <w:lvlJc w:val="left"/>
      <w:pPr>
        <w:ind w:left="780" w:hanging="360"/>
      </w:pPr>
      <w:rPr>
        <w:rFonts w:ascii="楷体" w:eastAsia="楷体" w:hAnsi="楷体" w:cs="楷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5"/>
  </w:num>
  <w:num w:numId="5">
    <w:abstractNumId w:val="14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1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474"/>
    <w:rsid w:val="0000150F"/>
    <w:rsid w:val="00001832"/>
    <w:rsid w:val="00004F4E"/>
    <w:rsid w:val="00005CC6"/>
    <w:rsid w:val="00006A11"/>
    <w:rsid w:val="000079EE"/>
    <w:rsid w:val="00010900"/>
    <w:rsid w:val="000119AE"/>
    <w:rsid w:val="000119AF"/>
    <w:rsid w:val="00013BBE"/>
    <w:rsid w:val="000142A2"/>
    <w:rsid w:val="0001486A"/>
    <w:rsid w:val="000153D5"/>
    <w:rsid w:val="00015777"/>
    <w:rsid w:val="00015AE2"/>
    <w:rsid w:val="00015DB4"/>
    <w:rsid w:val="0001626B"/>
    <w:rsid w:val="00016C6E"/>
    <w:rsid w:val="00017930"/>
    <w:rsid w:val="000205AD"/>
    <w:rsid w:val="0002299B"/>
    <w:rsid w:val="00022F3E"/>
    <w:rsid w:val="00023630"/>
    <w:rsid w:val="000237DF"/>
    <w:rsid w:val="00026073"/>
    <w:rsid w:val="000261AA"/>
    <w:rsid w:val="00027958"/>
    <w:rsid w:val="0003009F"/>
    <w:rsid w:val="0003010A"/>
    <w:rsid w:val="00031453"/>
    <w:rsid w:val="000315D9"/>
    <w:rsid w:val="00031831"/>
    <w:rsid w:val="00031AD4"/>
    <w:rsid w:val="0003297C"/>
    <w:rsid w:val="00034E27"/>
    <w:rsid w:val="000366AB"/>
    <w:rsid w:val="00036A1F"/>
    <w:rsid w:val="00037007"/>
    <w:rsid w:val="00037976"/>
    <w:rsid w:val="00037CC4"/>
    <w:rsid w:val="00037D2E"/>
    <w:rsid w:val="0004353B"/>
    <w:rsid w:val="0004533B"/>
    <w:rsid w:val="000479DD"/>
    <w:rsid w:val="00050DF4"/>
    <w:rsid w:val="00052EBC"/>
    <w:rsid w:val="000541E3"/>
    <w:rsid w:val="00054C0C"/>
    <w:rsid w:val="00055E83"/>
    <w:rsid w:val="00056469"/>
    <w:rsid w:val="0005661E"/>
    <w:rsid w:val="00056D14"/>
    <w:rsid w:val="000571D8"/>
    <w:rsid w:val="00061683"/>
    <w:rsid w:val="00061C3B"/>
    <w:rsid w:val="00061CD7"/>
    <w:rsid w:val="00064114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2D76"/>
    <w:rsid w:val="000844F5"/>
    <w:rsid w:val="00085598"/>
    <w:rsid w:val="00086D88"/>
    <w:rsid w:val="00086EBC"/>
    <w:rsid w:val="00087195"/>
    <w:rsid w:val="00090B98"/>
    <w:rsid w:val="0009259C"/>
    <w:rsid w:val="000927CB"/>
    <w:rsid w:val="000928B5"/>
    <w:rsid w:val="00092A6B"/>
    <w:rsid w:val="00095332"/>
    <w:rsid w:val="00096C09"/>
    <w:rsid w:val="00097B78"/>
    <w:rsid w:val="000A057F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2910"/>
    <w:rsid w:val="000B3354"/>
    <w:rsid w:val="000B35EB"/>
    <w:rsid w:val="000B4C60"/>
    <w:rsid w:val="000B57AE"/>
    <w:rsid w:val="000B5952"/>
    <w:rsid w:val="000B60AF"/>
    <w:rsid w:val="000B6354"/>
    <w:rsid w:val="000B7929"/>
    <w:rsid w:val="000C0777"/>
    <w:rsid w:val="000C1BAF"/>
    <w:rsid w:val="000C251F"/>
    <w:rsid w:val="000C2ADB"/>
    <w:rsid w:val="000C36D6"/>
    <w:rsid w:val="000C4CC7"/>
    <w:rsid w:val="000C63EF"/>
    <w:rsid w:val="000D403E"/>
    <w:rsid w:val="000D46DB"/>
    <w:rsid w:val="000D4A82"/>
    <w:rsid w:val="000D5340"/>
    <w:rsid w:val="000D6261"/>
    <w:rsid w:val="000E31DA"/>
    <w:rsid w:val="000E35E1"/>
    <w:rsid w:val="000E3A84"/>
    <w:rsid w:val="000E4C69"/>
    <w:rsid w:val="000E5916"/>
    <w:rsid w:val="000E6398"/>
    <w:rsid w:val="000E6C14"/>
    <w:rsid w:val="000E740E"/>
    <w:rsid w:val="000E7A3C"/>
    <w:rsid w:val="000F0BF1"/>
    <w:rsid w:val="000F2B68"/>
    <w:rsid w:val="000F2BE5"/>
    <w:rsid w:val="000F37AF"/>
    <w:rsid w:val="000F37BF"/>
    <w:rsid w:val="000F4256"/>
    <w:rsid w:val="000F5594"/>
    <w:rsid w:val="000F6C82"/>
    <w:rsid w:val="001006BD"/>
    <w:rsid w:val="0010098B"/>
    <w:rsid w:val="001013A0"/>
    <w:rsid w:val="00104015"/>
    <w:rsid w:val="00107382"/>
    <w:rsid w:val="0010739A"/>
    <w:rsid w:val="00112889"/>
    <w:rsid w:val="00112A6A"/>
    <w:rsid w:val="001149A8"/>
    <w:rsid w:val="00117E27"/>
    <w:rsid w:val="00121082"/>
    <w:rsid w:val="0012332B"/>
    <w:rsid w:val="00124386"/>
    <w:rsid w:val="00125ACD"/>
    <w:rsid w:val="00125B9F"/>
    <w:rsid w:val="001266F3"/>
    <w:rsid w:val="001314B5"/>
    <w:rsid w:val="00131D2A"/>
    <w:rsid w:val="00134B21"/>
    <w:rsid w:val="00136538"/>
    <w:rsid w:val="0013684F"/>
    <w:rsid w:val="00140DEF"/>
    <w:rsid w:val="0014185B"/>
    <w:rsid w:val="00142238"/>
    <w:rsid w:val="00142A74"/>
    <w:rsid w:val="001430E5"/>
    <w:rsid w:val="0014337F"/>
    <w:rsid w:val="001439E3"/>
    <w:rsid w:val="001440C4"/>
    <w:rsid w:val="00145B84"/>
    <w:rsid w:val="00146872"/>
    <w:rsid w:val="00150DF8"/>
    <w:rsid w:val="00152BC6"/>
    <w:rsid w:val="0015359C"/>
    <w:rsid w:val="00153A13"/>
    <w:rsid w:val="00154BA6"/>
    <w:rsid w:val="00157EC3"/>
    <w:rsid w:val="00165535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2B7C"/>
    <w:rsid w:val="001836F3"/>
    <w:rsid w:val="001840EC"/>
    <w:rsid w:val="00184973"/>
    <w:rsid w:val="00186F62"/>
    <w:rsid w:val="00190967"/>
    <w:rsid w:val="00191253"/>
    <w:rsid w:val="00195801"/>
    <w:rsid w:val="001959B0"/>
    <w:rsid w:val="0019641A"/>
    <w:rsid w:val="0019733D"/>
    <w:rsid w:val="00197831"/>
    <w:rsid w:val="00197D85"/>
    <w:rsid w:val="00197ECC"/>
    <w:rsid w:val="001A11A6"/>
    <w:rsid w:val="001A1BC4"/>
    <w:rsid w:val="001A1E67"/>
    <w:rsid w:val="001A35E9"/>
    <w:rsid w:val="001A49D1"/>
    <w:rsid w:val="001B0695"/>
    <w:rsid w:val="001B6C9F"/>
    <w:rsid w:val="001C2F89"/>
    <w:rsid w:val="001C348D"/>
    <w:rsid w:val="001C4721"/>
    <w:rsid w:val="001C4CC9"/>
    <w:rsid w:val="001C7271"/>
    <w:rsid w:val="001C7C2E"/>
    <w:rsid w:val="001D0CE2"/>
    <w:rsid w:val="001D24C0"/>
    <w:rsid w:val="001D50C5"/>
    <w:rsid w:val="001D586E"/>
    <w:rsid w:val="001D65E7"/>
    <w:rsid w:val="001D7C84"/>
    <w:rsid w:val="001E3499"/>
    <w:rsid w:val="001E3E7D"/>
    <w:rsid w:val="001E4AE8"/>
    <w:rsid w:val="001E5860"/>
    <w:rsid w:val="001E589E"/>
    <w:rsid w:val="001E6935"/>
    <w:rsid w:val="001E6A48"/>
    <w:rsid w:val="001E71FC"/>
    <w:rsid w:val="001E7997"/>
    <w:rsid w:val="001F1328"/>
    <w:rsid w:val="001F3021"/>
    <w:rsid w:val="001F415B"/>
    <w:rsid w:val="001F5473"/>
    <w:rsid w:val="001F5BC2"/>
    <w:rsid w:val="001F66AD"/>
    <w:rsid w:val="001F7347"/>
    <w:rsid w:val="001F7688"/>
    <w:rsid w:val="00200963"/>
    <w:rsid w:val="00200E30"/>
    <w:rsid w:val="00201C64"/>
    <w:rsid w:val="00201DEA"/>
    <w:rsid w:val="00204004"/>
    <w:rsid w:val="00204320"/>
    <w:rsid w:val="0021341C"/>
    <w:rsid w:val="0022236B"/>
    <w:rsid w:val="00222E20"/>
    <w:rsid w:val="00223F01"/>
    <w:rsid w:val="002269E1"/>
    <w:rsid w:val="002270FC"/>
    <w:rsid w:val="00227FEB"/>
    <w:rsid w:val="00233566"/>
    <w:rsid w:val="00234367"/>
    <w:rsid w:val="00234383"/>
    <w:rsid w:val="00234C09"/>
    <w:rsid w:val="00235D68"/>
    <w:rsid w:val="00235DEC"/>
    <w:rsid w:val="002360A7"/>
    <w:rsid w:val="00236261"/>
    <w:rsid w:val="0023692E"/>
    <w:rsid w:val="00236EB7"/>
    <w:rsid w:val="0023735C"/>
    <w:rsid w:val="00240C53"/>
    <w:rsid w:val="00241D85"/>
    <w:rsid w:val="00242169"/>
    <w:rsid w:val="00242A00"/>
    <w:rsid w:val="00243079"/>
    <w:rsid w:val="00244085"/>
    <w:rsid w:val="002442A0"/>
    <w:rsid w:val="002443DE"/>
    <w:rsid w:val="002445DA"/>
    <w:rsid w:val="0024470C"/>
    <w:rsid w:val="00246BCB"/>
    <w:rsid w:val="00246E5A"/>
    <w:rsid w:val="00246F56"/>
    <w:rsid w:val="00246FF3"/>
    <w:rsid w:val="002475C0"/>
    <w:rsid w:val="002512C9"/>
    <w:rsid w:val="00251353"/>
    <w:rsid w:val="00252852"/>
    <w:rsid w:val="00252EB3"/>
    <w:rsid w:val="0025374A"/>
    <w:rsid w:val="00254268"/>
    <w:rsid w:val="00254D8D"/>
    <w:rsid w:val="00254D97"/>
    <w:rsid w:val="0025581B"/>
    <w:rsid w:val="00255DE8"/>
    <w:rsid w:val="0025705E"/>
    <w:rsid w:val="00257EE3"/>
    <w:rsid w:val="002607A0"/>
    <w:rsid w:val="00260FEE"/>
    <w:rsid w:val="00262640"/>
    <w:rsid w:val="002629DB"/>
    <w:rsid w:val="00264095"/>
    <w:rsid w:val="00265BD5"/>
    <w:rsid w:val="00267949"/>
    <w:rsid w:val="0027319D"/>
    <w:rsid w:val="002731C9"/>
    <w:rsid w:val="00273638"/>
    <w:rsid w:val="00273653"/>
    <w:rsid w:val="0027470A"/>
    <w:rsid w:val="00280BC7"/>
    <w:rsid w:val="002812C6"/>
    <w:rsid w:val="002813B2"/>
    <w:rsid w:val="0028354F"/>
    <w:rsid w:val="0028376D"/>
    <w:rsid w:val="00284424"/>
    <w:rsid w:val="00284ACC"/>
    <w:rsid w:val="00285536"/>
    <w:rsid w:val="00285ABC"/>
    <w:rsid w:val="002861B7"/>
    <w:rsid w:val="00292E35"/>
    <w:rsid w:val="0029324A"/>
    <w:rsid w:val="00293543"/>
    <w:rsid w:val="0029458A"/>
    <w:rsid w:val="00296100"/>
    <w:rsid w:val="00296525"/>
    <w:rsid w:val="002A018F"/>
    <w:rsid w:val="002A04E8"/>
    <w:rsid w:val="002A0618"/>
    <w:rsid w:val="002A0B3F"/>
    <w:rsid w:val="002A1346"/>
    <w:rsid w:val="002A175D"/>
    <w:rsid w:val="002A5168"/>
    <w:rsid w:val="002A7E6C"/>
    <w:rsid w:val="002B058D"/>
    <w:rsid w:val="002B11DF"/>
    <w:rsid w:val="002B2A4E"/>
    <w:rsid w:val="002B311B"/>
    <w:rsid w:val="002B362C"/>
    <w:rsid w:val="002B647B"/>
    <w:rsid w:val="002B66FA"/>
    <w:rsid w:val="002B79A5"/>
    <w:rsid w:val="002B7E66"/>
    <w:rsid w:val="002C0122"/>
    <w:rsid w:val="002C0178"/>
    <w:rsid w:val="002C0D38"/>
    <w:rsid w:val="002C13CF"/>
    <w:rsid w:val="002C1F7E"/>
    <w:rsid w:val="002C255D"/>
    <w:rsid w:val="002C5647"/>
    <w:rsid w:val="002D3C1D"/>
    <w:rsid w:val="002D4F61"/>
    <w:rsid w:val="002D57B6"/>
    <w:rsid w:val="002E004E"/>
    <w:rsid w:val="002E1A0B"/>
    <w:rsid w:val="002E26A0"/>
    <w:rsid w:val="002E3AE1"/>
    <w:rsid w:val="002E4D07"/>
    <w:rsid w:val="002E5B92"/>
    <w:rsid w:val="002E6723"/>
    <w:rsid w:val="002E6B8A"/>
    <w:rsid w:val="002E75DA"/>
    <w:rsid w:val="002F381B"/>
    <w:rsid w:val="002F390F"/>
    <w:rsid w:val="002F3A47"/>
    <w:rsid w:val="002F4941"/>
    <w:rsid w:val="002F4B39"/>
    <w:rsid w:val="003006AB"/>
    <w:rsid w:val="00301F7E"/>
    <w:rsid w:val="003023E7"/>
    <w:rsid w:val="00304767"/>
    <w:rsid w:val="00304A9B"/>
    <w:rsid w:val="00304F5C"/>
    <w:rsid w:val="00310003"/>
    <w:rsid w:val="00311A69"/>
    <w:rsid w:val="00312662"/>
    <w:rsid w:val="00313D66"/>
    <w:rsid w:val="00314C73"/>
    <w:rsid w:val="0031642E"/>
    <w:rsid w:val="00320A7D"/>
    <w:rsid w:val="003247CC"/>
    <w:rsid w:val="0033146C"/>
    <w:rsid w:val="00331661"/>
    <w:rsid w:val="00331822"/>
    <w:rsid w:val="00331AFD"/>
    <w:rsid w:val="00331E85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4CA7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039C"/>
    <w:rsid w:val="003753BC"/>
    <w:rsid w:val="00375AA4"/>
    <w:rsid w:val="003778F9"/>
    <w:rsid w:val="0038019E"/>
    <w:rsid w:val="0038198E"/>
    <w:rsid w:val="003834FD"/>
    <w:rsid w:val="00384700"/>
    <w:rsid w:val="00385188"/>
    <w:rsid w:val="00386072"/>
    <w:rsid w:val="003863F0"/>
    <w:rsid w:val="00392C4A"/>
    <w:rsid w:val="00393DFD"/>
    <w:rsid w:val="00395E52"/>
    <w:rsid w:val="00397DF3"/>
    <w:rsid w:val="003A1889"/>
    <w:rsid w:val="003A2BCA"/>
    <w:rsid w:val="003A343E"/>
    <w:rsid w:val="003A425C"/>
    <w:rsid w:val="003A7170"/>
    <w:rsid w:val="003A7530"/>
    <w:rsid w:val="003A7701"/>
    <w:rsid w:val="003A7F49"/>
    <w:rsid w:val="003B0FBB"/>
    <w:rsid w:val="003B282E"/>
    <w:rsid w:val="003B2981"/>
    <w:rsid w:val="003B2BE6"/>
    <w:rsid w:val="003B4B1F"/>
    <w:rsid w:val="003B55AF"/>
    <w:rsid w:val="003B76DE"/>
    <w:rsid w:val="003B76E4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0FF1"/>
    <w:rsid w:val="003E2F9B"/>
    <w:rsid w:val="003E32EE"/>
    <w:rsid w:val="003E3889"/>
    <w:rsid w:val="003E41F8"/>
    <w:rsid w:val="003E4877"/>
    <w:rsid w:val="003E48FF"/>
    <w:rsid w:val="003E4D98"/>
    <w:rsid w:val="003E5819"/>
    <w:rsid w:val="003E5888"/>
    <w:rsid w:val="003E7D6A"/>
    <w:rsid w:val="003F05C5"/>
    <w:rsid w:val="003F10C7"/>
    <w:rsid w:val="003F2921"/>
    <w:rsid w:val="003F661A"/>
    <w:rsid w:val="003F6695"/>
    <w:rsid w:val="003F7ECF"/>
    <w:rsid w:val="00401BB3"/>
    <w:rsid w:val="00401FEC"/>
    <w:rsid w:val="00403993"/>
    <w:rsid w:val="00403A89"/>
    <w:rsid w:val="0040471D"/>
    <w:rsid w:val="00404884"/>
    <w:rsid w:val="00405BA1"/>
    <w:rsid w:val="00405EFC"/>
    <w:rsid w:val="00407941"/>
    <w:rsid w:val="0041175F"/>
    <w:rsid w:val="004125F4"/>
    <w:rsid w:val="00412C55"/>
    <w:rsid w:val="00414C6B"/>
    <w:rsid w:val="00415413"/>
    <w:rsid w:val="00415845"/>
    <w:rsid w:val="00416C8D"/>
    <w:rsid w:val="00416D67"/>
    <w:rsid w:val="00416EB6"/>
    <w:rsid w:val="00417FF2"/>
    <w:rsid w:val="00421C32"/>
    <w:rsid w:val="004245BB"/>
    <w:rsid w:val="00424F66"/>
    <w:rsid w:val="00425061"/>
    <w:rsid w:val="0042595E"/>
    <w:rsid w:val="00426D06"/>
    <w:rsid w:val="00427A5C"/>
    <w:rsid w:val="004300CE"/>
    <w:rsid w:val="00430A54"/>
    <w:rsid w:val="00431BBF"/>
    <w:rsid w:val="00431E0B"/>
    <w:rsid w:val="00432697"/>
    <w:rsid w:val="00434979"/>
    <w:rsid w:val="00435259"/>
    <w:rsid w:val="00440427"/>
    <w:rsid w:val="00440485"/>
    <w:rsid w:val="00440D2E"/>
    <w:rsid w:val="004427E1"/>
    <w:rsid w:val="00442A3A"/>
    <w:rsid w:val="00443DF9"/>
    <w:rsid w:val="00444B10"/>
    <w:rsid w:val="00444FE5"/>
    <w:rsid w:val="004459DD"/>
    <w:rsid w:val="00447BFA"/>
    <w:rsid w:val="0045427F"/>
    <w:rsid w:val="004543AF"/>
    <w:rsid w:val="0046044B"/>
    <w:rsid w:val="0046142F"/>
    <w:rsid w:val="00463C2D"/>
    <w:rsid w:val="00463EED"/>
    <w:rsid w:val="0046478A"/>
    <w:rsid w:val="00466360"/>
    <w:rsid w:val="00466E43"/>
    <w:rsid w:val="0047046F"/>
    <w:rsid w:val="00471183"/>
    <w:rsid w:val="00471E9A"/>
    <w:rsid w:val="00472093"/>
    <w:rsid w:val="00473FBE"/>
    <w:rsid w:val="00475204"/>
    <w:rsid w:val="0047601A"/>
    <w:rsid w:val="004805E3"/>
    <w:rsid w:val="004808FC"/>
    <w:rsid w:val="00482265"/>
    <w:rsid w:val="0048303B"/>
    <w:rsid w:val="00487EAD"/>
    <w:rsid w:val="004901F0"/>
    <w:rsid w:val="00491724"/>
    <w:rsid w:val="0049207F"/>
    <w:rsid w:val="004923EB"/>
    <w:rsid w:val="00492D3D"/>
    <w:rsid w:val="004936AB"/>
    <w:rsid w:val="0049466A"/>
    <w:rsid w:val="0049702F"/>
    <w:rsid w:val="0049798B"/>
    <w:rsid w:val="004979FC"/>
    <w:rsid w:val="004A1BD2"/>
    <w:rsid w:val="004A2235"/>
    <w:rsid w:val="004A3370"/>
    <w:rsid w:val="004A33AC"/>
    <w:rsid w:val="004A3F0B"/>
    <w:rsid w:val="004A4238"/>
    <w:rsid w:val="004A50D2"/>
    <w:rsid w:val="004A6253"/>
    <w:rsid w:val="004B466F"/>
    <w:rsid w:val="004B76A5"/>
    <w:rsid w:val="004B7D26"/>
    <w:rsid w:val="004C028B"/>
    <w:rsid w:val="004C0E53"/>
    <w:rsid w:val="004C17BF"/>
    <w:rsid w:val="004C2306"/>
    <w:rsid w:val="004C3FEF"/>
    <w:rsid w:val="004C40BB"/>
    <w:rsid w:val="004C4EBE"/>
    <w:rsid w:val="004C5552"/>
    <w:rsid w:val="004C5E85"/>
    <w:rsid w:val="004C6011"/>
    <w:rsid w:val="004C7063"/>
    <w:rsid w:val="004C77AC"/>
    <w:rsid w:val="004D175D"/>
    <w:rsid w:val="004D1D81"/>
    <w:rsid w:val="004D2225"/>
    <w:rsid w:val="004D3F64"/>
    <w:rsid w:val="004D570C"/>
    <w:rsid w:val="004D6140"/>
    <w:rsid w:val="004D6C13"/>
    <w:rsid w:val="004E082F"/>
    <w:rsid w:val="004E29C5"/>
    <w:rsid w:val="004E4537"/>
    <w:rsid w:val="004E4687"/>
    <w:rsid w:val="004E4C47"/>
    <w:rsid w:val="004E5AB6"/>
    <w:rsid w:val="004E5BC2"/>
    <w:rsid w:val="004E6B2C"/>
    <w:rsid w:val="004F1027"/>
    <w:rsid w:val="004F10DD"/>
    <w:rsid w:val="004F420E"/>
    <w:rsid w:val="004F425E"/>
    <w:rsid w:val="004F4AB0"/>
    <w:rsid w:val="00501252"/>
    <w:rsid w:val="00501849"/>
    <w:rsid w:val="00501DD5"/>
    <w:rsid w:val="005023A9"/>
    <w:rsid w:val="00503215"/>
    <w:rsid w:val="0050571E"/>
    <w:rsid w:val="00506BDE"/>
    <w:rsid w:val="0050716F"/>
    <w:rsid w:val="005077F9"/>
    <w:rsid w:val="00507EA0"/>
    <w:rsid w:val="00510C22"/>
    <w:rsid w:val="00510FED"/>
    <w:rsid w:val="005128D5"/>
    <w:rsid w:val="00512A11"/>
    <w:rsid w:val="00514B6A"/>
    <w:rsid w:val="00520B6C"/>
    <w:rsid w:val="00520DE9"/>
    <w:rsid w:val="00524B19"/>
    <w:rsid w:val="00526684"/>
    <w:rsid w:val="0052682A"/>
    <w:rsid w:val="005273BC"/>
    <w:rsid w:val="00527B20"/>
    <w:rsid w:val="005326F7"/>
    <w:rsid w:val="00533618"/>
    <w:rsid w:val="005336C3"/>
    <w:rsid w:val="0053380A"/>
    <w:rsid w:val="005356ED"/>
    <w:rsid w:val="0053633D"/>
    <w:rsid w:val="00540822"/>
    <w:rsid w:val="00541049"/>
    <w:rsid w:val="0054122B"/>
    <w:rsid w:val="0054320A"/>
    <w:rsid w:val="00543788"/>
    <w:rsid w:val="00543BA5"/>
    <w:rsid w:val="00543F87"/>
    <w:rsid w:val="005446DF"/>
    <w:rsid w:val="00545A34"/>
    <w:rsid w:val="00547335"/>
    <w:rsid w:val="0055063D"/>
    <w:rsid w:val="0055071B"/>
    <w:rsid w:val="00551AD4"/>
    <w:rsid w:val="005520B2"/>
    <w:rsid w:val="00554847"/>
    <w:rsid w:val="005549EA"/>
    <w:rsid w:val="0055573A"/>
    <w:rsid w:val="005565B8"/>
    <w:rsid w:val="00556819"/>
    <w:rsid w:val="005607E3"/>
    <w:rsid w:val="00560E06"/>
    <w:rsid w:val="00561076"/>
    <w:rsid w:val="0056199C"/>
    <w:rsid w:val="00561DFA"/>
    <w:rsid w:val="00563385"/>
    <w:rsid w:val="00564762"/>
    <w:rsid w:val="0056505E"/>
    <w:rsid w:val="00566DBD"/>
    <w:rsid w:val="00566E9B"/>
    <w:rsid w:val="00567B7D"/>
    <w:rsid w:val="00567FB2"/>
    <w:rsid w:val="00570284"/>
    <w:rsid w:val="0057100D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C46"/>
    <w:rsid w:val="005A3DF9"/>
    <w:rsid w:val="005A48C2"/>
    <w:rsid w:val="005A65B4"/>
    <w:rsid w:val="005A7D31"/>
    <w:rsid w:val="005A7FF2"/>
    <w:rsid w:val="005B0278"/>
    <w:rsid w:val="005B09C8"/>
    <w:rsid w:val="005B27A4"/>
    <w:rsid w:val="005B4166"/>
    <w:rsid w:val="005B47CF"/>
    <w:rsid w:val="005B4EA2"/>
    <w:rsid w:val="005B5AB8"/>
    <w:rsid w:val="005B723D"/>
    <w:rsid w:val="005C29BD"/>
    <w:rsid w:val="005C5FE1"/>
    <w:rsid w:val="005D0754"/>
    <w:rsid w:val="005D0E4E"/>
    <w:rsid w:val="005D14E6"/>
    <w:rsid w:val="005D35BE"/>
    <w:rsid w:val="005D37E3"/>
    <w:rsid w:val="005D51A1"/>
    <w:rsid w:val="005D7B4D"/>
    <w:rsid w:val="005D7CAF"/>
    <w:rsid w:val="005D7FB9"/>
    <w:rsid w:val="005E1283"/>
    <w:rsid w:val="005E5F2F"/>
    <w:rsid w:val="005E658A"/>
    <w:rsid w:val="005F2494"/>
    <w:rsid w:val="005F2FE3"/>
    <w:rsid w:val="005F327B"/>
    <w:rsid w:val="005F4390"/>
    <w:rsid w:val="005F4E39"/>
    <w:rsid w:val="005F5DB3"/>
    <w:rsid w:val="005F7261"/>
    <w:rsid w:val="005F7ED2"/>
    <w:rsid w:val="00600A63"/>
    <w:rsid w:val="00603FD5"/>
    <w:rsid w:val="006045D8"/>
    <w:rsid w:val="00604B1F"/>
    <w:rsid w:val="00605872"/>
    <w:rsid w:val="00610ED3"/>
    <w:rsid w:val="006124DB"/>
    <w:rsid w:val="00612649"/>
    <w:rsid w:val="006129AB"/>
    <w:rsid w:val="006144DE"/>
    <w:rsid w:val="00615324"/>
    <w:rsid w:val="006165B2"/>
    <w:rsid w:val="00616DDE"/>
    <w:rsid w:val="00617339"/>
    <w:rsid w:val="0061778F"/>
    <w:rsid w:val="006204EC"/>
    <w:rsid w:val="00620656"/>
    <w:rsid w:val="00620F17"/>
    <w:rsid w:val="0062120B"/>
    <w:rsid w:val="00621BE5"/>
    <w:rsid w:val="00622396"/>
    <w:rsid w:val="00622618"/>
    <w:rsid w:val="006235E3"/>
    <w:rsid w:val="0062430E"/>
    <w:rsid w:val="0062433B"/>
    <w:rsid w:val="00624979"/>
    <w:rsid w:val="00626E4C"/>
    <w:rsid w:val="0063311C"/>
    <w:rsid w:val="0063469D"/>
    <w:rsid w:val="00635A72"/>
    <w:rsid w:val="00635B55"/>
    <w:rsid w:val="006362A2"/>
    <w:rsid w:val="00636E97"/>
    <w:rsid w:val="006405EC"/>
    <w:rsid w:val="006408BB"/>
    <w:rsid w:val="00642897"/>
    <w:rsid w:val="00643B0F"/>
    <w:rsid w:val="00643E73"/>
    <w:rsid w:val="00644465"/>
    <w:rsid w:val="00644678"/>
    <w:rsid w:val="00644777"/>
    <w:rsid w:val="00644F3E"/>
    <w:rsid w:val="00644F95"/>
    <w:rsid w:val="00645381"/>
    <w:rsid w:val="00645579"/>
    <w:rsid w:val="00645AAF"/>
    <w:rsid w:val="0064603A"/>
    <w:rsid w:val="00647C99"/>
    <w:rsid w:val="00651A9F"/>
    <w:rsid w:val="00651C71"/>
    <w:rsid w:val="00651C91"/>
    <w:rsid w:val="00654219"/>
    <w:rsid w:val="0065544F"/>
    <w:rsid w:val="006555C1"/>
    <w:rsid w:val="00657AFC"/>
    <w:rsid w:val="00660A5D"/>
    <w:rsid w:val="00661095"/>
    <w:rsid w:val="00662884"/>
    <w:rsid w:val="0066430D"/>
    <w:rsid w:val="00670272"/>
    <w:rsid w:val="00671115"/>
    <w:rsid w:val="006730A9"/>
    <w:rsid w:val="006750F1"/>
    <w:rsid w:val="006812BD"/>
    <w:rsid w:val="00683FF7"/>
    <w:rsid w:val="00684AEB"/>
    <w:rsid w:val="006851FB"/>
    <w:rsid w:val="00686FE0"/>
    <w:rsid w:val="0068763E"/>
    <w:rsid w:val="0069169A"/>
    <w:rsid w:val="00692A68"/>
    <w:rsid w:val="006979E3"/>
    <w:rsid w:val="006A0E55"/>
    <w:rsid w:val="006A13A6"/>
    <w:rsid w:val="006A2522"/>
    <w:rsid w:val="006A6FC3"/>
    <w:rsid w:val="006B0577"/>
    <w:rsid w:val="006B453C"/>
    <w:rsid w:val="006B4767"/>
    <w:rsid w:val="006B5831"/>
    <w:rsid w:val="006B663E"/>
    <w:rsid w:val="006B6778"/>
    <w:rsid w:val="006B6EFB"/>
    <w:rsid w:val="006C0078"/>
    <w:rsid w:val="006C0971"/>
    <w:rsid w:val="006C0B1A"/>
    <w:rsid w:val="006C0F36"/>
    <w:rsid w:val="006C0FBE"/>
    <w:rsid w:val="006C1314"/>
    <w:rsid w:val="006C1A5F"/>
    <w:rsid w:val="006C21DC"/>
    <w:rsid w:val="006C3B11"/>
    <w:rsid w:val="006C5733"/>
    <w:rsid w:val="006C65CE"/>
    <w:rsid w:val="006C695F"/>
    <w:rsid w:val="006D0738"/>
    <w:rsid w:val="006D4085"/>
    <w:rsid w:val="006D4A75"/>
    <w:rsid w:val="006D52E4"/>
    <w:rsid w:val="006D7B54"/>
    <w:rsid w:val="006E04AA"/>
    <w:rsid w:val="006E143E"/>
    <w:rsid w:val="006E2DD3"/>
    <w:rsid w:val="006E7BA5"/>
    <w:rsid w:val="006F0264"/>
    <w:rsid w:val="006F0CF3"/>
    <w:rsid w:val="006F2B62"/>
    <w:rsid w:val="006F57FB"/>
    <w:rsid w:val="006F61D5"/>
    <w:rsid w:val="006F7D73"/>
    <w:rsid w:val="007003D3"/>
    <w:rsid w:val="0070120F"/>
    <w:rsid w:val="00701C3D"/>
    <w:rsid w:val="007029C5"/>
    <w:rsid w:val="0070377E"/>
    <w:rsid w:val="007041F8"/>
    <w:rsid w:val="00706A36"/>
    <w:rsid w:val="00707DC0"/>
    <w:rsid w:val="00707EDB"/>
    <w:rsid w:val="00710A7B"/>
    <w:rsid w:val="0071224B"/>
    <w:rsid w:val="0071238A"/>
    <w:rsid w:val="00712815"/>
    <w:rsid w:val="00712BAA"/>
    <w:rsid w:val="00713773"/>
    <w:rsid w:val="00716840"/>
    <w:rsid w:val="0071760A"/>
    <w:rsid w:val="0072027B"/>
    <w:rsid w:val="00720740"/>
    <w:rsid w:val="00720C12"/>
    <w:rsid w:val="00721438"/>
    <w:rsid w:val="007226FB"/>
    <w:rsid w:val="007228B4"/>
    <w:rsid w:val="00723A36"/>
    <w:rsid w:val="007256A7"/>
    <w:rsid w:val="00727DE9"/>
    <w:rsid w:val="00732912"/>
    <w:rsid w:val="00733136"/>
    <w:rsid w:val="00733631"/>
    <w:rsid w:val="007340E8"/>
    <w:rsid w:val="00735D57"/>
    <w:rsid w:val="007377E6"/>
    <w:rsid w:val="00740B81"/>
    <w:rsid w:val="00740C57"/>
    <w:rsid w:val="007418AE"/>
    <w:rsid w:val="00742563"/>
    <w:rsid w:val="00743ACF"/>
    <w:rsid w:val="00743FE7"/>
    <w:rsid w:val="00744440"/>
    <w:rsid w:val="007446DD"/>
    <w:rsid w:val="0074478D"/>
    <w:rsid w:val="007473A4"/>
    <w:rsid w:val="00747408"/>
    <w:rsid w:val="0075179B"/>
    <w:rsid w:val="007540CD"/>
    <w:rsid w:val="00755935"/>
    <w:rsid w:val="00760982"/>
    <w:rsid w:val="007618D9"/>
    <w:rsid w:val="00764A78"/>
    <w:rsid w:val="00765E75"/>
    <w:rsid w:val="007662E1"/>
    <w:rsid w:val="007669B6"/>
    <w:rsid w:val="007670F5"/>
    <w:rsid w:val="00767734"/>
    <w:rsid w:val="00767A43"/>
    <w:rsid w:val="00771B1F"/>
    <w:rsid w:val="00775410"/>
    <w:rsid w:val="0077609E"/>
    <w:rsid w:val="00776DF2"/>
    <w:rsid w:val="00776F30"/>
    <w:rsid w:val="00777FC1"/>
    <w:rsid w:val="0078089F"/>
    <w:rsid w:val="00782257"/>
    <w:rsid w:val="00782E07"/>
    <w:rsid w:val="00783041"/>
    <w:rsid w:val="00783452"/>
    <w:rsid w:val="0078523D"/>
    <w:rsid w:val="00785936"/>
    <w:rsid w:val="007864F6"/>
    <w:rsid w:val="0079032D"/>
    <w:rsid w:val="007903B0"/>
    <w:rsid w:val="0079064F"/>
    <w:rsid w:val="0079196E"/>
    <w:rsid w:val="00792725"/>
    <w:rsid w:val="007927E1"/>
    <w:rsid w:val="007930A7"/>
    <w:rsid w:val="007947D2"/>
    <w:rsid w:val="00795C7E"/>
    <w:rsid w:val="00795F97"/>
    <w:rsid w:val="00796050"/>
    <w:rsid w:val="0079684C"/>
    <w:rsid w:val="007979FE"/>
    <w:rsid w:val="007A1C2F"/>
    <w:rsid w:val="007A428F"/>
    <w:rsid w:val="007A4A21"/>
    <w:rsid w:val="007A4AA7"/>
    <w:rsid w:val="007A4DE0"/>
    <w:rsid w:val="007A5152"/>
    <w:rsid w:val="007A739F"/>
    <w:rsid w:val="007B152A"/>
    <w:rsid w:val="007B19B9"/>
    <w:rsid w:val="007B1F1B"/>
    <w:rsid w:val="007B55E5"/>
    <w:rsid w:val="007B5614"/>
    <w:rsid w:val="007B5D5F"/>
    <w:rsid w:val="007B5E71"/>
    <w:rsid w:val="007C0535"/>
    <w:rsid w:val="007C0798"/>
    <w:rsid w:val="007C2C7B"/>
    <w:rsid w:val="007C2CF0"/>
    <w:rsid w:val="007C6ADE"/>
    <w:rsid w:val="007C6D92"/>
    <w:rsid w:val="007C7E36"/>
    <w:rsid w:val="007D25E4"/>
    <w:rsid w:val="007D2C39"/>
    <w:rsid w:val="007D3055"/>
    <w:rsid w:val="007D478C"/>
    <w:rsid w:val="007D5A43"/>
    <w:rsid w:val="007D6F3C"/>
    <w:rsid w:val="007D7899"/>
    <w:rsid w:val="007E3BAF"/>
    <w:rsid w:val="007E69CF"/>
    <w:rsid w:val="007E7428"/>
    <w:rsid w:val="007F002A"/>
    <w:rsid w:val="007F1242"/>
    <w:rsid w:val="007F1C99"/>
    <w:rsid w:val="007F3447"/>
    <w:rsid w:val="007F6225"/>
    <w:rsid w:val="007F73C2"/>
    <w:rsid w:val="007F7B7F"/>
    <w:rsid w:val="007F7BC3"/>
    <w:rsid w:val="008014F7"/>
    <w:rsid w:val="0080289A"/>
    <w:rsid w:val="008029C0"/>
    <w:rsid w:val="00803CFE"/>
    <w:rsid w:val="00807584"/>
    <w:rsid w:val="008076F5"/>
    <w:rsid w:val="008101FC"/>
    <w:rsid w:val="0081032C"/>
    <w:rsid w:val="008108F2"/>
    <w:rsid w:val="00811E00"/>
    <w:rsid w:val="008121A9"/>
    <w:rsid w:val="0081241F"/>
    <w:rsid w:val="00814E62"/>
    <w:rsid w:val="00815694"/>
    <w:rsid w:val="008159AA"/>
    <w:rsid w:val="00815E08"/>
    <w:rsid w:val="0081658D"/>
    <w:rsid w:val="008166A1"/>
    <w:rsid w:val="00816C28"/>
    <w:rsid w:val="008172E8"/>
    <w:rsid w:val="00817D90"/>
    <w:rsid w:val="00820F9B"/>
    <w:rsid w:val="00823FCC"/>
    <w:rsid w:val="0082498E"/>
    <w:rsid w:val="00824A13"/>
    <w:rsid w:val="008261D1"/>
    <w:rsid w:val="00827471"/>
    <w:rsid w:val="008304EA"/>
    <w:rsid w:val="00830A58"/>
    <w:rsid w:val="00830F15"/>
    <w:rsid w:val="00834544"/>
    <w:rsid w:val="008409E0"/>
    <w:rsid w:val="0084356B"/>
    <w:rsid w:val="008441EC"/>
    <w:rsid w:val="00844B5A"/>
    <w:rsid w:val="00844C1C"/>
    <w:rsid w:val="008508BF"/>
    <w:rsid w:val="008511EF"/>
    <w:rsid w:val="00851266"/>
    <w:rsid w:val="00851AC6"/>
    <w:rsid w:val="00853869"/>
    <w:rsid w:val="00855907"/>
    <w:rsid w:val="00856C78"/>
    <w:rsid w:val="008600CD"/>
    <w:rsid w:val="00862499"/>
    <w:rsid w:val="0086250C"/>
    <w:rsid w:val="00862E17"/>
    <w:rsid w:val="00863434"/>
    <w:rsid w:val="0086347D"/>
    <w:rsid w:val="008636ED"/>
    <w:rsid w:val="00864EA5"/>
    <w:rsid w:val="00865E09"/>
    <w:rsid w:val="008707D5"/>
    <w:rsid w:val="00871942"/>
    <w:rsid w:val="00871A3D"/>
    <w:rsid w:val="008732A0"/>
    <w:rsid w:val="00875579"/>
    <w:rsid w:val="00877F0E"/>
    <w:rsid w:val="00881384"/>
    <w:rsid w:val="00884951"/>
    <w:rsid w:val="00884A9F"/>
    <w:rsid w:val="00887EB3"/>
    <w:rsid w:val="00891858"/>
    <w:rsid w:val="008927A7"/>
    <w:rsid w:val="008940EF"/>
    <w:rsid w:val="00896031"/>
    <w:rsid w:val="0089684B"/>
    <w:rsid w:val="00897094"/>
    <w:rsid w:val="008A2CBB"/>
    <w:rsid w:val="008A475E"/>
    <w:rsid w:val="008A4A87"/>
    <w:rsid w:val="008B0992"/>
    <w:rsid w:val="008B16E3"/>
    <w:rsid w:val="008B1E6B"/>
    <w:rsid w:val="008B3E9E"/>
    <w:rsid w:val="008B41CD"/>
    <w:rsid w:val="008B4274"/>
    <w:rsid w:val="008B523D"/>
    <w:rsid w:val="008B5D4D"/>
    <w:rsid w:val="008B6A8A"/>
    <w:rsid w:val="008B76D0"/>
    <w:rsid w:val="008B79A5"/>
    <w:rsid w:val="008C0CA2"/>
    <w:rsid w:val="008C15AC"/>
    <w:rsid w:val="008C23D9"/>
    <w:rsid w:val="008C2800"/>
    <w:rsid w:val="008C3A58"/>
    <w:rsid w:val="008C49B2"/>
    <w:rsid w:val="008C64BF"/>
    <w:rsid w:val="008D03B4"/>
    <w:rsid w:val="008D1BBB"/>
    <w:rsid w:val="008D1DFA"/>
    <w:rsid w:val="008D1EA3"/>
    <w:rsid w:val="008D3141"/>
    <w:rsid w:val="008D5763"/>
    <w:rsid w:val="008D7CD8"/>
    <w:rsid w:val="008E079D"/>
    <w:rsid w:val="008E0D6B"/>
    <w:rsid w:val="008E23B3"/>
    <w:rsid w:val="008F26D1"/>
    <w:rsid w:val="008F36E9"/>
    <w:rsid w:val="008F59B6"/>
    <w:rsid w:val="008F5B4C"/>
    <w:rsid w:val="008F726D"/>
    <w:rsid w:val="00900657"/>
    <w:rsid w:val="0090069F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23F0"/>
    <w:rsid w:val="0092246F"/>
    <w:rsid w:val="00922BE1"/>
    <w:rsid w:val="009246F9"/>
    <w:rsid w:val="00925DDA"/>
    <w:rsid w:val="00930C24"/>
    <w:rsid w:val="00931EFD"/>
    <w:rsid w:val="009323FD"/>
    <w:rsid w:val="009336E2"/>
    <w:rsid w:val="00933B7B"/>
    <w:rsid w:val="00933BA6"/>
    <w:rsid w:val="0093489A"/>
    <w:rsid w:val="009350FF"/>
    <w:rsid w:val="009358DE"/>
    <w:rsid w:val="009363DA"/>
    <w:rsid w:val="00937A92"/>
    <w:rsid w:val="00944A07"/>
    <w:rsid w:val="0094684C"/>
    <w:rsid w:val="00951E45"/>
    <w:rsid w:val="00955EBE"/>
    <w:rsid w:val="00957200"/>
    <w:rsid w:val="00960C30"/>
    <w:rsid w:val="009651C0"/>
    <w:rsid w:val="009670D3"/>
    <w:rsid w:val="00970825"/>
    <w:rsid w:val="00972C1B"/>
    <w:rsid w:val="00976389"/>
    <w:rsid w:val="00980FAC"/>
    <w:rsid w:val="0098125E"/>
    <w:rsid w:val="00981366"/>
    <w:rsid w:val="009835EE"/>
    <w:rsid w:val="00984E4B"/>
    <w:rsid w:val="00986285"/>
    <w:rsid w:val="00986730"/>
    <w:rsid w:val="0099042C"/>
    <w:rsid w:val="00990640"/>
    <w:rsid w:val="00990CDB"/>
    <w:rsid w:val="00994925"/>
    <w:rsid w:val="009977E0"/>
    <w:rsid w:val="009A04FB"/>
    <w:rsid w:val="009A1859"/>
    <w:rsid w:val="009A231F"/>
    <w:rsid w:val="009A3247"/>
    <w:rsid w:val="009A423E"/>
    <w:rsid w:val="009A4630"/>
    <w:rsid w:val="009A5F7D"/>
    <w:rsid w:val="009A6058"/>
    <w:rsid w:val="009A684F"/>
    <w:rsid w:val="009A7455"/>
    <w:rsid w:val="009B03B1"/>
    <w:rsid w:val="009B03FC"/>
    <w:rsid w:val="009B1620"/>
    <w:rsid w:val="009B1A3B"/>
    <w:rsid w:val="009B1F71"/>
    <w:rsid w:val="009B23C1"/>
    <w:rsid w:val="009B4D3A"/>
    <w:rsid w:val="009C1551"/>
    <w:rsid w:val="009C2D39"/>
    <w:rsid w:val="009C2D69"/>
    <w:rsid w:val="009C49BC"/>
    <w:rsid w:val="009C7E39"/>
    <w:rsid w:val="009D1649"/>
    <w:rsid w:val="009D200D"/>
    <w:rsid w:val="009D3D5D"/>
    <w:rsid w:val="009D55DA"/>
    <w:rsid w:val="009D6D6E"/>
    <w:rsid w:val="009D7FEB"/>
    <w:rsid w:val="009E093A"/>
    <w:rsid w:val="009E2335"/>
    <w:rsid w:val="009E2C75"/>
    <w:rsid w:val="009E46D4"/>
    <w:rsid w:val="009E47C7"/>
    <w:rsid w:val="009E52B1"/>
    <w:rsid w:val="009E6D11"/>
    <w:rsid w:val="009F04C8"/>
    <w:rsid w:val="009F1DD6"/>
    <w:rsid w:val="009F2FA0"/>
    <w:rsid w:val="009F536A"/>
    <w:rsid w:val="00A017BB"/>
    <w:rsid w:val="00A01A9B"/>
    <w:rsid w:val="00A0284F"/>
    <w:rsid w:val="00A03FD9"/>
    <w:rsid w:val="00A04205"/>
    <w:rsid w:val="00A0613D"/>
    <w:rsid w:val="00A07742"/>
    <w:rsid w:val="00A10815"/>
    <w:rsid w:val="00A112BA"/>
    <w:rsid w:val="00A11D1A"/>
    <w:rsid w:val="00A11F3C"/>
    <w:rsid w:val="00A159AE"/>
    <w:rsid w:val="00A15D02"/>
    <w:rsid w:val="00A15F25"/>
    <w:rsid w:val="00A17088"/>
    <w:rsid w:val="00A17594"/>
    <w:rsid w:val="00A17649"/>
    <w:rsid w:val="00A20C99"/>
    <w:rsid w:val="00A210E8"/>
    <w:rsid w:val="00A22AA2"/>
    <w:rsid w:val="00A253A2"/>
    <w:rsid w:val="00A25A70"/>
    <w:rsid w:val="00A26358"/>
    <w:rsid w:val="00A26CC0"/>
    <w:rsid w:val="00A27536"/>
    <w:rsid w:val="00A27A46"/>
    <w:rsid w:val="00A3007F"/>
    <w:rsid w:val="00A3063C"/>
    <w:rsid w:val="00A3104E"/>
    <w:rsid w:val="00A348D5"/>
    <w:rsid w:val="00A35B92"/>
    <w:rsid w:val="00A3765E"/>
    <w:rsid w:val="00A41068"/>
    <w:rsid w:val="00A41FF2"/>
    <w:rsid w:val="00A43366"/>
    <w:rsid w:val="00A4448A"/>
    <w:rsid w:val="00A45423"/>
    <w:rsid w:val="00A46154"/>
    <w:rsid w:val="00A4732F"/>
    <w:rsid w:val="00A505CC"/>
    <w:rsid w:val="00A5080F"/>
    <w:rsid w:val="00A51D24"/>
    <w:rsid w:val="00A544B1"/>
    <w:rsid w:val="00A549B5"/>
    <w:rsid w:val="00A55AB9"/>
    <w:rsid w:val="00A55F3A"/>
    <w:rsid w:val="00A57130"/>
    <w:rsid w:val="00A575B3"/>
    <w:rsid w:val="00A57D84"/>
    <w:rsid w:val="00A60611"/>
    <w:rsid w:val="00A60FF6"/>
    <w:rsid w:val="00A61F10"/>
    <w:rsid w:val="00A63881"/>
    <w:rsid w:val="00A6450F"/>
    <w:rsid w:val="00A65B20"/>
    <w:rsid w:val="00A6728E"/>
    <w:rsid w:val="00A6730C"/>
    <w:rsid w:val="00A67D6F"/>
    <w:rsid w:val="00A67E18"/>
    <w:rsid w:val="00A7094A"/>
    <w:rsid w:val="00A7096F"/>
    <w:rsid w:val="00A71F31"/>
    <w:rsid w:val="00A72141"/>
    <w:rsid w:val="00A751BC"/>
    <w:rsid w:val="00A76893"/>
    <w:rsid w:val="00A8096E"/>
    <w:rsid w:val="00A822B8"/>
    <w:rsid w:val="00A85B59"/>
    <w:rsid w:val="00A9105A"/>
    <w:rsid w:val="00A91900"/>
    <w:rsid w:val="00A9259C"/>
    <w:rsid w:val="00A927A9"/>
    <w:rsid w:val="00A94220"/>
    <w:rsid w:val="00A948EF"/>
    <w:rsid w:val="00A9523A"/>
    <w:rsid w:val="00A956BE"/>
    <w:rsid w:val="00A96761"/>
    <w:rsid w:val="00A96F4D"/>
    <w:rsid w:val="00A970D9"/>
    <w:rsid w:val="00AA03EB"/>
    <w:rsid w:val="00AA1BD3"/>
    <w:rsid w:val="00AA227E"/>
    <w:rsid w:val="00AA2760"/>
    <w:rsid w:val="00AA35DF"/>
    <w:rsid w:val="00AA4246"/>
    <w:rsid w:val="00AA50D7"/>
    <w:rsid w:val="00AA54BC"/>
    <w:rsid w:val="00AA77DE"/>
    <w:rsid w:val="00AB1A93"/>
    <w:rsid w:val="00AB2FF5"/>
    <w:rsid w:val="00AB3C15"/>
    <w:rsid w:val="00AB4CBD"/>
    <w:rsid w:val="00AB66F2"/>
    <w:rsid w:val="00AB7596"/>
    <w:rsid w:val="00AC093F"/>
    <w:rsid w:val="00AC0A62"/>
    <w:rsid w:val="00AC1859"/>
    <w:rsid w:val="00AC2B13"/>
    <w:rsid w:val="00AC4ADC"/>
    <w:rsid w:val="00AC6B38"/>
    <w:rsid w:val="00AC7114"/>
    <w:rsid w:val="00AD0B6B"/>
    <w:rsid w:val="00AD452F"/>
    <w:rsid w:val="00AD50CB"/>
    <w:rsid w:val="00AD638B"/>
    <w:rsid w:val="00AE052B"/>
    <w:rsid w:val="00AE077C"/>
    <w:rsid w:val="00AE0924"/>
    <w:rsid w:val="00AF5E50"/>
    <w:rsid w:val="00AF79A8"/>
    <w:rsid w:val="00AF7D12"/>
    <w:rsid w:val="00B00FB2"/>
    <w:rsid w:val="00B0375C"/>
    <w:rsid w:val="00B046B2"/>
    <w:rsid w:val="00B047A0"/>
    <w:rsid w:val="00B05C1C"/>
    <w:rsid w:val="00B060FC"/>
    <w:rsid w:val="00B0656D"/>
    <w:rsid w:val="00B1091B"/>
    <w:rsid w:val="00B138BB"/>
    <w:rsid w:val="00B16AC9"/>
    <w:rsid w:val="00B2202E"/>
    <w:rsid w:val="00B228BC"/>
    <w:rsid w:val="00B2294D"/>
    <w:rsid w:val="00B243B9"/>
    <w:rsid w:val="00B2496B"/>
    <w:rsid w:val="00B2580B"/>
    <w:rsid w:val="00B263C3"/>
    <w:rsid w:val="00B26CE4"/>
    <w:rsid w:val="00B30BF7"/>
    <w:rsid w:val="00B314B4"/>
    <w:rsid w:val="00B31DA4"/>
    <w:rsid w:val="00B31F93"/>
    <w:rsid w:val="00B32432"/>
    <w:rsid w:val="00B32ED1"/>
    <w:rsid w:val="00B336FB"/>
    <w:rsid w:val="00B33A4F"/>
    <w:rsid w:val="00B33B6F"/>
    <w:rsid w:val="00B35558"/>
    <w:rsid w:val="00B36929"/>
    <w:rsid w:val="00B40E1B"/>
    <w:rsid w:val="00B414EF"/>
    <w:rsid w:val="00B41F97"/>
    <w:rsid w:val="00B45908"/>
    <w:rsid w:val="00B5324D"/>
    <w:rsid w:val="00B536A3"/>
    <w:rsid w:val="00B55678"/>
    <w:rsid w:val="00B607FC"/>
    <w:rsid w:val="00B64CAB"/>
    <w:rsid w:val="00B65E32"/>
    <w:rsid w:val="00B66182"/>
    <w:rsid w:val="00B663AF"/>
    <w:rsid w:val="00B67204"/>
    <w:rsid w:val="00B71525"/>
    <w:rsid w:val="00B72404"/>
    <w:rsid w:val="00B8059F"/>
    <w:rsid w:val="00B805CD"/>
    <w:rsid w:val="00B806AC"/>
    <w:rsid w:val="00B87896"/>
    <w:rsid w:val="00B87911"/>
    <w:rsid w:val="00B90188"/>
    <w:rsid w:val="00B90434"/>
    <w:rsid w:val="00B927B7"/>
    <w:rsid w:val="00B947C9"/>
    <w:rsid w:val="00B94C11"/>
    <w:rsid w:val="00B958A0"/>
    <w:rsid w:val="00B970B8"/>
    <w:rsid w:val="00B97D4B"/>
    <w:rsid w:val="00BA1E43"/>
    <w:rsid w:val="00BA28B4"/>
    <w:rsid w:val="00BA4FE2"/>
    <w:rsid w:val="00BA5820"/>
    <w:rsid w:val="00BA6981"/>
    <w:rsid w:val="00BA6B49"/>
    <w:rsid w:val="00BB0CD7"/>
    <w:rsid w:val="00BB0D0C"/>
    <w:rsid w:val="00BB1B41"/>
    <w:rsid w:val="00BB1C09"/>
    <w:rsid w:val="00BB4CA4"/>
    <w:rsid w:val="00BB57E9"/>
    <w:rsid w:val="00BB6CB2"/>
    <w:rsid w:val="00BB7C6D"/>
    <w:rsid w:val="00BB7F67"/>
    <w:rsid w:val="00BC1BA8"/>
    <w:rsid w:val="00BC2102"/>
    <w:rsid w:val="00BC21EE"/>
    <w:rsid w:val="00BC2B46"/>
    <w:rsid w:val="00BC5975"/>
    <w:rsid w:val="00BD2764"/>
    <w:rsid w:val="00BD28C2"/>
    <w:rsid w:val="00BD38B5"/>
    <w:rsid w:val="00BD64BE"/>
    <w:rsid w:val="00BD6F1D"/>
    <w:rsid w:val="00BD79E5"/>
    <w:rsid w:val="00BE025C"/>
    <w:rsid w:val="00BE48B9"/>
    <w:rsid w:val="00BE4C15"/>
    <w:rsid w:val="00BE7B55"/>
    <w:rsid w:val="00BE7F67"/>
    <w:rsid w:val="00BF052E"/>
    <w:rsid w:val="00BF34B8"/>
    <w:rsid w:val="00BF3DD3"/>
    <w:rsid w:val="00BF41A6"/>
    <w:rsid w:val="00BF450A"/>
    <w:rsid w:val="00BF4D29"/>
    <w:rsid w:val="00BF5CCC"/>
    <w:rsid w:val="00C02441"/>
    <w:rsid w:val="00C02B2C"/>
    <w:rsid w:val="00C03327"/>
    <w:rsid w:val="00C037B1"/>
    <w:rsid w:val="00C05AA9"/>
    <w:rsid w:val="00C05FBB"/>
    <w:rsid w:val="00C1181E"/>
    <w:rsid w:val="00C16F93"/>
    <w:rsid w:val="00C17645"/>
    <w:rsid w:val="00C201FA"/>
    <w:rsid w:val="00C26FE6"/>
    <w:rsid w:val="00C27147"/>
    <w:rsid w:val="00C3294A"/>
    <w:rsid w:val="00C32F36"/>
    <w:rsid w:val="00C339DE"/>
    <w:rsid w:val="00C33B4C"/>
    <w:rsid w:val="00C34CDA"/>
    <w:rsid w:val="00C355B9"/>
    <w:rsid w:val="00C37E0F"/>
    <w:rsid w:val="00C40076"/>
    <w:rsid w:val="00C41096"/>
    <w:rsid w:val="00C41F79"/>
    <w:rsid w:val="00C4578B"/>
    <w:rsid w:val="00C46ABF"/>
    <w:rsid w:val="00C50FA3"/>
    <w:rsid w:val="00C52766"/>
    <w:rsid w:val="00C5339A"/>
    <w:rsid w:val="00C5413A"/>
    <w:rsid w:val="00C552E3"/>
    <w:rsid w:val="00C5626E"/>
    <w:rsid w:val="00C571AC"/>
    <w:rsid w:val="00C62631"/>
    <w:rsid w:val="00C628C9"/>
    <w:rsid w:val="00C6488B"/>
    <w:rsid w:val="00C655B3"/>
    <w:rsid w:val="00C65F34"/>
    <w:rsid w:val="00C675FD"/>
    <w:rsid w:val="00C70621"/>
    <w:rsid w:val="00C70BBF"/>
    <w:rsid w:val="00C7130A"/>
    <w:rsid w:val="00C72190"/>
    <w:rsid w:val="00C7222E"/>
    <w:rsid w:val="00C7428B"/>
    <w:rsid w:val="00C7608C"/>
    <w:rsid w:val="00C770D6"/>
    <w:rsid w:val="00C80974"/>
    <w:rsid w:val="00C82513"/>
    <w:rsid w:val="00C8272E"/>
    <w:rsid w:val="00C82E46"/>
    <w:rsid w:val="00C835D0"/>
    <w:rsid w:val="00C90B85"/>
    <w:rsid w:val="00C91BD1"/>
    <w:rsid w:val="00C91F31"/>
    <w:rsid w:val="00C92077"/>
    <w:rsid w:val="00C924B1"/>
    <w:rsid w:val="00C925E1"/>
    <w:rsid w:val="00C96900"/>
    <w:rsid w:val="00C97A96"/>
    <w:rsid w:val="00C97CBA"/>
    <w:rsid w:val="00CA073F"/>
    <w:rsid w:val="00CA0D0E"/>
    <w:rsid w:val="00CA10A3"/>
    <w:rsid w:val="00CA477C"/>
    <w:rsid w:val="00CA4FFA"/>
    <w:rsid w:val="00CA6CA4"/>
    <w:rsid w:val="00CB078F"/>
    <w:rsid w:val="00CB1316"/>
    <w:rsid w:val="00CB2776"/>
    <w:rsid w:val="00CB3C59"/>
    <w:rsid w:val="00CC1E85"/>
    <w:rsid w:val="00CC26A7"/>
    <w:rsid w:val="00CC2A83"/>
    <w:rsid w:val="00CC31E5"/>
    <w:rsid w:val="00CC4485"/>
    <w:rsid w:val="00CD0DDB"/>
    <w:rsid w:val="00CD110A"/>
    <w:rsid w:val="00CD2258"/>
    <w:rsid w:val="00CD4D5F"/>
    <w:rsid w:val="00CD7902"/>
    <w:rsid w:val="00CD7C2E"/>
    <w:rsid w:val="00CD7DAD"/>
    <w:rsid w:val="00CE1240"/>
    <w:rsid w:val="00CE46B8"/>
    <w:rsid w:val="00CE5878"/>
    <w:rsid w:val="00CF0492"/>
    <w:rsid w:val="00CF171B"/>
    <w:rsid w:val="00CF1A09"/>
    <w:rsid w:val="00CF2F7B"/>
    <w:rsid w:val="00CF34C2"/>
    <w:rsid w:val="00CF380F"/>
    <w:rsid w:val="00CF3FF4"/>
    <w:rsid w:val="00CF5EE7"/>
    <w:rsid w:val="00CF7831"/>
    <w:rsid w:val="00D0073F"/>
    <w:rsid w:val="00D023DD"/>
    <w:rsid w:val="00D027BC"/>
    <w:rsid w:val="00D042DF"/>
    <w:rsid w:val="00D04B5F"/>
    <w:rsid w:val="00D066AC"/>
    <w:rsid w:val="00D069E9"/>
    <w:rsid w:val="00D079CE"/>
    <w:rsid w:val="00D10701"/>
    <w:rsid w:val="00D13448"/>
    <w:rsid w:val="00D148D0"/>
    <w:rsid w:val="00D217F8"/>
    <w:rsid w:val="00D22284"/>
    <w:rsid w:val="00D22A09"/>
    <w:rsid w:val="00D22C69"/>
    <w:rsid w:val="00D23386"/>
    <w:rsid w:val="00D2491E"/>
    <w:rsid w:val="00D259E8"/>
    <w:rsid w:val="00D26783"/>
    <w:rsid w:val="00D27063"/>
    <w:rsid w:val="00D31E65"/>
    <w:rsid w:val="00D32BFC"/>
    <w:rsid w:val="00D346E9"/>
    <w:rsid w:val="00D3494C"/>
    <w:rsid w:val="00D35689"/>
    <w:rsid w:val="00D37086"/>
    <w:rsid w:val="00D40736"/>
    <w:rsid w:val="00D40BE0"/>
    <w:rsid w:val="00D40FB2"/>
    <w:rsid w:val="00D4264D"/>
    <w:rsid w:val="00D444C3"/>
    <w:rsid w:val="00D4543A"/>
    <w:rsid w:val="00D462DB"/>
    <w:rsid w:val="00D464E0"/>
    <w:rsid w:val="00D50007"/>
    <w:rsid w:val="00D501F8"/>
    <w:rsid w:val="00D52B90"/>
    <w:rsid w:val="00D52EA9"/>
    <w:rsid w:val="00D545AA"/>
    <w:rsid w:val="00D54D5F"/>
    <w:rsid w:val="00D56AE4"/>
    <w:rsid w:val="00D57433"/>
    <w:rsid w:val="00D5775A"/>
    <w:rsid w:val="00D632FE"/>
    <w:rsid w:val="00D63563"/>
    <w:rsid w:val="00D63593"/>
    <w:rsid w:val="00D658BC"/>
    <w:rsid w:val="00D65CBB"/>
    <w:rsid w:val="00D70269"/>
    <w:rsid w:val="00D70FD0"/>
    <w:rsid w:val="00D7101A"/>
    <w:rsid w:val="00D74BC8"/>
    <w:rsid w:val="00D74C17"/>
    <w:rsid w:val="00D76F02"/>
    <w:rsid w:val="00D81C25"/>
    <w:rsid w:val="00D83203"/>
    <w:rsid w:val="00D835EB"/>
    <w:rsid w:val="00D83772"/>
    <w:rsid w:val="00D83B47"/>
    <w:rsid w:val="00D84152"/>
    <w:rsid w:val="00D84967"/>
    <w:rsid w:val="00D855A3"/>
    <w:rsid w:val="00D857B3"/>
    <w:rsid w:val="00D85E32"/>
    <w:rsid w:val="00D90163"/>
    <w:rsid w:val="00D90E68"/>
    <w:rsid w:val="00D916B7"/>
    <w:rsid w:val="00D93576"/>
    <w:rsid w:val="00D945E3"/>
    <w:rsid w:val="00D96F83"/>
    <w:rsid w:val="00DA0A31"/>
    <w:rsid w:val="00DA1B17"/>
    <w:rsid w:val="00DA1EF8"/>
    <w:rsid w:val="00DA2708"/>
    <w:rsid w:val="00DA2BC3"/>
    <w:rsid w:val="00DB20B0"/>
    <w:rsid w:val="00DB52D6"/>
    <w:rsid w:val="00DB7C2F"/>
    <w:rsid w:val="00DC0323"/>
    <w:rsid w:val="00DC03A5"/>
    <w:rsid w:val="00DC0423"/>
    <w:rsid w:val="00DC0522"/>
    <w:rsid w:val="00DC0A5F"/>
    <w:rsid w:val="00DC271D"/>
    <w:rsid w:val="00DC314F"/>
    <w:rsid w:val="00DC3943"/>
    <w:rsid w:val="00DC5FB5"/>
    <w:rsid w:val="00DD0768"/>
    <w:rsid w:val="00DD080F"/>
    <w:rsid w:val="00DD0D59"/>
    <w:rsid w:val="00DD10B7"/>
    <w:rsid w:val="00DD24F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3DB"/>
    <w:rsid w:val="00DE6C97"/>
    <w:rsid w:val="00DE7671"/>
    <w:rsid w:val="00DE7BA1"/>
    <w:rsid w:val="00DF04F3"/>
    <w:rsid w:val="00DF3ACE"/>
    <w:rsid w:val="00DF43B3"/>
    <w:rsid w:val="00DF550A"/>
    <w:rsid w:val="00DF5AA0"/>
    <w:rsid w:val="00DF5E30"/>
    <w:rsid w:val="00DF6744"/>
    <w:rsid w:val="00DF7C7D"/>
    <w:rsid w:val="00E02C14"/>
    <w:rsid w:val="00E02EE9"/>
    <w:rsid w:val="00E0403A"/>
    <w:rsid w:val="00E04A6B"/>
    <w:rsid w:val="00E05A40"/>
    <w:rsid w:val="00E06FBF"/>
    <w:rsid w:val="00E078EB"/>
    <w:rsid w:val="00E10706"/>
    <w:rsid w:val="00E1239B"/>
    <w:rsid w:val="00E12B6D"/>
    <w:rsid w:val="00E13FBA"/>
    <w:rsid w:val="00E14BA2"/>
    <w:rsid w:val="00E15174"/>
    <w:rsid w:val="00E15BC7"/>
    <w:rsid w:val="00E15C77"/>
    <w:rsid w:val="00E212FB"/>
    <w:rsid w:val="00E22BAC"/>
    <w:rsid w:val="00E26471"/>
    <w:rsid w:val="00E26FB8"/>
    <w:rsid w:val="00E30D05"/>
    <w:rsid w:val="00E30F23"/>
    <w:rsid w:val="00E326D7"/>
    <w:rsid w:val="00E32B19"/>
    <w:rsid w:val="00E33222"/>
    <w:rsid w:val="00E33C65"/>
    <w:rsid w:val="00E37389"/>
    <w:rsid w:val="00E40EF2"/>
    <w:rsid w:val="00E41009"/>
    <w:rsid w:val="00E42814"/>
    <w:rsid w:val="00E428BE"/>
    <w:rsid w:val="00E440C7"/>
    <w:rsid w:val="00E44477"/>
    <w:rsid w:val="00E44795"/>
    <w:rsid w:val="00E458EF"/>
    <w:rsid w:val="00E45C7E"/>
    <w:rsid w:val="00E46303"/>
    <w:rsid w:val="00E50B89"/>
    <w:rsid w:val="00E526AB"/>
    <w:rsid w:val="00E5309B"/>
    <w:rsid w:val="00E5707F"/>
    <w:rsid w:val="00E606BB"/>
    <w:rsid w:val="00E6088F"/>
    <w:rsid w:val="00E60B54"/>
    <w:rsid w:val="00E6162E"/>
    <w:rsid w:val="00E6249D"/>
    <w:rsid w:val="00E62871"/>
    <w:rsid w:val="00E62DD9"/>
    <w:rsid w:val="00E635DA"/>
    <w:rsid w:val="00E6443B"/>
    <w:rsid w:val="00E648F1"/>
    <w:rsid w:val="00E67CC2"/>
    <w:rsid w:val="00E70FF5"/>
    <w:rsid w:val="00E71F19"/>
    <w:rsid w:val="00E720B4"/>
    <w:rsid w:val="00E720E4"/>
    <w:rsid w:val="00E72D5E"/>
    <w:rsid w:val="00E73508"/>
    <w:rsid w:val="00E73E19"/>
    <w:rsid w:val="00E7642E"/>
    <w:rsid w:val="00E8185E"/>
    <w:rsid w:val="00E81A74"/>
    <w:rsid w:val="00E82AAF"/>
    <w:rsid w:val="00E837B5"/>
    <w:rsid w:val="00E83CDE"/>
    <w:rsid w:val="00E855C9"/>
    <w:rsid w:val="00E8661A"/>
    <w:rsid w:val="00E86921"/>
    <w:rsid w:val="00E87505"/>
    <w:rsid w:val="00E9194F"/>
    <w:rsid w:val="00E9272A"/>
    <w:rsid w:val="00E938EB"/>
    <w:rsid w:val="00E944F7"/>
    <w:rsid w:val="00E95672"/>
    <w:rsid w:val="00E95835"/>
    <w:rsid w:val="00E96509"/>
    <w:rsid w:val="00E966CF"/>
    <w:rsid w:val="00E96730"/>
    <w:rsid w:val="00E96BC9"/>
    <w:rsid w:val="00E97015"/>
    <w:rsid w:val="00E9748D"/>
    <w:rsid w:val="00EA0614"/>
    <w:rsid w:val="00EA13DC"/>
    <w:rsid w:val="00EA1B39"/>
    <w:rsid w:val="00EA1DDD"/>
    <w:rsid w:val="00EA3A6E"/>
    <w:rsid w:val="00EA487D"/>
    <w:rsid w:val="00EA4D4C"/>
    <w:rsid w:val="00EA67BF"/>
    <w:rsid w:val="00EA796F"/>
    <w:rsid w:val="00EB081B"/>
    <w:rsid w:val="00EB08DB"/>
    <w:rsid w:val="00EB19C8"/>
    <w:rsid w:val="00EB5ABD"/>
    <w:rsid w:val="00EB60C5"/>
    <w:rsid w:val="00EB617D"/>
    <w:rsid w:val="00EB7F8D"/>
    <w:rsid w:val="00EC0DB7"/>
    <w:rsid w:val="00EC192E"/>
    <w:rsid w:val="00EC2333"/>
    <w:rsid w:val="00EC45FC"/>
    <w:rsid w:val="00EC54FE"/>
    <w:rsid w:val="00EC715A"/>
    <w:rsid w:val="00EC7CD2"/>
    <w:rsid w:val="00ED0808"/>
    <w:rsid w:val="00ED35CB"/>
    <w:rsid w:val="00ED488C"/>
    <w:rsid w:val="00EE1F52"/>
    <w:rsid w:val="00EE208D"/>
    <w:rsid w:val="00EE286B"/>
    <w:rsid w:val="00EE2A2C"/>
    <w:rsid w:val="00EE2D77"/>
    <w:rsid w:val="00EE3393"/>
    <w:rsid w:val="00EE48BC"/>
    <w:rsid w:val="00EE4DE9"/>
    <w:rsid w:val="00EE5420"/>
    <w:rsid w:val="00EE67DB"/>
    <w:rsid w:val="00EE77C0"/>
    <w:rsid w:val="00EF150C"/>
    <w:rsid w:val="00EF194E"/>
    <w:rsid w:val="00EF2514"/>
    <w:rsid w:val="00EF2C0B"/>
    <w:rsid w:val="00EF52D7"/>
    <w:rsid w:val="00EF5B38"/>
    <w:rsid w:val="00EF6B8D"/>
    <w:rsid w:val="00F0093D"/>
    <w:rsid w:val="00F01A87"/>
    <w:rsid w:val="00F04896"/>
    <w:rsid w:val="00F06948"/>
    <w:rsid w:val="00F10D2A"/>
    <w:rsid w:val="00F11030"/>
    <w:rsid w:val="00F11202"/>
    <w:rsid w:val="00F13989"/>
    <w:rsid w:val="00F147DE"/>
    <w:rsid w:val="00F1616D"/>
    <w:rsid w:val="00F20162"/>
    <w:rsid w:val="00F20512"/>
    <w:rsid w:val="00F241A7"/>
    <w:rsid w:val="00F256A8"/>
    <w:rsid w:val="00F25C6D"/>
    <w:rsid w:val="00F27B3D"/>
    <w:rsid w:val="00F3176F"/>
    <w:rsid w:val="00F321C8"/>
    <w:rsid w:val="00F323D9"/>
    <w:rsid w:val="00F330B0"/>
    <w:rsid w:val="00F33567"/>
    <w:rsid w:val="00F33D9C"/>
    <w:rsid w:val="00F3495E"/>
    <w:rsid w:val="00F35F68"/>
    <w:rsid w:val="00F36351"/>
    <w:rsid w:val="00F364C1"/>
    <w:rsid w:val="00F40496"/>
    <w:rsid w:val="00F40DD9"/>
    <w:rsid w:val="00F41EF7"/>
    <w:rsid w:val="00F46061"/>
    <w:rsid w:val="00F46109"/>
    <w:rsid w:val="00F4730D"/>
    <w:rsid w:val="00F50A02"/>
    <w:rsid w:val="00F518C2"/>
    <w:rsid w:val="00F52640"/>
    <w:rsid w:val="00F5274B"/>
    <w:rsid w:val="00F5331C"/>
    <w:rsid w:val="00F53A38"/>
    <w:rsid w:val="00F54EDE"/>
    <w:rsid w:val="00F555AE"/>
    <w:rsid w:val="00F60057"/>
    <w:rsid w:val="00F600AA"/>
    <w:rsid w:val="00F61517"/>
    <w:rsid w:val="00F617F3"/>
    <w:rsid w:val="00F618C1"/>
    <w:rsid w:val="00F61A4D"/>
    <w:rsid w:val="00F62024"/>
    <w:rsid w:val="00F6244C"/>
    <w:rsid w:val="00F636F4"/>
    <w:rsid w:val="00F64AEB"/>
    <w:rsid w:val="00F65B73"/>
    <w:rsid w:val="00F65D1C"/>
    <w:rsid w:val="00F66E98"/>
    <w:rsid w:val="00F711CE"/>
    <w:rsid w:val="00F726A5"/>
    <w:rsid w:val="00F72BD5"/>
    <w:rsid w:val="00F72C59"/>
    <w:rsid w:val="00F75CAF"/>
    <w:rsid w:val="00F76DE7"/>
    <w:rsid w:val="00F804DB"/>
    <w:rsid w:val="00F80FBC"/>
    <w:rsid w:val="00F8139C"/>
    <w:rsid w:val="00F81AE6"/>
    <w:rsid w:val="00F83253"/>
    <w:rsid w:val="00F832BE"/>
    <w:rsid w:val="00F83791"/>
    <w:rsid w:val="00F848B1"/>
    <w:rsid w:val="00F8588E"/>
    <w:rsid w:val="00F865E1"/>
    <w:rsid w:val="00F87510"/>
    <w:rsid w:val="00F90C6C"/>
    <w:rsid w:val="00F91DE1"/>
    <w:rsid w:val="00F91E61"/>
    <w:rsid w:val="00F9239B"/>
    <w:rsid w:val="00F93915"/>
    <w:rsid w:val="00F93CFD"/>
    <w:rsid w:val="00F94E86"/>
    <w:rsid w:val="00F95467"/>
    <w:rsid w:val="00F95EC9"/>
    <w:rsid w:val="00F961EE"/>
    <w:rsid w:val="00FA3090"/>
    <w:rsid w:val="00FA462F"/>
    <w:rsid w:val="00FA6AE3"/>
    <w:rsid w:val="00FB144B"/>
    <w:rsid w:val="00FB2A0E"/>
    <w:rsid w:val="00FB2D0A"/>
    <w:rsid w:val="00FB4F81"/>
    <w:rsid w:val="00FB523D"/>
    <w:rsid w:val="00FB5277"/>
    <w:rsid w:val="00FB56C8"/>
    <w:rsid w:val="00FB64E2"/>
    <w:rsid w:val="00FB73C7"/>
    <w:rsid w:val="00FC2DB7"/>
    <w:rsid w:val="00FC2E2F"/>
    <w:rsid w:val="00FC3BF8"/>
    <w:rsid w:val="00FC3CDB"/>
    <w:rsid w:val="00FC49D7"/>
    <w:rsid w:val="00FC506C"/>
    <w:rsid w:val="00FC57D5"/>
    <w:rsid w:val="00FC66A0"/>
    <w:rsid w:val="00FC6E00"/>
    <w:rsid w:val="00FD0659"/>
    <w:rsid w:val="00FD0E5F"/>
    <w:rsid w:val="00FD2AB0"/>
    <w:rsid w:val="00FD2DB2"/>
    <w:rsid w:val="00FD522C"/>
    <w:rsid w:val="00FD5266"/>
    <w:rsid w:val="00FE0316"/>
    <w:rsid w:val="00FE249A"/>
    <w:rsid w:val="00FE2FC2"/>
    <w:rsid w:val="00FE320A"/>
    <w:rsid w:val="00FE3DB2"/>
    <w:rsid w:val="00FE6CA9"/>
    <w:rsid w:val="00FE7096"/>
    <w:rsid w:val="00FF03DC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28FB0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138A81-B74A-4311-A24A-B94D3DD0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215</Words>
  <Characters>1226</Characters>
  <Application>Microsoft Office Word</Application>
  <DocSecurity>0</DocSecurity>
  <Lines>10</Lines>
  <Paragraphs>2</Paragraphs>
  <ScaleCrop>false</ScaleCrop>
  <Company>user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2969</cp:revision>
  <dcterms:created xsi:type="dcterms:W3CDTF">2020-07-14T14:21:00Z</dcterms:created>
  <dcterms:modified xsi:type="dcterms:W3CDTF">2021-05-25T13:08:00Z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