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8F8" w:rsidRDefault="005506EC">
      <w:r>
        <w:rPr>
          <w:rFonts w:hint="eastAsia"/>
        </w:rPr>
        <w:t>运行信息、缓存信息(</w:t>
      </w:r>
      <w:r>
        <w:t>RUN-TIME INFORMATION</w:t>
      </w:r>
      <w:r>
        <w:rPr>
          <w:rFonts w:hint="eastAsia"/>
        </w:rPr>
        <w:t>)</w:t>
      </w:r>
    </w:p>
    <w:p w:rsidR="005506EC" w:rsidRDefault="005506EC"/>
    <w:p w:rsidR="005506EC" w:rsidRDefault="005506EC"/>
    <w:p w:rsidR="005506EC" w:rsidRDefault="005506EC"/>
    <w:p w:rsidR="005506EC" w:rsidRDefault="005506EC"/>
    <w:p w:rsidR="005506EC" w:rsidRDefault="005506EC">
      <w:pPr>
        <w:rPr>
          <w:rFonts w:hint="eastAsia"/>
        </w:rPr>
      </w:pPr>
      <w:r>
        <w:rPr>
          <w:rFonts w:hint="eastAsia"/>
        </w:rPr>
        <w:t>使用__file__ 和sys._MEIPASS</w:t>
      </w:r>
      <w:r>
        <w:t>(Using __file__ and sys._MEIPASS)</w:t>
      </w:r>
    </w:p>
    <w:p w:rsidR="005506EC" w:rsidRPr="005506EC" w:rsidRDefault="005506EC">
      <w:pPr>
        <w:rPr>
          <w:rFonts w:hint="eastAsia"/>
        </w:rPr>
      </w:pPr>
    </w:p>
    <w:p w:rsidR="005506EC" w:rsidRDefault="005506EC">
      <w:r>
        <w:rPr>
          <w:rFonts w:hint="eastAsia"/>
        </w:rPr>
        <w:t>当你的程序仍处于可修改的状态时，标准的python变量__file__就是你代码执行的完整路径。</w:t>
      </w:r>
    </w:p>
    <w:p w:rsidR="005506EC" w:rsidRDefault="005506EC"/>
    <w:p w:rsidR="005506EC" w:rsidRDefault="005506EC"/>
    <w:p w:rsidR="005506EC" w:rsidRDefault="005506EC">
      <w:r>
        <w:rPr>
          <w:rFonts w:hint="eastAsia"/>
        </w:rPr>
        <w:t>使用sys.executable和sys.argv[0]</w:t>
      </w:r>
      <w:r>
        <w:t>(Using sys.executable</w:t>
      </w:r>
      <w:r>
        <w:rPr>
          <w:rFonts w:hint="eastAsia"/>
        </w:rPr>
        <w:t xml:space="preserve"> and sys.argvp[0]</w:t>
      </w:r>
      <w:r>
        <w:t>)</w:t>
      </w:r>
    </w:p>
    <w:p w:rsidR="005506EC" w:rsidRDefault="005506EC"/>
    <w:p w:rsidR="005506EC" w:rsidRDefault="005506EC">
      <w:r>
        <w:rPr>
          <w:rFonts w:hint="eastAsia"/>
        </w:rPr>
        <w:t>当一个python代码运行的时候，sys.executable就是程序被执行的目录路径。</w:t>
      </w:r>
    </w:p>
    <w:p w:rsidR="005506EC" w:rsidRDefault="005506EC">
      <w:bookmarkStart w:id="0" w:name="_GoBack"/>
      <w:bookmarkEnd w:id="0"/>
    </w:p>
    <w:p w:rsidR="005506EC" w:rsidRDefault="005506EC"/>
    <w:p w:rsidR="005506EC" w:rsidRDefault="005506E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856435"/>
            <wp:effectExtent l="0" t="0" r="2540" b="0"/>
            <wp:docPr id="1" name="图片 1" descr="C:\Users\Administrator\AppData\Local\Microsoft\Windows\INetCache\Content.Word\微信截图_201707090930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Microsoft\Windows\INetCache\Content.Word\微信截图_2017070909303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6EC" w:rsidRDefault="005506EC"/>
    <w:p w:rsidR="005506EC" w:rsidRDefault="005506EC">
      <w:r>
        <w:rPr>
          <w:rFonts w:hint="eastAsia"/>
        </w:rPr>
        <w:t>考虑LD_LIBRARY_PATH / LIBPATH</w:t>
      </w:r>
    </w:p>
    <w:p w:rsidR="005506EC" w:rsidRDefault="005506EC"/>
    <w:p w:rsidR="005506EC" w:rsidRDefault="005506E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078146"/>
            <wp:effectExtent l="0" t="0" r="2540" b="8255"/>
            <wp:docPr id="2" name="图片 2" descr="C:\Users\Administrator\AppData\Local\Microsoft\Windows\INetCache\Content.Word\微信截图_201707090932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Local\Microsoft\Windows\INetCache\Content.Word\微信截图_2017070909324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78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06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049"/>
    <w:rsid w:val="005506EC"/>
    <w:rsid w:val="006808F8"/>
    <w:rsid w:val="0074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188D2"/>
  <w15:chartTrackingRefBased/>
  <w15:docId w15:val="{8D579DE6-E505-4F1A-83D7-CB66B02C6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2017-07-09T01:28:00Z</dcterms:created>
  <dcterms:modified xsi:type="dcterms:W3CDTF">2017-07-09T01:38:00Z</dcterms:modified>
</cp:coreProperties>
</file>