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0A08" w14:textId="3A6B43F3" w:rsidR="008D6C46" w:rsidRDefault="008D6C46" w:rsidP="008D6C46">
      <w:pPr>
        <w:spacing w:line="240" w:lineRule="auto"/>
        <w:ind w:firstLine="0"/>
      </w:pPr>
      <w:r>
        <w:rPr>
          <w:rFonts w:hint="eastAsia"/>
        </w:rPr>
        <w:t>4150-En-network&amp;communities</w:t>
      </w:r>
    </w:p>
    <w:p w14:paraId="5434284F" w14:textId="77777777" w:rsidR="008D6C46" w:rsidRDefault="008D6C46" w:rsidP="008D6C46">
      <w:pPr>
        <w:spacing w:line="240" w:lineRule="auto"/>
        <w:ind w:firstLine="0"/>
        <w:rPr>
          <w:rFonts w:hint="eastAsia"/>
        </w:rPr>
      </w:pPr>
    </w:p>
    <w:p w14:paraId="7D0FC08E" w14:textId="03530442" w:rsidR="008D6C46" w:rsidRDefault="008D6C46" w:rsidP="008D6C46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节点数</w:t>
      </w:r>
      <w:r>
        <w:rPr>
          <w:rFonts w:hint="eastAsia"/>
        </w:rPr>
        <w:t>: 1110</w:t>
      </w:r>
    </w:p>
    <w:p w14:paraId="605AF26F" w14:textId="77777777" w:rsidR="008D6C46" w:rsidRDefault="008D6C46" w:rsidP="008D6C46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边数</w:t>
      </w:r>
      <w:r>
        <w:rPr>
          <w:rFonts w:hint="eastAsia"/>
        </w:rPr>
        <w:t>: 35081</w:t>
      </w:r>
    </w:p>
    <w:p w14:paraId="1C136711" w14:textId="77777777" w:rsidR="008D6C46" w:rsidRDefault="008D6C46" w:rsidP="008D6C46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2.1147872850307476</w:t>
      </w:r>
    </w:p>
    <w:p w14:paraId="2F65A961" w14:textId="77777777" w:rsidR="008D6C46" w:rsidRDefault="008D6C46" w:rsidP="008D6C46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0.8965330918435676</w:t>
      </w:r>
    </w:p>
    <w:p w14:paraId="6A1FBC89" w14:textId="77777777" w:rsidR="008D6C46" w:rsidRDefault="008D6C46" w:rsidP="008D6C46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网络的密度为：</w:t>
      </w:r>
      <w:r>
        <w:rPr>
          <w:rFonts w:hint="eastAsia"/>
        </w:rPr>
        <w:t xml:space="preserve"> 0.0569964012705221</w:t>
      </w:r>
    </w:p>
    <w:p w14:paraId="5E90CCDA" w14:textId="77777777" w:rsidR="008D6C46" w:rsidRDefault="008D6C46" w:rsidP="008D6C46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平均度为：</w:t>
      </w:r>
      <w:r>
        <w:rPr>
          <w:rFonts w:hint="eastAsia"/>
        </w:rPr>
        <w:t xml:space="preserve"> 63.20900900900901</w:t>
      </w:r>
    </w:p>
    <w:p w14:paraId="740FB569" w14:textId="77777777" w:rsidR="008D6C46" w:rsidRDefault="008D6C46" w:rsidP="008D6C46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直径为：</w:t>
      </w:r>
      <w:r>
        <w:rPr>
          <w:rFonts w:hint="eastAsia"/>
        </w:rPr>
        <w:t xml:space="preserve"> 3</w:t>
      </w:r>
    </w:p>
    <w:p w14:paraId="19AF84C4" w14:textId="77777777" w:rsidR="008D6C46" w:rsidRDefault="008D6C46" w:rsidP="008D6C46">
      <w:pPr>
        <w:spacing w:line="240" w:lineRule="auto"/>
        <w:ind w:firstLine="0"/>
      </w:pPr>
      <w:r>
        <w:t>Community 1: {'monkey', 'whoof', 'confidence', 'persist', '</w:t>
      </w:r>
      <w:proofErr w:type="spellStart"/>
      <w:r>
        <w:t>hypothe</w:t>
      </w:r>
      <w:proofErr w:type="spellEnd"/>
      <w:r>
        <w:t>\u2006size', 'premise', 'True', 'theory', 'trust', 'believe', 'hen', 'perseverance', 'support', 'money', 'will', 'send', 'bone', 'yelp', 'pup', 'youth', 'hypothetical', 'credit', 'False', 'belief', 'presume', 'trail', 'assume', 'logic', 'bride', 'assist', 'oppose', 'loyal', 'equal', 'labrador', 'military', 'dog-day', 'fake', 'best-friend', 'lion', 'faithfully', 'white', 'friends', 'pet', 'courage', 'country', '</w:t>
      </w:r>
      <w:proofErr w:type="spellStart"/>
      <w:r>
        <w:t>maths</w:t>
      </w:r>
      <w:proofErr w:type="spellEnd"/>
      <w:r>
        <w:t>', 'royal', 'want', 'guess', 'if', 'such', 'obedient', 'defeat', 'lie', 'religion', 'predict', 'faithful', 'find', 'pets', 'motherland', 'fate', 'adorable', 'pose', 'note', 'decision', 'pig', 'suppress', '</w:t>
      </w:r>
      <w:proofErr w:type="spellStart"/>
      <w:r>
        <w:t>chinese</w:t>
      </w:r>
      <w:proofErr w:type="spellEnd"/>
      <w:r>
        <w:t>', 'devoted', 'suggest', 'facts', 'soldier', 'servant', 'think', 'imagine', 'craw', 'loyalty', 'cognitive', 'cat', 'hypothesis', 'tag', 'deem', 'puppy', 'situation', 'wedding', 'firm', 'consider', 'conviction', '</w:t>
      </w:r>
      <w:proofErr w:type="spellStart"/>
      <w:r>
        <w:t>assumme</w:t>
      </w:r>
      <w:proofErr w:type="spellEnd"/>
      <w:r>
        <w:t>', 'tiger', 'pious', 'expect', 'husband', 'cute', 'uncertainty', '</w:t>
      </w:r>
      <w:proofErr w:type="spellStart"/>
      <w:r>
        <w:t>chinese-red</w:t>
      </w:r>
      <w:proofErr w:type="spellEnd"/>
      <w:r>
        <w:t>', 'god', 'recall', 'constant-companion', 'party', 'dogear', 'problem', 'firmness', 'sway'}</w:t>
      </w:r>
    </w:p>
    <w:p w14:paraId="7D852459" w14:textId="77777777" w:rsidR="008D6C46" w:rsidRDefault="008D6C46" w:rsidP="008D6C46">
      <w:pPr>
        <w:spacing w:line="240" w:lineRule="auto"/>
        <w:ind w:firstLine="0"/>
      </w:pPr>
      <w:r>
        <w:t>Community 2: {'history', 'desk', 'thrust', 'strength', 'abandon', 'rubbish', 'dart', 'trash', 'toss', 'balls', 'junk', 'dogs', 'litter', 'discard', 'sling', 'punch', 'desert', 'risk', 'thing', 'drop', 'cast', 'attack', 'basket-ball', 'weapon', 'dirt', 'bed', 'play', 'flow', 'children', 'book', 'flop', 'far', 'this', 'stone', 'long', 'glance', 'rope', 'catch', 'move', 'ball', 'paper', 'garbage', 'waste', 'dump', 'hard', 'old-books', 'football', 'violent', 'dice', 'fly', 'arms', 'swallow', 'away', 'flip', 'mind', 'pick', 'throat', 'there', 'sports', 'things', 'words', 'pitch', 'sporting'}</w:t>
      </w:r>
    </w:p>
    <w:p w14:paraId="77D05FAB" w14:textId="77777777" w:rsidR="008D6C46" w:rsidRDefault="008D6C46" w:rsidP="008D6C46">
      <w:pPr>
        <w:spacing w:line="240" w:lineRule="auto"/>
        <w:ind w:firstLine="0"/>
      </w:pPr>
      <w:r>
        <w:t>Community 3: {'tourists', 'attempt-to-do-something', 'draw', 'beauty', 'attention', 'kill', 'interest', 'temple', '</w:t>
      </w:r>
      <w:proofErr w:type="spellStart"/>
      <w:r>
        <w:t>eyecatching</w:t>
      </w:r>
      <w:proofErr w:type="spellEnd"/>
      <w:r>
        <w:t>', 'futile', 'verb', 'fail', 'performance', 'intentional', 'lure', 'strive', 'endeavor', 'fireworks', 'impression', 'thought', 'charm', 'attempted', 'efforts', 'beautiful', 'induce', 'engage', 'opposite-sex', 'triumph', 'failure', 'eager', 'danger', 'magnet', 'force', 'seek', 'enchantment', 'merits', 'laws', '</w:t>
      </w:r>
      <w:proofErr w:type="spellStart"/>
      <w:r>
        <w:t>attemptation</w:t>
      </w:r>
      <w:proofErr w:type="spellEnd"/>
      <w:r>
        <w:t>', 'attend', 'appeal', 'outstanding', 'control', 'success', 'attractive', 'bring', 'scenery', 'appearance', 'investment', 'magnetic', 'intention', 'engaging', 'victory', 'place', 'attempting', 'distract', 'lady', 'manage', 'absorb', 'essay', 'diligence', 'do', 'sight', 'capture', 'win', 'undertake', 'tempt', '</w:t>
      </w:r>
      <w:proofErr w:type="spellStart"/>
      <w:r>
        <w:t>endeavour</w:t>
      </w:r>
      <w:proofErr w:type="spellEnd"/>
      <w:r>
        <w:t>', 'charming', 'glamour', 'attraction', 'adventure'}</w:t>
      </w:r>
    </w:p>
    <w:p w14:paraId="0FF30E59" w14:textId="77777777" w:rsidR="008D6C46" w:rsidRDefault="008D6C46" w:rsidP="008D6C46">
      <w:pPr>
        <w:spacing w:line="240" w:lineRule="auto"/>
        <w:ind w:firstLine="0"/>
      </w:pPr>
      <w:r>
        <w:t>Community 4: {'tv', 'fast', 'personal', 'online', 'literacy', 'calculate', '</w:t>
      </w:r>
      <w:proofErr w:type="spellStart"/>
      <w:r>
        <w:t>huawei</w:t>
      </w:r>
      <w:proofErr w:type="spellEnd"/>
      <w:r>
        <w:t>', '</w:t>
      </w:r>
      <w:proofErr w:type="spellStart"/>
      <w:r>
        <w:t>convinience</w:t>
      </w:r>
      <w:proofErr w:type="spellEnd"/>
      <w:r>
        <w:t>', 'silicon', 'break-down', 'games', '</w:t>
      </w:r>
      <w:proofErr w:type="spellStart"/>
      <w:r>
        <w:t>thinkpad</w:t>
      </w:r>
      <w:proofErr w:type="spellEnd"/>
      <w:r>
        <w:t>', 'relax', 'pad', 'log', 'detached', 'boot', 'mouse', 'creation', 'intelligence', 'virus', 'information', 'game', 'machine', 'robot', 'ai', 'python', 'laptop', '</w:t>
      </w:r>
      <w:proofErr w:type="spellStart"/>
      <w:r>
        <w:t>cpu</w:t>
      </w:r>
      <w:proofErr w:type="spellEnd"/>
      <w:r>
        <w:t>', 'screen', 'technic', '</w:t>
      </w:r>
      <w:proofErr w:type="spellStart"/>
      <w:r>
        <w:t>chatgpt</w:t>
      </w:r>
      <w:proofErr w:type="spellEnd"/>
      <w:r>
        <w:t>', '</w:t>
      </w:r>
      <w:proofErr w:type="spellStart"/>
      <w:r>
        <w:t>wifi</w:t>
      </w:r>
      <w:proofErr w:type="spellEnd"/>
      <w:r>
        <w:t>', 'video', 'cellphone', 'computer-aided', 'key', 'internet', 'digital', 'type', 'keyboard', 'quick', 'network', 'count', 'skill', 'traffic', '</w:t>
      </w:r>
      <w:proofErr w:type="spellStart"/>
      <w:r>
        <w:t>softwares</w:t>
      </w:r>
      <w:proofErr w:type="spellEnd"/>
      <w:r>
        <w:t>', 'access', '</w:t>
      </w:r>
      <w:proofErr w:type="spellStart"/>
      <w:r>
        <w:t>softwear</w:t>
      </w:r>
      <w:proofErr w:type="spellEnd"/>
      <w:r>
        <w:t>', 'software', 'useful', 'complicated', 'boy'}</w:t>
      </w:r>
    </w:p>
    <w:p w14:paraId="7A7A1D1B" w14:textId="77777777" w:rsidR="008D6C46" w:rsidRDefault="008D6C46" w:rsidP="008D6C46">
      <w:pPr>
        <w:spacing w:line="240" w:lineRule="auto"/>
        <w:ind w:firstLine="0"/>
      </w:pPr>
      <w:r>
        <w:t xml:space="preserve">Community 5: {'fall', 'root', 'scale', 'treeless', 'climbing', 'nature', 'line', 'raise', 'helpful', 'ladder', 'timber', 'guy', 'step', 'hands', 'movement', 'climax', 'ascend', 'forest', 'bark', 'tree', 'scramble', 'crawl', 'descend', 'bird', 'climb', 'big', 'high', 'environment', 'tip', 'green', 'soldiers', 'hiking', 'race', 'chimney', 'vitality', 'family-tree', 'trunk', 'hill', 'plant', 'interesting', 'alive', 'leaf', 'creep', 'upgrade', </w:t>
      </w:r>
      <w:r>
        <w:lastRenderedPageBreak/>
        <w:t>'shadow', 'coconut', 'flower', 'rise', 'shelter', 'height', 'up', 'baby', 'difficult', 'try', 'branch', 'shade', 'tall', 'branches', 'wood', 'hills', 'leave', 'roots', 'top', 'stand', 'mount', 'reptile', 'greens', 'plants', 'sun', 'go-up-high', 'treed', 'dig', 'fruit', 'hall', 'fresh-air', 'straight', 'mountain', 'go', '</w:t>
      </w:r>
      <w:proofErr w:type="spellStart"/>
      <w:r>
        <w:t>christmas</w:t>
      </w:r>
      <w:proofErr w:type="spellEnd"/>
      <w:r>
        <w:t>-tree', 'leaves', 'jump', 'bush', 'increase', 'wall', 'tired', 'hop', 'jungle', 'clean', 'go-up', 'cloud', 'comb', 'achieve'}</w:t>
      </w:r>
    </w:p>
    <w:p w14:paraId="39BB9E87" w14:textId="77777777" w:rsidR="008D6C46" w:rsidRDefault="008D6C46" w:rsidP="008D6C46">
      <w:pPr>
        <w:spacing w:line="240" w:lineRule="auto"/>
        <w:ind w:firstLine="0"/>
      </w:pPr>
      <w:r>
        <w:t>Community 6: {'rule', 'bag', 'notion', 'virtue', 'basic', 'come-true', 'vital', 'goods', 'wealth', 'bright', 'knowledge', 'finally', 'treasure', 'needs', 'prize', 'significant', 'disaster', '</w:t>
      </w:r>
      <w:proofErr w:type="spellStart"/>
      <w:r>
        <w:t>chaze</w:t>
      </w:r>
      <w:proofErr w:type="spellEnd"/>
      <w:r>
        <w:t>', 'price', 'tool', 'personality', 'essentially', 'buy', 'fundamental', 'realization', 'actualize', 'get', 'implement', 'reality', 'entity', 'aware', 'truth', 'plan', 'ambition', '</w:t>
      </w:r>
      <w:proofErr w:type="spellStart"/>
      <w:r>
        <w:t>understsnd</w:t>
      </w:r>
      <w:proofErr w:type="spellEnd"/>
      <w:r>
        <w:t>', 'low', 'fulfill', 'know', 'evaluate', 'mentality', 'jewel', 'cheap', 'insight', 'dreams', 'precious', 'enlightenment', 'importance', 'modernization', 'core', 'necessity', 'worth', '</w:t>
      </w:r>
      <w:proofErr w:type="spellStart"/>
      <w:r>
        <w:t>chinese</w:t>
      </w:r>
      <w:proofErr w:type="spellEnd"/>
      <w:r>
        <w:t>-dreams', 'mistake', 'arrangement', 'primary', 'meaning', 'significance', 'gold', 'important', 'potential', 'actual', 'ideals', 'intangible', 'volume', 'indispensable', '</w:t>
      </w:r>
      <w:proofErr w:type="spellStart"/>
      <w:r>
        <w:t>jellery</w:t>
      </w:r>
      <w:proofErr w:type="spellEnd"/>
      <w:r>
        <w:t>', 'goals', 'currency', 'hope', 'valuable', 'make-it', 'asset', 'recognize', 'defining', 'person', 'see', 'brick', 'great', 'diamond', 'critical', 'essence', 'experience', 'necessary', 'cash', 'bulky', 'picture', 'stock', 'imperative', 'expensive', 'practice', 'elementary', 'materialize', 'wish', 'accomplish', 'understand'}</w:t>
      </w:r>
    </w:p>
    <w:p w14:paraId="6DBD757C" w14:textId="77777777" w:rsidR="008D6C46" w:rsidRDefault="008D6C46" w:rsidP="008D6C46">
      <w:pPr>
        <w:spacing w:line="240" w:lineRule="auto"/>
        <w:ind w:firstLine="0"/>
      </w:pPr>
      <w:r>
        <w:t>Community 7: {'die', 'parents', 'fragile', 'experienced', 'end', 'grey', 'ugly', 'young', 'life', 'past', 'new', 'order', 'arguing', 'euphemism', 'death', 'little', 'deteriorate', 'heaven', 'disabled', 'oldest', 'stereotype', 'outdated', 'elderly', 'aging', 'senior', 'adult', 'weak', 'generation', 'ancient', 'wrinkles', 'worn', 'elder', 'women', 'wisdom', 'professional', 'senile', 'out'}</w:t>
      </w:r>
    </w:p>
    <w:p w14:paraId="18510B16" w14:textId="77777777" w:rsidR="008D6C46" w:rsidRDefault="008D6C46" w:rsidP="008D6C46">
      <w:pPr>
        <w:spacing w:line="240" w:lineRule="auto"/>
        <w:ind w:firstLine="0"/>
      </w:pPr>
      <w:r>
        <w:t>Community 8: {'sleeping', 'well', 'insomnia', 'sponge', 'cake', 'grass', 'nap', 'biscuits', 'towel', 'wool', 'bread', 'kind', 'sack-out', 'sound', 'softness', 'skin', 'snore', 'night', '</w:t>
      </w:r>
      <w:proofErr w:type="spellStart"/>
      <w:r>
        <w:t>comfotable</w:t>
      </w:r>
      <w:proofErr w:type="spellEnd"/>
      <w:r>
        <w:t>', 'comfortable', 'wake', 'exhausted', '</w:t>
      </w:r>
      <w:proofErr w:type="spellStart"/>
      <w:r>
        <w:t>morpheus</w:t>
      </w:r>
      <w:proofErr w:type="spellEnd"/>
      <w:r>
        <w:t>', 'sleepless', '</w:t>
      </w:r>
      <w:proofErr w:type="spellStart"/>
      <w:r>
        <w:t>slumbet</w:t>
      </w:r>
      <w:proofErr w:type="spellEnd"/>
      <w:r>
        <w:t>', 'fur', 'break', 'feather', 'tough', 'reborn', 'nightmare', 'soft-landing', 'goat', 'rest', 'drink', 'softball', 'sheep', 'curtain', 'satisfactory', 'awake', 'sleepy', 'curve', 'blanket', 'yawn', 'white-night', 'illness', 'deep', 'joyful', 'wares', 'quiet', 'stay-up', 'sofa', 'cushion', 'pillow', 'mild', 'cotton', 'face', 'hair', 'fluffy', 'taste', 'strange', 'gentle', 'sleeper', 'rug', 'soothing', 'tongue', 'drinks', 'smooth', 'heart', 'late', '</w:t>
      </w:r>
      <w:proofErr w:type="spellStart"/>
      <w:r>
        <w:t>dag</w:t>
      </w:r>
      <w:proofErr w:type="spellEnd"/>
      <w:r>
        <w:t>', 'touch', 'relaxing', 'go-to-bed', 'amicable', 'leather', 'voice', 'strong', 'material', 'transferred-epithet', 'quilt', 'health'}</w:t>
      </w:r>
    </w:p>
    <w:p w14:paraId="78231A57" w14:textId="77777777" w:rsidR="008D6C46" w:rsidRDefault="008D6C46" w:rsidP="008D6C46">
      <w:pPr>
        <w:spacing w:line="240" w:lineRule="auto"/>
        <w:ind w:firstLine="0"/>
      </w:pPr>
      <w:r>
        <w:t>Community 9: {'man', 'mum', 'cherish', 'warfare', 'fancy', 'friendly', 'calmness', 'eat', 'lover', 'happy', 'care', 'house', 'sweet', 'dove', 'animal', 'hatred', 'peak', 'broadly', 'smelly', 'tranquility', 'movie', 'peaceful', 'fallacy', 'woman', 'cuisine', 'rose', 'bond', 'innocent', 'adore', 'passion', 'cook', 'parent', 'kitchenware', 'relationship', 'oven', 'busy', 'apron', 'door', 'pearl', 'world', 'home', 'oxymoron', 'hook', 'son', 'mouth', 'bowl', 'warm', 'hearth-and-home', 'olive-branch', 'kid', 'people', 'loudly', 'table', 'smiling-face', 'light', 'kiss', 'chopstick', 'satisfy', 'warmth', 'cheerful', 'lack-of-violence', 'oil', 'favorite', 'humanity', 'joy', 'sunlight', 'hot', 'feeling', 'romance', 'glad', 'child', 'father', 'appliances', 'dinner', 'lovable', 'pan', 'hate', 'war', 'express', 'inside', 'knife', 'housework', 'mom', 'refrigerator', 'teeth', 'angel', 'magic', 'grin', 'smell', 'silence', 'pot', 'tender', 'kindness', 'calm', 'irenic', 'cooker', 'humans', 'pigeon', 'red', 'bowel', 'illuminate', 'romantic', 'cry', 'spoon', 'photo', 'food', 'lovely', 'wife', 'you', 'happiness', 'mother', 'delicious', 'era', 'couple', 'rice', 'fridge', 'family', 'affection', 'plates', 'like', 'messy', 'laugh', 'beam', 'story', 'mood', 'room', 'eye', 'harmony', 'be-happy', 'enjoy', 'girl', 'partner', 'peach', 'chore', 'essential', 'development', 'dish', 'hat', 'upon', 'cooking', 'friend', 'hug', 'dishes', 'seasoning'}</w:t>
      </w:r>
    </w:p>
    <w:p w14:paraId="75B66327" w14:textId="77777777" w:rsidR="008D6C46" w:rsidRDefault="008D6C46" w:rsidP="008D6C46">
      <w:pPr>
        <w:spacing w:line="240" w:lineRule="auto"/>
        <w:ind w:firstLine="0"/>
      </w:pPr>
      <w:r>
        <w:t xml:space="preserve">Community 10: {'behavior', 'plus', 'law', 'etiquette', 'context', 'wrong', 'properly', 'match', 'name', 'please', 'manner', 'value', 'answer', 'right', 'expression', 'suited', 'polite', 'improper', 'experiment', </w:t>
      </w:r>
      <w:r>
        <w:lastRenderedPageBreak/>
        <w:t>'approximate', 'people-</w:t>
      </w:r>
      <w:proofErr w:type="spellStart"/>
      <w:r>
        <w:t>pla</w:t>
      </w:r>
      <w:proofErr w:type="spellEnd"/>
      <w:r>
        <w:t>', 'appropriate', '</w:t>
      </w:r>
      <w:proofErr w:type="spellStart"/>
      <w:r>
        <w:t>inproper</w:t>
      </w:r>
      <w:proofErr w:type="spellEnd"/>
      <w:r>
        <w:t>', '</w:t>
      </w:r>
      <w:proofErr w:type="spellStart"/>
      <w:r>
        <w:t>ptoperly</w:t>
      </w:r>
      <w:proofErr w:type="spellEnd"/>
      <w:r>
        <w:t>', 'fit', 'medium', 'correct', 'chance', 'moral', 'moderate', 'job', 'property', 'true', 'degree', 'ok', 'clothes', 'shoes', 'wise', 'reasonable', 'enough', 'suitable', 'talk'}</w:t>
      </w:r>
    </w:p>
    <w:p w14:paraId="7106D091" w14:textId="77777777" w:rsidR="008D6C46" w:rsidRDefault="008D6C46" w:rsidP="008D6C46">
      <w:pPr>
        <w:spacing w:line="240" w:lineRule="auto"/>
        <w:ind w:firstLine="0"/>
      </w:pPr>
      <w:r>
        <w:t>Community 11: {'generally', 'incur', 'age', 'involve', 'society', 'dream', 'phenomenon', 'detailed', 'requirement', 'intent', 'specify', 'specification', '</w:t>
      </w:r>
      <w:proofErr w:type="spellStart"/>
      <w:r>
        <w:t>hiden</w:t>
      </w:r>
      <w:proofErr w:type="spellEnd"/>
      <w:r>
        <w:t>', 'question', 'unique', 'crucial', 'way', 'judge', 'vague', 'ex-act', 'goal', 'purpose', 'news', 'idea', 'headache', 'synthetic', 'aim', 'quit', 'insinuate', 'innuendo', 'procedure', 'characteristic', 'easy', 'nice', 'conditions', 'complete', 'individual', 'black', 'time', 'trivial', 'exact', 'effort', 'connotation', 'special', 'particular', 'language', 'acceptance', 'show', 'confuse', 'computer', 'simple', 'task', 'clear', 'detail', 'destination', 'condition', 'examples', 'action', 'complicate', 'problems', 'implying', 'word', 'fine', '</w:t>
      </w:r>
      <w:proofErr w:type="spellStart"/>
      <w:r>
        <w:t>implification</w:t>
      </w:r>
      <w:proofErr w:type="spellEnd"/>
      <w:r>
        <w:t>', 'impact', 'matters', 'sophisticated', 'tricky', 'underline', 'concrete', 'abstract', 'details', 'secret', 'bad', 'anyone', 'solve', 'competition', 'instructions', 'explain', 'infer', 'precise', 'system', 'assign', 'still', 'particularly', 'company', 'application', 'real', 'indicate', 'analysis', 'contain', 'work', 'spread', 'single', 'clue', 'difficulty', 'general', 'implication', 'speaker', '</w:t>
      </w:r>
      <w:proofErr w:type="spellStart"/>
      <w:r>
        <w:t>imlication</w:t>
      </w:r>
      <w:proofErr w:type="spellEnd"/>
      <w:r>
        <w:t>', 'challenge', 'only', 'some', 'intricate', 'behind', 'puzzle', 'thoughts', 'supply', 'emotion', 'tang', 'unsaid', 'exist', 'example', 'appoint', 'boss', 'mean', 'decided', 'speech', 'delicate', 'character', 'meaningful', 'involved', 'accurate', 'strict', '</w:t>
      </w:r>
      <w:proofErr w:type="spellStart"/>
      <w:r>
        <w:t>oedipus</w:t>
      </w:r>
      <w:proofErr w:type="spellEnd"/>
      <w:r>
        <w:t>', 'small', 'indirect', 'sentence', 'hint'}</w:t>
      </w:r>
    </w:p>
    <w:p w14:paraId="2D7C3F31" w14:textId="77777777" w:rsidR="008D6C46" w:rsidRDefault="008D6C46" w:rsidP="008D6C46">
      <w:pPr>
        <w:spacing w:line="240" w:lineRule="auto"/>
        <w:ind w:firstLine="0"/>
      </w:pPr>
      <w:r>
        <w:t>Community 12: {'pale', 'brown', 'wind', 'lake', 'gown', 'stream', 'sky', 'liquid', 'how', 'kawa', 'mighty', 'crisp', 'solid', 'temperature', 'cool', 'sweat', '</w:t>
      </w:r>
      <w:proofErr w:type="spellStart"/>
      <w:r>
        <w:t>yangtze</w:t>
      </w:r>
      <w:proofErr w:type="spellEnd"/>
      <w:r>
        <w:t>', 'original', 'dry', 'fish', 'wave', 'grind', 'intense', 'run', 'temper', 'current', 'hell', '</w:t>
      </w:r>
      <w:proofErr w:type="spellStart"/>
      <w:r>
        <w:t>clolour</w:t>
      </w:r>
      <w:proofErr w:type="spellEnd"/>
      <w:r>
        <w:t>', 'fire', 'lazy', 'spicy', 'lack-of-water', 'color', 'soup', 'dog', 'boat', 'laundry', 'beer', 'yellow-river', 'blue', 'floor', 'ocean', 'funeral', 'wine', 'humid', 'sea', 'bridge', 'bank', 'whisky', 'drouthy', 'open', 'heat', 'natural-disaster', '</w:t>
      </w:r>
      <w:proofErr w:type="spellStart"/>
      <w:r>
        <w:t>icecream</w:t>
      </w:r>
      <w:proofErr w:type="spellEnd"/>
      <w:r>
        <w:t>', 'transparent', 'freedom', 'cold', 'cookie', 'grand', 'sexy', 'day', 'irrigate', '</w:t>
      </w:r>
      <w:proofErr w:type="spellStart"/>
      <w:r>
        <w:t>airconditioner</w:t>
      </w:r>
      <w:proofErr w:type="spellEnd"/>
      <w:r>
        <w:t>', 'shiny', 'earth', 'cup', 'weather', 'board', 'milk', '</w:t>
      </w:r>
      <w:proofErr w:type="spellStart"/>
      <w:r>
        <w:t>thirthty</w:t>
      </w:r>
      <w:proofErr w:type="spellEnd"/>
      <w:r>
        <w:t>', 'road', 'rain', 'torching', 'pure', 'alcohol', 'purity', 'sweaty', 'princess', 'stainless', 'tea', 'beverage', 'summer', 'lacking-moisture', 'fan', 'snow', 'issue', 'fishing', 'drain', 'gulp', 'fluid', 'o', 'moisture', 'bake', 'waterless', 'swim', 'ice', 'good', 'satin', 'water', 'dress', 'bubble', 'brook', 'wet', 'colour', 'flavor', 'juice', 'sip', 'thirsty', 'sweltering', 'climate', 'gain', 'hotdog', 'autumn', 'draught', 'sand', 'land', 'willpower', 'damp', 'skirt', 'burning', '</w:t>
      </w:r>
      <w:proofErr w:type="spellStart"/>
      <w:r>
        <w:t>wealther</w:t>
      </w:r>
      <w:proofErr w:type="spellEnd"/>
      <w:r>
        <w:t>', '</w:t>
      </w:r>
      <w:proofErr w:type="spellStart"/>
      <w:r>
        <w:t>huanghe</w:t>
      </w:r>
      <w:proofErr w:type="spellEnd"/>
      <w:r>
        <w:t>', 'cloth', 'drought', 'holy', 'float', 'uncomfortable', 'soil', 'indigo', 'snowman', 'blonde', 'pink', 'girls', '</w:t>
      </w:r>
      <w:proofErr w:type="spellStart"/>
      <w:r>
        <w:t>sunmmer</w:t>
      </w:r>
      <w:proofErr w:type="spellEnd"/>
      <w:r>
        <w:t>', 'spotless', 'hot-pot', 'ice-cream', 'drive'}</w:t>
      </w:r>
    </w:p>
    <w:p w14:paraId="1290FFAA" w14:textId="77777777" w:rsidR="008D6C46" w:rsidRDefault="008D6C46" w:rsidP="008D6C46">
      <w:pPr>
        <w:spacing w:line="240" w:lineRule="auto"/>
        <w:ind w:firstLine="0"/>
      </w:pPr>
      <w:r>
        <w:t>Community 13: {'peace', 'brain', 'spirit', 'normal', 'crazy', 'thinking', '</w:t>
      </w:r>
      <w:proofErr w:type="spellStart"/>
      <w:r>
        <w:t>hylic</w:t>
      </w:r>
      <w:proofErr w:type="spellEnd"/>
      <w:r>
        <w:t>', 'inner', 'cuckoo', 'depress', 'state', 'disease', 'spiritual', 'psychology', 'head', 'mental-disorder', 'disorder', 'physical', 'opportunistic', 'metal', 'clever', 'comfort', 'psycho', 'body', 'excited', 'madman', 'stress', 'psychological'}</w:t>
      </w:r>
    </w:p>
    <w:p w14:paraId="13166CE6" w14:textId="5FACCD76" w:rsidR="00003944" w:rsidRDefault="008D6C46" w:rsidP="008D6C46">
      <w:pPr>
        <w:spacing w:line="240" w:lineRule="auto"/>
        <w:ind w:firstLine="0"/>
      </w:pPr>
      <w:r>
        <w:t>Community 14: {'affect', 'coffee', 'biased', 'would-rather', 'introduce', 'love', 'prefer-doing', 'multiple', '</w:t>
      </w:r>
      <w:proofErr w:type="spellStart"/>
      <w:r>
        <w:t>choise</w:t>
      </w:r>
      <w:proofErr w:type="spellEnd"/>
      <w:r>
        <w:t>', 'hobby', 'favour', 'preferential', 'preferably', 'keen', 'shopping', 'tend', 'choose', '</w:t>
      </w:r>
      <w:proofErr w:type="spellStart"/>
      <w:r>
        <w:t>preferencd</w:t>
      </w:r>
      <w:proofErr w:type="spellEnd"/>
      <w:r>
        <w:t>', 'habit', 'prefer-a-to-b', 'present', 'perfect', 'favor', 'choice', 'to', 'latter', 'preference', 'former', 'better', 'tendency', 'dislike', 'pretty'}</w:t>
      </w:r>
    </w:p>
    <w:sectPr w:rsidR="00003944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A4"/>
    <w:multiLevelType w:val="multilevel"/>
    <w:tmpl w:val="46B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1323408">
    <w:abstractNumId w:val="1"/>
  </w:num>
  <w:num w:numId="2" w16cid:durableId="52389192">
    <w:abstractNumId w:val="1"/>
  </w:num>
  <w:num w:numId="3" w16cid:durableId="1923678832">
    <w:abstractNumId w:val="1"/>
  </w:num>
  <w:num w:numId="4" w16cid:durableId="10696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46"/>
    <w:rsid w:val="00003944"/>
    <w:rsid w:val="00176A64"/>
    <w:rsid w:val="00250BDB"/>
    <w:rsid w:val="00252853"/>
    <w:rsid w:val="002D52FA"/>
    <w:rsid w:val="003A2167"/>
    <w:rsid w:val="00684E6C"/>
    <w:rsid w:val="007929C0"/>
    <w:rsid w:val="007A4FD8"/>
    <w:rsid w:val="00843B17"/>
    <w:rsid w:val="00892459"/>
    <w:rsid w:val="008957B9"/>
    <w:rsid w:val="008D6C46"/>
    <w:rsid w:val="008D7471"/>
    <w:rsid w:val="00C87A38"/>
    <w:rsid w:val="00CB719C"/>
    <w:rsid w:val="00E5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F366"/>
  <w15:chartTrackingRefBased/>
  <w15:docId w15:val="{CC922611-6244-4043-AA67-917D049A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8D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D6C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D6C4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D6C4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D6C4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D6C4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D6C4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D6C4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8D6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8D6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8D6C4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D6C46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8D6C46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D6C46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D6C4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D6C46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8D6C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8D6C4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8D6C46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8D6C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8D6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8D6C46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8D6C46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8D6C46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8D6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8D6C46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8D6C46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1769</Words>
  <Characters>10086</Characters>
  <Application>Microsoft Office Word</Application>
  <DocSecurity>0</DocSecurity>
  <Lines>84</Lines>
  <Paragraphs>23</Paragraphs>
  <ScaleCrop>false</ScaleCrop>
  <Company/>
  <LinksUpToDate>false</LinksUpToDate>
  <CharactersWithSpaces>11832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1</cp:revision>
  <dcterms:created xsi:type="dcterms:W3CDTF">2025-05-10T08:03:00Z</dcterms:created>
  <dcterms:modified xsi:type="dcterms:W3CDTF">2025-05-10T08:04:00Z</dcterms:modified>
</cp:coreProperties>
</file>