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7E80" w14:textId="1A20111A" w:rsidR="00003944" w:rsidRDefault="00F05015" w:rsidP="003A2167">
      <w:pPr>
        <w:spacing w:line="240" w:lineRule="auto"/>
        <w:ind w:firstLine="0"/>
      </w:pPr>
      <w:r>
        <w:rPr>
          <w:rFonts w:hint="eastAsia"/>
        </w:rPr>
        <w:t>5160-En-network&amp;communities</w:t>
      </w:r>
    </w:p>
    <w:p w14:paraId="454E02BC" w14:textId="77777777" w:rsidR="00F05015" w:rsidRDefault="00F05015" w:rsidP="003A2167">
      <w:pPr>
        <w:spacing w:line="240" w:lineRule="auto"/>
        <w:ind w:firstLine="0"/>
      </w:pPr>
    </w:p>
    <w:p w14:paraId="2C1C053F" w14:textId="77777777" w:rsidR="00F05015" w:rsidRDefault="00F05015" w:rsidP="00F0501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节点数</w:t>
      </w:r>
      <w:r>
        <w:rPr>
          <w:rFonts w:hint="eastAsia"/>
        </w:rPr>
        <w:t>: 1196</w:t>
      </w:r>
    </w:p>
    <w:p w14:paraId="4A020ADE" w14:textId="77777777" w:rsidR="00F05015" w:rsidRDefault="00F05015" w:rsidP="00F0501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边数</w:t>
      </w:r>
      <w:r>
        <w:rPr>
          <w:rFonts w:hint="eastAsia"/>
        </w:rPr>
        <w:t>: 35153</w:t>
      </w:r>
    </w:p>
    <w:p w14:paraId="4B67BD57" w14:textId="77777777" w:rsidR="00F05015" w:rsidRDefault="00F05015" w:rsidP="00F0501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2.326449391976043</w:t>
      </w:r>
    </w:p>
    <w:p w14:paraId="65D79283" w14:textId="77777777" w:rsidR="00F05015" w:rsidRDefault="00F05015" w:rsidP="00F0501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0.917352233135653</w:t>
      </w:r>
    </w:p>
    <w:p w14:paraId="1A1C989D" w14:textId="77777777" w:rsidR="00F05015" w:rsidRDefault="00F05015" w:rsidP="00F0501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0.04919186689243084</w:t>
      </w:r>
    </w:p>
    <w:p w14:paraId="56177D86" w14:textId="77777777" w:rsidR="00F05015" w:rsidRDefault="00F05015" w:rsidP="00F0501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平均度为：</w:t>
      </w:r>
      <w:r>
        <w:rPr>
          <w:rFonts w:hint="eastAsia"/>
        </w:rPr>
        <w:t xml:space="preserve"> 58.78428093645485</w:t>
      </w:r>
    </w:p>
    <w:p w14:paraId="5E376A40" w14:textId="77777777" w:rsidR="00F05015" w:rsidRDefault="00F05015" w:rsidP="00F0501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直径为：</w:t>
      </w:r>
      <w:r>
        <w:rPr>
          <w:rFonts w:hint="eastAsia"/>
        </w:rPr>
        <w:t xml:space="preserve"> 3</w:t>
      </w:r>
    </w:p>
    <w:p w14:paraId="0EF3FAA9" w14:textId="77777777" w:rsidR="00F05015" w:rsidRDefault="00F05015" w:rsidP="00F05015">
      <w:pPr>
        <w:spacing w:line="240" w:lineRule="auto"/>
        <w:ind w:firstLine="0"/>
      </w:pPr>
      <w:r>
        <w:t>Community 1: {'</w:t>
      </w:r>
      <w:proofErr w:type="spellStart"/>
      <w:r>
        <w:t>guesss</w:t>
      </w:r>
      <w:proofErr w:type="spellEnd"/>
      <w:r>
        <w:t>', 'behavior', 'method', 'precise', 'noun', 'some', 'illustrate', 'right-</w:t>
      </w:r>
      <w:proofErr w:type="spellStart"/>
      <w:r>
        <w:t>correc</w:t>
      </w:r>
      <w:proofErr w:type="spellEnd"/>
      <w:r>
        <w:t>', 'compose', 'properly', 'limited', 'name', 'summon', 'supposed', 'supposedly', 'suggestion', 'precondition', 'manner', 'suppose-to', '</w:t>
      </w:r>
      <w:proofErr w:type="spellStart"/>
      <w:r>
        <w:t>suitabke</w:t>
      </w:r>
      <w:proofErr w:type="spellEnd"/>
      <w:r>
        <w:t>', 'request', 'imagine', 'propose', 'suit', 'False', 'appropriate', 'hypothesis', 'good-enough', 'relative', 'soon', 'presume', 'tax', 'fit', 'deed', 'comfortable', 'correct', 'methods', 'assume', 'analysts', 'paper', 'just', 'untrue', 'perfect', 'qualified', 'decent', 'property', 'speech', 'not-sure', 'the-poor', 'choice', 'acceptable', 'guess', 'claim', 'assumption', 'deductive', 'conjuncture', 'accurate', 'proposal', 'if', 'suitable', 'words', 'probably', '</w:t>
      </w:r>
      <w:proofErr w:type="spellStart"/>
      <w:r>
        <w:t>pressume</w:t>
      </w:r>
      <w:proofErr w:type="spellEnd"/>
      <w:r>
        <w:t>'}</w:t>
      </w:r>
    </w:p>
    <w:p w14:paraId="40E3DDF7" w14:textId="77777777" w:rsidR="00F05015" w:rsidRDefault="00F05015" w:rsidP="00F05015">
      <w:pPr>
        <w:spacing w:line="240" w:lineRule="auto"/>
        <w:ind w:firstLine="0"/>
      </w:pPr>
      <w:r>
        <w:t>Community 2: {'mental-illness', 'virtue', 'system', 'dollar', 'orientation', 'goods', 'cherish', 'intellectual', 'friendly', 'money', 'price', 'house', 'head', 'vlog', 'kind', 'value', 'sound', 'tone', 'thought', 'valuably', 'ideology', 'brain', 'quality', 'mentality', 'cheap', 'possession', 'have', 'spiritual', 'psychology', 'valuation', 'watch', 'meaningful-things', 'clever', 'worth', 'mystery', 'culture', '</w:t>
      </w:r>
      <w:proofErr w:type="spellStart"/>
      <w:r>
        <w:t>evalue</w:t>
      </w:r>
      <w:proofErr w:type="spellEnd"/>
      <w:r>
        <w:t>', '</w:t>
      </w:r>
      <w:proofErr w:type="spellStart"/>
      <w:r>
        <w:t>achivement</w:t>
      </w:r>
      <w:proofErr w:type="spellEnd"/>
      <w:r>
        <w:t>', 'rational', 'dance', 'gold', 'important', 'thinking', '</w:t>
      </w:r>
      <w:proofErr w:type="spellStart"/>
      <w:r>
        <w:t>phylosophy</w:t>
      </w:r>
      <w:proofErr w:type="spellEnd"/>
      <w:r>
        <w:t>-of-value', 'illness', 'bank', 'pub', '</w:t>
      </w:r>
      <w:proofErr w:type="spellStart"/>
      <w:r>
        <w:t>desease</w:t>
      </w:r>
      <w:proofErr w:type="spellEnd"/>
      <w:r>
        <w:t>', '</w:t>
      </w:r>
      <w:proofErr w:type="spellStart"/>
      <w:r>
        <w:t>psychologial</w:t>
      </w:r>
      <w:proofErr w:type="spellEnd"/>
      <w:r>
        <w:t>', 'manual', 'disorder', 'mentally', 'sentimental', 'physical', 'positive', 'valuable', 'else', 'student', 'spirit', 'moral', 'music', 'outlook', 'state', 'min\u2006d', 'strong', 'fame', 'aspects', 'critical-thinking', 'expensive', 'labor', '</w:t>
      </w:r>
      <w:proofErr w:type="spellStart"/>
      <w:r>
        <w:t>unvalue</w:t>
      </w:r>
      <w:proofErr w:type="spellEnd"/>
      <w:r>
        <w:t>', 'health', '</w:t>
      </w:r>
      <w:proofErr w:type="spellStart"/>
      <w:r>
        <w:t>vatality</w:t>
      </w:r>
      <w:proofErr w:type="spellEnd"/>
      <w:r>
        <w:t>'}</w:t>
      </w:r>
    </w:p>
    <w:p w14:paraId="00C72BE5" w14:textId="77777777" w:rsidR="00F05015" w:rsidRDefault="00F05015" w:rsidP="00F05015">
      <w:pPr>
        <w:spacing w:line="240" w:lineRule="auto"/>
        <w:ind w:firstLine="0"/>
      </w:pPr>
      <w:r>
        <w:t>Community 3: {'virtual', 'come-true', 'rejuvenation', 'awareness', 'really', 'promise', 'dream', 'True', 'realize', 'fate', 'hope', 'right', 'target', '</w:t>
      </w:r>
      <w:proofErr w:type="spellStart"/>
      <w:r>
        <w:t>rejuvernation</w:t>
      </w:r>
      <w:proofErr w:type="spellEnd"/>
      <w:r>
        <w:t>', 'react', 'realization', 'long', 'ideal', 'come-into-true', 'goal', 'actualize', 'recognize', 'reality', 'acknowledge', 'conscious', 'to-become-the-reality', 'chase', 'respond', 'realizable', 'achieve', 'know', 'be-aware', 'rejuvenate', 'aim', 'modernization', 'read', 'to-take-place', '</w:t>
      </w:r>
      <w:proofErr w:type="spellStart"/>
      <w:r>
        <w:t>realisation</w:t>
      </w:r>
      <w:proofErr w:type="spellEnd"/>
      <w:r>
        <w:t>', 'realized', 'mistake', 'accomplish', 'understand'}</w:t>
      </w:r>
    </w:p>
    <w:p w14:paraId="73EB9787" w14:textId="77777777" w:rsidR="00F05015" w:rsidRDefault="00F05015" w:rsidP="00F05015">
      <w:pPr>
        <w:spacing w:line="240" w:lineRule="auto"/>
        <w:ind w:firstLine="0"/>
      </w:pPr>
      <w:r>
        <w:t>Community 4: {'throwback', 'draw', 'weight', 'thrust', 'abandon', 'toss', 'sport', 'di\u2006scard', '</w:t>
      </w:r>
      <w:proofErr w:type="spellStart"/>
      <w:r>
        <w:t>ar</w:t>
      </w:r>
      <w:proofErr w:type="spellEnd"/>
      <w:r>
        <w:t>', 'discard', 'deliver', 'thing', 'verb', '</w:t>
      </w:r>
      <w:proofErr w:type="spellStart"/>
      <w:r>
        <w:t>rabbish</w:t>
      </w:r>
      <w:proofErr w:type="spellEnd"/>
      <w:r>
        <w:t>', 'refuse', 'project', 'at', 'cast', 'down', 'deposit', 'stab', 'flow', 'pick-up', 'way', 'fling', 'javelin', 'this', 'stone', 'throw-away', 'get', 'think', 'catch', 'a-behavior', 'action', 'strike', 'thrower', 'ball', 'out', 'impolite', 'hail', 'arrow', 'thrown', '</w:t>
      </w:r>
      <w:proofErr w:type="spellStart"/>
      <w:r>
        <w:t>uon</w:t>
      </w:r>
      <w:proofErr w:type="spellEnd"/>
      <w:r>
        <w:t>', 'dump', 'spear', 'lift', 'hurl', 'basketball', 'away', 'arm', 'throw-up', 'give-up', 'growth', 'withdraw', 'there', 'thank', 'stick', 'thorn', 'quickly-and-carelessly', 'relief', 'hit'}</w:t>
      </w:r>
    </w:p>
    <w:p w14:paraId="3020FDBF" w14:textId="77777777" w:rsidR="00F05015" w:rsidRDefault="00F05015" w:rsidP="00F05015">
      <w:pPr>
        <w:spacing w:line="240" w:lineRule="auto"/>
        <w:ind w:firstLine="0"/>
      </w:pPr>
      <w:r>
        <w:t>Community 5: {'disc', 'fast', 'technology', 'lap-top', 'a-device', 'web', 'film', 'al', 'please', 'games', 'daily-use', 'crash', 'tool', 'ai', 'laptop', 'body', 'computer-science', 'test', 'news', '</w:t>
      </w:r>
      <w:proofErr w:type="spellStart"/>
      <w:r>
        <w:t>samsung</w:t>
      </w:r>
      <w:proofErr w:type="spellEnd"/>
      <w:r>
        <w:t>', '</w:t>
      </w:r>
      <w:proofErr w:type="spellStart"/>
      <w:r>
        <w:t>microsoft</w:t>
      </w:r>
      <w:proofErr w:type="spellEnd"/>
      <w:r>
        <w:t>', 'internet', 'program', 'community', 'apple', 'office', 'science', 'informed', 'calculator', 'skill', 'personal', 'calculate', 'movies', 'user', 'smart', 'play', '</w:t>
      </w:r>
      <w:proofErr w:type="spellStart"/>
      <w:r>
        <w:t>naths</w:t>
      </w:r>
      <w:proofErr w:type="spellEnd"/>
      <w:r>
        <w:t>', 'mouse', 'resources', 'personal-computer', 'website', '</w:t>
      </w:r>
      <w:proofErr w:type="spellStart"/>
      <w:r>
        <w:t>lenovo</w:t>
      </w:r>
      <w:proofErr w:type="spellEnd"/>
      <w:r>
        <w:t>', 'information', 'screen', '</w:t>
      </w:r>
      <w:proofErr w:type="spellStart"/>
      <w:r>
        <w:t>indispensible</w:t>
      </w:r>
      <w:proofErr w:type="spellEnd"/>
      <w:r>
        <w:t xml:space="preserve">', 'people', 'hardware', </w:t>
      </w:r>
      <w:r>
        <w:lastRenderedPageBreak/>
        <w:t>'</w:t>
      </w:r>
      <w:proofErr w:type="spellStart"/>
      <w:r>
        <w:t>caculator</w:t>
      </w:r>
      <w:proofErr w:type="spellEnd"/>
      <w:r>
        <w:t>', '</w:t>
      </w:r>
      <w:proofErr w:type="spellStart"/>
      <w:r>
        <w:t>vedio</w:t>
      </w:r>
      <w:proofErr w:type="spellEnd"/>
      <w:r>
        <w:t>', 'cell-phone', 'competitive', 'computer-games', '</w:t>
      </w:r>
      <w:proofErr w:type="spellStart"/>
      <w:r>
        <w:t>iphone</w:t>
      </w:r>
      <w:proofErr w:type="spellEnd"/>
      <w:r>
        <w:t>', 'document', 'write', 'result', 'dell', 'compute', 'computerize', 'mind', 'material', 'software', 'net', 'useful', 'game', 'a-tool'}</w:t>
      </w:r>
    </w:p>
    <w:p w14:paraId="7CB35662" w14:textId="77777777" w:rsidR="00F05015" w:rsidRDefault="00F05015" w:rsidP="00F05015">
      <w:pPr>
        <w:spacing w:line="240" w:lineRule="auto"/>
        <w:ind w:firstLine="0"/>
      </w:pPr>
      <w:r>
        <w:t>Community 6: {'parents', 'a-relationship', 'confident', '</w:t>
      </w:r>
      <w:proofErr w:type="spellStart"/>
      <w:r>
        <w:t>hatered</w:t>
      </w:r>
      <w:proofErr w:type="spellEnd"/>
      <w:r>
        <w:t>', 'honesty', 'sad', '</w:t>
      </w:r>
      <w:proofErr w:type="spellStart"/>
      <w:r>
        <w:t>china</w:t>
      </w:r>
      <w:proofErr w:type="spellEnd"/>
      <w:r>
        <w:t>', 'calmness', 'unselfish', 'mock', 'happy', '</w:t>
      </w:r>
      <w:proofErr w:type="spellStart"/>
      <w:r>
        <w:t>christian</w:t>
      </w:r>
      <w:proofErr w:type="spellEnd"/>
      <w:r>
        <w:t>', 'love', 'lover', 'care', 'dislike', 'honest', 'sweet', 'an-attitude', 'betray', 'animal', 'dove', 'children', 'ideas', 'cool', 'hatred', 'sincere', 'little', 'mile', 'belief', 'tranquility', 'snoopy', 'peaceful', 'non-</w:t>
      </w:r>
      <w:proofErr w:type="spellStart"/>
      <w:r>
        <w:t>viloent</w:t>
      </w:r>
      <w:proofErr w:type="spellEnd"/>
      <w:r>
        <w:t>', 'bark', 'loyal', 'scorn', '</w:t>
      </w:r>
      <w:proofErr w:type="spellStart"/>
      <w:r>
        <w:t>ioyal</w:t>
      </w:r>
      <w:proofErr w:type="spellEnd"/>
      <w:r>
        <w:t>', 'faithfully', 'sunshine', 'doggy', 'friends', 'endure', 'reconciliation', 'smiling', 'passion', 'res</w:t>
      </w:r>
      <w:r>
        <w:rPr>
          <w:rFonts w:hint="eastAsia"/>
        </w:rPr>
        <w:t>t', 'parent', 'amur', 'amiable', 'dog', 'obedient', 'religion', '</w:t>
      </w:r>
      <w:proofErr w:type="spellStart"/>
      <w:r>
        <w:rPr>
          <w:rFonts w:hint="eastAsia"/>
        </w:rPr>
        <w:t>smily</w:t>
      </w:r>
      <w:proofErr w:type="spellEnd"/>
      <w:r>
        <w:rPr>
          <w:rFonts w:hint="eastAsia"/>
        </w:rPr>
        <w:t>', 'a-dog-house', 'door', 'blog', 'an-cute-animal', 'fidelity', 'world', 'home', 'son', '</w:t>
      </w:r>
      <w:proofErr w:type="spellStart"/>
      <w:r>
        <w:rPr>
          <w:rFonts w:hint="eastAsia"/>
        </w:rPr>
        <w:t>persisrence</w:t>
      </w:r>
      <w:proofErr w:type="spellEnd"/>
      <w:r>
        <w:rPr>
          <w:rFonts w:hint="eastAsia"/>
        </w:rPr>
        <w:t>', 'mouth', 'mild', 'being-sturdy', 'justice', 'fade</w:t>
      </w:r>
      <w:r>
        <w:rPr>
          <w:rFonts w:hint="eastAsia"/>
        </w:rPr>
        <w:t>非</w:t>
      </w:r>
      <w:r>
        <w:rPr>
          <w:rFonts w:hint="eastAsia"/>
        </w:rPr>
        <w:t>', 'beloved', 'being-quiet', 'fre</w:t>
      </w:r>
      <w:r>
        <w:t>edom', 'no-arguing', 'puppy', 'smiling-face', 'kiss', 'unfaithful', 'warmth', '</w:t>
      </w:r>
      <w:proofErr w:type="spellStart"/>
      <w:r>
        <w:t>marrige</w:t>
      </w:r>
      <w:proofErr w:type="spellEnd"/>
      <w:r>
        <w:t>', 'pious', 'forever', 'warmhearted', 'let', 'tranquil', 'resolute', 'peaceable', 'joy', 'song', 'devotion', 'feeling', 'a-</w:t>
      </w:r>
      <w:proofErr w:type="spellStart"/>
      <w:r>
        <w:t>lyoal</w:t>
      </w:r>
      <w:proofErr w:type="spellEnd"/>
      <w:r>
        <w:t>-companion', 'no-war', 'romance', 'child', 'still', 'faith', 'enjoying', 'company', 'determination', 'trust', 'shy', 'real', 'believe', 'war', 'hate', 'bite', 'persistent', 'feelings', 'kin\u2006d', 'give', 'faint', 'giggle', 'mom', 'respect', 'righteousness', 'grin', 'army', 'faithfulness', 'tolerate', 'pea', 'calm', 'an-abusive-expression', 'pet', 'aggressive', 'beliefs', 'country', 'snake', 'pigeon', 'relatives', 'universal', 'romantic', 'cry', 'good', 'talk', 'dear', 'daughter', 'lovely', 'wife', 'you', 'faithful', 'motherland', 'mother', 'wonderful', 'chuckles', 'era', 'couple', 'quiet', 'a-behaviour', 'pig', 'thoughts', 'sleep', 'face', 'like', 'affection', '</w:t>
      </w:r>
      <w:proofErr w:type="spellStart"/>
      <w:r>
        <w:t>itimate</w:t>
      </w:r>
      <w:proofErr w:type="spellEnd"/>
      <w:r>
        <w:t>', 'soldier', 'family', 'fond', 'polite', 'laugh', 'simile', 'mood', 'kids', 'story', 'place', 'loyalty', 'teacher', 'harmony', 'girl', 'peacefully', 'heart', 'quiet-night', 'holy', 'tail', 'husband', 'crocodile', 'indifference', 'serenity', '</w:t>
      </w:r>
      <w:proofErr w:type="spellStart"/>
      <w:r>
        <w:t>loylty</w:t>
      </w:r>
      <w:proofErr w:type="spellEnd"/>
      <w:r>
        <w:t>', 'smiley', 'cloud', 'god', 'traitor', 'a-dog-day', 'welfare', 'friend', 'oath', 'marriage'}</w:t>
      </w:r>
    </w:p>
    <w:p w14:paraId="0705F12E" w14:textId="77777777" w:rsidR="00F05015" w:rsidRDefault="00F05015" w:rsidP="00F05015">
      <w:pPr>
        <w:spacing w:line="240" w:lineRule="auto"/>
        <w:ind w:firstLine="0"/>
      </w:pPr>
      <w:r>
        <w:t>Community 7: {'making-food', 'yummy', 'large', 'meat', 'chef', 'plate', 'coffee', 'drinkable', 'milk', 'wind', 's\u2006mo\u2006ke', 'alcohol', 'cookery', 'eat', 'prefer-to', 'soft', 'tonic-water', '</w:t>
      </w:r>
      <w:proofErr w:type="spellStart"/>
      <w:r>
        <w:t>alchohole</w:t>
      </w:r>
      <w:proofErr w:type="spellEnd"/>
      <w:r>
        <w:t>', 'advantage', 'sharing', 'sky', 'housework', 'knife', 'dining-room', 'interested', 'liquid', 'dessert', 'delicious-food', 'meal', 'consume', '</w:t>
      </w:r>
      <w:proofErr w:type="spellStart"/>
      <w:r>
        <w:t>preferrence</w:t>
      </w:r>
      <w:proofErr w:type="spellEnd"/>
      <w:r>
        <w:t>', 'beverage', 'tea', 'might', 'preferably', '</w:t>
      </w:r>
      <w:proofErr w:type="spellStart"/>
      <w:r>
        <w:t>alchoholic</w:t>
      </w:r>
      <w:proofErr w:type="spellEnd"/>
      <w:r>
        <w:t>', 'choose', 'bedroom', '</w:t>
      </w:r>
      <w:proofErr w:type="spellStart"/>
      <w:r>
        <w:t>sittingroom</w:t>
      </w:r>
      <w:proofErr w:type="spellEnd"/>
      <w:r>
        <w:t>', 'drunkard', 'drive', 'reference', 'pot', 'drink-the-wine', 'jiaozi', 'fire', 'cooker', 'take-a-liquid-into-the-mouth', 'coffees', 'cook', 'soup', 'preference', 'congrats', 'dedicated', 'would', 'arrangement', 'food', 'beer', 'juice', 'translation', 'organized', 'chopsticks', 'wine', 'drop', 'delicious', 'like-to', 'book', 'devoted', 'bowl', 'gas', 'hobby', 'glass', 'talking', 'taste', 'comparative', 'tend', 'room', 'preferable', 'cat', 'get-together', 'would-rather-to', 'autonomous', 'rather', 'housewife', 'of', 'lean-to', 'kitchen-ware', 'would-like', 'like-better', 'a-place', 'drinker', 'dish', 'drunk', 'eating', 'favorite', 'drink-the-water', 'utensils', 'perfection', 'cooking', 'vegetable', 'clean', '</w:t>
      </w:r>
      <w:proofErr w:type="spellStart"/>
      <w:r>
        <w:t>alchohol</w:t>
      </w:r>
      <w:proofErr w:type="spellEnd"/>
      <w:r>
        <w:t>', 'select', 'drinking', 'small', 'chicken', 'better', 'refer', 'tendency', 'work'}</w:t>
      </w:r>
    </w:p>
    <w:p w14:paraId="0A0223B1" w14:textId="77777777" w:rsidR="00F05015" w:rsidRDefault="00F05015" w:rsidP="00F05015">
      <w:pPr>
        <w:spacing w:line="240" w:lineRule="auto"/>
        <w:ind w:firstLine="0"/>
      </w:pPr>
      <w:r>
        <w:t>Community 8: {'time', 'pine', 'trunk', 'root', 'spring', 'zero', 'plant', 'treehouse', 'three', 'grass', 'leaf', 'shadow', 'autumn', 'flower', 'air-quality', '</w:t>
      </w:r>
      <w:proofErr w:type="spellStart"/>
      <w:r>
        <w:t>bloosom</w:t>
      </w:r>
      <w:proofErr w:type="spellEnd"/>
      <w:r>
        <w:t>', 'life', 'triangle', 'garden', 'pine-tree', 'stable', 'how', 'branch', 'tree-planting', 'cover', 'tall', 'solid', 'wood', 'leave', 'cut', 'umbrella', 'low', 'fruit', 'landscape', 'forest', 'palm', 'fruits', 'fern', 'flowers', 'agree', 'treetop', 'leaves', 'a-plant', 'prosperous', 'bird', 'big', 'oak', 'high', 'botany', 'green', 'third', 'willow', 'water', 'trimming'}</w:t>
      </w:r>
    </w:p>
    <w:p w14:paraId="0F1FF6B3" w14:textId="77777777" w:rsidR="00F05015" w:rsidRDefault="00F05015" w:rsidP="00F05015">
      <w:pPr>
        <w:spacing w:line="240" w:lineRule="auto"/>
        <w:ind w:firstLine="0"/>
      </w:pPr>
      <w:r>
        <w:t>Community 9: {'factors', 'part', 'basic', 'necessarily', 'ability', 'vital', 'specifics', 'in-detail', 'given', 'knowledge', 'detailed', 'especially', 'specify', 'significant', 'specification', 'ordinary', 'unique', 'crucial', 'essentials', 'essentially', 'vague', 'fundamental', 'truth', 'purpose', 'plan', 'must', 'formal', '</w:t>
      </w:r>
      <w:proofErr w:type="spellStart"/>
      <w:r>
        <w:t>crutial</w:t>
      </w:r>
      <w:proofErr w:type="spellEnd"/>
      <w:r>
        <w:t>', '</w:t>
      </w:r>
      <w:proofErr w:type="spellStart"/>
      <w:r>
        <w:t>indisppensible</w:t>
      </w:r>
      <w:proofErr w:type="spellEnd"/>
      <w:r>
        <w:t>', 'issue', 'peculiar', 'specifical', 'general', 'act', 'procedure', 'aspect', 'prior', 'necessity', 'style', 'clearly', 'fact', '</w:t>
      </w:r>
      <w:proofErr w:type="spellStart"/>
      <w:r>
        <w:t>essense</w:t>
      </w:r>
      <w:proofErr w:type="spellEnd"/>
      <w:r>
        <w:t xml:space="preserve">', 'occasion', 'common', 'exact', 'primary', 'only', </w:t>
      </w:r>
      <w:r>
        <w:lastRenderedPageBreak/>
        <w:t>'</w:t>
      </w:r>
      <w:proofErr w:type="spellStart"/>
      <w:r>
        <w:t>nessecity</w:t>
      </w:r>
      <w:proofErr w:type="spellEnd"/>
      <w:r>
        <w:t>', 'especial', 'special', 'particular', 'definite', 'main', '</w:t>
      </w:r>
      <w:proofErr w:type="spellStart"/>
      <w:r>
        <w:t>basical</w:t>
      </w:r>
      <w:proofErr w:type="spellEnd"/>
      <w:r>
        <w:t>', 'direction', 'indispensable', '</w:t>
      </w:r>
      <w:proofErr w:type="spellStart"/>
      <w:r>
        <w:t>foundemental</w:t>
      </w:r>
      <w:proofErr w:type="spellEnd"/>
      <w:r>
        <w:t>', 'clear', 'task', 'detail', 'even', 'air', 'situation', 'only-one', 'essentialist', 'critical', 'key', 'essence', 'uncommon', 'necessary', 'concrete', 'abstract', 'oil', 'details', 'character', 'exactly', 'elementary', 'problem', 'specifically'}</w:t>
      </w:r>
    </w:p>
    <w:p w14:paraId="5847E9BF" w14:textId="77777777" w:rsidR="00F05015" w:rsidRDefault="00F05015" w:rsidP="00F05015">
      <w:pPr>
        <w:spacing w:line="240" w:lineRule="auto"/>
        <w:ind w:firstLine="0"/>
      </w:pPr>
      <w:r>
        <w:t>Community 10: {'reattempt', 'motivation', '</w:t>
      </w:r>
      <w:proofErr w:type="spellStart"/>
      <w:r>
        <w:t>attemptation</w:t>
      </w:r>
      <w:proofErr w:type="spellEnd"/>
      <w:r>
        <w:t>', 'trying', 'effort', 'temptation', 'afford', 'attend', 'contempt', 'tramp', 'success', 'fail', 'intent', 'desire', '</w:t>
      </w:r>
      <w:proofErr w:type="spellStart"/>
      <w:r>
        <w:t>endevor</w:t>
      </w:r>
      <w:proofErr w:type="spellEnd"/>
      <w:r>
        <w:t>', 'try', 'agency', 'strive', 'endeavor', 'attempted', 'attempting', 'person', 'manage', 'intend', 'chance', 'doing', 'attempts', 'tempt', 'danger', 'intending', 'make', 'an-effort', 'to', '</w:t>
      </w:r>
      <w:proofErr w:type="spellStart"/>
      <w:r>
        <w:t>comtempt</w:t>
      </w:r>
      <w:proofErr w:type="spellEnd"/>
      <w:r>
        <w:t>', 'competition', 'trial'}</w:t>
      </w:r>
    </w:p>
    <w:p w14:paraId="59DF317B" w14:textId="77777777" w:rsidR="00F05015" w:rsidRDefault="00F05015" w:rsidP="00F05015">
      <w:pPr>
        <w:spacing w:line="240" w:lineRule="auto"/>
        <w:ind w:firstLine="0"/>
      </w:pPr>
      <w:r>
        <w:t>Community 11: {'sleeping', 'poor', 'desk', 'out-of-date', 'age', 'lonely', 'man', 'insomnia', 'early', 'sleeves', 'experienced', 'white-hair', 'wrinkle', 'young', 'be\u2006d', 'nap', 'as', 'dark', 'disease', 'new', 'fashionable', 'naive', 'night', 'wake', 'disabled', 'teeth', 'woman', 'sleepless', 'senior', 'dying', 'ancient', 'secondhand', 'nightmare', 'memory', 'bedding', 'refresh', 'sheep', 'older', 'traditional', 'grey', 'awake', 'sleepy', 'the-good-old-days', 'stop-thinking', 'relax', 'pillow', 'old-fashioned', 'asleep', 'heavy', 'kid', 'sleeper', 'instinct', 'cherished', 'light', 'elderly', 'aging', '</w:t>
      </w:r>
      <w:proofErr w:type="spellStart"/>
      <w:r>
        <w:t>seinor</w:t>
      </w:r>
      <w:proofErr w:type="spellEnd"/>
      <w:r>
        <w:t>', 'late', 'weak', 'revive', 'sleeplessness', 'tired', 'elder', 'darkness', 'relaxation', 'healthy', 'ageing', 'days'}</w:t>
      </w:r>
    </w:p>
    <w:p w14:paraId="627A2781" w14:textId="77777777" w:rsidR="00F05015" w:rsidRDefault="00F05015" w:rsidP="00F05015">
      <w:pPr>
        <w:spacing w:line="240" w:lineRule="auto"/>
        <w:ind w:firstLine="0"/>
      </w:pPr>
      <w:r>
        <w:t>Community 12: {'earth', 'weather', 'attitude', '</w:t>
      </w:r>
      <w:proofErr w:type="spellStart"/>
      <w:r>
        <w:t>hotty</w:t>
      </w:r>
      <w:proofErr w:type="spellEnd"/>
      <w:r>
        <w:t>', 'scorching', '</w:t>
      </w:r>
      <w:proofErr w:type="spellStart"/>
      <w:r>
        <w:t>africa</w:t>
      </w:r>
      <w:proofErr w:type="spellEnd"/>
      <w:r>
        <w:t>', 'no-water', 'rain', 'desert', 'bitter', 'air-conditioner', 'wool', 'bread', 'hot-bath', 'sweaty', 'bed', 'velvet', 'drier', 'hotness', 'temperature', 'windy', 'barren', 'sweat', 'softness', 'summer', 'skin', '</w:t>
      </w:r>
      <w:proofErr w:type="spellStart"/>
      <w:r>
        <w:t>softdrink</w:t>
      </w:r>
      <w:proofErr w:type="spellEnd"/>
      <w:r>
        <w:t>', 'dry', 'wash', 'keep', 'me', 'soften', 'temper', 'dryer', 'hot-dog', 'queen', 'fur', 'check', 'tender', 'feather', 'moisture', 'sour', 'loving', 'spicy', 'lack-of-water', 'clothes', 'seat', 'drink', 'pepper', 'whether', 'flood', 'stiff', 'lip', 'laundry', 'soft-land', 'wet', 'not-attractive', 'silk', 'thirsty', 'language', 'kitty', 'climate', 'draught', 'sofa', 'sand', 'cotton', 'land', 'warm', 'mold', 'damp', 'sort', 'gentle', 'sizzling', '</w:t>
      </w:r>
      <w:proofErr w:type="spellStart"/>
      <w:r>
        <w:t>tempreture</w:t>
      </w:r>
      <w:proofErr w:type="spellEnd"/>
      <w:r>
        <w:t>', 'cold', 'sun', 'dehydrated', 'for', 'stove', 'smooth', 'cloth', 'drought', 'sexy', 'poverty', 'softly', 'ware', 'agitated', 'so', 'cute', 'enthusiasm', 'day', 'boring', 'dreary', 'voice', 'higher-temperature', 'hand', 'hot', 'dryness', 'quilt', 'winter', 'heated', 'spice', 'stuffy'}</w:t>
      </w:r>
    </w:p>
    <w:p w14:paraId="034A6851" w14:textId="77777777" w:rsidR="00F05015" w:rsidRDefault="00F05015" w:rsidP="00F05015">
      <w:pPr>
        <w:spacing w:line="240" w:lineRule="auto"/>
        <w:ind w:firstLine="0"/>
      </w:pPr>
      <w:r>
        <w:t>Community 13: {'gesture', 'invitation', 'say', 'implied-meaning', 'meaning', 'connotation', 'implicit', 'application', 'happiness', 'indicate', 'deep', 'employ', 'wink', 'express', 'show', 'use', 'support', 'open', 'paragraph', 'metaphor', 'suggest', 'difficult', 'deploy', 'intention', 'apply', 'implications', 'reply', 'signify', 'eye', 'example', 'simply', 'peace', 'implying', 'idea', 'convey', 'mean', 'facial-expression', 'indirectly', 'allusion', 'infer', 'symbolize', 'denote', 'implied', 'implementation', 'to-make-it-seem-</w:t>
      </w:r>
      <w:proofErr w:type="spellStart"/>
      <w:r>
        <w:t>sthis</w:t>
      </w:r>
      <w:proofErr w:type="spellEnd"/>
      <w:r>
        <w:t>-true', 'to-contain-potentially', 'say-</w:t>
      </w:r>
      <w:proofErr w:type="spellStart"/>
      <w:r>
        <w:t>sth</w:t>
      </w:r>
      <w:proofErr w:type="spellEnd"/>
      <w:r>
        <w:t>-indirectly', 'implication', 'sign', 'surely', 'explicit', '</w:t>
      </w:r>
      <w:proofErr w:type="spellStart"/>
      <w:r>
        <w:t>impling</w:t>
      </w:r>
      <w:proofErr w:type="spellEnd"/>
      <w:r>
        <w:t>', 'indirect', 'implicate', 'improper', 'hint'}</w:t>
      </w:r>
    </w:p>
    <w:p w14:paraId="5890A6D8" w14:textId="77777777" w:rsidR="00F05015" w:rsidRDefault="00F05015" w:rsidP="00F05015">
      <w:pPr>
        <w:spacing w:line="240" w:lineRule="auto"/>
        <w:ind w:firstLine="0"/>
      </w:pPr>
      <w:r>
        <w:t>Community 14: {'fabulous', '</w:t>
      </w:r>
      <w:proofErr w:type="spellStart"/>
      <w:r>
        <w:t>arrouse</w:t>
      </w:r>
      <w:proofErr w:type="spellEnd"/>
      <w:r>
        <w:t>', 'beauty', 'readers', 'draw-</w:t>
      </w:r>
      <w:proofErr w:type="spellStart"/>
      <w:r>
        <w:t>sbs</w:t>
      </w:r>
      <w:proofErr w:type="spellEnd"/>
      <w:r>
        <w:t>-attention', 'drag', 'attention', 'astonish', 'appeal', 'gorgeous', 'interesting', 'interest', 'attractive', '</w:t>
      </w:r>
      <w:proofErr w:type="spellStart"/>
      <w:r>
        <w:t>scenary</w:t>
      </w:r>
      <w:proofErr w:type="spellEnd"/>
      <w:r>
        <w:t>', 'attraction', 'pretty', 'attack', 'question', '</w:t>
      </w:r>
      <w:proofErr w:type="spellStart"/>
      <w:r>
        <w:t>disttract</w:t>
      </w:r>
      <w:proofErr w:type="spellEnd"/>
      <w:r>
        <w:t>', 'and', 'pull', 'scene', 'charm', 'amaze', 'distract', 'arouse', 'beautiful', 'concentrate', 'reading', 'charismatic', 'eyes', 'fascinate', '</w:t>
      </w:r>
      <w:proofErr w:type="spellStart"/>
      <w:r>
        <w:t>landsvape</w:t>
      </w:r>
      <w:proofErr w:type="spellEnd"/>
      <w:r>
        <w:t>', 'do', '</w:t>
      </w:r>
      <w:proofErr w:type="spellStart"/>
      <w:r>
        <w:t>attactive</w:t>
      </w:r>
      <w:proofErr w:type="spellEnd"/>
      <w:r>
        <w:t>', 'attractively', 'attracting', 'make-</w:t>
      </w:r>
      <w:proofErr w:type="spellStart"/>
      <w:r>
        <w:t>sth</w:t>
      </w:r>
      <w:proofErr w:type="spellEnd"/>
      <w:r>
        <w:t>-have-a-reaction', 'bring-interest-to', 'impress', 'tract', 'charming', 'strict', 'client', 'distraction', 'attach', 'visitor', 'customer', 'eye-catching'}</w:t>
      </w:r>
    </w:p>
    <w:p w14:paraId="405D87E2" w14:textId="77777777" w:rsidR="00F05015" w:rsidRDefault="00F05015" w:rsidP="00F05015">
      <w:pPr>
        <w:spacing w:line="240" w:lineRule="auto"/>
        <w:ind w:firstLine="0"/>
      </w:pPr>
      <w:r>
        <w:t>Community 15: {'board', 'marine', 'yellow', '</w:t>
      </w:r>
      <w:proofErr w:type="spellStart"/>
      <w:r>
        <w:t>strean</w:t>
      </w:r>
      <w:proofErr w:type="spellEnd"/>
      <w:r>
        <w:t>', 'pure', 'reverie', 'lake', 'amazon', 'delta', 'stream', 'brush', 'fishing-rod', '</w:t>
      </w:r>
      <w:proofErr w:type="spellStart"/>
      <w:r>
        <w:t>huanghe</w:t>
      </w:r>
      <w:proofErr w:type="spellEnd"/>
      <w:r>
        <w:t>-river', 'stainless', 'beach', 'ship', '</w:t>
      </w:r>
      <w:proofErr w:type="spellStart"/>
      <w:r>
        <w:t>yangtze</w:t>
      </w:r>
      <w:proofErr w:type="spellEnd"/>
      <w:r>
        <w:t>', 'fish', 'outlet', 'angel', 'wave', 'riverbank', 'seine', 'snow', 'fishing', 'bride', 'sacred', 'current', 'mobile', 'ceaseless', 'collar', 'sail', 'blossom', 'fishman', 'color', 'red', 'natural-water', 'white-collar', 'riverboat', 'riverside', 'lie', 'black', 'dress', 'boat', 'liver', 'but', '</w:t>
      </w:r>
      <w:proofErr w:type="spellStart"/>
      <w:r>
        <w:t>whiteboatd</w:t>
      </w:r>
      <w:proofErr w:type="spellEnd"/>
      <w:r>
        <w:t xml:space="preserve">', 'while', 'yellow-river', 'blue', </w:t>
      </w:r>
      <w:r>
        <w:lastRenderedPageBreak/>
        <w:t>'ocean', 'more', '</w:t>
      </w:r>
      <w:proofErr w:type="spellStart"/>
      <w:r>
        <w:t>yangze</w:t>
      </w:r>
      <w:proofErr w:type="spellEnd"/>
      <w:r>
        <w:t>', 'morning', 'pollution', 'waterfall', '</w:t>
      </w:r>
      <w:proofErr w:type="spellStart"/>
      <w:r>
        <w:t>yangtze</w:t>
      </w:r>
      <w:proofErr w:type="spellEnd"/>
      <w:r>
        <w:t>-river', 'purple', 'hair', 'whiteboard', 'wedding', 'shoe', 'wall', 'inlet', 'snowy', 'ride'}</w:t>
      </w:r>
    </w:p>
    <w:p w14:paraId="5F32CAA8" w14:textId="77777777" w:rsidR="00F05015" w:rsidRDefault="00F05015" w:rsidP="00F05015">
      <w:pPr>
        <w:spacing w:line="240" w:lineRule="auto"/>
        <w:ind w:firstLine="0"/>
      </w:pPr>
      <w:r>
        <w:t>Community 16: {'ladders', 'fall', 'fence', 'hill', 'climbed', 'walk', '</w:t>
      </w:r>
      <w:proofErr w:type="spellStart"/>
      <w:r>
        <w:t>mounntain</w:t>
      </w:r>
      <w:proofErr w:type="spellEnd"/>
      <w:r>
        <w:t>', 'outdoor', 'climbing', 'river', 'limb', 'sea', '</w:t>
      </w:r>
      <w:proofErr w:type="spellStart"/>
      <w:r>
        <w:t>senery</w:t>
      </w:r>
      <w:proofErr w:type="spellEnd"/>
      <w:r>
        <w:t>', 'dusty', 'ladder', 'mountains', 'up', 'baby', 'step', 'upstairs', 'exercise', 'make-an-effort-to-do', 'an-action-of-climbing', 'see', 'peak', 'click', 's\u2006li\u2006p', 'ascend', 'climber', 'run', 'mountain', 'slow', 'sneak', 'hard', 'tree', 'picnic', 'crawl', 'descend', 'increase', 'cliff', 'progressive', 'build', 'swim', 'crawls', 'grasp', 'comb', 'challenge'}</w:t>
      </w:r>
    </w:p>
    <w:p w14:paraId="0F23D590" w14:textId="3A957BE7" w:rsidR="00F05015" w:rsidRDefault="00F05015" w:rsidP="00F05015">
      <w:pPr>
        <w:spacing w:line="240" w:lineRule="auto"/>
        <w:ind w:firstLine="0"/>
        <w:rPr>
          <w:rFonts w:hint="eastAsia"/>
        </w:rPr>
      </w:pPr>
      <w:r>
        <w:t>Community 17: {'complexity', 'complex-situation', 'relation', 'trouble', 'disintegrate', 'mixed', 'obstacles', '</w:t>
      </w:r>
      <w:proofErr w:type="spellStart"/>
      <w:r>
        <w:t>sofisticated</w:t>
      </w:r>
      <w:proofErr w:type="spellEnd"/>
      <w:r>
        <w:t>', 'connection', 'uneasy', 'connect', 'many', 'cooperation', 'simple', 'expression', 'clause', 'complexion', 'circumstances', 'being-not-easy-to-deal-with', 'void', 'compound', 'complex', 'word', '</w:t>
      </w:r>
      <w:proofErr w:type="spellStart"/>
      <w:r>
        <w:t>diifficult</w:t>
      </w:r>
      <w:proofErr w:type="spellEnd"/>
      <w:r>
        <w:t>', 'what', 'headache', 'sophisticated', 'sentence', 'apartment', 'tough', 'comprehension', '</w:t>
      </w:r>
      <w:proofErr w:type="spellStart"/>
      <w:r>
        <w:t>sutle</w:t>
      </w:r>
      <w:proofErr w:type="spellEnd"/>
      <w:r>
        <w:t>', '</w:t>
      </w:r>
      <w:proofErr w:type="spellStart"/>
      <w:r>
        <w:t>purplexity</w:t>
      </w:r>
      <w:proofErr w:type="spellEnd"/>
      <w:r>
        <w:t>', 'easy', 'complicated', 'complete'}</w:t>
      </w:r>
    </w:p>
    <w:sectPr w:rsidR="00F05015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A4"/>
    <w:multiLevelType w:val="multilevel"/>
    <w:tmpl w:val="46B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1323408">
    <w:abstractNumId w:val="1"/>
  </w:num>
  <w:num w:numId="2" w16cid:durableId="52389192">
    <w:abstractNumId w:val="1"/>
  </w:num>
  <w:num w:numId="3" w16cid:durableId="1923678832">
    <w:abstractNumId w:val="1"/>
  </w:num>
  <w:num w:numId="4" w16cid:durableId="10696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15"/>
    <w:rsid w:val="00003944"/>
    <w:rsid w:val="00176A64"/>
    <w:rsid w:val="00250BDB"/>
    <w:rsid w:val="00252853"/>
    <w:rsid w:val="002D52FA"/>
    <w:rsid w:val="003A2167"/>
    <w:rsid w:val="00684E6C"/>
    <w:rsid w:val="007929C0"/>
    <w:rsid w:val="007A4FD8"/>
    <w:rsid w:val="00843B17"/>
    <w:rsid w:val="00892459"/>
    <w:rsid w:val="008957B9"/>
    <w:rsid w:val="008D7471"/>
    <w:rsid w:val="00C87A38"/>
    <w:rsid w:val="00CB719C"/>
    <w:rsid w:val="00E53884"/>
    <w:rsid w:val="00F0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C216"/>
  <w15:chartTrackingRefBased/>
  <w15:docId w15:val="{891D7E37-D1E7-4257-BB25-9315CE7A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F0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050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0501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0501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0501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0501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0501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0501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F05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F05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0501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05015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F05015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F05015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0501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05015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F050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F0501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F05015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F050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F050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F05015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F05015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F05015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F05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F05015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F0501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2012</Words>
  <Characters>11473</Characters>
  <Application>Microsoft Office Word</Application>
  <DocSecurity>0</DocSecurity>
  <Lines>95</Lines>
  <Paragraphs>26</Paragraphs>
  <ScaleCrop>false</ScaleCrop>
  <Company/>
  <LinksUpToDate>false</LinksUpToDate>
  <CharactersWithSpaces>13459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1</cp:revision>
  <dcterms:created xsi:type="dcterms:W3CDTF">2025-05-10T08:05:00Z</dcterms:created>
  <dcterms:modified xsi:type="dcterms:W3CDTF">2025-05-10T08:06:00Z</dcterms:modified>
</cp:coreProperties>
</file>