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Fonts w:hint="default" w:eastAsia="Times New Roman" w:cs="Times New Roman"/>
          <w:color w:val="auto"/>
          <w:szCs w:val="24"/>
          <w:lang w:val="en-US" w:eastAsia="zh-CN"/>
        </w:rPr>
      </w:pPr>
      <w:r>
        <w:rPr>
          <w:rFonts w:hint="eastAsia" w:cs="Times New Roman"/>
          <w:b/>
          <w:i w:val="0"/>
          <w:iCs w:val="0"/>
          <w:color w:val="auto"/>
          <w:szCs w:val="24"/>
        </w:rPr>
        <w:t>Supplementary</w:t>
      </w:r>
      <w:bookmarkStart w:id="0" w:name="_GoBack"/>
      <w:bookmarkEnd w:id="0"/>
      <w:r>
        <w:rPr>
          <w:rFonts w:cs="Times New Roman"/>
          <w:b/>
          <w:i w:val="0"/>
          <w:iCs w:val="0"/>
          <w:color w:val="auto"/>
          <w:szCs w:val="24"/>
        </w:rPr>
        <w:t xml:space="preserve"> </w:t>
      </w:r>
      <w:r>
        <w:rPr>
          <w:rFonts w:hint="eastAsia" w:eastAsia="宋体" w:cs="Times New Roman"/>
          <w:b/>
          <w:i w:val="0"/>
          <w:iCs w:val="0"/>
          <w:color w:val="auto"/>
          <w:szCs w:val="24"/>
          <w:lang w:val="en-US" w:eastAsia="zh-CN"/>
        </w:rPr>
        <w:t>Dataset</w:t>
      </w:r>
      <w:r>
        <w:rPr>
          <w:rFonts w:cs="Times New Roman"/>
          <w:b/>
          <w:i w:val="0"/>
          <w:iCs w:val="0"/>
          <w:color w:val="auto"/>
          <w:szCs w:val="24"/>
        </w:rPr>
        <w:t xml:space="preserve"> </w:t>
      </w:r>
      <w:r>
        <w:rPr>
          <w:rFonts w:hint="eastAsia" w:eastAsia="宋体" w:cs="Times New Roman"/>
          <w:b/>
          <w:i w:val="0"/>
          <w:iCs w:val="0"/>
          <w:color w:val="auto"/>
          <w:szCs w:val="24"/>
          <w:lang w:val="en-US" w:eastAsia="zh-CN"/>
        </w:rPr>
        <w:t>S4. Adjacency matrices for unweighted networks</w:t>
      </w:r>
      <w:r>
        <w:rPr>
          <w:rFonts w:hint="eastAsia" w:eastAsia="Times New Roman" w:cs="Times New Roman"/>
          <w:color w:val="auto"/>
          <w:szCs w:val="24"/>
          <w:lang w:val="en-US" w:eastAsia="zh-CN"/>
        </w:rPr>
        <w:t xml:space="preserve">. This dataset stores the adjacency matrices, i.e. the filtered relationship matrices, obtained by filtering thresholds </w:t>
      </w:r>
      <m:oMath>
        <m:r>
          <m:rPr>
            <m:sty m:val="p"/>
          </m:rPr>
          <w:rPr>
            <w:rFonts w:hint="default" w:ascii="Cambria Math" w:hAnsi="Cambria Math" w:cstheme="minorBidi"/>
            <w:color w:val="auto"/>
            <w:sz w:val="24"/>
            <w:szCs w:val="24"/>
            <w:lang w:val="en-US" w:eastAsia="zh-CN" w:bidi="ar-SA"/>
          </w:rPr>
          <m:t>θ∗M</m:t>
        </m:r>
        <m:r>
          <m:rPr>
            <m:sty m:val="p"/>
          </m:rPr>
          <w:rPr>
            <w:rFonts w:hint="eastAsia" w:hAnsi="Cambria Math" w:cstheme="minorBidi"/>
            <w:color w:val="auto"/>
            <w:sz w:val="24"/>
            <w:szCs w:val="24"/>
            <w:lang w:val="en-US" w:eastAsia="zh-CN" w:bidi="ar-SA"/>
          </w:rPr>
          <m:t xml:space="preserve"> (</m:t>
        </m:r>
        <m:r>
          <m:rPr>
            <m:sty m:val="p"/>
          </m:rPr>
          <w:rPr>
            <w:rFonts w:hint="default"/>
            <w:color w:val="auto"/>
            <w:szCs w:val="24"/>
            <w:lang w:val="en-US" w:eastAsia="zh-CN"/>
          </w:rPr>
          <m:t>θ = 0.9</m:t>
        </m:r>
        <m:r>
          <m:rPr>
            <m:sty m:val="p"/>
          </m:rPr>
          <w:rPr>
            <w:rFonts w:hint="eastAsia"/>
            <w:color w:val="auto"/>
            <w:szCs w:val="24"/>
            <w:lang w:val="en-US" w:eastAsia="zh-CN"/>
          </w:rPr>
          <m:t>5</m:t>
        </m:r>
        <m:r>
          <m:rPr>
            <m:sty m:val="p"/>
          </m:rPr>
          <w:rPr>
            <w:rFonts w:hint="eastAsia" w:hAnsi="Cambria Math" w:cstheme="minorBidi"/>
            <w:color w:val="auto"/>
            <w:sz w:val="24"/>
            <w:szCs w:val="24"/>
            <w:lang w:val="en-US" w:eastAsia="zh-CN" w:bidi="ar-SA"/>
          </w:rPr>
          <m:t>)</m:t>
        </m:r>
      </m:oMath>
      <w:r>
        <w:rPr>
          <w:rFonts w:hint="eastAsia" w:hAnsi="Cambria Math" w:cstheme="minorBidi"/>
          <w:b w:val="0"/>
          <w:i w:val="0"/>
          <w:color w:val="auto"/>
          <w:sz w:val="24"/>
          <w:szCs w:val="24"/>
          <w:lang w:val="en-US" w:eastAsia="zh-CN" w:bidi="ar-SA"/>
        </w:rPr>
        <w:t xml:space="preserve"> </w:t>
      </w:r>
      <w:r>
        <w:rPr>
          <w:rFonts w:hint="eastAsia" w:eastAsia="Times New Roman" w:cs="Times New Roman"/>
          <w:color w:val="auto"/>
          <w:szCs w:val="24"/>
          <w:lang w:val="en-US" w:eastAsia="zh-CN"/>
        </w:rPr>
        <w:t>for CATH, SCOP and IDPs data.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CATH data: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Adjacency matrices obtained by CR relations: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/>
          <w:bCs/>
          <w:i w:val="0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 xml:space="preserve">Mainly </w:t>
      </w:r>
      <m:oMath>
        <m:r>
          <m:rPr>
            <m:sty m:val="b"/>
          </m:rPr>
          <w:rPr>
            <w:rFonts w:hint="default" w:ascii="Cambria Math" w:hAnsi="Cambria Math"/>
            <w:lang w:val="en-US"/>
          </w:rPr>
          <m:t>α</m:t>
        </m:r>
      </m:oMath>
      <w:r>
        <w:rPr>
          <w:rFonts w:hint="eastAsia" w:hAnsi="Cambria Math" w:eastAsia="宋体"/>
          <w:b/>
          <w:bCs/>
          <w:i w:val="0"/>
          <w:lang w:val="en-US" w:eastAsia="zh-CN"/>
        </w:rPr>
        <w:t xml:space="preserve"> class: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/>
          <w:bCs/>
          <w:i w:val="0"/>
          <w:lang w:val="en-US" w:eastAsia="zh-CN"/>
        </w:rPr>
      </w:pPr>
      <w:r>
        <w:rPr>
          <w:rFonts w:hint="eastAsia" w:hAnsi="Cambria Math" w:eastAsia="宋体"/>
          <w:b/>
          <w:bCs/>
          <w:i w:val="0"/>
          <w:lang w:val="en-US" w:eastAsia="zh-CN"/>
        </w:rPr>
        <w:t>1-54 column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0  0  0  0  0  0  0  1  0  0  0  0  0  0  0  0  0  0  0  1  0  0  0  0  0  0  0  0  0  0  0  0  0  0  0  0  0  0  0  0  0  0  0  0  0  0  0  0  0  0  0  0  0  0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0  0  0  0  0  0  0  0  0  0  0  0  0  0  0  0  0  0  0  0  0  0  0  0  0  0  0  0  0  0  1  0  0  0  0  0  0  0  0  0  0  0  0  0  0  0  0  0  0  0  0  0  0  0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0  0  0  0  0  0  0  0  0  0  1  0  0  0  0  0  0  0  0  0  0  0  0  0  0  0  0  0  0  0  0  0  0  0  0  0  0  0  0  0  0  0  0  0  0  0  0  0  0  0  0  0  0  0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1  0  0  0  0  0  0  0  0  0  0  0  0  0  1  0  0  0  0  1  0  0  0  0  0  0  0  0  0  0  0  0  0  0  0  0  0  0  0  0  0  0  0  0  0  0  0  0  0  0  0  0  0  0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0  0  0  0  0  0  0  0  0  0  0  0  0  0  0  0  0  0  0  0  0  0  0  0  0  0  0  0  0  0  0  0  0  0  0  0  0  0  0  0  0  0  0  0  0  0  0  0  0  1  0  0  0  0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0  0  0  0  0  0  1  0  0  0  0  0  0  0  0  1  1  0  0  1  1  1  0  1  0  0  1  1  0  1  1  0  0  1  1  1  1  0  1  1  0  1  0  0  0  0  1  0  0  1  1  0  0  1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0  0  0  0  0  0  0  0  0  0  0  0  0  0  0  0  0  0  0  0  0  0  0  0  0  0  0  0  0  0  0  0  1  0  0  0  0  0  0  0  0  0  0  0  0  0  0  0  0  0  0  0  1  0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0  0  0  0  0  0  0  1  0  0  0  0  0  0  0  0  0  0  0  0  0  0  0  0  0  0  0  0  0  0  0  0  0  0  0  0  0  0  0  0  0  0  0  0  0  0  0  0  0  0  0  0  0  0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0  0  0  0  0  0  0  0  0  0  1  0  0  0  0  0  1  0  0  1  0  0  0  0  0  0  0  0  0  0  1  0  0  0  0  1  1  0  0  1  0  0  0  0  0  0  0  0  0  1  0  0  0  1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0  0  0  0  0  0  0  0  0  0  1  0  0  0  0  1  0  0  0  1  0  0  0  0  0  0  0  1  0  0  1  0  0  0  0  1  1  0  0  0  0  0  0  0  0  0  0  0  0  1  1  0  0  0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1  0  0  0  0  0  0  1  0  0  1  0  0  0  0  1  1  0  0  0  1  1  0  1  0  0  1  1  0  1  1  0  0  1  1  1  1  0  0  1  0  1  0  0  0  0  1  1  0  1  1  0  0  1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0  0  0  0  0  0  0  0  0  0  1  0  0  0  0  0  0  0  0  1  0  1  0  1  0  1  1  1  0  1  1  1  0  1  0  1  1  0  0  1  0  1  0  0  0  0  1  0  0  0  1  0  0  0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0  0  0  0  0  0  0  0  0  0  1  0  0  0  0  0  0  0  0  1  1  0  0  1  0  0  1  1  0  0  1  0  0  0  0  1  0  0  0  0  0  0  0  0  0  0  0  0  0  0  0  0  0  0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0  0  0  0  0  0  0  0  0  0  0  0  0  0  0  0  0  0  0  0  0  0  0  0  0  0  0  0  0  0  1  0  0  0  0  0  0  0  0  0  0  0  0  0  0  0  0  0  0  0  0  0  0  0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0  0  0  0  0  0  0  0  0  0  1  0  0  0  0  0  0  0  0  1  1  1  0  0  0  1  1  1  0  1  1  1  0  0  0  1  1  0  0  1  0  1  0  1  0  0  1  0  0  0  1  0  0  0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0  0  0  0  0  0  0  0  0  0  0  0  0  0  0  0  0  0  0  0  1  0  0  1  0  0  1  0  0  0  1  0  0  0  0  0  0  0  0  0  0  0  0  0  0  0  0  0  0  0  1  0  0  0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0  0  0  0  0  0  0  0  0  0  1  0  0  0  0  0  0  0  0  1  1  1  0  1  0  1  0  1  0  1  1  1  0  0  0  1  1  0  0  1  1  1  0  1  0  0  1  0  0  1  1  0  0  0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0  0  0  0  0  0  0  0  0  0  1  0  0  0  0  0  1  0  0  1  1  1  0  1  0  0  1  0  0  1  1  0  0  0  0  1  1  0  0  1  0  0  0  0  0  0  0  0  0  0  0  0  0  0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0  0  0  0  0  0  0  0  0  0  1  0  0  0  0  0  0  0  0  1  1  0  0  1  0  0  1  1  0  0  1  0  0  0  0  1  1  0  0  1  0  0  0  0  0  0  0  0  0  0  0  0  0  0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0  0  0  1  0  0  0  0  0  0  1  0  0  0  0  1  1  0  0  1  1  1  1  1  0  1  1  1  0  1  0  1  0  1  1  1  1  0  0  1  0  1  0  0  0  0  1  0  0  0  1  0  0  0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0  0  0  0  0  0  0  0  0  0  0  0  0  0  0  0  0  0  0  0  1  0  0  1  0  0  1  0  0  0  1  0  0  0  0  0  0  0  0  0  0  0  0  0  0  0  1  0  0  0  1  0  0  0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0  0  0  0  0  0  0  0  0  0  0  0  1  0  0  0  0  0  0  0  0  0  0  0  0  0  0  0  0  0  0  0  0  0  0  0  0  0  0  0  0  0  0  0  0  0  0  0  0  0  0  0  0  0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0  0  0  0  0  0  0  0  0  0  1  0  0  0  0  0  0  0  0  1  1  0  0  0  0  0  0  0  0  0  1  0  0  0  0  0  0  0  0  1  0  0  0  0  0  0  0  0  0  0  0  0  0  0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0  0  0  0  0  0  0  0  0  0  1  0  0  0  0  0  0  0  0  1  0  0  0  0  0  0  0  0  0  0  1  0  0  0  0  0  0  0  0  0  0  0  0  0  0  0  0  0  0  0  0  0  0  0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0  0  0  0  0  0  0  0  0  0  1  0  0  0  0  1  1  0  0  1  1  1  0  1  0  0  1  1  0  1  1  0  0  0  0  0  1  0  0  1  0  0  0  0  0  0  0  0  0  0  1  0  0  0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0  0  0  0  0  0  0  0  0  0  1  0  0  0  0  1  1  0  0  1  1  0  0  1  0  0  1  1  0  1  1  0  0  0  0  1  0  0  0  1  0  0  0  0  0  0  0  0  0  0  1  0  0  0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0  0  0  0  0  0  0  0  0  0  1  0  0  0  0  0  0  0  0  0  0  0  0  0  0  0  0  0  0  0  0  0  0  0  0  0  0  0  0  0  0  0  0  0  0  0  0  0  0  0  0  0  0  0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0  0  0  0  0  0  0  0  0  0  1  0  0  0  0  1  0  0  0  1  1  0  0  1  0  0  1  1  0  1  1  0  0  1  0  1  1  0  0  0  0  0  0  0  0  0  0  0  0  0  1  0  0  0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0  0  0  0  0  0  0  0  0  0  0  0  0  0  0  0  0  0  0  0  0  0  0  0  0  0  1  0  0  0  0  0  0  0  0  0  0  0  0  0  0  0  0  1  0  0  1  0  0  0  1  0  0  0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0  0  0  0  0  0  0  0  0  0  1  0  0  0  0  0  0  0  0  1  1  0  0  1  0  0  1  0  0  0  1  0  0  0  0  0  0  0  0  0  0  0  0  0  0  0  0  0  0  0  1  0  0  0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0  0  0  0  0  0  0  0  0  0  0  0  0  0  0  0  0  0  0  0  0  0  0  1  0  0  1  0  0  0  0  0  0  0  0  0  0  0  0  0  1  0  0  0  0  0  0  0  0  0  1  0  0  0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0  0  0  0  0  0  0  0  0  0  1  0  0  0  0  0  0  0  0  1  1  0  0  1  0  0  1  0  0  0  1  1  0  0  0  0  0  0  0  0  1  0  0  0  0  0  0  0  0  0  1  0  0  0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0  0  0  0  0  0  0  0  0  0  0  0  0  0  0  0  0  0  0  1  0  0  0  0  0  0  0  0  0  0  0  0  0  0  0  0  0  0  0  0  0  0  0  0  0  0  0  0  0  0  1  0  0  0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0  0  0  0  0  0  0  0  0  1  1  0  0  0  0  1  1  0  0  1  0  0  0  0  0  0  1  0  0  0  0  0  0  0  0  0  0  0  0  0  0  0  0  0  0  0  0  0  0  0  1  0  0  0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0  0  0  0  0  0  0  0  0  0  1  0  0  0  0  0  1  0  0  1  1  0  0  1  0  1  1  0  0  0  1  1  0  0  0  1  1  0  0  1  1  1  0  1  0  0  1  1  0  1  0  1  0  0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0  0  0  0  0  0  0  0  0  0  0  0  1  0  0  0  0  0  0  0  0  0  0  0  0  0  0  0  0  0  0  0  0  0  0  0  0  0  0  0  0  0  0  0  0  0  0  0  0  0  0  0  0  0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0  0  0  0  0  0  0  0  0  0  1  0  0  1  0  1  0  0  0  1  0  0  0  0  0  0  0  0  0  0  0  0  0  0  0  0  0  0  0  0  0  0  0  0  0  0  0  0  0  0  0  0  0  0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0  0  0  0  0  0  0  0  0  0  0  0  0  0  1  0  0  0  0  1  0  0  0  0  0  0  0  0  0  0  0  0  0  0  0  0  0  0  0  0  0  0  0  0  0  0  0  0  0  0  0  0  0  0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0  0  0  0  0  0  0  0  0  0  1  0  0  0  0  1  0  0  0  0  1  0  0  1  0  1  1  0  0  0  1  1  0  0  0  1  1  0  0  1  0  0  0  0  0  0  0  0  0  0  0  0  0  0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0  0  0  0  0  0  0  0  0  0  1  0  0  0  0  0  1  0  0  1  0  0  0  1  0  0  1  0  0  0  0  0  0  0  0  0  0  0  0  0  1  0  0  0  0  0  0  0  0  0  1  0  0  0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0  0  0  0  0  0  0  0  0  0  1  0  0  0  0  0  0  0  0  1  1  0  0  0  0  0  1  0  0  0  1  0  0  0  0  0  0  0  0  0  0  0  0  0  0  0  0  0  0  0  1  0  0  0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1  0  0  0  0  0  0  0  0  0  0  0  0  0  0  0  0  0  0  0  0  0  0  0  0  0  0  0  0  0  0  0  0  0  0  0  0  0  0  0  0  0  0  0  0  0  0  0  0  0  0  0  0  0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0  0  0  0  0  0  0  0  0  0  0  0  0  0  0  0  0  0  0  0  0  0  0  0  0  0  0  0  0  0  0  0  0  0  1  0  0  0  0  0  0  0  0  0  0  0  0  0  0  0  0  0  0  0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0  0  0  0  1  0  0  0  0  0  0  0  0  0  0  0  0  0  0  0  0  0  0  0  0  0  0  0  0  0  0  0  0  0  0  0  0  0  0  0  0  0  0  0  0  0  0  0  0  0  0  0  0  0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0  0  0  0  0  0  0  0  0  0  0  0  1  0  0  0  0  0  0  0  0  0  0  0  0  0  0  0  0  0  0  0  1  0  0  0  0  0  0  0  0  0  0  0  0  0  0  0  0  0  0  0  1  0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0  0  0  0  0  0  0  0  0  0  0  0  0  0  0  0  0  1  0  0  0  0  0  0  0  0  0  0  0  0  0  0  0  0  0  0  0  0  0  0  0  0  0  0  0  0  0  0  0  0  0  0  0  0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55-90 column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0  0  0  0  0  0  0  1  0  0  0  0  0  0  0  0  0  0  0  0  0  0  0  0  0  0  0  0  0  0  0  0  0  0  0  0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0  0  0  0  0  0  0  0  0  0  0  0  0  0  0  0  0  0  0  0  1  0  0  0  0  0  0  0  0  0  0  0  0  0  0  0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1  0  0  0  0  0  0  0  0  0  0  0  0  0  0  0  0  0  0  0  0  0  0  0  0  0  0  0  0  0  0  0  0  0  0  0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0  0  1  0  0  0  0  0  0  0  0  0  0  0  0  0  0  0  0  0  0  0  0  0  0  0  0  0  0  0  0  0  0  0  0  0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0  0  0  0  0  0  0  0  0  0  0  0  0  0  0  0  0  0  0  0  0  0  0  0  0  0  0  0  0  0  0  0  0  1  0  0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1  0  1  0  1  1  0  0  0  0  0  0  0  0  0  0  0  0  0  0  0  0  0  0  0  0  0  0  0  0  0  0  0  0  0  0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0  1  1  0  0  0  0  0  0  0  0  0  0  0  0  0  0  0  0  0  0  0  0  0  0  0  0  0  0  0  0  0  0  0  0  0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0  0  0  0  0  0  0  0  0  1  0  0  0  0  0  0  0  0  0  0  0  0  0  0  0  0  0  0  0  0  0  0  0  0  0  0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0  0  1  0  0  0  0  0  0  0  0  0  0  0  0  0  0  0  0  0  0  0  0  0  0  0  0  0  0  0  0  0  0  0  0  0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0  0  0  0  0  0  0  0  0  1  0  0  0  0  0  0  0  0  0  0  0  0  0  0  0  0  0  0  0  0  0  0  0  0  0  0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0  0  0  0  0  0  0  0  0  0  0  0  0  0  0  0  0  0  0  0  0  0  0  0  0  0  0  0  0  0  0  0  0  1  0  0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0  0  0  0  0  0  0  0  0  1  0  0  0  0  0  0  1  0  0  0  0  0  0  0  0  0  0  0  0  0  0  0  0  0  0  0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1  0  0  0  0  0  0  1  0  0  0  0  0  0  0  0  0  0  0  0  0  0  0  0  0  0  0  0  0  0  0  0  0  0  0  0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0  0  0  0  0  0  0  1  0  0  0  0  0  0  0  0  0  0  0  0  0  0  0  0  0  0  0  0  0  0  0  0  0  0  0  0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0  0  0  0  0  0  0  0  0  0  0  0  0  0  0  0  0  0  0  0  0  0  0  0  0  0  0  1  0  0  0  0  0  0  0  0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0  0  0  0  0  0  0  0  0  0  0  0  0  0  0  0  0  0  0  0  0  0  0  0  0  0  0  0  0  0  0  0  0  0  0  0  0  0  0  0  0  0  0  0  0  0  0  0  0  0  0  0  1  0  0  0  0  0  0  0  0  0  0  0  0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0  0  0  0  0  0  0  0  0  0  0  0  0  0  0  0  0  0  0  0  0  0  1  0  0  0  0  0  0  0  0  0  0  0  0  0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0  0  0  0  0  0  0  0  0  0  0  0  0  0  0  0  0  1  0  0  0  0  0  0  0  0  0  0  0  0  0  0  0  0  0  0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/>
          <w:bCs/>
          <w:i w:val="0"/>
          <w:lang w:val="en-US" w:eastAsia="zh-CN"/>
        </w:rPr>
      </w:pPr>
      <w:r>
        <w:rPr>
          <w:rFonts w:hint="eastAsia" w:hAnsi="Cambria Math" w:eastAsia="宋体"/>
          <w:b/>
          <w:bCs/>
          <w:i w:val="0"/>
          <w:lang w:val="en-US" w:eastAsia="zh-CN"/>
        </w:rPr>
        <w:t xml:space="preserve">Mainly </w:t>
      </w:r>
      <m:oMath>
        <m:r>
          <m:rPr>
            <m:sty m:val="b"/>
          </m:rPr>
          <w:rPr>
            <w:rFonts w:hint="default" w:ascii="Cambria Math" w:hAnsi="Cambria Math"/>
            <w:lang w:val="en-US"/>
          </w:rPr>
          <m:t>β</m:t>
        </m:r>
      </m:oMath>
      <w:r>
        <w:rPr>
          <w:rFonts w:hint="eastAsia" w:hAnsi="Cambria Math" w:eastAsia="宋体"/>
          <w:b/>
          <w:bCs/>
          <w:i w:val="0"/>
          <w:lang w:val="en-US" w:eastAsia="zh-CN"/>
        </w:rPr>
        <w:t xml:space="preserve"> class: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1-54 column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0  0  0  1  0  0  0  1  0  0  0  0  0  0  0  0  0  0  0  1  0  0  0  0  0  0  0  0  0  0  0  0  0  0  0  0  0  0  0  0  0  0  0  0  0  0  0  0  0  0  0  0  0  0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0  0  0  0  0  0  0  0  0  0  1  0  0  0  0  0  0  0  0  0  0  0  0  0  0  0  0  0  0  0  0  0  0  0  0  0  0  0  0  0  0  0  0  0  0  0  0  0  0  0  0  0  0  0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1  0  0  0  0  0  0  1  0  0  0  0  0  1  0  0  1  0  1  1  1  1  1  1  0  0  1  1  0  1  1  1  0  1  1  1  1  0  1  1  1  0  1  1  0  0  1  1  0  1  1  1  0  0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1  0  0  1  0  0  0  0  0  0  0  0  0  0  0  0  1  0  0  1  0  0  0  0  0  0  0  1  0  0  1  0  0  0  0  0  0  0  0  1  0  0  0  0  0  0  0  1  0  0  0  0  0  0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0  1  0  0  0  0  0  0  0  0  0  0  0  0  0  0  0  0  0  0  1  0  0  1  0  0  0  1  0  0  1  0  0  0  0  1  0  0  0  1  0  0  0  0  0  0  0  1  0  0  1  0  0  0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0  0  0  0  0  0  0  0  0  0  0  0  0  0  0  0  1  0  0  0  0  0  0  0  0  0  0  0  0  0  0  0  0  0  0  0  0  0  0  0  0  0  0  0  0  0  0  0  0  0  0  0  0  0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0  0  0  1  0  0  0  1  0  0  0  0  0  0  0  1  0  0  0  0  0  0  0  0  0  0  0  0  0  0  0  0  0  0  0  0  0  0  0  0  0  0  0  0  0  0  0  0  0  0  0  0  0  0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1  0  0  1  0  0  0  1  0  0  0  0  0  0  0  0  0  0  0  0  1  0  0  1  0  0  0  1  0  0  1  0  0  0  0  1  1  0  0  1  0  0  0  0  0  0  0  1  0  0  0  0  0  0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0  0  0  1  0  0  0  0  0  0  1  0  0  0  0  0  0  0  0  1  0  1  1  1  0  0  1  1  0  1  1  1  0  1  1  1  1  0  0  1  1  0  0  1  0  0  0  1  0  1  1  0  0  0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0  0  0  1  0  0  0  0  0  0  0  0  0  0  0  0  0  0  0  0  1  0  0  1  0  0  1  1  0  1  1  0  0  0  0  1  1  0  0  1  0  0  0  1  0  0  0  1  0  1  1  0  0  0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0  0  0  1  0  0  0  0  0  0  0  0  0  0  0  0  0  0  0  0  1  0  0  1  0  0  0  1  0  1  1  0  0  0  0  1  1  0  0  1  0  0  0  1  0  0  0  1  0  0  1  0  0  0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0  0  0  1  0  0  0  0  0  0  1  0  0  0  0  0  0  0  0  1  1  1  1  0  0  1  1  1  0  1  1  1  0  1  1  1  1  0  1  1  1  0  0  1  0  0  1  1  0  1  1  0  0  0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0  0  0  0  0  0  0  0  0  0  0  0  0  0  0  0  0  0  0  0  0  0  0  1  0  0  0  1  0  0  1  0  0  0  0  0  0  0  0  1  0  0  0  0  0  0  0  1  0  0  0  0  0  0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0  0  0  1  0  0  0  0  0  0  0  0  0  0  0  0  0  0  0  0  1  1  0  1  0  0  0  1  0  1  1  1  0  1  1  1  1  0  0  1  1  0  0  1  0  0  1  1  0  1  1  0  0  0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0  0  0  1  0  0  0  1  0  0  1  0  0  0  0  0  0  0  0  1  1  1  1  1  0  1  1  0  0  1  1  1  0  1  1  1  1  0  1  1  1  0  1  1  0  0  1  1  0  1  1  1  0  0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0  0  0  1  0  0  0  0  0  0  0  0  0  0  0  0  0  0  0  0  1  1  1  1  0  0  1  1  0  0  1  1  0  1  1  1  1  0  0  1  0  0  0  1  0  0  0  1  0  0  1  0  0  0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0  0  0  1  0  0  0  1  0  0  1  0  0  0  0  0  0  0  0  1  1  1  1  1  0  1  1  1  0  1  0  1  0  1  1  1  1  0  1  1  1  0  1  1  0  0  1  1  0  1  1  1  0  1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0  0  0  1  0  0  0  0  0  0  0  0  0  0  0  0  0  0  0  0  1  0  0  1  0  0  1  1  0  1  1  0  0  1  0  1  1  0  0  1  0  0  0  1  0  0  0  1  0  0  1  0  0  0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0  0  0  1  0  0  0  0  0  0  0  0  0  0  0  0  0  0  0  0  1  0  0  1  0  0  1  1  0  1  1  1  0  0  1  1  1  0  0  1  0  0  0  1  0  0  0  1  0  0  1  0  0  0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0  0  0  1  0  0  0  0  0  0  0  0  0  0  0  0  0  0  0  0  1  0  0  1  0  0  1  1  0  1  1  0  0  1  0  1  1  0  0  1  0  0  0  1  0  0  0  1  0  0  1  0  0  0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0  0  0  1  0  0  0  0  0  0  1  0  0  0  0  0  0  0  0  1  1  1  1  1  0  0  1  1  0  1  1  1  0  1  1  0  1  0  1  1  1  0  0  1  0  0  1  1  0  1  1  1  0  1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0  0  0  1  0  0  0  0  0  0  0  0  0  0  0  0  0  0  0  1  1  1  1  1  0  0  1  1  0  1  1  1  0  1  1  1  0  0  1  1  1  0  0  1  0  0  0  1  0  1  1  0  0  0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0  0  0  1  0  0  0  0  0  0  0  0  0  0  0  0  0  0  0  0  0  0  0  1  0  0  0  1  0  0  1  0  0  0  0  1  1  0  0  1  0  0  0  0  0  0  0  1  0  0  1  0  0  0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0  0  0  1  0  0  0  1  0  0  1  0  0  0  0  0  0  0  0  1  1  1  1  1  0  1  1  1  0  1  1  1  0  1  1  1  1  0  1  0  1  0  0  1  0  0  1  1  0  1  1  0  0  1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0  0  0  1  0  0  0  0  0  0  0  0  0  0  0  0  0  0  0  0  1  0  0  1  0  0  1  1  0  0  1  0  0  0  0  1  1  0  0  1  0  0  0  0  0  0  0  1  0  0  1  0  0  0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0  0  0  1  0  0  0  0  0  0  0  0  0  0  0  0  0  0  0  0  0  0  0  0  0  0  0  1  0  0  1  0  0  0  0  0  0  0  0  0  0  0  0  0  0  0  0  0  0  0  0  0  0  0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0  0  0  1  0  0  0  0  0  0  0  0  0  0  0  0  0  0  0  0  1  1  1  1  0  0  1  1  0  1  1  1  0  1  1  1  1  0  0  1  0  0  0  0  0  0  0  1  0  1  1  0  0  0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0  0  0  1  0  0  0  0  0  0  0  0  0  0  0  0  0  0  0  0  0  0  0  1  0  0  1  1  0  0  1  0  0  0  0  1  0  0  0  1  0  0  0  0  0  0  0  0  0  0  1  0  0  0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0  0  0  1  0  0  0  1  0  0  1  0  0  0  0  0  0  0  0  1  1  1  1  1  0  1  1  1  0  1  1  1  0  1  1  1  1  0  1  1  1  0  0  1  0  0  0  0  0  1  1  0  0  0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0  0  0  1  0  0  0  0  0  0  0  0  0  0  0  0  0  0  0  0  1  1  0  1  0  0  1  1  0  0  1  0  0  0  0  1  1  0  0  1  0  0  0  1  0  0  0  1  0  0  0  0  0  0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0  0  0  1  0  0  0  0  0  0  1  0  0  0  0  0  0  0  0  0  1  1  1  1  0  0  1  1  0  1  1  1  0  1  1  1  1  0  1  1  1  0  0  1  0  0  1  1  0  0  0  0  0  0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0  0  0  1  0  0  0  0  0  0  0  0  0  0  0  0  0  0  0  0  0  0  0  0  0  0  0  1  0  0  1  0  0  0  0  1  0  0  0  0  0  0  0  0  0  0  0  0  0  0  0  0  0  0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0  0  0  0  0  0  0  0  0  0  0  0  0  0  0  0  0  0  0  0  0  0  0  0  0  0  0  0  0  0  1  0  0  0  0  1  0  0  0  1  0  0  0  0  0  0  0  0  0  0  0  0  0  0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0  0  0  0  0  0  0  0  0  0  0  0  0  0  0  0  0  0  0  0  0  0  0  0  0  0  0  1  0  0  1  0  0  0  0  1  0  0  0  1  0  0  0  0  0  0  0  0  0  0  0  0  0  0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0  0  0  1  0  0  0  0  0  0  0  0  0  0  0  1  0  0  0  0  1  1  1  1  0  0  1  1  0  1  1  1  0  1  1  1  1  0  0  1  0  0  0  1  0  0  0  1  0  1  1  0  0  0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0  0  0  1  0  0  0  0  0  0  0  0  0  0  0  0  1  0  0  1  1  1  1  1  0  0  1  1  0  1  1  1  0  1  0  1  1  0  1  1  0  0  0  1  0  0  0  1  0  1  1  0  0  0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0  0  0  1  0  0  0  0  0  0  1  0  0  0  0  0  0  0  0  1  1  1  1  1  0  1  1  1  0  1  1  1  0  1  1  1  1  0  1  1  1  0  0  1  0  0  1  1  0  1  1  0  0  0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0  0  0  0  0  0  0  0  0  0  0  0  0  0  0  0  0  0  0  0  0  0  0  0  0  0  0  0  0  0  0  0  0  0  0  0  0  1  1  0  0  0  0  0  0  0  0  0  0  0  0  0  0  0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0  0  0  0  0  0  0  0  0  0  0  0  0  0  0  0  0  0  0  0  0  0  0  0  1  0  0  0  0  0  0  0  0  0  0  0  0  0  0  0  0  0  0  0  0  0  0  0  0  0  0  0  0  0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0  0  0  0  1  0  0  0  0  0  0  0  0  0  0  0  0  0  0  0  0  0  0  0  0  0  0  0  0  0  0  0  0  0  0  0  0  0  0  0  0  0  0  0  0  0  0  0  0  0  0  0  0  0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0  0  0  0  1  0  0  0  0  0  0  0  0  0  0  0  0  0  0  0  0  0  0  0  0  0  0  0  0  0  0  0  0  0  0  0  0  0  0  0  0  0  0  0  0  0  0  0  0  0  0  0  0  0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0  0  0  0  0  0  0  0  0  0  0  0  0  0  0  0  0  0  0  0  0  0  0  0  0  0  0  0  0  0  0  0  1  0  0  0  0  0  0  0  0  0  0  0  0  0  0  0  0  0  0  0  1  0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55-90 column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0  0  0  0  0  0  0  0  0  0  0  1  0  0  0  0  0  0  0  0  1  0  0  0  0  0  0  0  0  0  0  0  0  0  0  0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0  0  1  0  0  0  0  0  0  0  0  0  0  0  0  0  0  0  0  0  0  0  0  0  0  0  0  0  0  0  0  0  0  0  0  0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0  0  0  0  0  0  0  0  0  1  0  0  0  0  0  0  0  0  0  0  0  0  0  0  0  0  0  0  0  0  0  0  0  0  0  0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1  1  1  0  0  1  0  0  0  0  0  0  0  0  0  0  0  0  0  0  0  0  0  0  0  0  0  0  0  0  0  0  0  0  0  0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1  1  1  0  0  1  0  0  0  0  0  0  0  0  0  0  0  0  0  0  0  0  0  0  0  0  0  0  0  0  0  0  0  0  0  0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1  1  1  0  0  1  0  0  0  0  0  0  0  0  0  0  0  0  0  0  0  0  0  0  0  0  0  0  0  0  0  0  0  0  0  0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0  0  0  0  0  0  1  0  0  0  0  0  0  0  0  0  0  0  0  0  0  0  0  0  0  0  0  0  0  0  0  0  0  0  0  0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0  0  1  0  0  1  1  0  0  0  0  0  0  0  0  0  0  0  0  0  0  0  0  0  0  0  0  0  0  0  0  0  0  0  0  0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1  1  1  0  0  1  0  0  0  0  0  0  0  0  0  0  0  0  0  0  0  0  0  0  0  0  0  0  0  0  0  0  0  0  0  0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0  0  0  0  0  0  1  0  0  0  0  0  0  0  0  0  0  0  0  0  0  0  0  0  0  0  0  0  0  0  0  0  0  0  0  0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1  1  1  0  0  0  0  0  0  0  0  0  0  0  0  0  0  0  0  0  0  0  0  0  0  0  0  0  0  0  0  0  0  0  0  0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0  0  0  0  0  0  0  0  0  0  0  0  0  0  1  0  0  0  0  0  0  0  0  0  0  0  0  0  0  0  0  0  0  0  0  0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0  0  0  0  0  0  0  0  0  0  0  0  0  0  0  0  0  0  0  0  1  0  0  0  0  0  0  0  0  0  0  0  0  0  0  0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0  0  0  0  0  0  0  1  0  0  0  0  0  0  0  0  0  0  0  0  0  0  0  0  0  0  0  0  0  0  0  0  0  0  0  0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0  0  0  0  0  0  0  0  0  0  0  1  0  0  0  0  0  0  0  0  0  0  0  0  0  0  0  0  0  0  0  0  0  0  0  0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0  0  0  0  0  0  0  0  0  0  0  0  0  0  0  0  0  0  0  0  0  0  0  0  0  0  0  0  0  0  0  1  1  0  0  0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0  0  0  0  0  0  0  0  0  0  0  0  0  0  0  0  0  0  0  0  0  0  1  0  0  0  0  0  0  0  0  0  0  0  0  0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0  0  0  0  0  0  0  0  0  0  0  0  0  0  0  0  0  0  0  0  0  0  1  0  0  0  0  0  0  0  0  0  0  0  0  0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/>
          <w:bCs/>
          <w:i w:val="0"/>
          <w:lang w:val="en-US" w:eastAsia="zh-CN"/>
        </w:rPr>
      </w:pPr>
      <w:r>
        <w:rPr>
          <w:rFonts w:hint="eastAsia" w:hAnsi="Cambria Math" w:eastAsia="宋体"/>
          <w:b/>
          <w:bCs/>
          <w:i w:val="0"/>
          <w:lang w:val="en-US" w:eastAsia="zh-CN"/>
        </w:rPr>
        <w:t xml:space="preserve">Mixed </w:t>
      </w:r>
      <m:oMath>
        <m:r>
          <m:rPr>
            <m:sty m:val="b"/>
          </m:rPr>
          <w:rPr>
            <w:rFonts w:hint="default" w:ascii="Cambria Math" w:hAnsi="Cambria Math"/>
            <w:lang w:val="en-US"/>
          </w:rPr>
          <m:t>α</m:t>
        </m:r>
      </m:oMath>
      <w:r>
        <w:rPr>
          <w:rFonts w:hint="eastAsia" w:hAnsi="Cambria Math" w:eastAsia="宋体"/>
          <w:b/>
          <w:bCs/>
          <w:i w:val="0"/>
          <w:lang w:val="en-US" w:eastAsia="zh-CN"/>
        </w:rPr>
        <w:t xml:space="preserve"> and </w:t>
      </w:r>
      <m:oMath>
        <m:r>
          <m:rPr>
            <m:sty m:val="b"/>
          </m:rPr>
          <w:rPr>
            <w:rFonts w:hint="default" w:ascii="Cambria Math" w:hAnsi="Cambria Math"/>
            <w:lang w:val="en-US"/>
          </w:rPr>
          <m:t>β</m:t>
        </m:r>
      </m:oMath>
      <w:r>
        <w:rPr>
          <w:rFonts w:hint="eastAsia" w:hAnsi="Cambria Math" w:eastAsia="宋体"/>
          <w:b/>
          <w:bCs/>
          <w:i w:val="0"/>
          <w:lang w:val="en-US" w:eastAsia="zh-CN"/>
        </w:rPr>
        <w:t xml:space="preserve"> class: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1-54 column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0  0  0  0  0  0  0  1  0  0  0  0  0  0  0  0  0  0  0  0  0  0  0  0  0  0  0  0  0  0  0  0  0  0  0  0  0  0  0  0  0  0  0  0  0  0  0  0  0  0  0  0  0  0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0  0  0  0  0  0  0  0  0  0  0  0  0  0  0  0  0  0  0  0  1  1  0  1  0  0  1  1  0  1  1  1  0  1  1  1  1  0  0  1  0  0  0  0  0  0  0  1  0  0  0  0  0  0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1  0  0  0  0  0  0  0  0  0  0  0  0  0  0  0  0  0  0  1  1  0  0  0  0  0  1  1  0  0  1  0  0  0  0  1  1  0  0  0  0  0  0  0  0  0  0  1  0  0  0  0  0  0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0  0  0  0  0  0  0  0  0  0  0  0  0  0  1  0  0  0  0  0  1  1  0  1  0  0  1  1  0  1  1  1  0  1  0  1  1  0  0  1  0  0  0  0  0  0  0  1  0  0  1  0  0  0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0  0  0  0  0  0  0  0  0  0  1  0  0  0  0  0  0  0  0  0  0  0  0  0  0  0  0  0  0  0  0  0  0  0  0  0  0  0  0  0  0  0  0  0  0  0  0  0  0  0  0  0  0  0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0  0  0  0  0  0  0  1  0  0  0  0  0  0  0  0  0  0  0  0  0  0  0  0  0  0  1  1  0  0  1  0  0  0  0  1  0  0  0  0  0  0  0  0  0  0  0  1  0  0  0  0  0  0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0  0  0  1  0  0  0  1  0  0  1  0  0  0  0  0  0  0  0  0  0  1  0  1  0  0  1  1  0  1  1  1  0  1  1  1  1  0  0  1  0  0  0  0  0  0  0  1  0  0  0  0  0  0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0  0  0  1  0  0  0  0  0  0  1  0  0  0  0  0  0  0  0  0  1  0  0  1  0  0  1  1  0  1  1  0  0  0  0  0  0  0  0  1  0  0  0  0  0  0  0  1  0  0  0  0  0  0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0  0  0  0  0  0  0  0  0  0  0  0  0  0  0  0  0  0  0  0  0  0  0  0  0  0  0  0  0  0  1  0  0  0  0  0  0  0  0  0  0  0  0  0  0  0  0  0  0  0  0  0  0  0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0  0  0  1  0  0  0  0  0  0  1  0  0  0  0  0  0  0  0  0  1  1  0  0  0  0  1  1  0  1  1  1  0  1  1  1  1  0  0  1  0  0  0  0  0  0  0  1  0  0  1  0  0  0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0  0  0  1  0  0  0  1  0  0  1  0  0  0  0  0  0  0  0  1  1  1  0  1  0  0  0  1  0  1  1  1  0  1  1  1  1  0  0  1  0  0  0  0  0  0  0  1  0  0  0  0  0  0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0  0  0  1  0  0  0  1  0  0  1  0  0  0  0  0  0  0  0  1  1  1  0  1  0  0  1  0  0  1  1  1  0  1  1  1  1  0  0  1  0  0  0  0  0  0  0  1  0  0  0  0  0  0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0  0  0  1  0  0  0  0  0  0  1  0  0  0  0  0  0  0  0  0  1  1  0  1  0  0  1  1  0  0  1  1  0  0  1  1  1  0  0  1  0  0  0  0  0  0  0  1  0  0  0  0  0  0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0  0  0  1  0  0  0  1  0  0  1  0  0  0  0  0  0  0  0  1  1  1  1  1  0  0  1  1  0  1  0  1  0  1  1  1  1  0  0  1  0  0  0  0  0  0  0  1  0  0  0  0  0  0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0  0  0  1  0  0  0  0  0  0  1  0  0  0  0  0  0  0  0  0  1  0  0  1  0  0  1  1  0  1  1  0  0  0  0  0  0  0  0  1  0  0  0  0  0  0  0  1  0  0  0  0  0  0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0  0  0  1  0  0  0  0  0  0  1  0  0  0  0  0  0  0  0  0  1  0  0  1  0  0  1  1  0  0  1  0  0  0  0  0  0  0  0  1  0  0  0  0  0  0  0  1  0  0  0  0  0  0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0  0  0  1  0  0  0  0  0  0  0  0  0  0  0  0  0  0  0  0  1  0  0  1  0  0  1  1  0  1  1  0  0  0  0  0  0  0  0  1  0  0  0  0  0  0  0  1  0  0  0  0  0  0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0  0  0  1  0  0  0  1  0  0  1  0  0  0  0  0  0  0  0  1  1  0  0  1  0  0  1  1  0  1  1  0  0  0  0  0  1  0  0  1  0  0  0  0  0  0  0  1  0  0  0  0  0  0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0  0  0  1  0  0  0  1  0  0  1  0  0  0  0  0  0  0  0  0  1  0  0  1  0  0  1  1  0  1  1  0  0  0  0  1  0  0  0  1  0  0  0  0  0  0  0  1  0  0  0  0  0  0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0  0  0  1  0  0  0  0  0  0  1  0  0  0  0  0  0  0  0  0  1  1  0  1  0  0  1  1  0  1  1  1  0  1  1  1  1  0  0  0  0  0  0  0  0  0  0  1  0  0  1  0  0  0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0  0  0  0  0  0  0  0  0  0  0  0  0  0  0  0  0  0  0  0  0  0  0  0  0  0  0  0  0  0  0  0  0  0  0  0  0  0  0  0  0  0  0  1  0  0  1  0  0  0  1  0  0  0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0  0  0  0  0  0  0  0  0  0  0  0  0  0  0  0  0  0  0  0  0  0  0  0  0  0  0  0  0  0  0  0  0  0  0  0  0  0  0  0  1  0  0  0  0  0  1  0  0  1  1  0  0  0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0  0  0  0  0  0  0  0  0  0  0  0  0  0  0  0  0  0  0  0  0  0  0  0  0  0  0  0  0  0  0  0  0  0  0  0  0  0  0  0  1  0  0  1  0  0  0  0  0  1  1  0  0  0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0  0  0  1  0  0  0  1  0  0  1  0  0  0  0  0  0  0  0  1  1  1  0  1  0  0  1  1  0  1  1  1  0  1  1  1  1  0  0  1  0  0  0  0  0  0  0  0  0  0  0  0  0  0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0  0  0  0  0  0  0  0  0  0  0  0  0  0  0  0  0  0  0  0  0  0  0  0  0  0  0  0  0  0  0  0  0  0  0  0  0  0  0  0  0  0  0  1  0  0  1  0  0  0  1  0  0  0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0  0  0  0  0  0  0  0  0  0  1  0  0  0  0  0  0  0  0  0  0  0  0  1  0  0  0  0  0  0  0  0  0  0  0  0  0  0  0  1  1  1  0  1  0  0  1  0  0  1  0  0  0  0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0  0  0  0  0  0  0  0  0  0  0  0  0  0  0  0  0  0  0  0  1  0  0  1  0  0  0  0  0  1  1  0  0  0  0  0  0  0  0  1  0  0  0  0  0  0  0  0  0  0  0  0  0  0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0  0  0  0  0  0  0  0  0  0  0  0  0  0  0  0  0  0  0  0  0  0  0  0  0  0  0  0  0  0  0  0  0  0  0  0  0  0  0  1  1  0  0  1  0  0  1  0  0  0  1  0  0  0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1  0  0  0  0  0  0  0  0  0  0  0  0  0  0  0  0  0  0  0  0  0  0  0  0  0  0  0  0  0  0  0  0  0  0  0  0  0  0  0  0  0  0  0  0  0  0  0  0  0  0  0  0  0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0  0  0  0  0  0  0  0  0  0  0  0  0  0  0  0  0  0  0  0  0  0  0  0  0  0  0  0  0  0  0  0  1  0  0  0  0  0  0  0  0  0  0  0  0  0  0  0  0  0  0  0  1  0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0  0  0  0  0  0  0  0  0  0  0  0  1  0  0  0  0  0  0  0  0  0  0  0  0  0  0  0  0  0  0  0  1  0  0  0  0  0  0  0  0  0  0  0  0  0  0  0  0  0  0  0  1  0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0  0  0  0  0  0  0  0  0  0  0  0  0  0  0  0  0  1  0  0  0  0  0  0  0  0  0  0  0  0  0  0  0  0  0  0  0  0  0  0  0  0  0  0  0  0  0  0  0  0  0  0  0  0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55-90 column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0  0  0  0  0  0  0  1  0  0  0  0  0  0  0  0  0  0  0  0  0  0  0  0  0  0  0  0  0  0  0  0  0  0  0  0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0  0  0  0  0  0  0  0  0  0  0  0  0  0  0  0  0  0  0  0  0  0  0  0  0  0  0  0  0  0  0  0  0  1  0  0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0  0  0  0  0  0  0  0  0  0  1  0  0  0  0  0  0  0  0  0  0  0  0  0  0  0  0  0  1  0  0  0  0  0  0  0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0  1  0  0  0  1  0  0  0  0  0  0  0  0  0  0  0  0  0  0  0  0  0  0  0  0  0  0  0  0  0  0  0  0  0  0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1  0  1  0  0  1  0  0  0  0  0  0  0  0  0  0  0  0  0  0  0  0  0  0  0  0  0  0  0  0  0  0  0  0  0  0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0  0  0  0  0  0  0  0  0  0  1  0  0  0  0  0  0  0  0  0  0  0  0  0  0  0  0  0  1  0  0  0  0  0  0  0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0  0  0  0  0  0  1  0  0  0  0  0  0  0  0  0  0  0  0  0  0  0  0  0  0  0  0  0  0  0  0  0  0  0  0  0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0  0  0  1  0  0  0  0  0  0  0  0  0  0  0  0  0  0  0  0  0  0  0  0  0  0  0  0  0  0  0  0  0  0  0  0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0  0  0  0  0  0  0  0  0  0  0  0  0  0  1  0  1  0  0  0  0  0  0  0  0  0  0  0  0  0  0  0  0  0  0  0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0  0  0  0  0  0  0  1  0  0  0  0  0  0  0  0  0  0  0  0  0  0  0  0  0  0  0  0  0  0  0  0  0  0  0  0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0  0  0  0  0  0  0  1  0  0  0  0  0  0  0  0  0  0  0  0  0  0  0  0  0  0  0  1  0  0  0  0  0  0  0  0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0  0  0  0  0  0  0  0  0  0  0  0  0  0  0  0  0  0  0  0  0  0  0  0  0  0  0  1  0  0  0  0  0  0  0  0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0  0  0  0  0  0  0  0  0  0  0  0  0  0  0  0  1  1  0  0  0  0  0  0  0  0  0  0  0  0  0  0  0  0  0  0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/>
          <w:bCs/>
          <w:i w:val="0"/>
          <w:lang w:val="en-US" w:eastAsia="zh-CN"/>
        </w:rPr>
      </w:pPr>
      <w:r>
        <w:rPr>
          <w:rFonts w:hint="eastAsia" w:hAnsi="Cambria Math" w:eastAsia="宋体"/>
          <w:b/>
          <w:bCs/>
          <w:i w:val="0"/>
          <w:lang w:val="en-US" w:eastAsia="zh-CN"/>
        </w:rPr>
        <w:t>Adjacency matrices obtained by nMIR relations: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/>
          <w:bCs/>
          <w:i w:val="0"/>
          <w:lang w:val="en-US" w:eastAsia="zh-CN"/>
        </w:rPr>
      </w:pPr>
      <w:r>
        <w:rPr>
          <w:rFonts w:hint="eastAsia" w:hAnsi="Cambria Math" w:eastAsia="宋体"/>
          <w:b/>
          <w:bCs/>
          <w:i w:val="0"/>
          <w:lang w:val="en-US" w:eastAsia="zh-CN"/>
        </w:rPr>
        <w:t xml:space="preserve">Mainly </w:t>
      </w:r>
      <m:oMath>
        <m:r>
          <m:rPr>
            <m:sty m:val="b"/>
          </m:rPr>
          <w:rPr>
            <w:rFonts w:hint="default" w:ascii="Cambria Math" w:hAnsi="Cambria Math"/>
            <w:lang w:val="en-US"/>
          </w:rPr>
          <m:t>α</m:t>
        </m:r>
      </m:oMath>
      <w:r>
        <w:rPr>
          <w:rFonts w:hint="eastAsia" w:hAnsi="Cambria Math" w:eastAsia="宋体"/>
          <w:b/>
          <w:bCs/>
          <w:i w:val="0"/>
          <w:lang w:val="en-US" w:eastAsia="zh-CN"/>
        </w:rPr>
        <w:t xml:space="preserve"> class: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1-54 column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0  0  0  0  0  0  0  0  0  0  0  0  0  0  0  1  0  0  0  0  0  0  0  0  0  0  0  0  0  0  0  0  0  0  0  0  0  0  0  0  0  0  0  0  0  0  0  0  0  0  1  0  0  0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0  0  0  0  0  0  0  0  0  0  0  0  0  0  0  0  0  0  0  0  0  0  0  0  0  0  0  0  0  0  0  0  1  0  0  0  0  0  0  0  0  0  0  0  0  0  0  0  0  0  0  0  0  0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0  0  0  0  0  0  0  0  0  0  1  0  0  0  0  0  0  0  0  0  0  0  0  0  0  0  0  0  0  0  0  0  0  0  0  0  0  0  0  0  0  0  0  0  0  0  0  0  0  0  0  0  0  0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0  0  0  0  0  0  0  1  0  0  0  0  0  0  0  0  0  0  0  0  0  0  0  0  0  0  0  0  0  0  0  0  0  0  0  0  0  0  0  0  0  0  0  0  0  0  0  0  0  0  0  0  0  0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0  0  0  0  0  0  0  0  0  0  0  0  0  0  0  0  0  0  0  0  0  0  0  0  0  0  1  0  0  0  1  0  0  0  0  0  0  0  0  0  0  0  0  0  0  0  0  0  0  0  1  0  0  0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0  0  0  0  0  0  0  0  0  0  0  0  0  0  0  0  0  0  0  0  0  0  0  0  0  0  0  0  0  0  1  0  0  0  0  0  0  0  0  0  0  0  0  0  0  0  0  0  0  0  0  0  0  0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0  0  0  0  0  0  0  0  0  0  0  0  0  0  0  0  0  0  0  0  1  0  0  0  0  0  0  0  0  0  1  0  0  0  0  0  0  0  0  0  0  0  0  0  0  0  0  0  0  0  1  0  0  0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0  0  0  0  0  0  0  0  0  0  0  0  0  0  0  0  0  0  0  0  1  0  0  1  0  0  1  0  0  0  0  0  0  0  0  0  0  0  0  0  0  0  0  0  0  0  0  0  0  0  1  0  0  0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0  0  0  0  0  0  0  0  0  0  0  0  1  0  0  0  0  0  0  0  0  0  0  0  0  0  0  0  0  0  0  0  0  0  0  0  0  0  0  0  0  0  0  0  0  0  0  0  0  0  0  0  0  0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0  0  0  0  0  0  0  0  0  0  1  0  0  0  0  0  0  0  0  0  1  0  0  0  0  0  1  0  0  0  1  0  0  0  0  0  0  0  0  0  1  0  0  0  0  0  1  0  0  0  0  0  0  0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0  0  0  0  0  0  0  0  0  0  0  0  0  0  1  0  0  0  0  0  0  0  0  0  0  0  0  0  0  0  0  0  0  0  1  0  0  0  0  0  0  0  0  0  1  0  0  0  0  0  0  0  0  0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0  0  0  0  0  0  0  0  0  0  0  0  1  0  0  0  0  0  0  0  0  0  0  0  0  0  0  0  0  0  0  0  1  0  0  0  0  0  0  0  0  0  0  0  0  0  0  0  0  0  0  0  1  0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55-90 column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0  0  0  0  0  0  0  0  0  1  0  0  0  0  0  0  0  0  0  0  0  0  0  0  0  0  0  0  0  0  0  0  0  0  0  0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0  0  0  0  0  0  0  0  0  1  0  0  0  0  0  0  0  0  0  0  0  0  0  0  0  0  0  0  0  0  0  0  0  0  0  0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0  0  0  0  0  0  0  0  0  1  0  0  0  0  0  0  0  0  0  0  0  0  0  0  0  0  0  0  0  0  0  0  0  0  0  0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0  0  0  0  0  0  0  0  0  1  0  0  0  0  0  0  0  0  0  0  0  0  0  0  0  0  0  0  0  0  0  0  0  0  0  0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0  0  0  0  0  0  0  0  0  1  0  0  0  0  0  0  1  0  0  0  0  0  0  0  0  0  0  0  0  0  0  0  0  0  0  0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1  0  0  0  0  0  0  1  0  0  0  0  0  0  0  0  0  0  0  0  0  0  0  0  0  0  0  0  0  0  0  0  0  0  0  0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0  0  0  0  0  0  0  1  0  0  0  0  0  0  0  0  0  0  0  0  0  0  0  0  0  0  0  0  0  0  0  0  0  0  0  0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0  0  0  0  0  0  0  0  0  0  0  0  0  0  0  0  0  0  0  0  0  0  0  0  0  0  0  1  0  0  0  0  0  0  0  0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0  0  0  0  0  0  0  0  0  0  0  0  0  0  0  0  0  1  0  0  0  0  0  0  0  0  0  0  0  0  0  0  0  0  0  0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/>
          <w:bCs/>
          <w:lang w:val="en-US" w:eastAsia="zh-CN"/>
        </w:rPr>
      </w:pPr>
      <w:r>
        <w:rPr>
          <w:rFonts w:hint="eastAsia" w:hAnsi="Cambria Math" w:eastAsia="宋体"/>
          <w:b/>
          <w:bCs/>
          <w:i w:val="0"/>
          <w:lang w:val="en-US" w:eastAsia="zh-CN"/>
        </w:rPr>
        <w:t xml:space="preserve">Mainly </w:t>
      </w:r>
      <m:oMath>
        <m:r>
          <m:rPr>
            <m:sty m:val="b"/>
          </m:rPr>
          <w:rPr>
            <w:rFonts w:hint="default" w:ascii="Cambria Math" w:hAnsi="Cambria Math"/>
            <w:lang w:val="en-US"/>
          </w:rPr>
          <m:t>β</m:t>
        </m:r>
      </m:oMath>
      <w:r>
        <w:rPr>
          <w:rFonts w:hint="eastAsia" w:hAnsi="Cambria Math" w:eastAsia="宋体"/>
          <w:b/>
          <w:bCs/>
          <w:i w:val="0"/>
          <w:lang w:val="en-US" w:eastAsia="zh-CN"/>
        </w:rPr>
        <w:t xml:space="preserve"> class: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1-54 column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0  0  0  0  0  0  0  1  0  0  0  0  0  0  0  0  0  0  0  0  0  0  0  0  0  0  0  0  0  0  0  0  0  0  0  0  0  0  0  0  0  0  0  0  0  0  0  0  0  0  0  0  0  0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0  0  0  0  0  0  0  0  0  0  0  0  0  0  0  0  0  0  0  0  0  0  0  1  0  0  0  1  0  0  1  0  0  0  0  0  1  0  0  1  0  0  0  1  0  0  0  0  0  0  1  0  0  0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1  0  0  0  0  0  0  0  0  0  0  0  0  0  0  0  0  0  0  0  0  0  0  0  0  0  0  0  0  0  0  0  0  0  0  0  0  0  0  1  0  0  0  0  0  0  0  1  0  0  0  0  0  0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0  0  0  0  0  0  0  0  0  0  0  0  0  0  0  0  0  0  0  0  0  0  0  0  0  0  0  0  0  0  0  0  0  0  0  0  0  0  0  0  0  0  0  0  0  0  0  0  0  0  0  0  0  1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0  0  0  0  0  0  0  0  0  0  0  0  0  0  0  0  0  0  0  0  0  0  0  0  0  0  0  0  0  0  1  0  0  0  0  0  0  0  0  1  0  0  0  0  0  0  0  0  0  0  0  0  0  0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0  0  0  1  0  0  0  0  0  0  0  0  0  0  0  0  0  0  0  0  0  0  0  0  0  0  0  0  0  0  0  0  0  0  0  0  0  0  0  0  0  0  0  0  0  0  0  0  0  0  0  0  0  0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0  0  0  1  0  0  0  0  0  0  0  0  0  0  0  0  0  0  0  0  0  0  0  0  0  0  0  0  0  0  1  0  0  0  0  0  0  0  0  1  0  0  0  0  0  0  0  0  0  0  0  0  0  0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0  0  0  1  0  0  0  0  0  0  0  0  0  0  0  0  0  0  0  1  0  0  0  0  0  0  0  1  0  0  0  0  0  0  0  1  0  0  0  1  0  0  0  0  0  0  0  0  0  0  1  0  0  0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0  0  0  0  0  0  0  0  0  0  0  0  0  0  0  0  0  0  0  0  0  0  0  0  0  0  0  0  0  0  1  0  0  0  0  0  0  0  0  0  0  0  0  0  0  0  0  0  0  0  0  0  0  0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0  0  0  1  0  0  0  0  0  0  0  0  0  0  0  0  0  0  0  0  0  0  0  0  0  0  0  0  0  0  0  0  0  0  0  0  0  0  0  0  0  0  0  0  0  0  0  0  0  0  0  0  0  0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0  0  0  1  0  0  0  1  0  0  0  0  0  0  0  0  0  0  0  1  0  0  0  0  0  0  0  1  0  0  1  0  0  0  0  0  0  0  0  0  0  0  0  0  0  0  0  0  0  0  1  0  0  0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0  0  0  1  0  0  0  0  0  0  0  0  0  0  0  0  0  0  0  0  0  0  0  0  0  0  0  0  0  0  0  0  0  0  0  0  0  0  0  0  0  0  0  0  0  0  0  0  0  0  0  0  0  0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0  0  0  0  0  0  0  1  0  0  0  0  0  0  0  0  0  0  0  0  0  0  0  0  0  0  0  0  0  0  0  0  0  0  0  0  0  0  0  0  0  0  0  0  0  0  0  0  0  0  0  0  0  0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0  0  0  1  0  0  0  0  0  0  0  0  0  0  0  0  0  0  0  0  0  0  0  0  0  0  0  0  0  0  1  0  0  0  0  0  0  0  0  1  0  0  0  0  0  0  0  0  0  0  0  0  0  0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0  0  0  0  0  0  0  0  0  0  0  0  0  1  0  0  0  0  0  0  0  0  0  0  0  0  0  0  0  0  0  0  0  0  0  0  0  0  0  0  0  0  0  0  0  0  0  0  0  0  0  0  0  0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0  0  0  0  0  0  0  0  0  0  0  0  0  0  0  1  0  0  0  0  0  0  0  0  0  0  0  0  0  0  0  0  0  0  0  0  0  0  0  0  0  0  0  0  0  0  0  0  0  0  0  0  0  0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0  0  0  0  0  0  0  0  0  0  0  0  0  0  0  0  0  0  1  0  0  0  0  0  0  0  0  0  0  0  0  0  0  0  0  0  0  0  0  0  0  0  0  0  0  0  0  0  0  0  0  0  0  0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0  0  0  1  0  0  0  0  0  0  0  0  0  0  0  0  0  0  0  1  0  0  0  0  0  0  0  0  0  0  0  0  0  0  0  0  0  0  0  1  0  0  0  1  0  0  0  1  0  0  0  0  0  0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0  0  0  0  0  0  0  0  0  0  0  0  0  0  0  0  0  0  0  0  0  0  1  0  0  0  0  0  0  0  0  0  0  0  0  0  0  0  0  0  0  0  0  0  0  0  0  0  0  0  0  0  0  0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0  0  0  0  1  0  0  0  0  0  0  0  0  0  0  0  0  0  0  0  0  0  0  0  1  0  0  0  0  0  0  0  0  0  0  0  0  0  0  0  0  0  0  0  0  0  0  0  0  0  0  0  0  0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0  0  0  0  0  0  0  0  0  0  0  0  0  0  0  0  0  0  0  0  0  0  0  0  0  0  0  0  0  0  0  0  1  0  0  0  0  0  0  0  0  0  0  0  0  0  0  0  0  0  0  0  1  0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0  0  0  0  0  0  0  0  0  0  0  0  0  0  0  0  0  1  0  0  0  0  0  0  0  0  0  0  0  0  0  0  0  0  0  0  0  0  0  0  0  0  0  0  0  0  0  0  0  0  0  0  0  0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55-90 column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0  0  0  0  0  0  0  0  0  0  0  1  0  0  0  0  0  0  0  0  0  0  0  0  0  0  0  0  0  0  0  0  0  0  0  0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0  0  0  0  0  0  0  0  0  0  0  0  0  0  0  0  0  0  0  0  0  0  0  0  0  0  0  0  0  0  0  0  0  1  0  0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0  0  0  0  1  0  0  0  0  0  0  0  0  0  0  0  0  0  0  0  0  0  0  0  0  0  0  0  0  0  0  0  0  0  0  0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0  0  0  0  0  0  0  0  1  0  0  0  0  0  0  0  0  0  0  0  0  0  0  0  0  0  0  0  0  0  0  0  0  0  0  0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0  0  0  0  0  0  0  0  0  0  0  1  0  0  0  0  0  0  0  0  0  0  0  0  0  0  0  0  0  0  0  0  0  0  0  0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0  0  0  0  0  0  1  0  0  0  0  0  0  0  0  0  0  0  0  0  0  0  0  0  0  0  0  0  0  0  0  0  0  0  0  0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1  0  0  0  0  0  0  0  0  0  0  0  0  0  0  0  0  0  0  0  0  0  0  0  0  0  0  0  0  0  0  0  0  0  0  0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0  0  0  0  0  0  0  0  0  0  0  0  0  0  1  0  0  0  0  0  0  0  0  1  0  0  0  0  0  0  0  0  0  0  0  0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0  0  0  0  0  0  0  0  0  0  0  0  0  0  0  0  0  1  0  0  0  0  0  0  0  0  0  0  0  0  0  0  0  0  0  0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0  0  0  0  0  0  0  1  0  0  0  0  0  0  0  0  0  0  0  0  0  0  0  1  0  0  0  0  0  0  0  0  0  0  0  0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0  0  0  0  0  0  0  0  0  0  0  0  0  0  0  0  0  0  1  0  0  0  0  0  0  0  0  0  0  0  0  0  0  0  0  0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0  0  0  0  0  0  0  0  0  0  1  0  0  0  0  0  0  0  0  0  0  0  0  0  0  0  0  0  0  0  0  0  0  0  0  0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0  0  0  0  0  0  0  0  0  0  0  0  0  0  0  1  0  0  0  0  0  0  0  0  0  0  0  0  0  0  0  0  0  0  0  0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0  0  0  0  0  0  0  0  0  0  0  0  0  0  0  0  0  0  0  0  0  0  0  0  0  0  0  0  0  0  0  1  0  0  0  0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0  0  0  0  0  0  0  1  0  0  0  0  0  0  1  0  0  0  0  0  0  0  0  0  0  0  0  0  0  0  0  0  0  0  0  0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0  0  0  0  0  0  0  0  0  0  0  0  0  0  0  0  0  0  0  0  0  0  1  0  0  0  0  0  0  0  0  0  0  0  0  0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 xml:space="preserve">Mixed </w:t>
      </w:r>
      <m:oMath>
        <m:r>
          <m:rPr>
            <m:sty m:val="b"/>
          </m:rPr>
          <w:rPr>
            <w:rFonts w:hint="default" w:ascii="Cambria Math" w:hAnsi="Cambria Math"/>
            <w:lang w:val="en-US"/>
          </w:rPr>
          <m:t>α</m:t>
        </m:r>
      </m:oMath>
      <w:r>
        <w:rPr>
          <w:rFonts w:hint="eastAsia" w:eastAsia="宋体"/>
          <w:b/>
          <w:bCs/>
          <w:lang w:val="en-US" w:eastAsia="zh-CN"/>
        </w:rPr>
        <w:t xml:space="preserve"> and </w:t>
      </w:r>
      <m:oMath>
        <m:r>
          <m:rPr>
            <m:sty m:val="b"/>
          </m:rPr>
          <w:rPr>
            <w:rFonts w:hint="default" w:ascii="Cambria Math" w:hAnsi="Cambria Math"/>
            <w:lang w:val="en-US"/>
          </w:rPr>
          <m:t>β</m:t>
        </m:r>
      </m:oMath>
      <w:r>
        <w:rPr>
          <w:rFonts w:hint="eastAsia" w:eastAsia="宋体"/>
          <w:b/>
          <w:bCs/>
          <w:lang w:val="en-US" w:eastAsia="zh-CN"/>
        </w:rPr>
        <w:t xml:space="preserve"> class: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1-54 column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0  0  0  0  0  0  0  1  0  0  0  0  0  0  0  0  0  0  0  0  0  0  0  0  0  0  0  0  0  0  0  0  0  0  0  0  0  0  0  0  0  0  0  0  0  0  0  0  0  0  0  0  0  0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0  0  0  0  0  0  0  0  0  0  0  0  0  0  0  0  0  0  0  0  1  0  0  0  0  0  1  1  0  0  1  0  0  0  0  1  0  0  0  1  0  0  0  0  0  0  0  0  0  0  0  0  0  0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1  0  0  0  0  0  0  0  0  0  0  0  0  0  0  0  0  0  0  1  0  0  0  0  0  0  0  0  0  0  0  0  0  0  0  1  0  0  0  0  0  0  0  0  0  0  0  0  0  0  0  0  0  0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0  0  0  0  0  0  0  0  0  0  0  0  0  0  0  0  0  0  0  0  0  0  0  0  0  0  0  0  0  0  0  0  0  0  0  0  0  0  0  0  0  0  0  0  0  0  0  0  1  0  0  0  0  0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0  0  0  0  0  0  0  0  0  0  0  0  0  0  0  0  0  0  0  0  0  0  0  0  0  0  0  1  0  0  0  0  0  0  0  1  0  0  0  0  0  0  0  0  0  0  0  0  0  0  0  0  0  0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0  0  0  0  0  0  0  0  0  0  0  0  0  0  0  0  0  0  0  0  0  0  0  0  0  0  0  0  0  0  0  0  1  0  0  0  0  0  0  0  0  0  0  0  0  0  0  0  0  0  0  0  1  0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0  0  0  0  0  0  0  1  0  0  0  0  0  0  0  0  0  0  0  0  0  0  0  0  0  0  0  0  0  0  0  0  0  0  0  0  0  0  0  0  0  0  0  0  0  0  0  0  0  0  0  0  0  0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0  0  0  1  0  0  0  0  0  0  0  0  0  0  0  0  0  0  0  0  0  0  0  0  0  0  0  0  0  0  1  0  0  0  0  0  0  0  0  0  0  0  0  0  0  0  0  1  0  0  0  0  0  0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0  0  0  0  0  0  0  0  0  0  0  0  0  0  0  0  0  0  0  0  0  0  0  0  0  0  0  0  0  0  1  0  0  0  0  0  0  0  0  1  0  0  0  0  0  0  0  0  0  0  0  0  0  0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0  0  0  1  0  0  0  0  0  0  0  0  0  0  0  0  0  0  0  0  0  0  0  0  0  0  0  0  0  0  1  0  0  0  0  0  0  0  0  0  0  0  0  0  0  0  0  1  0  0  0  0  0  0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0  0  0  1  0  0  0  0  0  0  1  0  0  0  0  0  0  0  0  0  0  0  0  0  0  0  0  0  0  0  1  0  0  0  0  0  0  0  0  1  0  0  0  0  0  0  0  1  0  0  0  0  0  0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0  0  0  1  0  0  0  0  0  0  0  0  0  0  0  0  0  0  0  0  1  0  0  1  0  0  1  1  0  0  0  0  0  0  0  1  0  0  0  0  0  0  0  0  0  0  0  1  0  0  1  0  0  0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0  0  0  0  0  0  0  0  0  0  0  0  1  0  0  0  0  0  0  0  0  0  0  0  0  0  0  0  0  0  0  0  0  0  0  0  0  0  0  0  0  0  0  0  0  0  0  0  0  0  0  0  0  0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0  0  0  1  0  0  0  1  0  0  1  0  0  0  0  0  0  0  0  0  0  0  0  0  0  0  0  0  0  0  1  0  0  0  0  0  0  0  0  0  0  0  0  0  0  0  0  1  0  0  0  0  0  0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0  0  0  1  0  0  0  0  0  0  0  0  0  0  0  0  0  0  0  0  0  0  0  1  0  0  0  1  0  0  0  0  0  0  0  0  0  0  0  0  0  0  0  0  0  0  0  1  0  0  0  0  0  0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0  0  0  0  0  0  0  0  0  0  0  0  0  0  0  0  0  0  0  0  1  0  0  0  0  0  1  1  0  0  1  0  0  0  0  1  0  0  0  1  0  0  0  0  0  0  0  0  0  0  1  0  0  0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0  0  0  0  0  0  0  0  1  0  0  0  0  0  0  0  0  0  0  0  0  0  0  0  0  0  0  0  0  0  0  0  0  0  0  0  0  0  0  0  0  0  0  0  0  0  0  0  0  0  0  0  0  0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0  0  0  0  0  0  0  0  0  0  0  0  0  0  0  0  0  0  0  0  0  0  0  0  0  0  0  0  0  0  1  0  0  0  0  0  0  0  0  0  0  0  0  1  0  0  1  1  0  0  0  0  0  0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0  0  0  0  0  0  0  0  0  0  0  0  1  0  0  0  0  0  0  0  0  0  0  0  0  0  0  0  0  0  0  0  0  0  0  0  0  0  0  0  0  0  0  0  0  0  0  0  0  0  0  0  0  0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1  0  0  0  0  0  0  0  0  0  0  0  0  0  0  0  0  0  0  0  0  0  0  0  0  0  0  0  0  0  0  0  0  0  0  0  0  0  0  0  0  0  0  0  0  0  0  0  0  0  0  0  0  0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0  0  0  0  0  0  0  0  0  0  0  0  0  0  0  0  0  0  0  0  0  0  0  0  0  0  0  0  0  0  0  0  0  0  0  0  0  0  0  0  0  0  0  0  0  0  0  0  1  0  0  0  0  0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0  0  0  0  0  0  0  0  0  0  0  1  0  0  0  0  0  0  0  0  0  0  0  0  0  0  0  0  0  0  0  0  0  0  0  0  0  0  0  0  0  0  0  0  0  0  0  0  0  0  0  0  0  0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0  0  0  0  0  0  0  0  0  0  0  0  0  0  0  0  0  0  0  0  0  0  0  0  1  0  0  0  0  0  0  0  0  0  0  0  0  0  0  0  0  0  0  0  0  0  0  0  1  0  0  0  0  0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0  0  0  0  0  0  0  0  0  0  0  0  1  0  0  0  0  0  0  0  0  0  0  0  0  0  0  0  0  0  0  0  1  0  0  0  0  0  0  0  0  0  0  0  0  0  0  0  0  0  0  0  1  0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55-90 column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0  0  0  0  0  0  0  1  0  0  0  0  0  0  0  0  0  0  0  0  0  0  0  0  0  0  0  0  0  0  0  0  0  0  0  0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0  0  0  0  0  0  0  0  0  0  1  0  0  0  0  0  0  0  0  0  0  0  0  0  0  0  0  0  0  0  0  0  0  0  0  0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0  0  0  0  0  0  0  0  0  0  0  1  0  0  0  0  0  0  0  0  0  0  0  0  0  0  0  0  0  0  0  0  0  0  0  0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0  0  0  0  0  0  0  0  0  1  0  1  0  0  0  0  0  0  0  0  0  0  0  0  0  0  0  0  0  0  0  0  0  0  0  0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0  0  0  0  0  0  0  0  1  0  0  0  0  0  0  0  0  0  0  0  0  0  0  0  0  0  0  0  0  0  0  0  0  0  0  0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0  0  0  0  0  0  0  0  0  0  0  0  0  0  1  0  1  0  0  0  0  0  0  0  0  0  0  0  0  0  0  0  0  0  0  0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0  0  0  1  0  0  0  0  0  0  0  0  0  0  0  0  0  0  0  0  0  0  0  0  0  0  0  0  0  0  0  0  0  0  0  0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0  0  0  0  0  0  0  1  0  0  0  0  0  0  0  0  0  0  0  0  0  0  0  0  0  0  0  0  0  0  0  0  0  0  0  0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0  0  0  0  0  0  0  1  0  0  0  0  0  0  0  0  0  0  0  0  0  0  0  0  0  0  0  0  0  0  0  0  0  0  0  0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0  0  0  0  0  0  0  0  0  0  0  0  0  0  0  0  0  0  0  0  0  0  0  0  0  0  0  1  0  0  0  0  0  0  0  0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0  0  0  0  0  0  0  0  0  0  0  0  0  0  0  0  0  1  0  0  0  0  0  0  0  0  0  0  0  0  0  0  0  0  0  0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tabs>
          <w:tab w:val="left" w:pos="6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SCOP data: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Adjacency matrices obtained by CR relations: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/>
          <w:bCs/>
          <w:i w:val="0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 xml:space="preserve">All </w:t>
      </w:r>
      <m:oMath>
        <m:r>
          <m:rPr>
            <m:sty m:val="b"/>
          </m:rPr>
          <w:rPr>
            <w:rFonts w:hint="default" w:ascii="Cambria Math" w:hAnsi="Cambria Math"/>
            <w:lang w:val="en-US"/>
          </w:rPr>
          <m:t>α</m:t>
        </m:r>
      </m:oMath>
      <w:r>
        <w:rPr>
          <w:rFonts w:hint="eastAsia" w:hAnsi="Cambria Math" w:eastAsia="宋体"/>
          <w:b/>
          <w:bCs/>
          <w:i w:val="0"/>
          <w:lang w:val="en-US" w:eastAsia="zh-CN"/>
        </w:rPr>
        <w:t xml:space="preserve"> class: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1-54 column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0  0  0  0  0  0  0  1  0  0  0  0  0  0  0  0  0  0  0  1  0  0  0  0  0  0  0  0  0  0  0  0  0  0  0  0  0  0  0  0  0  0  0  0  0  0  0  0  0  0  0  0  0  0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0  0  0  0  0  0  0  0  0  0  1  0  0  0  0  0  0  0  0  0  0  0  0  0  0  0  0  0  0  0  0  0  0  0  0  0  0  0  0  0  0  0  0  0  0  0  0  0  0  0  0  0  0  0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0  0  0  0  0  0  0  0  0  0  0  0  0  0  0  0  1  0  0  0  1  0  0  1  0  0  1  1  0  1  1  1  0  0  0  1  1  0  0  1  0  0  0  1  0  0  0  0  0  0  1  0  0  0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0  0  0  0  0  0  0  0  0  0  1  0  0  0  0  0  0  0  0  0  0  0  0  0  0  0  0  0  0  0  0  0  0  0  0  0  0  0  0  0  0  0  0  0  0  0  1  0  0  0  1  0  0  0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1  0  0  0  0  0  0  0  0  0  0  0  0  0  1  0  1  0  0  0  0  0  0  0  0  0  0  0  0  0  0  0  0  0  0  0  0  0  0  0  0  0  0  0  0  0  0  0  0  0  0  0  0  0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0  1  0  0  0  0  1  0  0  0  0  0  0  0  0  1  0  0  0  1  1  1  0  1  0  1  1  1  0  1  1  1  0  1  1  1  1  0  0  1  1  1  0  1  0  0  1  0  0  0  1  0  0  0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0  0  0  0  0  0  0  0  0  0  0  0  0  0  0  0  0  0  0  0  0  0  0  0  0  0  0  0  0  0  0  0  1  0  0  0  0  0  0  0  0  0  0  0  0  0  0  0  0  0  0  0  0  0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0  0  0  0  0  0  0  1  0  0  0  0  0  0  0  0  1  0  0  0  0  0  0  0  0  0  0  0  0  0  0  0  0  0  0  0  0  0  0  0  0  0  0  0  0  0  0  0  0  0  0  0  0  0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0  0  0  0  0  0  0  0  0  0  1  0  0  0  0  0  1  0  0  1  1  0  0  0  0  0  0  0  0  0  1  0  0  0  0  1  0  0  0  1  0  0  0  0  0  0  0  0  0  0  1  0  0  0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0  0  0  1  0  0  0  1  0  0  0  0  0  0  1  1  0  0  0  1  1  0  0  1  0  0  1  1  0  0  1  1  0  0  0  1  0  0  0  1  0  0  0  0  0  0  1  0  0  1  1  0  0  0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1  0  0  0  0  0  0  0  0  0  1  0  0  0  0  1  1  0  0  0  1  1  0  1  0  1  1  0  0  1  1  1  0  0  1  1  1  0  0  1  1  0  0  1  0  0  1  0  0  0  1  0  0  0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0  0  0  1  0  0  0  0  0  0  1  0  0  0  0  1  1  0  0  1  0  1  0  1  0  1  1  1  0  1  1  1  0  1  0  1  1  0  0  1  0  0  0  0  0  0  1  0  0  0  1  0  0  0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0  0  0  0  0  0  0  0  0  0  1  0  0  0  0  0  0  0  0  1  1  0  0  1  0  0  1  0  0  1  1  0  0  0  0  1  0  0  0  1  0  0  0  0  0  0  0  0  0  0  1  0  0  0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0  0  0  0  0  0  0  0  0  0  0  0  0  0  0  0  0  0  0  0  0  0  0  0  0  0  1  0  0  0  1  0  0  0  0  0  0  0  0  0  0  0  0  0  0  0  0  0  0  0  0  0  0  0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0  0  0  1  0  0  0  0  0  0  1  0  0  0  0  0  1  0  0  1  1  1  0  0  0  0  1  1  0  1  1  1  0  1  1  1  1  0  1  1  0  0  0  0  0  0  0  0  0  0  1  0  0  0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0  0  0  0  0  0  0  0  0  0  1  0  0  0  0  0  0  0  0  1  1  0  0  0  0  0  1  0  0  0  1  0  0  0  0  0  0  0  0  1  0  0  0  0  0  0  0  0  0  0  0  0  0  0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0  0  0  1  0  0  0  0  0  0  1  0  0  0  0  0  1  0  0  1  1  1  1  1  0  1  0  1  0  1  1  1  0  1  1  1  1  0  0  1  0  0  0  0  0  0  1  0  0  0  1  0  0  0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0  0  0  1  0  0  0  0  0  0  1  0  0  0  0  0  1  0  0  0  1  0  0  1  0  0  1  0  0  1  1  1  0  0  0  1  1  0  0  1  0  0  0  0  0  0  0  0  0  0  1  0  0  0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0  0  0  1  0  0  0  0  0  0  1  0  0  0  0  0  0  0  0  1  1  1  0  1  0  0  1  1  0  0  1  1  0  0  0  1  1  0  0  1  0  0  0  0  0  0  0  0  0  0  1  0  0  0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0  0  0  1  0  0  0  0  0  0  1  0  0  0  0  1  1  0  0  1  1  1  1  1  0  1  1  1  0  1  0  1  0  1  1  1  1  0  1  1  0  0  0  1  0  0  1  0  0  0  1  0  0  0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0  0  0  1  0  0  0  0  0  0  1  0  0  0  0  0  1  0  0  1  1  0  0  1  0  0  1  1  0  1  1  0  0  0  0  1  1  0  0  1  0  0  0  0  0  0  0  0  0  0  1  0  0  0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0  0  0  0  0  0  0  0  0  0  0  0  1  0  0  0  0  0  0  0  0  0  0  0  0  0  0  0  0  0  0  0  0  0  0  0  0  0  0  0  0  0  0  0  0  0  0  0  0  0  0  0  0  0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0  0  0  0  0  0  0  0  0  0  1  0  0  0  0  0  0  0  0  0  1  0  0  1  0  0  1  0  0  0  1  0  0  0  0  1  0  0  0  1  0  0  0  0  0  0  0  0  0  0  1  0  0  0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0  0  0  0  0  0  0  0  0  0  1  0  0  0  0  0  0  0  0  1  0  0  0  1  0  0  1  0  0  0  1  0  0  0  0  0  0  0  0  0  0  0  0  0  0  0  0  0  0  0  1  0  0  0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0  0  0  1  0  0  0  0  0  0  1  0  0  0  0  1  1  0  0  1  1  1  0  1  0  0  1  1  0  1  1  1  0  1  0  0  1  0  0  1  0  0  0  1  0  0  1  0  0  0  1  0  0  0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0  0  0  1  0  0  0  0  0  0  1  0  0  0  0  0  0  0  0  1  1  0  0  1  0  0  1  1  0  1  1  1  0  0  0  1  0  0  0  1  0  0  0  0  0  0  0  0  0  0  1  0  0  0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0  0  0  0  0  0  0  0  0  0  0  0  0  0  0  0  0  0  0  0  0  0  0  1  0  0  0  0  0  0  1  0  0  0  0  0  0  0  0  0  0  0  0  0  0  0  0  0  0  0  0  0  0  0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0  0  0  1  0  0  0  0  0  0  1  0  0  0  0  1  1  0  0  1  1  1  0  1  0  1  1  1  0  1  1  1  0  1  0  1  1  0  0  0  0  0  0  0  0  0  0  0  0  0  1  0  0  0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0  0  0  0  0  0  0  0  0  0  1  0  0  0  0  0  0  0  0  1  0  0  0  0  0  0  0  0  0  0  0  0  0  0  0  0  0  0  0  0  0  0  0  0  0  0  1  0  0  0  1  0  0  0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0  0  0  0  0  0  0  0  0  0  1  0  0  0  0  0  0  0  0  0  0  0  0  0  0  0  0  0  0  0  0  0  0  0  0  0  0  0  0  0  0  0  0  0  0  0  1  0  0  0  1  0  0  0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0  0  0  1  0  0  0  0  0  0  1  0  0  0  0  0  0  0  0  1  0  0  0  0  0  0  0  0  0  0  1  0  0  0  0  1  0  0  0  0  0  0  0  0  0  0  0  0  0  0  1  0  0  0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0  0  0  0  0  0  1  0  0  0  1  0  0  0  0  0  1  0  0  1  1  0  0  0  0  0  1  0  0  0  1  0  0  0  0  1  0  0  0  0  1  1  0  0  0  0  0  0  0  0  1  0  0  0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0  0  0  0  0  0  0  0  0  0  0  0  0  0  0  0  1  0  0  0  0  0  0  0  0  0  0  0  0  0  0  0  0  0  0  0  0  0  0  0  0  0  0  0  0  0  0  0  0  0  1  0  0  0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0  0  0  1  0  0  1  0  0  0  1  0  0  0  0  1  1  0  0  1  1  1  0  1  0  0  1  1  0  1  1  1  0  1  1  1  1  0  0  1  1  1  0  1  0  0  1  0  0  1  0  0  0  0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0  0  0  0  0  0  0  0  0  0  0  0  0  0  1  0  0  0  0  0  0  0  0  0  0  0  0  0  0  0  0  0  0  0  0  0  0  0  0  0  0  0  0  0  0  0  0  0  0  0  0  0  0  0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0  0  0  0  0  0  0  0  0  0  0  0  0  0  0  0  0  0  0  0  1  1  1  1  0  1  1  1  0  1  1  1  0  1  1  1  1  0  0  1  0  0  0  0  0  0  0  0  0  0  0  0  0  0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0  0  0  0  0  0  0  0  0  0  1  0  0  0  0  0  1  0  0  0  0  0  0  0  0  0  0  0  0  0  0  0  0  0  0  0  0  0  0  0  0  0  0  0  0  0  0  0  0  0  1  0  0  0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0  0  0  1  0  0  0  0  0  0  0  0  0  0  0  0  0  0  0  1  0  0  0  0  0  0  0  0  0  0  1  0  0  0  0  0  0  0  0  0  0  0  0  0  0  0  0  0  0  0  1  0  0  0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0  0  0  0  0  0  0  0  0  0  0  0  0  0  1  0  0  0  0  0  0  0  0  0  0  0  0  0  0  0  0  0  0  0  0  0  0  1  0  0  0  0  0  0  0  0  0  0  0  0  0  0  0  0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1  0  0  0  0  0  0  0  0  0  0  0  0  0  0  0  0  0  0  0  0  0  0  0  0  0  0  0  0  0  0  0  0  0  0  0  0  0  0  0  0  0  0  0  0  0  0  0  0  0  0  0  0  0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0  0  0  0  0  0  0  0  0  0  0  0  0  0  1  0  0  0  0  0  0  0  0  0  0  0  0  0  0  0  0  0  0  0  1  0  0  1  0  0  0  0  0  0  0  0  0  0  0  0  0  0  0  0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0  0  0  0  1  0  0  0  0  0  0  0  0  0  0  0  0  0  0  0  0  0  0  0  0  0  0  0  0  0  0  0  0  0  0  0  0  0  0  0  0  0  0  0  0  0  0  0  0  0  0  0  0  0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0  0  0  0  1  0  0  0  0  0  0  0  0  0  0  0  0  0  0  0  0  0  0  0  0  0  0  0  0  0  0  0  0  0  0  0  0  0  0  0  0  0  0  0  0  0  0  0  0  0  0  0  0  0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0  0  0  0  0  0  0  0  0  0  0  0  0  0  0  0  0  0  0  0  0  0  0  0  0  0  0  0  0  0  0  0  1  0  0  0  0  0  0  0  0  0  0  0  0  0  0  0  0  0  0  0  0  0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0  0  0  0  0  0  0  0  0  0  0  0  0  0  0  0  0  1  0  0  0  0  0  0  0  0  0  0  0  0  0  0  0  0  0  0  0  0  0  0  0  0  0  0  0  0  0  0  0  0  0  0  0  0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55-90 column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0  0  0  0  0  0  0  1  0  0  0  0  0  0  0  0  0  0  0  0  0  0  0  0  0  0  0  0  0  0  0  0  0  0  0  0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0  0  0  0  0  0  0  0  0  0  0  1  0  0  0  0  0  0  0  0  1  0  0  0  0  0  0  0  0  0  0  0  0  0  0  0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0  0  1  0  0  0  0  0  0  0  0  0  0  0  0  0  0  0  0  0  0  0  0  0  0  0  0  0  0  0  0  0  0  0  0  0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1  0  0  0  0  0  1  0  0  1  0  0  0  0  0  0  0  0  0  0  0  0  0  0  0  0  0  0  0  0  0  0  0  0  0  0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0  0  1  0  0  0  0  0  0  0  0  0  0  0  0  0  0  0  0  0  0  0  0  0  0  0  0  0  0  0  0  0  0  0  0  0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0  0  0  0  0  0  0  0  0  0  0  0  0  0  0  0  0  0  0  0  0  0  0  0  0  0  0  0  0  0  0  0  0  1  0  0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0  1  0  0  0  0  0  0  0  1  0  0  0  0  0  0  0  0  0  0  0  0  0  0  0  0  0  0  0  0  0  0  0  0  0  0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0  0  0  0  0  0  1  0  0  1  0  0  0  0  0  0  0  0  0  0  0  0  0  0  0  0  0  0  0  0  0  0  0  0  0  0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0  0  0  0  0  0  0  0  0  1  0  0  0  0  0  0  0  0  0  0  0  0  0  0  0  0  0  0  0  0  0  0  0  0  0  0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0  0  0  0  0  0  0  0  0  0  0  0  0  0  0  0  0  0  0  0  0  0  0  0  0  0  0  0  0  0  0  0  0  1  0  0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0  0  0  0  0  0  0  0  0  1  0  0  0  0  0  0  1  0  0  0  0  0  0  0  0  0  0  0  0  0  0  0  0  0  0  0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1  0  0  0  0  0  0  1  0  0  0  0  0  0  0  0  0  0  0  0  0  0  0  0  0  0  0  0  0  0  0  0  0  0  0  0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0  0  0  0  0  0  0  1  0  0  0  0  0  0  0  0  0  0  0  0  0  0  0  0  0  0  0  0  0  0  0  0  0  0  0  0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0  0  0  0  0  0  0  0  0  0  0  0  0  0  0  0  0  0  0  0  0  0  0  0  0  0  0  1  0  0  0  0  0  0  0  0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0  0  0  0  0  0  0  0  0  0  0  0  0  0  0  0  0  1  0  0  0  0  0  0  0  0  0  0  0  0  0  0  0  0  0  0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/>
          <w:bCs/>
          <w:i w:val="0"/>
          <w:lang w:val="en-US" w:eastAsia="zh-CN"/>
        </w:rPr>
      </w:pPr>
      <w:r>
        <w:rPr>
          <w:rFonts w:hint="eastAsia" w:hAnsi="Cambria Math" w:eastAsia="宋体"/>
          <w:b/>
          <w:bCs/>
          <w:i w:val="0"/>
          <w:lang w:val="en-US" w:eastAsia="zh-CN"/>
        </w:rPr>
        <w:t xml:space="preserve">All </w:t>
      </w:r>
      <m:oMath>
        <m:r>
          <m:rPr>
            <m:sty m:val="b"/>
          </m:rPr>
          <w:rPr>
            <w:rFonts w:hint="default" w:ascii="Cambria Math" w:hAnsi="Cambria Math"/>
            <w:lang w:val="en-US"/>
          </w:rPr>
          <m:t>β</m:t>
        </m:r>
      </m:oMath>
      <w:r>
        <w:rPr>
          <w:rFonts w:hint="eastAsia" w:hAnsi="Cambria Math" w:eastAsia="宋体"/>
          <w:b/>
          <w:bCs/>
          <w:i w:val="0"/>
          <w:lang w:val="en-US" w:eastAsia="zh-CN"/>
        </w:rPr>
        <w:t xml:space="preserve"> class: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1-54 column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0  0  0  0  0  0  0  1  0  0  0  0  0  0  0  0  0  0  0  0  0  0  0  0  0  0  0  0  0  0  0  0  0  0  0  0  0  0  0  0  0  0  0  0  0  0  0  0  0  0  0  0  0  0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0  0  0  0  0  0  0  0  0  0  0  0  0  0  0  0  0  0  0  0  1  1  1  1  0  0  1  1  0  1  1  1  0  1  1  1  1  0  0  1  0  0  0  1  0  0  0  1  0  1  0  1  0  0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1  0  0  0  0  0  0  0  0  0  0  0  0  0  0  1  1  0  0  1  1  1  1  1  0  0  1  1  0  1  1  1  0  0  1  1  1  0  0  1  1  0  0  1  0  0  0  1  0  0  1  1  0  0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0  0  0  0  0  0  0  0  0  0  0  0  0  0  0  0  0  0  0  0  0  0  0  0  0  0  0  0  0  0  0  0  0  0  0  0  0  0  0  0  0  0  0  0  0  0  0  0  0  1  0  0  0  0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0  0  0  0  0  0  0  0  0  0  0  0  0  0  0  0  0  0  0  0  1  0  0  1  0  0  0  1  0  0  0  0  0  0  0  0  1  0  0  1  0  1  0  1  0  0  1  0  0  0  1  0  0  0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0  0  0  0  0  0  0  1  0  0  0  0  0  0  0  0  1  0  0  0  0  0  0  0  0  0  0  0  0  0  0  0  0  0  0  0  0  0  0  1  0  0  0  0  0  0  0  0  0  0  0  0  0  0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0  0  0  0  0  0  0  1  0  0  0  0  0  0  0  1  0  0  0  0  0  0  0  0  0  0  0  0  0  0  0  0  0  0  0  1  0  0  0  0  0  0  0  0  0  0  0  0  0  0  0  0  0  0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0  0  0  0  0  0  0  1  0  0  0  0  0  0  0  0  0  0  0  0  1  0  0  1  0  0  1  1  0  0  1  1  0  0  0  1  1  0  0  1  0  0  0  0  0  0  0  0  0  0  0  0  0  0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0  0  0  1  0  0  0  1  0  0  1  0  0  0  0  0  0  0  0  1  0  0  1  1  0  0  1  1  0  1  1  0  0  0  0  1  1  0  0  1  0  0  0  1  0  0  1  1  0  0  1  0  0  0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0  0  0  1  0  0  0  1  0  0  0  0  0  0  0  0  0  0  0  0  0  0  0  1  0  0  0  1  0  0  1  0  0  0  0  0  1  0  0  1  0  0  0  0  0  0  0  1  0  0  0  0  0  0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0  0  0  1  0  0  0  1  0  0  0  0  0  0  0  0  0  0  0  0  1  0  0  0  0  0  0  1  0  1  1  0  0  0  0  1  1  0  0  1  0  0  0  1  0  0  0  1  0  1  1  0  0  0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0  0  0  1  0  0  0  1  0  0  1  0  0  0  0  0  0  0  0  1  1  1  0  0  0  0  1  1  0  1  1  0  0  1  0  1  1  0  0  1  1  0  0  1  0  0  1  1  0  1  1  0  0  0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0  0  0  1  0  0  0  1  0  0  0  0  0  0  0  0  0  0  0  1  1  0  0  1  0  0  0  1  0  1  1  0  0  0  0  1  1  0  0  1  0  0  0  1  0  0  0  1  0  0  1  0  0  0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0  0  0  1  0  0  0  1  0  0  1  0  0  0  0  0  0  0  0  1  1  1  1  1  0  0  1  0  0  1  1  1  0  1  1  1  1  0  1  1  1  0  1  1  0  0  1  1  0  1  1  1  0  0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0  0  0  1  0  0  0  1  0  0  0  0  0  0  0  0  0  0  0  0  1  0  1  1  0  0  1  1  0  0  1  0  0  0  0  1  1  0  0  1  0  0  0  1  0  0  0  1  0  0  1  0  0  0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0  0  0  1  0  0  0  1  0  0  0  0  0  0  0  0  0  0  0  1  1  1  1  1  0  0  1  1  0  1  0  1  0  1  1  1  1  0  0  1  1  0  0  1  0  0  1  1  0  1  1  0  0  0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0  0  0  1  0  0  0  1  0  0  0  0  0  0  0  0  0  0  0  1  0  0  0  0  0  0  0  1  0  0  1  0  0  0  0  0  1  0  0  1  0  0  0  0  0  0  0  0  0  0  0  0  0  0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0  0  0  1  0  0  0  0  0  0  0  0  0  0  0  0  0  0  0  0  0  0  0  1  0  0  0  1  0  0  1  0  0  0  0  1  0  0  0  1  0  0  0  1  0  0  0  1  0  0  1  0  0  0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0  0  0  1  0  0  0  1  0  0  0  0  0  0  0  0  0  0  0  0  0  0  0  0  0  0  0  1  0  0  1  0  0  0  0  0  0  0  0  1  0  0  0  1  0  0  0  1  0  0  0  0  0  0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0  0  0  1  0  0  0  1  0  0  0  0  0  0  0  0  1  0  0  1  1  0  1  1  0  0  1  1  0  1  1  0  0  1  0  0  1  0  0  1  1  0  0  1  0  0  0  1  0  1  1  0  0  0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0  0  0  1  0  0  0  1  0  0  1  0  0  0  0  0  0  0  0  1  1  1  1  1  0  0  1  1  0  1  1  1  0  0  0  1  0  0  0  1  0  0  0  1  0  0  1  1  0  1  1  0  0  0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0  0  0  0  0  0  0  0  0  0  0  0  0  0  0  0  0  0  0  0  0  0  0  0  0  0  0  1  0  0  0  0  0  0  0  0  0  0  0  1  0  0  0  0  0  0  0  1  0  0  0  0  0  0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0  0  0  1  0  0  0  1  0  0  1  0  0  0  0  1  0  0  0  1  1  1  1  1  0  0  1  1  0  1  1  1  0  1  1  1  1  0  1  0  1  0  0  1  0  0  1  1  0  1  1  1  0  0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0  0  0  0  0  0  0  1  0  0  0  0  0  0  0  0  0  0  0  0  0  0  0  1  0  0  0  1  0  0  1  0  0  0  0  1  0  0  0  1  0  0  0  1  0  0  0  1  0  0  1  0  0  0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0  0  0  0  0  0  0  0  0  0  1  0  0  0  0  0  0  0  0  0  0  0  0  0  0  0  0  0  0  0  0  0  0  0  0  0  0  0  0  0  0  0  0  0  0  0  0  0  0  0  0  0  0  0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0  0  0  0  0  0  0  0  0  0  0  0  0  0  0  0  0  0  0  0  0  0  0  0  0  0  0  1  0  0  0  0  0  0  0  0  0  0  0  0  0  0  0  0  0  0  0  0  0  0  0  0  0  0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0  0  0  1  0  0  0  1  0  0  1  0  0  0  0  0  0  0  0  0  1  0  1  1  0  0  1  1  0  1  1  0  0  1  1  1  1  0  0  1  1  0  0  0  0  0  0  1  0  1  1  0  0  1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0  0  0  0  0  0  0  0  0  0  1  0  0  0  0  0  0  0  0  0  1  0  0  1  0  0  0  1  0  0  1  0  0  0  0  0  1  0  0  1  0  0  0  0  0  0  0  1  0  0  1  0  0  0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0  0  0  1  0  0  0  1  0  0  0  0  0  0  0  0  0  0  0  0  1  1  1  1  0  0  1  1  0  1  1  0  0  1  1  1  1  0  1  1  1  0  0  1  0  0  1  0  0  1  1  0  0  0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0  0  0  1  0  0  0  0  0  1  0  0  0  0  0  0  0  0  0  0  0  0  1  1  0  0  0  1  0  0  1  0  0  0  0  1  1  0  0  1  0  0  0  1  0  0  0  1  0  0  1  0  0  0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0  0  0  0  0  0  0  1  0  0  1  0  0  0  0  0  0  0  0  0  1  0  1  1  0  0  1  1  0  1  1  0  0  1  0  1  1  0  0  1  1  0  0  1  0  0  1  1  0  1  0  0  0  0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0  0  0  1  0  0  0  1  0  0  0  0  0  0  0  0  0  0  0  0  0  0  0  0  0  0  0  1  0  0  0  0  0  0  0  0  0  0  0  1  0  0  0  0  0  0  0  0  0  0  0  0  0  0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0  0  0  0  0  0  0  0  0  0  0  0  0  0  0  0  0  0  0  0  0  0  0  0  0  0  0  0  0  0  0  0  0  0  0  0  0  0  0  0  0  0  0  1  0  0  0  0  0  0  0  0  0  0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0  0  0  0  0  0  0  1  0  0  0  0  0  0  0  0  0  0  0  0  0  0  0  0  0  0  0  1  0  0  1  0  0  0  0  0  0  0  0  0  0  0  0  0  0  0  0  0  0  0  0  0  0  0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0  0  0  1  0  0  0  1  0  0  0  0  0  0  0  0  0  0  0  1  1  0  1  1  0  0  0  1  0  1  1  0  0  1  1  1  1  0  0  1  1  0  0  1  0  0  1  1  0  1  1  0  0  0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0  0  0  1  0  0  0  1  0  0  0  0  0  0  0  0  1  0  0  0  1  0  1  1  0  0  1  1  0  1  1  0  0  1  1  1  1  0  0  1  1  0  0  1  0  0  0  1  0  1  1  0  0  0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0  0  0  1  0  0  0  1  0  0  1  0  0  0  0  0  0  0  0  1  1  1  1  1  0  0  1  1  0  1  1  1  0  1  1  1  1  0  1  1  1  0  1  1  0  0  1  1  0  1  1  1  0  0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0  0  0  0  0  0  0  0  0  0  0  0  0  0  0  0  0  0  0  0  0  0  0  0  0  0  0  0  0  0  0  0  0  0  0  0  0  1  1  0  0  0  0  0  0  0  0  0  0  0  0  0  0  0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0  0  0  0  1  0  0  0  0  0  0  0  0  0  0  0  0  0  0  0  0  0  0  0  0  0  0  0  0  0  0  0  0  0  0  0  0  0  0  0  0  0  0  0  1  0  0  0  0  0  0  0  0  0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0  0  0  0  1  0  0  0  0  0  0  0  0  0  0  0  0  0  0  0  0  0  0  0  0  0  0  0  0  0  0  0  0  0  0  0  0  0  0  0  0  0  0  0  0  0  0  0  0  0  0  0  0  0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0  0  0  0  0  0  0  0  0  0  0  0  0  0  0  0  0  0  0  0  0  0  0  0  0  0  0  0  0  0  0  0  1  0  0  0  0  0  0  0  0  0  0  0  0  0  0  0  0  0  0  0  1  0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55-90 column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0  0  0  0  0  0  0  0  0  0  0  1  0  0  0  0  0  0  0  0  1  0  0  0  0  0  0  0  0  0  0  0  0  0  0  0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1  1  1  0  0  1  0  0  0  0  0  0  0  0  0  0  0  0  0  0  0  0  0  0  0  0  0  0  0  0  0  0  0  0  0  0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0  0  1  0  0  0  0  0  0  0  0  0  0  0  0  0  0  0  0  0  0  0  0  0  0  0  0  0  0  0  0  0  0  0  0  0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1  1  1  0  0  1  0  0  0  0  0  0  0  0  0  0  0  0  0  0  0  0  0  0  0  0  0  0  0  0  0  0  0  0  0  0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1  1  1  0  0  1  0  0  0  0  0  0  0  0  0  0  0  0  0  0  0  0  0  0  0  0  0  0  0  0  0  0  0  0  0  0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0  0  0  0  0  0  1  0  0  0  0  0  0  0  0  0  0  0  0  0  0  0  0  0  0  0  0  0  0  0  0  0  0  0  0  0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0  0  0  0  0  1  1  0  0  0  0  0  0  0  0  0  0  0  0  0  0  0  0  0  0  0  0  0  0  0  0  0  0  0  0  0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0  0  0  0  0  0  0  0  0  0  0  1  0  0  0  0  0  0  0  0  0  0  0  0  0  0  0  0  0  0  0  0  0  0  0  0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0  0  1  0  0  0  0  0  0  0  0  0  0  0  0  0  0  0  0  0  0  0  0  0  0  0  0  0  0  0  0  0  0  0  0  0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1  1  0  0  0  1  0  0  0  0  0  0  0  0  0  0  0  0  0  0  0  0  0  0  0  0  0  0  0  0  0  0  0  0  0  0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0  1  1  0  0  0  0  0  0  0  0  0  0  0  0  0  0  0  0  0  0  0  0  0  0  0  0  0  0  0  0  0  0  0  0  0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0  0  0  0  0  0  0  0  0  0  0  0  0  0  1  0  0  0  0  0  0  0  0  0  0  0  0  0  0  0  0  0  0  0  0  0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0  0  0  0  0  0  0  0  0  0  0  0  0  0  0  0  0  1  0  0  0  0  0  0  0  0  0  0  0  0  0  0  0  0  0  0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0  0  0  0  0  0  0  1  0  0  0  0  0  0  0  0  0  0  0  0  0  0  0  1  0  0  0  0  0  0  0  0  0  0  0  0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0  0  0  0  0  0  0  0  0  0  0  0  0  0  0  0  0  0  1  0  0  0  0  0  0  0  0  0  0  0  0  0  0  0  0  0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0  0  0  0  0  0  0  0  0  0  1  0  0  0  0  0  0  0  0  0  0  0  0  0  0  0  0  0  0  0  0  0  0  0  0  0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0  0  0  0  0  0  0  0  0  0  0  0  0  0  0  1  0  0  0  0  0  0  0  0  0  0  0  0  0  0  0  0  0  0  0  0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0  0  0  0  0  0  0  0  0  0  0  0  0  0  1  0  0  0  0  0  0  0  0  0  0  0  0  0  0  0  0  0  0  0  0  0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0  0  0  0  0  0  0  0  0  0  0  0  0  0  0  0  0  0  0  0  0  0  1  0  0  0  0  0  0  0  0  0  0  0  0  0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/>
          <w:bCs/>
          <w:i w:val="0"/>
          <w:lang w:val="en-US" w:eastAsia="zh-CN"/>
        </w:rPr>
      </w:pPr>
      <m:oMath>
        <m:r>
          <m:rPr>
            <m:sty m:val="b"/>
          </m:rPr>
          <w:rPr>
            <w:rFonts w:hint="default" w:ascii="Cambria Math" w:hAnsi="Cambria Math"/>
            <w:lang w:val="en-US"/>
          </w:rPr>
          <m:t>α</m:t>
        </m:r>
        <m:r>
          <m:rPr>
            <m:sty m:val="b"/>
          </m:rPr>
          <w:rPr>
            <w:rFonts w:hint="default" w:ascii="Cambria Math" w:hAnsi="Cambria Math" w:eastAsia="宋体"/>
            <w:lang w:val="en-US" w:eastAsia="zh-CN"/>
          </w:rPr>
          <m:t>/</m:t>
        </m:r>
        <m:r>
          <m:rPr>
            <m:sty m:val="b"/>
          </m:rPr>
          <w:rPr>
            <w:rFonts w:hint="default" w:ascii="Cambria Math" w:hAnsi="Cambria Math"/>
            <w:lang w:val="en-US"/>
          </w:rPr>
          <m:t>β</m:t>
        </m:r>
      </m:oMath>
      <w:r>
        <w:rPr>
          <w:rFonts w:hint="eastAsia" w:hAnsi="Cambria Math" w:eastAsia="宋体"/>
          <w:b/>
          <w:bCs/>
          <w:i w:val="0"/>
          <w:lang w:val="en-US" w:eastAsia="zh-CN"/>
        </w:rPr>
        <w:t xml:space="preserve"> class: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1-54 column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0  0  0  0  0  0  0  1  0  0  0  0  0  0  0  0  0  0  0  0  0  0  0  0  0  0  0  0  0  0  0  0  0  0  0  0  0  0  0  0  0  0  0  0  0  0  0  0  0  0  0  0  0  0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0  0  0  0  0  0  0  0  0  0  0  0  0  0  0  0  0  0  0  0  1  1  0  1  0  0  1  1  0  1  1  0  0  1  1  1  1  0  0  1  1  0  0  1  0  0  1  1  0  0  1  0  0  0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1  0  0  0  0  0  0  0  0  0  0  0  0  0  0  0  1  0  0  1  1  0  0  1  0  0  0  1  0  0  1  0  0  0  1  0  1  0  0  1  0  0  0  0  0  0  0  1  0  0  1  0  0  0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0  0  0  0  0  0  0  0  0  0  0  0  0  0  1  0  0  0  0  0  1  1  0  1  0  0  1  1  0  1  1  1  0  0  1  1  1  0  0  1  1  0  0  1  0  0  1  0  0  0  1  0  0  0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0  0  0  0  0  0  0  0  0  0  1  0  0  0  0  0  0  0  0  0  0  0  0  0  0  0  0  0  0  0  0  0  0  0  0  0  0  0  0  0  0  0  0  0  0  0  0  0  0  0  0  0  0  0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0  0  0  0  0  0  0  1  0  0  0  0  0  0  0  0  0  0  0  0  0  0  0  0  0  0  0  0  0  0  1  0  0  0  0  0  0  0  0  0  0  0  0  0  0  0  0  0  0  0  1  0  0  0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0  0  0  0  0  0  0  1  0  0  0  0  0  0  0  0  0  0  0  0  0  0  0  0  0  0  0  1  0  0  1  0  0  0  0  0  0  0  0  1  0  0  0  0  0  0  0  1  0  0  1  0  0  0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0  0  0  1  0  0  0  1  0  0  1  0  0  0  0  0  0  0  0  0  0  1  0  1  0  0  1  1  0  1  1  1  0  0  1  1  1  0  0  1  1  0  0  1  0  0  1  0  0  0  1  0  0  0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0  0  0  1  0  0  0  0  0  0  1  0  0  0  0  0  0  0  0  0  1  0  0  1  0  0  1  1  0  1  1  0  0  0  0  1  0  0  0  1  0  0  0  0  0  0  0  0  0  0  1  0  0  0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0  0  0  0  0  0  0  0  0  0  0  0  0  0  0  0  0  0  0  0  0  0  0  0  0  0  0  0  0  0  1  0  0  0  0  0  0  0  0  0  0  0  0  0  0  0  0  0  0  0  0  0  0  0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0  0  0  1  0  0  0  1  0  0  1  0  0  0  0  0  0  0  0  0  1  1  0  0  0  0  1  1  0  1  1  1  0  1  1  1  1  0  0  1  1  0  0  0  0  0  0  0  0  0  1  0  0  0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0  0  0  1  0  0  0  0  0  0  1  0  0  0  0  0  0  0  0  0  1  1  0  1  0  0  0  1  0  1  1  1  0  0  0  1  1  0  0  1  1  0  0  0  0  0  0  1  0  0  1  0  0  0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0  0  0  1  0  0  0  1  0  0  1  0  0  0  0  0  0  0  0  1  1  1  0  1  0  0  1  0  0  1  1  1  0  1  0  1  1  0  0  1  0  0  0  0  0  0  0  0  0  0  1  0  0  0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0  0  0  1  0  0  0  0  0  0  1  0  0  0  0  0  0  0  0  0  1  1  0  1  0  0  1  1  0  0  1  0  0  0  0  1  1  0  0  1  0  0  0  0  0  0  0  0  0  0  1  0  0  0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0  0  0  1  0  0  0  1  0  0  1  0  0  0  0  0  1  0  0  1  1  1  1  1  0  0  1  1  0  1  0  1  0  0  1  1  1  0  0  1  1  0  0  1  0  0  1  1  0  0  1  0  0  0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0  0  0  0  0  0  0  0  0  0  1  0  0  0  0  0  0  0  0  0  1  0  0  1  0  0  1  1  0  0  1  0  0  0  0  0  0  0  0  1  0  0  0  0  0  0  0  0  0  0  1  0  0  0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0  0  0  1  0  0  0  0  0  0  0  0  0  0  0  0  0  0  0  0  0  0  0  1  0  0  0  1  0  0  0  0  0  0  0  0  0  0  0  0  0  0  0  0  0  0  0  0  0  0  0  0  0  0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0  0  0  1  0  0  0  1  0  0  1  0  0  0  0  0  0  0  0  0  1  0  0  1  0  0  0  0  0  0  1  0  0  0  0  0  0  0  0  1  0  0  0  0  0  0  0  0  0  0  1  0  0  0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0  0  0  1  0  0  0  0  0  0  1  0  0  0  0  0  0  0  0  0  1  1  0  1  0  0  1  1  0  1  1  0  0  0  0  0  0  0  0  1  0  0  0  0  0  0  0  0  0  0  1  0  0  0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0  0  0  1  0  0  0  1  0  0  1  0  0  0  0  0  0  0  0  0  1  0  0  1  0  0  1  1  0  1  1  0  0  0  0  0  0  0  0  1  0  0  0  0  0  0  0  0  0  0  1  0  0  0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0  0  0  1  0  0  0  1  0  0  1  0  0  0  0  0  0  0  0  1  1  1  0  1  0  0  1  1  0  1  1  1  0  0  1  1  1  0  0  0  1  0  0  0  0  0  1  1  0  0  1  0  0  0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0  0  0  1  0  0  0  0  0  0  1  0  0  0  0  0  0  0  0  0  1  0  0  1  0  0  1  0  0  0  1  0  0  0  0  0  0  0  0  1  0  0  0  1  0  0  1  1  0  0  1  0  0  0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0  0  0  1  0  0  0  0  0  0  1  0  0  0  0  0  0  0  0  0  1  0  0  0  0  0  0  0  0  0  1  0  0  0  0  0  0  0  0  0  1  0  0  0  0  0  0  1  0  0  1  0  0  0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0  0  0  1  0  0  0  0  0  0  1  0  0  0  0  0  0  0  0  0  1  0  0  0  0  0  0  0  0  0  1  0  0  0  0  0  0  0  0  1  1  0  0  0  0  0  0  0  0  0  1  0  0  0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0  0  0  1  0  0  0  1  0  0  0  0  0  0  0  0  0  0  0  1  0  0  0  0  0  0  1  0  0  0  1  0  0  0  0  0  0  0  0  1  1  0  0  1  0  0  0  0  0  0  1  0  0  0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0  0  0  1  0  0  0  1  0  0  1  0  0  0  0  0  1  0  0  1  1  1  0  1  0  0  1  1  0  1  1  1  0  0  1  1  1  0  0  1  1  1  0  1  0  0  1  1  0  0  0  0  0  0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0  0  0  1  0  0  0  0  0  0  0  0  0  0  0  0  0  0  0  0  0  0  0  0  0  0  0  0  0  0  1  0  0  0  0  0  0  0  0  1  1  0  0  1  0  0  1  1  0  0  1  0  0  0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1  0  0  0  0  0  0  0  0  0  0  0  0  0  0  0  0  0  0  0  0  0  0  0  0  0  0  0  0  0  0  0  0  0  0  0  0  0  0  0  0  0  0  0  0  0  0  0  0  0  0  0  0  0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0  0  0  0  0  0  0  0  0  0  0  0  0  0  0  0  0  0  0  0  0  0  0  0  1  0  0  0  0  0  0  0  1  0  0  0  0  0  0  0  0  0  0  0  1  0  0  0  0  0  0  0  1  0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0  0  0  0  1  0  0  0  0  0  0  0  0  0  0  0  0  0  0  0  0  0  0  0  0  0  0  0  0  0  0  0  0  0  0  0  0  0  0  0  0  0  0  0  0  0  0  0  0  0  0  0  0  0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0  0  0  0  0  0  0  0  0  0  0  0  1  0  0  0  0  0  0  0  0  0  0  0  0  0  0  0  0  0  0  0  1  0  0  0  0  0  0  0  0  0  0  0  0  0  0  0  0  0  0  0  1  0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0  0  0  0  0  0  0  0  0  0  0  0  0  0  0  0  0  1  0  0  0  0  0  0  0  0  0  0  0  0  0  0  0  0  0  0  0  0  0  0  0  0  0  0  0  0  0  0  0  0  0  0  0  0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55-90 column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0  0  0  0  0  0  0  1  0  0  0  0  0  0  0  0  0  0  0  0  0  0  0  0  0  0  0  0  0  0  0  0  0  0  0  0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0  0  0  0  0  0  0  0  0  0  0  0  0  0  0  0  0  0  0  0  1  0  0  0  0  0  0  0  0  0  0  0  0  0  0  0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0  0  0  0  0  0  0  0  0  0  0  0  0  0  0  0  0  0  0  0  0  0  0  0  0  0  0  0  0  0  0  0  0  1  0  0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0  0  0  0  0  0  0  0  0  0  0  1  0  0  0  0  0  0  0  0  0  0  0  0  0  0  0  0  0  0  0  0  0  0  0  0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0  0  0  0  0  0  0  0  0  0  0  1  0  0  0  0  0  0  0  0  0  0  0  0  0  0  0  0  1  0  0  0  0  0  0  0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0  0  0  0  0  0  0  0  0  0  0  1  0  0  0  0  0  0  0  0  0  0  0  0  0  0  0  0  0  0  0  0  0  0  0  0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1  1  1  0  0  1  0  0  0  0  0  0  0  0  0  0  0  0  0  0  0  0  0  0  0  0  0  0  0  0  0  0  0  0  0  0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0  0  0  0  0  0  0  0  0  0  0  1  0  0  0  0  0  0  0  0  0  0  0  0  0  0  0  0  1  0  0  0  0  0  0  0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0  0  0  0  0  0  1  0  0  0  0  0  0  0  0  0  0  0  0  0  0  0  0  0  0  0  0  0  0  0  0  0  0  0  0  0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0  0  0  0  0  0  0  0  0  0  0  0  0  0  1  0  1  0  0  0  0  0  0  0  0  0  0  0  0  0  0  0  0  0  0  0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0  0  0  0  0  0  0  1  0  0  0  0  0  0  0  0  0  0  0  0  0  0  0  0  0  0  0  0  0  0  0  0  0  0  0  0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0  0  0  0  0  0  0  1  0  0  0  0  0  0  0  0  0  0  0  0  0  0  0  0  0  0  0  1  0  0  0  0  0  0  0  0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0  0  0  0  0  0  0  0  0  0  0  0  0  0  0  0  1  0  0  0  0  0  0  0  0  0  0  0  0  0  0  0  0  0  0  0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/>
          <w:bCs/>
          <w:i w:val="0"/>
          <w:lang w:val="en-US" w:eastAsia="zh-CN"/>
        </w:rPr>
      </w:pPr>
      <m:oMath>
        <m:r>
          <m:rPr>
            <m:sty m:val="b"/>
          </m:rPr>
          <w:rPr>
            <w:rFonts w:hint="default" w:ascii="Cambria Math" w:hAnsi="Cambria Math"/>
            <w:lang w:val="en-US"/>
          </w:rPr>
          <m:t>α</m:t>
        </m:r>
        <m:r>
          <m:rPr>
            <m:sty m:val="b"/>
          </m:rPr>
          <w:rPr>
            <w:rFonts w:hint="default" w:ascii="Cambria Math" w:hAnsi="Cambria Math" w:eastAsia="宋体"/>
            <w:lang w:val="en-US" w:eastAsia="zh-CN"/>
          </w:rPr>
          <m:t>+</m:t>
        </m:r>
        <m:r>
          <m:rPr>
            <m:sty m:val="b"/>
          </m:rPr>
          <w:rPr>
            <w:rFonts w:hint="default" w:ascii="Cambria Math" w:hAnsi="Cambria Math"/>
            <w:lang w:val="en-US"/>
          </w:rPr>
          <m:t>β</m:t>
        </m:r>
      </m:oMath>
      <w:r>
        <w:rPr>
          <w:rFonts w:hint="eastAsia" w:hAnsi="Cambria Math" w:eastAsia="宋体"/>
          <w:b/>
          <w:bCs/>
          <w:i w:val="0"/>
          <w:lang w:val="en-US" w:eastAsia="zh-CN"/>
        </w:rPr>
        <w:t xml:space="preserve"> class: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1-54 column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0  0  0  0  0  0  0  1  0  0  0  0  0  0  0  0  0  0  0  0  0  0  0  0  0  0  0  0  0  0  0  0  0  0  0  0  0  0  0  0  0  0  0  0  0  0  0  0  0  0  0  0  0  0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0  0  0  0  0  0  0  0  0  0  0  0  0  0  0  1  0  0  0  0  0  0  0  0  0  0  0  0  0  0  0  0  0  0  0  0  0  0  0  0  0  0  0  0  0  0  0  0  0  0  0  0  0  0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0  0  0  0  0  0  0  1  0  0  1  0  0  0  0  0  1  0  0  0  0  0  0  0  0  0  1  1  0  0  1  0  0  0  0  1  1  0  0  0  0  0  0  0  0  0  0  1  0  0  0  0  0  0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0  0  0  0  0  0  0  0  0  0  1  0  0  0  0  0  0  0  0  0  0  0  0  0  0  0  0  0  0  0  0  0  0  0  0  0  0  0  0  0  0  0  0  0  0  0  0  0  0  0  0  0  0  0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1  0  0  1  0  0  0  0  0  0  0  0  0  0  1  0  0  0  0  1  0  0  0  0  0  0  0  0  0  0  0  0  0  0  0  1  0  0  0  0  0  0  0  0  0  0  0  1  0  0  0  0  0  0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0  0  0  1  0  0  1  0  0  0  0  0  0  0  1  0  0  0  0  0  0  0  0  0  0  0  1  1  0  0  1  0  0  0  0  1  1  0  0  0  0  0  0  0  0  0  0  1  0  0  0  0  0  0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0  0  0  0  0  0  0  1  0  0  1  0  0  0  0  0  0  0  0  0  0  0  0  0  0  0  0  0  0  0  0  0  0  0  0  0  0  0  0  0  0  0  0  0  0  0  0  0  0  0  0  0  0  0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0  0  1  0  0  0  0  0  0  0  0  0  0  0  0  0  0  0  0  0  0  0  0  0  0  0  0  1  0  0  0  0  0  0  0  0  0  0  0  0  0  0  0  0  0  0  0  0  0  0  0  0  0  0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0  0  0  0  0  0  0  1  0  0  0  0  0  0  0  0  0  0  0  0  0  0  0  0  0  0  0  0  0  0  0  0  0  0  0  1  0  0  0  0  0  0  0  0  0  0  0  1  0  0  0  0  0  0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0  0  0  0  0  0  0  0  0  0  0  0  0  0  0  0  0  0  0  0  0  1  0  1  0  0  1  1  0  1  1  1  0  1  1  1  1  0  1  1  0  0  0  0  0  0  0  1  0  0  0  0  0  0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0  0  0  0  0  0  0  0  0  0  0  0  0  0  0  0  0  0  0  0  1  0  0  1  0  0  1  1  0  1  1  0  0  0  0  0  0  0  0  1  0  0  0  0  0  0  0  1  0  0  0  0  0  0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0  0  0  0  0  0  0  0  0  0  0  0  0  0  0  0  0  0  0  0  0  0  0  0  0  0  0  0  0  0  1  0  0  0  0  0  0  0  0  0  0  0  0  0  0  0  0  0  0  0  0  0  0  0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0  0  0  0  0  0  0  0  0  0  0  0  0  0  0  0  0  0  0  0  1  1  0  0  0  0  1  0  0  1  1  0  0  1  1  0  0  0  1  1  1  0  0  1  0  0  1  1  0  1  1  0  0  0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0  0  0  1  0  0  0  0  0  0  1  0  0  0  0  0  0  0  0  0  1  1  0  1  0  0  0  1  0  1  1  1  0  1  1  1  1  0  0  1  0  0  0  0  0  0  0  1  0  0  0  0  0  0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0  0  0  1  0  0  0  0  0  0  1  0  0  0  0  1  0  0  0  0  1  1  0  0  0  0  1  0  0  1  1  0  0  1  0  1  1  0  0  0  0  0  0  0  0  0  0  0  0  0  0  0  0  0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0  0  0  0  0  0  0  0  0  0  0  0  0  0  0  0  0  0  0  0  1  1  0  1  0  0  1  1  0  0  1  1  0  0  1  0  1  0  0  1  0  0  0  0  0  0  0  1  0  0  0  0  0  0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0  0  0  1  0  0  0  0  0  0  1  0  0  0  0  0  0  0  0  0  1  1  1  1  0  0  1  1  0  1  0  1  0  1  1  1  1  0  0  1  0  0  0  0  0  0  0  1  0  0  0  0  0  0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0  0  0  0  0  0  0  0  0  0  0  0  0  0  0  0  0  0  0  0  1  0  0  0  0  0  1  0  0  1  1  0  0  0  0  0  0  0  0  1  0  0  0  0  0  0  0  1  0  0  0  0  0  0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0  0  0  0  0  0  0  0  0  0  0  0  0  0  0  0  0  0  0  0  1  0  0  1  0  0  1  1  0  0  1  0  0  0  0  0  1  0  0  0  0  0  0  0  0  0  0  1  0  0  0  0  0  0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0  0  0  0  0  0  0  0  0  0  0  0  0  0  0  0  0  0  0  0  1  0  0  1  0  0  1  0  0  1  1  0  0  0  0  0  0  0  0  1  0  0  0  0  0  0  0  1  0  0  0  0  0  0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0  0  0  1  0  0  0  1  0  0  1  0  0  0  0  0  0  0  0  1  1  0  0  0  0  0  1  1  0  0  1  0  0  0  0  0  1  0  0  0  0  0  0  0  0  0  0  0  0  0  0  0  0  0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0  0  0  1  0  0  0  0  0  0  1  0  0  0  0  0  0  0  0  0  1  0  0  0  0  0  1  1  0  1  1  0  0  1  0  1  0  0  0  1  0  0  0  0  0  0  0  0  0  0  0  0  0  0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0  0  0  0  0  0  0  0  0  0  0  0  0  0  0  0  0  0  0  0  1  0  0  1  0  0  0  0  0  0  0  0  0  0  0  0  0  0  0  1  0  0  0  0  0  0  0  1  0  0  0  0  0  0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0  0  0  0  0  0  0  0  0  0  0  0  0  0  0  0  0  0  0  0  1  1  0  1  0  0  1  0  0  1  1  1  0  0  1  0  1  0  1  0  1  0  0  1  0  0  1  1  0  1  1  0  0  0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0  0  0  0  0  0  0  0  0  0  0  0  0  0  0  0  0  0  0  0  0  0  0  1  0  0  0  0  0  0  0  0  0  0  0  0  0  0  0  1  0  1  0  1  0  0  1  0  0  1  1  1  0  1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0  0  0  0  0  0  0  0  0  0  0  0  0  0  0  0  0  0  0  0  0  0  0  0  0  0  0  0  0  0  0  0  0  0  0  0  0  0  0  0  1  0  0  1  0  0  1  0  0  1  1  0  0  0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0  0  0  0  0  0  0  0  0  0  0  0  0  0  0  0  0  0  0  0  0  0  0  0  0  0  0  0  0  0  0  0  0  0  0  0  0  0  0  0  0  0  0  0  0  0  0  0  0  1  1  0  0  0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0  0  0  0  0  0  0  0  0  0  0  0  0  0  0  0  0  0  0  0  0  0  0  1  0  0  0  0  0  0  0  0  0  0  0  0  0  0  0  1  1  1  0  0  0  0  1  0  0  1  1  1  0  1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0  0  0  0  0  0  0  0  0  0  0  0  0  0  0  0  0  0  0  0  0  0  0  1  0  0  0  0  0  0  0  0  0  0  0  0  0  0  0  1  1  1  0  1  0  0  0  0  0  1  1  1  0  1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0  0  0  1  0  0  0  1  0  0  1  0  0  0  0  0  0  0  0  1  1  1  0  1  0  0  1  0  0  1  1  1  0  1  1  0  0  0  1  1  0  0  0  0  0  0  0  0  0  0  0  0  0  0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0  0  0  0  0  0  0  0  0  0  0  0  0  0  0  0  0  0  0  0  0  0  0  1  0  0  0  0  0  0  0  0  0  0  0  0  0  0  0  1  1  1  1  1  0  0  1  0  0  0  1  1  0  0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0  0  0  0  0  0  0  0  0  0  0  0  0  0  0  0  0  0  0  0  0  0  0  1  0  0  0  0  1  0  0  0  0  0  0  0  0  0  0  1  1  1  1  1  0  0  1  0  0  1  0  1  0  1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0  0  0  0  0  0  0  0  0  0  0  0  0  0  0  0  0  0  0  0  0  0  0  0  0  0  0  0  0  0  0  0  0  0  0  0  0  0  0  0  1  0  0  1  0  0  1  0  0  1  1  0  0  0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0  0  0  0  0  0  0  0  0  0  0  0  0  0  0  0  0  0  0  0  0  0  0  0  0  0  0  0  0  0  0  0  0  0  0  0  0  0  0  0  1  0  0  1  0  0  1  0  0  0  1  0  0  0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0  0  0  0  0  0  0  0  0  0  0  0  0  0  0  0  0  0  0  0  0  0  0  0  0  0  0  0  0  0  0  0  0  0  0  0  0  0  0  0  1  1  0  1  0  0  1  0  0  1  1  0  0  0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0  0  0  0  0  0  0  0  0  0  0  0  0  0  0  0  0  0  0  0  0  0  0  1  0  0  0  0  0  0  0  0  0  0  0  0  0  0  0  1  1  0  0  1  0  0  1  0  0  1  1  0  0  0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0  0  0  0  0  0  0  0  0  0  0  0  0  0  0  0  0  0  0  0  0  0  0  0  0  0  0  0  0  0  0  0  0  0  0  0  0  0  0  0  1  1  0  1  0  0  1  0  0  1  1  0  0  0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0  0  0  0  0  0  0  0  0  0  0  0  0  0  0  0  0  1  0  0  0  0  0  0  0  0  0  0  0  0  0  0  0  0  0  0  0  0  0  0  0  0  0  0  0  0  0  0  0  0  0  0  0  0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0  0  0  0  0  0  0  0  0  0  0  0  0  0  0  0  0  0  0  0  0  0  0  0  0  0  0  0  0  0  0  0  0  0  0  0  0  0  0  0  0  0  0  0  0  0  0  0  0  1  1  0  0  0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0  0  0  0  0  0  0  0  0  0  0  0  0  0  0  0  0  0  0  0  0  0  0  1  0  0  0  0  0  0  0  0  0  0  0  0  0  0  0  1  1  1  1  1  0  0  1  0  0  1  1  1  0  1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0  0  0  0  0  0  0  0  0  0  0  0  0  0  0  0  0  0  0  0  0  0  0  0  1  0  0  0  0  0  0  0  0  0  0  0  0  0  0  0  0  0  0  0  0  0  0  0  0  0  0  0  0  0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0  0  0  0  0  0  0  0  0  0  0  0  0  0  0  0  0  0  0  0  0  0  0  0  0  0  0  0  0  0  0  0  1  0  0  0  0  0  0  0  0  0  0  0  0  0  0  0  0  0  0  0  0  0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0  0  0  0  1  0  0  0  0  0  0  0  0  0  0  0  0  0  0  0  0  0  0  0  0  0  0  0  0  0  0  0  0  0  0  0  0  0  0  0  0  0  0  0  0  0  0  0  0  0  0  0  0  0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0  0  0  0  1  0  0  0  0  0  0  0  0  0  0  0  0  0  0  0  0  0  0  0  0  0  0  0  0  0  0  0  0  0  0  0  0  0  0  0  0  0  0  0  0  0  0  0  0  0  0  0  0  0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0  0  0  0  0  0  0  0  0  0  0  0  1  0  0  0  0  0  0  0  0  0  0  0  0  0  0  0  0  0  0  0  1  0  0  0  0  0  0  0  0  0  0  0  0  0  0  0  0  0  0  0  1  0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0  0  0  0  0  0  0  0  0  0  0  0  0  0  0  0  0  1  0  0  0  0  0  0  0  0  0  0  0  0  0  0  0  0  0  0  0  0  0  0  0  0  0  0  0  0  0  0  0  0  0  0  0  0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55-90 column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0  0  0  0  0  0  0  0  0  0  0  1  0  0  0  0  0  0  0  0  1  0  0  0  0  0  0  0  0  0  0  0  0  0  0  0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0  0  0  1  0  0  0  0  0  0  0  0  0  0  0  0  0  0  0  0  0  0  0  0  0  0  0  0  0  0  0  0  0  1  0  0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0  0  0  0  0  0  0  0  0  1  0  0  0  0  0  0  0  0  0  0  0  0  0  0  0  0  0  0  0  0  0  0  0  0  0  0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0  0  0  0  0  0  0  0  0  0  1  0  0  0  0  0  0  0  0  0  0  0  0  0  0  0  0  0  1  0  0  0  0  0  0  0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0  1  0  0  0  1  0  0  0  0  0  0  0  0  0  0  0  0  0  0  0  0  0  0  0  0  0  0  0  0  0  0  0  0  0  0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1  1  1  0  0  1  0  0  0  0  0  0  0  0  0  0  0  0  0  0  0  0  0  0  0  0  0  0  0  0  0  0  0  0  0  0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1  0  1  0  0  1  0  0  0  0  0  0  0  0  0  0  0  0  0  0  0  0  0  0  0  0  0  0  0  0  0  0  0  0  0  0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1  1  1  0  0  1  0  0  0  0  0  0  0  0  0  0  0  0  0  0  0  0  0  0  0  0  0  0  0  0  0  0  0  0  0  0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1  1  1  0  0  1  0  0  0  0  0  0  0  0  0  0  0  0  0  0  0  0  0  0  0  0  0  0  0  0  0  0  0  0  0  0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1  1  1  0  1  1  0  0  0  0  0  0  0  0  0  0  0  0  0  0  0  0  0  0  0  0  0  0  0  0  0  0  0  0  0  0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1  1  1  0  1  1  0  0  0  0  0  0  0  0  0  0  0  0  0  0  0  0  0  0  0  0  0  0  0  0  0  0  0  0  0  0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0  0  1  0  0  1  0  0  0  0  0  0  0  0  0  0  0  0  0  0  0  0  0  0  0  0  0  0  0  0  0  0  0  0  0  0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1  0  0  0  0  1  0  0  0  0  0  0  0  0  0  0  0  0  0  0  0  0  0  0  0  0  0  0  0  0  0  0  0  0  0  0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0  0  0  0  0  0  1  0  0  0  0  0  0  0  0  0  0  0  0  0  0  0  0  0  0  0  0  0  0  0  0  0  0  0  0  0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1  1  1  0  1  0  0  0  0  0  0  0  0  0  0  0  0  0  0  0  0  0  0  0  0  0  0  0  0  0  0  0  0  0  0  0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0  0  0  0  0  0  0  0  0  0  0  0  0  0  1  0  1  0  0  0  0  0  0  0  0  0  0  0  0  0  0  0  0  0  0  0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0  0  0  0  0  0  0  1  0  0  0  0  0  0  0  0  0  0  0  0  0  0  0  0  0  0  0  0  0  0  0  0  0  0  0  0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0  0  0  0  0  0  0  1  0  0  0  0  0  0  0  0  0  0  0  0  0  0  0  0  0  0  0  0  0  0  0  0  0  0  0  0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0  0  0  0  0  0  0  0  0  0  0  0  0  0  0  0  0  0  0  0  0  0  0  0  0  0  0  1  0  0  0  0  0  0  0  0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0  0  0  0  0  0  0  0  0  0  0  0  0  0  0  0  0  1  0  0  0  0  0  0  0  0  0  0  0  0  0  0  0  0  0  0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Adjacency matrices obtained by nMIR relations: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/>
          <w:bCs/>
          <w:i w:val="0"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 xml:space="preserve">All </w:t>
      </w:r>
      <m:oMath>
        <m:r>
          <m:rPr>
            <m:sty m:val="b"/>
          </m:rPr>
          <w:rPr>
            <w:rFonts w:hint="default" w:ascii="Cambria Math" w:hAnsi="Cambria Math"/>
            <w:lang w:val="en-US"/>
          </w:rPr>
          <m:t>α</m:t>
        </m:r>
      </m:oMath>
      <w:r>
        <w:rPr>
          <w:rFonts w:hint="eastAsia" w:hAnsi="Cambria Math" w:eastAsia="宋体"/>
          <w:b/>
          <w:bCs/>
          <w:i w:val="0"/>
          <w:lang w:val="en-US" w:eastAsia="zh-CN"/>
        </w:rPr>
        <w:t xml:space="preserve"> class: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1-54 column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0  0  0  0  0  0  0  0  0  0  1  0  0  0  0  0  0  0  0  0  0  0  0  0  0  0  0  0  0  0  0  0  0  0  0  0  0  0  0  0  0  0  0  0  0  0  0  0  0  0  0  0  0  0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0  0  0  0  0  0  0  0  0  0  0  0  0  0  0  0  0  0  0  0  0  0  0  0  0  0  0  0  0  0  0  0  0  0  0  0  0  0  0  0  0  0  0  0  0  0  0  0  1  0  0  0  0  0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0  0  0  0  0  0  1  0  0  0  0  0  0  0  0  0  0  0  0  0  0  0  0  0  0  0  0  0  0  0  0  0  0  0  0  0  0  0  0  0  0  0  0  0  0  0  0  0  0  0  0  0  0  0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0  0  0  0  0  0  0  0  0  0  0  0  0  0  0  0  0  0  0  0  0  0  0  0  0  0  0  0  0  0  0  0  1  0  0  0  0  0  0  0  0  0  0  0  0  0  0  0  0  0  0  0  1  0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0  0  0  0  0  0  0  0  0  0  0  0  0  0  0  0  0  0  0  0  0  0  0  0  0  0  1  0  0  0  0  0  0  0  0  0  0  0  0  0  0  0  0  0  0  0  0  0  0  0  1  0  0  0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0  0  0  0  0  0  0  0  0  0  0  0  0  0  0  0  0  0  0  0  0  0  0  0  0  0  0  0  0  0  1  0  0  0  0  0  0  0  0  0  0  0  0  0  0  0  0  0  0  0  0  0  0  0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0  0  0  0  0  0  0  0  0  0  0  0  0  0  0  0  0  0  0  0  1  0  0  0  0  0  0  0  0  0  1  1  0  0  0  0  0  0  0  0  0  0  0  0  0  0  0  0  0  0  1  0  0  0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0  0  0  0  0  0  0  0  0  0  0  0  0  0  0  0  0  0  0  0  0  0  0  1  0  0  1  0  0  0  0  0  0  0  0  0  0  0  0  0  0  0  0  0  0  0  0  0  0  0  1  0  0  0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0  0  0  0  0  0  0  0  0  0  0  0  0  0  0  0  0  0  0  0  0  0  0  0  0  0  1  0  0  0  0  0  0  0  0  0  0  0  0  0  0  0  0  0  0  0  0  0  0  0  0  0  0  0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0  0  0  0  0  0  0  0  0  0  0  0  1  0  0  0  0  0  0  0  0  0  0  0  0  0  0  0  0  0  0  0  0  0  0  0  0  0  0  0  0  0  0  0  0  0  0  0  0  0  0  0  1  0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0  0  0  0  0  0  0  0  1  0  0  0  0  0  0  0  0  0  0  0  0  0  0  0  0  0  0  0  0  0  0  0  0  0  0  0  0  0  0  0  0  0  0  0  0  0  0  0  0  0  0  0  0  0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0  0  0  0  0  0  0  0  0  0  0  0  0  0  0  0  0  0  0  0  1  0  0  0  0  0  1  0  0  0  1  0  0  0  0  0  0  0  0  0  0  0  0  0  0  0  1  0  0  0  0  0  0  0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0  0  0  0  0  0  0  0  0  0  0  0  1  0  0  0  0  0  0  0  0  0  0  0  0  0  0  0  0  0  0  0  1  0  0  0  0  0  0  0  0  0  0  0  0  0  0  0  0  0  0  0  0  0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0  0  0  0  0  0  0  0  0  0  0  0  0  0  1  0  0  0  0  0  0  0  0  0  0  0  0  0  0  0  0  0  0  0  0  0  0  0  0  0  0  0  0  0  0  0  0  0  0  0  0  0  0  0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0  0  0  0  0  0  0  0  0  0  0  0  0  0  0  0  0  0  0  0  0  0  0  0  0  0  0  0  0  0  0  0  1  0  0  0  0  0  0  0  0  0  0  0  0  0  0  0  0  0  0  0  1  0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0  0  0  0  0  0  0  0  0  0  0  0  1  0  0  0  0  0  0  0  0  0  0  0  0  0  0  0  0  0  0  0  1  0  0  0  0  0  0  0  0  0  0  0  0  0  0  0  0  0  0  0  1  0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0  0  0  0  0  0  0  0  0  0  0  0  0  0  0  0  0  1  0  0  0  0  0  0  0  0  0  0  0  0  0  0  0  0  0  0  0  0  0  0  0  0  0  0  0  0  0  0  0  0  0  0  0  0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55-90 column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0  0  0  0  0  0  0  0  0  1  0  0  0  0  0  0  0  0  0  0  0  0  0  0  0  0  0  0  0  0  0  0  0  0  0  0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0  0  0  0  0  0  0  0  0  0  0  0  0  0  0  0  0  0  0  0  0  0  0  0  0  0  0  0  0  0  0  0  0  1  0  0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0  0  0  0  0  0  0  0  0  0  1  0  0  0  0  0  0  0  0  0  0  0  0  0  0  0  0  0  1  0  0  0  0  0  0  0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0  0  0  0  0  0  0  0  0  0  1  0  0  0  0  0  0  0  0  0  0  0  0  0  0  0  0  0  1  0  0  0  0  0  0  0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0  0  0  0  0  0  0  0  0  1  0  0  0  0  0  0  0  0  0  0  0  0  0  0  0  0  0  0  0  0  0  0  0  0  0  0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0  0  0  0  0  0  0  0  0  1  0  0  0  0  0  0  1  0  0  0  0  0  0  0  0  0  0  0  0  0  0  0  0  0  0  0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1  0  0  0  0  0  0  1  0  0  0  0  0  0  0  0  0  0  0  0  0  0  0  0  0  0  0  0  0  0  0  0  0  0  0  0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0  0  0  0  0  0  0  1  0  0  0  0  0  0  0  0  0  0  0  0  0  0  0  0  0  0  0  0  0  0  0  0  0  0  0  0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0  0  0  0  0  0  0  0  0  0  0  0  0  0  0  0  0  0  0  0  0  0  0  0  0  0  0  1  0  0  0  0  0  0  0  0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0  0  0  0  0  0  0  0  0  0  0  0  0  0  0  0  0  1  0  0  0  0  0  0  0  0  0  0  0  0  0  0  0  0  0  0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/>
          <w:bCs/>
          <w:i w:val="0"/>
          <w:lang w:val="en-US" w:eastAsia="zh-CN"/>
        </w:rPr>
      </w:pPr>
      <w:r>
        <w:rPr>
          <w:rFonts w:hint="eastAsia" w:hAnsi="Cambria Math" w:eastAsia="宋体"/>
          <w:b/>
          <w:bCs/>
          <w:i w:val="0"/>
          <w:lang w:val="en-US" w:eastAsia="zh-CN"/>
        </w:rPr>
        <w:t xml:space="preserve">All </w:t>
      </w:r>
      <m:oMath>
        <m:r>
          <m:rPr>
            <m:sty m:val="b"/>
          </m:rPr>
          <w:rPr>
            <w:rFonts w:hint="default" w:ascii="Cambria Math" w:hAnsi="Cambria Math"/>
            <w:lang w:val="en-US"/>
          </w:rPr>
          <m:t>β</m:t>
        </m:r>
      </m:oMath>
      <w:r>
        <w:rPr>
          <w:rFonts w:hint="eastAsia" w:hAnsi="Cambria Math" w:eastAsia="宋体"/>
          <w:b/>
          <w:bCs/>
          <w:i w:val="0"/>
          <w:lang w:val="en-US" w:eastAsia="zh-CN"/>
        </w:rPr>
        <w:t xml:space="preserve"> class: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1-54 column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0  0  0  0  0  0  0  0  0  0  0  0  0  0  0  0  0  0  0  0  0  0  0  1  0  0  0  0  0  0  0  0  0  0  0  0  0  0  0  1  0  0  0  1  0  0  0  0  0  1  0  0  0  0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0  0  0  0  0  0  0  0  0  0  0  0  0  0  0  0  0  0  0  0  0  0  0  0  0  0  0  0  0  0  0  0  1  0  0  0  0  0  0  0  0  0  0  0  0  0  0  0  0  0  0  0  0  0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0  0  0  0  0  0  0  0  0  0  0  0  0  0  0  0  1  0  0  0  0  0  0  0  0  0  0  0  0  0  0  0  0  0  0  0  0  0  0  0  0  0  0  0  0  0  0  0  0  0  0  0  0  0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0  0  0  0  0  0  0  0  0  0  0  0  0  0  0  1  0  0  0  0  0  0  0  0  0  0  0  0  0  0  0  0  0  0  0  0  0  0  0  0  0  0  0  0  0  0  0  0  0  0  0  0  0  0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0  0  0  1  0  0  0  0  0  0  0  0  0  0  0  0  0  0  0  0  0  0  0  0  0  0  0  0  0  0  0  0  0  0  0  0  0  0  0  1  0  0  0  0  0  0  0  0  0  0  0  0  0  0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0  0  0  0  0  0  0  0  0  0  0  0  0  0  0  0  0  0  0  0  0  0  0  0  0  0  0  0  0  0  1  0  0  0  0  0  0  0  0  1  0  0  0  0  0  0  0  0  0  0  0  0  0  0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0  0  0  0  0  0  0  0  0  0  0  0  0  0  0  0  0  0  0  0  0  0  0  0  0  0  0  1  0  0  0  0  0  0  0  0  0  0  0  0  0  0  0  0  0  0  0  0  0  0  0  0  0  0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0  0  0  0  0  0  0  0  0  0  0  0  1  0  0  0  0  0  0  0  0  0  0  0  0  0  0  0  0  0  0  0  0  0  0  0  0  0  0  0  0  0  0  0  0  0  0  0  0  0  0  0  0  0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0  0  0  1  0  0  0  0  0  0  0  0  0  0  0  0  0  0  0  0  0  0  0  1  0  0  0  1  0  0  0  0  0  0  0  0  0  0  0  0  0  0  0  0  0  0  0  0  0  0  0  0  0  0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0  0  0  1  0  0  0  0  0  0  0  0  0  0  0  0  0  0  0  0  0  0  0  0  0  0  0  1  0  0  0  0  0  0  0  0  0  0  0  0  0  0  0  1  0  0  0  0  0  0  0  0  0  0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0  0  0  0  0  0  0  0  0  0  0  0  0  0  0  1  0  0  0  0  0  0  0  0  0  0  0  0  0  0  0  0  0  0  0  0  0  0  1  0  0  0  0  0  0  0  0  0  0  0  0  0  0  1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0  0  1  0  0  0  0  0  0  0  0  0  0  0  0  0  0  0  0  0  0  0  0  0  0  0  0  0  0  0  0  0  0  0  0  0  0  0  0  0  0  0  0  0  0  0  0  0  0  0  0  0  0  0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0  0  0  0  0  0  0  0  0  0  0  0  1  0  0  0  0  0  0  0  0  0  0  0  0  0  0  0  0  0  0  0  0  0  0  0  0  0  0  0  0  0  0  0  0  0  0  0  0  0  0  0  1  0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0  0  0  0  0  0  0  0  0  0  0  0  0  0  0  0  0  1  0  0  0  0  0  0  0  0  0  0  0  0  0  0  0  0  0  0  0  1  0  0  0  0  0  0  0  0  0  0  0  0  0  0  0  0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55-90 column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0  0  0  0  0  0  0  0  0  0  0  0  0  0  0  1  0  0  0  0  0  0  0  0  0  0  0  0  0  0  0  0  0  0  0  0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0  0  0  0  0  0  1  0  0  0  0  0  0  0  0  0  0  0  0  0  0  0  0  0  0  0  0  0  0  0  0  0  0  0  0  0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0  0  0  0  0  0  0  0  0  0  0  0  0  0  0  0  0  0  0  0  0  0  0  0  0  0  0  0  0  0  0  0  0  1  0  0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0  0  0  0  0  0  0  0  0  0  0  0  0  0  0  0  0  0  0  0  0  0  0  0  0  0  0  0  0  0  0  0  0  1  0  0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0  0  0  0  0  0  1  0  0  0  0  0  0  0  0  0  0  0  0  0  0  0  0  0  0  0  0  0  0  0  0  0  0  0  0  0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0  0  0  0  0  0  1  0  0  0  0  0  0  0  0  0  0  0  0  0  0  0  0  0  0  0  0  0  0  0  0  0  0  0  0  0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0  0  0  0  0  0  1  0  0  0  0  0  0  0  0  0  0  0  0  0  0  0  0  0  0  0  0  0  0  0  0  0  0  0  0  0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1  0  0  0  0  0  0  0  0  0  0  0  0  0  0  0  0  0  0  0  0  0  1  0  0  0  0  0  0  0  0  0  0  0  0  0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0  0  0  0  0  0  0  0  0  0  0  0  0  0  1  0  0  0  0  0  0  0  0  0  0  0  0  0  0  0  0  0  0  0  0  0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0  0  0  0  0  0  0  1  0  0  0  0  0  0  0  0  0  0  0  0  0  0  0  0  0  0  0  0  0  0  0  0  0  0  0  0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0  0  0  0  0  0  0  0  0  0  0  0  0  0  0  0  0  0  1  0  0  0  0  0  0  0  0  0  0  0  0  0  0  0  0  0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0  0  0  0  0  0  0  0  0  0  0  0  0  0  0  1  0  0  0  0  0  0  0  0  0  0  0  0  0  0  0  0  0  0  0  0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0  0  0  0  0  0  1  0  0  0  0  0  0  0  0  0  0  0  0  0  0  0  0  0  0  0  0  0  0  0  0  0  1  0  0  0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0  0  0  0  0  0  0  0  0  0  0  0  0  0  0  0  0  0  0  0  0  0  1  0  0  0  0  0  0  0  0  0  0  0  0  0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/>
          <w:b w:val="0"/>
          <w:bCs w:val="0"/>
          <w:i w:val="0"/>
          <w:lang w:val="en-US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/>
          <w:bCs/>
          <w:i w:val="0"/>
          <w:lang w:val="en-US" w:eastAsia="zh-CN"/>
        </w:rPr>
      </w:pPr>
      <m:oMath>
        <m:r>
          <m:rPr>
            <m:sty m:val="b"/>
          </m:rPr>
          <w:rPr>
            <w:rFonts w:hint="default" w:ascii="Cambria Math" w:hAnsi="Cambria Math"/>
            <w:lang w:val="en-US"/>
          </w:rPr>
          <m:t>α</m:t>
        </m:r>
        <m:r>
          <m:rPr>
            <m:sty m:val="b"/>
          </m:rPr>
          <w:rPr>
            <w:rFonts w:hint="default" w:ascii="Cambria Math" w:hAnsi="Cambria Math" w:eastAsia="宋体"/>
            <w:lang w:val="en-US" w:eastAsia="zh-CN"/>
          </w:rPr>
          <m:t>/</m:t>
        </m:r>
        <m:r>
          <m:rPr>
            <m:sty m:val="b"/>
          </m:rPr>
          <w:rPr>
            <w:rFonts w:hint="default" w:ascii="Cambria Math" w:hAnsi="Cambria Math"/>
            <w:lang w:val="en-US"/>
          </w:rPr>
          <m:t>β</m:t>
        </m:r>
      </m:oMath>
      <w:r>
        <w:rPr>
          <w:rFonts w:hint="eastAsia" w:hAnsi="Cambria Math" w:eastAsia="宋体"/>
          <w:b/>
          <w:bCs/>
          <w:i w:val="0"/>
          <w:lang w:val="en-US" w:eastAsia="zh-CN"/>
        </w:rPr>
        <w:t xml:space="preserve"> class: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1-54 column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0  0  0  0  0  0  0  1  0  0  0  0  0  0  0  0  0  0  0  0  0  0  0  0  0  0  0  0  0  0  0  0  0  0  0  0  0  0  0  0  0  0  0  0  0  0  0  0  0  0  0  0  0  0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0  0  0  0  0  0  0  0  0  0  1  0  0  0  0  0  0  0  0  0  0  0  0  0  0  0  0  0  0  0  0  0  0  0  0  0  0  0  0  0  0  0  0  0  0  0  0  0  0  0  0  0  0  0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1  0  0  0  0  0  0  0  0  0  0  0  0  0  0  0  0  0  0  1  0  0  0  0  0  0  0  0  0  0  0  0  0  0  0  0  0  0  0  0  0  0  0  0  0  0  0  0  0  0  0  0  0  0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0  0  0  0  0  0  1  0  0  0  0  0  0  0  1  0  0  0  0  0  0  0  0  0  0  0  0  1  0  0  0  0  0  0  0  0  0  0  0  0  0  0  0  0  0  0  0  0  0  0  0  0  0  0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0  0  0  0  0  0  0  0  0  0  1  0  0  0  0  0  0  0  0  0  0  0  0  0  0  0  0  0  0  0  0  0  0  0  0  0  0  0  0  0  0  0  0  0  0  0  0  0  0  0  0  0  0  0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0  0  0  0  0  0  0  1  0  0  0  0  0  0  0  0  0  0  0  0  0  0  0  0  0  0  0  0  0  0  0  0  0  0  0  0  0  0  0  0  0  0  0  0  0  0  0  0  0  0  0  0  0  0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0  0  0  0  0  0  0  0  0  0  1  0  0  0  0  0  0  0  0  0  0  0  0  0  0  0  0  0  0  0  0  0  0  0  0  1  1  0  0  0  0  0  0  0  0  0  0  1  0  0  0  0  0  0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0  0  0  0  0  0  0  0  0  0  0  0  0  0  0  0  0  0  0  0  0  0  0  0  0  0  0  1  0  0  0  0  0  0  0  0  0  0  0  0  0  0  0  0  0  0  0  1  0  0  0  0  0  0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0  0  0  0  0  0  0  0  0  0  0  0  0  0  0  0  0  0  0  0  0  0  0  0  0  0  0  1  0  0  0  0  0  0  0  0  0  0  0  0  0  0  0  0  0  0  0  0  0  0  0  0  0  0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0  0  0  0  0  0  0  0  0  0  0  0  0  0  0  0  0  0  0  0  0  0  0  0  0  0  0  1  0  0  0  0  0  0  0  1  0  0  0  0  0  0  0  0  0  0  0  0  0  0  1  0  0  0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0  0  0  0  0  0  0  0  0  0  0  0  0  0  0  0  0  1  0  0  0  0  0  0  0  0  0  0  0  0  0  0  0  0  0  0  0  0  0  0  0  0  0  0  0  0  0  0  0  0  0  0  0  0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0  0  0  0  0  0  0  0  0  0  0  0  0  0  0  0  0  0  1  0  0  0  0  0  0  0  0  0  0  0  0  0  0  0  0  0  0  0  0  0  0  0  0  0  0  0  0  0  0  0  0  0  0  0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0  0  0  0  0  0  0  0  0  0  0  0  0  0  0  0  0  0  0  0  0  0  0  0  0  0  0  0  0  0  0  0  0  0  0  1  0  0  0  0  0  0  0  0  0  0  0  0  0  0  0  0  0  0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0  0  0  0  0  0  0  0  0  0  0  1  0  0  0  0  0  0  0  0  0  0  0  0  0  0  0  0  0  0  0  0  0  0  0  0  0  0  0  0  0  0  0  0  0  0  0  0  0  0  0  0  0  0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0  0  0  0  1  0  0  0  0  0  0  0  0  0  0  0  0  0  0  0  0  0  0  0  0  0  0  0  0  0  0  0  0  0  0  0  0  0  0  0  0  0  0  0  0  0  0  0  0  0  0  0  0  0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0  0  0  0  1  0  0  0  0  0  0  0  0  0  0  0  0  0  0  0  0  0  0  0  0  0  0  0  0  0  0  0  0  0  0  0  0  0  0  0  0  0  0  0  0  0  0  0  0  0  0  0  0  0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0  0  0  0  0  0  0  0  0  0  0  0  0  0  0  0  0  0  0  0  0  0  0  0  0  0  0  0  0  0  0  0  1  0  0  0  0  0  0  0  0  0  0  0  0  0  0  0  0  0  0  0  0  0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55-90 column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0  0  0  0  0  0  0  0  0  0  0  1  0  0  0  0  0  0  0  0  1  0  0  0  0  0  0  0  0  0  0  0  0  0  0  0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0  0  0  0  0  0  0  0  0  0  1  0  0  0  0  0  0  0  0  0  0  0  0  0  0  0  0  0  0  0  0  0  0  0  0  0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0  0  0  0  0  0  1  0  0  0  0  0  0  0  0  0  0  0  0  0  0  0  0  0  0  0  0  0  0  0  0  0  0  0  0  0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0  0  0  0  0  0  0  0  0  1  0  0  0  0  0  0  0  0  0  0  0  0  0  0  0  0  0  0  0  0  0  0  0  0  0  0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0  0  0  0  0  0  1  0  0  0  0  0  0  0  0  0  0  0  0  0  0  0  0  0  0  0  0  0  0  0  0  0  0  1  0  0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0  0  0  1  0  0  0  0  0  0  0  1  0  0  0  0  0  0  0  0  0  0  0  0  0  0  0  0  0  0  0  0  0  0  0  0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0  0  0  0  0  0  0  0  0  0  0  0  0  0  1  0  1  0  0  0  0  0  0  0  0  0  0  0  0  0  0  0  0  0  0  0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0  0  0  0  0  0  1  0  0  0  0  0  0  0  0  0  0  0  0  0  0  0  0  0  0  0  0  0  0  0  0  0  0  0  0  0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0  0  0  0  0  0  0  1  0  0  0  0  0  0  0  0  0  0  0  0  0  0  0  0  0  0  0  0  0  0  0  0  0  0  0  0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0  0  0  0  0  0  0  1  0  0  0  0  0  0  0  0  0  0  0  0  0  0  0  0  0  0  0  0  0  0  0  0  0  0  0  0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0  0  0  0  0  0  0  0  0  0  0  0  0  0  0  0  0  0  0  0  0  0  0  0  0  0  0  1  0  0  0  0  0  0  0  0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0  0  0  0  0  0  0  0  0  0  0  0  0  0  0  0  0  1  0  0  0  0  0  0  0  0  0  0  0  0  0  0  0  0  0  0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/>
          <w:bCs/>
          <w:i w:val="0"/>
          <w:lang w:val="en-US" w:eastAsia="zh-CN"/>
        </w:rPr>
      </w:pPr>
      <m:oMath>
        <m:r>
          <m:rPr>
            <m:sty m:val="b"/>
          </m:rPr>
          <w:rPr>
            <w:rFonts w:hint="default" w:ascii="Cambria Math" w:hAnsi="Cambria Math"/>
            <w:lang w:val="en-US"/>
          </w:rPr>
          <m:t>α</m:t>
        </m:r>
        <m:r>
          <m:rPr>
            <m:sty m:val="b"/>
          </m:rPr>
          <w:rPr>
            <w:rFonts w:hint="default" w:ascii="Cambria Math" w:hAnsi="Cambria Math" w:eastAsia="宋体"/>
            <w:lang w:val="en-US" w:eastAsia="zh-CN"/>
          </w:rPr>
          <m:t>+</m:t>
        </m:r>
        <m:r>
          <m:rPr>
            <m:sty m:val="b"/>
          </m:rPr>
          <w:rPr>
            <w:rFonts w:hint="default" w:ascii="Cambria Math" w:hAnsi="Cambria Math"/>
            <w:lang w:val="en-US"/>
          </w:rPr>
          <m:t>β</m:t>
        </m:r>
      </m:oMath>
      <w:r>
        <w:rPr>
          <w:rFonts w:hint="eastAsia" w:hAnsi="Cambria Math" w:eastAsia="宋体"/>
          <w:b/>
          <w:bCs/>
          <w:i w:val="0"/>
          <w:lang w:val="en-US" w:eastAsia="zh-CN"/>
        </w:rPr>
        <w:t xml:space="preserve"> class: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1-54 column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0  0  0  0  0  0  0  1  0  0  0  0  0  0  0  0  0  0  0  0  0  0  0  0  0  0  0  0  0  0  0  0  0  0  0  0  0  0  0  0  0  0  0  0  0  0  0  0  0  0  0  0  0  0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0  0  0  0  0  0  0  0  0  0  0  0  0  0  0  0  0  0  0  0  1  0  0  1  0  0  0  1  0  0  1  0  0  0  0  0  0  0  0  1  0  0  0  0  0  0  0  0  0  0  0  0  0  0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1  0  0  0  0  0  0  0  0  0  0  0  0  0  0  0  0  0  0  1  1  0  0  0  0  0  0  0  0  0  1  0  0  0  0  0  0  0  0  0  0  0  0  0  0  0  0  0  0  0  0  0  0  0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0  0  0  0  0  0  0  1  0  0  0  0  0  0  0  0  0  0  0  0  0  0  0  0  0  0  0  0  0  0  0  0  0  0  0  0  0  0  0  0  0  0  0  0  0  0  0  0  0  0  0  0  0  0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0  0  0  1  0  0  0  1  0  0  0  0  0  0  0  0  0  0  0  0  0  0  0  0  0  0  0  0  0  0  1  0  0  0  0  0  0  0  0  1  0  0  0  0  0  0  0  0  0  0  1  0  0  0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0  0  0  1  0  0  0  0  0  0  0  0  0  0  0  0  0  0  0  0  0  0  0  0  0  0  0  0  0  0  1  0  0  0  0  0  0  0  0  1  0  0  0  0  0  0  0  0  0  0  0  0  0  0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0  0  0  1  0  0  0  0  0  0  0  0  0  0  0  0  0  0  0  0  0  0  0  0  0  0  0  0  0  0  1  0  0  0  0  0  0  0  0  0  0  0  0  0  0  0  0  0  0  0  1  0  0  0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0  0  0  1  0  0  0  1  0  0  0  0  0  0  0  0  0  0  0  0  1  0  0  1  0  0  0  1  0  0  0  0  0  0  0  0  0  0  0  0  0  0  0  0  0  0  0  0  0  0  1  0  0  0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0  0  0  1  0  0  0  0  0  0  0  0  0  0  0  0  0  0  0  0  1  0  0  1  0  0  0  0  0  0  0  0  0  0  0  0  0  0  0  0  0  0  0  0  0  0  0  0  0  0  1  0  0  0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0  0  0  0  0  0  0  0  0  0  0  0  0  0  0  0  0  0  0  0  0  0  0  0  0  0  0  0  0  0  0  0  0  0  0  0  0  0  0  0  0  0  0  0  0  0  0  0  0  0  1  0  0  0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0  0  0  0  0  0  0  0  0  0  0  0  0  0  0  0  0  0  0  0  1  0  0  0  0  0  0  1  0  0  1  0  0  0  0  0  0  0  0  1  0  0  0  0  0  0  1  0  0  0  0  0  0  0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0  0  0  0  0  0  0  0  0  0  0  0  0  0  0  0  0  1  0  0  0  0  0  0  0  0  0  0  0  0  0  0  0  0  0  0  0  0  0  0  0  0  0  0  0  0  0  0  0  0  0  0  0  0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1  0  0  0  0  0  0  0  0  0  0  0  0  0  0  0  0  0  0  0  0  0  0  0  0  0  0  0  0  0  0  0  0  0  0  0  0  0  0  0  0  0  0  0  0  0  0  0  0  0  0  0  0  0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0  0  0  0  0  0  0  0  0  0  0  0  0  0  0  0  0  0  0  0  0  0  0  0  1  0  0  0  0  0  0  0  0  0  0  0  0  0  0  0  0  0  0  0  1  0  0  0  1  0  0  0  0  0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0  0  0  0  0  0  0  0  0  0  0  0  0  0  0  0  0  0  0  0  0  0  0  0  0  0  0  0  0  0  0  0  0  0  0  0  0  0  0  0  0  0  0  0  1  0  0  0  0  0  0  0  0  0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0  0  0  0  0  0  0  0  0  0  0  0  1  0  0  0  0  0  0  0  0  0  0  0  0  0  0  0  0  0  0  0  1  0  0  0  0  0  0  0  0  0  0  0  0  0  0  0  0  0  0  0  0  0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55-90 column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0  0  0  0  0  0  0  1  0  0  0  0  0  0  0  0  0  0  0  0  0  0  0  0  0  0  0  0  0  0  0  0  0  0  0  0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0  0  0  0  0  0  0  0  0  0  0  1  0  0  0  0  0  0  0  0  0  0  0  0  0  0  0  0  0  0  0  0  0  0  0  0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0  0  0  0  0  0  0  0  0  0  0  0  0  0  0  0  0  0  0  0  0  0  0  0  0  0  0  0  1  0  0  0  0  0  0  0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0  0  0  0  0  0  0  0  0  0  0  1  0  0  0  0  0  0  0  0  1  0  0  0  0  0  0  0  0  0  0  0  0  0  0  0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0  0  0  0  0  0  0  0  0  0  0  1  0  0  0  0  0  0  0  0  0  0  0  0  0  0  0  0  0  0  0  0  0  0  0  0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0  0  0  0  0  0  1  0  0  0  0  0  0  0  0  0  0  0  0  0  0  0  0  0  0  0  0  0  0  0  0  0  0  1  0  0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0  0  0  0  0  0  0  0  0  0  0  0  0  0  1  0  1  0  0  0  0  0  0  0  0  0  0  0  0  0  0  0  0  0  0  0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0  0  0  0  0  0  0  0  0  0  0  0  0  0  0  1  0  0  0  0  0  0  0  0  0  0  0  0  0  0  0  0  0  0  0  0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0  0  0  0  0  0  0  0  0  0  0  0  0  0  0  1  0  0  0  0  0  0  0  0  0  0  0  0  0  0  0  0  0  0  0  0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0  0  0  0  0  0  0  1  0  0  0  0  0  0  0  0  0  0  0  0  0  0  0  0  0  0  0  0  0  0  0  0  0  0  0  0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0  0  0  0  0  0  0  0  0  0  1  0  1  0  0  0  0  0  0  0  0  0  0  0  0  0  0  0  0  0  0  0  0  0  0  0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0  0  0  0  0  0  0  1  0  0  0  0  0  0  0  0  0  0  0  0  0  0  0  0  0  0  0  1  0  0  0  0  0  0  0  0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0  0  0  0  0  0  0  0  0  0  0  0  0  0  0  0  1  0  0  0  0  0  0  0  0  0  0  0  0  0  0  0  0  0  0  0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0  0  0  1  0  0  0  0  0  0  0  0  0  0  0  0  0  0  0  0  0  0  0  0  0  0  0  0  0  0  0  0  0  0  0  0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hAnsi="Cambria Math" w:eastAsia="宋体"/>
          <w:b w:val="0"/>
          <w:bCs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IDPs data: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Adjacency matrices obtained by CR relations: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1-61 column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0  0  0  0  0  0  0  0  0  0  0  1  0  0  0  0  0  0  0  1  0  0  0  0  0  0  0  1  0  0  0  0  0  0  0  0  0  0  0  0  0  0  0  0  0  0  0  0  0  0  0  0  0  0  0  0  0  0  0  0  0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0  0  0  0  0  0  0  0  0  0  1  0  0  0  0  0  0  0  0  0  0  0  0  0  0  0  0  0  0  0  1  0  0  0  0  0  0  0  0  0  0  0  0  0  0  0  0  0  0  0  0  0  0  0  0  0  0  0  0  0  0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0  0  0  0  0  0  0  0  0  1  0  0  0  0  0  0  0  0  0  0  1  1  1  1  0  1  1  0  0  1  1  1  0  1  0  1  1  0  0  1  1  0  0  0  0  0  1  0  0  0  1  0  0  0  0  0  0  0  0  0  0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0  0  0  0  0  0  1  0  0  0  0  0  0  0  0  0  0  0  0  1  1  0  0  0  0  0  0  1  0  0  0  1  0  0  0  0  0  0  0  0  0  0  0  1  0  0  0  1  0  0  0  0  0  0  0  0  0  0  0  0  0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0  0  0  0  0  0  0  0  0  0  0  0  0  0  0  0  1  0  0  0  0  0  1  1  0  1  0  0  0  0  0  0  0  0  0  1  1  0  0  0  0  0  0  0  0  0  0  0  0  0  0  0  0  0  0  0  0  0  0  0  0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0  0  0  0  0  0  0  0  0  0  0  0  0  0  0  1  0  0  0  0  1  0  1  1  0  1  1  1  0  1  1  1  0  0  1  1  1  0  0  1  0  0  0  0  0  0  0  0  0  0  0  0  0  0  0  1  1  0  0  1  0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0  0  0  0  0  0  1  0  0  0  0  1  0  0  0  0  0  0  0  0  1  0  0  0  0  0  0  1  0  0  1  0  0  0  0  0  0  0  0  1  0  0  0  1  0  0  0  1  0  0  0  0  0  0  0  1  1  0  0  0  0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0  0  0  0  0  0  0  0  0  0  1  1  0  0  0  0  1  0  0  1  0  1  0  1  0  1  1  1  0  1  1  1  0  0  1  1  1  0  0  1  1  0  0  1  0  1  1  1  0  0  1  1  0  0  1  1  1  0  0  1  0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0  0  0  0  0  0  0  0  0  0  1  0  0  0  0  0  0  0  0  0  1  0  0  0  0  1  1  1  0  0  1  1  0  0  0  1  1  0  0  1  1  0  0  0  0  1  0  1  0  0  1  0  0  0  0  1  1  0  0  0  0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0  0  0  0  0  0  0  0  0  0  1  0  0  0  0  1  1  0  0  0  0  0  0  0  0  0  0  0  0  0  0  0  0  0  0  0  0  0  0  0  0  0  0  0  0  0  0  0  0  0  0  0  0  0  0  0  0  0  0  0  0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0  0  0  0  0  0  0  0  0  0  1  0  0  0  0  1  1  0  0  0  1  0  0  0  0  1  1  0  0  1  1  1  0  0  0  1  1  0  0  1  1  0  0  0  0  1  0  0  0  0  1  0  0  0  0  1  1  0  0  0  0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0  0  0  0  0  0  0  0  0  0  1  0  0  0  0  1  1  0  0  0  1  1  0  1  0  0  1  1  0  0  1  1  0  0  1  1  1  0  0  1  1  0  0  0  0  1  1  0  0  0  1  0  0  0  0  1  1  0  0  1  0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0  0  0  0  0  0  0  0  0  0  1  0  0  0  0  0  1  0  0  0  1  1  0  1  0  1  0  1  0  1  1  1  0  0  1  1  1  0  0  1  1  0  0  1  0  1  1  1  0  0  1  1  0  0  1  1  1  0  0  1  0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0  0  0  0  0  0  1  0  0  0  0  1  0  0  0  0  1  0  0  1  1  1  0  0  0  1  1  0  0  1  1  1  0  0  1  1  1  0  0  1  1  0  0  1  0  1  1  1  0  0  1  1  0  0  1  1  1  0  0  1  0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0  0  0  0  0  0  0  0  0  0  1  0  0  0  0  0  1  0  0  0  1  0  0  1  0  0  1  1  0  0  1  1  0  0  0  1  1  0  0  1  1  0  0  0  0  0  0  0  0  0  1  0  0  0  0  1  1  0  0  0  0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0  0  0  0  0  0  0  0  0  1  1  0  0  0  0  0  1  0  0  1  1  1  0  1  0  1  1  1  0  1  0  1  0  0  1  1  1  0  0  1  1  0  0  1  0  1  1  1  0  0  1  1  0  0  1  1  1  0  0  1  0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0  0  0  0  0  0  0  0  0  0  1  1  0  0  0  0  1  0  0  0  1  1  0  1  0  1  1  1  0  1  1  0  0  0  1  1  1  0  0  1  1  0  0  0  0  1  0  1  0  0  1  1  0  0  1  1  1  0  0  1  0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0  0  0  0  0  0  0  0  0  0  1  0  0  0  0  0  0  0  0  0  0  0  0  0  0  0  0  0  0  0  0  0  0  0  0  0  0  0  0  0  1  0  0  0  0  0  0  0  0  0  0  0  0  0  0  0  0  0  0  0  0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0  0  0  0  0  0  0  0  0  0  0  0  0  0  0  0  1  0  0  0  1  0  0  0  0  1  1  1  0  0  1  1  0  0  0  1  1  0  0  1  1  0  0  0  0  1  0  1  0  0  1  0  0  0  1  1  1  0  0  0  0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0  0  0  0  0  0  0  0  0  0  1  0  0  0  0  1  1  0  0  0  1  1  0  1  0  1  1  1  0  1  1  1  0  0  1  0  1  0  0  1  1  0  0  1  0  1  1  1  0  0  1  1  0  0  1  1  1  0  0  1  0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0  0  0  0  0  0  0  0  0  0  1  0  0  0  0  1  1  0  0  0  1  1  0  1  0  1  1  1  0  1  1  1  0  0  1  1  0  0  0  1  1  0  0  1  0  1  1  1  0  0  1  1  0  0  1  1  1  0  0  1  0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0  0  0  0  0  0  0  0  0  0  1  0  0  0  0  0  1  0  0  1  1  1  0  1  0  1  1  1  0  1  1  1  0  0  1  1  1  0  0  0  1  0  0  1  0  1  1  1  0  0  1  0  0  0  1  1  1  0  0  1  0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0  0  0  0  0  0  0  0  0  0  1  0  0  0  0  0  0  0  0  0  1  1  0  1  0  1  1  1  0  1  1  1  0  1  1  1  1  0  0  1  0  0  0  1  0  1  1  1  0  0  1  1  0  0  1  1  1  0  0  1  0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0  0  0  0  0  0  0  0  0  0  0  1  0  0  0  0  0  0  0  1  1  0  0  0  0  0  1  1  0  0  1  0  0  0  0  1  1  0  0  1  1  0  0  0  0  1  1  1  0  0  1  1  0  0  0  1  1  0  0  1  0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0  0  0  0  0  0  0  0  0  0  0  0  0  0  0  0  0  0  0  0  1  1  0  1  0  1  1  1  0  0  1  1  0  0  1  1  1  0  0  1  1  0  0  1  0  0  1  1  0  0  1  1  0  0  0  1  1  0  0  1  0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0  0  0  0  0  0  0  0  0  0  1  0  0  0  0  0  0  0  0  0  1  0  0  0  0  1  1  1  0  0  1  0  0  0  0  1  1  0  0  1  1  0  0  1  0  1  0  1  0  0  1  1  0  0  0  1  1  0  0  1  0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0  0  0  0  0  0  0  0  0  0  0  1  0  0  0  0  0  0  0  1  1  1  0  0  0  0  1  1  0  0  1  1  0  0  1  1  1  0  0  1  1  0  0  1  0  1  1  0  0  0  1  1  0  0  1  1  1  0  0  1  0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0  0  0  0  0  0  0  0  0  0  1  0  0  0  0  0  0  0  0  0  1  1  0  1  0  1  1  1  0  1  1  1  0  0  1  1  1  0  0  1  1  0  0  1  0  1  1  1  0  0  0  1  0  0  0  1  1  0  0  1  0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0  0  0  0  0  0  0  0  0  0  0  0  0  0  0  0  0  0  0  0  1  0  0  0  0  0  1  1  0  0  1  1  0  0  0  1  1  0  0  0  1  0  0  1  0  1  1  1  0  0  1  0  0  0  0  1  1  0  0  0  0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0  0  0  0  0  0  0  0  0  0  0  0  0  0  0  0  0  0  0  0  1  0  0  0  0  0  1  1  0  0  1  1  0  0  1  1  1  0  0  1  1  0  0  0  0  0  0  1  0  0  0  0  0  0  0  1  1  0  0  0  0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0  0  0  0  0  0  0  0  0  0  0  0  0  0  0  0  1  0  0  1  1  1  0  1  0  1  1  1  0  1  1  1  0  0  1  1  1  0  0  1  1  0  0  1  0  1  1  1  0  0  1  1  0  0  1  0  1  0  0  1  0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0  0  0  0  0  0  0  0  0  0  0  0  0  0  0  0  1  0  0  1  1  1  0  1  0  1  1  1  0  1  1  1  0  0  1  1  1  0  0  1  1  0  0  1  0  1  1  1  0  0  1  1  0  0  1  1  0  0  0  1  0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0  0  0  0  0  0  0  0  0  0  0  0  0  0  0  0  1  0  0  0  1  0  0  0  0  1  1  1  0  0  1  1  0  0  0  1  1  0  0  1  1  0  0  1  0  1  1  1  0  1  1  0  0  0  0  1  1  0  0  0  0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0  0  0  0  0  0  0  0  0  0  0  0  0  0  0  0  0  0  0  0  0  0  0  0  0  0  0  0  0  0  0  0  0  0  0  0  0  0  0  0  0  0  0  0  0  0  0  0  0  0  0  1  0  0  0  0  0  0  0  0  0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0  0  0  0  0  0  0  0  0  0  0  0  0  0  0  0  0  0  0  0  0  0  0  0  0  0  0  0  0  0  0  0  0  0  1  0  0  0  0  0  0  0  0  0  0  0  0  0  0  0  0  0  0  0  1  0  0  0  0  0  0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0  0  0  0  0  1  0  0  0  0  0  0  0  0  0  0  0  0  0  0  0  0  0  0  0  0  0  0  0  0  0  0  0  0  0  0  0  0  0  0  0  0  0  0  0  0  0  0  0  0  0  0  0  0  0  0  0  0  0  0  0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0  0  0  0  0  0  0  0  0  0  0  0  0  0  0  0  0  0  0  0  0  0  0  0  0  0  0  0  0  0  0  0  0  0  1  0  0  0  0  0  0  0  0  0  0  0  0  0  0  0  0  0  0  0  1  0  0  0  0  0  0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0  0  0  0  0  0  0  0  0  0  0  0  0  0  0  0  0  1  0  0  0  0  0  0  0  0  0  0  0  0  0  0  0  0  0  0  0  0  0  0  0  0  0  0  0  0  0  0  0  0  0  0  0  0  0  0  0  0  0  0  0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0  0  0  0  0  0  0  0  0  0  0  0  0  0  0  0  0  0  0  0  0  0  0  0  0  0  0  0  0  0  0  0  0  0  0  0  0  0  1  0  0  0  0  0  0  0  0  0  0  0  0  0  0  0  0  0  0  0  0  0  0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0  0  0  0  0  0  0  0  0  0  0  0  0  0  0  0  0  0  0  0  0  0  0  0  0  0  0  0  0  0  0  0  0  0  0  0  0  0  0  1  0  0  0  0  0  0  0  0  0  0  0  0  0  0  0  0  0  0  0  1  0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62-90 column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0  0  0  0  0  0  0  0  1  0  0  0  0  0  0  0  0  0  0  0  0  0  0  0  0  0  0  0  0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0  0  0  0  0  0  0  0  0  0  0  0  0  0  0  0  0  0  0  0  0  0  0  0  0  0  1  0  0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0  0  0  0  0  0  1  0  0  0  0  0  0  0  0  0  0  0  0  0  0  0  0  1  0  0  0  0  0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0  0  0  0  0  0  0  0  0  0  0  0  0  0  0  0  0  0  0  0  0  0  0  0  0  0  0  1  0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0  0  0  0  1  0  0  0  0  0  0  0  0  0  0  0  0  0  0  0  0  0  0  0  0  0  0  0  0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0  0  0  0  0  0  1  0  0  0  0  0  0  0  0  0  0  0  0  0  0  0  0  1  0  0  0  0  0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0  0  0  0  0  0  0  1  0  0  0  0  0  0  0  0  0  0  0  0  0  0  0  0  0  0  0  0  0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0  0  0  0  0  0  0  0  0  0  0  0  0  0  0  0  1  0  0  0  0  0  0  1  0  0  0  0  0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1  0  0  0  0  0  0  0  0  0  0  0  0  0  0  0  1  0  0  0  0  0  0  0  0  0  0  0  0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0  0  0  0  0  0  0  0  0  0  0  0  0  0  1  0  0  0  0  0  0  0  0  0  0  0  0  0  0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0  0  0  0  0  0  0  0  1  0  0  0  0  0  0  0  0  0  0  0  0  0  0  0  0  0  0  0  0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0  0  0  0  0  0  0  0  0  0  0  0  0  0  0  0  0  0  0  0  0  0  0  0  1  0  0  0  0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0  0  0  0  0  0  1  1  0  0  0  0  0  0  0  0  0  0  0  0  0  0  0  0  0  0  0  0  0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0  0  0  0  0  0  1  0  0  0  0  0  0  0  0  0  0  0  0  0  0  0  0  0  0  0  0  0  0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0  0  0  0  0  0  0  0  0  0  0  0  0  0  0  1  0  0  0  0  0  0  0  0  0  0  0  0  0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 xml:space="preserve">  0  0  0  0  0  0  0  0  0  0  0  0  0  0  0  0  0  0  0  0  0  0  0  0  0  0  0  0  0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Adjacency matrices obtained by nMIR relations: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-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 xml:space="preserve">61 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column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default" w:hAnsi="Cambria Math" w:eastAsia="宋体"/>
          <w:b w:val="0"/>
          <w:bCs w:val="0"/>
          <w:i w:val="0"/>
          <w:lang w:val="en-US" w:eastAsia="zh-CN"/>
        </w:rPr>
        <w:t>62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-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 xml:space="preserve">90 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>column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1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  <w:r>
        <w:rPr>
          <w:rFonts w:hint="eastAsia" w:hAnsi="Cambria Math" w:eastAsia="宋体"/>
          <w:b w:val="0"/>
          <w:bCs w:val="0"/>
          <w:i w:val="0"/>
          <w:lang w:val="en-US" w:eastAsia="zh-CN"/>
        </w:rPr>
        <w:t xml:space="preserve">  </w:t>
      </w:r>
      <w:r>
        <w:rPr>
          <w:rFonts w:hint="default" w:hAnsi="Cambria Math" w:eastAsia="宋体"/>
          <w:b w:val="0"/>
          <w:bCs w:val="0"/>
          <w:i w:val="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hAnsi="Cambria Math" w:eastAsia="宋体"/>
          <w:b w:val="0"/>
          <w:bCs w:val="0"/>
          <w:i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eastAsia" w:eastAsia="宋体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jc w:val="left"/>
        <w:textAlignment w:val="auto"/>
        <w:rPr>
          <w:rFonts w:hint="default" w:eastAsia="宋体"/>
          <w:b w:val="0"/>
          <w:bCs w:val="0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ViOGQ1OTMzY2ZlNzU2YzdmY2JkODU3MzhhZDhjMWQifQ=="/>
  </w:docVars>
  <w:rsids>
    <w:rsidRoot w:val="00000000"/>
    <w:rsid w:val="01CC0CC7"/>
    <w:rsid w:val="029C58B6"/>
    <w:rsid w:val="02B02A63"/>
    <w:rsid w:val="0337301D"/>
    <w:rsid w:val="0C5C1C12"/>
    <w:rsid w:val="0E531A18"/>
    <w:rsid w:val="0F784779"/>
    <w:rsid w:val="15723B38"/>
    <w:rsid w:val="15E63286"/>
    <w:rsid w:val="16353C00"/>
    <w:rsid w:val="16AD7C3A"/>
    <w:rsid w:val="171A0BFF"/>
    <w:rsid w:val="1B916E7D"/>
    <w:rsid w:val="1D7A3D7D"/>
    <w:rsid w:val="1F00796E"/>
    <w:rsid w:val="1F831C53"/>
    <w:rsid w:val="24170B8C"/>
    <w:rsid w:val="29093D41"/>
    <w:rsid w:val="321119A8"/>
    <w:rsid w:val="362F4673"/>
    <w:rsid w:val="3BDB0EFF"/>
    <w:rsid w:val="3D49539C"/>
    <w:rsid w:val="40883216"/>
    <w:rsid w:val="43A07A30"/>
    <w:rsid w:val="43C10258"/>
    <w:rsid w:val="449A63EB"/>
    <w:rsid w:val="44BB448B"/>
    <w:rsid w:val="45171189"/>
    <w:rsid w:val="45A100BA"/>
    <w:rsid w:val="4F561379"/>
    <w:rsid w:val="52635B31"/>
    <w:rsid w:val="56033C76"/>
    <w:rsid w:val="580A5E76"/>
    <w:rsid w:val="5DC1166B"/>
    <w:rsid w:val="65D57A59"/>
    <w:rsid w:val="67776846"/>
    <w:rsid w:val="692D332A"/>
    <w:rsid w:val="692D388F"/>
    <w:rsid w:val="6A235E88"/>
    <w:rsid w:val="6AE61F48"/>
    <w:rsid w:val="6B5668D0"/>
    <w:rsid w:val="6C891A0E"/>
    <w:rsid w:val="730A593E"/>
    <w:rsid w:val="743B1556"/>
    <w:rsid w:val="7AFE21AA"/>
    <w:rsid w:val="7DCC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before="120" w:after="240" w:line="240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122</Pages>
  <Words>129866</Words>
  <Characters>130416</Characters>
  <Lines>0</Lines>
  <Paragraphs>0</Paragraphs>
  <TotalTime>0</TotalTime>
  <ScaleCrop>false</ScaleCrop>
  <LinksUpToDate>false</LinksUpToDate>
  <CharactersWithSpaces>388150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2022-11-26T00:58:00Z</dcterms:created>
  <dc:creator>wxgbj</dc:creator>
  <cp:lastModifiedBy>wxg</cp:lastModifiedBy>
  <dcterms:modified xsi:type="dcterms:W3CDTF">2024-05-07T09:48:20Z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6D82EC9E925846C1B30AAF42103A4D01</vt:lpwstr>
  </property>
</Properties>
</file>