
<file path=[Content_Types].xml><?xml version="1.0" encoding="utf-8"?>
<Types xmlns="http://schemas.openxmlformats.org/package/2006/content-types">
  <Default Extension="png" ContentType="image/png"/>
  <Default Extension="svg" ContentType="image/svg+xml"/>
  <Default Extension="tmp"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8.jpg" ContentType="image/jpeg"/>
  <Override PartName="/word/media/image1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03E0844D" w:rsidR="00CB60F5" w:rsidRPr="00CB60F5" w:rsidRDefault="002859E7"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Image Captcha Recognition</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7E97FA78" w14:textId="0C7B46DE" w:rsidR="009C5289" w:rsidRDefault="009C5289" w:rsidP="009C5289">
      <w:pPr>
        <w:widowControl w:val="0"/>
        <w:tabs>
          <w:tab w:val="center" w:pos="1530"/>
          <w:tab w:val="center" w:pos="3600"/>
          <w:tab w:val="center" w:pos="5670"/>
        </w:tabs>
        <w:autoSpaceDE w:val="0"/>
        <w:autoSpaceDN w:val="0"/>
        <w:adjustRightInd w:val="0"/>
        <w:spacing w:line="226" w:lineRule="auto"/>
        <w:jc w:val="both"/>
        <w:rPr>
          <w:b/>
          <w:bCs/>
          <w:spacing w:val="5"/>
          <w:kern w:val="1"/>
        </w:rPr>
      </w:pPr>
      <w:r>
        <w:rPr>
          <w:b/>
          <w:bCs/>
          <w:spacing w:val="5"/>
          <w:kern w:val="1"/>
        </w:rPr>
        <w:tab/>
        <w:t xml:space="preserve">    </w:t>
      </w:r>
      <w:r w:rsidR="00F55568">
        <w:rPr>
          <w:b/>
          <w:bCs/>
          <w:spacing w:val="5"/>
          <w:kern w:val="1"/>
        </w:rPr>
        <w:t xml:space="preserve">    </w:t>
      </w:r>
      <w:r>
        <w:rPr>
          <w:b/>
          <w:bCs/>
          <w:spacing w:val="5"/>
          <w:kern w:val="1"/>
        </w:rPr>
        <w:t xml:space="preserve">Xiaoguang Wang     </w:t>
      </w:r>
      <w:r w:rsidR="008D6436">
        <w:rPr>
          <w:b/>
          <w:bCs/>
          <w:spacing w:val="5"/>
          <w:kern w:val="1"/>
        </w:rPr>
        <w:tab/>
        <w:t xml:space="preserve">  Qian</w:t>
      </w:r>
      <w:r>
        <w:rPr>
          <w:b/>
          <w:bCs/>
          <w:spacing w:val="5"/>
          <w:kern w:val="1"/>
        </w:rPr>
        <w:t xml:space="preserve"> Wang</w:t>
      </w:r>
      <w:r>
        <w:rPr>
          <w:b/>
          <w:bCs/>
          <w:spacing w:val="5"/>
          <w:kern w:val="1"/>
        </w:rPr>
        <w:tab/>
        <w:t xml:space="preserve">   </w:t>
      </w:r>
      <w:r w:rsidR="00F55568">
        <w:rPr>
          <w:b/>
          <w:bCs/>
          <w:spacing w:val="5"/>
          <w:kern w:val="1"/>
        </w:rPr>
        <w:t xml:space="preserve">    </w:t>
      </w:r>
      <w:r>
        <w:rPr>
          <w:b/>
          <w:bCs/>
          <w:spacing w:val="5"/>
          <w:kern w:val="1"/>
        </w:rPr>
        <w:t>Hao Zhang</w:t>
      </w:r>
    </w:p>
    <w:p w14:paraId="2770D3A4" w14:textId="2892A2AF" w:rsidR="009C5289" w:rsidRDefault="009C5289" w:rsidP="009C5289">
      <w:pPr>
        <w:widowControl w:val="0"/>
        <w:tabs>
          <w:tab w:val="center" w:pos="1530"/>
          <w:tab w:val="center" w:pos="3600"/>
          <w:tab w:val="center" w:pos="5670"/>
        </w:tabs>
        <w:autoSpaceDE w:val="0"/>
        <w:autoSpaceDN w:val="0"/>
        <w:adjustRightInd w:val="0"/>
        <w:spacing w:line="226" w:lineRule="auto"/>
        <w:jc w:val="both"/>
        <w:rPr>
          <w:spacing w:val="5"/>
          <w:kern w:val="1"/>
        </w:rPr>
      </w:pPr>
      <w:r>
        <w:rPr>
          <w:spacing w:val="5"/>
          <w:kern w:val="1"/>
        </w:rPr>
        <w:tab/>
        <w:t xml:space="preserve"> </w:t>
      </w:r>
      <w:r w:rsidR="00F55568">
        <w:rPr>
          <w:spacing w:val="5"/>
          <w:kern w:val="1"/>
        </w:rPr>
        <w:t xml:space="preserve">    </w:t>
      </w:r>
      <w:r>
        <w:rPr>
          <w:spacing w:val="5"/>
          <w:kern w:val="1"/>
        </w:rPr>
        <w:t>A53246911</w:t>
      </w:r>
      <w:r>
        <w:rPr>
          <w:spacing w:val="5"/>
          <w:kern w:val="1"/>
        </w:rPr>
        <w:tab/>
        <w:t xml:space="preserve">   </w:t>
      </w:r>
      <w:r w:rsidR="00F55568">
        <w:rPr>
          <w:spacing w:val="5"/>
          <w:kern w:val="1"/>
        </w:rPr>
        <w:t xml:space="preserve">    </w:t>
      </w:r>
      <w:r w:rsidRPr="0090013F">
        <w:rPr>
          <w:spacing w:val="5"/>
          <w:kern w:val="1"/>
        </w:rPr>
        <w:t>A53235276</w:t>
      </w:r>
      <w:r>
        <w:rPr>
          <w:spacing w:val="5"/>
          <w:kern w:val="1"/>
        </w:rPr>
        <w:tab/>
        <w:t xml:space="preserve">   </w:t>
      </w:r>
      <w:r w:rsidR="00F55568">
        <w:rPr>
          <w:spacing w:val="5"/>
          <w:kern w:val="1"/>
        </w:rPr>
        <w:t xml:space="preserve">    </w:t>
      </w:r>
      <w:r w:rsidRPr="0090013F">
        <w:rPr>
          <w:spacing w:val="5"/>
          <w:kern w:val="1"/>
        </w:rPr>
        <w:t>A53234732</w:t>
      </w:r>
    </w:p>
    <w:p w14:paraId="2E7412C5" w14:textId="30BD380E" w:rsidR="009C5289" w:rsidRDefault="009C5289" w:rsidP="009C5289">
      <w:pPr>
        <w:widowControl w:val="0"/>
        <w:tabs>
          <w:tab w:val="center" w:pos="1530"/>
          <w:tab w:val="center" w:pos="3600"/>
          <w:tab w:val="center" w:pos="5670"/>
        </w:tabs>
        <w:autoSpaceDE w:val="0"/>
        <w:autoSpaceDN w:val="0"/>
        <w:adjustRightInd w:val="0"/>
        <w:spacing w:line="226" w:lineRule="auto"/>
        <w:jc w:val="both"/>
        <w:rPr>
          <w:spacing w:val="5"/>
          <w:kern w:val="1"/>
        </w:rPr>
      </w:pPr>
      <w:r>
        <w:rPr>
          <w:spacing w:val="5"/>
          <w:kern w:val="1"/>
        </w:rPr>
        <w:tab/>
      </w:r>
      <w:r w:rsidR="00F55568">
        <w:rPr>
          <w:spacing w:val="5"/>
          <w:kern w:val="1"/>
        </w:rPr>
        <w:t xml:space="preserve">     </w:t>
      </w:r>
      <w:r>
        <w:rPr>
          <w:spacing w:val="5"/>
          <w:kern w:val="1"/>
        </w:rPr>
        <w:t>xiw503@ ucsd.edu</w:t>
      </w:r>
      <w:r>
        <w:rPr>
          <w:spacing w:val="5"/>
          <w:kern w:val="1"/>
        </w:rPr>
        <w:tab/>
        <w:t xml:space="preserve">   </w:t>
      </w:r>
      <w:r w:rsidR="00F55568">
        <w:rPr>
          <w:spacing w:val="5"/>
          <w:kern w:val="1"/>
        </w:rPr>
        <w:t xml:space="preserve">   </w:t>
      </w:r>
      <w:r>
        <w:rPr>
          <w:spacing w:val="5"/>
          <w:kern w:val="1"/>
        </w:rPr>
        <w:t>qiw018@ ucsd.edu</w:t>
      </w:r>
      <w:r>
        <w:rPr>
          <w:spacing w:val="5"/>
          <w:kern w:val="1"/>
        </w:rPr>
        <w:tab/>
        <w:t xml:space="preserve">    haz351@ ucsd.edu</w:t>
      </w:r>
    </w:p>
    <w:p w14:paraId="28646C07" w14:textId="0B63A5D4"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188CF668" w14:textId="756A33ED" w:rsidR="00F55568" w:rsidRDefault="00F55568">
      <w:pPr>
        <w:widowControl w:val="0"/>
        <w:autoSpaceDE w:val="0"/>
        <w:autoSpaceDN w:val="0"/>
        <w:adjustRightInd w:val="0"/>
        <w:spacing w:before="120" w:after="100" w:line="226" w:lineRule="auto"/>
        <w:ind w:left="720" w:right="720"/>
        <w:jc w:val="both"/>
        <w:rPr>
          <w:spacing w:val="5"/>
          <w:kern w:val="1"/>
        </w:rPr>
      </w:pPr>
      <w:r>
        <w:rPr>
          <w:spacing w:val="5"/>
          <w:kern w:val="1"/>
        </w:rPr>
        <w:t>Image captcha has long been used as a common protective tool for some website</w:t>
      </w:r>
      <w:r w:rsidR="00A12B59">
        <w:rPr>
          <w:spacing w:val="5"/>
          <w:kern w:val="1"/>
        </w:rPr>
        <w:t>s</w:t>
      </w:r>
      <w:r>
        <w:rPr>
          <w:spacing w:val="5"/>
          <w:kern w:val="1"/>
        </w:rPr>
        <w:t xml:space="preserve"> to tell computer and human apart. Here, we </w:t>
      </w:r>
      <w:r w:rsidR="00A12B59">
        <w:rPr>
          <w:spacing w:val="5"/>
          <w:kern w:val="1"/>
        </w:rPr>
        <w:t xml:space="preserve">employed the pre-trained AlexNet and combined with joint training method to build a model that can automatically recognize the numbers and characters on the captcha image and received a recognition accuracy of 96% on the most complex occasion with numbers, upper and lower characters. Also, we tried to borrow some technology from traditional computer vision like </w:t>
      </w:r>
      <w:r w:rsidR="009B190A">
        <w:rPr>
          <w:spacing w:val="5"/>
          <w:kern w:val="1"/>
        </w:rPr>
        <w:t>median</w:t>
      </w:r>
      <w:r w:rsidR="00A12B59">
        <w:rPr>
          <w:spacing w:val="5"/>
          <w:kern w:val="1"/>
        </w:rPr>
        <w:t xml:space="preserve"> blur to denoise the captcha images and improved the performance of our recognition </w:t>
      </w:r>
      <w:r w:rsidR="00D31B4E">
        <w:rPr>
          <w:spacing w:val="5"/>
          <w:kern w:val="1"/>
        </w:rPr>
        <w:t>pipeline</w:t>
      </w:r>
      <w:r w:rsidR="00A12B59">
        <w:rPr>
          <w:spacing w:val="5"/>
          <w:kern w:val="1"/>
        </w:rPr>
        <w:t xml:space="preserve">.  </w:t>
      </w:r>
    </w:p>
    <w:p w14:paraId="66D4FE15" w14:textId="77777777" w:rsidR="00F55568" w:rsidRDefault="00F55568">
      <w:pPr>
        <w:widowControl w:val="0"/>
        <w:autoSpaceDE w:val="0"/>
        <w:autoSpaceDN w:val="0"/>
        <w:adjustRightInd w:val="0"/>
        <w:spacing w:before="120" w:after="100" w:line="226" w:lineRule="auto"/>
        <w:ind w:left="720" w:right="720"/>
        <w:jc w:val="both"/>
        <w:rPr>
          <w:spacing w:val="5"/>
          <w:kern w:val="1"/>
        </w:rPr>
      </w:pPr>
    </w:p>
    <w:p w14:paraId="74B1283A" w14:textId="7A0AA97A" w:rsidR="002D0824" w:rsidRDefault="002D0824" w:rsidP="00A66E05">
      <w:pPr>
        <w:widowControl w:val="0"/>
        <w:autoSpaceDE w:val="0"/>
        <w:autoSpaceDN w:val="0"/>
        <w:adjustRightInd w:val="0"/>
        <w:spacing w:line="360" w:lineRule="auto"/>
        <w:rPr>
          <w:b/>
          <w:bCs/>
          <w:spacing w:val="24"/>
          <w:kern w:val="1"/>
          <w:sz w:val="24"/>
          <w:szCs w:val="24"/>
        </w:rPr>
      </w:pPr>
      <w:r>
        <w:rPr>
          <w:b/>
          <w:bCs/>
          <w:spacing w:val="24"/>
          <w:kern w:val="1"/>
          <w:sz w:val="24"/>
          <w:szCs w:val="24"/>
        </w:rPr>
        <w:t>1</w:t>
      </w:r>
      <w:r>
        <w:rPr>
          <w:b/>
          <w:bCs/>
          <w:spacing w:val="24"/>
          <w:kern w:val="1"/>
          <w:sz w:val="24"/>
          <w:szCs w:val="24"/>
        </w:rPr>
        <w:tab/>
      </w:r>
      <w:r w:rsidR="0071058B">
        <w:rPr>
          <w:rFonts w:hint="eastAsia"/>
          <w:b/>
          <w:bCs/>
          <w:spacing w:val="24"/>
          <w:kern w:val="1"/>
          <w:sz w:val="24"/>
          <w:szCs w:val="24"/>
          <w:lang w:eastAsia="zh-CN"/>
        </w:rPr>
        <w:t>Introduction</w:t>
      </w:r>
    </w:p>
    <w:p w14:paraId="56C5FCF5" w14:textId="02645401" w:rsidR="00A66E05" w:rsidRDefault="00A66E05" w:rsidP="00A66E05">
      <w:pPr>
        <w:jc w:val="both"/>
        <w:rPr>
          <w:spacing w:val="5"/>
          <w:kern w:val="1"/>
        </w:rPr>
      </w:pPr>
      <w:r>
        <w:rPr>
          <w:noProof/>
          <w:spacing w:val="5"/>
          <w:kern w:val="1"/>
        </w:rPr>
        <mc:AlternateContent>
          <mc:Choice Requires="wpg">
            <w:drawing>
              <wp:anchor distT="0" distB="0" distL="114300" distR="114300" simplePos="0" relativeHeight="251596288" behindDoc="0" locked="0" layoutInCell="1" allowOverlap="1" wp14:anchorId="5CE4A37D" wp14:editId="00D2F68C">
                <wp:simplePos x="0" y="0"/>
                <wp:positionH relativeFrom="column">
                  <wp:posOffset>454025</wp:posOffset>
                </wp:positionH>
                <wp:positionV relativeFrom="paragraph">
                  <wp:posOffset>1035685</wp:posOffset>
                </wp:positionV>
                <wp:extent cx="4400550" cy="1204595"/>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4400550" cy="1204595"/>
                          <a:chOff x="0" y="0"/>
                          <a:chExt cx="4838700" cy="1325033"/>
                        </a:xfrm>
                      </wpg:grpSpPr>
                      <pic:pic xmlns:pic="http://schemas.openxmlformats.org/drawingml/2006/picture">
                        <pic:nvPicPr>
                          <pic:cNvPr id="4" name="Picture 4"/>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12700" y="16933"/>
                            <a:ext cx="1524000" cy="571500"/>
                          </a:xfrm>
                          <a:prstGeom prst="rect">
                            <a:avLst/>
                          </a:prstGeom>
                          <a:noFill/>
                          <a:ln>
                            <a:noFill/>
                          </a:ln>
                        </pic:spPr>
                      </pic:pic>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680634" y="0"/>
                            <a:ext cx="1524000" cy="571500"/>
                          </a:xfrm>
                          <a:prstGeom prst="rect">
                            <a:avLst/>
                          </a:prstGeom>
                          <a:noFill/>
                          <a:ln>
                            <a:noFill/>
                          </a:ln>
                        </pic:spPr>
                      </pic:pic>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293534" y="21167"/>
                            <a:ext cx="1524000" cy="571500"/>
                          </a:xfrm>
                          <a:prstGeom prst="rect">
                            <a:avLst/>
                          </a:prstGeom>
                          <a:noFill/>
                          <a:ln>
                            <a:noFill/>
                          </a:ln>
                        </pic:spPr>
                      </pic:pic>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740833"/>
                            <a:ext cx="1524000" cy="571500"/>
                          </a:xfrm>
                          <a:prstGeom prst="rect">
                            <a:avLst/>
                          </a:prstGeom>
                          <a:noFill/>
                          <a:ln>
                            <a:noFill/>
                          </a:ln>
                        </pic:spPr>
                      </pic:pic>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693334" y="753533"/>
                            <a:ext cx="1524000" cy="571500"/>
                          </a:xfrm>
                          <a:prstGeom prst="rect">
                            <a:avLst/>
                          </a:prstGeom>
                          <a:noFill/>
                          <a:ln>
                            <a:noFill/>
                          </a:ln>
                        </pic:spPr>
                      </pic:pic>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314700" y="740833"/>
                            <a:ext cx="1524000" cy="571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D1B758B" id="Group 7" o:spid="_x0000_s1026" style="position:absolute;margin-left:35.75pt;margin-top:81.55pt;width:346.5pt;height:94.85pt;z-index:251596288;mso-width-relative:margin;mso-height-relative:margin" coordsize="48387,132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9S7txAwAAZxYAAA4AAABkcnMvZTJvRG9jLnhtbOxYW2/aMBR+n7T/&#10;YOWd5k4gKlQdtNWkXdAuP8AYh1hNYss20Graf9+xk9ASKjGxlyHlgXB8P+fz9+U4vr55Kgu0pVIx&#10;Xk0c/8pzEK0IX7FqPXF+/rgfjBykNK5WuOAVnTjPVDk30/fvrncipQHPebGiEsEklUp3YuLkWovU&#10;dRXJaYnVFRe0gsaMyxJrKMq1u5J4B7OXhRt43tDdcbkSkhOqFNTO60ZnaufPMkr01yxTVKNi4oBv&#10;2j6lfS7N051e43QtscgZadzAZ3hRYlbBovup5lhjtJHsaKqSEckVz/QV4aXLs4wRamOAaHyvE82D&#10;5BthY1mnu7XYwwTQdnA6e1ryZbuQiK0mTuKgCpewRXZVlBhodmKdQo8HKb6LhWwq1nXJRPuUydL8&#10;QxzoyYL6vAeVPmlEoDKKPC+OAXsCbX7gRfE4rmEnOezN0TiS37UjR+Eo8dqRYRB7YWhGuu3CrvFv&#10;745gJIVfgxJYRyidZhOM0htJnWaS8q/mKLF83IgBbKjAmi1ZwfSzJSdsnXGq2i4YWci68AJ41AIO&#10;rWZRFJngzADTpx6BTUSfOHlUqOKzHFdreqsEsBqgtFAcdndN8WC5ZcHEPSsKs0vGbgIDBXQY9AY2&#10;NTvnnGxKWulabpIWECOvVM6EcpBMabmkwB75ceVbAcC2f1LaLGcIYCXwKxjdet44+DCYxd5sEHnJ&#10;3eB2HCWDxLtLIi8a+TN/9tuM9qN0oyjEi4u5YI2vUHvk7Zt8b94MtZKsItEWW93XpAGHLHlaF4FH&#10;BhLjq5LkG6AK/cDWkmqSGzMD5Jp66LxvsDC/IGtAV6APtNx95itQEN5obsHo6MMPLJ2NDobjmss1&#10;TEYnfhyAUhq2x4kfg/2a7EAFqfQD5SUyBkAODttV8BYQr7u2XYzzFTcbb0MqqoMKiMXU2DCM440J&#10;cdT8A+NiVBR2VWRfEWZLLlNFgd3SlqK9ioDIXRUNR94whLfnca7pNXRWJhp2NTS87EwU9ho6kYnC&#10;YBzGjYYC3x/a016fi9pvjDNPdEFXR8Fl6yjqdXRCR3BcgywEh9hRf5w7/Ew/U0JxV0L2W/Fyj3Nx&#10;L6ETErKfQk0qSmLISvYA3+eif8xFfldI9r7gcoU07IV0Qkhh6Eft/cJ/nJHspR3cZtqrmObm1VyX&#10;vi6D/fp+ePoHAAD//wMAUEsDBBQABgAIAAAAIQCxNF424QAAAAoBAAAPAAAAZHJzL2Rvd25yZXYu&#10;eG1sTI/BasMwDIbvg72DUWG31XGzpCWNU0rZdiqDtYOxmxurSWhsh9hN0refdlqP+vXx61O+mUzL&#10;Bux946wEMY+AoS2dbmwl4ev49rwC5oOyWrXOooQbetgUjw+5yrQb7ScOh1AxKrE+UxLqELqMc1/W&#10;aJSfuw4t7c6uNyrQ2Fdc92qkctPyRRSl3KjG0oVadbirsbwcrkbC+6jGbSxeh/3lvLv9HJOP771A&#10;KZ9m03YNLOAU/mH40yd1KMjp5K5We9ZKWIqESMrTWAAjYJm+UHKSECeLFfAi5/cvFL8AAAD//wMA&#10;UEsDBAoAAAAAAAAAIQD6ey5RshQAALIUAAAVAAAAZHJzL21lZGlhL2ltYWdlNi5qcGVn/9j/4AAQ&#10;SkZJRgABAQAAAQABAAD/2wBDAAIBAQEBAQIBAQECAgICAgQDAgICAgUEBAMEBgUGBgYFBgYGBwkI&#10;BgcJBwYGCAsICQoKCgoKBggLDAsKDAkKCgr/2wBDAQICAgICAgUDAwUKBwYHCgoKCgoKCgoKCgoK&#10;CgoKCgoKCgoKCgoKCgoKCgoKCgoKCgoKCgoKCgoKCgoKCgoKCgr/wAARCAA8AK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vPgd8DvAP7PX&#10;gG3+HXw609obKFvMmmmKma6mKqpmlKgBpGCqCQB90AAAADqbrU9NsW2XuowQk9BLMq/zNZ3j3xz4&#10;d+G/hW78Y+Kr9baxs4y80z9F9K/PDxl4k+OP7cnxUvbr4bC5ksLVjHbqJvLWCHJwWIxmvlcfmWFy&#10;OhTw+Hp80npCnHey8uiXcxbUdEfpDa6jp99n7FfQzY6+VKG/lU1fmh8Mf2iPi/8Asd+LNW8Aaxo8&#10;t9qN6gtbOC8dgI5icLJzyy85xxn1HFew/FTwx/wUBi+Ed74y1T4tW0lnDa/aLu3sVEMyoOSVYAcD&#10;r2yO3OK4qXFVOtRm4Yecp01ecUl7vk22u19L6ai5z60+IvgXS/iZ4J1LwHrl1cxWWq2r292bSYo7&#10;RsMMuR1BBIIOQQSCCCQT4efD/wAKfC3wbYeAvBGkRWOl6dEUtbWFcKuSWY/VmLMT1JYk5JJr54/4&#10;Jn/HHx18UvCOseHfG2syag+kSIYLq4bdIQ+eCe+MfX8MY+oa9nLq+EzKjDMKcbOUbXe6V78t/Xt1&#10;HFqSufLP/BTj4tPpHgKy+D+izTi/124Q3Eag+W8IPCt65YAgc/dzwQK+VvH37Gfxc+HXwxn+JniT&#10;SxBb2siLcwM4LIrAEP6EcgcZ75xivof/AIKTaXJF8Xfh7q1zdzvbzXgQW1ugLoQ65ZfVjxx7Cvo/&#10;4zeGIPGnwD1nw+tlHcmfQm8iObGN4TKnngEHv2NfJ5jk9HiDMcbGu3enGKh2V4uV/myXHmbPBf8A&#10;glH4KTSPAGu+MoL1XXVLmKKSNTyDEGxn6b2x9T68/WdfGX/BKLxVqEJ8UfDy81OIRW06zw2h++W5&#10;V2HqOAD6cevPtWs/Fn4g/C3xP4q8b/GTWNI0/wAL2cOzw9pkUwNxdsq7twJI+Zumz1HHA3P6mQY7&#10;DYfIMO+XljZp22i435m23orr5t2SHFpRR7EZEDiMuNx6Lnmlr88Lf/goR448SftG6Z44vzJZ+H4b&#10;jyU0rduEcL4D5PG7OA3PQgelfoNo+rWGvaXb6xpdyk1vcxLJFJG2QykZBB716eUZ3gs6hOWHfwOz&#10;vo/J27PoOMlLYs0UUy4uILSB7m5lWOONSzuxwAK9fYofRVfStW0vXLCLVdG1CG6tpl3QzwSBkcdi&#10;COCKsUk1JXQBRXnHivQvG/j74t6RfeEfipBaaDoMjNrWl2WGmmnwNsch7LtOcdRkHqVZO/1XVtL0&#10;Owl1XWdQhtbaFd0088gVEHckngCsKWI9o53jaMXa7as9NWrPZPTW2zEmM16HVrjRbqDQbqOC9eBh&#10;azSpuVJMfKSMjIz2yPqOtc38EvB/xA8F+Ck034m+Optf1eWd5rm7k+6hYk+WnA+Qdv0AGFFH4wXP&#10;xo1JdCtvgnJpyQ3WoI2q6ndncIbccnao+9u6dQee2dyd3EJBEolYFwo3Edz3rKPJWxjlaScFZPVR&#10;fNror2bVt7abLqG7PnH/AIKd+ObXw9+z2/hRpIjLrl4kXlM3zbFO4sB7EAfjS/8ABMrwbpXhn9nm&#10;PxGlrHHLqd47vOwAJVTtAz6f4153/wAFa0N7eeDNOgkUyyPOqpnnJKgfzFe5aX8Ar7xT+zH4e+E8&#10;Wv3PhsiytzqX9mEBpBgGSMn/AGuckdSecjIb5iEq1fizE1oQ5nRpqKW13LW13ov8iL++z5s/4Kl+&#10;FrPQPir4c+IFnEBJeQDc4OQzRsCD+tfWVlFL8Wf2Zo4byby31nwvh3Rc7S0XYd6+av8Agovoun65&#10;4w+H/wAFtKllM8QEKzXDlyUchQSxJLHjknn3Jr6h0LUvC3wM+CumL431yG0sdI0yKGe4n4BwAuAO&#10;pJJwAMkk4GTW+Ap8mdY+c7Km1Dm10T5db7dOo18TPir/AIJo+LT4M/aEvvA9zLcbNRglgSJeFLoS&#10;QzD6A4Pv71+hdfn18GRp/hv/AIKJvd3d7DHa39/Lc2cwcbJEmXdGQRwdwIx65r9BaODOanlMqDd/&#10;ZznH7mENrHzh/wAFHvg5ceOPhhD8RtP1n7NdeFszRRk4EgYjPPY+nqeByRXgUH/BRzxinwWb4ef2&#10;XGb06abMXrk7hxjfx3xkAeuDntX278fHsYPg34jvNRtoporfSppTHNHvQ7VJ5XuPbvXxD+wv+yX4&#10;B/aV0/VfHfjq4nihtdQ229jaPtDDqd3+yeMYIPX2NceeU8ypZ1GOWzSnWg+ZPtHTm8mk7eYpXUtD&#10;uf8AglJ4D1l59e+J9x5P2WY/ZVJH7wyfeP0HP4/hX0V8ZP2VfhV8dPEVn4l8d2dzNNZoEWOO4ISR&#10;AcgMvT19+fpjpvhh8MfBXwg8Mw+DPBdhHbW6fMw43yt3dvU+/tXSV9BlmUUcJlNPB1kp23urpu97&#10;29SoxtGx8Ef8FG/2WtB+GVrpnxH+HOhLaaYsYtr2CBeEcfdb3JHX6ZPJr2r/AIJmfFS7+InwBGla&#10;nMpuNGvGgRC2XMR5Vm/UD6e1exfG74bWnxa+GWq+BbtVP2y2IiLdnHK/hnFfCX7G3xBuf2Zv2k77&#10;4feNtXjsNPnme1v2nf8AdqwJ2tkcD6ngAn618/iaEci4op4qHu0a65ZLZKaWj7LYlrlnfufoxWJ8&#10;RfAek/EzwZf+B9cuLmK01CExTvaSlHCnrgj+XQ9CCCRXOwfHBdS+NEfwm0PwfqF1Cmnfar3W1jxb&#10;whvuAMfv5wencY5w2zva+wjUw2Npzgvejdxe9vNdL79PvL0Zk+B/BXh74d+FbLwb4VsRb2NjCI4I&#10;gSeO5JPJJPJJ5JJJ5rUljWaJoWJwykHHvTqK3hCFOChFWS0S8hnIfCf4JeCvg7HqR8KwztPq1691&#10;f3d1MZJZXYk4LE5IGTj6knJJJm+Lnwj8L/GjwuvhHxdJdCyF1HNJHbXDR+ZsYHa2OqnHI/EYIBHU&#10;0VgsHhVhvq6guTbl6a6sVlaxX0nStP0PS7fRtKtlhtrWFYoIUGAiKMAAdgBViiiuhJRVkM+Bv+Cl&#10;8N1e/tOeGrKB8l7G3EaM+BnzffgV9Y638aZvBfirwp8MrPwVqOpXOq2ayXV1bRHybOFUGZGc8HBx&#10;x159Sob40/4KP+FvF+iftAyeO7qSV7ArAbJ3fKx4/gUduQT9T78+laN/wU00O2+EzT6h4PEutWto&#10;lvAPOXEzY2lj3Ud8c9ce9fn2FxdLA5zmDrVPZScoyu0neEVrZPq7ee+iuZJ2bOZ/aI+JHhH4p/ty&#10;eDZvBuuQ3lvp1xBFcyK42o6SEtz6Y5zX2N470D4T/EzSY9C8byaXqFpFcJOkE9yhUOpyDjP6dwSD&#10;wSK+Jf2BvgzB8cvjLq3xa8feH1uLKB5JtkqfI80hzgg9R1P1xX0v8ZLn9mv4Q+DrzxfceAdL1BNO&#10;ukgvoLQAvCWwcNzwcEHB65Hrmu3JZ4ithK+NrRhy1pOVpNr3Yqy0aellccdmz5T/AGrr+P4Z/tw2&#10;njaOO2lshdWlzapDOu1olwp5GdvIP5V+gGlePPCOq6Nb61D4lsDFPbrMrLdoRgrnjnmvzS/bG8af&#10;Ar4n+INH8a/B+AWivbGG+0k2xQwMp4cnoxYenQAZ9B9O/CyH9jD4ufAfT/COr6vpVletYRW19Ks3&#10;2e5WYAZKknnnvyD0ORkV52QY6rSzPHUqMqcuaXPFc7Sd10dvv007Ci9XY+gvFGreCvHHge/0uHxH&#10;ptzbalYSIhF2hWRWU478g1+ZPgL9o74q/sveLPEPgzwRq0MB+1yR3UTASIrqSAVI4yPbg4Gcjivv&#10;b4m/Bv4NfDz4GateeGvAthK+l6M32aUqWcELwzHOfck89T1r5N/Yk/ZH8MftGapqHjrxhqNv9jtr&#10;tlubCE/vWJ6HH8K+h9iAO404koZvjsfhKWHlGnWak+aLlpGy5ui6hLmbR5/b/tzftA6jrseuXXj6&#10;aWW3ufMDbAo7ZUY/hOBlehIBIJ5r78/ZV/al8M/H/wCHg169u7ax1C0k8m+tZrlQQccMMnkH19c+&#10;lY+sf8E8v2bLyxkg0/wYlu/lOI/LP8ZXAPPoecdPqOK+W/2OvAGkeCP2u774SeNNHs72Ime3MUuW&#10;QlTkMvvgfXGawwFLiLhvHUaeJrKrCs+XVyspbp3d3r+ILng9T9DB4i8PmMyjXbMqDgt9qTA/WvgH&#10;/gpd8LvDPh74raR8SdBvrZ7XVpg19DbTqcyIQTkKeMjv659q+2j8A/hEZAy+B7NUx80CgiNz2Yrn&#10;BI5weoycY3HPif7fX7OHgy6+A9zrPgrwdYWl1p1ws0kkMPzsnTaPzr3+JcFjcxyarTlCN0uZWcm7&#10;x10062sVNNxPafhD438Baz8N9E1XRdT023hk02JUijuUHlgKBs69sYx2xjtXS/8ACT+Gv+hhsf8A&#10;wLT/ABr5L/4J+wfBzXPgJeXnxE0vSZZ9HvHWRrhR5iRYyCRnJ7/ljtX0J4X+FnwG8X6Omu6H4G0q&#10;e2lYiOWNQytg4yCDiu/LsZi8ZgaVWnGFpRTteXbyQ020dh/wk/hr/oYbH/wLT/Gj/hJ/DX/Qw2P/&#10;AIFp/jXkfx0+H/wX0fQ18C6Bb+HtF8Ta+Gt9Ca8g3Zlx12/jwSCASvByFbe+GX7L/wAOvB3gbTvD&#10;nibQrTWL+2twt1qNxBh5n7k8/wCJ9STknWOLzCeKdGMIPlWr5nZPpHa97a7bBd3sd9/wk/hr/oYb&#10;H/wLT/Gj/hJ/DX/Qw2P/AIFp/jXP/wDChfg5/wBE703/AL8//Xo/4UL8HP8Aonem/wDfn/69dPNm&#10;P8sPvl/kPU1Na+I3gPw7bLea14usIImfYrtcqQW644z6H8q1NP1Cy1Wyi1LTrlZoJ0Dwyoch1PQj&#10;2rD0X4SfDPw7dNe6L4I0+CVk2M624JK9cc59B+VdBFFFBGIoY1RFGFVRgD8K2o/WW26vL8r/AJv/&#10;ACDU8+/aB/Zv8E/tBeFX8PeIFNtMZA8d9CgMikfXt7V5v4N/4Jkfs7+Gb832qpqGrKY9vkXk+EDf&#10;3htAOa+i6K5cRlOWYvEKvXoxlNbNq4OKb1Mjwn4E8KeBfDsXhXwno0NjZQxGOOKBAMA+/c+571yP&#10;h39lr4Q6F4Y1rwpPoTahb+ILt7jVJL+VpJJmYkjLE5+XJweo65yST6LRXTUwmFquLnBPlTSutk1Z&#10;r5rQLI8a8QfsFfsz674ai8Nr4DS1W3jdbe6tpCJULfxFv4yO27IH04rzDXf+CU/guG9tLzwH8SNQ&#10;sDDIHn+2RiXfggjGMY/z0r60orza/DuSV5KUqEU11j7r++NhOMWeH3/wNu/g/wDAPx4Z/GOo6/qW&#10;q6fcTT3N9JuHCYVVT7q4UAcAZx2AVV+Z/wDgml8bNF+GvjrWPCPiu8itLXUbYyebIh3eZHzt9hjJ&#10;/D8/0GmhiuImgnjDo4wysMgivzU/4KHfCzwr8Fv2gILTwGk9vHquiR6pOjOMJNJcToVQKBtQCJcD&#10;nknnpj57iOjLI3h8yw/wUfdcbvVTeurvrfuRNOOqP0K8R/Fr4c+EtNj1XxB4usreKWBpod84zIgG&#10;SVHfA9K/N3Xv2goLX9r+f41+H7Qy2kWrloo9Ph+aeEcZCn+JhyenJJ47eWan4y8V6zbfZ9V8Q3dx&#10;GAgCSzEgBQQoGfQZA9ATX0T/AMEzPhR4L+I/xOv9V8V6c08uiWiXljh8ASiRVBYdxzn6gV8/U4gx&#10;PF+Y0MHho+y5Zc93r8Pl+guZzdkfeXwz8Xal478D6f4s1fwzcaPcXsAkfTrv/WQ56A//AF8H1AOQ&#10;PEf2wv20fAPwpg1D4XS+H5dU1Ce3MV3ATsSNXXqCQcnBHbHPXtX0UqqqhVUAAYAA6V5n8W/2Rvgt&#10;8bfGlj468faNc3F5YxeWI4bjZHMucgOAMnByRgjrzmv0fMaeaPL/AGeElF1dFeWi7N6dettuho+a&#10;2h+b3wl+FfxZ+MOszaR8ONOuvINwrXMyFljgDtgMxHUdD34BPQGv0e/ZC+GXjr4R/Bq18EfEC7il&#10;vLW5l2eVyAhbg5/iz1zxwcEZFdz4T8A+DPA1sLTwj4as9PQRCPbawBMqCSAce5J+pPqa168jh7hh&#10;ZK/a1KrnOzXaKT1skKMOUwdU+GXgXWvGln8Q9V8O28+safA0NneSJlokPUD9ee2T/eOd6iivqIU6&#10;dNtxSV3d+b7vuWFFfOn7cHxe8f8Agj4p/B34Y+ENefTrHxt4uFrrNzbKBOIlubOMCNjkLkXDk5Vg&#10;dqjpuDfRSJsQJuJwMZY8n61x4bMKWKxlfDwTvScU35yjzafK3zEnd2FooorvGf/ZUEsDBBQABgAI&#10;AAAAIQDJHdJQ4QAAALsDAAAZAAAAZHJzL19yZWxzL2Uyb0RvYy54bWwucmVsc7zTz0oDMRAG8Lvg&#10;O4S5u9ndtouUZnsRoVepDzAks9no5g9JFPv2BgSxUNZbjplhvu93yeH4ZRf2STEZ7wR0TQuMnPTK&#10;OC3g9fz88AgsZXQKF+9IwIUSHMf7u8MLLZjLUZpNSKykuCRgzjnsOU9yJoup8YFc2Uw+WszlGTUP&#10;KN9RE+/bduDxbwaMV5nspATEk9oAO19Caf4/20+TkfTk5Ycll29UcGNLdwnEqCkLsKQM/gw3zVsg&#10;Dfw2oq+D6FcRXR1Et4oY6iCGVcSuDmK3itjWQWx/Efzqy43fAAAA//8DAFBLAwQKAAAAAAAAACEA&#10;vkf40UcXAABHFwAAFQAAAGRycy9tZWRpYS9pbWFnZTUuanBlZ//Y/+AAEEpGSUYAAQEAAAEAAQAA&#10;/9sAQwACAQEBAQECAQEBAgICAgIEAwICAgIFBAQDBAYFBgYGBQYGBgcJCAYHCQcGBggLCAkKCgoK&#10;CgYICwwLCgwJCgoK/9sAQwECAgICAgIFAwMFCgcGBwoKCgoKCgoKCgoKCgoKCgoKCgoKCgoKCgoK&#10;CgoKCgoKCgoKCgoKCgoKCgoKCgoKCgoK/8AAEQgAPAC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eCuf+IHxS8BfC2wt9S8eeJLbToru6S3&#10;t2nfBkkY4AA/n6AEnABIy/jD8d/AnwTi0seLp7h7jWL9LTT7O0gaSWZ2IGQqjJAyM/UAZJAPnf7c&#10;3xQ+Dfwl+H1h8TfH+hWGp61pkvn+F7G9PzNOcfMBzkDgntkKeCFI7aFCU6kFKLtLa3X0+ZrVrRjC&#10;XK1db36ep7vHIksayxnKsAVPqKWvyk1P/gon+3D4ce2+I0s0lp4dvL0y2lpLp/7iRN3+rDkZ28Ed&#10;cjBAxjj7O+H/AO2pd+Mf2N9W/aLuYbUahYWriSzhBVIZwvCknrk4PHQHHJGT04nK8Thoxk2mm7aO&#10;+vY56GY4evJxV00r6rp3PSfjz+1H8If2cF0//haGvNZtqbEWiLEW3BSNzcdAM59+2TxWl8Hvj78K&#10;fjvox1z4ZeLbbUYlP7yNHxJGMkAsp5XODjPUV+S9xqv7Sf8AwUH+IDaZJqEurT6VaSzwwHhIY85J&#10;AHckgYHsBwAA74YeKfjR+wF8drG98W6XeWRjcG+04TbVuYT1BIyD6jr2I7GvTlkVNUeRVP3yV+X+&#10;vI4I5xN1edw/dXtc/ZivzW/4KZftKv4Q/at0bxd8Fteli8R+GbA2kupCPckDnzFMS5HUCSUN2/eM&#10;MA7s/oZ8M/H+i/FHwHpfj/w++bTVbNLiIEjKhhnBx0I9K/Pr/gtJ4Bs/D3jrwx4w0+WKCLVI5BPa&#10;xQhcyrgGUkdWIwPogHYAceRxpf2ioVFfdf53OrNpVPqTlB9n/wAMfY/7Efxg1v42fs96P4y8U373&#10;OrFWj1GWSLYTID6Djp6V63Xi/wCwPptxpv7N2hrIYnilt1kt7iM5MqkZ3N75z7+vNep+ONY1fw/4&#10;O1PXNA0sXt7aWMktraGQL5zqpIXceBn17V5lZJ4iSStq/wAzvpNqjFt30X5GrXN/EP4v/DX4U2yX&#10;PxB8Z6fpPnI7Wy31yIzNtGSFz1/+vXy9+xT/AMFIfH37QXxLvfhj47+H9tDLbCWV9Q08sFhjU4Cs&#10;hyevVs4/nXz54t8A/F7/AIKJftha54Pl1u5/4R7w9qMsJuWYNFYxBsfLjjc2OMdcckgE16NLKpxr&#10;yjiXyxirtrXR7W9TiqZhF0YyoLmcnZLbbc+y9O+Kn7M3/BQfwFP8O4/Etw9t9uje/wBEM5iefypA&#10;6q6g4kTKhu4GARhgCPctA0HSPC2hWfhnw/p8VpYafax21lawIFSGJFCoiqOFUKAABwAABX5V/FD4&#10;PeN/+CY/7QXh3xbpniCbVdJmlWXdEDELhAcPG2MjOPr1BI7V+nHw++LXg74heHdE1vTdXgjl13TV&#10;vbOykmXzTGQCTtz23DPpkeoqcfhvY04SoycqTu15Prfz/QeDr+0nJVYqNRWT810OllmihXfNKqDO&#10;Ms2KdXA/G74Iz/GefQoJ/HOpaXYaXqSXd5Z6fKY/tuw5VWYcjDAHg9vXay95DEsMSwoThFCjPtXm&#10;yjBQTTu3uux3JycmmtPzHVT8Q6ldaNoV5qtjpkl7Nb27yRWkJAeZgMhRkgZPuQPcVcoqVoy3qjif&#10;gH4v+J/jrwGniX4reDI9Bv7i4ka309ZCzpBn5N+QMPjqPx4JKro/FH4wfDX4LeGpfF/xP8XWukaf&#10;CjM01wSS2ASQiKCztgEhVBY44BPFdLXnPxW/ZZ+Efxs8c6R43+JuiNqx0Zf9G0u8ffZudwOXiPyv&#10;0wQRhgcMCAMbwdCpX5qnux7R/JX/ADZjJVoUbQ1l3f5ux22u6P4cu/K1rXdKt5203dPbzTRBmhIU&#10;5ZSehwSPoSO5r8+PFfjCX/gpX+2RpPgax0Xd4R8Iyyvd5lIFxEr4Z84BXd8o29R7dR9h/tqfFbUv&#10;gx+zZ4m8c6Mim8isjDbEsBsaT5A3PXGc479K+dP+CK/gWWL4feKfinez7pdW1QQbGiwQUG4sG753&#10;9P8AGvQwK9hgqmK6r3Y+Te7+44cW/a4unh1s/el5pbHVf8FU9A0DwX+x1H4c0Dw1ZraW95BBbkoA&#10;bVFGAU9+i/Q15ZYeGbHw7/wR1vb3TrSWGbUWE90WYku3nAbh6DAHH/1yXf8ABY/4ur4l8TeF/wBn&#10;3QtTY4uln1SGPBAdiFQHuGAJOPQg89vo34n/ALOg1j9hKb4H6CUaaDw1GYGjTYJZUQPnGeNxHPPf&#10;nNdFOX1bA4fnfxT5vkrIxnH2+Mrcq+GHL83c+ef+CIvhTR2sfFfjFo83yvHbq5QfKh5IB6/h9Ovb&#10;1b/gqT+y/Y/GH4Nz/EHQdIDa54fiac3AOCbdRl1x39fXivC/+CKvibUtH+JXiz4dyhAklqJZg2dw&#10;eNivHtyc/hX6LanYQarp0+mXSgx3ELRuCM8EYrPM61XC51Kqnqmn8tC8BSp4jKlTa3TXzPkD/gjd&#10;8Wrzxb8DtR+HWr6l5tx4evyLeFhgxQvyB7/Nu9/0rhf+C4iEWvgacR52vc/Nnp04rlP2I79/2eP+&#10;CifiD4QyLNbWWpXNzawpd/KSoJdHI4HIHB75461t/wDBbOXxLc+I/COn3Nog0wRv9jlB+aSUkB1I&#10;9ANuPqevbuhTVPiGE4/DP3l80cs6jlksoPePuv5M+iP+CaXib4heJP2dtPbxV4Pi0vS7eNY9Ek8z&#10;MlygGGdlxwC2ce3GOAzd1+2P8QI/hn+zb4q8UNLPG4014IJbY4dJJPlVge2CetU/2GoLy1/Ze8K2&#10;d/IzSw2AjO49McAfh0rF/wCCkOqzaP8Asf8Aiu8gjjY+TGhEsYYYLgE4Pf0PUHkcivDk41sx91WT&#10;lt8z1Y81LA6u7Ud/kfGf/BHrR9V1j42eLdXjcMT4dmic7uTI5OP5Gtn/AIJja7efDz9tjxh8OvEu&#10;oTQz3puYTaocpJOkhPIHGQM4PQcgdeb3/BE7wJNJ4v8AEnxGmnCxrai0gj38uScsce2Bz7/li/FK&#10;CX9lL/gqJa+JpC1vp2t6glwJpZFw0c/yux9AGz17D6GvosTJVsbiqEdW4K3rGzseLQXssLh6z2Un&#10;9z0Psf8Ab8+CGi/Gj9nDX7W6tYRqGm2TXVhdtDveMp8xVfTcBg/1xivlr/gjhJ4P1vxprNl4va6u&#10;fE+hW2zRzdXLMltbEnesanhDuJye+84xlt36Ezw2us6W0LYaG6gxnGcqw6/rX5ieFI779ij/AIKN&#10;x22smSy0jVb5kV55QiPbythXY9CAefTI7YOPLy6rUrYKthU9bcy+W6+aPQxtOFPF0sQ1pez+ez+T&#10;P1Dqn4g8QaN4V0a58Q+IdShtLK0haW4uJ5AqIgGSSTwOBVmCeG6hW4t5A6OoZGU8EV51+1V8JfGX&#10;xx+EN78M/B2vWmnPqciR3txdweYBBn5to7MOoPqOxwy+PSjCdWMZuyb1fZHp1ZSjTbirvojsfAvj&#10;vwp8SvC9r4y8E6zFf6beKWt7qE8MAcH6EHqDyDwea1689/Zj/Z/0b9mn4TWPwv0XWLm/W2y01zcM&#10;fnkPLFV/gXPRR+pJJ9CorKlGrJU3eN9H5BSdR005qztr6hXDftDL8c7j4cz6b+zzJp0HiS8lWC21&#10;DU2HlWIY4+0EFXDbPvYKsMA/K/3G6Hx9478N/DTwjfeN/F1+LbT9PhMlxKQTgdgAOSScAAckkAZJ&#10;qH4Z/EHR/ip4H0/x7oFtcw2epQCWCO8hMcgU9Mg/z6HqCQQS6anTtV5bpPrtfsKbhO9Pms2um9u5&#10;8t/8FkfF+paV8B9L8J6fbybdT1ZTcy4GwRqOhPY5I5+oPXB9k/ZPXwD8Nv2UPDeoaKbW2sI9EW6u&#10;DFICrSFd8mD3Oc8e9QfH/wAEfDT9s74ceKfgfoniu1Oo6VdiC8njjEjWNyhPH1yCpwf7w6hgPz+8&#10;XfCD9v8A8Haa37Nn9j6zc+H7O98u1lsbdngxuyJFdRnBzn8eQCMD16FGGKwUaDmoOMm2npdNLXzP&#10;MrVZYfFusouSkrK2tmnsdV8FvDOoft8/t+6h8TNQ0ox+HtHvvtM+Y/lMcR2xI3UbmwMjuA2Olfpx&#10;9lg+y/YjEPK8vZs7bcYx+VeKfsG/sxH9mf4Mw6JrUEB13UHM+q3EWCWJ5Vd3cAfkScV7Pq+mW+ta&#10;ZPpN28ix3EZR2hkKOAfRhyD7jkVyZlioYmuo09IQVl6d/mdOAw86FFynrOWr/wAvkfmp8ONTs/2Q&#10;v+Cm2q6d4mMdlperX8kaG3OyFI5yGjBzgbRkZ7Dt0FfpjFLHNEs0ThldQysO4Pevz4/4KyfsqQeD&#10;/C+i/GTwDBfziwnMOqz3V288iKTlGy2dqg5/Fh1zXon7DHjH4LfHv4NadceLviNqcHiW0TydSsz4&#10;lmjY7SArhS3Q8cjjJx7V3Y6lTxeEp4tSei5ZadVs99Lo5MJVnhsTPDNdeZa99+h81/trXGteHv8A&#10;gpc2r6RO8F1/a9i9rLjGGwuDzwe3tXef8Fm1t28ReA9Sn1e6e4exzPasT5Sj5TvXtuPOfoPx83/4&#10;KYp8P/Dv7R+jL8P9Tn1BLayj+1vPftPJ5gkOULE5H098jrk91/wUk+EltP8As8fD/wCNegx6gIrm&#10;3QXcV/qMlwYmkjDALv5A4PPGeM+3rUuT2uDqN2vFxWm/+R51Tm9nioJdU9/6ufcf7I2m2umfs7eF&#10;kstRF1FNpkcyy57OA2D7jNcB/wAFR9RtbL9jbxLDPOEecwrED/Ed44H4V8l/s4fF/SvFH7Ow+H3g&#10;fW7jTfFOmRr5t7eeIpobeCBpPnmCA7flBzjkHk4J+VuX/wCCiPxZ8J3TaP8ACz4efEC+1hbO1VvE&#10;NyuqST211OVGCiszAAc9z1wTxk+bhcsazKK5tVLa3RO935Pp3O6vj08A9NHG2/fT8Op9G/8ABF3T&#10;L6P4G65qj6VDg6s4tLnb87naMrn+7nH6/h55/wAFJfhP8bdU+Hx/aA+K2m2cOpab4k8jS7fS49wt&#10;bDPymWTqw3AFc4wXPQsFTtf+CTvwX8KeNf2d7vWdW1nVlmOtSAxWGpywKnyjgqpAJ9/oO2B6h+2J&#10;8Evhd4Y+BWrLfaT4q12a/UWun6dDqk8/mXLnEZZckYDEckYzgYJIBuWIhQzucou7cu3Tqk79epCo&#10;yq5VFPRKPf8AG1vuO6/Ym+NafHb9njQfF804kvIrVbbUCO8qDBPHTOM47V8y/wDBav4Xwpo3hn40&#10;WUUaT2119iuJdx3sD8yADpgYPPXkfh5r/wAE5dS0vwZ8X9W/Zv8Ajhf6to800v8AxL4ItXkgWO5B&#10;wY8IcMWHf/ZwM5FfU37af7J3w31P9nLxJqMl3q89xplg93Zm+1Sa4RJEGc7CcZ7Z7ZzWSp0stzeM&#10;uZ2burLdS87+Zq51MdljVtUtddmvK3kd7+w98WtH+MX7NfhvxDpdzvltrFLS9QsCySxjaQfTPUex&#10;Fet1+bv/AASW1X4X+NdP1L4P+Kte1a11g3DXNhDZalLAkyY+YAIcFhjPTOOeQDt+4P8AhmjwD/0G&#10;vEn/AIUM/wD8VXDmGEpYXGTg21rpp0fzOvBYmpXw0ZpJ6a69fuPQqK89/wCGaPAP/Qa8Sf8AhQz/&#10;APxVaHhb4HeEPCOtRa9pmqa3JNDnYl3rMssZz6qxwfxricaNtJP7v+CdSlVvrH8f+AdTq+j6Vr+n&#10;S6RrenQ3drOpWa3uIw6Op6gg8EVNbW1vZ26WtrCsccahURBgKPSn0Vld2sa2V7nP/D34VfDv4U6f&#10;caT8OvCFjo9rc3LzyW9hbrGgZj0CqMKo4AUcKAFAAAA6CiinKUpyvJ3YoxjFWSsgoooqRnP/ABS+&#10;Gvhn4u+Bb/4f+L7Tz7DUItk0e4j6Hjng1+Qn7UP7MHxS/ZO+LV5pOgi/OnvKZdL1GzDZaIk4yV6E&#10;cj6g4r9m6yvF/gzQvG2hXmg61aIUvLZoXmWGNpEDDGV3qy5+oI9QRxXpZdmVTATel4vdM4MdgYYy&#10;C1tJbM/H79mD9lD42ftOeLrfxTBpVzNp1lqEMd7qF4Djgg4GfvYXnHpgd1B/VP45/s/eHvjl8FLj&#10;4Ra7IYY3tESGaJRmORANrAdOo/8A1da+TtW8X+Lvgl4A/Zl+Hnw58UXtlb/F7U7G+8W3pl33Iknb&#10;T2dYXYYRM3knDK2dq7t2X3/ecaeXGse4ttAG5jkn612ZxiK860Kt7LXlS6csuV/in8jmyujSjTnT&#10;td6c1+t1f8mj8nfHf/BJ79qrwPaXuq+H7e11KGG5KLFp9yfMki67wOMjtj7xPQEc0eH/APgnH+0Y&#10;fgZq3iGfwBGNYuNSS3hsrl83DJuxuQDhRnqxOCoJ6YLfrHRR/rDjXFKSTs0727B/YmEUm4trf8T5&#10;Y/ZP1Txh+zP4T8GfALxJ8KL2TxBrjyTar9ghAgsYU+XzXk+6zfdzg5+b1Kq31LLDFMuyaJXGc4Zc&#10;182/8FTPjh4/+AX7Otl4q+Gt9FaahqnieDS5rtoyZIoHt7mVjGwIKtmFRnsGbHOCPovR9ObSNKtt&#10;LbULi7NvCsZubplMkuBjc20AZPU4AHoBXn4qLnRhibW53Lvq09X5bpJHZh5KFWVC9+VL7mtPXa7P&#10;g3/gqT+zj408I/EHTf2s/g/pkiz2BSXVpoEB8mVCBHKV/i7DpgbeetcXqn/BVrxB47/Zq1nwF4xs&#10;4F8TXUItUuVj+SaIjEhdf7x6cevbGT+k+qaVp2t6fNpWrWcdxbzoUlhlQMrKRggg1+O//BQj4QeB&#10;vhN+0b4w8O+BtNazsrDUbFba3D5VRPYx3D9uzuQPQYHPWvWyuph8eoYbELWPwtdr7PyPNzGFbBOV&#10;ei9Jbr5bo77/AII9+N7PRf2l7nw9dxWxOsafIsBkiBcOp3fI2MjgcjgHGeSFFfqlX5Zf8EaNF0bX&#10;f2m7+LU9Mikl03w3NqFldciSOQTQxbeuCpWVsgjOQMEc5/U2ufiG39pO3ZfkdGS3+or1YV45+0p8&#10;RfjV8Ntf03xV4YtLZfCOmW8l1r8iRGa6uiBhbeOMYxkkHdnAxlsAYf2OvIfij4EtvGn7U/gS01fx&#10;FqyWVt4a1nVk062vBHA1za3GmwxllC5YFb2XcCedqgYBcP5mE5FWvNXSTffp+fZ9NzuxPO6VovW6&#10;/P8Ar1O++FnjLVPiD4C03xjrPhW50W4v7cSvpt5/rIc9Af8A6+D6gHIHQUiqqKERQABgADpS1hJp&#10;ybSsjeKaik3c/9lQSwMECgAAAAAAAAAhAI4uJw2NFAAAjRQAABUAAABkcnMvbWVkaWEvaW1hZ2Uz&#10;LmpwZWf/2P/gABBKRklGAAEBAAABAAEAAP/bAEMAAgEBAQEBAgEBAQICAgICBAMCAgICBQQEAwQG&#10;BQYGBgUGBgYHCQgGBwkHBgYICwgJCgoKCgoGCAsMCwoMCQoKCv/bAEMBAgICAgICBQMDBQoHBgcK&#10;CgoKCgoKCgoKCgoKCgoKCgoKCgoKCgoKCgoKCgoKCgoKCgoKCgoKCgoKCgoKCgoKCv/AABEIADwA&#10;o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208W+FPDvjvwtqXgnxdpEGoaTq9jLZanYXUYeK5t5UKSROp4ZGVipU5BBIIINZfwi+EPw4+A/w&#10;7034UfCTwnaaH4e0iN007S7GPbFCHdpHwPVndmY9WZmYkkknpKSR1iRpHOFUEk+1Zcsebmtqc1le&#10;54n4Q/bP0rxT8ZfG3w7uPh3rGm6J4KjSO58U6jAYre5uiMmCNW+Z+CpDDIIOeAUMiaH+234EvNRa&#10;31nS7m1iMgWOUYYAZ+83t7CuJ+IF7qH7R/xpXwT4Zfy9LtZWEtyiHaQPvM2OvPTPqPWs79r74BeG&#10;fg78Hbnxl4dvGL2yhJPtMoyxbjgY5Oe3pmuR1Kyi2ndK/wDXyMeapZtdDsPAXw8/ZI+Cfxy8X/tN&#10;2GovdeM/GkMf9qa9qErT3AtQkYW2SQ5ZYcRRHy84HloPuxxqnVWf7Y/wwvZhCIrqEGULvmQY+vFf&#10;H/7Kvgzxr8a9GTTdMBleNiZHkk4CZ6nNe3+O/wBj/wAReHIUl0KZ71Fh3SSomDu7jGamnUqOF6cb&#10;IUZS5bxWh9DXvxJ8P3vgm/8AFPh3U451trZn+U8qwHAI7V8faNbRfE3xpfaz4x8Sw2NlHvudQ1K/&#10;nVUgjzlnZmIGOck/jUngbx3deHYdU8HanO7W88brNEJPuuAcZH1/lWF4R+BXwz/aL12P4Y/FeS9G&#10;lXFxHMY7K8eEyvG4YIxUjcpxgj8RhgrBVKjq8tl8vMU5OdrHtfxS/ZZ8O6R8Nx4s8IagbuWCISPJ&#10;EBskQ/xACvJvhr4L1HxjfT6f4e0+C81WK2klsbS6lKRyyqMqrMAcAnGTg/Q9K+0pfB/h3R/h6fA+&#10;lWSWml2umfZbe3hG1YolTaqqOgAAAA7V8nfs9X9pof7QFmok2wm6kiUjvnIFVVpxjUjpuOcUpI99&#10;/ZKtv2kbX4SQT/tV6ppkvim7upZmttNTalpEzfJATk72UYG4H0GWILv6hXk/7XGn+JU8CweKPC+p&#10;XVvNptxvc28u3CkY3H1Pb8TXU/AnxXN4y+F2la1czmSYwbJnY8ll4JPvXTB8r5Oy3fU1i7PlN7V/&#10;Fnh3Qp47TVNWhillkRI4mf5mZuFGPfn8j6GsHUPj18JNM+LVj8C7zxvZL4q1Gye7tNHEmZXiXOWw&#10;OnQ4B6hWIyFbHk/7V8kln8V/DF6jxgb1BBY5+8PvY7f/AF69T0P4D/CXTvihc/Hez8E2S+K9S06K&#10;1u9ZMeZXiUDCgnp0GSOSFUHIVcLmnKTUbaP8A5pN2R2lFFFalnkfwj+FX7RGifHvxj8S/ir8a31T&#10;w7qJjg8LeFLSLZbWUC8+YwPPm5JBI4I5P8KReuUUVMIKCshJKKCiiuL/AGiNb+Nvhv4L+Idb/Zy8&#10;H6br/ja202R/Dmj6vceVbXV0AdiSMXQBScDl0B6F4wd6uT5Ytg3ZXO0rz79pb4hyfD34ZXVzZuRd&#10;Xv8Ao9uQeVLDk/ln8a9Br5z+P17J8V/jzonwttIWaCxlBuSrYJzhmOenAA/+vxUVZOMNN3oTUdon&#10;a/slfD1fCfw/Gv31rtvtVbzZJGPJT+H6dT+dcJ/wVD1KGH9nZ9KF0EmuL2MpHxlwDz/+sf1r6J0q&#10;LTbLTY7TTGi8i3jCKIiCqgDpxXwR/wAFAv2gNQf4n6b4PsfA+oeJ2v8AU1sdP06xj3Rp3eRnPyrg&#10;At8xHTqApZccQ40sM18iKrUKVj1D/gmv4fXRdCUXdk8dw1jwwTAxnJB96+rbqE3FtJbrIULoVDDt&#10;kYzXzT+yDrf/AAjvgfxHrGn6XPqGp6batNBo9uwEk+FyEXcQMkjHJA9SOtemfsm/ET45fFP4UR+N&#10;fj58NYfCmrXl5K1po8cxeSK13Hy/NBA2ybeo/EhSSiVQlGMIw8h0mlFI+Rtc/ZYm/Ze+JerX+p+P&#10;NR8RXvifVn1K6u9Qk4VWf5Y1QYVdqgA7QAccAAKq9Frmj3/gzWIvHHh6YCDzVlgaN8Fefu+or1n9&#10;u3RIlOi+II1AfLxSHPJHUf1ryHWori88Q6X4VuboxW80cG4sOF3gZOPxrllTjSk4xXoYuKg2kek+&#10;Kf2y9R8QeD/7BsdG+zXUtuY7mbOQeMHb6Z/z61zX7M3gXU/EPxNsdWntZBBFKZjKVJAIOev+ete2&#10;aP8AskfC0aTALhJZpvlZ7hX+8MfdA7D9fevQ/C/gjw14Nso7Hw9piQJGuBt6n6nvXSqVSUk5vY1U&#10;JNpyF8beHYfFnhS+8PznAubdkDEZwccGvJf2RvFUemtqnwouw/2nTrqRkz0Cg4P617fXyn4tutR+&#10;B/7Sj6vFdt9nvroSTMBgGNzyP8/WrqvklGXyKm+Vpkf/AAUl1Hx5o9la6p8K7C0ufEUVqTpsN0+1&#10;DJngsfQdQOAemRnI92/Zo/4WefgX4al+Muv2ep+JJNMjfU72xg8uKRyM8L7dCcDJ5CqDtHkv7aN3&#10;banJ4c12yaN4p03xyL1YcHn29Pxr3v4eyibwNpMo2/NYxn5Bgfd7VMI/7RJ36L0FFfvWzZryD/jL&#10;bU/2tv8AmDaf8KdP0b3kutTunP8A5C2Y9wQ3cn9z6/UN+bUWUv22dYojGRJIzBQoIxnJ4FbSjzW1&#10;tY0auVNF8X+FvEd/e6XoPiGzvLnTZhDqEFtcK7W8hUNtcA/KdrKcHswPQitGvMv2bf2W/hH+zbZa&#10;1c/DJLi4n8TarJqGq6re3rXE11I7FgDIxJZV3ED6kklmZmwfAf7QHxi1L40eOrX4pfDO28I/Dnwv&#10;GkWn+JdYvVje9lA3PKP4RDtx8xI24OckssUKo4pc61fbX8SeZpLmPZr28tNOtJL6+uEihiQtLLI2&#10;AoHUk1X8PeI9A8W6PB4h8MazbahYXUYe2vLOYSRyqejKw4IPXIrnfjD8LvCP7RPwk1P4a6/qt2mk&#10;a/Z+VNdaVdGOQxt/dcdiOCDkEZDAgkG78JvhX4L+Cfw90v4YfD3SVstI0i2ENpbqxOB3YkkksTkk&#10;kkkkkkkk1d58+2n6la83kbt7cLaWct0zACOMtk+wr45/Z5/aH+HHiH9t7U/hzcSXNxr01nPd5gtG&#10;eG0QEf6x+kZIIwTxyASCyBvp746a6nh34U6zqDFsm0aNdo5y3A/nXmn7L3wd8E6z8INTvZ9IW31D&#10;xJBJbajqtofLumiwwAWVcOu3cxGDkFiQQTWNVTlUio9NTOd3NJHnlx8VfHf7KF34o1LTtVXxt8Mt&#10;Xv7u50/WNNlE11oOoPKfOtZEXJlj8zcQVBZCGVxgbh0X7KHhfwh8XvhdrPxE0zVdP1SbXBKtpLFK&#10;snlYPJ4Jwd35EVzjfBn4Y/Cyz0L9jX4J2DpYR332nVbmd/Mnnlb70kh/ibaOeAAAAMBQB6XrH7Av&#10;waSb+2fhrf6x4J1giIyan4Xv2gEzxtuDSRf6uUkk5Lqchjn2xhGrfa6XS+zfZ+XmRFTv6HE/s1an&#10;afDL4333g7WZDuuQYEkA48wHPP8AnrXpH/GW2p/tbf8AMG0/4U6fo3vJdandOf8AyFsx7ghu5P7n&#10;57/aV+Ff7T3wb8W2/wAQ9F8UaP4kSSQCPzbZrOZSvSSSRchnPfCqCSSNuNteifDz/goRqs+lRRfE&#10;D4Ha3byWsQOp6jYzQyW8aqPmdF3eY47gBd5HRc8UQqRi+Sd42d/63CMkvdd0J+3Tr/8AZ2p29jfX&#10;mYETz1B6IOhH6V5f4w8XaD4wg0vVdDsnhuIdOhjkYNnzGUfe9jXjn7bX7al/8Sfjla6J8P8AwLqM&#10;nhu4XOqeIdWs5ba3towOACwzvJxweCcKM7sr6p+y58Rf2ZNW1aOHxr8UtHitre2wI5rnBYjHHT/P&#10;8sHWhVryimZucZ1GkdpoX7VfxZ8NaTb6HBdxGO2lDBpYvmZB/wAsz7fr71798EP2i9K+KUUem6jb&#10;pa6jsyyK/wAr46ken0/WvPfEmu/sLeI7E2UXxX0GCU8RzLd42+nOOg9/xrwn4geP/hf8DfHuNH+L&#10;GmyvYz7sx3ByjKfutgcEHgjqCO1b+0lRd3JNepfM4O97o/QWvGv2v/hmviTwgvizTLLdeWJzNIvX&#10;ygD/AFpPhv8Atzfs2eLPCFnqt/8AGLQ4bpogLiE3JBVx14xVjxN+138AdQtJdIs7vVPENncRFJ7j&#10;QNFnvIBkcozxqQGxzt6gEHoQT0SqUZwtzLU1coSjueC+KvEuoeMfhbpN1dTB20i6+yyDuqkArn17&#10;/wCcV9Mz/Fv4efBb4E2PxE+J/im10nSLLTYTcXlw2BzgAKOrEkgBQCSSAASQK+KPip8TvEfhHXL/&#10;AEbwb8FPEd3oeqSifTLieBYCQDgfu5Srrg5HzAZ6jIIY+y23wm+N/wC2D8FNF8NfEfwl4M0nRLKa&#10;K4gttShl1EzyRn5W2/u/LxyMchgxU4GQ3LTqyvJR1lbzsZRm7u259KS/E3wBb+CIfiRe+LbG30O4&#10;slu4tTnuVSFoSoYOGJwVwQc9Mc14b8YPFHxM/a+S3+EXwMt7nTPA+p5XxZ46uIjH5trwTb2StzIZ&#10;V6T4MYUkqWbAG5of7BXwvu9Qj1n4v+Ita8cTxXQnt7XXrzNlAQm0KtqgWLAGcZXOST16e3Wdnaad&#10;aR2NjbpFDEgWKKNcBQOgArp5alVWnovx/wCAa2nNWeiPF/2evDv7UWhfF7xJpnj+30TSvhvpFpBp&#10;3gjR7EF5pUjUD7Qz/wAII+Up2IwMBd0vW/tI/s3eAP2pPACfDX4lTX40sX8N1NDYXjQmcxsGEblS&#10;NyEjkfiMMFYegUVapR5HB6p9ylBcvK9Sl4c8PaP4S0Cz8MeHrCO1sNPtkt7O2iXCxRoAFUDsAAAB&#10;V2ivJvip+1BL8P8A9oLwX+z9onww1vW7zxTI0l7qVpb4ttMtFwGnkkOFOCVyucgH1KLJUpRpq79B&#10;tqK1NP8AaptIp/gxqd1LJIv2ZRIBH/EfQ18tfsg/t/C/8C674f074a6pZJpmqSW9lfamuxbsj5Wd&#10;VOGUBhjB9OoOVT7Z8XaJp3iLw3eaRqsPmQSwMHUHGeK+YPAHwX8D3PiqOOe1maMX+ioYfMAUi8sj&#10;cS8AdnAC+i9cnmuetGr7WMoOxlUU+dNMl/Zf/ZN1nXf2gp/20PiF4+1a5urmya30XQ/O2W9uGP7x&#10;yo+/uwMA8DGecJs+p728tNOtJL6+uEihiQtLLI2AoHUk18QftF/tB/FrSf8Agsl8C/2I/C3iuTRf&#10;Aup+DLjX9Rt9LQRz3M8cOrMsLucqYf8AiXxDbtz+8chgwjaP7X8R+HtH8W6BeeGPENhHdWGoWz29&#10;5bSrlZY3BDKR3BBIIow0qfvxgtnZ+bsm/wAwpOPvKPR/icV4Z8e/Bv8Aaz+HGoXXw88VWmt6V9qk&#10;spL21O5UnjPIB74OCCOGBBGVYE+C/EX9lv4jeE764m8MWM17Yh+JIepB/wBnqa+mvhX8Jvh58E/B&#10;dp8Pfhh4XttI0iyUi3tLZcAZJJJPVmJJJY5JJJJJJNdFWjpe0guffyKcOZe9ufLnwT/Zf1nVby5u&#10;fHei4tWtZIwlzECGYrgDDfX6dq4bwRoGjfBP40xWfijwlYRwRXRSUzWCFdh43DI545r7cryb9rT4&#10;f+G9X+HF54zurdxf6eYBBIjAZDzxoc8c8MT9cdaidCMYJx3RMqaUbroc58TvCPxv8WfHDwTb/Bfw&#10;n4QtPh4Y3uvFerXOnxvcXAxhbZEAGzOdwcHgjnAXZL3PxT+CPw21D4ZXuiWHgjSbeO1sz9lWLT4w&#10;I1UcKOOBgYA6AY9K+avhj8cfiR4SNtoula6xtIpS6wTDcucEkdc446e+evNew6t8avG2pfDHWry5&#10;ktjImmzMrLCRg7rIevpdP/3yvvlU5U5KT7/1oEZRabOc/Yd8O+Ep5Nc0e88L6dII3Ro1ksYzjqD1&#10;FfSWm6RpOjwm30jTLe1jJyUtoFQE/RQK+cf2EczeI/ELOT+7t4mGO5ZmBz+Ver/tX/EbxF8Hf2XP&#10;iT8XfCIgOreFfAWsaxpguoy0TXFrZSzxhwCCULIAQCDgnBB5qqTjChzPpf8AC46bSp3Oh8R/DPwT&#10;4t1q21/xHoUV3c2ilYTMMqB7r0P41twQQ20Qht4lRFGAqjAFeAf8Es/2h/iP+1b+wf4D+PnxbubS&#10;bxDrseorqMljb+VE5t9SurVGCZOCUgVm5xuLYCjCj6CrSlOFWmqkdmky4OMoqS6hRRRWhQUUUUAF&#10;Ma3gaYXDQIZFGFkKjIH1/Gn0UAf/2VBLAwQKAAAAAAAAACEAKafUbroUAAC6FAAAFQAAAGRycy9t&#10;ZWRpYS9pbWFnZTIuanBlZ//Y/+AAEEpGSUYAAQEAAAEAAQAA/9sAQwACAQEBAQECAQEBAgICAgIE&#10;AwICAgIFBAQDBAYFBgYGBQYGBgcJCAYHCQcGBggLCAkKCgoKCgYICwwLCgwJCgoK/9sAQwECAgIC&#10;AgIFAwMFCgcGBwoKCgoKCgoKCgoKCgoKCgoKCgoKCgoKCgoKCgoKCgoKCgoKCgoKCgoKCgoKCgoK&#10;CgoK/8AAEQgAPAC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byiuR+OPxY0j4L/AA5v/HWrLvFvHiCANgyyHoB/npXw/pn7SP7a3iO51D4k&#10;aB4gnGmTbhDEbdSkcaZbABHUDqe+O+ABNfFQoSUbNt9ui7nXSoOqm7pLzPuL43/FWw+Cvwz1L4ja&#10;jp73SWEYIt4zguxOAM9hnqf59K+ZL7/grBZrbRfYfhW7TNETKJL3AR+wHHI6HP4Y4yez/Zs+Peh/&#10;ti+Ab/4UfE+NW1WOENdJHFhZowfvDPfPX6jHtj/tSfsZfD7w18Hm1XwB4SabUNOVjLdDl/J5JJA4&#10;OD3xnA9BXPXlia8FUw87Rt2NacaNOXJVjrc9Y/ZH+O2s/tAfDiXxjr1rbQXCXjReVbAgAAA9CSe9&#10;b/xf8HfFDxlNo1n8P/Hx0G0h1BZdYlgTM0sS8hEPQZIAIIwR6gFW+Gv2I9Y+IGr+Kf8AhWWgfEWL&#10;w5Yy30VxfzkjzpgjcQx54yx6jHIz1GVb9GIkaONUZyxCgFj396vCVXi8Mua/r3Jrw+r1tAiRo41R&#10;nLEKAWPf3pxIAyTgDqaK+dP2sv24LH4KapdeAvDOmxXmqrBiUyuQISw4yO/Y9e9ddWrTow5puyMI&#10;QlUlyx3Oz+OX7Y3wj+BNx/ZfiC8nu9QxkWVmm5gCOCT0x2614BH/AMFO/HXinxvZ6V4Y8F2FlYTS&#10;BHW6cyOTnqCMY47f5HgPhr4b/Ev45vq3j6e0uJrOzhkuLq+kz5a7eSgboDjoK5/4dJokXxM0mPW7&#10;yS308ajGLmdPvJHu5I98V4VXH4udSMo+7BvTzPThhaEINPWSR+qPxA8O6F8QPhjf+HvF2ozWmm6l&#10;ppTUZoJ/LIidfnBP90gkEHggkEEEivk/4gft6eEfgNo8fwd/Z08FWcWnaKrQQ3Up/c53EsyKp53M&#10;SxbOSWJPJzXpH7b/AI08dn4HaVbfCaOaTTtXQJc38Rwxh2fKmOvzDv2xg9a8a/Zm/wCCdTfFLQR4&#10;y+MF/d2NpON1rYwApMxB6vkcD09c54xz24yWJlWUKEfet8Xl6nPh1RUHKq9L7eZ594o/ak/a/wDE&#10;ulReIrjx9rVnZFnEcumu1urZ5OTHjOB37du9aX7Ff7T/AIp+Evjuy8EzyRSaLrGoIl4sp2+WW4Dg&#10;9gM5P9OtfemlfBP4daX8O4vhgPDtvNpUVv5PlSxDLD1z655479MV+bXx0stF0z9ovUdH8J2K2Fra&#10;aslvBGhGFKsF3cdOea4sTRr4KUKvtG3dLX8Too1KWJUociR+o2s3Gpx6Jc3Xh+3jnuxbs1pHK+1X&#10;fHygnBwCe+D9D0rnPgpF8WE8FJP8Zbm0bWJ53kaGzTC26E/LGTk7iBxn9T95tnwLYXOmeDNL0+8v&#10;muZYrCJZLh+sh2j5jR428Z+H/h94XvPGHii9FvY2MRknlIJwOwAHJJPAA5JIA5r3Wknzt2svkeYm&#10;7cqW5q1xB+Mck/xqHwh03wbqMyw2H2i/1fytsEGfuLk/ezg9O4xzhtu78PfHOlfEjwfY+NdEt7iK&#10;11CESwpdRFHCnpkH+fQ9QSCDWvIIYA90YhkKSzBeSBTd5xTi9N/VCVotqSH151+0D+0b4Z/Z9tdI&#10;n1/TJ7p9X1FLaJI5ooVVSfmZpZnSKPAycyOq8ZLKoZl0PhB8X5vizNrM0Pg3UNNstN1BrW0u7+LZ&#10;9r28MyqeRhgRyP13Ku34l+Hvg/xhq+la74j0OG7utFuhc6ZLKuTBKOjD8QD9QD1AIiUpVaV6T17/&#10;ADKiowqWqI8b/wCCjvhCbxF+z1c6vHftGNKuknMAXIlydv4Yz/nqOy/Zb/4Q7xP+zv4bk0mwt5bZ&#10;tLSKcGAAM4GHByOec/WsP4061pX7Rf7HOo+MPC4vbKz1TRBqFrHe222YIAHCsoJAJHGQSO4LDBNX&#10;/gnjrumar+zTpen2M+6bT55YbtCpGx92cfkRXNFx+vpraUfyf/BNmn9Vs+kv0PHfh/4WuPgz/wAF&#10;FJfDWkxGz03VRI0abAiPGybtq9toYY49K+0Ly1ivbWSzmUFJUKsCOxGK+Qv284Z/A/7RngP4qXE3&#10;+jLPFHsjPz/JICePxFfXMOo276YmqTShImgEjMxwACM1WESpzqU+zv8AJ6irtzjCflb7j8zdWaD4&#10;N/tW3UHh+PMdlr4FukoyD+874r9NNPna6sILlx80kKscepANfnF+23Y+FH+KSfFL4ZavHe6ZqMzZ&#10;ubYEqlyjfOu7oT0I9QQRxgn7i/Ze+Iun/E34JaHr9ndtLKlmkN35j7nEqjDbvfv64INc+XzUa9Sk&#10;u916M1xUXKnCfyZ6DXz/APtEfsH+H/jx46fxwfFT6dNNGqzosAbcRxnP0r39mVVLMQABkk9qraVr&#10;eka7A11o2pQXUaSNG7wSBgrqSGU47gggjsQRXo1KdOrHlmro44SnB3iefeA/2bND+H3wQvvgzo+r&#10;u0V/ayRy3ckQyGdcFsDr+PPbOAMfmx488Op4A+KOoeGI5zONL1JoBIFwX2tjOPev1yr8sv2rvDOo&#10;eDv2jfEdhfyo0j6mbhTGcgK53D8cGvHzajCnCE4rbTytvtt8zvwEnKpJPqj7t/ZB+KDfF74VW6Xf&#10;gS7sbPTIo7W2udQiAW72rhmUHkAHI/8Ar5C+uww29nbrDBGscUa4VVGAo/oK80/Y+1a51v4AaJqN&#10;5dtPI6OGkc8nDY5rgf2p/wBvDTPghrsvgbw14cTVNQETLPM84EcDkAqCByeDkjjjHrmvS9tDD4dT&#10;qy+Zy+zlVrOMEdt8Wv2sPhh4J8E+ItT0HxZZXmqaNugFmkoLfaOgXHcA9cdMEdQQPiD9nr4X+NP2&#10;k/jtH4lu7UyQPqovNXuSuFUbtx7Y5xgds1w3jbx5rfj5pJYfDUFhZfaXuHtdOgIjEjfebPvxx0AA&#10;AwAK7z9nn9sDxn8BpINF0rTbZtLa6D3dsyAGQH7x3dQcY9hjoec+LPGUsXWj7V2ivJ6s9FYedCk/&#10;Z7v8j9L7aBLa3jto/uxoFX6AYqLVNK03W7CTS9YsIrq2mUrLBPGGRx3BB4Irnvg38T9O+MXgCz8f&#10;6TatDb3pby0fqApxz/n866mvo04yjdbM8h3ixkEENrCttbRKkaLhEUYAFPopGZVUsxAAGST2piOH&#10;+L/gX4keMn0bT/h/42XQbKHUVm1iSCEGaWJeQqHoMkAEEcj1AKt28SNHGqM5YhQCx7+9cP418d/E&#10;qx+JegeEPBPgUXul3m6XV9ZmlAigiHG1cdXz279P7zJ3VZQ5HOTV/wCuxcublSf9epV1m0+2aPd2&#10;UcSky28iqpHBJB/rXzF/wTs8WDw/qvi/4IaxY/Z9RsNXlusbwcgtgjA9OOe+fbn6nr4I/aVm8d/s&#10;zftiy/GPQbWS206/dHSOJsJcx4HmBgPU569+fQ1zYyXsZwrW0Ts/Rm+Hj7SMqffb1R6F/wAFRrGC&#10;Sz8IahHeMt1HfssMWzhgSPmJ7YOPz9ufpPwbpNxrHwv07RfGKx3clzpEcWoKQCsuUAYEdMH06V8T&#10;fHz436j+2b8TPDHgn4WaZK0VrMspE0OG3cFieegx6j+VfRmnfHr4i6P8RLL4D2HgLR5dVi00SOkG&#10;oyGO3RQAA52YQkEYz7dMqDlSrUfrFSe6dl3u7FzpVPZRj1V36Hnf/BQ74O+FfCXwK0geENOjsbPS&#10;Lsxw2cKcHfyWJ6k9SSeSTkn1P+CVvie8vfBeu+GZZ18i0uUkij4zubOT+gru/wBpXRPjj8R/hbe+&#10;EtQ+FOnXK3KErLp+peZJbsBkPhwBjjBOcgHOD0r5c/YK+JOrfCr42XehS+FLq+luoHt3t4Z0Qoyn&#10;JPzEA9PX/CsakoUcxhNKyatsy4xlUwkot3ad9z7j+JvxW8B6L4h074Ra7dXbaj4mR4YIbBGMkSFT&#10;mQsvKDg/N2wTwFYrp/Cn4U+Evg54Si8G+DbV47aNy8kkr7nmc9XY9yf6ADAAA8f8V/tt/DLw98QI&#10;9F1r4ZXia/bssCSTPBmNZCDgSbuAflPXHAzjHHceLf2itR8D+F7jxl4m+EGu22nWsXmTXBlhOFPT&#10;ADZJOQAOpJAHNd0a1Fzc5NO3k9F5nO6dTlUUt/Nas9MZlVSzEAAZJPavzI/br1fTNZ/aY8QXukX8&#10;NzEskaGSFwwDKoDLkdwcg+hFfcOjfHHU/i14DGp6N8F/FH9natasIpvMjhkKMMbl+YMvqCMdiOxr&#10;4Z/bK8F6L8OPG2l+GvD3gC/0aKPSw0iX8iNNcOWOZWKkgk9PwwAABXBmtRVMN7u299f8jqwMHCs+&#10;bf5f5n2z+yLdRad+ybpF9pGl3Fw0enyutqrgySvk5VScAZPTPTue9eZfDz9hfRfilpkPjv4meGLj&#10;R7671C4ubiynvGmklR3JTzS3zBgO34nksB0n7F/xQ17Tf2d9C0qD4aavfSoj+U9t5e2VdxywJPGO&#10;mDgnsCASPVf+FreNf+iH6/8A9/of/iq6oxoVoQc9bLaz8vIwbq05SUdLvv8A8Eu+Gfgl8LfCvhtf&#10;C2meCdOFr5CxTK1qpMoH944+b/69fC//AAUP+DfhP4WfE+0vPBumpZ2up23mvbxjCI4PO0dh04r7&#10;aPxX8aKCzfBDXgB1Jmh/+Kr4F/bf+NOp/GD41y2iaBcWsWmgWkVrIVLq4PzZwSCc56e1YZnOh9Uc&#10;UtdLaf8AANcFGr7e9/XX/gn0d+wp8VLrwd+yTqfijxDBc3lroV5KLW3tIN8hTAO0AdeSeTwO5AGR&#10;9E/DfxXqPjjwVp/irVvDdxpE97AJH0+6/wBZFnsf/r4PqAcgeB/sX6j40+GnwStPD998GdSuPPuH&#10;lWeCWICbJ6kM2cjp+Ar19fip40VQq/A3XgAMACWHj/x6unDScKUVJvRLSz3+4xrx5pysuu9zuaw/&#10;iR4U1Hxx4K1DwrpPiS40ie9gMaaha/6yLPcf/WwfQg4I5uPx98a9Z1CSPQvg/HZ20cYPm61qSxtI&#10;x6hQgbgepx1qx/b37QH/AET/AED/AMHD/wDxFdDqQnFqzt6MxUJRd7r70bvw58D2Xw48Faf4L0++&#10;ubmKwtxGs93KXkfHUkn+XQdAAABW3XK+HLD4wHV4r/xR4g0gWTZMun2tm29PRRITzj1wM+gzx1VX&#10;Tty2StYmV+a7dziPG/xjk8K/ErQfhppng3UdSuNYLPPc28WIrSFesjMeDgkcdefUqG2/G/w58G/E&#10;PTm03xboFteKVKo08IYpnuuehraMUZkEpjUsBgNjkU6hRd3zO6YNrS2hxvgr4AfCL4e+IpvFfhHw&#10;TZ2d/Oiq88UeNoAx8o6Lnvjr3rqItD0aDVZdch0uBLyaMJLdLEA7qM4BPUgZP5n1NWqKcYQirJCc&#10;pN3bPC/2s/2w/C/wS0Kbw/oM8V5r1xGywwld0cXZg+DkHGePXrXxn8G/gD8W/wBpTxVfax4Nt/7N&#10;jkLyyahLvSAvnJQMP4uQcV7Rr3h7Q/FP/BU6TwZ4j0qC906THmW1xGGVsaT9pGQePv8AHTp7819l&#10;eHfDPh/wlpiaN4Z0a3sLSMnZb2sQRFycnge9eVKjPMKz53aMW1Zb/edyqRwtNcq96Svc+dPg3/wT&#10;d8AeGlj1v4s6rPr+pnDGMSssUTcHg5yxB755HYV9H3mh6RqOknQtS06G4s2iEb288YZGTGMEHgjF&#10;WqK9Gjh6NCPLBW/X1OSpVqVHeTGQQQ2sK21tEqRouERRgAV8Y/8ABVTwhFNrHhrxHpmkzS3k8MsM&#10;8kSM2UUgqMDp1P519o1DdafYX2Be2MM2OnmxBsfnSxNBYii6d7XHRq+yqKZ8y/skan428Gfsk6nq&#10;mg2cEWqCR302PV5fJjYhQN2WxwMH0GRjI5I9j8J/Eyy8H/DvSrj4u+PtKn1aW1DXM9o4Cyt1JVRy&#10;cZGSAPXCg4Hy7/wVG8R6z4f8eeHPD2jXz21nJpDXBghO1d/msvQcdFFfKN1r2t3wxeatcSjOfnmJ&#10;5ryq2YRwVT2dm3FJeXqdsMK8RDnuld38z69/bK/bou54k8F/BbxIEilU/bL62OXI6bVYdM/ga84/&#10;Yv8A2Yte+M/xBt/Gni+xm/sSznMtxLLlTPIOQoP1xn26V3X/AAT3/Za+EXxe+H2ofErx9pVxfXtp&#10;r8tjDbtcYg2LDBKHKgZLZlYZzjGOM819p6RoulaBYR6Zo2nxW0EShUihjCgAewrTD4epjZRxFZ6b&#10;pE1asMNF0qe/VnHeLPgmniv4ieH/ABjL4uv7aw0BGaHRbWTy4pJcYDtjk4GQQeDnHALBu7oor1ow&#10;jFtrqcLlKSSfQKKKKokKKKKAP//ZUEsDBAoAAAAAAAAAIQB02I8SaxMAAGsTAAAVAAAAZHJzL21l&#10;ZGlhL2ltYWdlMS5qcGVn/9j/4AAQSkZJRgABAQAAAQABAAD/2wBDAAIBAQEBAQIBAQECAgICAgQD&#10;AgICAgUEBAMEBgUGBgYFBgYGBwkIBgcJBwYGCAsICQoKCgoKBggLDAsKDAkKCgr/2wBDAQICAgIC&#10;AgUDAwUKBwYHCgoKCgoKCgoKCgoKCgoKCgoKCgoKCgoKCgoKCgoKCgoKCgoKCgoKCgoKCgoKCgoK&#10;Cgr/wAARCAA8AK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g/g9+ybffDX9pr4g/tNeIfjJ4j8Q6h41S3s7TS768ItNL063aWSCzSNcKyxy&#10;XFwyEj5fPkxhpJXl9d1TU7LRtOm1XUZ1jgt4mkldiAAoGT1qd2VFLucADJNfOXxy+KPin4seJpfh&#10;R8PLXzraKYeZPA5zKR1yem0H+Wa61z4id5PZL7kcukFoaX7G37dmiftieIvGWn6B8Nta0TTvDetS&#10;WOl6jq8Bi/tVIztklSNsMgDgrhgO38W9I/fK+QI/D3jb9mPxhYXsrIEuUV5kh4Q5PKtjrivrLw5r&#10;dp4i0S21mylV0niDZU5GcciqxMIKfNTXusUG2rPcu1x3xF+NPhb4Y362viZ2RZLcyRlASXYfwge/&#10;rXXzTQ28ZmnlVEHVnbAH4msHxz4Z8AeIdIe88aW1k1uIiBd3JUBFIzkMenHNYQ5eb3ti3exj+D/2&#10;h/hZ40uIrHTfEKx3MqBvIuFKkH+7k8E/Su4BBGR3r5Y+BvgjQ9a+Pt02nQiXTdLuHa3MbZU4OFOe&#10;4r6nAAGAK0rwhTlaJMW2tTifi/8AGnSfhKlqt9ZPPLd58pVOAAOuT2qfwJ8bvAPj0JBp2rpFdMP+&#10;PWdgrH6ev4Vi/tDfCK/+KdpYR6ci+ZauxJZscHsK8M+JXwC8TfCZYNbi1ISxscoUyGUjkg+n/wBa&#10;rp06NSCV7MTckz68BBGQcg9DXnH7U37U3wn/AGP/AIT3Xxh+MOqSwadBKkMEFrFvnu52+7DEv8Tn&#10;k8kAAEkhQzCl+zp8c4PiDpy+GdYCxahZxKo3PlpgO/1rP+P/AI5sLf4gaJ4C8U+ENK1fSLi4hnaP&#10;UbdZDFMrhkkXdwCrBWB7FQeMAiYUrVuWa0W/oNv3bo9R8F+KrHxx4S03xjpltcw2+p2UdzDFeW7R&#10;SorqGAdGAZGGeVYAg8EA8VaXWNLbUjoy38Ru1j3m3DjeF9celTwiMQoIkCrtG1VGAB6V4t4cvbr/&#10;AIar1ZoIjNiwCsS+MDI5/D09qzjFSv5Dbse10UUVAworyj9sn9qK2/ZJ+Dc3xP8A+Feaz4pvZL2G&#10;y0vQ9DtHllurmVwkaEqDsUkgbiDyQAGYqjeh+CNe1HxR4P0zxHq+gT6VdX1jHPcaZdFTJauygmNi&#10;pK7gTg4JHHBI5q3Tmqam1o9BXV7GpRRSO6Rjc7hRkDJOOScAfnUDMf4h3U1l4G1a7t2KvHYyMpU4&#10;IOK8T/Yo03T7291nXrmMNdq4VHPUA5zivbPiBF9s8H6jpkVxEk1zZyJAJGA3Nj9a8V/YmtY4b7XV&#10;lmPnQyBPLzwOTk/p+ldFP/d5/Ih/Gg/aJ+NvwR+JU/iP4HeFvHlhfeMPC1tDf6ppFsweW3icgAsR&#10;06gkdQGQnAdS2d4N8bfGyy/Y+8Q3HwJ0rTdR8X2Kyw+HbPVrryYXlIyNzZHTJIGRnGCyA7l9N0H9&#10;lv4G+AdS8Y+LvA/w8sdP1jxq7T+ItRgiHnXcu0jJY8jqTgcbmZursT8x6f8Ast3H7TOu6Z8ONV+M&#10;XiDw1pfhbxPHq2paNodwYDqwhbKRvIuHQK4VsqR3/i2PH0UnQlG19FZ6q/roul9CXzJnqnjz9lb9&#10;oH9pr9jLQ/gh8ePj1c6J4quhbyeMdZ8JRCEXsYYNLbDI+UMvylgACeSoQtCfMf8Agp34H+DcHgL4&#10;YfA7xh+07rPhiO11aFNN8NW2qN9p8SNAqmNZZcmX5WCMXJ5YgE+Y0Tr9tW0CWtvHbRklY0CqW64A&#10;xXyV+3z8NPhD4l+L3hvxzq/gKzuvFWkWDpZ6zPHukhhcn5Fzx3bnGRubBAdwxha0pV1fRJtqyW7/&#10;AK+XQKkUoM7b9hvw2lrpuoa2JDn5YVUjqAOtfQVea/steGW0D4Y2800AV7n59w/iFdj8QPFlv4I8&#10;J3fiS4BK26cYHc8CuWs3Os7FxVonlN1+2Wrftlj9kzR/hLrtxDZ6F/aOveLpIPKsbHcf3SBmx5u/&#10;DDK5wVxg7ZDF7Df2GieKtLe2uoYbu2lXHzKGU1+dP7XP7ZvjPwT4s0OPSPBeueJtT8Sa0ljp1npN&#10;vnYucs7v91dqgnBIzt6gBmX2PT/iz8efBOmKw+2W8Lxqd0kJZRkZ6kYBrqqYOXJCUVa677tbsiNR&#10;XaL3hmwHgP8AaWTSo5HiiN/sTa2CVJ4H4+legftl+GXi0yw8cWYPm286xuQORjkGvFbDx3rPiP4p&#10;ab4r1K3E12L2JnVfl8wgj8s19UfHTQNS8XfCm+07Toh50kKuV7gDk4pVb06sGwjaUXY0fhJ4mTxb&#10;8PNL1tSxaS2USFupYcGvM/D11aW37WepQXchd5rMJDt4+bAOPy/z2qX9jjxfby+FrrwXezkXVncM&#10;6xt/c/8A11mabLG/7YLlXTBiOAnIPy/zrJQ5ZzXkyr3SZ79RRXkt3+2h8GYf2rLb9jqyu7698Xy6&#10;S+oXiWdk7wWEYxgTyAYjZgwIz6jOC8YfCEJzvyq9tfkU2luerz21vdII7m3SRQchZEBGfXmn0UVA&#10;zL8b69qPhfwfqfiPSNAn1W6sbGSe30y1KiS6dVJEaliF3EjAyQOeSBzXz74M8EfFP/gof+w/4i+G&#10;37afw+v/AIff8J3b3ljLpvh7U/Lv7XTpdyIWd0ISbYeVZWU/xphmhX2740fGLwF8Afhjq/xd+Jut&#10;Lp+iaJaGe9uWUtgDgKAoJZmOFCgEkkAAkgVV/Z/+N3hb9o34Q6J8aPBVhqFtpevWYubOHVLUwzhD&#10;0LKfUcgjKsCCpZSCd4OdOlzxj1VpdmtbLp5kuzdm/kfL/wAGPgv+0d+3reeAf2vv2q7LxH8K30c3&#10;V7pPwltNSkQweaD9na9JSN/PSNjHJG6jPdIt0sJ679n+e8+H37Qt34VvDtFw8sDmTjvkH8a+pK+b&#10;v2oNFj8BfE7TviNo90UuJ5VeXPO0rgDj0wP51vGu68nC1k1ZJbLr/TepDjyq59F6iSunzsp5ELY/&#10;I18dfAf9o/4Q/DP9pe88C/ErxnBo+o6vBI2nS6kDHDcuZMeWsrfKZMkfJndyDjHNe3eNf2nPB1n8&#10;PRdaRqpm1G6ttkarEflfHJIP+frXn/wD/Z58FfGPwxrNx8WfB2n6xp2pKYja6lZiQE5zuG4cYPI9&#10;8HtU0VGFOTqJ2enmOV21yn0za3VrewLdWVzHNE4ykkThlYexHWvkz4oyS/FH9oefToIp5YIbpYDG&#10;eSiqcHHoM/zrwD4weBP2/v2Gvj14e+Gn7HWt6/qHw+1CWS71OfxQftuk6VABt8iMkmcEZBVS4Unp&#10;kbyvW/Bz4jftReBdW174m+LfAWheLIdJie+1C50q8eC+uo1+d1t7Xad8uAQqbvmIHK5wvTDC+yj7&#10;SE07rTWz+fZ/Mh1OZ2aP0A0bT7bStKt9Os4RHFDCqIgHQAV5D+2X4n1XRvB9vpFnLiC/JWdcdcci&#10;uG+Av/BRnxN8WvhnZfF/xV+yH4+8PeHL95Hg1KS0SdhBuIikMCEzHeMHhSBnOSg8w8J+2N+2z8Lf&#10;ENhpFvY6B4yijWRzJ9p8HXac9iMpz+FYUsLXjXSlHZ+T/JlynHkumexfsbeBPD174WufE2qaRb3F&#10;0t5shkmiDGPAByuehr2zWNG0bUdMltNS0yCaDYS0ckYKnHPSvjj9nj/gov8As2eCfDraHqXxK0KM&#10;MfMLvfbccdMY611PxR/4Ki/sxSeFX07wb8YtFk1C6iKsVuCfJz+HPH5UquGxM6z91/cwjOCjuczb&#10;Sada/Hy2miWKG1TWEI24CIu78gK+zisVxBtwGR1/Ag1+cnw7/aH/AGevEfxGs7TWvjPosCySl5Zp&#10;rkgAjnk4r68u/wBuX9mbTtPij8PePz4jmRQrWfhixlvp0UADe0cakhOgLHgEgZyQDpiqFVuKUXt2&#10;FTlGz1PMZ7nVfg/+0DKYSYILy7I2AYDRM3T6V1/hGERftWPiFYc2uRETuxlc4Bry39pr9pD4M+I7&#10;NvGvhPwX46l1xZEENrN4UuYEnYdBvkUKh6csQo7kda5X4I/tP/Hjx38a7efwv+zRqMOr3VqYoJPE&#10;GpRRWuVHJd0LMvA4wpycA4BLLfsas6fM1bSzvZfqLmipWPpL41/tgXHwt/aQ8C/s3eG/g74h8Saj&#10;4uMk19qVhbEWulWacNPJKflOGKgoDkBh/E0aSdx441z4EfBi9vPi54/1Dw/4eubmGO3vddvjHDLL&#10;GGPlozn5mAZmwPVzjljngG8Nftv/ABEnW71vxH4P8CwkeTNBplq2o3YQ9ZYrh9ojfkgKyMoIydwJ&#10;QQeDv+CfnwqtvHZ+KPxm8Sa18SfEEU3mafeeL5xLDYfd/wBRbqBFGcqDvC7s5yea5nGhFK7tprbW&#10;/wCSX4l3ke3aFrmkeJtGtvEOgahHd2V7Cs1pdQnKSxsMqynuCOQe9W6Zb21vZwLbWlukUaDCRxoF&#10;VR6ADpT65Ha+hZ4t+3t46+JXgj9ny+Hwo/Z+T4k6xqt1Fp8Hh66jR7XErBTJcK5AaEA/MPTqVXc6&#10;+ofDqPXIvAejx+J9EtNN1EadF9u0+xk3w28u0bkRiF3KDkAkAnrgdK2aK0c06ahbre/9aCtrcy/G&#10;934psfB+p3ngjTYLzWIrGRtMtLqYxxzThTsVmAJVScAkA49D0PxP+z3qv/BSH4vfFBPgX+2N8FNI&#10;j0mGwm1PU/GVqwjS1klcm3tLfaWExjAKvkjjBydqSXP3ZRV0q6pQlHlTv16r0FKPM1qfFnha20Ox&#10;/bqg/Zcsvh74m1m103RhqeteJGsvL0+yLH9zGWbiUPhgdueRjnbJ5f0t+0B448T/AAQ+BmveNvhT&#10;8LbnxPq2l2DSaX4b0sBZLqXoqjjpk5OATjO1WbCnultrdZ2uVt0EjDDSBBuI9CfwH5U+nUrqpKLa&#10;2tfXfv8AeCjZM4X9njXvi146+CGgeIP2g/Bdhonim/sFl1nR7KbzYbeRhnaCc84PIyQDkBnA3Nx3&#10;xE/ZjuNP1seN/hPKkN0s/my6bMcRSd9q+mT26c9sV7XRUKrKM3KOl+nQfKmtTzDwH8X/ABbdfDrX&#10;tQvfh3cS6v4dhlI0yxVVF5KoJEUZYhdxPHJAyQSQDkebfB+3+On7W3wMs/Ff7THwys/BXiK6urlt&#10;M8Pi6LyxWZY+UZgwBWTaPmGO2SEJKJ9LRwww58qJVycnauM18y6F8I7bxT/wVZ8X+N9e8f8Aie4H&#10;g74S+Gb/AMP6KdVC2FvLqt/r1vdAwqg3rt0i2ZdxJDO5JbbCItqUoSU7KzWt9W9Oi9WyXdWOMuv2&#10;LNd/4SefRrb4fWFzFbsDJdfZIwj7u4JHPvXp3w1/Yd8GeGdbh1XX/DOjzpEu9U+xoSHxx/D2NfQN&#10;FTPF1pq1wUIroeCaT+xvY6d8WovG0Gl6HBZW7bkjXTY2Z/VSCuACM817XpfhPwroc5udE8M6fZyE&#10;YMlrZJGxHplQK0KKynVnO12UklsUfEXhvRvFWlyaNrtks9vKMPG1Y/hD4P8Aw78DSi48OeGoIZlY&#10;ss7Dc6k+jHkD2rpqKhSklZMdkNmmjt4XnlbCIpZjjoBya8p/Zp/bK+Dn7WOr+LdP+D9zfXlv4Q1g&#10;6beapJZslrdSgAkwSHiRRnBI9j91kZvV3RJEMciBlYYZWGQR6Vm+FfBfhLwPYyaZ4O8N2WmW81zJ&#10;cSw2NusavK7FnchRyzMSxPUkknkmqi6ag7rXp+otbmnXEftHan8atI+CviC//Z38PWGqeMksGGhW&#10;Wpz+XC8x4BZsjp1AyASMFkB3L29FKL5ZJ2uN6o4j9nHTPjVpHwV8P2H7RHiGw1Txklgp1290yDy4&#10;XmPJCrgdOhOACRkKgO1e3ooolLmk33BaI//ZUEsDBAoAAAAAAAAAIQDkHxrNBxYAAAcWAAAVAAAA&#10;ZHJzL21lZGlhL2ltYWdlNC5qcGVn/9j/4AAQSkZJRgABAQAAAQABAAD/2wBDAAIBAQEBAQIBAQEC&#10;AgICAgQDAgICAgUEBAMEBgUGBgYFBgYGBwkIBgcJBwYGCAsICQoKCgoKBggLDAsKDAkKCgr/2wBD&#10;AQICAgICAgUDAwUKBwYHCgoKCgoKCgoKCgoKCgoKCgoKCgoKCgoKCgoKCgoKCgoKCgoKCgoKCgoK&#10;CgoKCgoKCgr/wAARCAA8AK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zpnMUTSBdxVSQo7+1fMVz/wUq8CeBr/xDafFfTDZXNhftFpWkWJ8&#10;26liVtpL4+VTkE4z06ZG1n5j/gqR+1X4q+Gltp/wc+H2oXenajfxi6vtRtpNpWDJAQHqCT1Ix0xz&#10;k48T/Y2/Yh1j9quRPjB488Tk6QmpEXqSFmnvWXBZSewIP3s59u9eJi8ZXeI9jhleS1e1j8n4j4pz&#10;itn6yjII81emnKd+XkSaS97q3G6aSaXe+x3fj7/gsT4gXUlHgD4awR2au2ZL+Qs7rngkDG046jn6&#10;8c/W/wCzh8fvDn7RPw8h8baBH5TDbHeQFw3ly7QSOO3Pt9BXxT+3/wDsG+DfgN4OT4p/Co3Ysfte&#10;zUbK4kDJCrfdKHr19c/pzq/8Eb/HE1n4t8TfDt5N8dzapeRZP3dpwf51GHxWLp432GItqtLHJkfE&#10;fFWB4wWT564v2sbwcdI6JvTr0tqfaHxw0Px/4i8DvpPw78bw+HruWdBPqcv3o4c/PsORtbGcH8OM&#10;7l2NE1zRNNsrDQbzxjb314yLCsslyhkuZAuScL1Y4JOAO/AFfIfx3/Yp/bF+JvjvxE/hv4xsvh+9&#10;vzJaWV/qEiJsOGChV6Kp4H0zgcV4t+xHo/ifwh+3VpngfxLrMl1caXc3NvcEXDPGXVSCRntW7xVW&#10;GLUZU2lLS7fbsj16vEuYYTieFCtgZwjWfIpyqXi+Vt3jBXSunfo3pfax9s/Gj42eNZPi7oPwI+DU&#10;ludWuZhc67ezws6WFquCQwHGXBx1HUdNysPYlYwwB7mRQVUb3JwM9zXN/EDxV8OPhFo9/wDFPxg9&#10;pYJDAFur9owJHUE7UyOW5JwPVj618GftB/tmftGftNXWraF8ANI1S28KW8f75rO2K3EiHqZHBO0Z&#10;z90j5c5yM40q4hYRtzblKWyXb+t2d+aZ9S4Yq1J4qcq9WtL93SpptqKVlaOturlN7t6aJH6FWPiz&#10;wxqV9Npmn+ILOa4t8efDFcKzJkZGQDxmtCvyE+AOp/FDwF+0n4Y8Na3e6rp1xLrVtDqFjeOyu0bS&#10;BgrKe2cH9a/XuqwWMWMg3y2admjo4S4qhxVhqs/YypTpS5ZRluna/kfN37bH7eVj+zRqWneGPCVl&#10;DqmsmdZNTspQQsdvjON38LnjHXA5I5GfbPg9441H4l/DTR/HuqaQlhLq1klyLSOXeI1YZAzgZOOv&#10;v69a/Nv9sDx7f/tK/tgp4U0jwh5U1jfroyxJID9pKyn5ye2c9+nrX6aeB/Ddl4P8HaX4X0628mCw&#10;sYoY4txOwKoGMnk1nhK1WtiKrb91OyOHhfNM0zfPcxqVKl8PTkoU0lZXW711v0etutjVooor0T7s&#10;KKK5Hwt8a/BXjL4i6t8NPD80897osam+mWE+SjEkeXv6bhjkfXuG2zKcYtJvcwq4nD0JwhUkk5u0&#10;U+rs3ZfJNnXUUUVRuFFFFAH5b/8ABTLxZe+If2tNS068i3R6RawW0CqPvKQGx9cmvtP4EeC/jJ4N&#10;+Cfh7/hW8+gRWb2cM6aPdWjI+18MytKpxu5PzBcZ/hA4Hxv/AMFIvBfi7Qv2jdV8a67psEFtezxt&#10;p/ly7jNGowrnjgnHI7H1GCf0B/Zj8XJ44+A3hjxCqIpl0qJXWP7oZRg4rw8HHmzGupXT0fbQ/HOF&#10;MN9Y46zhVnOE24yi17j5btX66aK191rbU8n/AG1fD/7SHxO+CF54Jtvh7pAt7yVTeyW180zxxr82&#10;QpUdwORn6dx8l/8ABO7xrd/CX9oG4a28N3GqT3Fg1kba2dVYHeOfmIHbFfqDqUH2rTri2zjzIHXP&#10;1BFfl58ArP8A4RH9tSXRPPU+T4iaHcvRv33anjqXJjKM1J3bt+BrxflbwnFeU4yNabnOryXbTslB&#10;tWXKl1d73P0Rb4r+NFUs3wQ14ADJJmh4/wDHq+AvgN4og0r/AIKJXfizVdOuo4xrV60ttDCZpUJB&#10;+Xamckd8ZH4c193eKLb4vax8S7201W5tNP8AAcWjuk8sUjfabmRxgkMMGMr6j145P7v4L/ZW8Px6&#10;V/wUAg0Hwnrkot7XWblILmX52lhUHg+5HGfxp4t1XiaS1+J7pdjbiarmE8+yyKlLl9tON5xitVFa&#10;xirNxfRtq9nZdTf/AOCqXxqvfG/jXR/CWlavfW+kQWXntp11bvAzykkeYUYDcAOAfc4719FfssfE&#10;P4GfCj9njR59I0DUYdukrPqN2mkSurSFdzsXAIIzzxx6Vf8A21/2JvDv7ReiX/jHTQw8U29gsWly&#10;SPiMBCSVI/2skZ7cdOc/nzqfj/8AaD+Gw1P4FWfi/UJIZUNreaVptx56Ed1XbnHoce4PcVnWnWwW&#10;LlVmrqWiaV/lueXm+Mzbg7iivmWKh7SOIiowlGCk01tCzleKdr2jfuer6D4ps/jx+3bbfGe00a/u&#10;tDttQjllewsmcpsXC/KoPcfoa+7vEf7S/gLQNAvdau7LWoI7W2eVpZtFmVEwCcsdvAr86v2N/wBs&#10;fW/2Z9Zi8M32hxzaPc3wOorMuyWNjxvzjOAMZHPQdK+5f24/iDOn7GuueLPCeppGNTsIlhlBB3xS&#10;kBgPXIOOPXirwdZLDVKkZa6uSt1+87uEc0prh/G5hQxC9redWtF09YzcW7ayTsrJJ+TPk39gzXdL&#10;8U/tT6/8a/Gvhu6uUV7i4hl06yeZIZ5XOOFyRlc4z/Ovrj43/t2/Cn4L+HP7T1Gw1SS+mB+w2FxY&#10;PAbgjrguAMDvXyn+yn8bvh1+yL+ztrvi2bxNHP4y8SJu03R0yxjVflRnH8POW5PK4x1rJ+EPwN/a&#10;R/4KGaknxC+IPjUDRNOv/LaW7z3O50iQY7Y546jrjjHD1q1LDxp0taktbW2v1bueVkeb5tleR0MB&#10;lrVXG171JR5U1Dnd3KpLmVtGmk1fpax9J/s5/wDBQbxV+0B4in0nSvgFqJt4LcyG4s7pXGQRxlsD&#10;v659u49m/wCFreNf+iH6/wD9/of/AIqtf4afC/wV8JvCtp4R8E6Db2NraxBQsKcsccknqSfU810N&#10;exSpYiMEp1Lv0R+p5Zl2d0MFGOMxrnU6tQglr0Wmy6X1OG/4Wp43b5U+CGugngFpocZ/77rg7PwN&#10;+1FbfGaT4kWdh4etNIktyraFaXhTz5CAPMmfZl2AAA4BAAHTcG9zMsYkERkUMRkLnk06nKg525pP&#10;T0RtiMoljHB1sRN8klJcvLHVd+WLuvJ6d0zz+0sv2jtYnnuL/WfD2jxNJiC1jtnuWCY5JfK85zxj&#10;jjmuy8OaXf6NpEVhqetz6jOmS93cBQ759doA46cAVeorWNNRd7t+rO/D4OOHlzc8pPvKTf4aJfcF&#10;c/8AFLTviFqvgDVNO+FWu2mmeIZbR10q+vot8UM2PlZhtbgH/ZYf7LfdPQUVUlzRaNq1JV6MqbbS&#10;kmrp2aurXTWqfZrZ6nyt/wAFTfg1p3if4MSfFOO58m70N4zIoTJnQttC57YznNQ/8EqvjXL45+Ft&#10;18M7qKJD4aKrEwPzSLIScmvRP2uvgD8Sfj7pDeHNH8crp2gpp0z3FhHH+8ubkL+7DN3T1Ht3JBT4&#10;L/Yo+Jmqfsv/ALUVvaeOLeSxhuZW0vV0uAU8oFsB2B6AEDJPYV41abw+ZxqtWjL3W/yPynOMZVyH&#10;xCo5hOm4UK6VGcnaza1jLS9lrbW19T9XZUEsbRk43KRmvyp8PXf9gft6/ZFlLBvHJh3P1YebX6Tf&#10;FL4weFfA3w91HxbFr9q8kOmSXdpEk67plVd2VHfivzB+Bt9c/GP9srRfEUETvJf+KPt/A6KG3kn2&#10;AozSalWoKD15ivEfERlmeUUqE/3vt00l20Tfpuj9U/ifp2o6t8O9a03SJljuptNlWCRzgK204Jr8&#10;1f2D5rib9t/THu5N8v2u58xvVtrAmv0C+L3x8+DPhPw5rWi+IPivpmm3sWnyh41u0M8ZKHBC85Po&#10;MHPoa/Lz9nb4yWfwh/aH0r4oXE6NZwalJ9omdC37liQzYHJOCSOvPr0qswrQhiaLb0Td9SuPM0we&#10;E4iymdWaUIVJOT5lpdW1V7rzZ+p37TN94k0v4C+KdU8JambO/ttHmlhuFTcV2rk498d+3XtXxH/w&#10;TU/Zr8UfEbx0P2hLzxWIrbTb+SG8heMPLcS4yVO4Y2nPJ6+mD8w9oh/4Kh/CL4larbfDzwd4R1OS&#10;61m5+xI1+iog3gqGGCcnOOP1r58/Z/8A2rPH37C/xA1/4bfEnwNM2n3WpvLNaBgskDFj+8TswIx7&#10;HAwfWMVWw08TTqyleCvt0fTYx4jzTh7G8QYDMa1fnwtPmTlFvlhU92UHJx25kmttV5HpH/BUz9n/&#10;AOEPgD4cQ/ETwn4dhtNb1HXR9suEkJMgZSSNvQDIzXmv7Z3x107X/gf8NfgxoHiGSS4sdGgm1qxC&#10;EYkMYERLd+GPA9ee1YH7SH7S3ib9sP4i2ei+G/ClxJCbyKLT4YYyzsu7+JRkZ5P+FWfil8PbFv26&#10;dH8A67aRzW6XWmW11EiFFZRGmQAPuj8ePWuPEzjXnUdH4Z8sf1bPls+xdDOcXjZ5U17LEuhh+ZJp&#10;SleUpSWivZKzet0eRWGma38NPiLo0nxS8PXVv5M0M8tvf2/zNb5B+63BGOx4Pev2E+FCeCn+H+l6&#10;h8PtNtrXSryzSe1S1g8tSrDOduBjOSfxr5G/4K8fDCF/CXhrxxpmiQCOydrO5uwQJApHyL/tDg/T&#10;8a9j/wCCd/xJ0Txl+zRoGlJr0M2oabAYLq1M4aSEBiFDDqMjoPSu7AU1hMZUoN30TTe/Y+s4KwMe&#10;GeKsbk0p83NGFSMpW5pacrV+trbLTsj3iiiivZP1o8z8ZeEvDfgX4lT/ALQ3xB+JV3Bp9jp4t7XT&#10;pZttvb7iAx2j/WFjtwOTnHU7AvomlapYa3psGsaXcrNbXUSywSoch0YZBB7gis3xz8PfB/xI0qPR&#10;PGuhw6haxXCTpDOuVDqcg4/p3BIPBIrXgghtYVtraJUjRcIijAArKEHCbts9fO/U8/C4WeFxVXkU&#10;VTl728nJzfxN3bSVkkkvwWg+qsuuaNBqsWhzapAl5NGXitWlAd1GMkDqQMj8x6irVeWfFDSvg78G&#10;fFd1+0v45lunvxbJaWqmRpNpOflhToGYE57YyeAXJdSbhHm0t1v0RWPxNTB0VVXKoprncnZRh9qW&#10;zu1pZeZ6nRVXRNVg13SLbWbWKRI7qBZUSaMo6gjOCp5B9jyK5f46D4xz+Ap9P+Bb2EOv3ciw299q&#10;Lfu7MMceeQVYNt64KngHhvuM5T5YOSV/Q1xGJVDCyrxi5pK6UVeUuyS0u3pbVb621Oyr5D/bz/4J&#10;/wCofGDXW+Lfwktc67IqjULIyhVucYCsueAQOvPbpmu2+LvxY8er+318PPgHp+vSWWgX+hS6pera&#10;gLLPKsd8QjMcgx/6MnGM/MxznaV+hq55KjjYzpyWidvnZPT7zwa8Mp4voYvAYim3ClU9m76e+oxl&#10;eNtVbnVn3ufjj8S/Cf7R3gyd/DvxI07xBCGzAn2lHZZFTAwjDIZQMD0xjtivaP8Agmn+ztr3jrXP&#10;E3jq/tLnTYrLSZLLTL6WJlMc7jl1BxuKjqM9x6gj9H7zS9M1HH9oadBPt+750Ktj8xXz18UfiV4v&#10;079vb4efs/aBqQ0zw7qGhy6rfRafEsck8qx3xCMcEFP9GTjGfmY5ztK+TTynD5dUjUi7rm0Vusnq&#10;/vbbZ+eQ4Cy/hHNaGZVsROtBVFCnBpXU60mk3K/RtybtdvXdnzv8PP8Agm9qPx81nX9e1Lx5qdrD&#10;aam9vDfanpZU3pBw7BWO4YbI5/nuVfdfh3/wSm/Z38JrHN4pe/1uT7OEljnl2Rb+7qF5H0JPXv1r&#10;6djijiXbFGqjOcKMU6vRp5ZhIvmnHmfd/wCR9lg/D7hqjP22KoqtV1blO7V229IuTSte3XRannng&#10;39lj9nz4d2tsPDvwv0uJrB/Nt7qW3EkyMDndvPOR29O1ctd+CP2W/wBsi71mLVPA0eptpN+Le41U&#10;27RmZwP4JRy6jp19D0Kk+1sqspVgCCMEHvVbStE0jQoGtdG02C1jeRpHSCMKGdiSzHHckkk9ySa6&#10;fYQVoxSUeqt9x9DLKMLGMKFGlTjQ154ci97S0baJK3VtN9FY8O+EH7MF38HfjPEvgfwppNh4SsNP&#10;kVbuRBJd3kkjbtpbqNmMAnPHcknZr6T+yLodv+09q/7Ret6nBf8A9oWyJbaZPaA/ZZFAxIrHvx+t&#10;eyUUo4WjFJW0TuvIjD5BlmHpwpqN4wm5xT2i7WSikklFJtJa99XqeOftxfAC9/aH+CV14X0vUfs9&#10;3YyG8tR5e7zXVThOOmemf0NfKX/BN/4IeLNM+OVxo/xIt9d0SXTLcaha6c0bQpcsCU3ue4GSAOhy&#10;QeMhv0Qpn2a28/7V9nTzcY8zYN2PTNZ1sFTrYmNZvVfiedmnCWBzTPsPmk5NTpaNdJrdJ6p+69V0&#10;fVD6KKK7D6sKaZYxIIjIoYjIXPJp1eX2Hg+PVf2sdY1zUPEGqSDRvCOmXGn2X2vFvG93cX8cuUAG&#10;4Ys4yMk8s2c4TZE5uNrK93b+vuOPF4mphnSUIcznNR3ta6k29neyi9OrPUK881bRPit4p+My2us6&#10;bpP/AAg9laLIiTx+bLdXO4FWGfuFCAQeex5P+r9DoonBTSTZWKwscXGMZSaSadk7c1uktHeL6rrZ&#10;CKqqoVQAAMADtS0UVZ1H/9lQSwECLQAUAAYACAAAACEAihU/mAwBAAAVAgAAEwAAAAAAAAAAAAAA&#10;AAAAAAAAW0NvbnRlbnRfVHlwZXNdLnhtbFBLAQItABQABgAIAAAAIQA4/SH/1gAAAJQBAAALAAAA&#10;AAAAAAAAAAAAAD0BAABfcmVscy8ucmVsc1BLAQItABQABgAIAAAAIQBKPUu7cQMAAGcWAAAOAAAA&#10;AAAAAAAAAAAAADwCAABkcnMvZTJvRG9jLnhtbFBLAQItABQABgAIAAAAIQCxNF424QAAAAoBAAAP&#10;AAAAAAAAAAAAAAAAANkFAABkcnMvZG93bnJldi54bWxQSwECLQAKAAAAAAAAACEA+nsuUbIUAACy&#10;FAAAFQAAAAAAAAAAAAAAAADnBgAAZHJzL21lZGlhL2ltYWdlNi5qcGVnUEsBAi0AFAAGAAgAAAAh&#10;AMkd0lDhAAAAuwMAABkAAAAAAAAAAAAAAAAAzBsAAGRycy9fcmVscy9lMm9Eb2MueG1sLnJlbHNQ&#10;SwECLQAKAAAAAAAAACEAvkf40UcXAABHFwAAFQAAAAAAAAAAAAAAAADkHAAAZHJzL21lZGlhL2lt&#10;YWdlNS5qcGVnUEsBAi0ACgAAAAAAAAAhAI4uJw2NFAAAjRQAABUAAAAAAAAAAAAAAAAAXjQAAGRy&#10;cy9tZWRpYS9pbWFnZTMuanBlZ1BLAQItAAoAAAAAAAAAIQApp9RuuhQAALoUAAAVAAAAAAAAAAAA&#10;AAAAAB5JAABkcnMvbWVkaWEvaW1hZ2UyLmpwZWdQSwECLQAKAAAAAAAAACEAdNiPEmsTAABrEwAA&#10;FQAAAAAAAAAAAAAAAAALXgAAZHJzL21lZGlhL2ltYWdlMS5qcGVnUEsBAi0ACgAAAAAAAAAhAOQf&#10;Gs0HFgAABxYAABUAAAAAAAAAAAAAAAAAqXEAAGRycy9tZWRpYS9pbWFnZTQuanBlZ1BLBQYAAAAA&#10;CwALAMwCAADj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27;top:169;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SxAAAANoAAAAPAAAAZHJzL2Rvd25yZXYueG1sRI/NasMw&#10;EITvhbyD2EAvIZH7kxAcyyGUFnwolDg55LhYG1vEWhlLsd23rwqFHoeZ+YbJ9pNtxUC9N44VPK0S&#10;EMSV04ZrBefTx3ILwgdkja1jUvBNHvb57CHDVLuRjzSUoRYRwj5FBU0IXSqlrxqy6FeuI47e1fUW&#10;Q5R9LXWPY4TbVj4nyUZaNBwXGuzoraHqVt6tAm3e5cv6q7wvPgdrx2JxKczZKfU4nw47EIGm8B/+&#10;axdawSv8Xok3QOY/AAAA//8DAFBLAQItABQABgAIAAAAIQDb4fbL7gAAAIUBAAATAAAAAAAAAAAA&#10;AAAAAAAAAABbQ29udGVudF9UeXBlc10ueG1sUEsBAi0AFAAGAAgAAAAhAFr0LFu/AAAAFQEAAAsA&#10;AAAAAAAAAAAAAAAAHwEAAF9yZWxzLy5yZWxzUEsBAi0AFAAGAAgAAAAhAKr/olLEAAAA2gAAAA8A&#10;AAAAAAAAAAAAAAAABwIAAGRycy9kb3ducmV2LnhtbFBLBQYAAAAAAwADALcAAAD4AgAAAAA=&#10;">
                  <v:imagedata r:id="rId11" o:title=""/>
                </v:shape>
                <v:shape id="Picture 3" o:spid="_x0000_s1028" type="#_x0000_t75" style="position:absolute;left:16806;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8JOwwAAANoAAAAPAAAAZHJzL2Rvd25yZXYueG1sRI9bi8Iw&#10;FITfF/wP4Qi+aeplF61GkQVBEFzWC/h4aI5NsTkpTVarv94Iwj4OM/MNM1s0thRXqn3hWEG/l4Ag&#10;zpwuOFdw2K+6YxA+IGssHZOCO3lYzFsfM0y1u/EvXXchFxHCPkUFJoQqldJnhiz6nquIo3d2tcUQ&#10;ZZ1LXeMtwm0pB0nyJS0WHBcMVvRtKLvs/qyCB4+qfnE8DX8GYZt/TsbGbs6NUp12s5yCCNSE//C7&#10;vdYKhvC6Em+AnD8BAAD//wMAUEsBAi0AFAAGAAgAAAAhANvh9svuAAAAhQEAABMAAAAAAAAAAAAA&#10;AAAAAAAAAFtDb250ZW50X1R5cGVzXS54bWxQSwECLQAUAAYACAAAACEAWvQsW78AAAAVAQAACwAA&#10;AAAAAAAAAAAAAAAfAQAAX3JlbHMvLnJlbHNQSwECLQAUAAYACAAAACEAYOvCTsMAAADaAAAADwAA&#10;AAAAAAAAAAAAAAAHAgAAZHJzL2Rvd25yZXYueG1sUEsFBgAAAAADAAMAtwAAAPcCAAAAAA==&#10;">
                  <v:imagedata r:id="rId12" o:title=""/>
                </v:shape>
                <v:shape id="Picture 6" o:spid="_x0000_s1029" type="#_x0000_t75" style="position:absolute;left:32935;top:211;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eIwgAAANoAAAAPAAAAZHJzL2Rvd25yZXYueG1sRI9Bi8Iw&#10;FITvwv6H8Ba8aboKulajLAuCIAq64vnZvG2LzUtooq3+eiMIHoeZ+YaZLVpTiSvVvrSs4KufgCDO&#10;rC45V3D4W/a+QfiArLGyTApu5GEx/+jMMNW24R1d9yEXEcI+RQVFCC6V0mcFGfR964ij929rgyHK&#10;Ope6xibCTSUHSTKSBkuOCwU6+i0oO+8vRkFzGN9Pg/Wx2q7WjRu6fHKWl41S3c/2ZwoiUBve4Vd7&#10;pRWM4Hkl3gA5fwAAAP//AwBQSwECLQAUAAYACAAAACEA2+H2y+4AAACFAQAAEwAAAAAAAAAAAAAA&#10;AAAAAAAAW0NvbnRlbnRfVHlwZXNdLnhtbFBLAQItABQABgAIAAAAIQBa9CxbvwAAABUBAAALAAAA&#10;AAAAAAAAAAAAAB8BAABfcmVscy8ucmVsc1BLAQItABQABgAIAAAAIQCS+zeIwgAAANoAAAAPAAAA&#10;AAAAAAAAAAAAAAcCAABkcnMvZG93bnJldi54bWxQSwUGAAAAAAMAAwC3AAAA9gIAAAAA&#10;">
                  <v:imagedata r:id="rId13" o:title=""/>
                </v:shape>
                <v:shape id="Picture 2" o:spid="_x0000_s1030" type="#_x0000_t75" style="position:absolute;top:7408;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dZxQAAANoAAAAPAAAAZHJzL2Rvd25yZXYueG1sRI9PawIx&#10;FMTvgt8hPMGL1GyliKxGEcVikR7804O3Z/LcXdy8LJvobvvpm0LB4zAzv2Fmi9aW4kG1LxwreB0m&#10;IIi1MwVnCk7HzcsEhA/IBkvHpOCbPCzm3c4MU+Ma3tPjEDIRIexTVJCHUKVSep2TRT90FXH0rq62&#10;GKKsM2lqbCLclnKUJGNpseC4kGNFq5z07XC3CgYfP7vP83pwfV9/7bb6TW/40pRK9XvtcgoiUBue&#10;4f/21igYwd+VeAPk/BcAAP//AwBQSwECLQAUAAYACAAAACEA2+H2y+4AAACFAQAAEwAAAAAAAAAA&#10;AAAAAAAAAAAAW0NvbnRlbnRfVHlwZXNdLnhtbFBLAQItABQABgAIAAAAIQBa9CxbvwAAABUBAAAL&#10;AAAAAAAAAAAAAAAAAB8BAABfcmVscy8ucmVsc1BLAQItABQABgAIAAAAIQBEKrdZxQAAANoAAAAP&#10;AAAAAAAAAAAAAAAAAAcCAABkcnMvZG93bnJldi54bWxQSwUGAAAAAAMAAwC3AAAA+QIAAAAA&#10;">
                  <v:imagedata r:id="rId14" o:title=""/>
                </v:shape>
                <v:shape id="Picture 5" o:spid="_x0000_s1031" type="#_x0000_t75" style="position:absolute;left:16933;top:7535;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0yiwgAAANoAAAAPAAAAZHJzL2Rvd25yZXYueG1sRI9Ba4NA&#10;FITvhf6H5RV6q2sDhsS6CaEhYAkE1NLzw31ViftW3I3af98tFHIcZuYbJtsvphcTja6zrOA1ikEQ&#10;11Z33Cj4rE4vGxDOI2vsLZOCH3Kw3z0+ZJhqO3NBU+kbESDsUlTQej+kUrq6JYMusgNx8L7taNAH&#10;OTZSjzgHuOnlKo7X0mDHYaHFgd5bqq/lzSiomos/HpNym/AtmfPNNHwV5w+lnp+WwxsIT4u/h//b&#10;uVaQwN+VcAPk7hcAAP//AwBQSwECLQAUAAYACAAAACEA2+H2y+4AAACFAQAAEwAAAAAAAAAAAAAA&#10;AAAAAAAAW0NvbnRlbnRfVHlwZXNdLnhtbFBLAQItABQABgAIAAAAIQBa9CxbvwAAABUBAAALAAAA&#10;AAAAAAAAAAAAAB8BAABfcmVscy8ucmVsc1BLAQItABQABgAIAAAAIQBON0yiwgAAANoAAAAPAAAA&#10;AAAAAAAAAAAAAAcCAABkcnMvZG93bnJldi54bWxQSwUGAAAAAAMAAwC3AAAA9gIAAAAA&#10;">
                  <v:imagedata r:id="rId15" o:title=""/>
                </v:shape>
                <v:shape id="Picture 1" o:spid="_x0000_s1032" type="#_x0000_t75" style="position:absolute;left:33147;top:7408;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NXEwAAAANoAAAAPAAAAZHJzL2Rvd25yZXYueG1sRE9Li8Iw&#10;EL4L/ocwwt40XQ8i1SiysLq4XnwdvA3N2HbbTEqTPvbfG0HwNHx8z1mue1OKlmqXW1bwOYlAECdW&#10;55wquJy/x3MQziNrLC2Tgn9ysF4NB0uMte34SO3JpyKEsItRQeZ9FUvpkowMuomtiAN3t7VBH2Cd&#10;Sl1jF8JNKadRNJMGcw4NGVb0lVFSnBqjoD1ei79u1zTb8ne735vZ4XYrDkp9jPrNAoSn3r/FL/eP&#10;DvPh+crzytUDAAD//wMAUEsBAi0AFAAGAAgAAAAhANvh9svuAAAAhQEAABMAAAAAAAAAAAAAAAAA&#10;AAAAAFtDb250ZW50X1R5cGVzXS54bWxQSwECLQAUAAYACAAAACEAWvQsW78AAAAVAQAACwAAAAAA&#10;AAAAAAAAAAAfAQAAX3JlbHMvLnJlbHNQSwECLQAUAAYACAAAACEAH0TVxMAAAADaAAAADwAAAAAA&#10;AAAAAAAAAAAHAgAAZHJzL2Rvd25yZXYueG1sUEsFBgAAAAADAAMAtwAAAPQCAAAAAA==&#10;">
                  <v:imagedata r:id="rId16" o:title=""/>
                </v:shape>
                <w10:wrap type="topAndBottom"/>
              </v:group>
            </w:pict>
          </mc:Fallback>
        </mc:AlternateContent>
      </w:r>
      <w:r w:rsidR="005669C2">
        <w:rPr>
          <w:spacing w:val="5"/>
          <w:kern w:val="1"/>
        </w:rPr>
        <w:t>Captcha here is an acro</w:t>
      </w:r>
      <w:r w:rsidR="00D31B4E">
        <w:rPr>
          <w:spacing w:val="5"/>
          <w:kern w:val="1"/>
        </w:rPr>
        <w:t>nym for “</w:t>
      </w:r>
      <w:r w:rsidR="00D31B4E" w:rsidRPr="00C91AC5">
        <w:rPr>
          <w:b/>
          <w:spacing w:val="5"/>
          <w:kern w:val="1"/>
          <w:u w:val="single"/>
        </w:rPr>
        <w:t>C</w:t>
      </w:r>
      <w:r w:rsidR="00D31B4E">
        <w:rPr>
          <w:spacing w:val="5"/>
          <w:kern w:val="1"/>
        </w:rPr>
        <w:t xml:space="preserve">ompletely </w:t>
      </w:r>
      <w:r w:rsidR="00D31B4E" w:rsidRPr="00C91AC5">
        <w:rPr>
          <w:b/>
          <w:spacing w:val="5"/>
          <w:kern w:val="1"/>
          <w:u w:val="single"/>
        </w:rPr>
        <w:t>A</w:t>
      </w:r>
      <w:r w:rsidR="00D31B4E">
        <w:rPr>
          <w:spacing w:val="5"/>
          <w:kern w:val="1"/>
        </w:rPr>
        <w:t xml:space="preserve">utomatic </w:t>
      </w:r>
      <w:r w:rsidR="00D31B4E" w:rsidRPr="00C91AC5">
        <w:rPr>
          <w:b/>
          <w:spacing w:val="5"/>
          <w:kern w:val="1"/>
          <w:u w:val="single"/>
        </w:rPr>
        <w:t>P</w:t>
      </w:r>
      <w:r w:rsidR="00D31B4E">
        <w:rPr>
          <w:spacing w:val="5"/>
          <w:kern w:val="1"/>
        </w:rPr>
        <w:t xml:space="preserve">ublic </w:t>
      </w:r>
      <w:r w:rsidR="00D31B4E" w:rsidRPr="00C91AC5">
        <w:rPr>
          <w:b/>
          <w:spacing w:val="5"/>
          <w:kern w:val="1"/>
          <w:u w:val="single"/>
        </w:rPr>
        <w:t>T</w:t>
      </w:r>
      <w:r w:rsidR="00D31B4E">
        <w:rPr>
          <w:spacing w:val="5"/>
          <w:kern w:val="1"/>
        </w:rPr>
        <w:t xml:space="preserve">uring test to tell </w:t>
      </w:r>
      <w:r w:rsidR="00D31B4E" w:rsidRPr="00C91AC5">
        <w:rPr>
          <w:b/>
          <w:spacing w:val="5"/>
          <w:kern w:val="1"/>
          <w:u w:val="single"/>
        </w:rPr>
        <w:t>C</w:t>
      </w:r>
      <w:r w:rsidR="00D31B4E">
        <w:rPr>
          <w:spacing w:val="5"/>
          <w:kern w:val="1"/>
        </w:rPr>
        <w:t xml:space="preserve">omputers and </w:t>
      </w:r>
      <w:r w:rsidR="00D31B4E" w:rsidRPr="00C91AC5">
        <w:rPr>
          <w:b/>
          <w:spacing w:val="5"/>
          <w:kern w:val="1"/>
          <w:u w:val="single"/>
        </w:rPr>
        <w:t>H</w:t>
      </w:r>
      <w:r w:rsidR="00D31B4E">
        <w:rPr>
          <w:spacing w:val="5"/>
          <w:kern w:val="1"/>
        </w:rPr>
        <w:t xml:space="preserve">umans </w:t>
      </w:r>
      <w:r w:rsidR="00D31B4E" w:rsidRPr="00C91AC5">
        <w:rPr>
          <w:b/>
          <w:spacing w:val="5"/>
          <w:kern w:val="1"/>
          <w:u w:val="single"/>
        </w:rPr>
        <w:t>A</w:t>
      </w:r>
      <w:r w:rsidR="00D31B4E">
        <w:rPr>
          <w:spacing w:val="5"/>
          <w:kern w:val="1"/>
        </w:rPr>
        <w:t xml:space="preserve">part”. It is useful since computers can hardly read the contents like numbers and characters from images like a human. However, thanks to the fast development in the research of computer vision and </w:t>
      </w:r>
      <w:r>
        <w:rPr>
          <w:spacing w:val="5"/>
          <w:kern w:val="1"/>
        </w:rPr>
        <w:t xml:space="preserve">especially </w:t>
      </w:r>
      <w:r w:rsidR="00D31B4E">
        <w:rPr>
          <w:spacing w:val="5"/>
          <w:kern w:val="1"/>
        </w:rPr>
        <w:t>artificial neural network, machines now can better understand the specific semantic information from images. For example,</w:t>
      </w:r>
      <w:bookmarkStart w:id="0" w:name="selected"/>
      <w:r w:rsidR="00D31B4E">
        <w:rPr>
          <w:spacing w:val="5"/>
          <w:kern w:val="1"/>
        </w:rPr>
        <w:t xml:space="preserve"> </w:t>
      </w:r>
      <w:r w:rsidR="00C1308B" w:rsidRPr="00AD32C8">
        <w:rPr>
          <w:spacing w:val="5"/>
          <w:kern w:val="1"/>
        </w:rPr>
        <w:t>LeNet</w:t>
      </w:r>
      <w:r w:rsidR="00C1308B" w:rsidRPr="00AD32C8">
        <w:rPr>
          <w:spacing w:val="5"/>
          <w:kern w:val="1"/>
          <w:vertAlign w:val="superscript"/>
        </w:rPr>
        <w:t xml:space="preserve"> [</w:t>
      </w:r>
      <w:r w:rsidRPr="00AD32C8">
        <w:rPr>
          <w:spacing w:val="5"/>
          <w:kern w:val="1"/>
          <w:vertAlign w:val="superscript"/>
        </w:rPr>
        <w:t>1]</w:t>
      </w:r>
      <w:r>
        <w:rPr>
          <w:spacing w:val="5"/>
          <w:kern w:val="1"/>
        </w:rPr>
        <w:t xml:space="preserve"> has proved great success in hand</w:t>
      </w:r>
      <w:r>
        <w:rPr>
          <w:rFonts w:hint="eastAsia"/>
          <w:spacing w:val="5"/>
          <w:kern w:val="1"/>
          <w:lang w:eastAsia="zh-CN"/>
        </w:rPr>
        <w:t>written</w:t>
      </w:r>
      <w:r>
        <w:rPr>
          <w:spacing w:val="5"/>
          <w:kern w:val="1"/>
        </w:rPr>
        <w:t xml:space="preserve"> </w:t>
      </w:r>
      <w:r>
        <w:rPr>
          <w:rFonts w:hint="eastAsia"/>
          <w:spacing w:val="5"/>
          <w:kern w:val="1"/>
          <w:lang w:eastAsia="zh-CN"/>
        </w:rPr>
        <w:t>digit</w:t>
      </w:r>
      <w:r>
        <w:rPr>
          <w:spacing w:val="5"/>
          <w:kern w:val="1"/>
        </w:rPr>
        <w:t xml:space="preserve"> recognition.</w:t>
      </w:r>
      <w:bookmarkEnd w:id="0"/>
      <w:r w:rsidR="00D31B4E">
        <w:rPr>
          <w:spacing w:val="5"/>
          <w:kern w:val="1"/>
        </w:rPr>
        <w:t xml:space="preserve">                   </w:t>
      </w:r>
    </w:p>
    <w:p w14:paraId="6EE8B1ED" w14:textId="518CD31D" w:rsidR="005669C2" w:rsidRDefault="00A66E05">
      <w:pPr>
        <w:widowControl w:val="0"/>
        <w:autoSpaceDE w:val="0"/>
        <w:autoSpaceDN w:val="0"/>
        <w:adjustRightInd w:val="0"/>
        <w:spacing w:before="120" w:line="226" w:lineRule="auto"/>
        <w:jc w:val="both"/>
        <w:rPr>
          <w:spacing w:val="5"/>
          <w:kern w:val="1"/>
        </w:rPr>
      </w:pPr>
      <w:r>
        <w:rPr>
          <w:spacing w:val="5"/>
          <w:kern w:val="1"/>
          <w:lang w:eastAsia="zh-CN"/>
        </w:rPr>
        <w:t xml:space="preserve">                  F</w:t>
      </w:r>
      <w:r w:rsidR="00D31B4E">
        <w:rPr>
          <w:spacing w:val="5"/>
          <w:kern w:val="1"/>
          <w:lang w:eastAsia="zh-CN"/>
        </w:rPr>
        <w:t>igure 1: Some examples for captcha images</w:t>
      </w:r>
    </w:p>
    <w:p w14:paraId="7A6F0D35" w14:textId="314C8173" w:rsidR="00A66E05" w:rsidRDefault="00A66E05">
      <w:pPr>
        <w:widowControl w:val="0"/>
        <w:autoSpaceDE w:val="0"/>
        <w:autoSpaceDN w:val="0"/>
        <w:adjustRightInd w:val="0"/>
        <w:spacing w:before="120" w:line="226" w:lineRule="auto"/>
        <w:jc w:val="both"/>
        <w:rPr>
          <w:spacing w:val="5"/>
          <w:kern w:val="1"/>
        </w:rPr>
      </w:pPr>
      <w:r>
        <w:rPr>
          <w:rFonts w:hint="eastAsia"/>
          <w:spacing w:val="5"/>
          <w:kern w:val="1"/>
          <w:lang w:eastAsia="zh-CN"/>
        </w:rPr>
        <w:t>Inspired</w:t>
      </w:r>
      <w:r>
        <w:rPr>
          <w:spacing w:val="5"/>
          <w:kern w:val="1"/>
        </w:rPr>
        <w:t xml:space="preserve"> from the above ideas and forerunners, we proposed a novel system which can automatically learn useful features from the captcha images and make predictions of the numbers and characters on each digit separately. Figure 2 provides the broad framework for our system.</w:t>
      </w:r>
    </w:p>
    <w:p w14:paraId="0BA6ED65" w14:textId="2F308F00" w:rsidR="00C91AC5" w:rsidRDefault="00C91AC5">
      <w:pPr>
        <w:widowControl w:val="0"/>
        <w:autoSpaceDE w:val="0"/>
        <w:autoSpaceDN w:val="0"/>
        <w:adjustRightInd w:val="0"/>
        <w:spacing w:before="120" w:line="226" w:lineRule="auto"/>
        <w:jc w:val="both"/>
        <w:rPr>
          <w:spacing w:val="5"/>
          <w:kern w:val="1"/>
        </w:rPr>
      </w:pPr>
      <w:r>
        <w:rPr>
          <w:spacing w:val="5"/>
          <w:kern w:val="1"/>
        </w:rPr>
        <w:t>In this project, we proposed the novel captcha recognition network above and implemented the system on TensorFlow. The main contributions of our work are outlined as follows:</w:t>
      </w:r>
    </w:p>
    <w:p w14:paraId="10D6B18D" w14:textId="06E9F09C" w:rsidR="00C91AC5" w:rsidRDefault="00C91AC5">
      <w:pPr>
        <w:widowControl w:val="0"/>
        <w:autoSpaceDE w:val="0"/>
        <w:autoSpaceDN w:val="0"/>
        <w:adjustRightInd w:val="0"/>
        <w:spacing w:before="120" w:line="226" w:lineRule="auto"/>
        <w:jc w:val="both"/>
        <w:rPr>
          <w:spacing w:val="5"/>
          <w:kern w:val="1"/>
        </w:rPr>
      </w:pPr>
      <w:r w:rsidRPr="00C91AC5">
        <w:rPr>
          <w:spacing w:val="5"/>
          <w:kern w:val="1"/>
        </w:rPr>
        <w:t>● Mo</w:t>
      </w:r>
      <w:r>
        <w:rPr>
          <w:spacing w:val="5"/>
          <w:kern w:val="1"/>
        </w:rPr>
        <w:t>dified the existing AlexNet with multiple output layers to make predictions for each digit of captcha code separately and used multi-task learning method to tune the model.</w:t>
      </w:r>
    </w:p>
    <w:p w14:paraId="3525346A" w14:textId="7CC08E00" w:rsidR="00A66E05" w:rsidRDefault="00C91AC5">
      <w:pPr>
        <w:widowControl w:val="0"/>
        <w:autoSpaceDE w:val="0"/>
        <w:autoSpaceDN w:val="0"/>
        <w:adjustRightInd w:val="0"/>
        <w:spacing w:before="120" w:line="226" w:lineRule="auto"/>
        <w:jc w:val="both"/>
        <w:rPr>
          <w:spacing w:val="5"/>
          <w:kern w:val="1"/>
        </w:rPr>
      </w:pPr>
      <w:r w:rsidRPr="00C91AC5">
        <w:rPr>
          <w:spacing w:val="5"/>
          <w:kern w:val="1"/>
        </w:rPr>
        <w:t>●</w:t>
      </w:r>
      <w:r>
        <w:rPr>
          <w:spacing w:val="5"/>
          <w:kern w:val="1"/>
        </w:rPr>
        <w:t xml:space="preserve"> Combined with some image smoothing methods from traditional computer vision to pre-process the input images to the network and improved performance.</w:t>
      </w:r>
    </w:p>
    <w:p w14:paraId="3A0AE6D4" w14:textId="4259FB04" w:rsidR="006E4E4F" w:rsidRDefault="006E4E4F" w:rsidP="006E4E4F">
      <w:pPr>
        <w:widowControl w:val="0"/>
        <w:autoSpaceDE w:val="0"/>
        <w:autoSpaceDN w:val="0"/>
        <w:adjustRightInd w:val="0"/>
        <w:spacing w:before="120" w:line="226" w:lineRule="auto"/>
        <w:jc w:val="both"/>
        <w:rPr>
          <w:spacing w:val="5"/>
          <w:kern w:val="1"/>
        </w:rPr>
      </w:pPr>
      <w:r w:rsidRPr="000C3857">
        <w:rPr>
          <w:noProof/>
          <w:sz w:val="22"/>
          <w:szCs w:val="22"/>
        </w:rPr>
        <w:lastRenderedPageBreak/>
        <w:drawing>
          <wp:anchor distT="0" distB="0" distL="114300" distR="114300" simplePos="0" relativeHeight="251603456" behindDoc="0" locked="0" layoutInCell="1" allowOverlap="1" wp14:anchorId="0F6BB1B1" wp14:editId="384902BF">
            <wp:simplePos x="0" y="0"/>
            <wp:positionH relativeFrom="column">
              <wp:posOffset>-80010</wp:posOffset>
            </wp:positionH>
            <wp:positionV relativeFrom="paragraph">
              <wp:posOffset>74295</wp:posOffset>
            </wp:positionV>
            <wp:extent cx="5287010" cy="1283970"/>
            <wp:effectExtent l="0" t="0" r="889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7010" cy="1283970"/>
                    </a:xfrm>
                    <a:prstGeom prst="rect">
                      <a:avLst/>
                    </a:prstGeom>
                    <a:noFill/>
                    <a:ln>
                      <a:noFill/>
                    </a:ln>
                  </pic:spPr>
                </pic:pic>
              </a:graphicData>
            </a:graphic>
            <wp14:sizeRelH relativeFrom="page">
              <wp14:pctWidth>0</wp14:pctWidth>
            </wp14:sizeRelH>
            <wp14:sizeRelV relativeFrom="page">
              <wp14:pctHeight>0</wp14:pctHeight>
            </wp14:sizeRelV>
          </wp:anchor>
        </w:drawing>
      </w:r>
      <w:r>
        <w:rPr>
          <w:spacing w:val="5"/>
          <w:kern w:val="1"/>
        </w:rPr>
        <w:t xml:space="preserve">         Figure 2: Network structure for the recognition system (4-digits captcha)</w:t>
      </w:r>
    </w:p>
    <w:p w14:paraId="708259A1" w14:textId="77777777" w:rsidR="006E4E4F" w:rsidRDefault="006E4E4F">
      <w:pPr>
        <w:widowControl w:val="0"/>
        <w:autoSpaceDE w:val="0"/>
        <w:autoSpaceDN w:val="0"/>
        <w:adjustRightInd w:val="0"/>
        <w:spacing w:before="120" w:line="226" w:lineRule="auto"/>
        <w:jc w:val="both"/>
        <w:rPr>
          <w:spacing w:val="5"/>
          <w:kern w:val="1"/>
        </w:rPr>
      </w:pPr>
    </w:p>
    <w:p w14:paraId="3675C440" w14:textId="553840ED"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C91AC5">
        <w:rPr>
          <w:b/>
          <w:bCs/>
          <w:spacing w:val="24"/>
          <w:kern w:val="1"/>
          <w:sz w:val="24"/>
          <w:szCs w:val="24"/>
        </w:rPr>
        <w:t>Approach</w:t>
      </w:r>
    </w:p>
    <w:p w14:paraId="5EF698B9" w14:textId="0578F8D3" w:rsidR="002D0824" w:rsidRDefault="00C91AC5">
      <w:pPr>
        <w:widowControl w:val="0"/>
        <w:autoSpaceDE w:val="0"/>
        <w:autoSpaceDN w:val="0"/>
        <w:adjustRightInd w:val="0"/>
        <w:spacing w:before="120" w:line="226" w:lineRule="auto"/>
        <w:jc w:val="both"/>
        <w:rPr>
          <w:spacing w:val="5"/>
          <w:kern w:val="1"/>
        </w:rPr>
      </w:pPr>
      <w:r>
        <w:rPr>
          <w:spacing w:val="5"/>
          <w:kern w:val="1"/>
        </w:rPr>
        <w:t xml:space="preserve">In this section, we </w:t>
      </w:r>
      <w:r w:rsidR="00C04849">
        <w:rPr>
          <w:spacing w:val="5"/>
          <w:kern w:val="1"/>
        </w:rPr>
        <w:t xml:space="preserve">present some specific description pf the designed network and some implementation details. Specifically, although the method proposed in this project can be easily adapted to any length captcha recognition, we implemented a system for 4-digit here for the convenience to verify the </w:t>
      </w:r>
      <w:r w:rsidR="00C04849">
        <w:rPr>
          <w:rFonts w:hint="eastAsia"/>
          <w:spacing w:val="5"/>
          <w:kern w:val="1"/>
          <w:lang w:eastAsia="zh-CN"/>
        </w:rPr>
        <w:t>feasibility</w:t>
      </w:r>
      <w:r w:rsidR="00C04849">
        <w:rPr>
          <w:spacing w:val="5"/>
          <w:kern w:val="1"/>
          <w:lang w:eastAsia="zh-CN"/>
        </w:rPr>
        <w:t xml:space="preserve"> of our ideas.</w:t>
      </w:r>
      <w:r w:rsidR="00C04849">
        <w:rPr>
          <w:spacing w:val="5"/>
          <w:kern w:val="1"/>
        </w:rPr>
        <w:t xml:space="preserve"> </w:t>
      </w:r>
    </w:p>
    <w:p w14:paraId="534678EE" w14:textId="55859241" w:rsidR="00C04849" w:rsidRDefault="00C04849">
      <w:pPr>
        <w:widowControl w:val="0"/>
        <w:autoSpaceDE w:val="0"/>
        <w:autoSpaceDN w:val="0"/>
        <w:adjustRightInd w:val="0"/>
        <w:spacing w:before="120" w:line="226" w:lineRule="auto"/>
        <w:jc w:val="both"/>
        <w:rPr>
          <w:spacing w:val="5"/>
          <w:kern w:val="1"/>
        </w:rPr>
      </w:pPr>
    </w:p>
    <w:p w14:paraId="13F8FB52" w14:textId="659695BD" w:rsidR="00C04849" w:rsidRDefault="00C04849" w:rsidP="00C04849">
      <w:pPr>
        <w:widowControl w:val="0"/>
        <w:autoSpaceDE w:val="0"/>
        <w:autoSpaceDN w:val="0"/>
        <w:adjustRightInd w:val="0"/>
        <w:rPr>
          <w:b/>
          <w:bCs/>
          <w:spacing w:val="24"/>
          <w:kern w:val="1"/>
          <w:lang w:eastAsia="zh-CN"/>
        </w:rPr>
      </w:pPr>
      <w:r>
        <w:rPr>
          <w:b/>
          <w:bCs/>
          <w:spacing w:val="24"/>
          <w:kern w:val="1"/>
        </w:rPr>
        <w:t>2.1</w:t>
      </w:r>
      <w:r>
        <w:rPr>
          <w:b/>
          <w:bCs/>
          <w:spacing w:val="24"/>
          <w:kern w:val="1"/>
        </w:rPr>
        <w:tab/>
      </w:r>
      <w:r w:rsidR="006E4E4F">
        <w:rPr>
          <w:rFonts w:hint="eastAsia"/>
          <w:b/>
          <w:bCs/>
          <w:spacing w:val="24"/>
          <w:kern w:val="1"/>
          <w:lang w:eastAsia="zh-CN"/>
        </w:rPr>
        <w:t>M</w:t>
      </w:r>
      <w:r w:rsidR="006E4E4F">
        <w:rPr>
          <w:b/>
          <w:bCs/>
          <w:spacing w:val="24"/>
          <w:kern w:val="1"/>
        </w:rPr>
        <w:t>odel architecture overview</w:t>
      </w:r>
    </w:p>
    <w:p w14:paraId="2CC9C39C" w14:textId="7F5EA047" w:rsidR="00177A87" w:rsidRDefault="006E4E4F" w:rsidP="006E4E4F">
      <w:pPr>
        <w:widowControl w:val="0"/>
        <w:autoSpaceDE w:val="0"/>
        <w:autoSpaceDN w:val="0"/>
        <w:adjustRightInd w:val="0"/>
        <w:spacing w:before="120" w:line="226" w:lineRule="auto"/>
        <w:jc w:val="both"/>
        <w:rPr>
          <w:spacing w:val="5"/>
          <w:kern w:val="1"/>
        </w:rPr>
      </w:pPr>
      <w:r>
        <w:rPr>
          <w:spacing w:val="5"/>
          <w:kern w:val="1"/>
        </w:rPr>
        <w:t xml:space="preserve">Figure 2 contains the architecture of the model we built in this project. </w:t>
      </w:r>
      <w:r w:rsidR="00177A87">
        <w:rPr>
          <w:spacing w:val="5"/>
          <w:kern w:val="1"/>
        </w:rPr>
        <w:t>It is a transformation from traditional AlexNet.</w:t>
      </w:r>
    </w:p>
    <w:p w14:paraId="3DE7B927" w14:textId="20AA6B71" w:rsidR="006E4E4F" w:rsidRDefault="00177A87" w:rsidP="006E4E4F">
      <w:pPr>
        <w:widowControl w:val="0"/>
        <w:autoSpaceDE w:val="0"/>
        <w:autoSpaceDN w:val="0"/>
        <w:adjustRightInd w:val="0"/>
        <w:spacing w:before="120" w:line="226" w:lineRule="auto"/>
        <w:jc w:val="both"/>
        <w:rPr>
          <w:spacing w:val="5"/>
          <w:kern w:val="1"/>
        </w:rPr>
      </w:pPr>
      <w:r w:rsidRPr="00177A87">
        <w:rPr>
          <w:b/>
          <w:spacing w:val="5"/>
          <w:kern w:val="1"/>
        </w:rPr>
        <w:t>Feature learning</w:t>
      </w:r>
      <w:r>
        <w:rPr>
          <w:spacing w:val="5"/>
          <w:kern w:val="1"/>
        </w:rPr>
        <w:t xml:space="preserve">: </w:t>
      </w:r>
      <w:r w:rsidR="006E4E4F">
        <w:rPr>
          <w:spacing w:val="5"/>
          <w:kern w:val="1"/>
        </w:rPr>
        <w:t xml:space="preserve">We firstly </w:t>
      </w:r>
      <w:r w:rsidR="006E4E4F" w:rsidRPr="006E4E4F">
        <w:rPr>
          <w:spacing w:val="5"/>
          <w:kern w:val="1"/>
        </w:rPr>
        <w:t xml:space="preserve">used a pre-trained AlexNet for image feature learning since it has been well trained on a large image dataset and proved to represent images features well with lower dimension feature vectors. We leave the net parameters untouched during the training process. </w:t>
      </w:r>
      <w:r w:rsidR="006E4E4F" w:rsidRPr="006E4E4F">
        <w:rPr>
          <w:rFonts w:hint="eastAsia"/>
          <w:spacing w:val="5"/>
          <w:kern w:val="1"/>
        </w:rPr>
        <w:t>A</w:t>
      </w:r>
      <w:r w:rsidR="006E4E4F" w:rsidRPr="006E4E4F">
        <w:rPr>
          <w:spacing w:val="5"/>
          <w:kern w:val="1"/>
        </w:rPr>
        <w:t>l</w:t>
      </w:r>
      <w:r w:rsidR="006E4E4F" w:rsidRPr="006E4E4F">
        <w:rPr>
          <w:rFonts w:hint="eastAsia"/>
          <w:spacing w:val="5"/>
          <w:kern w:val="1"/>
        </w:rPr>
        <w:t>so</w:t>
      </w:r>
      <w:r w:rsidR="006E4E4F" w:rsidRPr="006E4E4F">
        <w:rPr>
          <w:spacing w:val="5"/>
          <w:kern w:val="1"/>
        </w:rPr>
        <w:t>, we explored some more modern networks like GoogLeNet, but unluckily, the GPU server seems out of resources to run this large network well. So, we chose AlexNet at last and believe this network can extract necessary features well from the simple captcha images.</w:t>
      </w:r>
    </w:p>
    <w:p w14:paraId="44E89562" w14:textId="77777777" w:rsidR="008D6436" w:rsidRDefault="008D6436" w:rsidP="006E4E4F">
      <w:pPr>
        <w:widowControl w:val="0"/>
        <w:autoSpaceDE w:val="0"/>
        <w:autoSpaceDN w:val="0"/>
        <w:adjustRightInd w:val="0"/>
        <w:spacing w:before="120" w:line="226" w:lineRule="auto"/>
        <w:jc w:val="both"/>
        <w:rPr>
          <w:spacing w:val="5"/>
          <w:kern w:val="1"/>
        </w:rPr>
      </w:pPr>
    </w:p>
    <w:p w14:paraId="0F24F41A" w14:textId="069ECAF3" w:rsidR="006D5BE7" w:rsidRDefault="008D6436" w:rsidP="006E4E4F">
      <w:pPr>
        <w:widowControl w:val="0"/>
        <w:autoSpaceDE w:val="0"/>
        <w:autoSpaceDN w:val="0"/>
        <w:adjustRightInd w:val="0"/>
        <w:spacing w:before="120" w:line="226" w:lineRule="auto"/>
        <w:jc w:val="both"/>
        <w:rPr>
          <w:spacing w:val="5"/>
          <w:kern w:val="1"/>
        </w:rPr>
      </w:pPr>
      <w:r>
        <w:rPr>
          <w:noProof/>
        </w:rPr>
        <w:drawing>
          <wp:inline distT="0" distB="0" distL="0" distR="0" wp14:anchorId="5E04F1E9" wp14:editId="63FB2178">
            <wp:extent cx="5029200" cy="1580520"/>
            <wp:effectExtent l="0" t="0" r="0" b="635"/>
            <wp:docPr id="11" name="Picture 11" descr="http://images2015.cnblogs.com/blog/727161/201611/727161-20161124211529050-146913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727161/201611/727161-20161124211529050-14691323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1580520"/>
                    </a:xfrm>
                    <a:prstGeom prst="rect">
                      <a:avLst/>
                    </a:prstGeom>
                    <a:noFill/>
                    <a:ln>
                      <a:noFill/>
                    </a:ln>
                  </pic:spPr>
                </pic:pic>
              </a:graphicData>
            </a:graphic>
          </wp:inline>
        </w:drawing>
      </w:r>
    </w:p>
    <w:p w14:paraId="3384F608" w14:textId="5D3D4106" w:rsidR="006D5BE7" w:rsidRDefault="008D6436" w:rsidP="008D6436">
      <w:pPr>
        <w:widowControl w:val="0"/>
        <w:autoSpaceDE w:val="0"/>
        <w:autoSpaceDN w:val="0"/>
        <w:adjustRightInd w:val="0"/>
        <w:spacing w:before="120" w:line="226" w:lineRule="auto"/>
        <w:jc w:val="center"/>
        <w:rPr>
          <w:spacing w:val="5"/>
          <w:kern w:val="1"/>
        </w:rPr>
      </w:pPr>
      <w:r>
        <w:rPr>
          <w:spacing w:val="5"/>
          <w:kern w:val="1"/>
        </w:rPr>
        <w:t>Figure 3: Original AlexNet structure for comparison</w:t>
      </w:r>
    </w:p>
    <w:p w14:paraId="11F45A79" w14:textId="77777777" w:rsidR="00EA578E" w:rsidRDefault="00EA578E" w:rsidP="008D6436">
      <w:pPr>
        <w:widowControl w:val="0"/>
        <w:autoSpaceDE w:val="0"/>
        <w:autoSpaceDN w:val="0"/>
        <w:adjustRightInd w:val="0"/>
        <w:spacing w:before="120" w:line="226" w:lineRule="auto"/>
        <w:jc w:val="center"/>
        <w:rPr>
          <w:spacing w:val="5"/>
          <w:kern w:val="1"/>
        </w:rPr>
      </w:pPr>
    </w:p>
    <w:p w14:paraId="1BB7A2B7" w14:textId="0126788E" w:rsidR="006E4E4F" w:rsidRPr="006E4E4F" w:rsidRDefault="00177A87" w:rsidP="006E4E4F">
      <w:pPr>
        <w:widowControl w:val="0"/>
        <w:autoSpaceDE w:val="0"/>
        <w:autoSpaceDN w:val="0"/>
        <w:adjustRightInd w:val="0"/>
        <w:spacing w:before="120" w:line="226" w:lineRule="auto"/>
        <w:jc w:val="both"/>
        <w:rPr>
          <w:spacing w:val="5"/>
          <w:kern w:val="1"/>
        </w:rPr>
      </w:pPr>
      <w:r w:rsidRPr="00AC71AD">
        <w:rPr>
          <w:b/>
          <w:spacing w:val="5"/>
          <w:kern w:val="1"/>
        </w:rPr>
        <w:t>Prediction</w:t>
      </w:r>
      <w:r w:rsidRPr="00AC71AD">
        <w:rPr>
          <w:spacing w:val="5"/>
          <w:kern w:val="1"/>
        </w:rPr>
        <w:t xml:space="preserve">: we used one </w:t>
      </w:r>
      <w:proofErr w:type="spellStart"/>
      <w:r w:rsidRPr="00AC71AD">
        <w:rPr>
          <w:i/>
          <w:spacing w:val="5"/>
          <w:kern w:val="1"/>
        </w:rPr>
        <w:t>softmax</w:t>
      </w:r>
      <w:proofErr w:type="spellEnd"/>
      <w:r w:rsidRPr="00AC71AD">
        <w:rPr>
          <w:spacing w:val="5"/>
          <w:kern w:val="1"/>
        </w:rPr>
        <w:t xml:space="preserve"> layer to predict each digit separately (here we set the captcha length to be 4, so we implemented 4 </w:t>
      </w:r>
      <w:proofErr w:type="spellStart"/>
      <w:r w:rsidRPr="00AC71AD">
        <w:rPr>
          <w:i/>
          <w:spacing w:val="5"/>
          <w:kern w:val="1"/>
        </w:rPr>
        <w:t>softmax</w:t>
      </w:r>
      <w:proofErr w:type="spellEnd"/>
      <w:r w:rsidRPr="00AC71AD">
        <w:rPr>
          <w:spacing w:val="5"/>
          <w:kern w:val="1"/>
        </w:rPr>
        <w:t xml:space="preserve"> layers). To train this model, we use a method called multi-task </w:t>
      </w:r>
      <w:r w:rsidR="006D5BE7" w:rsidRPr="00AC71AD">
        <w:rPr>
          <w:spacing w:val="5"/>
          <w:kern w:val="1"/>
        </w:rPr>
        <w:t>learning</w:t>
      </w:r>
      <w:r w:rsidR="006D5BE7">
        <w:rPr>
          <w:spacing w:val="5"/>
          <w:kern w:val="1"/>
        </w:rPr>
        <w:t xml:space="preserve"> (</w:t>
      </w:r>
      <w:r w:rsidR="00AC71AD">
        <w:rPr>
          <w:spacing w:val="5"/>
          <w:kern w:val="1"/>
        </w:rPr>
        <w:t xml:space="preserve">we will give specific </w:t>
      </w:r>
      <w:r w:rsidR="00D14E1A">
        <w:rPr>
          <w:spacing w:val="5"/>
          <w:kern w:val="1"/>
        </w:rPr>
        <w:t>explanation</w:t>
      </w:r>
      <w:r w:rsidR="00AC71AD">
        <w:rPr>
          <w:spacing w:val="5"/>
          <w:kern w:val="1"/>
        </w:rPr>
        <w:t xml:space="preserve"> in the next part)</w:t>
      </w:r>
      <w:r w:rsidRPr="00AC71AD">
        <w:rPr>
          <w:spacing w:val="5"/>
          <w:kern w:val="1"/>
        </w:rPr>
        <w:t>.</w:t>
      </w:r>
    </w:p>
    <w:p w14:paraId="0286AFA9" w14:textId="7CBD56D7" w:rsidR="006E4E4F" w:rsidRPr="006E4E4F" w:rsidRDefault="006E4E4F" w:rsidP="006E4E4F">
      <w:pPr>
        <w:widowControl w:val="0"/>
        <w:autoSpaceDE w:val="0"/>
        <w:autoSpaceDN w:val="0"/>
        <w:adjustRightInd w:val="0"/>
        <w:spacing w:before="120" w:line="226" w:lineRule="auto"/>
        <w:jc w:val="both"/>
        <w:rPr>
          <w:spacing w:val="5"/>
          <w:kern w:val="1"/>
        </w:rPr>
      </w:pPr>
    </w:p>
    <w:p w14:paraId="4966E8C5" w14:textId="77777777" w:rsidR="0045112E" w:rsidRDefault="0045112E" w:rsidP="0045112E">
      <w:pPr>
        <w:widowControl w:val="0"/>
        <w:autoSpaceDE w:val="0"/>
        <w:autoSpaceDN w:val="0"/>
        <w:adjustRightInd w:val="0"/>
        <w:rPr>
          <w:b/>
          <w:bCs/>
          <w:spacing w:val="24"/>
          <w:kern w:val="1"/>
        </w:rPr>
      </w:pPr>
      <w:r>
        <w:rPr>
          <w:b/>
          <w:bCs/>
          <w:spacing w:val="24"/>
          <w:kern w:val="1"/>
        </w:rPr>
        <w:t xml:space="preserve">2.2 Multi-task learning </w:t>
      </w:r>
    </w:p>
    <w:p w14:paraId="57720137" w14:textId="77777777" w:rsidR="005A7EAC" w:rsidRDefault="0045112E" w:rsidP="00C04849">
      <w:pPr>
        <w:widowControl w:val="0"/>
        <w:autoSpaceDE w:val="0"/>
        <w:autoSpaceDN w:val="0"/>
        <w:adjustRightInd w:val="0"/>
        <w:spacing w:before="120" w:line="226" w:lineRule="auto"/>
        <w:jc w:val="both"/>
        <w:rPr>
          <w:spacing w:val="5"/>
          <w:kern w:val="1"/>
        </w:rPr>
      </w:pPr>
      <w:r w:rsidRPr="0045112E">
        <w:rPr>
          <w:spacing w:val="5"/>
          <w:kern w:val="1"/>
        </w:rPr>
        <w:t xml:space="preserve">Normally in </w:t>
      </w:r>
      <w:r>
        <w:rPr>
          <w:spacing w:val="5"/>
          <w:kern w:val="1"/>
        </w:rPr>
        <w:t xml:space="preserve">multiple </w:t>
      </w:r>
      <w:r w:rsidR="005A7EAC">
        <w:rPr>
          <w:spacing w:val="5"/>
          <w:kern w:val="1"/>
        </w:rPr>
        <w:t xml:space="preserve">categories classification problem, we use </w:t>
      </w:r>
      <w:proofErr w:type="spellStart"/>
      <w:r w:rsidR="005A7EAC" w:rsidRPr="005A7EAC">
        <w:rPr>
          <w:i/>
          <w:spacing w:val="5"/>
          <w:kern w:val="1"/>
        </w:rPr>
        <w:t>softmax</w:t>
      </w:r>
      <w:proofErr w:type="spellEnd"/>
      <w:r w:rsidR="005A7EAC">
        <w:rPr>
          <w:spacing w:val="5"/>
          <w:kern w:val="1"/>
        </w:rPr>
        <w:t xml:space="preserve"> layer to map image features from their feature space to a probability distribution. Then backpropagate the calculated the cross-entropy loss value to tune net parameters. However, here we </w:t>
      </w:r>
      <w:r w:rsidR="005A7EAC" w:rsidRPr="005A7EAC">
        <w:rPr>
          <w:spacing w:val="5"/>
          <w:kern w:val="1"/>
        </w:rPr>
        <w:t>have an output and get a cross-entropy loss value for each</w:t>
      </w:r>
      <w:r w:rsidR="005A7EAC">
        <w:rPr>
          <w:spacing w:val="5"/>
          <w:kern w:val="1"/>
        </w:rPr>
        <w:t xml:space="preserve"> output </w:t>
      </w:r>
      <w:proofErr w:type="spellStart"/>
      <w:r w:rsidR="005A7EAC" w:rsidRPr="001C1B36">
        <w:rPr>
          <w:i/>
          <w:spacing w:val="5"/>
          <w:kern w:val="1"/>
        </w:rPr>
        <w:t>softmax</w:t>
      </w:r>
      <w:proofErr w:type="spellEnd"/>
      <w:r w:rsidR="005A7EAC">
        <w:rPr>
          <w:spacing w:val="5"/>
          <w:kern w:val="1"/>
        </w:rPr>
        <w:t xml:space="preserve"> layer.</w:t>
      </w:r>
    </w:p>
    <w:p w14:paraId="154BC8AD" w14:textId="582B1FCF" w:rsidR="005A7EAC" w:rsidRDefault="005A7EAC" w:rsidP="005A7EAC">
      <w:pPr>
        <w:widowControl w:val="0"/>
        <w:autoSpaceDE w:val="0"/>
        <w:autoSpaceDN w:val="0"/>
        <w:adjustRightInd w:val="0"/>
        <w:spacing w:before="120" w:line="226" w:lineRule="auto"/>
        <w:jc w:val="both"/>
        <w:rPr>
          <w:spacing w:val="5"/>
          <w:kern w:val="1"/>
          <w:sz w:val="22"/>
          <w:szCs w:val="22"/>
        </w:rPr>
      </w:pPr>
      <w:r>
        <w:rPr>
          <w:spacing w:val="5"/>
          <w:kern w:val="1"/>
        </w:rPr>
        <w:lastRenderedPageBreak/>
        <w:t xml:space="preserve">To handle this problem, </w:t>
      </w:r>
      <w:r>
        <w:rPr>
          <w:rFonts w:hint="eastAsia"/>
          <w:spacing w:val="5"/>
          <w:kern w:val="1"/>
          <w:lang w:eastAsia="zh-CN"/>
        </w:rPr>
        <w:t>w</w:t>
      </w:r>
      <w:r>
        <w:rPr>
          <w:spacing w:val="5"/>
          <w:kern w:val="1"/>
          <w:lang w:eastAsia="zh-CN"/>
        </w:rPr>
        <w:t xml:space="preserve">e used a method from multi-tasking learning called </w:t>
      </w:r>
      <w:r w:rsidRPr="005A7EAC">
        <w:rPr>
          <w:b/>
          <w:spacing w:val="5"/>
          <w:kern w:val="1"/>
          <w:lang w:eastAsia="zh-CN"/>
        </w:rPr>
        <w:t>joint training</w:t>
      </w:r>
      <w:r>
        <w:rPr>
          <w:spacing w:val="5"/>
          <w:kern w:val="1"/>
          <w:lang w:eastAsia="zh-CN"/>
        </w:rPr>
        <w:t>. That is in the training process, i</w:t>
      </w:r>
      <w:r w:rsidRPr="005A7EAC">
        <w:rPr>
          <w:spacing w:val="5"/>
          <w:kern w:val="1"/>
          <w:lang w:eastAsia="zh-CN"/>
        </w:rPr>
        <w:t>nstead of backpropagating these loss values four times separately, we backpropagate the sum or the mean value of these loss values and assume that we can get the best prediction if we can minimize this ‘complex loss value’ through some methods like gradient descent.</w:t>
      </w:r>
      <w:r w:rsidRPr="000C3857">
        <w:rPr>
          <w:spacing w:val="5"/>
          <w:kern w:val="1"/>
          <w:sz w:val="22"/>
          <w:szCs w:val="22"/>
        </w:rPr>
        <w:t xml:space="preserve"> </w:t>
      </w:r>
    </w:p>
    <w:p w14:paraId="09701F32" w14:textId="77777777" w:rsidR="00B84898" w:rsidRDefault="00B84898" w:rsidP="005A7EAC">
      <w:pPr>
        <w:widowControl w:val="0"/>
        <w:autoSpaceDE w:val="0"/>
        <w:autoSpaceDN w:val="0"/>
        <w:adjustRightInd w:val="0"/>
        <w:spacing w:before="120" w:line="226" w:lineRule="auto"/>
        <w:jc w:val="both"/>
        <w:rPr>
          <w:spacing w:val="5"/>
          <w:kern w:val="1"/>
          <w:sz w:val="22"/>
          <w:szCs w:val="22"/>
        </w:rPr>
      </w:pPr>
    </w:p>
    <w:p w14:paraId="12555302" w14:textId="5A9A1B12" w:rsidR="00B84898" w:rsidRDefault="00B84898" w:rsidP="00B84898">
      <w:pPr>
        <w:widowControl w:val="0"/>
        <w:autoSpaceDE w:val="0"/>
        <w:autoSpaceDN w:val="0"/>
        <w:adjustRightInd w:val="0"/>
        <w:rPr>
          <w:b/>
          <w:bCs/>
          <w:spacing w:val="24"/>
          <w:kern w:val="1"/>
        </w:rPr>
      </w:pPr>
      <w:r>
        <w:rPr>
          <w:b/>
          <w:bCs/>
          <w:spacing w:val="24"/>
          <w:kern w:val="1"/>
        </w:rPr>
        <w:t xml:space="preserve">2.3 Image smoothing </w:t>
      </w:r>
    </w:p>
    <w:p w14:paraId="4ED647D6" w14:textId="6FA15910" w:rsidR="00B84898" w:rsidRDefault="00B82A4F" w:rsidP="005A7EAC">
      <w:pPr>
        <w:widowControl w:val="0"/>
        <w:autoSpaceDE w:val="0"/>
        <w:autoSpaceDN w:val="0"/>
        <w:adjustRightInd w:val="0"/>
        <w:spacing w:before="120" w:line="226" w:lineRule="auto"/>
        <w:jc w:val="both"/>
        <w:rPr>
          <w:spacing w:val="5"/>
          <w:kern w:val="1"/>
          <w:lang w:eastAsia="zh-CN"/>
        </w:rPr>
      </w:pPr>
      <w:r>
        <w:rPr>
          <w:spacing w:val="5"/>
          <w:kern w:val="1"/>
          <w:lang w:eastAsia="zh-CN"/>
        </w:rPr>
        <w:t>Smoothing</w:t>
      </w:r>
      <w:r w:rsidRPr="00B82A4F">
        <w:rPr>
          <w:spacing w:val="5"/>
          <w:kern w:val="1"/>
          <w:lang w:eastAsia="zh-CN"/>
        </w:rPr>
        <w:t xml:space="preserve"> is a widely used effect in graphics software, typically to reduce image noise and reduce detail. The visual effect of this blurring technique is a smooth blur resembling that of viewing the </w:t>
      </w:r>
      <w:hyperlink r:id="rId19" w:tooltip="Image" w:history="1">
        <w:r w:rsidRPr="00B82A4F">
          <w:rPr>
            <w:spacing w:val="5"/>
            <w:kern w:val="1"/>
            <w:lang w:eastAsia="zh-CN"/>
          </w:rPr>
          <w:t>image</w:t>
        </w:r>
      </w:hyperlink>
      <w:r w:rsidRPr="00B82A4F">
        <w:rPr>
          <w:spacing w:val="5"/>
          <w:kern w:val="1"/>
          <w:lang w:eastAsia="zh-CN"/>
        </w:rPr>
        <w:t> through a translucent screen, distinctly different from the bokeh effect produced by an out-of-focus lens or the shadow of an object under usual illumination.</w:t>
      </w:r>
      <w:r>
        <w:rPr>
          <w:spacing w:val="5"/>
          <w:kern w:val="1"/>
          <w:lang w:eastAsia="zh-CN"/>
        </w:rPr>
        <w:t xml:space="preserve"> Here, we mainly tried Gaussian blur and median blur.</w:t>
      </w:r>
    </w:p>
    <w:p w14:paraId="6A1A3C09" w14:textId="2AB34962" w:rsidR="00B82A4F" w:rsidRPr="00B82A4F" w:rsidRDefault="00B82A4F" w:rsidP="00B82A4F">
      <w:pPr>
        <w:pStyle w:val="NormalWeb"/>
        <w:spacing w:before="120" w:beforeAutospacing="0" w:after="120" w:afterAutospacing="0"/>
        <w:jc w:val="both"/>
        <w:rPr>
          <w:rFonts w:ascii="Times New Roman" w:hAnsi="Times New Roman" w:cs="Times New Roman"/>
          <w:spacing w:val="5"/>
          <w:kern w:val="1"/>
          <w:sz w:val="20"/>
          <w:szCs w:val="20"/>
        </w:rPr>
      </w:pPr>
      <w:r w:rsidRPr="00B82A4F">
        <w:rPr>
          <w:rFonts w:ascii="Times New Roman" w:hAnsi="Times New Roman" w:cs="Times New Roman"/>
          <w:b/>
          <w:spacing w:val="5"/>
          <w:kern w:val="1"/>
          <w:sz w:val="20"/>
          <w:szCs w:val="20"/>
        </w:rPr>
        <w:t>Gaussian blur</w:t>
      </w:r>
      <w:r w:rsidRPr="00B82A4F">
        <w:rPr>
          <w:rFonts w:ascii="Times New Roman" w:hAnsi="Times New Roman" w:cs="Times New Roman"/>
          <w:spacing w:val="5"/>
          <w:kern w:val="1"/>
          <w:sz w:val="20"/>
          <w:szCs w:val="20"/>
        </w:rPr>
        <w:t>:</w:t>
      </w:r>
      <w:r w:rsidRPr="00B82A4F">
        <w:rPr>
          <w:rFonts w:ascii="Arial" w:hAnsi="Arial" w:cs="Arial"/>
          <w:color w:val="222222"/>
          <w:sz w:val="21"/>
          <w:szCs w:val="21"/>
        </w:rPr>
        <w:t xml:space="preserve"> </w:t>
      </w:r>
      <w:r w:rsidRPr="00B82A4F">
        <w:rPr>
          <w:rFonts w:ascii="Times New Roman" w:hAnsi="Times New Roman" w:cs="Times New Roman"/>
          <w:spacing w:val="5"/>
          <w:kern w:val="1"/>
          <w:sz w:val="20"/>
          <w:szCs w:val="20"/>
        </w:rPr>
        <w:t xml:space="preserve">Gaussian blur (also known as Gaussian smoothing) is the result of blurring an image by a </w:t>
      </w:r>
      <w:r w:rsidRPr="00B82A4F">
        <w:rPr>
          <w:rFonts w:ascii="Times New Roman" w:hAnsi="Times New Roman" w:cs="Times New Roman" w:hint="eastAsia"/>
          <w:spacing w:val="5"/>
          <w:kern w:val="1"/>
          <w:sz w:val="20"/>
          <w:szCs w:val="20"/>
        </w:rPr>
        <w:t>Gaussian</w:t>
      </w:r>
      <w:r w:rsidRPr="00B82A4F">
        <w:rPr>
          <w:rFonts w:ascii="Times New Roman" w:hAnsi="Times New Roman" w:cs="Times New Roman"/>
          <w:spacing w:val="5"/>
          <w:kern w:val="1"/>
          <w:sz w:val="20"/>
          <w:szCs w:val="20"/>
        </w:rPr>
        <w:t xml:space="preserve"> Function</w:t>
      </w:r>
      <w:r w:rsidRPr="00B82A4F">
        <w:rPr>
          <w:rFonts w:ascii="Times New Roman" w:hAnsi="Times New Roman" w:cs="Times New Roman" w:hint="eastAsia"/>
          <w:spacing w:val="5"/>
          <w:kern w:val="1"/>
          <w:sz w:val="20"/>
          <w:szCs w:val="20"/>
        </w:rPr>
        <w:t>.</w:t>
      </w:r>
      <w:r w:rsidRPr="00B82A4F">
        <w:rPr>
          <w:rFonts w:ascii="Times New Roman" w:hAnsi="Times New Roman" w:cs="Times New Roman"/>
          <w:spacing w:val="5"/>
          <w:kern w:val="1"/>
          <w:sz w:val="20"/>
          <w:szCs w:val="20"/>
        </w:rPr>
        <w:t xml:space="preserve"> Mathematically, applying a Gaussian blur to an image is the same as convolving the image with a </w:t>
      </w:r>
      <w:r w:rsidRPr="00B82A4F">
        <w:rPr>
          <w:rFonts w:ascii="Times New Roman" w:hAnsi="Times New Roman" w:cs="Times New Roman" w:hint="eastAsia"/>
          <w:spacing w:val="5"/>
          <w:kern w:val="1"/>
          <w:sz w:val="20"/>
          <w:szCs w:val="20"/>
        </w:rPr>
        <w:t>Gaussian</w:t>
      </w:r>
      <w:r w:rsidRPr="00B82A4F">
        <w:rPr>
          <w:rFonts w:ascii="Times New Roman" w:hAnsi="Times New Roman" w:cs="Times New Roman"/>
          <w:spacing w:val="5"/>
          <w:kern w:val="1"/>
          <w:sz w:val="20"/>
          <w:szCs w:val="20"/>
        </w:rPr>
        <w:t xml:space="preserve"> Function. Since the </w:t>
      </w:r>
      <w:hyperlink r:id="rId20" w:tooltip="Fourier transform" w:history="1">
        <w:r w:rsidRPr="00B82A4F">
          <w:rPr>
            <w:rFonts w:ascii="Times New Roman" w:hAnsi="Times New Roman" w:cs="Times New Roman"/>
            <w:spacing w:val="5"/>
            <w:kern w:val="1"/>
            <w:sz w:val="20"/>
            <w:szCs w:val="20"/>
          </w:rPr>
          <w:t>Fourier transform</w:t>
        </w:r>
      </w:hyperlink>
      <w:r w:rsidRPr="00B82A4F">
        <w:rPr>
          <w:rFonts w:ascii="Times New Roman" w:hAnsi="Times New Roman" w:cs="Times New Roman"/>
          <w:spacing w:val="5"/>
          <w:kern w:val="1"/>
          <w:sz w:val="20"/>
          <w:szCs w:val="20"/>
        </w:rPr>
        <w:t> of a Gaussian is another Gaussian, applying a Gaussian blur has the effect of reducing the image's high-frequency components; a Gaussian blur is thus a </w:t>
      </w:r>
      <w:hyperlink r:id="rId21" w:tooltip="Low pass filter" w:history="1">
        <w:r w:rsidRPr="00B82A4F">
          <w:rPr>
            <w:rFonts w:ascii="Times New Roman" w:hAnsi="Times New Roman" w:cs="Times New Roman"/>
            <w:spacing w:val="5"/>
            <w:kern w:val="1"/>
            <w:sz w:val="20"/>
            <w:szCs w:val="20"/>
          </w:rPr>
          <w:t xml:space="preserve">low pass </w:t>
        </w:r>
        <w:proofErr w:type="spellStart"/>
        <w:r w:rsidRPr="00B82A4F">
          <w:rPr>
            <w:rFonts w:ascii="Times New Roman" w:hAnsi="Times New Roman" w:cs="Times New Roman"/>
            <w:spacing w:val="5"/>
            <w:kern w:val="1"/>
            <w:sz w:val="20"/>
            <w:szCs w:val="20"/>
          </w:rPr>
          <w:t>filter</w:t>
        </w:r>
      </w:hyperlink>
      <w:r w:rsidRPr="00B82A4F">
        <w:rPr>
          <w:rFonts w:ascii="Times New Roman" w:hAnsi="Times New Roman" w:cs="Times New Roman"/>
          <w:spacing w:val="5"/>
          <w:kern w:val="1"/>
          <w:sz w:val="20"/>
          <w:szCs w:val="20"/>
        </w:rPr>
        <w:t>.The</w:t>
      </w:r>
      <w:proofErr w:type="spellEnd"/>
      <w:r w:rsidRPr="00B82A4F">
        <w:rPr>
          <w:rFonts w:ascii="Times New Roman" w:hAnsi="Times New Roman" w:cs="Times New Roman"/>
          <w:spacing w:val="5"/>
          <w:kern w:val="1"/>
          <w:sz w:val="20"/>
          <w:szCs w:val="20"/>
        </w:rPr>
        <w:t xml:space="preserve"> equation of a Gaussian function in one dimension is</w:t>
      </w:r>
    </w:p>
    <w:p w14:paraId="0B7E17C3" w14:textId="77777777" w:rsidR="00B82A4F" w:rsidRPr="007B6EC4" w:rsidRDefault="00B82A4F" w:rsidP="00B82A4F">
      <w:pPr>
        <w:spacing w:after="24"/>
        <w:ind w:left="720"/>
        <w:jc w:val="center"/>
        <w:rPr>
          <w:rFonts w:ascii="Arial" w:hAnsi="Arial" w:cs="Arial"/>
          <w:color w:val="222222"/>
          <w:sz w:val="21"/>
          <w:szCs w:val="21"/>
        </w:rPr>
      </w:pPr>
      <w:r w:rsidRPr="007B6EC4">
        <w:rPr>
          <w:rFonts w:ascii="Arial" w:hAnsi="Arial" w:cs="Arial"/>
          <w:vanish/>
          <w:color w:val="222222"/>
          <w:sz w:val="25"/>
          <w:szCs w:val="25"/>
        </w:rPr>
        <w:t>G(x)=12πσ2e−x22σ2</w:t>
      </w:r>
      <w:r w:rsidRPr="007B6EC4">
        <w:rPr>
          <w:rFonts w:ascii="Arial" w:hAnsi="Arial" w:cs="Arial"/>
          <w:color w:val="222222"/>
          <w:sz w:val="21"/>
          <w:szCs w:val="21"/>
        </w:rPr>
        <w:fldChar w:fldCharType="begin"/>
      </w:r>
      <w:r w:rsidRPr="007B6EC4">
        <w:rPr>
          <w:rFonts w:ascii="Arial" w:hAnsi="Arial" w:cs="Arial"/>
          <w:color w:val="222222"/>
          <w:sz w:val="21"/>
          <w:szCs w:val="21"/>
        </w:rPr>
        <w:instrText xml:space="preserve"> INCLUDEPICTURE "/var/folders/j7/6klrxxkj5n18w_h28t2zsdgw0000gn/T/com.microsoft.Word/WebArchiveCopyPasteTempFiles/dd16b16869269dba008d19c0969515a1d50b3ae2" \* MERGEFORMATINET </w:instrText>
      </w:r>
      <w:r w:rsidRPr="007B6EC4">
        <w:rPr>
          <w:rFonts w:ascii="Arial" w:hAnsi="Arial" w:cs="Arial"/>
          <w:color w:val="222222"/>
          <w:sz w:val="21"/>
          <w:szCs w:val="21"/>
        </w:rPr>
        <w:fldChar w:fldCharType="end"/>
      </w:r>
      <w:r>
        <w:rPr>
          <w:rFonts w:ascii="Arial" w:hAnsi="Arial" w:cs="Arial"/>
          <w:noProof/>
          <w:color w:val="222222"/>
          <w:sz w:val="21"/>
          <w:szCs w:val="21"/>
        </w:rPr>
        <w:drawing>
          <wp:inline distT="0" distB="0" distL="0" distR="0" wp14:anchorId="7F625C4B" wp14:editId="343FD3DC">
            <wp:extent cx="1485900" cy="381000"/>
            <wp:effectExtent l="0" t="0" r="0" b="0"/>
            <wp:docPr id="1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一维.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485900" cy="381000"/>
                    </a:xfrm>
                    <a:prstGeom prst="rect">
                      <a:avLst/>
                    </a:prstGeom>
                  </pic:spPr>
                </pic:pic>
              </a:graphicData>
            </a:graphic>
          </wp:inline>
        </w:drawing>
      </w:r>
    </w:p>
    <w:p w14:paraId="2FE46680" w14:textId="41BFA899" w:rsidR="00B82A4F" w:rsidRDefault="00B82A4F" w:rsidP="00B82A4F">
      <w:pPr>
        <w:pStyle w:val="NormalWeb"/>
        <w:spacing w:before="120" w:beforeAutospacing="0" w:after="120" w:afterAutospacing="0"/>
        <w:jc w:val="both"/>
        <w:rPr>
          <w:rFonts w:ascii="Times New Roman" w:hAnsi="Times New Roman" w:cs="Times New Roman"/>
          <w:spacing w:val="5"/>
          <w:kern w:val="1"/>
          <w:sz w:val="20"/>
          <w:szCs w:val="20"/>
        </w:rPr>
      </w:pPr>
      <w:r w:rsidRPr="00B82A4F">
        <w:rPr>
          <w:rFonts w:ascii="Times New Roman" w:hAnsi="Times New Roman" w:cs="Times New Roman" w:hint="eastAsia"/>
          <w:b/>
          <w:spacing w:val="5"/>
          <w:kern w:val="1"/>
          <w:sz w:val="20"/>
          <w:szCs w:val="20"/>
        </w:rPr>
        <w:t>Median</w:t>
      </w:r>
      <w:r w:rsidRPr="00B82A4F">
        <w:rPr>
          <w:rFonts w:ascii="Times New Roman" w:hAnsi="Times New Roman" w:cs="Times New Roman"/>
          <w:b/>
          <w:spacing w:val="5"/>
          <w:kern w:val="1"/>
          <w:sz w:val="20"/>
          <w:szCs w:val="20"/>
        </w:rPr>
        <w:t xml:space="preserve"> </w:t>
      </w:r>
      <w:r w:rsidRPr="00B82A4F">
        <w:rPr>
          <w:rFonts w:ascii="Times New Roman" w:hAnsi="Times New Roman" w:cs="Times New Roman" w:hint="eastAsia"/>
          <w:b/>
          <w:spacing w:val="5"/>
          <w:kern w:val="1"/>
          <w:sz w:val="20"/>
          <w:szCs w:val="20"/>
        </w:rPr>
        <w:t>Blur</w:t>
      </w:r>
      <w:r w:rsidRPr="00B82A4F">
        <w:rPr>
          <w:rFonts w:ascii="Times New Roman" w:hAnsi="Times New Roman" w:cs="Times New Roman"/>
          <w:spacing w:val="5"/>
          <w:kern w:val="1"/>
          <w:sz w:val="20"/>
          <w:szCs w:val="20"/>
        </w:rPr>
        <w:t>: The median filter is a nonlinear </w:t>
      </w:r>
      <w:r w:rsidRPr="00B82A4F">
        <w:rPr>
          <w:rFonts w:ascii="Times New Roman" w:hAnsi="Times New Roman" w:cs="Times New Roman" w:hint="eastAsia"/>
          <w:spacing w:val="5"/>
          <w:kern w:val="1"/>
          <w:sz w:val="20"/>
          <w:szCs w:val="20"/>
        </w:rPr>
        <w:t>digital</w:t>
      </w:r>
      <w:r w:rsidRPr="00B82A4F">
        <w:rPr>
          <w:rFonts w:ascii="Times New Roman" w:hAnsi="Times New Roman" w:cs="Times New Roman"/>
          <w:spacing w:val="5"/>
          <w:kern w:val="1"/>
          <w:sz w:val="20"/>
          <w:szCs w:val="20"/>
        </w:rPr>
        <w:t xml:space="preserve"> </w:t>
      </w:r>
      <w:r w:rsidRPr="00B82A4F">
        <w:rPr>
          <w:rFonts w:ascii="Times New Roman" w:hAnsi="Times New Roman" w:cs="Times New Roman" w:hint="eastAsia"/>
          <w:spacing w:val="5"/>
          <w:kern w:val="1"/>
          <w:sz w:val="20"/>
          <w:szCs w:val="20"/>
        </w:rPr>
        <w:t>filtering</w:t>
      </w:r>
      <w:r w:rsidRPr="00B82A4F">
        <w:rPr>
          <w:rFonts w:ascii="Times New Roman" w:hAnsi="Times New Roman" w:cs="Times New Roman"/>
          <w:spacing w:val="5"/>
          <w:kern w:val="1"/>
          <w:sz w:val="20"/>
          <w:szCs w:val="20"/>
        </w:rPr>
        <w:t xml:space="preserve"> technique, often used to remove </w:t>
      </w:r>
      <w:r w:rsidRPr="00B82A4F">
        <w:rPr>
          <w:rFonts w:ascii="Times New Roman" w:hAnsi="Times New Roman" w:cs="Times New Roman" w:hint="eastAsia"/>
          <w:spacing w:val="5"/>
          <w:kern w:val="1"/>
          <w:sz w:val="20"/>
          <w:szCs w:val="20"/>
        </w:rPr>
        <w:t>noise</w:t>
      </w:r>
      <w:r w:rsidRPr="00B82A4F">
        <w:rPr>
          <w:rFonts w:ascii="Times New Roman" w:hAnsi="Times New Roman" w:cs="Times New Roman"/>
          <w:spacing w:val="5"/>
          <w:kern w:val="1"/>
          <w:sz w:val="20"/>
          <w:szCs w:val="20"/>
        </w:rPr>
        <w:t> from an image or signal. Such </w:t>
      </w:r>
      <w:r w:rsidRPr="00B82A4F">
        <w:rPr>
          <w:rFonts w:ascii="Times New Roman" w:hAnsi="Times New Roman" w:cs="Times New Roman" w:hint="eastAsia"/>
          <w:spacing w:val="5"/>
          <w:kern w:val="1"/>
          <w:sz w:val="20"/>
          <w:szCs w:val="20"/>
        </w:rPr>
        <w:t>noise</w:t>
      </w:r>
      <w:r w:rsidRPr="00B82A4F">
        <w:rPr>
          <w:rFonts w:ascii="Times New Roman" w:hAnsi="Times New Roman" w:cs="Times New Roman"/>
          <w:spacing w:val="5"/>
          <w:kern w:val="1"/>
          <w:sz w:val="20"/>
          <w:szCs w:val="20"/>
        </w:rPr>
        <w:t xml:space="preserve"> </w:t>
      </w:r>
      <w:r w:rsidRPr="00B82A4F">
        <w:rPr>
          <w:rFonts w:ascii="Times New Roman" w:hAnsi="Times New Roman" w:cs="Times New Roman" w:hint="eastAsia"/>
          <w:spacing w:val="5"/>
          <w:kern w:val="1"/>
          <w:sz w:val="20"/>
          <w:szCs w:val="20"/>
        </w:rPr>
        <w:t>reduction</w:t>
      </w:r>
      <w:r w:rsidRPr="00B82A4F">
        <w:rPr>
          <w:rFonts w:ascii="Times New Roman" w:hAnsi="Times New Roman" w:cs="Times New Roman"/>
          <w:spacing w:val="5"/>
          <w:kern w:val="1"/>
          <w:sz w:val="20"/>
          <w:szCs w:val="20"/>
        </w:rPr>
        <w:t xml:space="preserve"> is a typical pre-processing step to improve the results of later processing. Median filtering is very widely used in digital image processing because, under certain conditions, it preserves edges while removing noise, also having applications in signal processing.</w:t>
      </w:r>
    </w:p>
    <w:p w14:paraId="50EB8659" w14:textId="17A50363" w:rsidR="00F56FDD" w:rsidRDefault="00F43E8A" w:rsidP="00F43E8A">
      <w:pPr>
        <w:pStyle w:val="NormalWeb"/>
        <w:spacing w:before="120" w:beforeAutospacing="0" w:after="120" w:afterAutospacing="0"/>
        <w:jc w:val="both"/>
        <w:rPr>
          <w:rFonts w:ascii="Times New Roman" w:hAnsi="Times New Roman" w:cs="Times New Roman"/>
          <w:spacing w:val="5"/>
          <w:kern w:val="1"/>
          <w:sz w:val="20"/>
          <w:szCs w:val="20"/>
        </w:rPr>
      </w:pPr>
      <w:r>
        <w:rPr>
          <w:rFonts w:ascii="Times New Roman" w:hAnsi="Times New Roman" w:cs="Times New Roman"/>
          <w:noProof/>
          <w:spacing w:val="5"/>
          <w:kern w:val="1"/>
          <w:sz w:val="20"/>
          <w:szCs w:val="20"/>
        </w:rPr>
        <mc:AlternateContent>
          <mc:Choice Requires="wpg">
            <w:drawing>
              <wp:anchor distT="0" distB="0" distL="114300" distR="114300" simplePos="0" relativeHeight="251668992" behindDoc="0" locked="0" layoutInCell="1" allowOverlap="1" wp14:anchorId="286BFA3A" wp14:editId="0FAF5B8B">
                <wp:simplePos x="0" y="0"/>
                <wp:positionH relativeFrom="column">
                  <wp:posOffset>805815</wp:posOffset>
                </wp:positionH>
                <wp:positionV relativeFrom="paragraph">
                  <wp:posOffset>318679</wp:posOffset>
                </wp:positionV>
                <wp:extent cx="3401060" cy="390525"/>
                <wp:effectExtent l="0" t="0" r="8890" b="9525"/>
                <wp:wrapTopAndBottom/>
                <wp:docPr id="32" name="Group 32"/>
                <wp:cNvGraphicFramePr/>
                <a:graphic xmlns:a="http://schemas.openxmlformats.org/drawingml/2006/main">
                  <a:graphicData uri="http://schemas.microsoft.com/office/word/2010/wordprocessingGroup">
                    <wpg:wgp>
                      <wpg:cNvGrpSpPr/>
                      <wpg:grpSpPr>
                        <a:xfrm>
                          <a:off x="0" y="0"/>
                          <a:ext cx="3401060" cy="390525"/>
                          <a:chOff x="0" y="0"/>
                          <a:chExt cx="3401391" cy="390939"/>
                        </a:xfrm>
                      </wpg:grpSpPr>
                      <pic:pic xmlns:pic="http://schemas.openxmlformats.org/drawingml/2006/picture">
                        <pic:nvPicPr>
                          <pic:cNvPr id="29"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016000" cy="381000"/>
                          </a:xfrm>
                          <a:prstGeom prst="rect">
                            <a:avLst/>
                          </a:prstGeom>
                        </pic:spPr>
                      </pic:pic>
                      <pic:pic xmlns:pic="http://schemas.openxmlformats.org/drawingml/2006/picture">
                        <pic:nvPicPr>
                          <pic:cNvPr id="30"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235765" y="0"/>
                            <a:ext cx="1016000" cy="381000"/>
                          </a:xfrm>
                          <a:prstGeom prst="rect">
                            <a:avLst/>
                          </a:prstGeom>
                        </pic:spPr>
                      </pic:pic>
                      <pic:pic xmlns:pic="http://schemas.openxmlformats.org/drawingml/2006/picture">
                        <pic:nvPicPr>
                          <pic:cNvPr id="31"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385391" y="9939"/>
                            <a:ext cx="1016000" cy="381000"/>
                          </a:xfrm>
                          <a:prstGeom prst="rect">
                            <a:avLst/>
                          </a:prstGeom>
                        </pic:spPr>
                      </pic:pic>
                    </wpg:wgp>
                  </a:graphicData>
                </a:graphic>
              </wp:anchor>
            </w:drawing>
          </mc:Choice>
          <mc:Fallback>
            <w:pict>
              <v:group w14:anchorId="2E6F5B57" id="Group 32" o:spid="_x0000_s1026" style="position:absolute;margin-left:63.45pt;margin-top:25.1pt;width:267.8pt;height:30.75pt;z-index:251668992" coordsize="34013,3909" o:gfxdata="UEsDBBQABgAIAAAAIQC6TfcGHgEAAJ0CAAATAAAAW0NvbnRlbnRfVHlwZXNdLnhtbJySzUrEMBSF&#10;94LvELKVNrWCiLSdhR2XKjI+QEhu24zND7mxzry9SccBGeyALpN7zznfCalWOz2SCTwqa2p6nReU&#10;gBFWKtPX9G3zmN1RgoEbyUdroKZ7QLpqLi+qzd4Bkqg2WNMhBHfPGIoBNMfcOjBx0lmveYhH3zPH&#10;xTvvgZVFccuENQFMyELyoE3VQsc/xkDWu3h9IPEwIiUPh8WUVVPu3KgED5GUTUaepGTfCXlUzjs4&#10;KIdXEYOyXxPSZDlgWbd1/YlO6dTMmT4lPcfH9EoCeeE+PHEdwZn0yKC0rRX5+dRUS2Nmu04JyFuP&#10;61l1bLHkrUEqzmaMMl/i2zo4C/jD5ObfJtJ+Gg/TX2u2UfYK07Enmz9X8wU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Av3cr/7AgAA1QsAAA4AAABkcnMvZTJv&#10;RG9jLnhtbOxWS27bMBDdF+gdCO4dUZJ/EmIHqZ0EBYrW6OcANEVJRCSRIOlPUHRd9Ay9S29T9Bod&#10;UrLjxAEaZFEgQBaWh58ZzryZR87p2bau0JprI2QzweEJwYg3TGaiKSb4y+fL3hgjY2mT0Uo2fIJv&#10;uMFn09evTjcq5ZEsZZVxjcBIY9KNmuDSWpUGgWElr6k5kYo3sJhLXVMLQ10EmaYbsF5XQUTIMNhI&#10;nSktGTcGZuftIp56+3nOmf2Q54ZbVE0w+Gb9V/vv0n2D6SlNC01VKVjnBn2CFzUVDRy6NzWnlqKV&#10;FkemasG0NDK3J0zWgcxzwbiPAaIJyb1orrRcKR9LkW4KtYcJoL2H05PNsvfrhUYim+A4wqihNeTI&#10;H4tgDOBsVJHCniutPqmF7iaKduTi3ea6dv8QCdp6WG/2sPKtRQwm4z6ENgT0GazFCRlEgxZ3VkJy&#10;jtRYeXGgGCfhXjGJE6cY7I4NnHd7Z5RgKfw6lEA6Qunf1QRadqU57ozUj7JRU329Uj1IqKJWLEUl&#10;7I0vTkidc6pZLwRb6HZwC3iU7AD//fPXnx/fUejL0Wm4Ta0KdSG9k+zaoEbOStoU/NwoKGsgm8fi&#10;7vbADe+ct6yEuhRV5ZLk5C4yoMC9EnoAnLY855Ktat7Ylm+aVxCkbEwplMFIp7xecigf/TYLPQMg&#10;6++Mdce5/HsOfI3G54Qk0ZvebEBmvT4ZXfTOk/6oNyIXoz7pj8NZOPvmtMN+ujIc4qXVXInOV5g9&#10;8vbBgu+uhpZKnpJoTT3x26oBh3z17FyEQnKQOF+N1dyy0ok5oPUREG519gse2ls0HdAGKOE0HkOC&#10;kIRDQnYkGIdOPqxlSLQ29orLGjkBAAUXPKB0DXi2W3dbIIrb870Iw7a+QHg2DIgBjvbK2THA3zku&#10;tOfJgOiFAf4+D6N4MBoOMDp+DF54cPwSxPDE3eVB390Nz5cH8QsPPA+ieDzwDQzwIOm6l/ZddH3R&#10;/6CCb5Ggd/TvXtfnuub0cAzyYTc+/QsAAP//AwBQSwMEFAAGAAgAAAAhANebY87NAAAAKQIAABkA&#10;AABkcnMvX3JlbHMvZTJvRG9jLnhtbC5yZWxzvJHLasMwEEX3hfyDmH0sPyCEEjmbUMi2pB8wSGNZ&#10;ifVAUkvz9xWUQg0m2Xk5M9xzD8zh+G0n9kUxGe8ENFUNjJz0yjgt4OPytt0DSxmdwsk7EnCnBMd+&#10;83J4pwlzCaXRhMQKxSUBY87hlfMkR7KYKh/Ilcvgo8Vcxqh5QHlDTbyt6x2P/xnQz5jsrATEs+qA&#10;Xe6hND9n+2Ewkk5eflpyeaGCG1u6CxCjpizAkjL4u+yqa9DAlx3adRzaRw7NOg7NnwOfPbj/AQAA&#10;//8DAFBLAwQKAAAAAAAAACEAY25UtuEQAADhEAAAFAAAAGRycy9tZWRpYS9pbWFnZTMuanBn/9j/&#10;4AAQSkZJRgABAQAAAQABAAD/2wBDAAIBAQEBAQIBAQECAgICAgQDAgICAgUEBAMEBgUGBgYFBgYG&#10;BwkIBgcJBwYGCAsICQoKCgoKBggLDAsKDAkKCgr/2wBDAQICAgICAgUDAwUKBwYHCgoKCgoKCgoK&#10;CgoKCgoKCgoKCgoKCgoKCgoKCgoKCgoKCgoKCgoKCgoKCgoKCgoKCgr/wAARCAA8A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3KKRmVVL&#10;MQABkk9q+QP2k/8AgpDrnw/+IU/g74Y6NZXMOnzNFdXF4rN5kinBC4I4ByPr06ZPzuc55luQ4X6x&#10;jJ8sb2Wl235IzwWAxWYVfZ0I3Z9gUV5H+y5+1j4W/aN0doktRYazbR7rrTzJuBXpvQ8bh+HH5Z7z&#10;4pfELRvhZ4B1Px3r0wWDT7ZpMbgC7Y+VRkgEk8Ad66MLmWBxmBWMozTptXv5LV37W63M6uFxFHEe&#10;wnG0r2seZ/tR/tp+DP2dCmjRWY1XWJBlrGObb5S44LHnBzjj0/DPmPwp/wCCpeg+JfEkOh+PvBx0&#10;6G4kCrewTbljOcfMOuPfn6eviHw5+EfjD9tn406jrep3jxwPMbjUbsA7Y1P3Y1z7DABPQd8VzP7V&#10;X7NGpfs5+L7XTGvPPtryNntZQCD8uM5/Md6/G844w41XNnOCglgYS5UmleSvbmfXXa6289T7bBZL&#10;kbtgqzbryV79na9u2n4n6e6DrQ8RW8Wr6dcRvZyoHjdDkOpGQQe/atKvKP2JdcvPEP7M/hm/v5jJ&#10;ItoYtzDHCHaP0GKm/ad/af8AC37OHh2C+1OEXWoXr7bOzDhSwHViewH+H4fr0M0wlPKY5hXmo03F&#10;SbfRNJ/rY+Mlg60sa8NTV5JtWXk2v0PQPFuv2/hbwzf+I7ttsVlavNI2M4CjJOO9fJOj/tw6PaXB&#10;1RFvXmWRsIuOEOMAnJz3r1CD9oXS/jp8BNX1/RlEKyabdQzRPgkSCEnGe4wymvj34T/C3UviANQG&#10;nLKfsnlb/Lh3ff347/7Jr5DiPOMZVxOE/syakqik152s007pbHs5bgqEKVb60mnFpf1odld/8FO/&#10;i5aeLribTba1lshJ+5tJxlQM9MjBPTr05PFfSv7M37bvgj48tH4e1a1/sjXGBxaO+Y5cf3G7n2wD&#10;1+tfIX7IP7L2kfGP4pSaV4ium+x2lqbiRY2wWwwAH869N/aB/ZcX9mzxrpnxO+HVzPHpzXAbb5mf&#10;s8wOQoPB2n8emCeRXz3DeacaywyzXEzU8O5NSg91G9uZadPU9PM8JkXtPqlJWqWun0bts/U+4qKw&#10;fhj4vtvHngHSvFdrIrC8s0d9hzhscj6g1vV+xQnGpBTjs1dfM+JlFxk4vdBTPtEPnfZ/MG/GdtMh&#10;huUuZJZbjcjfdX0/w/rT/s8PnfaPLG/GN1F5MNBn+m/bf4fJ2/jn/H9MVNRRTSsIKKKKYHGfHTx9&#10;L4E+Her6nYIjXUWmXEkYkPGVjY/4fmK+Of2Of2TvD/xz13VfGXjqGSWxsXWONSx2zTsNxyQc/KNp&#10;7Z3exFfT37aOg3etfBK+TSraSW7eaGJEiyWZTKpYYHsppP2JvCsnhX4FWkF5pX2W6nvrh7ndHtaQ&#10;+YQpb1O0AfQCvgsywDzfjGjRxMOajSg5q6vFybsk+l1ufQYXEfUslnUpStOclHzseR+BvgCf2f8A&#10;9qS3bwu9wNNmnXygqlkjjkH3GbHZugOTgjnPNdp/wUZuZJvg5Y6FBdsn27VVWVEfG9VRm5HcZAPP&#10;cV59+0T8dNd0L9qN7KzkkhtNKubaGaNXJWUABmfb64bH/ARXFftK/GjUvjT4u0fwzpF4DbWzBUO0&#10;xiSaQgZIJ7DAGRxluxr5/N87yfJ8pxuX4daynyqK/vOzt5b/AJHo4TA43F4uhiaj2V2/RaXPoT/g&#10;n98LYPAHwUTWZYQLrWrlp3do8N5YOEGe4wMj/erzP/gqPp8Goar4SiIAcW90xIHON0Yr6k+GOg2X&#10;hj4f6RoOnlzDa2McaNIcsQFAyffivkT9vrxTJ4y+OVh4F02UzNp1qkCQohLCaVgSAMZPATpXvcSY&#10;KlhuB1goR3VOKXndN/qcGWV51s+ddvrJ3+8739h340aJp3w1svAmo6hDDNajyreOU4L8k8DOT17e&#10;9eK/8FJdE1vWPiVaa88sskLaaPLBGFADtkAfl+dL8VPhP4j/AGf5tF8SWOpCdWuywOwqA67WXPPO&#10;efypnx++L938XrOyji07yxb28plXhzztPUAcDn86+WzRVcRwxPKMZpKkoWS1ult/XkethFGnmkcZ&#10;Q1Uua/S3cwP2c/i6/gT4W6p4Wvp1EV0zvEsgHDPGVb6/dXj2r0f9i6WN38SRxxkHFmeg/wCm3+Nf&#10;MOo3dxo2nLbZx824DPWvf/2CF13WvFGsvbrcTWw01DKsalgH8wbc49i+M+9eJw5m7eNwmCnG/s04&#10;r5p/kd2ZYNfV61dP4nf8UXf2CvGMvhL9os+FdVs5Y31G3nsjGUw0cyHdhgeRjawPv+n1L+1/4cn8&#10;SfAHXIrd0VrSNLss/wDdjYOwHuQK+L/FfjG1+An7XzeIVdtkGsrcyMV58ucBnwPYSHH0zX2D+0n8&#10;XPAJ/Zu1/V08R25j1PRpI7Mo+7e7qdoGP8jqcAHH1nBeNowyDH4PE1E/YzqKz0tFpv8ANHjZ1QqP&#10;MMPXpx+NR++6/RnK/wDBPfxo+reBdS8HSSFv7MuvMiJPRZMnH55r6Emnit08yZwoz1r4o/4Jd+O4&#10;Lrx34i8PyQyBrvT4pIn/AIRsZsg+53DH4/j9rzQRXCeXMgYZ6V9rwtjo5jkNKrDs19zseLm+Hlhs&#10;xnCXk/vQk84it2uFUuAuQF70W83nwrNsK7hnBp4AUBVAAA4AqveapZ2LKk8o3McBARmvoG1HWT0P&#10;NSvoixRSI6yIHQ5DDINRWn235/tm373ybfT/AA/WnfVCJqKKKYHh37a/xN1fwR4W0+x0m2+We9Bu&#10;JnUFQApwPrzn8K6L4FfGHwbqHwRsvEd5rUEIsraQXolkC7HQktnnAHcZ7EHvW18dfgzovxr8FzeG&#10;9SleKdPns54z9yQDjI6EV+dvj34W/tDeBPF938L/AOx9XKX9wFWCzikeG6APBUgYYd+eRjkAg18B&#10;xDnGZcN5jLF+xlVp1EoxUVe0raXsurPosuweFzPCqjzqEou7v1X/AAx2nhXVpvj/APHvW/EN7Fcz&#10;wSzz3RaLYsgizsjHJxkAoO/Q9etc7aaXPqv7QC+F/D0MrSJrPlwrN95QjclsegBJ+lfVv7Hn7JEv&#10;wv8AAM2q+Mfk1vVtrSouD5MYB2pn6kknvx6AnwL4Yar4a8K/tvi+12+jhiHia+VjL93DeaoH4nA/&#10;Gvi8z4fxUsJgpY5qMq1a877q7ulf57Ht4fMaXtq0aGsYQsuzsfZMGva54D8BLcarPzHB+7MyEbQB&#10;knJ9hXw/8PvEeqfEH9o4ePNUsWv5DqTXQi8w9Q3yYP8As8EDp8uOlfUf7dXx68MeAfgpeaPZahBP&#10;qWtIbeyiV8sqkENJjqMAnnsSPWvKv+CbHwph8X2erfErWgwt4p1tLeINguwG5s8dOVHB9fY19HxB&#10;LE43iLCZRhKl+Vc8uvLbq+m2y8zzcuUMPltbGVY25vdXnfsdh+2Hc23iv4URxSWkqyWTidSqgjeq&#10;tnPoME8+px718deF/H/2bxAbaWJXilQRlHHGDjP8q/TvxT8JfCXiLQ7jSPsPlebCyAhy2cg9Qx96&#10;/L34tfDy++Gfxo1DwXcA4tL8IjAcFC2VP5EV4PH9DNcqxlDMLrlbUW13Xf1TZ6PDtTCYujPD21V2&#10;afxq+H17pHhbTfEMSBkuWwVTBK5AIzg/Wvqv/glhZ6HH8LdWae1t/wC0ZdSwzFB5jQqi4BPXAYnA&#10;PfdjvXc2f7Mem/ED4aWWi+J9NhiQ2se1XJLowXlgR78jkg/Suw+E/wCzv4V+FujR6NYPvhR2fyto&#10;IZj1LEjn6YGMd69jI+EsfguJKeZxivZuFmnum4pX/X8DizDOcPiMslhW3zc2/kmfE/8AwUh8L6Rb&#10;/tA3Wo6BKZGuLGF7tVJOyUbkK+o4QH8c9CK8N1DV/GuoafbeGWubt7YH9zbEsQScDgfgPyr7B/b6&#10;+FMnh7UtJ8Y+SjQTM9o0mOWGWeME4GWADZ7DI9a9L/Zt/Zs+G2t/DLRPFmsaNHLPNapPFJgFssoJ&#10;zkEY5wBjtXymN4QxeccU4zD0n7Jz96Vm0mm1+D/P8PXoZzRwWUUak1zpaLyaOL/YO+FVh8JvBE/i&#10;fxRE41XUsMi7P9XGB90cdSevODgelfRnhzxtd6lcvENPcwqMmV5M4Pp/nPSmXvwr09pE/s28eJAQ&#10;GR+ePY9j/nFbugeHbHw/aC1tizncWMkhyefT0/Cv13J8rxWWYelhIWjCmrXXU+MxuLpYurKtLWUn&#10;9wT3l/ckJZ27qrDhiuCePXoKhtfDFs9wL/VB504OVJP3cj/P+JrVor3nRjJ3nr+X3HnKbS00Ciii&#10;tiQopn2iHzvs/mDfjO2n0XTAKjktLWWVZ5baNnX7rsgJH0NOncxQPIoGVQkZ+lMsp3ubZZnABbOc&#10;fWpbV7D1tclr4c/b0/ZC8W2fi65+Mfw306e6tLlxNfW1rHlreTu4CjJU9SeTkkng8fcdI6JIpSRA&#10;wPUEZFeNn+RYTiHLpYSu2uqa3i1s0duXZhWy3EqtT16NPZrsflH4C+Gvxk/aI+INt4XaO/vLhCsc&#10;096WK20YPJYt0Az09+nNfpx8I/hj4f8AhB4A0/wH4cg2QWcIDMfvSOeWYn1JJP41s6f4f0LSrma8&#10;0zSLaCWdt00kUIVnPTJIq5Xl8LcIYbhqM6jqOrVnvOW9uiW9vPXU7M3zqrmnLFRUIR2iu/cK8y+I&#10;f7Kfwu+JPxFsviPr2m5urcj7TEMbLnb93eO+Py7HI4r02ivpcXgsJj6Xs8RBTjdOzV1dbM8qjXrY&#10;efNTk09tPMbBBFbQJbQIFSNAqKOwAwBTqKK6kkkZHlH7YHwa1H4zfDGLStEkAvrC/S5t97EJjBV9&#10;2ATjaT0HXFan7Lfw+174YfBnTfCHiOWN7mGSaTMTMV2u5YY3AHv6V6HRXlLJ8JHOHmSv7Rw5N9Le&#10;nc63jKzwSw32b3CiiivVOQKKKKACiiigBn2eHzvtHljfjG6n0UUWSA//2VBLAwQKAAAAAAAAACEA&#10;IQpP/JIPAACSDwAAFAAAAGRycy9tZWRpYS9pbWFnZTIuanBn/9j/4AAQSkZJRgABAQAAAQABAAD/&#10;2wBDAAIBAQEBAQIBAQECAgICAgQDAgICAgUEBAMEBgUGBgYFBgYGBwkIBgcJBwYGCAsICQoKCgoK&#10;BggLDAsKDAkKCgr/2wBDAQICAgICAgUDAwUKBwYHCgoKCgoKCgoKCgoKCgoKCgoKCgoKCgoKCgoK&#10;CgoKCgoKCgoKCgoKCgoKCgoKCgoKCgr/wAARCAA8AK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5KMjOM1Fe3UdjaSXczALGhYk+1fEvx//&#10;AG+vFXh34ovpPgiFprezk2zInOcV8xnvEGXcPYZVsXKybsktW/RE4DLsTmNRwpLY+36CQBk14V+y&#10;1+2Fo/xwj/snU0FtqCDBibgk16P8a/iVp/wv8B3niS9lC7Im2c98VvhM5y7HZb9eozTp2bv2tvfs&#10;RWwWJoYn2E4+8eU/tPftt6J8Fb4+H9PjE95joOcV5v8ADT/gpzZX+pJYeKdN2CSQKrY6Zry74W/C&#10;LW/2xfireeKtUuW+xLOc5/u5rI/bN/Z/0j4G+I7KDw+hEbFSWx3r8czTirjKVKeeYVxjhISsotay&#10;je1z7LC5VkynHA1U3Wau32fY+60tNY+J2p6Z4y0S9UaeVDleua9HjXy41QnoMGvIv2J9am1f4J6e&#10;Z5t7JGB+lVf2o/2q/D/wS0qXTRJnUJEPlLnvX6pRzLLsBlDzWvPljNKUm3fdLRHyk8NiMRjPqlNX&#10;cW0vvPR/in4muPCXga/121jDvBAxA/Cvkr4TftFa74g0vxRrVvaiKWDeeT1IzXongj40X3xj/Zt1&#10;jWtQfdMIWzz2xXgv7KPhy48RaJ4utV4UrKS3518jn2bTxuaYGeDqe5UhUkvP3XZ+p7GAwcaGFrxr&#10;R1jKK/EybX/goL8RtMvRaR2qyGKchwEzkA19O/s5ftzeE/itPD4e1gC1vioG1zjJr5t/Yt+B+geO&#10;PixqumeJdOW4t4Z3XLD3rsv2of2arX4EeK7H4meB90NtHcKZUTgAZr57Isz4vo5fHOqlVTop8soW&#10;1UU7OSfc9HH4bJ6mIeCjHlna6l5tXsfcsciSoJI2BUjIIpa5H4H+NLTxz8OtP1m2nDloFDnPfFdb&#10;IGMbBOuDiv22hWp4ihGrB3UkmvmfD1ISp1HCW6Ma78GaDfeIk8RS83Uf3cNSS+PfD8fiAeGhc5uj&#10;/AKyPCvhXxfaeL7rWNY1MvbOf3UWelbEfgLw/H4gPiX7Nm6P8Zrz6TxM4c1GmoNy96+7XfTqzokq&#10;Sdpy5rLS3fsYfl+PLn4hbyirpqjrjrXbUUV2YfD/AFfm95vmd9enkvIxqVfaW0tZWCiiiukyPI/i&#10;F8b7PWvhZrOqaHG6GG2YBnGM8V84fsO/Auz+KfijVfHvi6xW5hlmb5ZBnvXu37ZeiWnhf4IXtv4a&#10;tFt/MBDCMYzT/wBg3w9/YfwZguZbTy5JvmYkda/M8Rha+ZcaYbD4186o03N6e623ZaeR9PTq08Nk&#10;tWpR055JedkeM3nwytvhB+1vaReFf3NvdSAmNOB1r0P/AIKJz3M3wtt7GK92NPgFc9c15p8afiXf&#10;H9r6xggtC620mCFHbNU/2pPHmofHL4naZ8PNFuGijiZPNDHGDXzWYZngMBlGZ4HDp3nV5IxWmsrX&#10;t+J6VDDV6+Lw1ep9mF2/Tue2/sC/CP8A4V98Mo9TuADLeKGyPevMP+Cndra3N7pVssWZpJVAwPev&#10;qD4KeGG8HfD2x0WS9E5hhGXBz2r5F/ba8ZN4z+O2k+ELWLeYblQVHPevouJ8LSwXAEMHCPLzKnG2&#10;+rauedldWdfP5Vm725nf0uekfs2fGvwZ8OvDek/DiJ/+JhcRjehPQ14n/wAFCfB/jTXfHUOrXsJW&#10;Gb/j39DWn+074LX4Q694b+IOkxPHKEjM2Bx2qT9qv4ial8RfDXha+sVws3lqz+9fO5vKdfI8RleM&#10;dvYez5Yx0Ti7JX/U9LBpQx1PFUft812+jVyj+yL8QYPD/gDXvhvro/efZmIBPtW1+xRJFLB4vsLN&#10;CXcS7QPxrxbxHqmpfCvxusrxMFu7TEh9civVf2CtY8SXPi/UYtJ0Uva3TN505XgA15uT5ioZjgsF&#10;Uvek6kLct9GtPwZ04zDN4avWjtPlle/VPUf+xX40uvCn7Q+qeGr6Pabi7bAP1r6d/bO8Lt4n+C9+&#10;IgAY4ywJHTivkXxV4g0v4Pftdf2qXAikuR5h6YOa+t/j98QPDmrfs+XeqpqcQF1ZZT5xydtfQ8G1&#10;qS4ezLAYiSapzqK3k7s87Oac/wC0cNiKa+JR+/Q4P/gnP42n1HwbN4Xmm3fZHK9fSvorxN4r0jwp&#10;Zi91e4CITgV8U/8ABMjxXHD4w1PRWJbzJWKn8a+0vEvhXRPF8C2uqqJFRshQa+v4Px1bHcJ0Z0El&#10;JJxV9tHb8jyM4oQoZtNVNnq7eZW8Q+OIdM8KnxLYWzTqy5jRRyan8D+IrrxPoceq3dm0DP0Rhgir&#10;1vo2nW1gmmrbKYY1wqEcVznxA+Kfhr4Ypb298nMzhY40FfQ1ak8I/rGJqqMEkmul+9zzYRjWXs6c&#10;byb/AAOtorPtdXbV9A/tXT4yGki3RqfXFYHw4Xxy97dz+KziMufIX2rolioqrThGLan1Wy9TNUm4&#10;SbaVuh19RXV/Z2K77u5SMertipa4/wCJ3w3vvHvlRwavJbInXy2xmni6tejQcqMOeXRXt+IqMac6&#10;iU3Zdzxv9uj4pQR+EW8NWNu7sGDSNt4xXXfs8/ETRYf2eItdWREFraHfg9wK6H49/BvSfiB4Gv7O&#10;z05DeSQkRuV5zivgnUE/aR+G8d58MLKwums5ZSnyqcYJxX53nma4/hrO3i68HUhUg4x5I3s18KZ9&#10;JgcLh8ywKo05KLi03d7rqdv8F9Zb4rftR6n4omgE0Ns7lWIyABmsPU5rrxj+1Xc6ZpL+Sxm2K0fG&#10;Oa+hP2Lf2bbj4deBbvxP4mtcXt7bsxLDkZFeGfCuXTtN/bQuYrgqim6O0ufevjsblGLhl+AWL0li&#10;K/PO+jV9l9x7FHF0niK/sdVTp2XbQ+ttM1nxh8KfA0sGp2j3Kw25YSkc9K+RfhjrC/E79pW78deI&#10;42+z2U5YZGQMGvpz9tf44WHw5+F0trYXUbXF1FtVQwJwRXkn/BOTwDJ4ot9S8SeJdLDw3blg7L1z&#10;X0efRqYriPBZNhqnMoe+09UrL3bv/M87AONLLa2Nqxs5e6rdb72Op/aK8R6B8ZPhTqItrJI305f3&#10;LuvJxXytb/FO21/wzpnhbUJNsthdqqn6Gv0W8UfAXwTq3hu60eCz8lJoznbX5ufFj4c2vgL47p4Q&#10;0/Jha9HzEf7VeLxxhs6yurTxlVxftF7OTXV8ycdPLY7ciq4LFQlRimuV8y+6zO7/AGuvhxr3/CJa&#10;P42sYw9s1suXH0r3X/gmLBZN8Pbhp4VErdWI5rp9b/Ziuvib8I9N0STViI2t0IX04rpvhF+zE3wq&#10;8PJpOi6uYzj5yD1r2ct4czXDcVwzOFNuk4XabXxNJaHFisxwtXKXhXL3lLTTpc+Sf2//AAbZR/HC&#10;G20hgk1y2QwPevK/Gvjj4uNpsHwy1S6uHjXAiUE8ivpj9u74QWfha703x/qWpNLOtwuWJ6DNeofB&#10;39nn4U/E3wlp3ji4tknuTAuZNoODivmsVwxisz4ix2DoP2Up2m0pWvF7po9OlmlLC5dQrT99Rutt&#10;mcb+w78GNM+Gng5vF2u3qQahcxZQOeRxXsfgDxXLol1eXeraw96ZJD5aLyAKd43+AovdCi0nw3dP&#10;FtYZKnGBXW+Cfhzo3hjRYLKW0WSZFG+Rxkk1+m5XlWNwLpYSlBQhRjpK7abe+nVnzGKxdGvz1py5&#10;pTe3Y53xb4z8da9aLb+DtLaNmbHmMOgqfS/hF/b7W2rePHFzcRAMFbkA13kVvBCu2KJVHoBT695Z&#10;VCrVdTEzc9tH8Onkef8AW3GPLSXL59fvGW1tDaQLbW8YVEGFUdqfRRXqpJKyOTcKKxZPHvh+PxAP&#10;DX2nN0f4BW1UU61KrfkknZ2fkypQnC3MrXEYqoyxAHfNZtx4R8LahObu40e3lcnO8oCa574863qW&#10;gfD66v8ASrkxSqOHXqKb8A9X1DW/h9bX+p3Bllf7zt1NcEsdRnmn1GUbvl5r6W3sdCoTjhfbp6Xs&#10;dj9jt1tDZxRBYyhUKo4Ar4U/a1/Zn+InhD4mSfFL4f28jKWLkxDkHrX3hUGoadZalbtbX1skqMOV&#10;dc1x8RcP4XiLAfV6rcWneMlvFrZo2y3MauXYj2kVdPRp9UflvpGl/GL9obx/aeGvE32t1WULIJFO&#10;AAa/Rz4G/CvTPhN4GtfDthEFZYh5hA74q7ovwz8D6HrDalpfh+CGcnPmKgzXTdOleVwrwjHh6dSv&#10;XqutWnvOW9l0OvNs4eYKNOEOSC6LuIyhlKkcEV4H8Wv2JdB+IfxItvHsNwInilDuo78177RX0eZ5&#10;Vgc4w/sMXDmjdP5rVHm4XF18HU56Ts9in4f0mPQtGt9JiOVgiCA/SrlFFd8IxhFRjsjnbcndngn7&#10;fnw+ufG/wsIsLd5Z42+REGSTW3+xV4e1nw38HLTT9atnilCj5X6161e6fZajF5N9bJKmfuuMinW1&#10;rb2cQgtYVjQdFUYFeCsgpR4jebKXvOHJb57noPMJPLVhLaXvckooor6A84KKKKACiiigDFj8BeH4&#10;/EB8S/Zs3R/jNbVFFZ06NKjfkild3du5Upznbmdz/9lQSwMECgAAAAAAAAAhAAjX+wSFIgAAhSIA&#10;ABQAAABkcnMvbWVkaWEvaW1hZ2UxLmpwZ4lQTkcNChoKAAAADUlIRFIAAACgAAAAPAgCAAAAbgkm&#10;QgAAIkxJREFUeJztfVmQHEd63v9nVmZV9TXdPYM5McQxAEGABMEDuytyl1JI2qUcWq8lRWhFH5KP&#10;COtcRzj84rD32SH7wQ45bMte+ZQdUkjUEYoNyzp2RUvai7tL8CYBEMAAmAHmnunqsyorr98PPRgO&#10;Bo0BQIAgJOuLfujorqo8vsz/yj+zsG3a8JcU3/zlh/pfPvmF+f/fSt8CPrAEG5VkyezqmRdHj74Q&#10;12ZEVLvL23WWWNXQuQIWBVEdwEsZ6yyRUREAZFz9aCtvVNL/cqct3R0fAcHGaK26AEC2F0YlABDx&#10;zib1O2ju5V8EgLg6s+/ZL95Rs02WGNVIk1kCSbxYrM3IqJh3Fy698is63TCFk6L00Njkvsbi+Wqt&#10;lMz/+b7jP1qsH7yxGneDOyLsLkfzLgju1YNuB1r18qyVpZ3FudN5b21yYqy18I29x18I1ISMawAg&#10;o8LWxatnXux/GT36wp2VkiVpY3b+1Je82chd6IpP1ff29h/5uM6aaeNid2NWlyJZ9WlnndLlhbe/&#10;W5HN2da7D538+UJthsmh/lTmnN9lY2+fpO2jefXMi/ue/eJdFr0d94lgnWe56nWbq3OnX1LNcyjL&#10;tnX63IXVYkG+17g0ceJn1lbXJg88Xh4akXFVhjEAjB594YONaJ21Lnz3v2Urr4JZMxDbWFfGjjtr&#10;ARiBJJ9D50wGRSqP5ivfEupc1uuhKV/+5r9gleMTx34U5GhtZCouDX9onTEAH3g03xL3i2CVzr71&#10;p+sLb7neHMveC6gTcALbzRJiYfPs1/5NUDnWvPLN0vjTh058plSph1ENajP9sXyn8spaaxx6ZxgA&#10;B80lSgGBlArQYwA+B2r6bLHXORv4dQ49IazLE5c3ed5+7+uXC7WDeOJvOXc4jEoijO55VwwU3R94&#10;NN8S94Ngo1W3tdJcOWNWX5LQEMwwzNEDcPAIJm8I3vNrcwr2aJLveXP8Ez8WRqUP3E4uy5XJT61u&#10;vIm6jeBDYer1esADAAaAiCCg49LThDKEVUTwJJABAlnVYJTkdvXsy3r4wA8efPR77znB23UtXONS&#10;3MVoviXuB8E6ay5e/I5NXo7ZGqcUAQGAAMgDAAjuETOPwJA6yRt5aThX3TKMfeDikIXEi4aNIi1y&#10;0F63vek40wUAggCBOMtCMs5zYuCIKxOBqMe8yXyOPvP5mlbfXiNXH9vPRCTDYhDcm17aRdfec163&#10;8KETbI3ptdd6C3/G83kOOUP0Hj0vGMc5A6eVFAaBOAdymXDrzHWB7N2U6L3tdtvOI6HwRN7LxfMv&#10;VydPAiABeALOPGcGAH24nyCI4qr2BR/v8c3voNngmEtomd7l2bf/OLc0tf/4ByD4Zib0h6drb4Zb&#10;VN0ao1VPZ0kghIyK8s4diTzvrVw5k6cN7jrIHbGihTCHcVY76m1HiIuMmmQ3EICh58za7rzOWrnq&#10;hFH5lg/XeapVDwBkWOi7swDgrHZGGYeBJ4bSssmDh39w8wYCAGCAjIEjEcRj049/vpeq4bGZtcXZ&#10;TjhsOhd9+9sBdpi+ola+3R1/TE/MRFF8R00eKIf7+PB07c1wC4J1nl6dfWNt/mXpV6eP/1ixPiOj&#10;chhXbvPpuep0kpW1hXfIrCOQd+gogOHvk7xWGH64UKqVIrP4xn/23ZRBhgiMtDVq/syfD43M3FL9&#10;mSzptdbPv/11GVYOPf59WwQLGXKwMrA+B4sFKaogqshjACAC8ggcAAGQy9Jkafjg/seOaK3q44e7&#10;rfULb/yRsuuYnw5c6myrt3HB2++5zcZu1mp3Ofyh6dqb4RYE56q3euWt1txLBZmdaa0WqnsPPPq8&#10;iIdkXBdx7ZYTWqfNi29+2XQuS99iSLmLMZoOZenwJ/52GA+FcbnTuMLrz+jOVQ4ZAATM63QRg2Ku&#10;OsXKLRwVqxrzp76UbOioNJ31jsfl+qbz6rLJvXvbl9oBM46BA7m4cLkyvFfGQzIectEQOQXECASB&#10;kGFJhnHfMZMyOvbxz50/5exKw/aucJ+YbCNPG7ZSD4S8/T7dRQ7fN163cFOCddbKs3Z79ZzuXGR2&#10;w/sWy1fS3rlzG6/IQjWsPTzzsZ/ZneBcdXvNK/n6KWy/zQMt4joTk3L8MzMnfrhUneqLAZUOeSwQ&#10;K3jf5IwQPefCZBuMh7s82aiGVUl76ZW89a5P1j3Pu63V6uiBTYJJr53//QgTYA7Qaaed1c65KK7s&#10;P/7Z88kbvrtKyLQvSBTbHyujQhknjpz862e/tYb+j33ahO6Z9aULleF9d0Tw/ZfDu+CmBOdZ69x3&#10;fz1ZeofnF6Ogg+SIjFfLSi1lTRRpt7H3LLCijCv94b8DWnW7yfL5136f5Vci1gFCFk0/9PQvDE0+&#10;LeOaDDcjVjKMw7iiRJXUUt+yBsYK1b2IOLBWWiudNbNkdu3d/66aF3zWjLAJ6XmTredZR4hhAPDO&#10;eWfIGQaeQS79arVSliKUcUHEVRGPqO55BOCB4IFkwXUjSYRRYWjy4BOfu/iNt1iaoF6w2bLOmnGh&#10;eJsd+pHI4V3AbvaHztrdxmW9cQrzBU5KW5baMnAZBCJgRGrtwqlfn337KzpLBt+eJudP/U6azLq8&#10;wRgAiyE6WKgfKlWnttgFAMaCseljwCLanEwoQDGwDAYb0iZXF898++w3/kNz6dWsOevyDcE9p87G&#10;lVesTvvXYFAsT38GggoBZz4riV69VhayTyQCMACG6EsFKNcfCsTO0SmjYlSeYLWP8XCIXK89/xXV&#10;WdBZ8zY7FABEVOt/bv+WDw+DCdZ5pvOeyzsBGg7Og6RgmMJpJR93WGScMdfwzVeT2S93k6u56u24&#10;nYh0tuG7Z6D7JkcDAB4LUDhCeENvhlGv0w6i+mZtEMjldul/m978lqexHbnqdhpXO8mCTlubdyA6&#10;3fa67fTmqgnyospRs1EihuCDAAPOrsWWkZARAEMvZThUGwnkAPEj4np96nEe1cB1dffq3Ou/dkcE&#10;P1AYTHCeda5eOEVqUQbeE0M5HO755NTj/2D4wKfZ0Ikg2oMAnLouW7l8+k/1DQTrPMvThJnliHcZ&#10;aO8xkDUR1QYuydVGxpEUAQIAIEhsou82zv/ewIqRtybdcG7TDiYCIiDyzG8Auf411ubaem28I+FA&#10;Wh/6a7qWAAlYv9VCSiGkGKRcZVSsjUwFYZkIIV+22drNBNWDj8E6WKuOal1C1+DMKVsQ0f5DT3++&#10;NHwIyOadpy9857+CexXdOukNm7d1lkB19Lrbs9bipTdsnnAGRGBJcDEydfDEjdo6EFJEJRHVHAoA&#10;xZC4HApkZeTI5wdWDH2KPmWUEpEj9J5rxwNmnffe5c45zrkQ0nvFw2GdsSAIcz5FsGVMIUEAgADg&#10;8lYYWK9bIEZ2lMI5R16wOAIoGGpvc2uMtSYIBPxFw4AZrLNW3lsx6QpSBkA8EEHlaFwZqw6PV0f2&#10;1saPHfrET0N8EIJCgDl1z9i8rbW67gmqlTfftXkbATwK5ctQ2B+EFTnIt0UWBeVDLIiBwPvAsaHS&#10;zE8FxakbdZhRiVerkX5LQIuhN050bN1SwVNAutVK1ozOAUBI+dDBEwH3AKh9EVgMbGtgIREjQPDk&#10;89bqe7/tdGtgvxCGjo85LABwZ83K0hWVZdaaO+7gjxoDCM6z5vzbv0fpeQYWAD0WmSiyYNOMlHGl&#10;VN9f2fc8yjp6haZxde6tHQQzyhgpJEUIDiIsPyqKEzdLmWCiwIIiC4oE4CHQ4dFUMxHVAcBkjf4H&#10;rgUQll7/dz5PIumBSSJ0WDFslDEkm7YbS32CZViIQhFHQgRGCISg7Am97wtwJEDnwBOYrGGzhlGN&#10;wR2DAQUV5UcIA2e1SjvLC3PW6A/Wy0Yl/c8Hu/1uwG4s3mQNn13FfAnJMFGNh/aN7H0i3LYUL+Pq&#10;5L7H+jMMEVg/ALgNMq6WS1EYDxGEFNSi2rEDj/01GZcGV8GpMAycTonAQUDARsZnGGMAoLNk4Z0X&#10;t/RfP4BATNryM4QhCyKOHpEBcKd7WWel117OVVdniVVrPL8cMMvRMnRZ2tkqjQitQwIEhro/gAZx&#10;HMYlURjmxWnCkLNcpa2s1+4PoDvFZmzrW7+YJbP3n2MGADuKR3CC5Zx5T4SyfuDk39s786QM33cE&#10;hQyDcIiHdeKxDKPpfUek3Cl76wd+CAA9RlR6amj0kUpt4qaxZZ+ly99mlBGRNVYIjq5telfbS6+0&#10;l15pLb6SJrM6awDA6NEX4urMxJP/GMSwshEXxcKep2ShjjwG0t3lVy6+/Yc6a5L3S+f+mMAhEKOM&#10;0suF6H2vevtgtHmyePo3zCADSoaFfUc+GVWmGA/Ia5v3dJ5673fpyoHTdCtymTVntyJc9xMMAHYU&#10;j0DYj9oSBlE9rowVKqOBuN6+YJGLjngs+v6yH13XciJYOP91D4BBOSyN7T10crvvuwPOdMi0ne4C&#10;oixUopAD2LlXfmX26/9y4bX/RLqxduErACCiWlyb2ffsF+Ohh7gsWeeQl/ZMHx+d+bSIKmRT072q&#10;N95W3bU8V+XJT6U5J0B0CrNLNluzeQcA+tFKUagSICIY1fCqOXAGy6go47KMygQMyOWq5aymTTk/&#10;ALtM0/u/grQdbCu78/3iERAIiFknLEUAA7KTMCgCLykYBcLl+bM7/jVZ4rNFkzWA3NDwpBDBtTjD&#10;QCAgImcIEIaF6WOf9VY31+fWr7yaJrNp60p1+tm+J9aPHhSre8PARFEBfCalqO8Z5+EwAAhIAmp3&#10;mokH2cuQ+BCBBPCecPn8n/VLCuPK/uM/LONq35Bmfd9sp4a5BvLkrLPeW+1NN++tejdYB+8+TfuC&#10;Z98zX7yfkcstWcI++YX57cXrrGGyxKkGAbJoSkaTN8s1lIUqo9xaNzp12Lv3h7bJEpevg1lj6Bnk&#10;2cZZRrdQXZt+KiKTlSxHJqsWIksRgQCUi5fPEL7vrXIR7jv6/YWIe9NtL/y5d9bLPYgYBi7V3Ogs&#10;7bW73ZamCmFATBLK8cOf3qxzPCTjqoiH+wQDAN2MXQAg61zuvUOvXDrn03nyNzWybjZN3xc895fd&#10;vjiBvojeXrzJkqtv/aZWCQCIQnXvic8NXFFAn9vuYsjacSGyjrZLYKMaS+/+ps8ThkC2w3tvmO7g&#10;sNTmo4AYaIYErGiwDrwo4xovH8LyUc+iPE26yXy3MZ+r7ub15NNOwpBMnnY7qXWeIBJxnQDBtpLG&#10;MgIEImJB6CjwWOBDJ2RpfMuGJ2AErB9XIQJrrLXOuQGRUfKWTMd5BMqLfpa5BHx2s1bsMk0/cOTy&#10;g9ne28XJN3/5IbZVg/7fOktM1ux7JlEc9ZXWjU/xtgvpae96VjUE130jCABM1kiT2aw521dsDBwD&#10;27z0BzerjVY9k3fAJAjeA5PVY+WhelQamXnyx+M9Jw3WiJzrnL58+k+02rSEc9XdmPtarrqEIjdi&#10;+erc1OFPoqgiWG86qn3FqGR0dEQEzBibU4VFe4zOtnqqP4O3Rq1zrpVsODtAuSIZIANkGRiENPRX&#10;kQwNmvIfxjS9G9t7S5x88gvzO/1gBGCMOEMg7ykYqKDyrJ2nG3m6AV5b3Vk6/dtOd7aqtfTub1rV&#10;6Aceg6gm4touxkWep3PnXzF5jyEBgO9d5DwolGqF8tjo/k+I0sMyLJl0VXUW0vaatUZrlfWa3Qyc&#10;zQIO1uSMhcCiQqEIBAG2VePs0unfBduOAyW54aBMtp4l57d6Koyr+4//iAiHiAARnM2NyXf48de6&#10;wgXUFpgDAJADct7eVETf2wWGu7S9t8QJ3BjoQCQZEAJ4QqTBXoFW3Uvv/IlSCgB0lmRpd8tV7UcP&#10;XJ4AAA9ruxsXWqtuJ+l1W9ZkgEDekrfeGwAQYSRlvO/RH/AeBHOut7C2PG9yBQCrS5cAyDtiYEKW&#10;RsUKD0LtAu+J+cy13+w2zqfNi14tBaBDltrGa4uv/tJWT8m4KqIhEVW9IwDwNk1WLmSdtRsj6oAB&#10;YxwZRyQinqaZ1d17tepwS/H7gW3v7eIEBhEMCADYj+nZgRznWUfnmcvWOaP+FLcqyZqzraVTaTJr&#10;VAMBeFgNKwce+p5/tovU0lpdmTtnjQVkROghdGIKmASAIBDDo+NrF78GwBhZpzYaC2+3k0WddcfG&#10;JwOziGSQdCkyteHhIKxYLy1JJBdgzl0yf/GUtwrBoU0DdQZ9tqOnvAciBAAy7fbyaxff+cqANTHk&#10;PpzmjCEAochzc/ndr+r8hnFw59gSv52lV7LmYAl8N7b3dnEyaLEBgYCJuBZENTEwvojIkBgDhp6I&#10;B8wR4MrpF9NktrMx61R/+g6NHPv70dCBXSqn88xkickS4ZUnJDkii3v61lAQCG91TpWuCgpBKKDZ&#10;W3tz9s3S8Wc/HxWG4sKQ74RIWoZBrV5zWHHhQ5bPC74WsdyTFaKe9y6GCEAOg3pc3b/vmX++racQ&#10;ERlHAAKfsvRMZ32q01wMo9LW3hmjEpOnprdEPATqEIjMl6QrDZjod4gt8WuyJGvOlsdPTj318zuu&#10;uYdZAzfEonkJghLxspeTY8d+4iZPR2RcCsD+pjw5KeNq/cDzViWkE68TRAhkNZBD3vvdBJEnyFu8&#10;dwa98ihFVJs+/Ex4LXcOWBQUD0HpGIoCox76HrgUAJAX5einMCh5CFgQIg8DWRLlI1B5nDAmgtzX&#10;PISEoUcZFGqy9sj+7W6CSqxqkG0iIiJysJx6rnNu/uy38muzczPu/dq/JZdyUkToSRBEwEIaFBW4&#10;U6yeedFkiVUNAKgfeH7gNfdKqe8kmAB98QnPSqI0LUrTN8m6QkQOwAgQRW36sc/F1Zm4NjP55D8K&#10;4j39tTlkzOlW3r60ix1IXoNtg22DzwlCVj4q4+r72TxxpVR/qD51XERDSFbSxt6DjwF4CArGcYND&#10;HuK2LueGgMlCZaJQmQReJkIwSa/TymHUgwii+szHf7pwvZRLLn91Uz73s2hJ+/Ryd+N8a/Vip7Xa&#10;ay1119+be/kXs+Q867wK5D1xDyUk4tfrrA/mxljVKE+cBIC4dj+iHzsJ9hSo5D3nY1k9GsgYbsiN&#10;0qqjVSfPOtpyT0zE9SCqh4WqiGosGtHigCMOgE63KF+a//a/upkdqPPMZA3dmhVcAQAEIyKqbx9P&#10;MiwcOv6ph2aOs6CA4EKeXX3vq85kRqXWeWOdxYKmofn5y4Cwd/+BWq0mWcrQgu0AaetQu4KIhkVU&#10;3bGQNXr0BR7VHR/1xACBMQogc603zr364sLls4tXL8+/9j+6rVXTW1YGyOdEnIKh8tiJQJZYsBly&#10;uX03ZmscGJVkzVmTJZ2lU5WJk/cntnWdDjZG56qb5UTgTN4FZDcmv+VZ5/I7X817K5JlPBzycjKI&#10;agCQq67KUpWl5EEwYsjWzv4WADqAqSc/c2PBWvXm3/uOzy4FkBEEQVjZd+SZ69asooKMCqo0woKC&#10;B+5Uk7XnFufOjO17Er3mYZ3StrfGWuNMh7uGX/8jpIwhSJ7q/AoXI9YLY3GHn9dXbxNP/ELn6//a&#10;dzYAiFAGHPJ8OV0/vXC2MFQf1ToyWTM1MQeFHDyGsrCnNHxgePIRGZfhTjZ8biXB1w98JojqjUtf&#10;AYDRoy+IuBZE9fsQ27qeYJ0vLi5oisBrUEvgBhgUOmvpdMn3ZgOhEWR978nN3/Ns7r1vObUuWD9o&#10;QGPH/mZ76dX+v1kya7c1KVfdTrLcaVy2KpHMOlZipf2iUO8nr1+37wNlDqPaFQRTVnfT1nKetSem&#10;D6nllwyqgBq1ypCU4erp33UmM1pZKzhToV8yqh3xLu7kd/OxIh4W8bDqMk/gMO7hGKfl0MzTeivt&#10;SA4pESF6BA/ggYVBef/emceHxw5uJXXcjhuzfRysnEni6sH6gefvG7V9vE+wUYlRHavWETz4zKsr&#10;RrV1rranYegs0emq782FrM3QIA/bC6+MznwGAHSekXNgNjg6InQYYzQ1+dRzSKo/bAGgfuD5DEDE&#10;tSzTF09/Le9cibghCIJ4j6wc6svnnfs+4rqs7FfNaczPMddsrZ23zk/tnawUqdXuFcLenj11KaPR&#10;oy90Wqt5WqHeBQ4tRqmgnJMNAz8w/5YAHUlPjACNeCgQ48Jwny1yu0zeE1gkJpEB4waKICcrtQND&#10;9ckofl/A7JL83Lfj+quQC69/qf/j2NGfiGsz95PaPoKtOmXJ7OJb/6s+/PGeXSbO8qx1dfb1Yv3Q&#10;doJN1lh8+9cxvyyYIU8EnJce6S/OM9Iccsly9N5T0O4YunLl6OQzURiMxS/0W7vFtKidyJPTpJY5&#10;ywkCK/cfevh7wrh8o+gL48qBR565tPFSrj35Tmf1O875ahms7jGwznS8bjMu49rM5FP/JPnul7tK&#10;hdQTQW4scuYBb7Qi+kAHQWrLIe+EYTB+7NPJ2mLj4u8rExawTQQEnghyV8Di4dLoJw4ee257vP1G&#10;N2Y7qdtbOnb0JxqXvvoRJsEHcL0k6SSLxT0nenMXtWqnzbk8a5eGNnPSdJ52mitZZ4FMAwFyI6Ng&#10;YnzmZH/mISmRv6t9BgCOmIGiMRlcM/fjKhiVbDE999qvFmgO2TJD64kzyl22pBoctg35vuiTUTGM&#10;ojCMNDjyqbArpnt5/nyv5DMCTHvq0jt/eGz4aLk2VazB0Nhxly6wbBnNaiQtECnVy1Uvz3thuDNz&#10;3ZNwJIAggFYYRcXatBo53mstdNRG4JshdKwjzauF8iMzJz5bqk7cmFDWZ3Rr/WGLVLjm/PQX4vZN&#10;fAw+uiT4zRm8pVHGHv3JubNfBy6Y65HPyL+fZqZVevnC2728IDHw3uewJ5ZTgSyKMNJZU3eXdW8Z&#10;SAGCIwwlP/DIs9vTKLczPf7Ij733jV/i1GPoRFyLi9Rb/na27IxK4urBxqXZsWMvWNXIErBxTWdN&#10;7QLrA8aIgzKmRbyYe4sQaK1zG/VDmDKMDj36zILI1969CGaVIREAEFy98u6xyY/d0HCkfmaDJ5s1&#10;1s/+7r6Pf6E29nfPv/XSxtVThiiM4kiWi6WHi2NHy7VxBJ01l7fnfljVaFz6KgAE15jb8mjvs5bd&#10;HZsEb2mUzIggfMuRZ2CMamWd9bQ7JqNiEIg8a+m0qbOmAPAY8cJEUBiX8WbO+uKFP7MeaXOh1YdR&#10;IYwK/UN0dkBEtSCqyTDuj30ZlceP/Xhcnel3Wda8WJk4mSWz5toKVTh0KFeppkKMvVB6gHUMJnQq&#10;QqBCoViq7et7QTKMnVGV4clVEASSQ94fUvsPP3ezxnsC58GpDaSuFIEsDhcKxTbLibk8CPYd+bSM&#10;x2ShmienKSxuTVCrEgAwKhFRrW8bwwNG6nYEcL1GYdrHpVGSBaM3fO/c7OtfbjUbe6YeDkTYS+Zc&#10;843IXWXcGqzHtcMHn/wReW0r6fjhHzq//BphBKCCIEIeIR+QJOucy7OO6jV8njCynpBH9WhopjJx&#10;0qgkrs3cmCG1fPq3CuVhsE2nHAMVSXT5OeQAjgeo99TDvHnGpxEAaNWee+N3LAnRXwRDHD34/aSW&#10;88bObDnVnId8JWAGgRhDr5OsdVEU8yLN7p3c4305jMqk14FZnS/oBODaBLWqkTUvrpx+cezYC+Xx&#10;kw/C9rLdsTmDt2pJTE0dfOL8wh8QXEWzatb+ZDm9srFwhCGaziWRn2O854lFxUp9+ulSfbpPsIyr&#10;Mq4H1RN59wIBWsfj0iMDc310rlaunrvy5v9hqgGIzqPSvB9X2pLh22FUMv30zzZXLsy+83/d6suC&#10;NYxTvnA0b1+OnA+jqLP4NZctbD5cdSKhPes6XuSyXKjNZM2LA6MQOmuP7BmOeMsrsGqNITYufaVQ&#10;m3noxN8Z2E39CQoAWQKNS18ScS1LZkePvvCAsws3LjZIGXFZceEh5WZj1g75hktfyzunjWcCU85z&#10;JK+tDMX42N6Z7XEJQkm6QSi9UwaKedrorwvtgFad1fnXs403I9cEEMoIQZG7eYC3z7pj1WrLu/q+&#10;9uyvge1krQVPzBKzjur7ny/UZ7aur6bdK7Ovm41TlUo0fuyFrV1PA9FtXLr0yn8BtU4Ewweer0ye&#10;3F3MGpV8tBl0HwADVpNkXA/iURaOOZ0xMAH1gHpIwJEQkEfDcTBRGn0kLo9dv2vWe1713jMA7zSh&#10;uDFFTWfttLXcWXkt8BsMjafA8D2GlwlvusmxjzAqHjz2qcXzNo9r3d4yuQjIe+Q8GgmrhysTT21d&#10;ydrNEV+Nj3xfqVIVcVXsSrD1nIfDmhCAgqgWhLcO7j9Qe39vBwMJLh15+m+c86luxJhftWoDEAUn&#10;QO4gwnD6wMd+tjZxfEcqDwEn4ASMwAdo+is/O6Cz5PKbv2N7iyGljJEnLMYk4votTwoQMmJc1IZH&#10;10EgOAktjWXGuIEKXR9Ol2FUGpooDw0N3CazAwSMQAAyoxpL7/xGXJ0R8W4D4oHa+3ubRyUOIDiM&#10;SlDb+9hz/7C1+MT8qX9vPXqMOTJruk7sLYz9YG3yqVJt6ob7vHepc14wYpSDy8gq730/DNKHzpo+&#10;vYLpe1wYT0AoWDQ5c/xzYTQg7WsHrO5po7U2AJyjCcAw9Ag7c6k4D6r12z+kjnmUBGiyRDVns+YF&#10;WagG0W63f+S89rHLOS87MHh3YRhXwrjC0bSXTmbdZPTw55avXsw6yyKuHXriszdbQyRiRAyIBdy5&#10;3myrcaVcn4qKdQAwOtdZJ22vuHw9ChQD7xz4cKQy+b2l2v7bPNVl4fLrRkwDmwtYV2LLeyawh3Bd&#10;zgm/syOPkAidw4CDUcn62V8r1Gd2J/hBwB2dbblbd4iovu/pnwMAYlF17zNadWQYy7i8/cjQLTAu&#10;uaw7ViZsM7Rara9f+IPa6MFAlvKspbPu5dMvNxe/JewaMfLELAkeje099InbP8d3+sjz3VZXtUYD&#10;SjlqZI6hZ3jT3Qa3AyIiAgIwqpH1OiZr3NNjhT8s3L6ttyvBce36rPfRm14KEEblYv2gWht22bpA&#10;FfiNvHWpvfTaxvKlQiG+9M5L3U4LumcYbTBAS4WcT1WqT0TFkdtRlgAQxpW4ZIbGjmWNMy67GqBG&#10;gIDfLNR8ByAPQECIHpDoFubeA4Lbt/Xu2Ul3MipO7n+sefWgTS8Kyhg4yBeuvPofC5Xxq3rYpCvW&#10;uhKuIBnr0IdTpfEfGN3/3B0d0SzDuDQ0URyaYFSjPO0f5bS7WXSLB8ZDIqrKeAjsgLTZBxZ3ZOvd&#10;M4KFDOPSnqgy1WnUc5OGgUW7AbaR6lVO6J2scMXQewIHRV6YPPjYZ+qTR2/clrhbXYWY3PdwtfL5&#10;xTdbqCdEXJ968ueDu7B6+luVzjff9J1VhsSAbr5R6cHC7dt69/KsShmXph/5gQudKy7xxq4HzDGw&#10;HBSB57wHAAjgMaBoqjj+8eqe6ULx1ocVXlfXQATlmgxmip/6p1Y1RFwPotrunu6tKjwkC1UZV7Mu&#10;/kWh9k5xLwkOo+LI5OHouZ8+/a1ftappswuFoOPUel9LEoDzjIUjhaGZmcef/8DvSBBxXcR1gJlb&#10;X3pbYAQSgBG4rR1pf5lwLwlmjMXFKmPs0ed+7tK7Lw3Xvn/l3f9p0iYDAGDEI+UKcXjo4Y/9ZLk6&#10;PvD4tPsPAvQYBNFwXCjFtYN3o9EfTNz744TDuAKAj3/qp9JkViUnNQyTy51Ocj4dVKfjkX3F2oGB&#10;G9o+Esi4WqwfZKVw8tEfL1Rn7kajP5gY/NaVe/KKF5MlOmt1m0uL8+eDsNDeuCKKew899mypXN06&#10;GfYjh85a/Y2QMh66G3X+wGIAwff2FS86V87Z/nt0OOcyKt+m4/tXuCfYSfBdvrDor/CgYcAMfkDe&#10;yfZXuCf4f+r3ZnOPMHFAAAAAAElFTkSuQmCCUEsDBBQABgAIAAAAIQD3oBxV3wAAAAoBAAAPAAAA&#10;ZHJzL2Rvd25yZXYueG1sTI9BS8NAEIXvgv9hGcGb3SSSqDGbUop6KoKtUHrbZqdJaHY2ZLdJ+u8d&#10;T3p8vI833xTL2XZixMG3jhTEiwgEUuVMS7WC7937wzMIHzQZ3TlCBVf0sCxvbwqdGzfRF47bUAse&#10;IZ9rBU0IfS6lrxq02i9cj8TdyQ1WB45DLc2gJx63nUyiKJNWt8QXGt3jusHqvL1YBR+TnlaP8du4&#10;OZ/W18Mu/dxvYlTq/m5evYIIOIc/GH71WR1Kdjq6CxkvOs5J9sKogjRKQDCQZUkK4shNHD+BLAv5&#10;/4XyBwAA//8DAFBLAQItABQABgAIAAAAIQC6TfcGHgEAAJ0CAAATAAAAAAAAAAAAAAAAAAAAAABb&#10;Q29udGVudF9UeXBlc10ueG1sUEsBAi0AFAAGAAgAAAAhADj9If/WAAAAlAEAAAsAAAAAAAAAAAAA&#10;AAAATwEAAF9yZWxzLy5yZWxzUEsBAi0AFAAGAAgAAAAhAAv3cr/7AgAA1QsAAA4AAAAAAAAAAAAA&#10;AAAATgIAAGRycy9lMm9Eb2MueG1sUEsBAi0AFAAGAAgAAAAhANebY87NAAAAKQIAABkAAAAAAAAA&#10;AAAAAAAAdQUAAGRycy9fcmVscy9lMm9Eb2MueG1sLnJlbHNQSwECLQAKAAAAAAAAACEAY25UtuEQ&#10;AADhEAAAFAAAAAAAAAAAAAAAAAB5BgAAZHJzL21lZGlhL2ltYWdlMy5qcGdQSwECLQAKAAAAAAAA&#10;ACEAIQpP/JIPAACSDwAAFAAAAAAAAAAAAAAAAACMFwAAZHJzL21lZGlhL2ltYWdlMi5qcGdQSwEC&#10;LQAKAAAAAAAAACEACNf7BIUiAACFIgAAFAAAAAAAAAAAAAAAAABQJwAAZHJzL21lZGlhL2ltYWdl&#10;MS5qcGdQSwECLQAUAAYACAAAACEA96AcVd8AAAAKAQAADwAAAAAAAAAAAAAAAAAHSgAAZHJzL2Rv&#10;d25yZXYueG1sUEsFBgAAAAAIAAgAAAIAABNLAAAAAA==&#10;">
                <v:shape id="图片 10" o:spid="_x0000_s1027" type="#_x0000_t75" style="position:absolute;width:1016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UWzwwAAANsAAAAPAAAAZHJzL2Rvd25yZXYueG1sRI9Pi8Iw&#10;FMTvwn6H8Bb2pqmyLFqbivsPiuBhVcTjo3m2xeYlNFnb/fZGEPY4zMxvmGw1mFZcqfONZQXTSQKC&#10;uLS64UrBYf89noPwAVlja5kU/JGHVf40yjDVtucfuu5CJSKEfYoK6hBcKqUvazLoJ9YRR+9sO4Mh&#10;yq6SusM+wk0rZ0nyJg02HBdqdPRRU3nZ/RoFkfZZbOz75fXr1O+Lo986t14o9fI8rJcgAg3hP/xo&#10;F1rBbAH3L/EHyPwGAAD//wMAUEsBAi0AFAAGAAgAAAAhANvh9svuAAAAhQEAABMAAAAAAAAAAAAA&#10;AAAAAAAAAFtDb250ZW50X1R5cGVzXS54bWxQSwECLQAUAAYACAAAACEAWvQsW78AAAAVAQAACwAA&#10;AAAAAAAAAAAAAAAfAQAAX3JlbHMvLnJlbHNQSwECLQAUAAYACAAAACEAOiFFs8MAAADbAAAADwAA&#10;AAAAAAAAAAAAAAAHAgAAZHJzL2Rvd25yZXYueG1sUEsFBgAAAAADAAMAtwAAAPcCAAAAAA==&#10;">
                  <v:imagedata r:id="rId27" o:title=""/>
                </v:shape>
                <v:shape id="图片 12" o:spid="_x0000_s1028" type="#_x0000_t75" style="position:absolute;left:12357;width:1016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q6mvAAAANsAAAAPAAAAZHJzL2Rvd25yZXYueG1sRE+7CsIw&#10;FN0F/yFcwU1TFXxUo4igiJutDm6X5toWm5vSRK1/bwbB8XDeq01rKvGixpWWFYyGEQjizOqScwWX&#10;dD+Yg3AeWWNlmRR8yMFm3e2sMNb2zWd6JT4XIYRdjAoK7+tYSpcVZNANbU0cuLttDPoAm1zqBt8h&#10;3FRyHEVTabDk0FBgTbuCskfyNArO+2e68LNcy9P9mmT4wVt0OCnV77XbJQhPrf+Lf+6jVjAJ68OX&#10;8APk+gsAAP//AwBQSwECLQAUAAYACAAAACEA2+H2y+4AAACFAQAAEwAAAAAAAAAAAAAAAAAAAAAA&#10;W0NvbnRlbnRfVHlwZXNdLnhtbFBLAQItABQABgAIAAAAIQBa9CxbvwAAABUBAAALAAAAAAAAAAAA&#10;AAAAAB8BAABfcmVscy8ucmVsc1BLAQItABQABgAIAAAAIQCl8q6mvAAAANsAAAAPAAAAAAAAAAAA&#10;AAAAAAcCAABkcnMvZG93bnJldi54bWxQSwUGAAAAAAMAAwC3AAAA8AIAAAAA&#10;">
                  <v:imagedata r:id="rId28" o:title=""/>
                </v:shape>
                <v:shape id="图片 14" o:spid="_x0000_s1029" type="#_x0000_t75" style="position:absolute;left:23853;top:99;width:1016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YYOwQAAANsAAAAPAAAAZHJzL2Rvd25yZXYueG1sRI9Bi8Iw&#10;FITvgv8hPMGbTeuCu1SjuAsLHrzUVdjjo3k2xealNNHWf28EweMwM98wq81gG3GjzteOFWRJCoK4&#10;dLrmSsHx73f2BcIHZI2NY1JwJw+b9Xi0wly7ngu6HUIlIoR9jgpMCG0upS8NWfSJa4mjd3adxRBl&#10;V0ndYR/htpHzNF1IizXHBYMt/RgqL4erVUDys/iutmZv+3uxOJN1u+z0r9R0MmyXIAIN4R1+tXda&#10;wUcGzy/xB8j1AwAA//8DAFBLAQItABQABgAIAAAAIQDb4fbL7gAAAIUBAAATAAAAAAAAAAAAAAAA&#10;AAAAAABbQ29udGVudF9UeXBlc10ueG1sUEsBAi0AFAAGAAgAAAAhAFr0LFu/AAAAFQEAAAsAAAAA&#10;AAAAAAAAAAAAHwEAAF9yZWxzLy5yZWxzUEsBAi0AFAAGAAgAAAAhAM99hg7BAAAA2wAAAA8AAAAA&#10;AAAAAAAAAAAABwIAAGRycy9kb3ducmV2LnhtbFBLBQYAAAAAAwADALcAAAD1AgAAAAA=&#10;">
                  <v:imagedata r:id="rId29" o:title=""/>
                </v:shape>
                <w10:wrap type="topAndBottom"/>
              </v:group>
            </w:pict>
          </mc:Fallback>
        </mc:AlternateContent>
      </w:r>
      <w:r w:rsidR="00B82A4F">
        <w:rPr>
          <w:rFonts w:ascii="Times New Roman" w:hAnsi="Times New Roman" w:cs="Times New Roman"/>
          <w:spacing w:val="5"/>
          <w:kern w:val="1"/>
          <w:sz w:val="20"/>
          <w:szCs w:val="20"/>
        </w:rPr>
        <w:t xml:space="preserve">Below is an example of applying the above two kinds of </w:t>
      </w:r>
      <w:r w:rsidR="00F56FDD">
        <w:rPr>
          <w:rFonts w:ascii="Times New Roman" w:hAnsi="Times New Roman" w:cs="Times New Roman"/>
          <w:spacing w:val="5"/>
          <w:kern w:val="1"/>
          <w:sz w:val="20"/>
          <w:szCs w:val="20"/>
        </w:rPr>
        <w:t>smoothing method.</w:t>
      </w:r>
    </w:p>
    <w:p w14:paraId="0DCE23E1" w14:textId="1D311AF7" w:rsidR="00F43E8A" w:rsidRDefault="00F56FDD" w:rsidP="00F56FDD">
      <w:pPr>
        <w:pStyle w:val="NormalWeb"/>
        <w:spacing w:before="120" w:beforeAutospacing="0" w:after="120" w:afterAutospacing="0"/>
        <w:jc w:val="center"/>
        <w:rPr>
          <w:rFonts w:ascii="Times New Roman" w:hAnsi="Times New Roman" w:cs="Times New Roman"/>
          <w:spacing w:val="5"/>
          <w:kern w:val="1"/>
          <w:sz w:val="20"/>
          <w:szCs w:val="20"/>
        </w:rPr>
      </w:pPr>
      <w:r>
        <w:rPr>
          <w:rFonts w:ascii="Times New Roman" w:hAnsi="Times New Roman" w:cs="Times New Roman"/>
          <w:spacing w:val="5"/>
          <w:kern w:val="1"/>
          <w:sz w:val="20"/>
          <w:szCs w:val="20"/>
        </w:rPr>
        <w:t>Figure</w:t>
      </w:r>
      <w:r w:rsidR="00F43E8A">
        <w:rPr>
          <w:rFonts w:ascii="Times New Roman" w:hAnsi="Times New Roman" w:cs="Times New Roman"/>
          <w:spacing w:val="5"/>
          <w:kern w:val="1"/>
          <w:sz w:val="20"/>
          <w:szCs w:val="20"/>
        </w:rPr>
        <w:t xml:space="preserve"> 4</w:t>
      </w:r>
      <w:r>
        <w:rPr>
          <w:rFonts w:ascii="Times New Roman" w:hAnsi="Times New Roman" w:cs="Times New Roman"/>
          <w:spacing w:val="5"/>
          <w:kern w:val="1"/>
          <w:sz w:val="20"/>
          <w:szCs w:val="20"/>
        </w:rPr>
        <w:t>: effect of image smoothing (original, Gaussian blur and median blur from left to right)</w:t>
      </w:r>
    </w:p>
    <w:p w14:paraId="3E774802" w14:textId="7C986896" w:rsidR="00F56FDD" w:rsidRPr="00B82A4F" w:rsidRDefault="00F56FDD" w:rsidP="00B82A4F">
      <w:pPr>
        <w:pStyle w:val="NormalWeb"/>
        <w:spacing w:before="120" w:beforeAutospacing="0" w:after="120" w:afterAutospacing="0"/>
        <w:jc w:val="both"/>
        <w:rPr>
          <w:rFonts w:ascii="Times New Roman" w:hAnsi="Times New Roman" w:cs="Times New Roman"/>
          <w:spacing w:val="5"/>
          <w:kern w:val="1"/>
          <w:sz w:val="20"/>
          <w:szCs w:val="20"/>
        </w:rPr>
      </w:pPr>
      <w:r>
        <w:rPr>
          <w:rFonts w:ascii="Times New Roman" w:hAnsi="Times New Roman" w:cs="Times New Roman"/>
          <w:spacing w:val="5"/>
          <w:kern w:val="1"/>
          <w:sz w:val="20"/>
          <w:szCs w:val="20"/>
        </w:rPr>
        <w:t xml:space="preserve">We can see, median blur has a better performance on removing noise, so we chose it for further exploration. </w:t>
      </w:r>
    </w:p>
    <w:p w14:paraId="1BE2A2BE" w14:textId="31B0A615" w:rsidR="00B82A4F" w:rsidRPr="00B82A4F" w:rsidRDefault="00B82A4F" w:rsidP="005A7EAC">
      <w:pPr>
        <w:widowControl w:val="0"/>
        <w:autoSpaceDE w:val="0"/>
        <w:autoSpaceDN w:val="0"/>
        <w:adjustRightInd w:val="0"/>
        <w:spacing w:before="120" w:line="226" w:lineRule="auto"/>
        <w:jc w:val="both"/>
        <w:rPr>
          <w:b/>
          <w:spacing w:val="5"/>
          <w:kern w:val="1"/>
          <w:lang w:eastAsia="zh-CN"/>
        </w:rPr>
      </w:pPr>
    </w:p>
    <w:p w14:paraId="72502B13" w14:textId="7A659163" w:rsidR="00B84898" w:rsidRDefault="00B84898" w:rsidP="005A7EAC">
      <w:pPr>
        <w:widowControl w:val="0"/>
        <w:autoSpaceDE w:val="0"/>
        <w:autoSpaceDN w:val="0"/>
        <w:adjustRightInd w:val="0"/>
        <w:spacing w:before="120" w:line="226" w:lineRule="auto"/>
        <w:jc w:val="both"/>
        <w:rPr>
          <w:spacing w:val="5"/>
          <w:kern w:val="1"/>
          <w:sz w:val="22"/>
          <w:szCs w:val="22"/>
        </w:rPr>
      </w:pPr>
    </w:p>
    <w:p w14:paraId="258771B6" w14:textId="213DB8A8" w:rsidR="00F56FDD" w:rsidRDefault="00F56FDD" w:rsidP="005A7EAC">
      <w:pPr>
        <w:widowControl w:val="0"/>
        <w:autoSpaceDE w:val="0"/>
        <w:autoSpaceDN w:val="0"/>
        <w:adjustRightInd w:val="0"/>
        <w:spacing w:before="120" w:line="226" w:lineRule="auto"/>
        <w:jc w:val="both"/>
        <w:rPr>
          <w:spacing w:val="5"/>
          <w:kern w:val="1"/>
          <w:sz w:val="22"/>
          <w:szCs w:val="22"/>
        </w:rPr>
      </w:pPr>
    </w:p>
    <w:p w14:paraId="57E1CB76" w14:textId="1F6F23EE" w:rsidR="00F56FDD" w:rsidRDefault="00F56FDD" w:rsidP="005A7EAC">
      <w:pPr>
        <w:widowControl w:val="0"/>
        <w:autoSpaceDE w:val="0"/>
        <w:autoSpaceDN w:val="0"/>
        <w:adjustRightInd w:val="0"/>
        <w:spacing w:before="120" w:line="226" w:lineRule="auto"/>
        <w:jc w:val="both"/>
        <w:rPr>
          <w:spacing w:val="5"/>
          <w:kern w:val="1"/>
          <w:sz w:val="22"/>
          <w:szCs w:val="22"/>
        </w:rPr>
      </w:pPr>
    </w:p>
    <w:p w14:paraId="05C22A4C" w14:textId="39932033" w:rsidR="00F56FDD" w:rsidRDefault="00F56FDD" w:rsidP="005A7EAC">
      <w:pPr>
        <w:widowControl w:val="0"/>
        <w:autoSpaceDE w:val="0"/>
        <w:autoSpaceDN w:val="0"/>
        <w:adjustRightInd w:val="0"/>
        <w:spacing w:before="120" w:line="226" w:lineRule="auto"/>
        <w:jc w:val="both"/>
        <w:rPr>
          <w:spacing w:val="5"/>
          <w:kern w:val="1"/>
          <w:sz w:val="22"/>
          <w:szCs w:val="22"/>
        </w:rPr>
      </w:pPr>
    </w:p>
    <w:p w14:paraId="5C470F01" w14:textId="25333FD9" w:rsidR="00F56FDD" w:rsidRDefault="00F56FDD" w:rsidP="005A7EAC">
      <w:pPr>
        <w:widowControl w:val="0"/>
        <w:autoSpaceDE w:val="0"/>
        <w:autoSpaceDN w:val="0"/>
        <w:adjustRightInd w:val="0"/>
        <w:spacing w:before="120" w:line="226" w:lineRule="auto"/>
        <w:jc w:val="both"/>
        <w:rPr>
          <w:spacing w:val="5"/>
          <w:kern w:val="1"/>
          <w:sz w:val="22"/>
          <w:szCs w:val="22"/>
        </w:rPr>
      </w:pPr>
    </w:p>
    <w:p w14:paraId="3A2525F3" w14:textId="0E6BA5AA" w:rsidR="00F56FDD" w:rsidRDefault="00F56FDD" w:rsidP="005A7EAC">
      <w:pPr>
        <w:widowControl w:val="0"/>
        <w:autoSpaceDE w:val="0"/>
        <w:autoSpaceDN w:val="0"/>
        <w:adjustRightInd w:val="0"/>
        <w:spacing w:before="120" w:line="226" w:lineRule="auto"/>
        <w:jc w:val="both"/>
        <w:rPr>
          <w:spacing w:val="5"/>
          <w:kern w:val="1"/>
          <w:sz w:val="22"/>
          <w:szCs w:val="22"/>
        </w:rPr>
      </w:pPr>
    </w:p>
    <w:p w14:paraId="52BF317D" w14:textId="649FFE27" w:rsidR="00F56FDD" w:rsidRDefault="00F56FDD" w:rsidP="005A7EAC">
      <w:pPr>
        <w:widowControl w:val="0"/>
        <w:autoSpaceDE w:val="0"/>
        <w:autoSpaceDN w:val="0"/>
        <w:adjustRightInd w:val="0"/>
        <w:spacing w:before="120" w:line="226" w:lineRule="auto"/>
        <w:jc w:val="both"/>
        <w:rPr>
          <w:spacing w:val="5"/>
          <w:kern w:val="1"/>
          <w:sz w:val="22"/>
          <w:szCs w:val="22"/>
        </w:rPr>
      </w:pPr>
    </w:p>
    <w:p w14:paraId="68E60019" w14:textId="31226FCB" w:rsidR="00F56FDD" w:rsidRDefault="00F56FDD" w:rsidP="005A7EAC">
      <w:pPr>
        <w:widowControl w:val="0"/>
        <w:autoSpaceDE w:val="0"/>
        <w:autoSpaceDN w:val="0"/>
        <w:adjustRightInd w:val="0"/>
        <w:spacing w:before="120" w:line="226" w:lineRule="auto"/>
        <w:jc w:val="both"/>
        <w:rPr>
          <w:spacing w:val="5"/>
          <w:kern w:val="1"/>
          <w:sz w:val="22"/>
          <w:szCs w:val="22"/>
        </w:rPr>
      </w:pPr>
    </w:p>
    <w:p w14:paraId="11278C26" w14:textId="1F1BDA7A" w:rsidR="00F56FDD" w:rsidRDefault="00F56FDD" w:rsidP="005A7EAC">
      <w:pPr>
        <w:widowControl w:val="0"/>
        <w:autoSpaceDE w:val="0"/>
        <w:autoSpaceDN w:val="0"/>
        <w:adjustRightInd w:val="0"/>
        <w:spacing w:before="120" w:line="226" w:lineRule="auto"/>
        <w:jc w:val="both"/>
        <w:rPr>
          <w:spacing w:val="5"/>
          <w:kern w:val="1"/>
          <w:sz w:val="22"/>
          <w:szCs w:val="22"/>
        </w:rPr>
      </w:pPr>
    </w:p>
    <w:p w14:paraId="0A994854" w14:textId="77777777" w:rsidR="00F56FDD" w:rsidRPr="000C3857" w:rsidRDefault="00F56FDD" w:rsidP="005A7EAC">
      <w:pPr>
        <w:widowControl w:val="0"/>
        <w:autoSpaceDE w:val="0"/>
        <w:autoSpaceDN w:val="0"/>
        <w:adjustRightInd w:val="0"/>
        <w:spacing w:before="120" w:line="226" w:lineRule="auto"/>
        <w:jc w:val="both"/>
        <w:rPr>
          <w:spacing w:val="5"/>
          <w:kern w:val="1"/>
          <w:sz w:val="22"/>
          <w:szCs w:val="22"/>
        </w:rPr>
      </w:pPr>
    </w:p>
    <w:p w14:paraId="25453612" w14:textId="77777777" w:rsidR="00F56FDD" w:rsidRDefault="00F56FDD">
      <w:pPr>
        <w:widowControl w:val="0"/>
        <w:autoSpaceDE w:val="0"/>
        <w:autoSpaceDN w:val="0"/>
        <w:adjustRightInd w:val="0"/>
        <w:rPr>
          <w:b/>
          <w:bCs/>
          <w:spacing w:val="24"/>
          <w:kern w:val="1"/>
          <w:sz w:val="24"/>
          <w:szCs w:val="24"/>
        </w:rPr>
      </w:pPr>
    </w:p>
    <w:p w14:paraId="4BA88FBC" w14:textId="088D06A9" w:rsidR="002D0824" w:rsidRDefault="002D0824">
      <w:pPr>
        <w:widowControl w:val="0"/>
        <w:autoSpaceDE w:val="0"/>
        <w:autoSpaceDN w:val="0"/>
        <w:adjustRightInd w:val="0"/>
        <w:rPr>
          <w:b/>
          <w:bCs/>
          <w:spacing w:val="24"/>
          <w:kern w:val="1"/>
          <w:sz w:val="24"/>
          <w:szCs w:val="24"/>
        </w:rPr>
      </w:pPr>
      <w:r>
        <w:rPr>
          <w:b/>
          <w:bCs/>
          <w:spacing w:val="24"/>
          <w:kern w:val="1"/>
          <w:sz w:val="24"/>
          <w:szCs w:val="24"/>
        </w:rPr>
        <w:lastRenderedPageBreak/>
        <w:t>3</w:t>
      </w:r>
      <w:r>
        <w:rPr>
          <w:b/>
          <w:bCs/>
          <w:spacing w:val="24"/>
          <w:kern w:val="1"/>
          <w:sz w:val="24"/>
          <w:szCs w:val="24"/>
        </w:rPr>
        <w:tab/>
      </w:r>
      <w:r w:rsidR="00E60FCB">
        <w:rPr>
          <w:b/>
          <w:bCs/>
          <w:spacing w:val="24"/>
          <w:kern w:val="1"/>
          <w:sz w:val="24"/>
          <w:szCs w:val="24"/>
        </w:rPr>
        <w:t>Experiment</w:t>
      </w:r>
    </w:p>
    <w:p w14:paraId="1C9EFE15" w14:textId="055B3393" w:rsidR="002D0824" w:rsidRDefault="00E60FCB">
      <w:pPr>
        <w:widowControl w:val="0"/>
        <w:autoSpaceDE w:val="0"/>
        <w:autoSpaceDN w:val="0"/>
        <w:adjustRightInd w:val="0"/>
        <w:spacing w:before="120" w:line="226" w:lineRule="auto"/>
        <w:jc w:val="both"/>
        <w:rPr>
          <w:spacing w:val="5"/>
          <w:kern w:val="1"/>
        </w:rPr>
      </w:pPr>
      <w:r>
        <w:rPr>
          <w:spacing w:val="5"/>
          <w:kern w:val="1"/>
        </w:rPr>
        <w:t xml:space="preserve">We built a 4-digit captcha image recognition </w:t>
      </w:r>
      <w:r w:rsidR="00CC594F">
        <w:rPr>
          <w:spacing w:val="5"/>
          <w:kern w:val="1"/>
        </w:rPr>
        <w:t xml:space="preserve">model to verify the </w:t>
      </w:r>
      <w:r w:rsidR="001C1B36">
        <w:rPr>
          <w:spacing w:val="5"/>
          <w:kern w:val="1"/>
        </w:rPr>
        <w:t xml:space="preserve">feasibility of our design of the system. Also, the model is implemented with TensorFlow and ran on UCSD DSMLP. </w:t>
      </w:r>
      <w:r w:rsidR="00CC594F">
        <w:rPr>
          <w:spacing w:val="5"/>
          <w:kern w:val="1"/>
        </w:rPr>
        <w:t xml:space="preserve"> </w:t>
      </w:r>
    </w:p>
    <w:p w14:paraId="1A863CDB" w14:textId="77777777" w:rsidR="002D0824" w:rsidRDefault="002D0824">
      <w:pPr>
        <w:widowControl w:val="0"/>
        <w:autoSpaceDE w:val="0"/>
        <w:autoSpaceDN w:val="0"/>
        <w:adjustRightInd w:val="0"/>
        <w:spacing w:before="120" w:line="226" w:lineRule="auto"/>
        <w:jc w:val="both"/>
        <w:rPr>
          <w:spacing w:val="5"/>
          <w:kern w:val="1"/>
        </w:rPr>
      </w:pPr>
    </w:p>
    <w:p w14:paraId="2AD94D24" w14:textId="26DE0B7F" w:rsidR="002D0824" w:rsidRDefault="002D0824">
      <w:pPr>
        <w:widowControl w:val="0"/>
        <w:autoSpaceDE w:val="0"/>
        <w:autoSpaceDN w:val="0"/>
        <w:adjustRightInd w:val="0"/>
        <w:rPr>
          <w:b/>
          <w:bCs/>
          <w:spacing w:val="24"/>
          <w:kern w:val="1"/>
        </w:rPr>
      </w:pPr>
      <w:r>
        <w:rPr>
          <w:b/>
          <w:bCs/>
          <w:spacing w:val="24"/>
          <w:kern w:val="1"/>
        </w:rPr>
        <w:t>3.1</w:t>
      </w:r>
      <w:r>
        <w:rPr>
          <w:b/>
          <w:bCs/>
          <w:spacing w:val="24"/>
          <w:kern w:val="1"/>
        </w:rPr>
        <w:tab/>
      </w:r>
      <w:r w:rsidR="00CC594F">
        <w:rPr>
          <w:b/>
          <w:bCs/>
          <w:spacing w:val="24"/>
          <w:kern w:val="1"/>
        </w:rPr>
        <w:t>Dataset</w:t>
      </w:r>
    </w:p>
    <w:p w14:paraId="474EA1CD" w14:textId="3BDA73F5" w:rsidR="001C1B36" w:rsidRDefault="001C1B36" w:rsidP="001C1B36">
      <w:pPr>
        <w:widowControl w:val="0"/>
        <w:autoSpaceDE w:val="0"/>
        <w:autoSpaceDN w:val="0"/>
        <w:adjustRightInd w:val="0"/>
        <w:spacing w:before="120" w:line="226" w:lineRule="auto"/>
        <w:jc w:val="both"/>
      </w:pPr>
      <w:r>
        <w:rPr>
          <w:noProof/>
          <w:spacing w:val="5"/>
          <w:kern w:val="1"/>
        </w:rPr>
        <w:drawing>
          <wp:anchor distT="0" distB="0" distL="114300" distR="114300" simplePos="0" relativeHeight="251617792" behindDoc="0" locked="0" layoutInCell="1" allowOverlap="1" wp14:anchorId="248E24B9" wp14:editId="555794F3">
            <wp:simplePos x="0" y="0"/>
            <wp:positionH relativeFrom="column">
              <wp:posOffset>321853</wp:posOffset>
            </wp:positionH>
            <wp:positionV relativeFrom="paragraph">
              <wp:posOffset>817039</wp:posOffset>
            </wp:positionV>
            <wp:extent cx="4381500" cy="2572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8026A5.tmp"/>
                    <pic:cNvPicPr/>
                  </pic:nvPicPr>
                  <pic:blipFill>
                    <a:blip r:embed="rId30"/>
                    <a:stretch>
                      <a:fillRect/>
                    </a:stretch>
                  </pic:blipFill>
                  <pic:spPr>
                    <a:xfrm>
                      <a:off x="0" y="0"/>
                      <a:ext cx="4381500" cy="2572385"/>
                    </a:xfrm>
                    <a:prstGeom prst="rect">
                      <a:avLst/>
                    </a:prstGeom>
                  </pic:spPr>
                </pic:pic>
              </a:graphicData>
            </a:graphic>
            <wp14:sizeRelH relativeFrom="page">
              <wp14:pctWidth>0</wp14:pctWidth>
            </wp14:sizeRelH>
            <wp14:sizeRelV relativeFrom="page">
              <wp14:pctHeight>0</wp14:pctHeight>
            </wp14:sizeRelV>
          </wp:anchor>
        </w:drawing>
      </w:r>
      <w:r>
        <w:rPr>
          <w:spacing w:val="5"/>
          <w:kern w:val="1"/>
        </w:rPr>
        <w:t>We searched the opening datasets on the Internet</w:t>
      </w:r>
      <w:r>
        <w:t xml:space="preserve">, but we cannot find a suitable dataset (one at least should have sufficient captcha images and corresponding labels to train our network). But luckily enough, there is a Python library called </w:t>
      </w:r>
      <w:r w:rsidRPr="00960B71">
        <w:rPr>
          <w:i/>
        </w:rPr>
        <w:t>captcha</w:t>
      </w:r>
      <w:r w:rsidR="007C7401">
        <w:rPr>
          <w:i/>
        </w:rPr>
        <w:t xml:space="preserve"> </w:t>
      </w:r>
      <w:r>
        <w:t>(</w:t>
      </w:r>
      <w:hyperlink r:id="rId31" w:history="1">
        <w:r w:rsidRPr="001A07A8">
          <w:rPr>
            <w:rStyle w:val="Hyperlink"/>
          </w:rPr>
          <w:t>https://pypi.org/project/captcha/</w:t>
        </w:r>
      </w:hyperlink>
      <w:r>
        <w:t>), we can use the library to build our own dataset (including training set and test set). Below is a demo of the generated dataset.</w:t>
      </w:r>
    </w:p>
    <w:p w14:paraId="4068F27D" w14:textId="2BBD9954" w:rsidR="001C1B36" w:rsidRDefault="001C1B36" w:rsidP="001C1B36">
      <w:pPr>
        <w:widowControl w:val="0"/>
        <w:autoSpaceDE w:val="0"/>
        <w:autoSpaceDN w:val="0"/>
        <w:adjustRightInd w:val="0"/>
        <w:spacing w:before="120" w:line="226" w:lineRule="auto"/>
        <w:jc w:val="center"/>
        <w:rPr>
          <w:spacing w:val="5"/>
          <w:kern w:val="1"/>
        </w:rPr>
      </w:pPr>
      <w:r>
        <w:rPr>
          <w:spacing w:val="5"/>
          <w:kern w:val="1"/>
        </w:rPr>
        <w:t xml:space="preserve">Figure </w:t>
      </w:r>
      <w:r w:rsidR="00F43E8A">
        <w:rPr>
          <w:spacing w:val="5"/>
          <w:kern w:val="1"/>
        </w:rPr>
        <w:t>5</w:t>
      </w:r>
      <w:r>
        <w:rPr>
          <w:spacing w:val="5"/>
          <w:kern w:val="1"/>
        </w:rPr>
        <w:t>: Running demo for Python captcha</w:t>
      </w:r>
    </w:p>
    <w:p w14:paraId="214D9A95" w14:textId="224FC2B0" w:rsidR="001C1B36" w:rsidRDefault="001C1B36" w:rsidP="001C1B36">
      <w:pPr>
        <w:widowControl w:val="0"/>
        <w:autoSpaceDE w:val="0"/>
        <w:autoSpaceDN w:val="0"/>
        <w:adjustRightInd w:val="0"/>
        <w:spacing w:before="120" w:line="226" w:lineRule="auto"/>
        <w:jc w:val="both"/>
      </w:pPr>
      <w:r w:rsidRPr="001C1B36">
        <w:rPr>
          <w:rFonts w:hint="eastAsia"/>
        </w:rPr>
        <w:t>We</w:t>
      </w:r>
      <w:r w:rsidRPr="001C1B36">
        <w:t xml:space="preserve"> can see for each captcha image, we set their file name to be the content on the image, which serve as the supervised information(labels) during the training process. </w:t>
      </w:r>
      <w:r w:rsidRPr="001C1B36">
        <w:rPr>
          <w:rFonts w:hint="eastAsia"/>
        </w:rPr>
        <w:t>Also</w:t>
      </w:r>
      <w:r w:rsidRPr="001C1B36">
        <w:t>, since the dataset is generated and can be controlled strictly on the image format and dataset size, which is very convenient to verify our ideas and model.</w:t>
      </w:r>
      <w:r>
        <w:t xml:space="preserve"> In this project, we generated </w:t>
      </w:r>
      <w:r w:rsidR="00A221A2">
        <w:t>10000 images for each model and used 500 for testing and the rest for training.</w:t>
      </w:r>
    </w:p>
    <w:p w14:paraId="1AC74517" w14:textId="77777777" w:rsidR="00313CEF" w:rsidRPr="001C1B36" w:rsidRDefault="00313CEF" w:rsidP="001C1B36">
      <w:pPr>
        <w:widowControl w:val="0"/>
        <w:autoSpaceDE w:val="0"/>
        <w:autoSpaceDN w:val="0"/>
        <w:adjustRightInd w:val="0"/>
        <w:spacing w:before="120" w:line="226" w:lineRule="auto"/>
        <w:jc w:val="both"/>
      </w:pPr>
    </w:p>
    <w:p w14:paraId="27B24FA1" w14:textId="2BFF718B" w:rsidR="002D0824" w:rsidRDefault="00313CEF" w:rsidP="00FA4080">
      <w:pPr>
        <w:widowControl w:val="0"/>
        <w:autoSpaceDE w:val="0"/>
        <w:autoSpaceDN w:val="0"/>
        <w:adjustRightInd w:val="0"/>
        <w:spacing w:line="360" w:lineRule="auto"/>
        <w:rPr>
          <w:b/>
          <w:bCs/>
          <w:spacing w:val="24"/>
          <w:kern w:val="1"/>
        </w:rPr>
      </w:pPr>
      <w:r>
        <w:rPr>
          <w:b/>
          <w:bCs/>
          <w:spacing w:val="24"/>
          <w:kern w:val="1"/>
        </w:rPr>
        <w:t>3.2</w:t>
      </w:r>
      <w:r>
        <w:rPr>
          <w:b/>
          <w:bCs/>
          <w:spacing w:val="24"/>
          <w:kern w:val="1"/>
        </w:rPr>
        <w:tab/>
        <w:t>Evaluation Protocol</w:t>
      </w:r>
    </w:p>
    <w:p w14:paraId="0433ED3C" w14:textId="4914A83D" w:rsidR="00FA4080" w:rsidRDefault="00FA4080" w:rsidP="00021C0D">
      <w:pPr>
        <w:widowControl w:val="0"/>
        <w:autoSpaceDE w:val="0"/>
        <w:autoSpaceDN w:val="0"/>
        <w:adjustRightInd w:val="0"/>
        <w:jc w:val="both"/>
      </w:pPr>
      <w:r w:rsidRPr="00FA4080">
        <w:t>For</w:t>
      </w:r>
      <w:r>
        <w:rPr>
          <w:b/>
          <w:bCs/>
          <w:spacing w:val="24"/>
          <w:kern w:val="1"/>
        </w:rPr>
        <w:t xml:space="preserve"> </w:t>
      </w:r>
      <w:r w:rsidRPr="00FA4080">
        <w:t>image</w:t>
      </w:r>
      <w:r>
        <w:t xml:space="preserve"> captcha recognition, what we concern about mostly is the prediction accuracy. So here, we use prediction accuracy on each of the 4 digits as the only metrics to evaluate out models.</w:t>
      </w:r>
    </w:p>
    <w:p w14:paraId="7962F10F" w14:textId="161378B0" w:rsidR="00FA4080" w:rsidRDefault="00FA4080" w:rsidP="00021C0D">
      <w:pPr>
        <w:widowControl w:val="0"/>
        <w:autoSpaceDE w:val="0"/>
        <w:autoSpaceDN w:val="0"/>
        <w:adjustRightInd w:val="0"/>
        <w:jc w:val="both"/>
      </w:pPr>
    </w:p>
    <w:p w14:paraId="0092A77B" w14:textId="6A274198" w:rsidR="00FA4080" w:rsidRDefault="00FA4080" w:rsidP="00021C0D">
      <w:pPr>
        <w:widowControl w:val="0"/>
        <w:autoSpaceDE w:val="0"/>
        <w:autoSpaceDN w:val="0"/>
        <w:adjustRightInd w:val="0"/>
        <w:jc w:val="both"/>
      </w:pPr>
      <w:r>
        <w:t>More importantly, let’s consider another important problem for our model – robustness from the following two aspects:</w:t>
      </w:r>
    </w:p>
    <w:p w14:paraId="29116DA0" w14:textId="7CE674DA" w:rsidR="00FA4080" w:rsidRDefault="00FA4080" w:rsidP="00FA4080">
      <w:pPr>
        <w:widowControl w:val="0"/>
        <w:autoSpaceDE w:val="0"/>
        <w:autoSpaceDN w:val="0"/>
        <w:adjustRightInd w:val="0"/>
      </w:pPr>
    </w:p>
    <w:p w14:paraId="01B3BE43" w14:textId="32660654" w:rsidR="00FA4080" w:rsidRPr="00FA4080" w:rsidRDefault="00FA4080" w:rsidP="00FA4080">
      <w:pPr>
        <w:widowControl w:val="0"/>
        <w:autoSpaceDE w:val="0"/>
        <w:autoSpaceDN w:val="0"/>
        <w:adjustRightInd w:val="0"/>
        <w:jc w:val="both"/>
      </w:pPr>
      <w:r w:rsidRPr="00C91AC5">
        <w:rPr>
          <w:spacing w:val="5"/>
          <w:kern w:val="1"/>
        </w:rPr>
        <w:t>●</w:t>
      </w:r>
      <w:r>
        <w:rPr>
          <w:spacing w:val="5"/>
          <w:kern w:val="1"/>
        </w:rPr>
        <w:t xml:space="preserve"> </w:t>
      </w:r>
      <w:r w:rsidRPr="00FA4080">
        <w:rPr>
          <w:b/>
          <w:spacing w:val="5"/>
          <w:kern w:val="1"/>
        </w:rPr>
        <w:t>Complexity of the code</w:t>
      </w:r>
      <w:r>
        <w:rPr>
          <w:spacing w:val="5"/>
          <w:kern w:val="1"/>
        </w:rPr>
        <w:t xml:space="preserve">: here, we explored different levels of complexity of the generated captcha code from numbers only (char set size: 10) to numbers + lower case characters (char set size: 36) and lastly the most complex case with numbers + lower and </w:t>
      </w:r>
      <w:proofErr w:type="gramStart"/>
      <w:r w:rsidR="001D11C2">
        <w:rPr>
          <w:spacing w:val="5"/>
          <w:kern w:val="1"/>
        </w:rPr>
        <w:t>upper case</w:t>
      </w:r>
      <w:proofErr w:type="gramEnd"/>
      <w:r>
        <w:rPr>
          <w:spacing w:val="5"/>
          <w:kern w:val="1"/>
        </w:rPr>
        <w:t xml:space="preserve"> characters (char set size: 62).  </w:t>
      </w:r>
    </w:p>
    <w:p w14:paraId="36AD6918" w14:textId="0C7B597F" w:rsidR="002D0824" w:rsidRDefault="00021C0D">
      <w:pPr>
        <w:widowControl w:val="0"/>
        <w:autoSpaceDE w:val="0"/>
        <w:autoSpaceDN w:val="0"/>
        <w:adjustRightInd w:val="0"/>
        <w:spacing w:before="120" w:line="226" w:lineRule="auto"/>
        <w:jc w:val="both"/>
        <w:rPr>
          <w:spacing w:val="5"/>
          <w:kern w:val="1"/>
        </w:rPr>
      </w:pPr>
      <w:r w:rsidRPr="00C91AC5">
        <w:rPr>
          <w:spacing w:val="5"/>
          <w:kern w:val="1"/>
        </w:rPr>
        <w:t>●</w:t>
      </w:r>
      <w:r>
        <w:rPr>
          <w:spacing w:val="5"/>
          <w:kern w:val="1"/>
        </w:rPr>
        <w:t xml:space="preserve"> </w:t>
      </w:r>
      <w:r w:rsidRPr="00021C0D">
        <w:rPr>
          <w:b/>
          <w:spacing w:val="5"/>
          <w:kern w:val="1"/>
        </w:rPr>
        <w:t>Noise</w:t>
      </w:r>
      <w:r>
        <w:rPr>
          <w:spacing w:val="5"/>
          <w:kern w:val="1"/>
        </w:rPr>
        <w:t xml:space="preserve">: As an improvement to our system, here instead of inputting the generated captcha images directly into the model, we borrowed some technology from traditional computer vision and pre-process the images with some </w:t>
      </w:r>
      <w:r w:rsidRPr="000C3857">
        <w:rPr>
          <w:spacing w:val="5"/>
          <w:kern w:val="1"/>
          <w:sz w:val="22"/>
          <w:szCs w:val="22"/>
          <w:lang w:eastAsia="zh-CN"/>
        </w:rPr>
        <w:t>noise cancellation operations</w:t>
      </w:r>
      <w:r>
        <w:rPr>
          <w:spacing w:val="5"/>
          <w:kern w:val="1"/>
          <w:sz w:val="22"/>
          <w:szCs w:val="22"/>
          <w:lang w:eastAsia="zh-CN"/>
        </w:rPr>
        <w:t xml:space="preserve"> like Gaussian blue and median blur.</w:t>
      </w:r>
      <w:r w:rsidR="002F4C58">
        <w:rPr>
          <w:spacing w:val="5"/>
          <w:kern w:val="1"/>
          <w:sz w:val="22"/>
          <w:szCs w:val="22"/>
          <w:lang w:eastAsia="zh-CN"/>
        </w:rPr>
        <w:t xml:space="preserve"> We </w:t>
      </w:r>
      <w:r w:rsidR="00276D9C">
        <w:rPr>
          <w:spacing w:val="5"/>
          <w:kern w:val="1"/>
          <w:sz w:val="22"/>
          <w:szCs w:val="22"/>
          <w:lang w:eastAsia="zh-CN"/>
        </w:rPr>
        <w:t>compared</w:t>
      </w:r>
      <w:r w:rsidR="002F4C58">
        <w:rPr>
          <w:spacing w:val="5"/>
          <w:kern w:val="1"/>
          <w:sz w:val="22"/>
          <w:szCs w:val="22"/>
          <w:lang w:eastAsia="zh-CN"/>
        </w:rPr>
        <w:t xml:space="preserve"> the effect of image smoothing on our model.</w:t>
      </w:r>
      <w:r>
        <w:rPr>
          <w:spacing w:val="5"/>
          <w:kern w:val="1"/>
          <w:sz w:val="22"/>
          <w:szCs w:val="22"/>
          <w:lang w:eastAsia="zh-CN"/>
        </w:rPr>
        <w:t xml:space="preserve">  </w:t>
      </w:r>
    </w:p>
    <w:p w14:paraId="29A98541" w14:textId="301E14EA" w:rsidR="00021C0D" w:rsidRDefault="00021C0D">
      <w:pPr>
        <w:widowControl w:val="0"/>
        <w:autoSpaceDE w:val="0"/>
        <w:autoSpaceDN w:val="0"/>
        <w:adjustRightInd w:val="0"/>
        <w:spacing w:before="120" w:line="226" w:lineRule="auto"/>
        <w:jc w:val="both"/>
        <w:rPr>
          <w:spacing w:val="5"/>
          <w:kern w:val="1"/>
        </w:rPr>
      </w:pPr>
    </w:p>
    <w:p w14:paraId="0AA06CEA" w14:textId="32852989" w:rsidR="00021C0D" w:rsidRDefault="00021C0D">
      <w:pPr>
        <w:widowControl w:val="0"/>
        <w:autoSpaceDE w:val="0"/>
        <w:autoSpaceDN w:val="0"/>
        <w:adjustRightInd w:val="0"/>
        <w:spacing w:before="120" w:line="226" w:lineRule="auto"/>
        <w:jc w:val="both"/>
        <w:rPr>
          <w:spacing w:val="5"/>
          <w:kern w:val="1"/>
        </w:rPr>
      </w:pPr>
    </w:p>
    <w:p w14:paraId="2AB75828" w14:textId="2B021416" w:rsidR="00021C0D" w:rsidRPr="00276D9C" w:rsidRDefault="00021C0D" w:rsidP="00021C0D">
      <w:pPr>
        <w:widowControl w:val="0"/>
        <w:autoSpaceDE w:val="0"/>
        <w:autoSpaceDN w:val="0"/>
        <w:adjustRightInd w:val="0"/>
        <w:spacing w:line="360" w:lineRule="auto"/>
        <w:rPr>
          <w:b/>
          <w:bCs/>
          <w:spacing w:val="24"/>
          <w:kern w:val="1"/>
        </w:rPr>
      </w:pPr>
      <w:r w:rsidRPr="00276D9C">
        <w:rPr>
          <w:b/>
          <w:bCs/>
          <w:spacing w:val="24"/>
          <w:kern w:val="1"/>
        </w:rPr>
        <w:lastRenderedPageBreak/>
        <w:t>3.3</w:t>
      </w:r>
      <w:r w:rsidRPr="00276D9C">
        <w:rPr>
          <w:b/>
          <w:bCs/>
          <w:spacing w:val="24"/>
          <w:kern w:val="1"/>
        </w:rPr>
        <w:tab/>
        <w:t>Results</w:t>
      </w:r>
    </w:p>
    <w:p w14:paraId="6F174505" w14:textId="0A52D227" w:rsidR="00276D9C" w:rsidRDefault="00276D9C" w:rsidP="00276D9C">
      <w:pPr>
        <w:widowControl w:val="0"/>
        <w:autoSpaceDE w:val="0"/>
        <w:autoSpaceDN w:val="0"/>
        <w:adjustRightInd w:val="0"/>
        <w:jc w:val="both"/>
        <w:rPr>
          <w:spacing w:val="5"/>
          <w:kern w:val="1"/>
        </w:rPr>
      </w:pPr>
      <w:r w:rsidRPr="00276D9C">
        <w:rPr>
          <w:spacing w:val="5"/>
          <w:kern w:val="1"/>
        </w:rPr>
        <w:t>I</w:t>
      </w:r>
      <w:r>
        <w:rPr>
          <w:spacing w:val="5"/>
          <w:kern w:val="1"/>
        </w:rPr>
        <w:t>n</w:t>
      </w:r>
      <w:r w:rsidRPr="00276D9C">
        <w:rPr>
          <w:spacing w:val="5"/>
          <w:kern w:val="1"/>
        </w:rPr>
        <w:t xml:space="preserve"> this part, we</w:t>
      </w:r>
      <w:r>
        <w:rPr>
          <w:spacing w:val="5"/>
          <w:kern w:val="1"/>
        </w:rPr>
        <w:t xml:space="preserve"> will present results we get on our model </w:t>
      </w:r>
      <w:r>
        <w:rPr>
          <w:rFonts w:hint="eastAsia"/>
          <w:spacing w:val="5"/>
          <w:kern w:val="1"/>
          <w:lang w:eastAsia="zh-CN"/>
        </w:rPr>
        <w:t>with</w:t>
      </w:r>
      <w:r>
        <w:rPr>
          <w:spacing w:val="5"/>
          <w:kern w:val="1"/>
        </w:rPr>
        <w:t xml:space="preserve"> different char set complexity: numbers only, numbers + lower case characters, number + lower + upper case characters and a comparison between the results of with or without smoothing operation.</w:t>
      </w:r>
      <w:r w:rsidR="005212F0">
        <w:rPr>
          <w:spacing w:val="5"/>
          <w:kern w:val="1"/>
        </w:rPr>
        <w:t xml:space="preserve"> Typically, recognition accuracy on each digit can reach a level higher than 90%</w:t>
      </w:r>
      <w:r w:rsidR="004B62C6">
        <w:rPr>
          <w:spacing w:val="5"/>
          <w:kern w:val="1"/>
        </w:rPr>
        <w:t>.</w:t>
      </w:r>
    </w:p>
    <w:p w14:paraId="13077BA0" w14:textId="77777777" w:rsidR="00276D9C" w:rsidRDefault="00276D9C" w:rsidP="00276D9C">
      <w:pPr>
        <w:widowControl w:val="0"/>
        <w:autoSpaceDE w:val="0"/>
        <w:autoSpaceDN w:val="0"/>
        <w:adjustRightInd w:val="0"/>
        <w:jc w:val="both"/>
        <w:rPr>
          <w:spacing w:val="5"/>
          <w:kern w:val="1"/>
        </w:rPr>
      </w:pPr>
    </w:p>
    <w:p w14:paraId="087E8020" w14:textId="5631B995" w:rsidR="00021C0D" w:rsidRPr="00276D9C" w:rsidRDefault="00276D9C" w:rsidP="00276D9C">
      <w:pPr>
        <w:widowControl w:val="0"/>
        <w:autoSpaceDE w:val="0"/>
        <w:autoSpaceDN w:val="0"/>
        <w:adjustRightInd w:val="0"/>
        <w:jc w:val="both"/>
        <w:rPr>
          <w:b/>
          <w:bCs/>
          <w:spacing w:val="24"/>
          <w:kern w:val="1"/>
        </w:rPr>
      </w:pPr>
      <w:r w:rsidRPr="00276D9C">
        <w:rPr>
          <w:b/>
          <w:bCs/>
          <w:spacing w:val="24"/>
          <w:kern w:val="1"/>
        </w:rPr>
        <w:t xml:space="preserve">3.3.1 numbers only     </w:t>
      </w:r>
    </w:p>
    <w:p w14:paraId="529874EC" w14:textId="1CE08C4F" w:rsidR="003D3AD0" w:rsidRDefault="00B84898">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86400" behindDoc="0" locked="0" layoutInCell="1" allowOverlap="1" wp14:anchorId="6D737289" wp14:editId="1BFA03A0">
                <wp:simplePos x="0" y="0"/>
                <wp:positionH relativeFrom="column">
                  <wp:posOffset>-76200</wp:posOffset>
                </wp:positionH>
                <wp:positionV relativeFrom="paragraph">
                  <wp:posOffset>528806</wp:posOffset>
                </wp:positionV>
                <wp:extent cx="5002194" cy="1743187"/>
                <wp:effectExtent l="0" t="0" r="8255" b="9525"/>
                <wp:wrapTopAndBottom/>
                <wp:docPr id="13" name="Group 13"/>
                <wp:cNvGraphicFramePr/>
                <a:graphic xmlns:a="http://schemas.openxmlformats.org/drawingml/2006/main">
                  <a:graphicData uri="http://schemas.microsoft.com/office/word/2010/wordprocessingGroup">
                    <wpg:wgp>
                      <wpg:cNvGrpSpPr/>
                      <wpg:grpSpPr>
                        <a:xfrm>
                          <a:off x="0" y="0"/>
                          <a:ext cx="5002194" cy="1743187"/>
                          <a:chOff x="0" y="0"/>
                          <a:chExt cx="5002194" cy="1743187"/>
                        </a:xfrm>
                      </wpg:grpSpPr>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13447"/>
                            <a:ext cx="2530475" cy="1729740"/>
                          </a:xfrm>
                          <a:prstGeom prst="rect">
                            <a:avLst/>
                          </a:prstGeom>
                          <a:noFill/>
                          <a:ln>
                            <a:noFill/>
                          </a:ln>
                        </pic:spPr>
                      </pic:pic>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474259" y="0"/>
                            <a:ext cx="2527935" cy="1729105"/>
                          </a:xfrm>
                          <a:prstGeom prst="rect">
                            <a:avLst/>
                          </a:prstGeom>
                          <a:noFill/>
                          <a:ln>
                            <a:noFill/>
                          </a:ln>
                        </pic:spPr>
                      </pic:pic>
                    </wpg:wgp>
                  </a:graphicData>
                </a:graphic>
              </wp:anchor>
            </w:drawing>
          </mc:Choice>
          <mc:Fallback>
            <w:pict>
              <v:group w14:anchorId="7E9A3E2D" id="Group 13" o:spid="_x0000_s1026" style="position:absolute;margin-left:-6pt;margin-top:41.65pt;width:393.85pt;height:137.25pt;z-index:251686400" coordsize="50021,17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jv8QIAAE4JAAAOAAAAZHJzL2Uyb0RvYy54bWzsVl1vmzAUfZ+0/2Dx&#10;nvIRGAlqUnVJW03qtmgfP8AxBqyCbdkmpJr233dtSJY0mTr1Zaq0B+D62r6+59x7gMurbVOjDVWa&#10;CT7zwovAQ5QTkTNezrzv325HEw9pg3mOa8HpzHuk2ruav31z2cmMRqISdU4VgiBcZ52ceZUxMvN9&#10;TSraYH0hJOUwWQjVYANDVfq5wh1Eb2o/CoJ3fidULpUgVGvwLvtJb+7iFwUl5nNRaGpQPfMgN+Pu&#10;yt3X9u7PL3FWKiwrRoY08AuyaDDjcOg+1BIbjFrFTkI1jCihRWEuiGh8URSMUIcB0ITBEzR3SrTS&#10;YSmzrpR7moDaJzy9OCz5tFkpxHKo3dhDHDdQI3csgjGQ08kygzV3Sn6VKzU4yn5k8W4L1dgnIEFb&#10;R+vjnla6NYiAMwmCKJzGHiIwF6bxOJykPfGkguqc7CPVzTM7/d3Bvs1vn45kJINr4AmsE56e7yfY&#10;ZVpFvSFI81cxGqweWjmCkkps2JrVzDy69oTi2aT4ZsXISvWDA8qhI3vKYdqeikLXkXaLXdXvwRbT&#10;vSAPGnGxqDAv6bWW0NlApqXRP17uhkcHrmsmb1ld2zpZe4AGKnjSRWfY6Tt0KUjbUG56ySlaA0rB&#10;dcWk9pDKaLOm0EHqQx46EUDh77Wxx9kWcDL4EU2ug2AavR8tkmAxioP0ZnQ9jdNRGtykcRBPwkW4&#10;+Gl3h3HWagp4cb2UbMgVvCfZnu354e3Qq8mpEm2w075lyiW0e7oUwWUpsblqRb4Aq7AObKOoIZU1&#10;C2Bu8MPi/YSj+TeztgYaFILW3UeRg4hwa4Qj46xCwnEcDxrYqSRKxkGcJjuVRFOgxZV31+vQB0qb&#10;OyoaZA3gG7J1R+ANYOnx7ZbYzLmwVXd4an7kACDW4zDYrAcTQPQtCsbrEVF0IqLI8nasitckosgV&#10;9b+I/iyiKE7jKJl66PRjEyVROh0fyCgMkn8hI/dlgo+2e9sMPxj2r+BwDPbhb9D8F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Ozj9ZvhAAAACgEAAA8AAABkcnMv&#10;ZG93bnJldi54bWxMj0Frg0AUhO+F/oflBXpLViNWMT5DCG1PodCkUHrb6ItK3LfibtT8+25P7XGY&#10;YeabfDvrTow02NYwQrgKQBCXpmq5Rvg8vS5TENYprlRnmBDuZGFbPD7kKqvMxB80Hl0tfAnbTCE0&#10;zvWZlLZsSCu7Mj2x9y5m0Mp5OdSyGtTky3Un10HwLLVq2S80qqd9Q+X1eNMIb5OadlH4Mh6ul/39&#10;+xS/fx1CQnxazLsNCEez+wvDL75Hh8Iznc2NKys6hGW49l8cQhpFIHwgSeIExBkhipMUZJHL/xeK&#10;HwAAAP//AwBQSwMECgAAAAAAAAAhAOkFTUTKnAAAypwAABQAAABkcnMvbWVkaWEvaW1hZ2UxLnBu&#10;Z4lQTkcNChoKAAAADUlIRFIAAAGFAAABCggGAAAA/cVJRQAAAARzQklUCAgICHwIZIgAAAAJcEhZ&#10;cwAACxIAAAsSAdLdfvwAAAA5dEVYdFNvZnR3YXJlAG1hdHBsb3RsaWIgdmVyc2lvbiAyLjIuMiwg&#10;aHR0cDovL21hdHBsb3RsaWIub3JnL4af1AsAACAASURBVHic7J13eFxXnb/fO1WjMhqNujTukty7&#10;YyuFNEIIJBBgKQkJBAKkkWBDWMpvYQO7sCywLHaKKYFQ00hCQgjeNLBD4njk3otkucijNuojTS/n&#10;98eZe2dGM7IdY8WF+z7PPJLunFsf+3zutx5FCIGOjo6Ojg6A4UxfgI6Ojo7O2YMuCjo6Ojo6Groo&#10;6Ojo6Oho6KKgo6Ojo6Ohi4KOjo6OjoYuCjo6Ojo6Groo6Ojo6Oho6KKgo6Ojo6Ohi4KOjo6Ojobp&#10;TF/AW6WsrExMnjz5lPb1+/0UFBSc3gs6x9GfSW7055KN/kyyOZeeyZYtW3qFEOUnGnfOicLkyZPZ&#10;vHnzKe27bt06Lr/88tN7Qec4+jPJjf5cstGfSTbn0jNRFOXoyYzT3Uc6Ojo6Ohq6KOjo6OjoaOii&#10;oKOjo6OjoYuCjo6Ojo6GLgo6Ojo6OhrjJgqKojyiKIpXUZTdY3yvKIpyv6IoBxVF2akoyqLxuhYd&#10;HR0dnZNjPC2FXwPXHOf79wD1yc9twE/G8Vp0dHR0dE6CcRMFIcTfgf7jDLke+K2QuAGHoijV43U9&#10;Ojo6OmcbHcMdPLbrsROOE0Lw5Ze/zM7uneN+TWeyeK0WOJb2tye5rXP0QEVRbkNaE1RWVrJu3bpT&#10;OuHIyMgp73u+oj+T3OjPJRv9mWTzjz6Tn7T+hD94/sDg4UFm2WeNOW5j/0Z+tOtHWAes9Fce7137&#10;H+dMioKSY5vINVAI8XPg5wBLliwRp1pBeC5VH75d6M8kN/pzyUZ/Jtn8o8/kG4e+AcAb0Te46/K7&#10;xhz3/Ue/T1VhFfd9+D4sRsspn+9kOJPZRx5gQtrfLqDjDF2Ljo6OzttKJB5hS+cW8kx5PLX3KTw+&#10;T85x+3r28eLBF/n8BZ8fd0GAMysKzwOfTGYhNQJDQogs15GOjo7O+cjO7p2EYiG+ffm3SYgEqzet&#10;zjnu/qb7sRqt3L749rflusYzJfVxYAMwXVEUj6Ion1EU5Q5FUe5IDlkDHAIOAg8DY9tOOjo6OucZ&#10;bo8bgBvm3MD106/nZ1t+RiAayBjTH+znNzt+w01zb6K84IQNTk8L4xZTEELceILvBfD58Tq/jo6O&#10;ztmM2+OmurCaCfYJrGhcwbP7n+X3O3/PbYtv08b8YusvCMaCLG9c/rZdl17RrKOjo3MGcHvcNLoa&#10;URSFd0x8BwurFrKqaRXyfRmi8SgPbHyAK6dcybzKeW/bdZ1z6yno6OicPQgBH/ryK+RNX4e9uheA&#10;+VXzueuCHN7gjRvB44EPfSjrq1cPvYo/4uf6Gde/pfM//jjU18OSJdnf/WTTT7hk4iXMrZw76poF&#10;//n3/6Td1w5AiaEXu2GQo7E6EnGFPX+6hp/f18icyVXHPXd//0vAbuBy8Png/vvh3nvBZuPJ3U9S&#10;VVjFZZMvy7lvj7+H1oFWzSpQFEVaCxtv4Y5nrwOzC2/Ai8fnYfV7c8caxgtdFHR0dE6Z3QcHee5/&#10;34Xl8p04r3sEf8TPL7b9gk/O/ySFlsLMwT/6EbjdOUXhvnX3sat7F54vebBb7Sd1biHgttvgmmvg&#10;qacyv+sL9HHXmru4fPLlrL1lbcZ3L7e+zH3r7qPUVorZaOb2SUMsKgnxwN49RA4vo//XH+CeosdY&#10;e//Hj3v+w4e/AYSBe+GFF+Cb3wSnk8Sdd3D7C7fjtDlpuacFo8GYtW9TexMAja5GbdsH6i5m4gC8&#10;7F3Hrw7LZ3DV1Ku4tuHak3oepwvdfaSjo3PKvLxuCIBlRf9C572dPPnhJ0mIBJs7cqyOODQEg4M5&#10;j+PxeRiODPPr7b8+6XN3dcHICLS0ZH+nTrrrjqxje9f2jO9WNq2kqrCKjns76Ly3kw/PeA95RsGR&#10;u7fw9cl/AmD9vmYGggPHPX8k0g34kjeQTCddtYoD3n0MhYc4PHiYPzf/Oee+bo8bo2JkcfVibVs4&#10;IK/zQ1Nn0HlvJ533dvLKJ17BoLy907QuCjo6OqfMm+4EAP6+EgCW1i4FUpk1Gfh88hOPZ2yOJ+J0&#10;DMsSpfub7ieeiGfvm4PmZvmzpUVaDem4PW4MioECcwGrmlZp23Pl/MfjcmIPBJpxJy876nPyy22/&#10;HPPcQojcotDcjOcPvwDAbrWz0r0y5/5N7U3Mq5xHgSW1vrPPJ08+MrKDeDyQc7+3A10UdHR0Tpkd&#10;W/IBGOiWP0vzS2kobRhbFNJ/JvH6vcQSMa6YfAWtA638peUvJ3Vu1UIIBKBjVNmr2+NmXuU8PrXg&#10;Uzy26zG6R7qB3Dn/sZi8nmCwRROFcubwwMYHiCViOc8dj/sQIgL4ZGC4vV0GN2prqX3kKRx5Dr7x&#10;jm/w2tHX2Na5LXPfRJwmT1OG60g+FjeKYgbiDA9vOalnMB7ooqCjo3NKRCJwZG8pAN2dJu1tvdHV&#10;iNvj1rJoNFQxGOVCUit571l6DxPsE8Z8ux5Nutso/feESNDU3kRjbSNfWPYFIvEIP938Uy3n/+Z5&#10;N2fk/KuWwqFDXtpl7JkqZS5tQ208t/+5Me69W92beHxYWgpTpsDnP8+s7e18VMzmc4s/l2WpAOzv&#10;3c9wZDhDFBKJKMPDm6mouCH5qHKI6tuELgo6OjqnxI4dEI+aME/eRCCgaHN9Y20j3f5ujg4dzdzh&#10;BKIw2TGZe5bew9oja7PiALloaQF7MiatupJATrq+sI9GVyMNpQ1cW38tqzev5sGND8qc/2WZOf+q&#10;pdDUZAZgwgSID5cxtWQqP3b/OOe5IxGv9ns02idFweVi+JYbCZrgtjcCOPIcfHrBp3l89+N0jXRp&#10;41UrKl0U/P6dJBIhSkvfR17eNF0UdHR0zj1UV0vVBW8AKbe6OtlluJCEOKEouOwuPrvos+Sb87Pe&#10;rnPR3AyXXgpWa6alMHrSXb5sOV6/l2+/9m3eOeWdWSmqqqWwdWsFViu8613g9Sp8YekXePPYm2xs&#10;35h17mg0JQqxoBc6O8HlYnP4ML+dDwte2Q09Pdyz7B7NUkm/vpK8Euqd9do2VQTs9kbs9kZ8vg3Z&#10;ltbbhC4KOjrjwK+3/5q/NJ+cb3w88YV93PzHm7n+ieu1z5j9+x9+GF555aSP7XaDydHFlLnSlaKK&#10;wtzKudhMtkxR8Pt5UVzNT7gjpyhYjBbK8ssosZXwqfkyDuD1exmLRAJaW2H6dJg2LVsUSvJKqC+V&#10;k+5VU69iVvksEiLBisYVJBLwr/8Ku3eDEHHi8RFAYefOBhYvFkyYAH198Im5n6bIUsT9TfdnnT8S&#10;6WbNmk/zb//2HB/7lxquF89y80s3s27/NlYtA2MkCg8/TENpA5cV3M53715E9ZImqpc08ffbrsf5&#10;yHN84AMK118P99wDg4NNWCw1WK0u7PZGIpFOwuHcDfLGG10UdHTGge+98T0e2vTQmb4MNrZv5NFd&#10;j7KvZx9tQ22sPbx27Ov6znfgpz/N/V0O3G7A1cTUSTKLRxUFk8HEBbUXZIhCdKCP/+L/8Q2+ky0K&#10;wx5cdheKIrvp3zTvJiLxSO5gtbqPB0IhaGiQn3T3kdvjZplrmZbKqSgKP7jqB9w872beW/9ejh6F&#10;//kf+OpXSQoCmM1zaW5exJIlPioqpGETGbbzkVkfYU3Lmqy39mjUy29/ex979lyEp83EUSbxaFM9&#10;T//eSWLmdFi4EJLrLFjf+C7x5qsZ8hYz1F2MrbsWa3c1bW1w4AA8+CC89JIVu11WN9vt0sI5Uy4k&#10;XRR0dMaBwdAgw5HhM30Z9AX6AHj2Y8+y7fZtXNdw3dhv4CMjspbgJPB64dAhiFW/TsMkOwZDShRA&#10;xhW2dW0jHAsDsGbTH9nMEvoppe1w5iIxHp8UBZUZZTMAaO5rZixUEaivl5/WVpnpOhweZrd3N421&#10;mZk91zZcy+8++DsMikHbd80a2LtXpn52dFxPJGJjwYIjVFam7vGiCRcxEBqgpT+zGOLYsRDd3ZO4&#10;+ebvsvYr32A7C7nighH2r7mKpdUXwYwZMj3VA399oZQv3pNHoG0GgVcVtrOIPRfcxbZtsGsX1NTE&#10;eeyxj2piUFg4D4MhTxcFHZ3zBSEEg6FBfGHfiQePM/1BOQGX5sssoYqCCi09M4vh4TGLy0bT1JT8&#10;xeVmkrOGqqpRouBqJBKPsK1LpmP+8i9vEkSmrW5vDmUca7QoOG1OSm2ltPTlqEpLorqLVFGIRODY&#10;MdjUsQmByEr3zLWv0QgPPSStnAMHrgBgzpztVFTI77u7x4iPAFu3yrqMWbPcKB6ZsvTxz3lJDLqw&#10;ttwgzZe2NlbfH0MIuPvuUSdPPiyzGW69tYUtW96Fx3MlAAaDhcLCxboo6OicL4RiISLxyFkhCn1B&#10;aSk4bU4AKgsqGY4ME4wGMwdGIhCNnrQouN1gNCWgeisuuwuXK1MUlrmWyXEeN26Pm+bdqRTQfUdT&#10;3XWEEFIUilKiAFBfWp/1dp5OSwvk50NNjZx/QVoP6uStFtGNtW9hIdx8M/z+9w6Ghx3s2NFAWVkH&#10;xcVbNVHwemFm+UzsVnuWKGzb5sJsjlBX14zS7oX8fGxLmqDkIJv+eBHU1xMQefzs5/CBD8hsVe3k&#10;IBUs6ZL64Af/iMUS5JFH5mvHt9sbGR7eQiIRGfM+xgtdFHR0TjODITmxnhWiEOij0FKoVe9WFMgZ&#10;L8uFNCJ9629FFCbU94MlmFMUaopqmFg8EbfHzUr3SiI9l1COFyMxDnY7tHG9gV4i8UiGpQBQ76w/&#10;ofuorg4MBmkpgJxv3R43M8pmUGIrOe6+9fWwYgUEAkbWrPkMW7Y4mTt3H6FQS4b7yKAYWFq7NEsU&#10;du6sY+bMo1gseRg7+8HlYmOXG/NFP2XHpkI2Rhbwe26mf8jEihWjTg7g92vZWEbjWq69dg2PPmqi&#10;V/YUxG5vRIgwIyM7xryP8UIXBR2d00y6KJyptEKV/lA/pbZS7e8xRWE4Gf8YHMzuGTGKeFw2PK2c&#10;cRiQAjBaFEC6Xl499CpP732a4OClXMx6JipHODqY6j6ano6aTkNpA+3D7VmLzqi0tKTEoLoaCgqg&#10;uVlo7aiPh7rvggVw0UVennzyyxw+bGPhwk6CwRaKi8Fike4jkPGRnd078Uf8AMRisHfvHBYubAeK&#10;MHYNgcuFu93N0mv3YLfDyr/Us5IVLKrt4pJLRp1cu3kPQsTx+Zr47Gf3EgrBz38uvzqTwWZdFHR0&#10;TjOqKMQSMUKx0AlGjy99gT7NdQRQWShfg8e0FOJx+RZ7HPbulcPzp+yiPL+cPFMeLleqtZFKY20j&#10;fcE+EoESugZcNOJmovUQxwITtTFjiYKaw3+w/2DW+WMxGeRW3UaKIif5HXuD9AR6soLM6UQicPhw&#10;at/PfnYHAwNSpJYuDRIMHkaIKBUV0lIAKW5xEWdLp2w9sWNHhHA4n8WL+wE7pq4A8ZpqtnVu45L6&#10;+XzmM/D4Mxb2MYsV9WtIJlVJWlpg8uTkzXsIBPYTjw+zaNFkrr4aHnpIXmNenguLpfaMiILeOltH&#10;5zSjigJIa8Fmtp2xa+kL9mlBZkhZCt3+UcHm4bRMqcFB6XRPY8H736BvXwM1ThhINg8VtRtwFcjJ&#10;3JWc09vbU1XG6hv7RcoXWQ804maXfQabei4kkRAYDMrYopCsMWjua85aYObIESkM9fXw8kcX81rJ&#10;EG3GnxLcOY2vfAaW1S5BCLj9dvjIR2Qxmsrhw7LGQbUyrrhiDzU1U+nunsoFF9hoa4sTCh2moqKB&#10;7m7o6HiYqQZZme32uLl00qWsX+8HLCxdGiY4UoS5J0J7sYFoIkqjq5H598CqVQnKDV7eM/gVtmz5&#10;GQBKKMGitjZ6319G2RE48saddDvkFGy3N7JiueC91yosdhwk3xAikfgTcWsCc4MApLJ89as5O4+f&#10;VnRLQUfnNDNaFM4k/cGTdB+plgJkxRV6RvrY8UIjvUNxnE5ZLHbXXdBv26RN5qoopLuQltQs4c4l&#10;dzIvehsGJcGSvD1MLuslIIrYfbhHjvd5MBlM2nWpqJZCrgwk1QOTsO/lsj9uZfkf2iip7iHcO4F3&#10;lZmYVmTj5ZdlLd4vf5l733qtmHiIL3zhbv7jPwSlpdMA2RivogK6u+O0tv4r/d2/oN5ZzwbPBgDc&#10;7gQlJV1MnZqPZdCKIQ6vxVuxmWxcNukypkyBO+74D74798sUt49gNjsxm50UdFkBCCytRiiQ12fE&#10;ZptGTc2d2Gx1vHteJ3eyGpexC6ctiNM8QuVgL/bYUZxOcDpl9fZ4o1sKOjqnmbNJFEa7j/LN+RRa&#10;CrPSUiODfVjU33u92u8Ar+7ZCuJdsPRB1vz5v7Uis7IfeLh44kVAblEwG82svnY1V6+Cec42Ckwm&#10;GmoCsBde29rBvGkVeIY91BTVZC1EU2QtoqqwKmcGkjqxbzz0Qz4Th4rBKN+oncKnEyY6O6cQDh1i&#10;5cpZQKoVh4oa51XdR7GYjwsvfJ1LLzUQiUilCASaqay8ll27/MTjQ8TjQ7zDdTlrDr2GEIKNG63M&#10;mvU6FksV1h75Xv3c8EZumf9ZSmwlJBJhPvKRbzPfdiXmH4WZN+1pGfRofRZYz8R3PwIPvo+q6OVU&#10;zXtYuzaltYXVfB6eeQmuvoT4SD8JVxmB4kqK/68z6zmMF7qloKNzmjlbRCEhEgyEBjIsBZDWgjeQ&#10;aSkM9BzTfj98JLPV89/37gcglHeUQwOHAAhGg/QF+zRLoaZGjh0dbE4kZE1DY0kz2O3Mmyq3b90h&#10;n8voGoV06p2501Kbm6HInqBt1+/kBquVhtceTp6/np07e3nxRZg0CY4elW2JVFpaoKQESpOPJB73&#10;YTJJf5fZXIrJ5CAYbKG8XNDTYwXkq/nF1ZPpGulix2EPra2FzJrlxmKpwNojg/LdxTG+sOwLAITD&#10;yT7e9UnlOXgwdXKQZkquyPwoxTIWOvHffBH2dV2E9vwt5zMaD3RR0NE5zZwtojAYGiQhEhkxBZC1&#10;CqPdR77edu33w0cyO5Ruakl2Oy3s1lIz24fleHVCt1qhoiJ7ntu/XwafGwt2gt3O7AY7FsK07JX5&#10;98cThYbShpxpqS0tUFjVybS+5GI8X/4y9fufl8fzNPDww1OxWuGBB+TXWqFdcl/VSgBpKRiNUhQU&#10;RcFmayAQaKaoaB+RiJWSkn8DYHZJMQBPvCRFcdYsN2ZzBWavvI9ZC5Yxs3wmgNazyDAjGQtRJ/vm&#10;ZvmQiotzi0JLi0x7mjBB22S7936EAYI/vDfnMxoPdFHQ0TnNnC2ioFUz57AURruPRvpTrZ07PXu1&#10;3xMiwd4jsgDOUjSkiUKuAHGueU513zSatoDdjrm0hKkcouNQ3piFayr1znq8fm/WM2xuSdBna+Lq&#10;xFTplvna1ygrjmE3DbJv3zKee24pN98MV18t59h0F5Jao6CSbikA2Gz1BIMtGAxSZCyWLwJQbglj&#10;M9lY90YIgyHBjBl7MZkK8XnaSZjhQxd+VDuGKgqmGRfIDaqFkJ5HO5YoTJsmS62TWKcswveeyRQ9&#10;tZ1Y/9vTIE8XBR2d08xgeJCSPFk8dSZFQe17lB5TgNyWQnDASyL5e3/nIW37/t79BAdlJlJDpQN3&#10;+1sXhZISqI/ulWlJDgcNNNPXUc5gaJBANDC2+6g0O9gcDkuXUMSxi4tD5XKSLSxEue1zTI81s27d&#10;RwmF8li+XFovCxemRCEYlIXE6aKQbikA5Oc3EA63YbGslc+ivxCrdQLhUCtLapawf0cx9fXHcDgK&#10;EEIw3N5GuBwWVdWnXaN8CNbS6bKIIl0UVDPF5ZIB/fQA/2gzJonp3m9jCsDwqntyPqfTjS4KOjqn&#10;mcHQIBOLZS7+GRWFZIuL0e6jioIKegI9JERC2xYe7GPECtE8C2JgUFsUxu1xw0glBoNgblUN27u2&#10;E4wGNVGoLarVjjGWKCxbBobhIU0U6mlhpH8iRwba5H7HcR9BZmO81laBSBiYMCWM09OnzfCJu26n&#10;nhaEMLBo0avMmiXbeDQ2wqZNMoW1tTV53LR5N5elAFBaKhsDer1yWyDQwrKaCxlqncGcObswmytY&#10;f2w9tt4A4TKIxwZSzzLswWi0YzIVpVq4Dg/L4Ea6pQBoS70lEjL2kK5YSQov/yQj84uw/eIFRGz8&#10;217ooqCjc5oZDA1SWViJ2WAeN1H4yaaf8PFnPn7ciunjuY8SIqFZEgCx4UGCeSYSxXYcIWjySEe8&#10;2+PGEp5AeTnMcswgloixtXMrHp+HkrySjIXnXS7o75drJoOsZ9i9W07M+HwZopCI23hx6y653xii&#10;MK1EpoimB5v/uF7uc8s7lqIcPqxNotHqfGomyXEfuX4lwaBUgMZGeT27d2d2VtXuO+bD+Vy3LCib&#10;NInyC77E0k/AXEXGA7q7Uy6lCdGrIOTAMeFZ/u7ZxXWPXUf1kEK4HKLRVOfXcNiD1epKnaylJRVs&#10;Hi0KqooeOybNoByiABC/53PkdcTwPXpfzu9PJ7oo6OicZgZD0n1kt9rHRRSC0SDfXPtNHt/9OG+0&#10;vTHmuDHdRzmqmoXPRyTfitlZjjOsaLEDt8eNI95AZaXCLPssbVuuAPHol99f/Up2zHj/+0SGKDQg&#10;Z+eXNx2R+40hCjazjQn2CRmi8PhrmwG4a+Z0WX2dfO2PRr2880O/4b/4OleVrCEYlOdoTBY3u925&#10;ahSkpWD/W4dUjiuvRHnHFeR7YM6gTJPyeqVLKRbrx+hZBMCSeVspsLn44IwP4PIZCJdDLJYS2CxR&#10;6OmR5gpkuo8gJQrqxeVwHwEUfeK7DL17Aoayqpzfn050UdDROc0MhgZx5DmkKEROvyg8uutR+oJ9&#10;WIwWVjaNvch9X7APBQVHniNje66qZsUfIJ5vw1BSgitRhLvdra1NYAlOoKICnBYnkx2TcbcfXxQ8&#10;Humuuf9+uVzmwllh2YE1zVIA2LJ7CAWFqsKxJ7r0DKSWvhb27o9hs/up7k/GPZIzfCTSjf3iI3yd&#10;/8axXxAMynNMmgSVlVIUmpvl72rFtRCCWMyH5YhPXuivfoXy29+BopA/GMDpTLmPADY3xXA4BNMn&#10;7+Gquo/wq4t/iCkWJ1qZL9dpTpIhCuokv2aN/FlXJ3/W1qYeFuQ2Y9IwWPIofrGNomuX5/z+dKKL&#10;go7OaURdS0EThdNsKQghWOleyfzK+Xyx8Ys8t/85jgweyTm2P9hPia0kqzCssiDTUojEI1gCYSgs&#10;AIeDqlgem9o3scGzAYEgPuzU2kk3uhpPaCl4PPD88zIgvGIFqYZIdjvY7VTTidkQYLijmqrCKsxG&#10;85j3W++s1wLND2x8AKW/nlnTzVmv/ZGIl0gpJCbW4thvJRCQ3yuKtBZUSyF9zk0kAijxBOZjg6kv&#10;jEYoKwOvN1nVnBKFjRvNLF0aRVGiWCyp/Nt4VbHmPkokokQinZmWAsCrr0ohyJdrSpCXJ8+Tbimo&#10;vcDPMLoo6OicRtS1FMZLFP56+K/s6dnDisYV3L30bhQUHtz4YM6xfcG+LNcRZLe66BzupDACBnsx&#10;OByUhBX8UT+/3CZ7RPj6bVo76cbaRjw+D93+7ixRSH/5XblSuunf/34yRcFgwFhcRJXtMPTXj+k6&#10;UqkvrWcgNMChgUM8su0RbL55zJ5pkZOowyEnViAaVVuaLsO+F819BFIUDhyAHTuy4wnWLlBiiUy3&#10;TWUleL3qD2y2qQQCdvbvd7B4sQxAm80pUUjUlGruo0ikCxApUZg2TSqT359tBaRH5lXFyuied2YY&#10;V1FQFOUaRVEOKIpyUFGUr+X4fqKiKGsVRdmmKMpORVHeO57Xo6Mz3qg1CuMlCivdK6koqODGOTfi&#10;srv4yOyP8Iutv2A4nL30Z1+gLyvIDEjrQTFqtQoen4eiMJjtJeBwkO+XGS7P7H2G6UWL8PuVDEtB&#10;ZfSEnp8v+/M8/zy8/jp84QvJlPt0UQBwOJhiOwp9JxYFNQPpa69+Db8/QaCvVM6tasFBchKNRLwo&#10;igVl2cVYusLEju3XjqHGFXy+7MyjfDVbKn3CTpoIqqVgMFg4fPg6EgkDixbJ8miLpTJNFCo195GW&#10;jqqKQl4eTEx2hR0dL0gXhdEFFGeQcRMFRVGMwEPAe4BZwI2KoswaNewbwB+EEAuBG4DV43U9Ojpv&#10;B+MpCi19Lfyl5S/cteQurCbZfmHFshUMhYf4zY7fZI3vD/ZnpaOCXDimoqBCsxQ8Pg+FEbCWlIPD&#10;gWHIR7mtjLiIM7dQLhGpWgoLqhZoC/akp6OquFzSVVNYCLfemtyYQxQaLG0wMI2agolZx0hHbYz3&#10;1N6nWJT3MbmtnixfUDTqxWKpQLnwQgBsO3uIxaRQLlkiF+PR9k0Si/mw5RKFUZYCwIEDVwEwd66M&#10;ZaiWgjAYUKqqNfdRliikH3ssSyEWk+1bz3dRAJYCB4UQh4QQEeAJ4PpRYwSgJgkXAx3jeD06OuPO&#10;eIrC/U33YzFauGPJHdq2Za5lNLoaWdW0KqPuAMZ2H0GyqtmfZilEoKCkAhwOlHicy8tlNW6dVTa8&#10;Uy0Fq8nKomqZhZPrLV+NK9x6q+zmAOQUhZmmNkiYKQiMfk/MZErJFAyKnKbeaZf33TApDG1tGZNo&#10;JNKN2VwJCxcizKakC0nGFQoLYe5cOW505pGtHURRfuoG1ZtNxhQGBuT6Bnv3LmHixGYKCmSPKDWm&#10;EC4rw5xXrrmP3rIo9PbKXiBqL/CzgPEUhVrgWNrfnuS2dL4F3KwoigdYA7w9JXs6OuPE6RSF3+74&#10;Lbbv2rB+x4rlW0U8eOtnuDTyPS2lVGXFshUc7D/Iq4dezdg+lvsIpCgcOVBEQwMcaB2iIAoWR6n0&#10;0wPvsMtZtNqwQI5PmzPVRWxyicKECdKjc0/6/+QcojBXkXUE0c4Zx30GFqOFKY4pTHZMptifFCrj&#10;YZnrmuaOiUSkpUBeHon5MzJEAaQLSVFSyT8gLYX8Y5Com5Tpy6+oAJ+PipIoIDNKd+yYxsyZb+L3&#10;7wIMmM2l0NZGuLwcs7mUeHyERCJCOOzBYMjHZErL+Jo+Xf7M5T4CWLs29/dniPFsnZ0rYjK60uZG&#10;4NdCiB8pinIh8DtFUeYIkfnKmqTxpgAAIABJREFUoyjKbcBtAJWVlaxbt+6ULmhkZOSU9z1f0Z9J&#10;bk71ubzpfROA5p3N9PX0EYqFeOVvr2A2jJ1hMxbPND8DCfhw7YcZ6Snn+e4FJDbas66rMCbbUDyz&#10;/hksx6RrJ5aIMRwZxtfty30fI3B061R8LZD3fxYMAlq9XkIGA7OBOX0uvtzwZdq2hAE4dGgDBQXy&#10;mVykXETBjAK2ubdlHfaSS2xUVxfi8fRo7vKazZtpANbv2kXU42FGKMTSwBby7cO8+cQM1s3PcX1p&#10;3DnhTmxGG3/+STdOp5OjLz3NHGCLz8ewdm9tQDnr1q2jbuI0qtfs5o1d/8deoxTQyy/Po6qqiI0b&#10;e9KO3MSyduid6WBf2jOqGhhgBjBwpAm4hF/+cje9vXOYNctNZ+fLQDGvrX2NSzZtYvAd7+DwYbmw&#10;8t///gKwFSjltdde045nmjqVsi9/ma6urtQan4Cjt5cFQM9TT1EOrPd6iZ4N/xeFEOPyAS4EXkr7&#10;++vA10eN2QNMSPv7EFBxvOMuXrxYnCpr16495X3PV/RnkptTfS6rN64WfAvROdwpVrlXCb6F6PX3&#10;ntKxPvjEB8Xsh2YLIYR4800hQIjZs3OPrfxhpfjMnz6j/d013CX4FuLBpgdzjv/Si18SpsbVAoSY&#10;eNGT8uCrVwvx8svy99dfF0II8d3vyj+DwX/g38r3vpc6iBBCLF8uhN0u7rtPbm5uPrnDXHKJEJde&#10;KoT4wQ/kjgMDQgghEomEWLfOIg4e/Ioc+NhjQoBofeba4x7vWOv/ioQBEft/92Z+8fzzQoBY/4u9&#10;AoS45RZ5uocfni/WrkVs3DhXiL17hQCx76tfFd3dT4q1axEjI7vFli0XiW3brjy5G9q/Xx64pEQI&#10;u12IROLk9jtFgM3iJObu8XQfbQLqFUWZoiiKBRlIfn7UmDbgnQCKoswE8oAedHTOUUa7j+DU+x95&#10;/d5U+mgy4Ll3LwwNZY+tL81ce2CsvkcqlYWVxHqmyLGHki6coiLNfaSuvub1Sq9PXt4p3YLE5wOz&#10;ObVsmMMBPh93fC6OxSKL3E4GLUGnpQXKy7Vrjcd9CBGR7iPQ0o1Mm/eOcSSJcrgNJQHK9NmZXySj&#10;6pVC9n964QXIzxdMmXIASAaZk132fLNmSVcSEI32ZRaunQg1h3dgQLqOzoJ0VBjHmIIQIgbcDbwE&#10;7ENmGe1RFOU/FEV5f3LYvcDnFEXZATwOfCqpaDo65ySDoUGsRit5prx/WBS6/d1a/ED1OgiR6piQ&#10;Tr2zPqNx3Fh9j1QqCiqgT/qw/d2zCGCTEdlRotDdnRlPOCXUFhfqpJc8R1W+jxtvlO0wRq0AmvMQ&#10;Xi+Z6ahJIhH5cMzmZKxl8mRipTas29pzHCmF4aBsyGeYPirYnbzhioj0f/X1wQUXKBQWTgKSQWa3&#10;GxwOAi4XJpMM5kejPUQiHScvCunP+ywJMsM41ykIIdYIIRqEENOEEN9Nbvt3IcTzyd/3CiEuFkLM&#10;F0IsEEK8PJ7Xo6Mz3qjVzMDpsRTyMy0FRcleYhJkPn/XSJdWrzBW3yOVEnMlDE1i8oxBECa2sHhM&#10;S+G0iYJK2jmWL5d1XaPXUh5NRmugUemokYh8OJqloChEF02laE8ko1HdaEyHk0uyjZ6QkzdcONSu&#10;WUiNjZCfX588T2Va+1eDZin4/fsQInbyogCpYPM/iyjo6PyzMRg+PaIQioXwhX2p5nVemeI5c2Zu&#10;UVDz+Q/2y26cJ3IfxfomgDAy7XIZGHfTKN9c1TzSNEuhsjLnIU6e44jCwoVw2WVylbRYbOxDaK2B&#10;agPQ0ZGRqaNWM1ssqQtNLF1E/jEItm8e85jGwz1Eiw2y4i6d/Hy5RkOPN1XJ3Qg2mzynJVyc1v6V&#10;NFHYAXBqonCWZB6BLgo6Om+J0bUAozkZSyEajzIQHNA+4Vg46zhqYZnWvC45Oat9fEY7WdUFaVQX&#10;0ljuIxlMTDDYLme7kcqXKCholaJQVCSXKsvPh8FBYrFhvN4EZWVhotEBYJhodIBodIBEIu2aE8d/&#10;JscTBZD9kY4ehWeeGdGOH48HMg7R0iKtpGmJ7FanqqVgNqdMGsNF7wQguv6FtGvOXIvAcniA8MQx&#10;giVptQogjQK1B1LBPr+856QoGAz5KIqFkZGdwCmKgm4p6Oice+z27sb+PTsbjm0Yc8zJiMKFv7wQ&#10;5w+c2qf2f2sJRoMZY0aLgurGaWyUPm51wRiVOqdMwFeDzX2BPkwGE57XBihURtj+jNxh794b2LPn&#10;o/R65MpwLcoaKh1uNnAhokCmtuJwEOraxWuvOejthXD4v1m/3gm8n/Xrnaxf72TDBhfR6KCc2CdM&#10;gN/+duwHdwJReN/7oLa2ix/+cIN2/DfeKMbvTwWKW1rkaWxHk+0rRlUzA5jNZdo26yXvQxjA/8ID&#10;2jGbmupIz3a3tI0QmViU+5qTPS5qa2UPp+pqKCiQazDn7ZApqCxdCsi1nc3mUq0u4i2JwuTJUu10&#10;UdDROff40YYf4Y/6ean1pTHHnEgUYokY27u2c03dNax890pumX8LfcE+2obaMo6j9iVSO5qqAd/0&#10;9QHSyTfn47K7NEuhLygL1159egg/hbz0B5myNDT0Or29z9C8fxjF1k8/B5lUvIlOavD4UsVl8f4O&#10;hobKEMJAff2l1NWtBD5PXd1KJk/+D6LRXrq6fimDAR0dstvcWJxAFEKhfSxb9iR7976DyZNXMWXK&#10;9xAixsDAX7VdtNjypk0yi2lWKjgciXRjMpViSKsFMdidRN/dSO3LBdTV/oCKihsJh48RDiebJgQC&#10;WLrDRKZkthXXSPa4+OEP4Y9/lJuKiy9l9uw/kr+rXxakpbmdpAtJoCiWDHE6IXfeCa+8ItcsPUvQ&#10;RUFH5yTw+r08tusxAG0Bmlyki0KBuQAFJUMUuke6iYs410+/nuWNy/nUgk8BqTWP088HmZZCZaWc&#10;CwsLx44rqJaC2vfIvcMmr3l3AbHYMJGIDK7u2ePFWnkUgHklu7UxgGx1MTSEzzcZgOnTr8DlWg58&#10;GJdrOZMnf5Pi4kvxHLkf8cADyRtLFWVlcQJRaG+/n9mztxAM5jE4+AUmTfoaFkstPp+8SSGkKDQ0&#10;IG988WLp5kqiVTOPwvKV72Hs9+P6u5Pq6s8Aad1TkyuhxSaPMYEnLYW6OrnOM0iLoLzsAyjuppQ6&#10;J1EzkKxWF8pbSS11OuGd7zz58W8Duijo6JwEP938UyLxCFdMvoKm9qacsQWRtpYCyElkdKuL0Qve&#10;qz9Hi4Lal6iioIJYTLqMKipk19ELLhg7A0lde0Dte+RukTEF95EqAgE5EVosNRw6VEBJjRSIRUWH&#10;sRLCvTn5pu1woAz58flke4ZcgWaXawVFa9tQjh6VNQhqelQufD4Zr1BR01MHB4lG++nq+g2XXirX&#10;EVDvy25v1EShr0/qR/2UGGzZkjUhR6PdGUFmjcsug/nzYeVKbHnSvaa1vkimM8WnVue+5spK2d9i&#10;dLzk6FEpgMuWZWxWg81vyXV0lqKLgo7OCQjHwqzetJr31r+XT87/JIOhwYyaAJX0tRRURq++NloU&#10;1E6j7cOZOfVev5cCcwEFlgJ6kuWc6ZkwO3ak1kJWqXfW0xfsoz/YT1+gj8LIVA4NlDCNg3QFimlp&#10;keeorv4RPT0uZk2RcYZqxcRi046U0DgcGHxBhodlcVuulNSysvcz8Vkr4RorvPvdY1sK0SgEg5mW&#10;gsEg/x4cpLPzYRKJIMuW3URFRaYohEKHiES8qfV0TIchFMoShUjEmxFk1lAUGcXevRvr+mYMhjxt&#10;8Z2UKIwxiVdUSEHoH5XSql7gqGvQRUFH55+IJ/c8Sbe/mxXLVmjrCeRyIaVXM6ucyFKwmW2U2kpz&#10;uo9GVzNraxo0yvTNrVszz69mILX0tdAf7CfWthiA5awCYMMGmX0zOCibFS+ZshmjAqUxC422nWzd&#10;KjuCSlGIMDQk21rnshSUrduxbw9z7PowkbLjWArDyXUe0kUBeQ4x0E97+4M4HO+kqGiullklh8vn&#10;7PM1pWoUBppSDyANtW12Tm64ASoqUFbdj81Wp7mPRPN+wk4wOspz76c+7NFi53aDzZZqu5ok3X10&#10;rqOLgo7OcRDJ5S9nl8/mqqlX0VDagCPP8Q+JgtVozUgVddldOd1Ho6uZ09MjIduFpC5I09LfQl+w&#10;j+FDszEpMT7Fr7ERYNOmAiyWWg4dknGGqRN2cWkZFEeNNDr2EwrBzp2Aw4FpJM7gYA0mUyoEkMGq&#10;VYjCQrzvK8BnbcntaoHsDqkqDgcR7z7CYQ8u1wogtUJafz8UFS1CUUz4fG6am6XbbMrBV+Ryla7U&#10;xJtIhInFBlPVzKPJy5PB3BdeoNhbrbmPRPN+gi4wGu2591OVcLTYud3Sf2fK7CWqWwo6OucA/oif&#10;WOI4FVFJovEoB3oPsL93v/ZpC7Sxv3c/T+99mm1d21jRuAJFUTAoBpbVLjuhKASD8q07SxSG5drG&#10;6cHIdFEYGYF4PLelUFrqR4gElZUwZUqmKMRiPqaWTMWgGNjRtYNQLERv8zQWWPdTxAhL2My2rTXk&#10;5zdob94VE/r5FxcURaCxTMYb3G4QxXaUOAz1llFRkaMlT2cnPPEEyq23Ul73GQase+VFj3a1QIYo&#10;JBJR/P79+P37iRdZiPQ0Y7PVUVr6XggEaKyRGVgbnzmGsb2XgoL5+HxuWlpk5qZ543pobCQaG9AO&#10;H4lI39qYlgLAHXeAxULVr7tg/0HEvj0oLQcJ1oLJNIYoqAqcLgrhMGzblmWpgC4KOjpnPUIIZq+e&#10;zf+8+T8nHLvixRXMeGgGMx+aqX1u2XQLMx+ayUef/iiltlJumnuTNr7R1cgu7y5GIiMZx0kXhfe+&#10;V76g5rIUsha8T4qCEDLtctUqmaWkpqOq89KRI7Pwep+U19AIG5LlEuFwF+vXlzMytI7Jjsm4292Q&#10;MODZX0Mj0t3RiJv9+xswGmfS3AxVVWCrvJrZdigIh3A5A9TWyvXl40Uy4NzvLc5dzfzoozJWcM89&#10;1NbeQ6Q4aSHkciGliUJLyz1s2jSTTZtmMiA2oQwOU1u7HEUxwHXXseRTszEQx33bL2HSJCr3TcDn&#10;28jWrYLpU8LQ2srwbAtvvlnJyMguIHc1cxZVVXDjjdif3sXSW2Ios+agePvwTz4JSyHdfbRtm1T6&#10;UUFmeX4ZG7LZpo19HecIuijonJd4/V6ODh3VsnHGoi/QxyPbH+H909/P4//yuPb55sxvar+v+9Q6&#10;bGabtk+jq5GESLC5I7OFgioKxVYHGzfCxo0nLwo9gR66ekN0dYG7SdAT6MmoZrZYBDZbG4GALN5q&#10;bJTlAR4PhEJHECLCyMhO6p31bOnYAj2zCAcsNIbWwYIFNOImGrNy6NCFWuugZVNvAcAaCKHYi/jk&#10;J+HPf4aDQZkp1NdXlLvv0Z49spqrro78/DriZclnkyvYnCYKIyNbKSxcwMyZj1NQeym2SBk1NXfI&#10;jKK1aym642bmTPThnnc7lJdT/rsjuN0XcfCgwo3zZCGbx7UJIWJ4PCuB3NXMOfnxj/E/ch97vwkj&#10;D38N/6+/Tcf7jmMplJRIn1W60I0RZAZwOq9m4cINFBbOO/51nAPooqBzXqLm6w+Gj99+8+dbfk4o&#10;FuK/rvwvbphzg/a5suJK7fc5FXMy9llaKytZR7uQVFEIDTgJBGQqfJG5WBOFhEjQ7mvPKQoAuw9J&#10;V8j+A3ESIpHhPiovj6IoEItJF016EZu6LRz2UO+sJxgLgkcOaGQDLF4sLQZg9+75mijk5SXXRx4Z&#10;gcJC7rpLJgatfm0+AH39BbkthZaWzF49Fclg7XEsBVFURDDYgt1+IZWVN2CrXojRF8FgMEnTqLAQ&#10;/vu/abymhKa2ahJ33EXeK9t59tEVVFQE+KjlOYTRQM/EVqzWiXR3P0ok4tWqmY/rPgIoKcH08Tvw&#10;XgmD19QQvHYRCdtxLAWDQbbnThc6txsmTpRxjVEoioHi4myxOBfRRUHnvES1ENSJOhfReJQHNz3I&#10;u6a+i9kVs8ccNxqnzcn00uls8GS2u1DP1XNMRmZDIWC4lpHICPFEnB5/D9FEdExR2H9UTu6tBxUQ&#10;mdXMpaWyDUY0KhvdLVggC3vd7tS2cNijBZs5diElxWGmcggWLaKGTqoL23j99Sl0d8s53WKpAgwo&#10;/iAUFeFywYc/DL/56zyGKcQ7kJ/bUhjVpVSUjxGUBU0UorY4sdig1lROXVOB9nZ44gn49KehuJjG&#10;RlmT0Pyuz7PPNAf3zvfwsY+9hGXTekINRRiLypgz508IEaaj42fZbbOPg8VSidFYSDDYQjwur2tM&#10;SwG0qmYNtzunlXC+oYuCznmJWkdwPFF4eu/TdAx3sKJxxVs+fqOrEbfHTfryH+paCkdaU9W2we4J&#10;AIxERrLSUVXUvw8ekxNVwG+EkaoMS6GsTMYvVAGwWGDRomxRUNNS8TRyQX2vXBO3ro5EoYXFxW5e&#10;fVVWLdfXg8FgxmKpQhkJyzd1ZFq/z5/Hg9xNKGrKFoWhobSFDSTG8lqEkeO6j4JmuWCN2n5aS2n6&#10;/vdlfm1yUWfNAmot54GpK7ES4n2X/BCx0U1/wxA1NXdSVLQAp/M9dHSsJhw+hsFgw2gsyD73KBRF&#10;wWarJxhsIRaT1zWmpQBaUzxABtePHtVFQUfnXEVzH40hCkIIfuz+MQ2lDVxTd81bPn6jqxGv38uR&#10;wSPaNrWauSUtjDHSKStmfWHfmKKgFrAdbQ+lNvbVZ7TNdjrlJKa6ikDOT1u2QCAg+xqp7iOCxdA7&#10;i4snyYmYykqiFXkszdtKPC5TidQ53WqswRCJaxXHy5bBwjlH+AFfUXfNJGNhA4nZWknUYRjbUlAU&#10;ggZ572qnUU0Ufv5zuO467YKmT5fdu9esgd+0Xc5NPMqcX21AGfbjm22kpuZO+QxdK4hEuuju/j0W&#10;S+VJt5aw2RoIBJpP3lJQhe448YTzDV0UdM5LTiQKbo+bTR2bWL5sOQblrf83yFXEpq6l0NIi1z2w&#10;2WCwQ/rbjycKRdYiiq3FdHSnpc/211NRUIEQcl5yOqU1oFoFIOenUAh275btnyORTiYW12LsvAiA&#10;i8sOyYEVFYTKBReJVLVbnez6gC2WbPOQtBQAbv7E/zFIibprJtrCBilLwWKpIFKcQHR3ZT+oZIuL&#10;QKgVMJKXJ6ukNVEIh6V5ksRgkML01FMQCBm5a/4aql+U35kvuQ6rVV5vScm7yM+fmaxROPlVgPLz&#10;6wmFjhCN9gJGDAbb2IPTLQW3W7bzUBshncfooqBz3pEQiYyYQq4VXlc2rcSR5+CT8z95SueYUzGH&#10;fHN+pigkLYXmZvnGW1cHPW1yclVFwWQwaW6hdFx2Fz1eA04nGEwxlP7pOG1OfD6ZBVlSIoPQmiiM&#10;jNA4VU5YW7eqx0sQj/bi6L0GlAQX2HaDxYKw2wmWhrhgZCtmc7IFdXIutMWTQeK03kSXX/UyLo4B&#10;Y1gKigLTUqmXFkslESeI7o7sB5VshhcMNmOzTUl1MlVFYe5cuOKKjF3Ul/Err4QF3/iQvG87VF78&#10;DW2Moiha0dsJg8xpSEslwcjIDkwm+/EtjIoKuSyc3y9FYeHCf3Cx6nMDXRR0zjs6hjsIxoJMLZlK&#10;QiSy6gnCsTDP7H2GW+bfQqGlcIyjHB+TwcTS2qW81PqSJjqDoUGKLU5aW+WLdH09dLXJ4/vCPjzD&#10;HmqLanNaJi67i8E+C9XVUFTVg2VwDgbFoHkvSkpk87p43EciEYWvf50JH7qAmhrB9u0TU/cW9qC0&#10;vpv82sPYh45BRQXRWA+h0ihFvf00LhMsWJA6rzUi2zPEbalrEqKDuwsewqTE0ouHJS0tMgMnbXI0&#10;myuIOgDvGDEFu51gsCXlOoJUVfK992ZVx112mfz5pS+B8YM3EJpgxb+4jCL7koxxlZU3YzZXkJc3&#10;Nfu8Y6AGuoeHNx8/niBPIH92dMiW3RdeeNLnOZfRRUHnvEO1Ei6ouQDIdiH1BnqJizgzy2b+Q+f5&#10;9IJPc6DvAK8cekU7j2VkGpGIdLk3NEBHWx7EjZqlMNp1pOKyu/APyBTQvIpjKP1yAlW9F3Z7qg1G&#10;LDYA27ejHGujcW6AnTsbtErajRtH6D0wna/fXaUtwhAItBAuByUheHZ1J7/5Teq81qhcfjNqTcUz&#10;olEvX6j8GfuvXk756NZA2sIGKSyWCiIloHh7s2/M50PY7QQCo0Shrk4KzCezLbUrr5SnufZawGjE&#10;sGErBU9mL6tpNOazZMkOpkz5bvZ5x0ANdMdi/cePJ0DKd/bXv8qmfv8E8QTQRUHnPESNJ4wlCtpS&#10;lWOsX3yyfGz2x6gsqGRV0yrtPIle6axXLYVY1ABDk05KFKK+EsrKEyilB4n0TCSRSIlCcfFRbWw0&#10;2qf59hudzXg8EwiH3wHAT39aQ2Eh3HNHgbYIQzAoRQGg1N+WsZ6LNSItmYg11XI1EvGCI59psQOZ&#10;FylEVjoqyHTQSAko/pB0taTj8yEKrSQSfvLzR61DXFeXo4cG2vNTsdTOwlw+Kec4q7UKk+nkrT2z&#10;uVRrXnfSlsKf/iR/6qKgo3Nu0tzXjNVoZW6l7GQ5WhS0Re1t/5goWE1W7rrgLta0rOFA7wEGQ4NE&#10;e+TkpYqCPGE9Q+GhE4oC/goKHH6ijj0kolY8nlTyi93eitksZ/ZY/zFNLRojf5f33Hw5AwNT+POf&#10;G7j1VpnBo1oKwWAzkQqjPJAns/GeOZwPQNisZjeNkEgEoNiuLYKjjfX55LZRi8xbLEn3EWRnIPl8&#10;xJLZohmWwhlEvY6TthT+9jcpEJNyC9P5hi4KOucdLf0t1DnrcNrkG2GWKASkKKjf/yPcseQOLEYL&#10;31//fSLxCP7uWgoKZBcITRT66zkyeIRQLDSmKFRYJ0K4GHNxPyNF2+R9tKTm2IKCg5o/PNEsV0rD&#10;aGTRkacxGGLs3DmTF174ErGYQab8C6Et7BwItIBrstwnSxSsAIQt8hmpFcI4HFmiYDsmg8+jLQWT&#10;qYSoMzmV5BCFqE1mVZ0toqC6kE5oKai+s0hEWglvZUW1cxhdFHTOO1r6WrQW1zB+7iOQK6PdNPcm&#10;frtDLlzv66igvl7OH5WVMqnHNDiLvT2yd89YomALy7fQiPUY4WLZ7K2lRa1mFihKX6rwS00LveYa&#10;8nc2UTd1Bxs31vHsszdx6aXrZbrp8LBM90y6j6xVM2TK0ShRMPhlpXTIJIVSrRBWSkqzRUHdd5Qo&#10;KIpCoiwpsKML2Hw+onkhFMWSaqtxhlHF9YSWQl5e0uTin8Z1BLoo6JxnxBNxWgdaqXfWjykKp8t9&#10;pLJ82XLiIg5A7zGnNmcqipw/jf0zTigKpqDsp9Oj7IGidix5Mc1SKC+Xx1bftA0HD8udbroJJRpl&#10;frWbTZuqGRgo4cMfXi2/S07OorxMZv7kN8iMn1GiwIjMzAqZ5Ru+aikozgopCmnpvPnt7cmFDaZk&#10;Xb9SmaPVdCIBw8NE8kaw2aahKMaxH+LbiPocT2gpQObKRv8k6KKgc17RNtRGJB6hvrSeYqt8y8vl&#10;Psoz5WV0Pv1HmF81nysmXwFxE972gowX6fp6SPRNo3NEppSOJQr+ARksHVZeJ98sqJkYoLlZbXEh&#10;V0zLy5uMopgwHGqXxQaXXw7AUouslZgxo5M5c55GiFSEOuo0kUgE5USYSxSSK6MFFXl9qqVgKKmW&#10;aySkBY5tx45JQTCbs2+gItkkLl0UVMGxDJ41riNIuY9OaCmANPcMBliy5MRjzxN0UdA5r1AzjxpK&#10;GzAbzRSYC3K6j06XlaDylYu/gjI0lUTckBGHbWiAaF8txMwYFANVhVU59+/pkf7qT9et56MumFIX&#10;19xH5eUyM0jNnDEd7pEHrq4mPqGcK/x/x2xO8PnP7wZiMnsoaSkEi2QAOT9/+piWQiLfRDgq129W&#10;W1EbXcmS5127tKG29vYs15GKuaiaWIGS6T7qkhXOAVtfdubRGcRmm47RWHxyax/MnAkXX5xR8X2+&#10;o4uCznmF2giv3iknL0eeI6f76HTEE9K5pu4anrhctpEYbSkgjDAwlerCakwGU8791bm0stRLjQ1m&#10;Tjdw6JDsw+Z0yrd5k8mJ2VyK+fCAdpLIwsnMPtxGW5uHG26Q8YFw2KO9sfvyDgEKRUWLpSi0t2cu&#10;mzk8TKLARiw2QDzuJxr1YjQWY/jgh+USmg88IMcJQb7Hk5V5pGI2y1oFkW4pbNwoT9EQO6ssBZOp&#10;kAsv9FBRceOJBz/4ILz00vhf1FmELgo65xUtfS0UWgq1N3JHniNrTYW+YN9pyTwaTcfRVAdSlfQM&#10;pLFcRyDncHNeEJstQLkV5s3MJxqV3p3SUrn8pNlcSp7fjskX1Q4cWlBFXjeURUJaAVu6KAyYdpOf&#10;PwuTqViKQiyW7eIpTKalhtuJRLrlKmZFRfDZz8omRB4PdHZiDIXGtBQslkqiDoHoSmt14XYjCmz4&#10;J509mUcqJlOhXPHtRFgsqZ4g/yTooqBzXtHS30K9s17raePIczAUGsoYMx7uI5DZQg4HlJWltmkv&#10;1n0nFgV7iXT1VOYpzJqR8tuXlMhKYbO5lPz25Pbk5OyfK+Mmxs27M0WhuxvhdOILbsRuTwZJ1dYS&#10;6S6k4WEosmv7RaPeVC+hu++WVsXq1anuqGOKgrQU8HamNrrdhBdMBCNnlftI5/jooqBzXtHc15xa&#10;U4Ax3EeBvnERBbUDRHo6u9MJeUV+6Gs4rijITqhSvMosUF+fyvpxOLyAEaPRTr4nefCk2gSmW0iY&#10;QWlqwmwuQ1EsmqUgyh3EYv3HF4WREZQiKSzhsIdIpDvVdXTKFPjAB+BnP4MdOzLOOxq1qhmvbNxH&#10;IAA7dhCYZ8dgyMdiyV6tTOfsZFxFQVGUaxRFOaAoykFFUb42xpiPKoqyV1GUPYqiPDae16NzfhON&#10;RzkyeESLJ0C2KAghxs19lKMDBABOV/9JuY9KS+V1mg2CkpI+rXGpw9GO2exEURTyPFGEAS0tNKIM&#10;EmiwgduNohiwWms1SyHV3F4iAAAgAElEQVTmlIv9nEgUDHYpkFIUvNJ9pLJiBfT3w/e/T0JtsZoD&#10;tapZ6RuSLqqtWyEWY2iGwGarO+n1DnTOPOMmCopMSn4IeA8wC7hRUZRZo8bUA18HLhZCzAbe+hJY&#10;OjpJDg8eJi7iqSUpyRaFkcgIsUTstAeaQyFoa8stClUTfSflPiovTTWUi0Q82rGKi49hNsvrtR71&#10;E6qCuFHWLkSjfQTmlcgunrEYVqtLsxTCxVGMxiIKCpKN/8rKpI98lPtIKSrGZColFDpCLNaXuT7B&#10;JZfIJd46OgjW1Mg6hRyYzRVEHKAIAX192qI0/fX9uuvoHOOEoqAoyt2KopScaFwOlgIHhRCHhBAR&#10;4Ang+lFjPgc8JIQYABBC5Fi6SUfn5FC7o+ayFNT21qezcG3bNli5Un6+8x1Z55XLu1I7OQC+iZSZ&#10;c1f0JhLQ0wNlJd0EkuvshMMe7VjFxYe1Jm7mI4MEXKkV2GKxfsILa2QXz127MkQhYPdRVLQ0VTRm&#10;MEBtbZalQGEhVquLkRHZXiPDUlAUbRGcYFYf7RQWSwVR1fjq7pZB5qlTGclvO+uCzDrHJ3d+XCZV&#10;wCZFUbYCjwAviVyrlmRTC8mVOiQeYNmoMQ0AiqKsB4zAt4QQL44+kKIotwG3AVRWVrJu3bqTOH02&#10;IyMjp7zv+cr59Eyeb3segJ79PaxrXQdAX3sfcRHnxb+9iM1o48Cw7PzZ3trOuqF1Yx7rRM8lHle4&#10;6aZldHen1hUwmRLE45tYty6YMdZZKNtS73kthKkz+5hDQ2bi8YspyG/lsN/K7OIwu3f/jerqBiZO&#10;rCUcPkAkUsm6tWu5pLWb4DWwa8OLwDSgE8/kObgUhaM//jHeWxMo0aMwECNQoDA4WJ1xH3PLy8n/&#10;619p+utfwWjkksFBuoaG8PttwBYAWlq8tLSk9lEqK7lgwgS8DQ3sPs4zKXbYgCA7XnmFGa+9xuD8&#10;OoQ4RFuboK1t7P3OZc6n/z8aQogTfgAFeDfybf8g8F/AtBPs8xHgF2l/fwJ4YNSYF4BnATMwBSkc&#10;juMdd/HixeJUWbt27Snve75yPj2TDz7xQVF/f33Gtoe3PCz4FuLY0DEhhBAvHXxJ8C3E60dfP+6x&#10;TvRcnn5aCBDisceEGBiQn0Ag99jNm+XYZ57J/f3u3fL7f//3j4uDB/9VrF1rFK2t/6Z9/+abLrFv&#10;36eE6OwUAkTzPYj+/r+JRCIh1q2zioMH/1WI664TorxcHGv5H7H+DwgBYv8XET09f8482TPPyJM9&#10;+6wQiYQQBoMQ//ZvYv/+28XatYi1axEDA3/Pvsh4/ITPZPuTU+Sxv/99IUAM/ufHxdq1CL9//3H3&#10;O5c5l/7/AJvFScz3JxVTSB6wK/mJwf9n78zj46zq/f8+s0+SmUySZp+2SduULlDSlrahLZsiICAq&#10;BQG9KoIIXBCLXi8uV65Xr1d/qNeyC8gVRGUHRakgS8vSdrpvNG2TtE2bSZp9mSyTySzn98eZZyaT&#10;TNJJaKHL8+Y1r2TmeZ7znJmU85nzXckCXhBC3DPKZV5gsFfKDQzt1+cF/iqlDEopDwB7AX2vqTNm&#10;pJSs866L9U7WGFr/KFYM70Oaj1asUL7eL3xBhaG6XCOHs2u+Aa2O3VCaY4VJG7DZJmO1FikTUJRg&#10;sF2Zj6JhoZr5KBLxI2VA+RuWL4eWFpwrD2DpiF6XDU7nkM35Zz8LJSXqDfj9ynblcMTCWWGI+UjD&#10;cOSlQgzpP9A5ow+TKUs3H51gpOJTuEMIsRm4B1gDnCGlvBWYDywb5dKNQJkQolQIYQGuBV4Zcs5f&#10;gAui95mAMiftH/O70DnlqfPV0djTeERROBplszdtgvffhzvuGNHvmoDTqUroaKH+Q4mLQjNWqzvu&#10;FwDC4X4ikT618EdVxe9WDmatX7PJlK3alZ1+Oum/+2dMFMgrxmIZ0jrNaIRvfhPeeQfee0+9FvUp&#10;aCQ4mseAIbuIiAlYtw6sVlqKanA6F6WWJKZz3JDKX2sCcKWU8mIp5fNSyiCAlDICXD7SRVLKEHA7&#10;8DqwG3hOSrlLCPETIcQV0dNeB9qEEJXAKuC7Usq2D/F+dE5RPF4V7XJEUfB/eFG4916V8HvDDalf&#10;M336yKKglbjIzm4aJgqhkJqv2ZwD1dVIs5lAfqIomM05MYewcWc1uavVeNZJ85Pf8MYbVS2f//5v&#10;9XzQTkEIi8p+HgcWawHBLANIiZxXTs9AZTwcVueEIRVRWAm0a0+EEA4hxCIAKeXu0S6UUq6UUk6X&#10;Uk6VUv4s+trdUspXor9LKeW3pZSzpJRnSCmfGf9b0TmV8Xg92E12zsg7I+H1ZOYjp9WJ2Zik0mcK&#10;NDTAs88qQXCmUGRTo6xsdPOR0RjB4WhPEAUpJcGg+l9PMx+JqVMRZjuhUHssAkkLV+WLX0ROmEDB&#10;P9XTtJJzkt8wMxOuv15tdyBhp2Cx5I07p8BiyWPApeoqBeZOAiK6KJyApCIKDwM9g573Rl/T0Tlu&#10;8Hg9nFV01rDFPtlO4cPsEh5+WOVmffObY7uurEztCHy+4ceamyE7uwej0YTZnIvV6iYS6SUU6krc&#10;DURTpk2m7CHmo6go2O2IW25BRCBsAUfheSNP6I474r9nZGC1FkfvMz7TkXat1paze7YKbHQ4Fo57&#10;PJ2Ph1REQUQdzUDMbJRKKKuOzkdCIBRgy+Etw0xHwLCeCslKXFRXx3uzj0Z/P/z2t3DFFTA1harL&#10;GqFQNxMmvAFATc3w46rERSdWa3E0KzlewyhmPjJmqYvLyjCbc4aYjwaJ3K23EjEJgtmQ4Thz5EmV&#10;lcHlUeuvw4HJ5MBozEzuZE4RiyVa6gJoK2shLW0GZvN4Upx0Pk5SEYX9UWezOfr4FrozWOc4YnvT&#10;dgLhQFJRGNpTod3fPiyb+Te/gauvVsE4o7FhA7S2KpP8WGhufhaD4dtAchNSc3PcyQwkiELMfNQ0&#10;oFQpKgpJzUcARUV0X19B/+IyDAbL6BP74Q9h2rSYwuXkXI7LdcHY3twgzOY8Os+E4HlzabNv001H&#10;JyipiMItwGKgnngC2jeO5aR0dMbCSE5mjcGlLpKZj1paIBhUGcqjoS3op58+tvkFAnUUFe0Dkjub&#10;m5pUfaPkohDdDRyIlsCYPj3BfGQwpGMwWBPGy3xsLa4XR3BgDKaiQk0o2nJy1qw/MmnSd8f25gZh&#10;seTTeCnUP/FZgqFWXRROUI4oClLKZinltVLKPCllvpTyi1IvR6FzHOHxepjonEiRI3klzgRRSGI+&#10;ao+GUUTL9YxIdbUqHTRpjP3nAwEvNpufoqKupKLQ3CxxOg8OcvYWAiJmPjIYbBj3R4sDDDEfJZiO&#10;Pma0ktutrSryXBeFE5Mj+gaEEDbgRmA2EMvpl1KOISBPR+fY4fF6RtwlQFwUwpEwnf2dw0ShLRoE&#10;nYooTJ2aWm7CYLTw0okT66mqSgz37O2F3l6By9UQEwWDwYzFUhC9TsYT1+x2KC7GXKuZj9oSTUcf&#10;M0ajEyEs9PRswWBIJy1t9sc9JZ1xkIr56ClU/aOLgXdQmcndx3JSOjqp0tTTxIHOAymJQmd/JxI5&#10;zHyUqiho/RLGiiYKbvfeYTsFLXEtK6spIYFMC0tVu4Fo5NG0aWAwYDJlI2WI/v6D8cij4wAhRMxR&#10;7XQuwDBC61Gd45tURGGalPJHQK+U8kngMuCMI1yjo/ORsL5+PTCyPwHiohCrkJo23HyUlgZ1daqF&#10;cTIiEdi3b8QeM6OiiUJh4Rba2+MiBMOzmTU0UQiF2mOJa5oiabsDv7/6uDIfQTykVTcdnbikIgrB&#10;6M9OIcTpQCZQcsxmpKMzBjxeD2aDmbkFc0c8RxOFZHWP+vtVk7ALL1TP169PPobXGwv+GROhkI9w&#10;2IfZnEdh4TYg0dmsZTNnZSUXhWCwDRMu2L8/pkiaEEQi/ceV+QjifgVdFE5cUtnfPRrtp/AfqNpF&#10;GcCPjumsdHRGoLm3mbtX3U1/SJWjXlW7ivKCcuzmkZuru2wuOuon8MQjDjAllrjQvrV/8pPw2mvK&#10;hHTllcPH0CKPUhaFZ56BrCwCS5VX2uW6ALc7KgqPrqICO1RUDDIftWKxFMQut1rdhMNdBAJhJnSd&#10;ocKjojcfbDI6nsxHEC+m53AMrZKvc6IwqigIVcnKJ1UTnHeBKR/JrHR0RuC5Xc/xyOZHmJQ5CRH9&#10;76tnfnXUa1w2F5HN1/PImtnw/YwE85EWeVRYqBqMjeRX0L7dp2Q+klKlPFssBDY/BkBW1gUUFr6E&#10;wRCh+vfvQ89OeO45XnsNMjN7KCoi3gyHeFhqONyD3RvNHR1iPlK/H1/mo+zsy4hEglitBUc+Wee4&#10;ZFRRkFJGhBC3A899RPPR0RkVj9dDkaOI2m/Vplyjx2VzgS8aONebl2A+0nYKOTkqbP+RR9SX8qFU&#10;Vyu/Q1Eq/ef371dZboB48a8wGzIzz8VsDjMprYGqnjKofonaWnj5Zbj++r+Rnp64iGplJwCshwLq&#10;lyHmI/X78bVTyMu7iry8qz7uaeh8CFLxKbwhhPg3IcREIUS29jjmM9PRSYIWfjqWom1KFKJVQPsK&#10;yLTFw0KHikK0q+UwtOCflG6rbTdcLtIe/TtIsNlKSQ+6md63i2rKoLqaB+6XGAzwuc89kuBPABL9&#10;Cwe7VVnWaJKZ1ppT/X58iYLOiU8qonADcBvKfLQ5+th0LCelo5OMlt4W9nXso6J4bE7MwaKQMTAF&#10;w6D6/pr5KDtbiQIkNyFVV48h8sjjgfR0+OlPse5oIHuvC6PRRtHrNk6L7KXaPIvuXsHvfie56ipJ&#10;ZuamYaJgscR3CubaDmU6iiqSwWDGaFQlWo8385HOiU8qGc2lSR66b0HnIyeV8NNkZFrjomAfKEk4&#10;NninMGkSFBQMF4VQSFmEUnYyezywcCF87WuEHCbcL6pB8p45jLtoH91BO/+Pu+jyGbj99l4ikd5h&#10;omA02jCbJ6jfDzQNUyRNDI4385HOiU8qnde+kuzxUUxOR2cwHq8HozAyv2iE5jEjIPuyIax8Chb/&#10;xIRjbW1gsyl/gRBqtzBUFGprlTCkJAp+P2zbpgZKT6flc1lkvd0J99+Pub6bzE/uAeBX/BsVU5oo&#10;Lz8IMEwUtNdEEAyHGofdXDMb6eYjnaNNKuajBYMe5wA/Bq4Y7QIdnWOBx+vhzIIzSTOnjem63tZ4&#10;+WajvzDhWHu7Mh1paDXiurriMRhjijzaskUpSNQW5f3sgFKb73yH8KR8HJ9SgwWwsXz2m7HEtpFE&#10;wX4YRCSSZKegiYIrhUnp6KROKuajbw563ATMBY5Qk1fnlOLHP4bNm4/pLcKRMBvqN4zZnwDQ1eyI&#10;P+lJbCLT1qZMRxqaX6GyMu6MHlOOgrbNWLSIcLiP3pwu+i45HaQk/K83kl90CLM5jNt0mCvFy/T3&#10;q0J3I4pCtA7e0JubzdmYTC69lITOUWc8HbX7gHFUgNE5Kenvh//6L3j++WN6m92tu+ke6B6zPwGg&#10;8bBaOKdSQ6RreN2jwaKwcCG4XPDPf8abzVRXq9abubkp3MzjgdJSyM8nEFA1M/zfvRaWLcN083cw&#10;mQQ33vge/1v+FOZ9e2htfRGLpSDBsayRl3ctBd3RlppDRCEv7zqKi7+VwoR0dMZGKj6FvwkhXok+&#10;/g7sBVLoU6VzSqCF7/T0jH7eh+RIPRNGw+sFIyHOYCcDXYmNlYeaj+x2uOkmePfdXA4dUq9pkUcp&#10;h6NGtxuaacg4pwJeeAGDKxubbQq33/4gV5/fgqyppr31NYqKbkv6jd/lOo/czllKtbITxWzChCso&#10;Lf1xyp+Bjk6qpLJT+BXw6+jj58C5UsrvHdNZ6Zw4aOE73ce2cK7H6yHbns207GljvtZ7YIAiGijk&#10;ML2djoRjQ3cKALffrn4++KD6mXJ1VK9XPYaIwmDTkN1eRl+fGlAEBrC1WCgqunnkMcdbmlVHZ5yk&#10;IgqHgPVSyneklGuANiFEyTGdlc6JgyYKH8FOYaxJaxre3T248ZJPEz09abGMZSmTi8KkSXDOOS08&#10;+qjaSRw6lOK6rFXTGyYKcdNQWloZfn8NoSnKPFXU+wksllHsUoOqo+rofBSkIgrPA5FBz8PR13R0&#10;4uajY7hT6OrvorKlclxOZgBvXQQ3XvJQ1eeiFSjo6VGBQtlJ8r+uuspLZ6fyoScJ/kmOxwNWK5SX&#10;A0oUTKYsjMb02Cl2+3QikT4OWZUFNs83SnhtX5/aeYynXreOzjhJRRRMUsoB7Un0dz36SEfxEewU&#10;NjZsRCLH5U+QErwd6RQYG2KioJWrHpy4NpTZs30sWAAPPaSepxx5NG+e6tmJEoWhUUV2uxroUOhJ&#10;wjYDtoO9I49XUzOGm+voHB1SEYUWIUQsL0EI8Vmg9dhNSeeE4iPwKXi8HgSChcULx3xtV6ekN2zH&#10;WtRNPkoNtHLVo4mCEPCtb0E4rJ4fcV0OBmHTpnhMK8lFIS0tOpCIIKdOImnTZg3tmC4KOh8hqYjC&#10;LcAPhBCHhBCHgLuAUTxjOqcU44w+au3qpWjRWl7bUHXEc9fUrWFm7syEQnap4vUou75hlmHYTmFw&#10;3aMYfj984QukHTjA1VdDfn4f2dm9ZGUxDK/3fg4e/B/1ZOtWFZ57BFGwWicihBWbbSrGmfMTRSES&#10;gS98AebOVY9vRUNOdVHQ+QhJJXltn5SyApgFzJZSLpZS1hz7qemcEIxzp/APzwEOb1jM3U++Nep5&#10;dV11vLHvDS6ddum4ple3Sv1TnXfZYrItSgVG3Sl4PPD882Rt2YLFAj/4wa/42tf+K+nYjY1PUFv7&#10;nwQCDfD73yt/wgUXABCJBAgGm4eJghAGpkz5OdOnP4wom66KKoVC6uDKlSrfIzNTebvnz4fvf19V&#10;SNXR+Yg4YjqkEOJ/gHuklJ3R51nAd6SU/3GsJ6dzAjDOnUJdkxKRTftqqOuqY2LmxKTnPbjxQSSS&#10;2xfePq7peTc1AnD25eeS8z8WLM1BmpvNCVMfJgqA2ecDYMmSvzFnziYikZ9iMFgTxg4EvEgZ4vCu&#10;X1Py5JPwpS/FMtwCgQYgeabyxIl3ql/KvEoQamtVXe4VK8DthjfeALN5XO9XR+fDkor56NOaIABE&#10;u7CN72ubzsmH9nU7EEjenWYEGlr6AJD9Th7c+GDSc3oHenl086NcOfNKJrsmj2t63j09CCIUuo2I&#10;LBd51q5hjuYE09AQURgYUCdri7yGthMAgXzst8rstHx57PhoNY1iaFFF1dWqicNbb6kkCV0QdD5G&#10;UhEFoxAi9hVJCGEHrKOcr3Mqoa2sMKbdQmOrH4ASWzmPbn6U3oHhUThP7XiKjv4Oli9aPuxYSvj9&#10;eBtNFGT0qHXW5SLf1J5gPnI4YsFCKlQpKgomnw8pJQMD6mRtkdfQRCI/+18ofLGPwNKZcMYZg46n&#10;IAqar6CqCu69N55OraPzMZKKKPwReEsIcaMQ4kbgDeDJVAYXQlwihNgrhKgRQoyYBS2EuEoIIYUQ&#10;Z6U2bZ3jhvZ2MEWtkGMQhZZ2ZUefkXE2Hf0dPLXjqYTjERnh3vX3clbRWSyeuHh8c9uyBa8swl0Y&#10;DSFyucgTLQmO5gTTUW1tzOFg9vkIh7uRUrXCDATqGIy26E/c6MbWAgc/34uUctjxUUUhN1cVVVq7&#10;Fv74R/jqV5MnTejofISk4mi+B/hvYCbK2fwacMS9vFBdyB8EPh297johxKwk5zmAO4D1Y5q5zseP&#10;lhI8MeoPGIOzub1DLdSWYC5nFZ3FvevvJSLjOZL/3PdP9rTuYfmi5ePKYgbA48GLG3eZXT13uciX&#10;jQk7hYQ1WKtwWliI2eeLmY4g2U5BPbc/upJQaT4N5Yfo6Hgr4bjR6MBkSqy1lIAQyoT03HPK/HbH&#10;HeN7nzo6R5FUq6Q2orKalwGfBHancM1CoEZKuT+a8PYM8Nkk5/0UuAfoT3EuOscLPT3KjzB5cvx5&#10;inR2itjP5YuWs6d1D//c98/Y8RWeFRRmFHL17KvHPz+PB6+YhHuqarCDy0VeqJ7m5hFKXHg8yoRz&#10;3nmYurujPgNFMlFwVoJxw3YMd34PszUPr3dFwvFRdwkamgnpkktg5szxvlMdnaPGiKIghJguhLhb&#10;CLEbeACoA4SU8gIp5QMpjF0cvUbDG31t8D3mAhOllH8f+9R1Pi5W167moqcuItQaXTQ1Ueju5qXd&#10;L7HsuWVHHKPHp0xOnZ1w9eyrKcwoZNlzyyj8dSGFvy7k9X2vc9uC27AYE5Pne3p24PGUsnZtYezh&#10;9d43/AaRCL73tuOTDtza2uxykR+oY2AAurqSmI88HliwAPLzh+wUjElFofgVM2RmYvja1yku/lfa&#10;21+Nzamt7W9jE4Xl4/Sb6OgcZUYLSd0DvAd8RstLEELcOYaxk+35Y0ZXIYQB+A1w/REHEuIbwDcA&#10;8vPzWb169RimEaenp2fc156sjOczebL2Sd44+AZvdT3HxUCtlJQAO9et4/HcdaxsXMk/3voHdqN9&#10;xDF6o53Nmpr6Wfueh+Wly3mv9b3YcWumlTMHzkwyt6eAWuAy1D8xDzU1T1BTMyfhrJy1azE1GQHw&#10;+SpZvbqZiW1t5EWUQ/tvf1tPU9M8/P5mVq+uRgwMcM7WrXiXLSPs81Ha20vl9nei/4dMprV195C5&#10;bKVot6Rlzhx2bdoEzAeWMTAQiJ3R0fGJI3621pkzyb31VrxmMxzn/zb1/3+Gc1J+JlLKpA/g88Cz&#10;qG/7j6HMRgdGOj/J9WcDrw96/n3g+4OeZ6LKZdRGH/1AA3DWaOPOnz9fjpdVq1aN+9qTlfF8Jne+&#10;dqfkx8idf/xfKUHKxx9XP596Sl781MWSHyP3tOwZ8fpQOCSZvFqClE7n2O69fftlcv36mbHnlZVf&#10;lmvXuoef+IlPyH/mflGClO+8E33tkUfk63xKgpSrV0sphJQ/+lH02Lp16j289JKUDzwgJciDG78r&#10;V61CVlZ+Wa5ZU5gw/CbPAhk2CSnvumtsb+AERv//Zzgn0mcCbJIprN0jmo+klC9LKa8BZgCrgTuB&#10;fCHEw0KIi1LQm41AmRCiVAhhAa4FXhk0fpeUcoKUskRKWQJ4gCuklJtSGFvnY6SzX6WtdB2uVS+U&#10;lKifPT14fcrMov1MRpu/DfpVb2GfL15f6EhIKfH5PDid8VISdnsZgYCXcLgvfuKOHfD223jP+xJA&#10;ovkoWv+oqkr5FWLmo0FtNLUXIy11mExZ2GxTGBhoJBIZlIdx6CCGkNRLUOicdKQSfdQrpfyTlPJy&#10;wA1sA47YZEdKGQJuB15HOaafk1LuEkL8ZHCBPZ0TD00U/I1Rl9Egn0IqotDc2xwTBVDCkAp+/z5C&#10;obYEUUhLmx47FuPeeyEtDW/Z+QAUFUVfd7li9Y92R0MlYtFHHo8qLVFUFBMF2dqIxZIf9Q1IBgYO&#10;AxCJBDEdiPpT9LLWOicZY+r6LaVsBx6JPlI5fyWwcshrd49w7vljmYvOx4cmCgPNapHUvooHOtvo&#10;snQBqYjCRDKcQXp8Zjo7SVpwbig+n/o2P3SnAOD3V5GRcYbKM/jTn+CGG/C2pZGbC7Zo8BEuF7m0&#10;AHFRSNgpaMXsokoRaWvGbM6LOYwDAS822yQGBhpJq49ep+8UdE4yUg1J1dGJoYlCpK1VpQRbrZCe&#10;Tm97Y+yc0UThcFczBDJxT1J2o87OEU9NwOfzYDCkk54+O/aaJgp9fdFqo488Eov593oHmY4AXC5M&#10;hMnJ6E8UhcOH4eDBuChoStHWPminEA9LDQS82OtAptshPz+1yevonCDooqAzZjRRMLR3xu0vDgd9&#10;HS2xc7zdI4vCoWZ1/ZRS9c9vLKLgdC5E5UUqTCYHFksBfn+1EoOHHlIx/zNmJBUFgLyMPg4eVC9l&#10;ZzOsjaYmCob2rmE7Be2nvR4iZSUqAU1H5yRCFwWdMaOJgrWrO/6tOiODgS5VB2lW7qxRdwp1zSrz&#10;uWyKKvyWiiiEw356e7cnmI4AuPhiFi9pZMbM/1N2osZGWL6cSERy4IAPIR5m9WrB6tWCDXuXAJBv&#10;jzsxcnKADRtUEbq5c2PvJWI0Yuj0Y7HkYTJlYjCkJ4hCmhdE2YwjT1xH5wRjTD4FHZ2IjNAV6MIg&#10;DKR1B4gUZ6tvFg4HoS61ui8sXsjfq0bOR2xoVZFCpaVaVvOR79vTswUpQ4mi4PPBG2/Qs6SY9umd&#10;TJr4HcjLg4suYu+eerq73cyZI5g8+W66uzfT3v4q0m4nz6JuKER087B/v4qg0pwPQhByZmD2dYEl&#10;HyEEVqs7LgrdB7E1AtOHVW3R0Tnh0UVBZ0z0DPQQkRGm50wnp6+KfqedNICMDGRnE7lpuUzLmkZr&#10;Xyv9oX5sJtuwMZpbVctvLZI1FVGIO5kXxV/cuBGkpO+Wi9nv/j+Kln4nVmvonXcOAW4uvvh8Sktn&#10;0Nz8nBKFzAzyjWpHk5UFBgMMtzNB0JmmRMGcB5AgCnL/XkQEPfJI56RENx/pjAnNdHR63unk+MGX&#10;Ea3973Bg6OnF7XTjdqoFtt5Xn3SMlnYV7z9pkvq2nqoo2GylWCyDHLvR3AJDxfkAyq8QZd26IFZr&#10;HwsXTgPAHF3cpdNOnlDhpLHIo6SiYMXkI3a/waIgamrVSboo6JyE6KKgMyY0UTgjZzZZfmhPizpa&#10;MzIw9fUniMJIfoWOTlXtJDtbVY5OVRSG+RM8Hpg5E1tBOTAoAgnYvHkCs2dXYbGozbDFokQh7LSS&#10;H1GhtDk5qL7I9fXDRCHkNGP2xcVEiUIDUoYx7Y9GWenhqDonIboo6IwJTRTm2ksxAC3WaDqyw4HN&#10;P3BEUZBS4otWSHW51ONIotDf71VVSQeLgtYQp6ICu13tBvz+KgD6+gLs3VvGWWfFB9a+8YcdJvIG&#10;1A4mOxuV1xAKJdkpGDAP2SlAmECgAcvBLsKZtiHV9HR0Tg50UdAZE5ooTI2o8M56iyoAF0qzkRaQ&#10;uJ1uip2qGG4yUegN9hLsS0cIicORmih0d6uQ0QRR2L8fWluhogKj0Y7VOjFmPlqzpppQyMLZZ8f9&#10;GSZTFmAknCHI69+8wvgAACAASURBVD8ERNd0b3SOw0QBTD4wGjOAeLOcnp4t2L2S8JSC0Seto3OC&#10;ojuaTzW07mDjjK/XRCHLr8Y5ZFI9FHzmCJkD4HYUk2HJwGVzKVEYcj+txIU9YwCDwRoTBSkjgIg1&#10;1Il0+jAEVMvO3tq3EBELGRnl8YlotYqiuQV2e1nMfPT++8qRfP75pbHThTBgseQRzJDk9x0ARheF&#10;kDOMcQDo7we7HatVCZ3P56HIC5HzSsb1+enoHO/oO4VTja98Ba67btyXa6Lg7FHO4gNClbXoMIcx&#10;SphkyQXA7XTT0lILEybAyy/Hrm/qaYJ+F45MZXbSRGHv3m+wc+flAOx9tYa0LAvbCi6GggJKKh7m&#10;zJ+kYzAM6q3g8UB6OsxW2c1padNj5qP16y0UFHgpKUnMNjab8wimBcn3VWM0SgoKGGWnoNqFaj2o&#10;tZ1Cd/MabM0gyk4b1+eno3O8o4vCqcamTbBmzbgv10Qhzae+xe+lFYA2g2qcN9Ggihi5nW5Ch2pV&#10;J5v3349dr+0UMjPVcyUKkvb2V/H51iKlZPubzQSw8c8LfwkPPUTzRVZc73TECxaBEoWFC8Gospvt&#10;9jJCoQ6CwTa2bZtIefmhYXO3WPIYSAuQHvaxamU/N9+MEgWLRYnXIIKOaCPAqCiYzRMQwkJwjyri&#10;a5xRjo7OyYguCqcSUkJdnVoI+/qOfH4SOvs7cVgcGDvVDqEy0kRERmg2KJEolMoG73a4CTU2qIuq&#10;41FBTb1qp5CTrf7paaIwMNBIKNRJMNiGd7/KY/DYziN00xepvjVAxGpS1U8B/H7Yti1elgKw21V4&#10;6J49G2hqcrNw4aAy11EslnwG0tT7Pmd2u0pc83qhuDiasBAnlBn9fNrbAWIJbLY69T6NM+eP/cPT&#10;0TkB0EXhVMLng17VeYyamnEN0dnficvmgrY2pBC0WcI09zZzWKrSFWkDEUDtFMwtakGlqip2vbZT&#10;yM1W+Q0uF/h8BsJh9U/R76+KWXTWbTLT21tN0AWBq86DP/xBfXPfskVFDFUMLqGtwkPffnsHAOec&#10;MzwyyGzOo9/WHX0jUe92khwFKSVBR7TfdHSnAMqEZI/OTUzXzUc6Jye6KJxKeAdFAw369j4WBotC&#10;0JlBxKCijLxS7RzoVouu2+kmN6o/7N+vFnGUKIhANtlZyuwTrVFHX5/KRPb7q/E2WwFobBTU1Kjw&#10;UfnN29QO4bHHEhviRLHZSgED69cbMZsDLFkyPIfAYsknmD4QfSMji0Io1EHQqcRtqCikeSGYbVYJ&#10;Fjo6JyG6KJxKHE1RaG8nkq1WdK/Py6FwdFfQo75hu51u8jRRCIWgthZQ5iPR74qJgfZTtdMw0tdX&#10;jbczgxyzEpl16wYAgfWsT8MnPwkPPADvvQelpQllqw0GCzZbKbt2LeC006qx263D5m425xHK0N5I&#10;pzKnJRGFgYFmQtqaHzUfQXynECxxoaNzsqKLwqmEJgomU4JJZywM3ikYJ6hII6/Py4GwcjgP3ink&#10;9w66MCpCTd2tRPodMTFwOjXb/7nY7aXKfOTP5mJ3JTYbbNyYgdU6EaPRBsuXq+zjv/41wXSkYbGc&#10;xt69C5g/v23YMXV8iCi0taly20Mjj4LNRKwg7dak5qPQFL2Hgs7Jiy4KpxJer8oXOOus5DuF7m4V&#10;lz8Kg0XBlJuPxWhhf8d+Doaii+eQnUKfK129Hr1fY5ty4GqiYLUq30Y4PB+7vYyerhoawvmUFgU4&#10;6yzYtq041nKTSy+FaSp7OZko1NWdRyCQxtlnm5PO3WLJTxSFEcJRBwZUH2eZ7UoQBVswB2s7yKkl&#10;o35GOjonMroonEp4vcrkMmtWclG48EL4xjdGHWKw+Uhk51DsKGZjw0a6tRSC6E7BaXVS1GegflKW&#10;sr9HdyZNrSoDWhMFk2krAMHgbOz2Mporuwhjwj3JwKJFkj17pmM0zlQnGwxqtwCwdOmwuW3adB4A&#10;558/KenczeY8QunaGxlZFILBaP/lnAkJ5qO0OuUHMcyYM+pnpKNzIqOLwqmEZj+fPh2amlQ0kkZn&#10;p2o28+ab8SzkIWi9FLSdAjk5uJ1uNjVsolsz4Ud3CkIICvuMNGegCsdVVxOKhOiMFsPTRMFgUE7j&#10;3t4c0tKm016toobc02wsWNDNwICNAwcG7QpuvVXNc968hLmFQvDUUwtZvLiH005LXOQ1LJY8pAUi&#10;NnMKOwWByMlN2CmkfaB+zzj/pqTj6+icDOiicCqhiYJW3XPwbmHjRvXz8OFEh/QgtF4K2cYMtSOI&#10;ikJ/qJ8BI0iTKbZTAJjQK/HaQ0qEqqtp6W2BfqUGrpiv9h1ArdF2exkdB9UC7Z6dyZw5an4ffHBm&#10;fBIGAyxYMGxur7wCBw8KvvOdjGHH4pdaMRoziTgtcVEwGof1WR4YaAYyETkTEkQBjwcKChCTJ494&#10;Dx2dEx299tGphNcL55+fKAoF0cJuWpin9vvEicMu17KZ8waiNvvs7FhFVATgyIjtFOjvJ6MvxEFL&#10;n7rfs8/S0u5NEIWBgSaMxp0IIensFNjtZbQ1REWhfAKhTA+5uXls3Tp8LkNZsUI17fnsZ0c/Tzmb&#10;mzB1dkIwCEVFsaxoDWU+cqniSENFoaJC78t8ghAMBvF6vfQfwU/2YcjMzGT34Ez74xSbzUZubm5K&#10;670uCqcKPT3q27HbHXfWVlUlikJZmcp49njg6quHDaGJQq4/usHMycHtVDWMHBYHIsMRF4WWFgD2&#10;mboJT52CMRKhZ8+OBFHw+dZjMEgcjjCdnSZstkm0tEzESj85ZdkcqK1m1qx0Nm1aNupb27xZRan+&#10;+tfD1vdhWCz5hDOa1GfR0THMdASa+ShL1dZub1fmtPZ2JaI33jj6DXSOG7xeLw6Hg5KSklihxaNN&#10;d3c3DofjmIx9tJBS0tbWxs9+9rOSVM7XzUenCvXRLmhuN9jtaiegmY+03gTnnAPz5yfuGgahiUJ2&#10;X9TnEDUfgYo2wuGIm4+aVATP4XRJ20TlJxjYu2uIKHgQwkRWloHOThDCSEtnCcWmeoRB4PdXM2dO&#10;NQcOCG24pNx7L2RkpLZem815BNMjcfNRElFQO4UstVMIh5XvZb0q350s6knn+KS/v5+cnJxjJggn&#10;CkIIcnJyKCkpsadyvi4KpwpDnapR5y+gSl60t6sFr6JCffUeGBg2hCYKrr5otu8g85Hb6VYrs7ZT&#10;aFYRPM3pcChXeaFFdTX0u2K9FHw+DxkZ5bhchliCcWNPMUU2JWB+f1Us50Bbk4dy+DA88wx87WvE&#10;iuyNhsWSRzA9qHYJI4hCbKegNdFpa1NCaTCocF6dE4ZTXRA0hBApfxanjCjUddWxrm3dxz2No0Yo&#10;1EN/f13s+Z7WPYQioaTn9vbuRtZFz9UWwenT4wlsg3sTVFRAIEBoy1ZWrtufMM7QstnaTqHQBpOd&#10;BYk7hagoNGXA31vXMJCVSWTvBxSQjdMZorPzdcI71+PMWJTQaOewv4j8jDqkDNPXV828eSrXboTN&#10;Cw8/rCKPvvnN1D43szmfgbQA0utVdaCGiEI47Ccc7gZc0dZsKMH0eGDOHFWuW0dnHPz4xz/mV7/6&#10;FXfffTdvvvnmqOe+8sor/OIXvwDgL3/5C5WVlSOee8MNN5CXl8fpp59+VOZ5yojCn3f+mR988AN8&#10;Ad+RTz4BqK29my1bKpBSsrlhM7MenMXTO58edl5Pzw42bpyFv3q1eqFYNYuhrAw6OjB1dakFLyND&#10;5S9EzSP//d9buWzJZNbsiEciaaKQsa9OfWvOzSXLFOH3C+D87KbEnULU3tPhMPFf7/wXm9K7KG2o&#10;ZY7Vid3u5eCfLmH+V/rIW22KiUIkFKE+XEheVh0+30YikV6ys0uZM0fVwEvG00/DxRen3i5Zy2oW&#10;AZUvMVQUens/iP42Ib5TaGlRWxXddKRzFPjJT37ChRdeOOo5V1xxBd/73veAI4vC9ddfz2uvvXbU&#10;5nfKiEJZjlo1qtvGV/PneKOnZzsDAw0Eg22sWL8CiWRn884k56mqoeFDe1XPAFu0RWV0FU2rr0/s&#10;TeB2Q3ExWzZngzTy5vrDsbE6+ztJGwDbH/4Mn/88pKfT2PgoVgPMycpQojB4p5CWxqY7d7PmhjVM&#10;W3AuhU0QCJ5Bbm4up7+hEs2c2wIxUWjd28YAVibkeWlvXwmoMNXSUuX/HkokAocOQfkYWhskZDXD&#10;MFGor38AgyEdWBoXhTVrlF9BFwWdMfKzn/2M0047jQsvvJC9e/cCahF/4YUXAFi5ciUzZsxg6dKl&#10;3HHHHVx+uWo09cQTT3D77bezdu1aXnnlFb773e9SXl7Ovn37ht3j3HPPJVvb1R4FTpnoo7LsqCi0&#10;VzO/6MSvha/1I65rW8uzHzwLqPc20nnC25C4AE5XpSMyampg+3a46674sYoK9v5FdTTbtived6Gz&#10;v5ObdlkRHR2wfDnhcD8NDQ8D0O/fB46zE30K+flMy57GtOxptJYMYH0ZwoGZ5KSD+dX31LzWr8d1&#10;btTvu60VyCWnyEtb1NRnt5fhdsMbbwz/DFpblesjiVtgRBKK4kHCxYFAI83NT1NUdAv19Rlx89HK&#10;lbHPRefEZPlry9nWuO2ojlleUM5Pl/x0xOObN2/mmWeeYevWrYRCIebNm8f8+fG1p7+/n5tvvpl3&#10;332X0tJSrkvSEXHx4sVcccUVXH755Vx11VVHdf4jccrsFKZlqzDMqrbxFYI7ngiH+wgE1Ffn13b/&#10;jlAkxJz8OUnfm9ai0nC4PXH1LC0Fg4G8t99WETaDFrzG2YuoDqvSEoPbLnT1dXDburCKUFqyhObm&#10;PxMMtpKRMRe/vxqZnp4YfZSXB0Aw2EmzU5Wz8LWCq6VGxfp/9auwYweutAF8Pjj4gbo2p6SZnp4t&#10;CGHBZpuE262+qPuGWP6GuklSIaEonhBQWBg71tDwMFKGKC6OOig0Udi6FbKyUrdR6egA7733Hp//&#10;/OdJS0vD6XRyxRVXJBzfs2cPU6ZMobRU9RJPJgofB6fMTsFutpNnzUv6bfpEw++PbyH3NL7JZ077&#10;DNOzp3P/hvuJyAgGEdd6rZm9uakPzi+OD2KxQEkJru3b1fNBvQleDE9BYkCIIA0H41+rSzZUUdYc&#10;gl8vRwJe7wrS0+dQWHgj1dW3E04DU3+/8vw2N0M087ex8f/oK1Y2/M62MC7fdpUHcdVV8OSTuLrr&#10;gKlU7lKhrgWz1T9Lu30qQhhji77Xq9weGiNUqRgVs3mQ+aigAMwqEU/b9eTkXB5t2FOvPNyZmdDV&#10;pT4fwynzHeqkY8UlK47JuN2DMviTMVrEjxyhnMxo1NXV8ZnPfAaAW265hVtuuWXMYxyJY/qvXAhx&#10;iRBirxCiRgjxvSTHvy2EqBRC7BBCvCWEOKb1A4rtxSeFT0EzCUkM5Jj83FlxJ9NzphMIB6jrihvf&#10;pZT4/VUYBgyYOyOEi/ISB4qakJgyJfatHuCvXheCCOV579FVHy8BcfHf99CWaYYvfIHOzlX09u7E&#10;7V4ea4U5YImamnp6YjsFKcPU19+PedYSADrbJa5giypsFxUiV5OytX5QY8NEkPzZ6p7auINFYTDj&#10;EQWTKZOwwzTswubmpwkGW3C7lydeoO0WdNORzhg599xzefnll/H7/XR3d/O3v/0t4fiMGTPYv38/&#10;tdFeI88++2zScRwOR0x8Jk6cyLZt29i2bdsxEQQ4hqIghDACDwKfBmYB1wkhZg05bStwlpRyDvAC&#10;cM+xmg/ARPvEk8J81Nen3sP+PhvTnDbOm3xezJE++P0Fg82Ew93k9KvicQN5QzaGmjlkyIK3fbuD&#10;KeY9nCt2EO4oorOnHyorWfhBO/+4aApYLHi9KzCbc8nLuw67XY0zYI1+a/L5VMROXh6tra/Q319L&#10;0fTvEC4oxicduNwZShByc2HqVFx1ykH+weFsioxNpDujTvBoi83RRMFsVsOkihACkRV1IEcHllJG&#10;dz1n4HJdkHiB5mzWRUFnjMybN49rrrmG8vJyli1bxjnnnJNw3G6389BDD3HJJZewdOlS8vPzyUyS&#10;bHPttdfyy1/+krlz5yZ1NF933XWcffbZ7N27F7fbzeOPP/6h5n0szUcLgRop5X4AIcQzwGeBWGyV&#10;lHLVoPM9wL8cq8ls3VqDedtSOvJfoa2vjZy0eA/fYLCd/v5DOBxjCGMB9u49RGvrZqZOVYuh0ZjO&#10;hAmfQwgjVW1VWIwWSlwlwy/84AO12AyyZ48Fv78aU1cmLR90sXCJSgwb7Ej/1NRPAXHTUY5/LrCJ&#10;/pwgCSmNSUQhEpG0VE1lXv5q5jVvAwxs/fkfuOCDVwmYBOsuncNFzTW8+24rl156K0ajDZttIkJY&#10;CZg71CB1dcpPkZ/PX//6NtOmzWDChCvoLP0dNILrE4Mc/RUVuP6xQX2eXQUsyNgdExntZ1GROjWZ&#10;KBQXj92qI7LygKZYeG5n5zv09u7gtNMeH77d10Rh4cKx3URHB/jhD3/ID3/4wxGPX3DBBezZswcp&#10;JbfddhtnRZMjr7/+eq6//noAlixZMmpI6tNPDw9F/zAcS1EoBgYHEnqBRSOcC3Aj8I9kB4QQ3wC+&#10;AZCfn8/q1avHPJlnn23jxd9+l7Tv/Ypn33yWWc7Bm5aHgb9HH6lnQH7/+0Zqahby9NMlmExa4tj/&#10;EoqcwRc3fJEp6VP4xRm/SLjG2NvL2ddcQ+vixez5wQ/G/D4Umyh+yM+3V8HG5wO8886LSJmDzWBj&#10;1fZVzOrV3puKmmnfEaEAqPbvpm/QZ+cwmZhrNLIpIyP2+uZ9Xci+z1Kw+DAzvbsA6PqflcArPLXQ&#10;zOFQiB/8YDuPP76Wxx9/g4MHtfEKaPbvJx/Y/fe/MxN4YWeAm353P9dc80/gPUzZUwBozLfG/obF&#10;OTm42lWl1KA0M8HWhorcM1JVZaCqSp2XlbWYDRtaWb06vhP64IMzcTgEq1ePLapEGKwMuIzst9tp&#10;XL0a+A8gk7173ezdq+7X09PD6tWrmZaRgWPWLLZqvpdTGO0zOVHIzMw8os3/wxIOhz/UPR544AGe&#10;fvppBgYGmDNnDv/5n/95zOd8RKSUx+QBXA38btDzLwP3j3Duv6B2CtYjjTt//nw5Hv72t/ckSFn8&#10;tc/IJ7c9mXBs+/ZL5KpVyGCwM+XxwuGgLCnZJUHKJ55olB0d78pVq5ANDf8n/7zjz5IfI2c+MHP4&#10;hffeKyVIOW/euN6HlFK+/36+bCk2SAly343Ijo7VUkopz3z4THnpny6Nnbdv3/fk6tUmGf75/0gJ&#10;cu+mLw0b651//CPh+S0/e1+ClC+s2itrN1dKkPLKL70qw/tqpOk/hfzR2z+SS5dukCDl178ev27H&#10;js/Kyocmqfd2991SgrzmvK0SpMzMDMrubim3bAxJkPIvfxl0w40b5QEmS1WAScpvz18lpZQyFOpL&#10;mNf8+VJ++tOJc582Tcprrx3751dZ+VW5brVbynBY9vXVyFWrhNy//0cJ56xapeYhQyEp+/vHfpOT&#10;kNhncoJQWVl5zO/h8/mO+T2OFm+88UZAprB2H0tHsxcYXPPYDTQMPUkIcSHwQ+AKKWXgWE1m0aIJ&#10;GI1BLA1nD3M2a2YWrQ1jKvT2fkBLizI/PPhgPg6HMi8EAnX8xvMbQPUuTiAchvvuU79XV4/YzGY0&#10;QiEfsr2JCfURIgZB8V+hr1OV7i3LKUt4b3191dhsUzHUNxDKMNIjDgwbL6Ils0VZsy4Elm4+s2Qq&#10;k+fNRKS3UNmSQU9xLiEhybRksn37NAyGCE89FSuGSlradPoM0T/vvn0cpoCX1pzOnDnv09Vl4okn&#10;oLNblTCN91IA5szBZY2XNtb8B0ZjYu0utzvRfCTliKWLjojFkkeAFqQQeL33IYSJoqJbk59sNILV&#10;mvyYjs5JyLEUhY1AmRCiVAhhAa4FXhl8ghBiLvAIShCaj+FcyMkpZerU7YS8SxLCUiORAfr7awGt&#10;uUpq1Ndvprc3k2nTgmzcCOvXWzGb8zjUvoWNDRspyy6je6A7sazGq6/Cvn2qGml3d6w+0Fjw+2tw&#10;RMu31914FdZWML70dwCmZ0/nQOcBguFg9Nwq5az1egkXOmNRS6Oxb0cuWdOqsZjVAp5ReJjDB52x&#10;EhfhxnS6u7O46aZdBALw6KPqOru9jJA9akLbt4+HuZVQ2MBPfvIAixapSqZaZ8sEUbBYcM4vQ6CK&#10;7LmnJF+Ah4pCe7tqJz0+UchHygCBQB2Njf9HXt61WK3j8+/o6JxsHDNRkFKGgNuB14HdwHNSyl1C&#10;iJ8IIbQsjl8CGcDzQohtQohXRhjuQ2MwWJk1aydN++aztyWekdXffwBQPQFivXlToCaa1fXv/65q&#10;96xYAVarmwOtG3DZXPz7kn8HhuwWVqxQJav/XR2LFaQbA35/Nc7dEBGQ/bPf4C+x4Pi/NSAlZTll&#10;hCIhajtrkTKC31+jnLVeL5GiXILBFoLBzhHHbu3qo89bxszyuJDlT+qi+3B+TBQad6mCcF//up2L&#10;L4YHH1RZxXZ7GeHol/v+Gi8PcyuLz36V00+fyPLlKgnuz39WxxNEATCcvQgn6p7uGck7p7ndqrBp&#10;b696Pp5wVA2zWYXfHjr0C8LhHtzub419EB2dk5RjmqcgpVwppZwupZwqpfxZ9LW7pZSvRH+/UEqZ&#10;L6Usjz6uGH3ED8esWQcY6E9n725TLHFEMx3B2MxH+/erc2fMENx0E7z4ItQ3zSQ0cJib5t3EjAkz&#10;gEGisH07rFqlynnOjDairx57zkRfXxXOSthXZMWRW0z7v8wgbVcnrF2bEIEUCDQQifhVrL/XC27V&#10;zH603cJzb9ZAxMwnlqbFXiudGibiK6TmcCMA+3bkkJ7exdy5U1i+XJWufv55ZT4KRy/7c+unaCWX&#10;ZVf9L05nBcuWqUCfl15Sx4eKAhUVuFCi4z4zh2Roi7/WFuLDiILFokTh8OHHyMw8B4fjxC97oqNz&#10;tDilUjRnzVIGcP+BOTT2qEVu8CKZ6k4hGGynvl6JitsNt9+uKiY88odPkWuF2xbcFuszEBOFe++F&#10;tDT4+tdVpq/ZPD5R6N2LoxIOz1ap8YEvnE/QAXLFbxKK/mnlLdJMJdDUhHFS2bD3O5SVq5R959pL&#10;SmOvnT5DmXPe3FQLwO6dkznjjBqMRgMXXQQzZqgNkNlciExLQwIrWM4Z1krKy1fjdFZgNqvPCNTn&#10;NKxRVVQUDIQpOCN50sHQXIUPt1NQyXFShoYnq+noHCOORensuro6LrjgAmbOnMns2bO59957P/Q8&#10;TylRKCoy4XS2YmmoiPkV/P4qDMZMpMEZ2ym8/LKqbDASPt8GWlrUavT269/mmbp7mHXuHt76+xWY&#10;Q+m4HbkUOVRwvdfnVb6DP/1J1frJylLlE6ZMgaoqOvs7eaHyhaT3aah8k833XZPwWv+uTVh6QERz&#10;C2w5szl8GfDSy+S29JFpzaS6vTq2+Ns7nSAlppIzAJEgCv6gnxe9L3LPmnu4Z809bF0fwDbhILNL&#10;4wtzxZkqo3f9znasoTT21ZzGggXK1GMwwLe+BZs2wfe/L3j+pZ/xb8Zfs5M53OJ+DJvNjdWqnPE3&#10;3aQavmVmJskrcLtxWfwUGJoxp5mTfhbJRMFojHcTHQvaTsFqncyECUdo6qyjc5Q5mqWzTSYTv/71&#10;r9m9ezcej4cHH3xw1JyGVDilREEIN7NmeRD1FbEonb6+aur9gkM9PvyBw9TUwJVXwgMPjDyOz+eh&#10;pWUi2cZmzv3hb7jrzbvYOelWBvqy2LjxIgKBeixGC/np+UoUfvtbZXi/4474INHOZz96+0dc/fzV&#10;STOtB267kvnfeo49b94fe826VUUQFX7q84AqBVH/eUCAePBBynLKqGqroq+vGoPBhtUTLYg383Ss&#10;1kmxbGiAhzc9zAP7HuCuN+/irld/SkdlBYvmJ7Y4O3+eWo33VkmKO+cTiZhYvDjeaObLX1YL9j33&#10;wAMPLOd/w99mMrVcUfIHnM54UlxOjnr78+Yl/0zPmtXHucX7kx8k3gZisCgUFh65J3MyzOY8bLYS&#10;Jk/+ISrxXkfn2HCsS2cXFhYyL/o/lcPhYObMmdRrNtZxcsoUxFMoUfB4LmfHwWdhHnT37mZnRyd5&#10;Vujo2c+OaB7USJ2+QIlCe8cPKJZ1lLVD7zcO0p8xgYI/R9i9exGBgJe0tDLcTjeNbQfhoVfg059W&#10;thaN6dORb73FE1vUH9nj9TA9Z3rscH/1eia9G01i+d8fwYXfJBhsx1U5QJ8dppx9KaBKQQTywH9p&#10;OWmPPcbpD3yK1W2b8Ptt2G1TEffep3wYS5eStqMstlMIRULct/4+5mTOYd1t63jg3h7u6svkus//&#10;FimXxRbLvKx0DM7D9B4uxJGhFvnzzpsam2d6Ohw4oDTvwIEfU3DhPbgaAzRkRRJEAeDnP1fmo2T8&#10;ausnR/3L2e1KWAaLwnhMRwAGg4lFi/brrRpPIaqrl9PTc3RLZ2dklFNQcPyUzq6trWXr1q0sWjRa&#10;jvCROaV2ClDArFkbAdi00aBaLwYbONxvoGMA/IGGmBh4PMnTCKSM0N29nubGiZRG1AqVtmUn2Y40&#10;zjxzgMrKCgIB9brb6eaMVZWqONyddyYOVFaG8PtxtfdhNpjxeBNVqO9XdyCAffOg7K0umvZ7VORR&#10;JRwsc2AwKj23WIowGNJo//I06Oriqo29HOw8SF9fFTm7s1XZ5+XLQQjs9umqxLWUvLL3FQ52HeQq&#10;91XYjGk8/GAas2ev5bTTVtHbuzthLs6iRmgvI3jobCZOPEBhYaIz2GRS7pLs7BKs6X6MRAhmMUwU&#10;PuwaPDgsVStxMV50QdA51nyUpbN7enpYtmwZK1aswOl0fqh5n2I7BSPl5a0IEaFm5wSau1SN/5IJ&#10;Swj7dyAiXXg8avFqbYX9+2Hq1MQR+vqqCIU6aWrM4SKiK5THA5ddxtlnG3n00QX09qoGMW5HMV94&#10;8++q3vMQG2J46hSMwDLTGVSWFCSIQtjXjOPpDVQuhA23fImp1/+J+p9/mQnfXc7E/dD+pfiOQgiB&#10;3V5G+/QefugELQAAG/dJREFU3AsXcs5ftmK4XuLv30fe01JV+fwXVVLKbi8jFOpU3do8KyhxlbA4&#10;ZzGvvgq1tRncfbdyUvl8HjIy4v1eCyZ10/n+TA73TuGcpfuAuCN6MGlp02NhqQPZBjIyRrAVjRNN&#10;FKRU5ZUuvvioDq9zElNWdvKWzg4GgyxbtowvfelLXHnllWMecyin2E4BcnMLmTh5L61VU3l1128B&#10;uGz2LWSml8CAie3bJdHPPKkJyefz0N9vp7vXiRuvsp9ET1y82EwgkMbOneqPffaBEGc2hAncfuuw&#10;r8mvG5Rv4Ktpi6lwV7CjaQe9AyoI3/fQcszd8IsFcPGV9+CdZ2bmyzW0vfE8IgKWcz6dMFZaWhn+&#10;/mpYvhznoUauPQS2hhDpb1TDzTerr/HEq45uq3uF9w69xx0L78AojKxYAfn5TVx2WQMmUw4+X+Ib&#10;nzItAn25dLQXsmhReMTP1m4vIxQNSzUWThmWlfxh0UTB51P5CuM1H+nofBR8FKWzpZTceOONzJw5&#10;k29/+9tHZd6nnCikpZVx+uy1RA4tZO1+5ewpd19OYeZMqqrmEw4LbrwxYa1PwOfz0N6ufANuvMor&#10;vX49hMOxYqObNqlA/HP+soVWOxz6zLnDxvlF7VP0mwVn+uxUuCsIyzCbD29GhkPYHnmR9ulG3ikp&#10;pshRRNON12BvgykrVOG4qZd8JWEsu72M/v4DRK78LJHCQm5fB8Uvo8J8/vVfB52ndhiv7XmcDEsG&#10;N8y9gX370nn7bfjc5+4jO3shTmfFMFE4c1Z8cT/nnCE9GQZhNk8gkqY2n1b33BHPGy/FxaqshtYN&#10;ThcFneOZj6J09po1a3jqqad4++23KS8vp7y8nJVa+9hxcoqZj9TCOGvmWla+eiOizU2ktAWTycmU&#10;CWfxbqVaZRYvVpWSRxKFrm5Vcz/b2QEXfgGeegr27GHyrNnk5HSwbdtEOHCAiau28D9L4OxgK4Mb&#10;OW5q2MR73jX0TCxgQs0+FhX/B6CczeXr38VZO8Dj38igYuJiAMq/8Ti+n/+RzBroLBJkT0xsC2m3&#10;T0fKEP3hetK++U0qfvADwrUQufIKjINWTputBDDibfNwQ/ntZNoyefFFN2lpYS699GGczkcwmbJo&#10;b19JKNSFyaT+gVZEE8qs1j4WLpw24mcrhEA4XEAr9pIlqf9RUkR7Kxs2JD7X0TleOdals5cuXTou&#10;M9RonIKiUMasWSre1LLzHFznqzCxstyFVFY2k1PUwIQJRVRUwC9/Ce/v28zh/v1cPftqQqEeent3&#10;sr/pJgAKS43xXgQeD2L2bMrLD7JjxwwV02ow8NCCCBOHFMb7y5Z/ozzLTuYZC2BPFTlpOZRll+Hx&#10;erjlvncJ5Bj49/we/tutxjaaLOy9dj4LfrWZppkOhiYEW61l/PGP3+f3v9+LKbgAh+HXGAIgDdch&#10;EnaUZg7U3Uejv5+Zk27gzn/Cm2/mc+21u3A6O3A6KzCZsgCJz7eR7GzlBzm33I0QEUrLtmO1nj3q&#10;5yuc2UArGVM+NdY/zRHRREATa10UdE50HnvsMZ588kkGBgaYO3cuN99888c9pVNPFNLSyji9fzf5&#10;NLLvL1eSdteLANitRVRWTiVn1gbgc1RUqFbDX3l4BXWZz7Bk0hIMvW8BEXYdnADAtDMLVL5BVpZa&#10;qW68kfnz23jrrXJaH30R17IraXA+l1D/KBwJs9D6DmfNzsJUPxNWvgahEBXuCvyb/4ZzbSdVt8zB&#10;b9xBhTsevXPaXc/T+so0ui+7aNh7euutuTz++BLs9h6EiCCMC0GA4dXhUQgDoS9jEJJdRpVW7HQG&#10;ue66J7BYirBa3ZhMTkDg83liomA1Hmbp0i3MWNQEjC4KxnMvxlfbhsM1cwx/ldQYKgpa8x0dnROV&#10;O++8kzuHRiZ+zJxyPgWrdSKTXhbcysO80XkZLRuVnb2pqYC2tiKck95iIDwQ62N/YGceoUiIhzY+&#10;iNf7G9LSZrG7xkI2bThPn6YcyBUVsZVq4cIBADb2zMT07e+QY89JEIUPDq/FaQaXsYNedxiCQTh0&#10;iAp3BXeu6yRsgZc+uRCzwczcgrhd3jmhlAl7w5x15/PD3tP996dRWgrd3Rn09jr5/pv30/ujTA63&#10;9uLzEXt0dUnm3pPPylcz2bPnd/h88MIL68jK+itOZwVCCEymTNLSZiX4FerrH+AnP7mG+3565NJU&#10;rm/ch/P91mMS8qmJQlUV5OeDxXLUb6Gjc8pzyomCONxI7irJ1ef+AQsB/vTz2QBs3KjCZiZPX8v2&#10;xu3k54M9txFr43l8etqneWfvA/T0bKWo+A58h8zKyTy4neWuXeDzsWCeCQNh1hZdAQsX4na6E0Rh&#10;R33cCdToWKt+qaribFshi9ZAwyWFvN5bQ3lBOXbzkaN3Nm+G995T2cJadq9WA6mmvSbh3ObeZjxt&#10;fvzCjde7ImqL7KS/f19CToHmbJZSEgp1c/jw78jLuxqb7eO11zgcoIVg66YjHZ1jwyknCjz0ECIs&#10;8d1cy+eL/sxTuz9BR20X69cLLJZ+pk7dgcfroaqtCn/+21gPn8ddS+7iUxN8hEUG7YZ5yM7C4aIg&#10;JWzcSN7GKs5gJ2td5wMME4WDrUoI8vKuo9mp8hmormbyHx/GGICXPz2XjfUbE0xHo3HvvWqxvOGG&#10;+GtaZvTgvhGDnxtd19DXV0lHx5uoquYME4VQqA2/fx+NjU8QDvuOm8JxmhjooqCjc2w4pUTBEAjA&#10;b39L74Vl9BfBZ268lz7Sefyb2/B4YNasPRQ7jHjqPdy3/j6Mkzbha8mkKDiZpRPgzWYbnoatDPS6&#10;KaY+ntmmNXX3eLA8/BwLbB421f3/9u49OsryTuD49zf3hCSESwiQcAkQLZeSIBfR6opYVlQo2oLa&#10;4jl2FVFEbbZde+juseIqrWJ3BVttj6iAtS26ytlli4AC4pWLRcAGWQlogJFbSAwJMLk/+8f7zjhJ&#10;JiQmmQzJ/D7ncJh5533feeY5b+Y3z+X9PVnU1TUOCmVnP6XOwJAhi6nu6aa2mxuzN59uyzfxZa6L&#10;R8q2cbb6bIuCwrFjsGqVFRDCb2Ic1tOaIdQwn1Iw39OQjDtwu9Px+5cAnwLOeumjgwGirOxD/P6l&#10;pKRMJCWlbbfOtxcNCkpFV1wFhfSNG6G4mIq7rcyYQ64rZlL3XTy9bhg7dxpycj6nX0ICWwq3sGL3&#10;Cq69ypqSuWHDFkScPH/gFE+++zRnq9PJ7F4OwaUsU1Ot/EIrV+LY8i7Zl+2krNzHZ59ZQaHoXBEV&#10;NRWUVpTiM6eolB74fJmk953NuYwazEsr8BbVsW3meEoCVvrqlgSF3//eGgy///7625M8SfRL6teo&#10;pbC/eD8uh4vBPS8iI+NeSkreAN4mKSkHp/PrNRS6dRuO05nMoUOLqKg4eMG0EkCDguq8opE6u6Ki&#10;ggkTJpCTk8PIkSN5+OGH21zO+AkKxpD52muQm4tr8g2ANT01b14lR2ozqKwULrnkON3ddRwtP8rZ&#10;6rM8fMsMvF7DBx+cJi1tJg53Hw4csu46HpDRYG7wxInW+giJiQy9zWoZbNtGaF2Fo+VH+ejLj8hM&#10;AK/PamFkZPyEQIbBEagiMMCNzLC+fNMS08hKjZxKIqiiwgoK06c3TsUBVhdSw7WoC0oKGNpjKC6H&#10;i/7978FaJfXLCDmKnCQnTyAQ2I/Xm0nv3m2/db69aFBQnV17ps72er1s3ryZPXv2sHv3btavX8+2&#10;82XzbIH4CQqbNtGtsBDy8khIvBiwbvqa9sh4slyHAZj6v/9FzqPlrFwNt3nGM2FQLqNGHSc/fywD&#10;B/yUeePmwWnr2yhzaIO1hIP3K9x+O0PGGJKTy9i6lXqL7Ww7spWMBEhPDaa6zaVu2CAAKubOYOKg&#10;K+D9B7k4cHuj2Tt1dbBgAfzoR9a/adOs/Ex5TfyIz+6Z3bj7qKQgNAjt8fQhPX020DhxXfi2jIz7&#10;cDgir3EQCxoUVGcS7dTZIkJSkrWEbXV1NdXV1W2e+Rc/9yl88QWB/v1JuPVWPB4PaWm3kJb2fZwe&#10;J0/ce5j/Xr6HrIN7qa423HrCwXUfWBU9duwmli37EadOOZg/Pou1K+FvQObIBvcA3HADTJoEDz5I&#10;QuVjjB37HqtX38C9Dw0ArKDw9+PvcmVf6B6WbK7bLb+g7NN/I/m+33Lws76wcTHHjn+Feah+uqQ3&#10;34QnnoCBA8Frx6NZs6y3jCS7VzZF54o4XXGa7r7u1Jk6CooLuCbr6xTVAwcu4PjxXfTs2fjehz59&#10;ZlFevp1+/eZ+05qOqsmTYcoUGNP+WTRUV5aXB7vbN3U2ubnwaOxTZ9fW1jJ27FgOHDjA/PnzNXV2&#10;i911F9tfegm8XkSEkSNXhb4MZy29gj+VTadk61J2/BGY/2PS1r+LOfQF1177KE6n4Xe/g7Ruadyc&#10;+GMAMi9Jr3/+jAxrDeasLLzeTGbMeJLiYnj/r1ZL4MjpIxwtsfIzJCR8naYi+Zq7SXn/FK7UvgRX&#10;0juY34OtW+uffskSa5WxggJrnv7+/fDqq02no244A+lo+VECNYHQOs5gZTWFp/B40hsdn5SUQ07O&#10;W7jdPZqr2Q41dKgVICOkiFHqgtJRqbOdTie7d+/G7/ezY8cO8vPz21Tu+GkpQLPLdAWXaQzccS2e&#10;366keulj9PzefqZPP8Tzzw9h4ULwF5wjhdMk50boyLd5vZnk5LxDTk4Vf3jGR8rs7mw5tIUUp5Xp&#10;0Poyru/oUXjlFbjzTnj9dSsIXG6lPmLfPtiwwfpR0tIbtoJf/vuL9zOu/7jQ+EL4Qj5KxY0l0Umd&#10;zQWQOjsoNTWVSZMmsX79ekaNGtXUKZoVPy2FFggu6F6ZDnz/+7heXIUjAHl5LsrLYcUK8B821j0K&#10;gwc3eR6vNxMRuPvuw+zdCz2OzWTj5xvJTABw4fUObHRMcCbRggUwd64VGA4dsl57+mmry+ibpEUZ&#10;2nMogoSCQXB8ITimoJSKro5InV1UVERpaSkAgUCAjRs38q3wFR5bQYNCmGBLoarqJOTl4Th9jv4b&#10;E7nyygFcfrl1o9ihkz4yE0rA3fTgq9drjYJOm7aHPn3g3Ht3UVNXw+BuLhIShuJw1G+gBQLWMs7T&#10;p8OwYTB/vtUt9MwzUFICK1da6+SkpbX8s/hcPgZ2H8j+EisYFJQU4HP5QgPfSqno6ojU2ceOHePq&#10;q69m9OjRjB8/nilTpoQGq1srvrqPmuF29wIcVFefgMsu48yIBDJXC/KkIS9PuPlmgKHckXnwvOcJ&#10;BgU4zL33wsKFl8IV2QxNPhax6+jPf64/k2jgQPjBD2DZMquFEAg0PcvofLJ7ZYdaCgUlBQzrOQyH&#10;6O8ApTpKtFNnjx49ml27drVrmfUbIoyIE7e7N1VVJ6mpLefwTQF8hWdhwwZuugkGDLD6ADP71533&#10;PC5XKg5HIpWVfu65B5zuGtj+AL3dFfUGmcHKjrFkCYweXX8mUV4elJbCokXWSp6t6SLM7plNQYm1&#10;JnNBcUG9QWalVOwtW7aM3NxcRo4cyenTpzV19oXI4+lDdfVJyss/ougqqHuhF465c3FlZ3O/axY/&#10;Z17jexQaEBG83kwqKw8zbBhcOvVzPlx3Jw/+bAQJCReHppQCVFZCfj68+GL9mUQTJ1rZM3bsaF0r&#10;AaxB5dKKUk6cPcHBrw4y/aLprTuRUioqNHV2J+B2p1NVdYKysu0YN9Q9+ThkZUFNDXP7rmF2301M&#10;uXtIs+dJSbmUkpIN1NSU8auHkxk0ch+1tS6M6UZNDaF/TifMnAkNZ6OJwOLF1qDzdddFfo/mBFsG&#10;m7/YTFVtlc48Uko1S1sKDXg8fSgr20FZ2TYSE7+F67Y5cNscALoDL7fwPBkZD3DixB85fnwFV419&#10;gA/fWMP+/fcwceJhfL6Ga6dFdtVV1r/WCs40Wluwtt5zpZRqirYUGvB40qmuPkFZ2baI6R9aKiVl&#10;HCkp38Hvfxpjajl3bj8Ohw+vN6MdS3t+WalZOMXJ+gPrAXRMQSnVLA0KDbjdfaitPUN1dVGbggJA&#10;ZmYeFRUHKS5eSyBQQELCMKQDZ/+4nW6yemRREighyZNE36S+HfbeSqnOKarfUCIyVUQ+E5EDIrIg&#10;wuteEXnFfn27iAyOZnlaInivAkROFPdN9O59I17vQPz+JXZQ6Pg+/eA4QnbP7KgskamUaplopM4O&#10;qq2tZcyYMW2+RwGiGBRExAk8A1wHjAB+KCIjGux2J/CVMWYY8BTwRLTK01LBu5odjm4kJo5s07kc&#10;DhcZGfdRWvo2587tbzQdtSMEu4x0PEGpC0N7ps4OWrp0KcOHD2+X8kWzpTABOGCM+dwYUwWsAmY0&#10;2GcGsNJ+/BpwjcT452ywpZCSMr7Rncet0a/fHByORKCOxMQYBgUdT1Cqw0U7dTaA3+9n7dq1zJkz&#10;p13KHM3ZRxnAkbDnfqBhTtfQPsaYGhE5DfQCTkWxXOcVzBja1q6jILe7B337/pijR5+NafeRTkdV&#10;8SwGmbM7LHV2Xl4eixcvDuVHaqtoBoVIv/gbpgVsyT6IyFxgLkB6ejpbtmxpVYHOnDnTgmMNcBuH&#10;D3+bw4db9z6NXQ0UsXt3AGivc7aMqTPcnHkzqSdTI372ltVJ/NF6aayz1Un37t1DX5RVVV5qa9u3&#10;Y6Sqqo7a2tomv4zfeustrr/+empraxERpk6dSmVlJdXV1QQCAXbu3MmgQYPo3bs35eXl3HjjjSxf&#10;vpzy8nIqKiqoqqqivLw8tH+k91m3bh2pqalcdNFFvPfee9TU1LQ5OEQzKPiBAWHPM4GjTezjFxEX&#10;1q0AJQ1PZIx5DngOYNy4cWZSUyvLNGPLli207NirW3X+84sc5TvCP9J4EZ2gltdJfNF6aayz1cm+&#10;fftITk4G4Nlno/Me5eWVofdoyOfz4fP5Qq97PB68Xi9ut5uEhAQSExNxOp2h1xMSEnC5XCQnJ+Pz&#10;+fB4PCQnJ4f2T05ObpQ6+9ChQ6xfv56NGzdSUVFBWVkZ8+bN4+WXW3pHVWPRHFP4CMgWkSyxFgO+&#10;FVjTYJ81wO3245nAZtOaJONKKXWB6YjU2b/+9a/x+/0UFhayatUqJk+e3KaAAFEMCsaYGuA+YAOw&#10;D3jVGLNXRP5dRIJLEL0A9BKRA8BPgUbTVpVSqjPqiNTZ0RDVNBfGmDeANxps+2XY4wpgVjTLoJRS&#10;sRLt1NnhJk2a1C7de3pHs1JKxYimzlZKKRWiqbOVUkpd0DQoKKW6LJ3MaDHGtLguNCgopbokn89H&#10;cXFx3AcGYwzFxcUUFhYGWrK/dLYKE5Ei4FArD+9NDFNoXKC0TiLTemmsU9VJWlqaa9GiRYMHDx6c&#10;EK2UanV1dQ6Hw3H+RdtjzBhDYWFhYMGCBTXFxcW9m9u/0wWFthCRvxljxsW6HBcSrZPItF4a0zpp&#10;rCvWiXYfKaWUCtGgoJRSKiTegsJzsS7ABUjrJDKtl8a0ThrrcnUSV2MKSimlzi/eWgpKKaXOI26C&#10;gohMFZHPROSAiMRlNlYRGSAib4vIPhHZKyI/sbf3FJG3RKTA/r9HrMva0UTEKSK7ROSv9vMsEdlu&#10;18krdvr3uCEiqSLymoj8n329XBbv14mI/LP9d5MvIn8REV9XvE7iIiiIiBN4BrgOGAH8UERGxLZU&#10;MVED/MwYMxyYCMy362EBsMkYkw1sIj5TmP8EK8V70BPAU3adfAXcGZNSxc5SYL0x5ltADlbdxO11&#10;IiIZwAPAOGPMKMCJtUZMl7tO4iIoABOAA8aYz40xVcAqYEaMy9ThjDHHjDEf24/Lsf7QM7DqYqW9&#10;20rgxtiUMDZEJBO4AXjefi7AZOA1e5e4qhMRSQH+AWu9E4wxVcaYUuL8OsFKIJpgrxKZCByjC14n&#10;8RIUMoAjYc/99ra4JSKDgTHAdiDdGHMMrMAB9IldyWJiCfBzIHhnai+g1F4oCuLvehkCFAHL7S61&#10;50WkG3F8nRhjvgR+AxzGCgangZ10weskXoJCpHvc43balYgkAa8DecaYsliXJ5ZEZBpw0hizM3xz&#10;hF3j6XpxAZcAvzfGjAHOEkddRZHY4yczgCygP9ANqzu6oU5/ncRLUPADA8KeZwJHY1SWmBIRN1ZA&#10;+JMxZrW9+YSI9LNf7wecjFX5YuA7wPdEpBCrW3EyVssh1e4mgPi7XvyA3xiz3X7+GlaQiOfr5LvA&#10;F8aYImNMNbAauJwueJ3ES1D4CMi2Zwp4sAaI1sS4TB3O7it/AdhnjPnPsJfWALfbj28H/qejyxYr&#10;xphfGGMyjTGDsa6LzcaY2cDbwEx7t3irk+PAERG52N50DfApcXydYHUbTRSRRPvvKFgnXe46iZub&#10;10TkeqxfgE7gRWPMohgXqcOJyBXAe8Df+br//F+xxhVeBQZiXfyzjDElMSlkDInIJOBfjDHTRGQI&#10;VsuhJ7ALuM0YUxnL8nUkEcnFGnj3AJ8D/4T1IzJurxMReQS4BWsW3y5gDtYYQpe6TuImKCillGpe&#10;vHQfKaWUagENCkoppUI0KCillArRoKCUUipEg4JSSqkQDQqqUxGRXiKy2/53XES+DHveogyVIrI8&#10;bA5+U/vMF5HZ7VPq6BERl4iUxrocquvQKamq0xKRhcAZY8xvGmwXrGu7LuKBXYh9N+0pY0xqrMui&#10;ugZtKaguQUSG2Xnu/wB8DPQTkedE5G92Dvxfhu37vojkBn9li8jjIrJHRLaKSB97n8dEJC9s/8dF&#10;ZIe9Jsfl9vZuIvK6fexf7PfKjVC28SLyjojsFJF1IpIedt4l9vv+XUTG2dt7i8gaEflERD4UkVH2&#10;9mQRWWnv+4mI3Bj2HpE+w612newRkbejVfeqa9GgoLqSEcALxpgxdlbLBcaYcVjrAUxpYg2N7sA7&#10;xpgcYCtwRxPnFmPMBOBBIBhg7geO28c+jpV1tv5BIl6stQl+YIwZC7wMPBq2i9cYcxnWeg7P29se&#10;BbYbY0YDC4EV9vaFQJEx5tv2Z3qnmc/wMHCNvf2mJj6XUvVoUFBdyUFjzEdhz38oIh9jtRyGYwWN&#10;hgLGmHX2453A4CbOvTrCPldgpTjAGLMH2BvhuOHASGCjiOzGyjYanpzxL/bxm4E+dgbbK4A/2tvf&#10;BPrbqau/i7VYFMbyVTOf4QPgJRGZg/6tqxZyNb+LUp3G2eADEcnG+vU9wRhTKiIvA74Ix1SFPa6l&#10;6b+Jygj7REqx3ZAAnxhjrmzi9YaDeibCeSXs/0iDgE19hruAS4FpwB4RGR0WSJSKSH89qK4qBSgH&#10;yuw0z9dG4T3eB24GEJFvE7kl8imQISIT7P08IjIy7PVb7O2TgBPGmLPAu8Bse/t3sdJYnwXeBO6z&#10;t4s0v0byEGPMNuAhrKUiO/0CMCr6tKWguqqPsb6Q87GyfH4Qhff4LVb3zCf2++VjrcgVYoypFJGZ&#10;wNMikoz1N/cffN3VVCYiHwLJWJlIwRqzWG6f90zY9keAZ0UkH6tF8BDwxnnK95SIZGG1MN40xuS3&#10;6dOquKBTUpVqJXs6qMsYU2F3V70JZIctz9jc8e8D9xljdkeznEp9E9pSUKr1koBNdnAQ4O6WBgSl&#10;LlTaUlBKKRWiA81KKaVCNCgopZQK0aCglFIqRIOCUkqpEA0KSimlQjQoKKWUCvl/3YhJaVLvfysA&#10;AAAASUVORK5CYIJQSwMECgAAAAAAAAAhACJ1IdbfOwAA3zsAABQAAABkcnMvbWVkaWEvaW1hZ2Uy&#10;LnBuZ4lQTkcNChoKAAAADUlIRFIAAAGFAAABCggGAAAA/cVJRQAAAARzQklUCAgICHwIZIgAAAAJ&#10;cEhZcwAACxIAAAsSAdLdfvwAAAA5dEVYdFNvZnR3YXJlAG1hdHBsb3RsaWIgdmVyc2lvbiAyLjIu&#10;MiwgaHR0cDovL21hdHBsb3RsaWIub3JnL4af1AsAACAASURBVHic7d13XFX3+cDxz8NGAQVElguc&#10;uMABWjHGRE1cmSaOmjSmTdKmaZumjfm1aZKmGW3Sps1sYpM0ZmtmHVETJzHuvReiOBAVFRGUIfD9&#10;/XGHIBe4InAv8Lxfr/sK95zvOee5J1cevvOIMQallFIKwMPVASillHIfmhSUUkrZaVJQSillp0lB&#10;KaWUnSYFpZRSdpoUlFJK2WlSUEopZadJQSmllJ0mBaWUUnZerg7gSrVq1cp06NChRseeP3+e5s2b&#10;125AjYDeF8f0vjjm6vsSGBjIlClTaNOmDSLisjguZ4xxq3hsjDEcPXqU3/3ud6dPnz7dqrryDS4p&#10;dOjQgQ0bNtTo2JSUFIYOHVq7ATUCel8c0/vimKvvy8GDBwkMDCQ0NNStfgnn5uYSGBjo6jAqMMZw&#10;+vRpioqKnPp9r81HSqkGpaCgwO0SgjsTEUJDQ+nQoYO/M+U1KSilGhxNCFdGRJy+Z5oUlFJK2WlS&#10;UEqpK3D27FnefPPNGh07evRozp49W8sRWaSnp/Ppp59e9Xk0KSil1BWoKimUlJRUeez8+fNp2bJl&#10;XYSlSUEppVzhD3/4A2lpaSQkJDB16lRSUlK47rrr+OlPf0qvXr0AuPXWW+nXrx89evTg7bffth/b&#10;oUMHTp06RXp6OnFxcdx///306NGDG264gfz8/ArX+uKLL+jZsyfx8fEMGTIEsCSeqVOnkpiYSO/e&#10;vfnPf/5jj+uHH34gISGBl19+ucafr8ENSVVKKZvffvtbthzfUqvnTIhI4JWRr1S6/4UXXmDHjh1s&#10;2WK5bkpKCuvWrWPNmjX2pPDee+8REhJCfn4+iYmJjBs3jtDQ0HLnSU1NZcaMGbzzzjuMHz+er776&#10;irvuuqtcmWeeeYbvvvuO6Ohoe7PTf//7X1q0aMH69espLCwkOTmZG264gRdeeIGXXnqJb7755qo+&#10;v9YUXGDnyZ28uf5NTp4/6epQlFK1ICkpibKTal977TXi4+MZOHAgR44cITU1tcIxMTExJCQkANCv&#10;Xz/S09MrlElOTmbKlCm888479qaphQsX8uGHH5KQkMCAAQM4ffq0w/PXlNYUrAqKC8g4l8HRc0fJ&#10;yM2gVbNWDGwzkCDfoBqf8/IZjmuPruVvK/7G7L2zAZi6aCq/Tvo1UwdNJbRZaGWnUUpVoqq/6OtT&#10;2RneKSkpLF68mNWrV9OsWTOGDh1KQUFBhWN8fX3tP3t6ejpsPpo2bRpr165l3rx5JCQksGXLFowx&#10;vP7669x4443lyqakpNTKZ2mySaHUlLLl+Bbm7ZvH/P3zWXt0LQZTroyHeBAfHs817a7htrjbuKbd&#10;NXh6eFZ77qzzWTy+5HGmb5mOl4cXAT4B+Hn5kZGbQbBfMH++9s+M7jyaV9e+yt9X/p0317/JIwMf&#10;4Xc/+h0t/FrYz3Ms9xgvr36Z/dn7McZQakoJ8g3i4QEPkxidWOv3RClVvcDAQHJzcyvdn5OTQ3Bw&#10;MM2aNWPPnj2sWbOmxtdKS0tjwIABDBgwgLlz53LkyBFuvPFG3nrrLa6//nq8vb3Zt28f0dHR1cbl&#10;rCaTFL7Z9w33rbkPs8GQfzGf/OJ8ikuLEYTE6ET+dM2f6BTSieigaKIDo8nIzWDF4RWsOLyCdza9&#10;w2vrXiMiIIJxcePoHtadwuJCCksKEYTY4Fi6tepGbHAs7295nyeWPUFeUR73JtxLiH8IeUV55F3M&#10;IyE8gfv63kegr2Uq/Ce3f8Ljgx/nzyl/5pnlz/D6utd5LPkxxvcYz+trX2faxmlcLLlI97DueIgH&#10;IsLhnMN8sv0TJvSYwPPXP0/HkI4uvrNKNS2hoaEkJyfTs2dPRo0axZgxY8rtHzlyJNOmTaN37950&#10;7dqVgQMH1vhaU6dOJTU1FWMMw4YNIz4+nt69e5Oenk7fvn0xxhAWFsasWbPo3bs3Xl5exMfHM2XK&#10;FB555JEaXVOMMdWXciP9+/c3NVn7aF3GOp6Y+wSxbWLx9/LH39ufbq26MbLTSFo3b13lseeLzjMv&#10;dR6f7/yceanzKCiuWBUsa1jMMF4b9Rrdw7o7Hd+mzE08uexJ5qfOByy1lJ/E/4QnhzxJbHCsvdy5&#10;wnP8Y+U/+Neaf3Gx5CK9w3tTakopNaUE+gby8ICHGRc3zt5sZYxh6cGlrDi8grt63+Uwibh6LRt3&#10;pffFMVffl927dxMXF+ey61fGXdc+slm8eHHR8OHDfasr12RqCknRSTze7fEafZmb+zRnfI/xjO8x&#10;ngsXL5BbmIuvly++nr6UmBL2n9nPnlN72HtqL/ER8dzS9ZYrnobfN7Iv8348j5WHV7LowCIm95pM&#10;59DOFcoF+Qbx7PXP8mDig7yw4gXSstPwEA88xIO9p/Zy5xd30i+yH89d/xy5hbm8uPJFNmZuBOC5&#10;H57jZ31+xpNDniQ6KPqK74NSqvFrMkmhtjTzbkYz72bltiVEJJAQkVAr509ul0xyu+Rqy0UFRvHa&#10;qNfKbSspLeGT7Z/w1LKnGPXJKAA6h3Tm7bFvMzx2OC+teol3Nr3D+1ve5583/JOHkh6qlZiVUo2H&#10;JoVGxNPDk5/E/4QJPSYwc8dMgnyDuLnrzfbO8X+P+TdTk6fy0PyH+PWCXxMdFM2t3W51cdRKXTl3&#10;fXaBuzLG4GxXgc5TaIR8vXy5J+Eebou7rcJoqQ4tO/DlnV+SFJ3E5K8nszlzs4uiVKpm/Pz8OH36&#10;tNO/5Jo62/MU0tPTK455dUBrCk2Qv7c/sybOIumdJG6eeTOvdHePsd5KOaNNmzYcPXqUrKwsV4dS&#10;TkFBAX5+fq4OwyE/Pz/+9Kc/pd9///3VltWk0ERFBEQwd9Jckt9L5omdT3DT8Jvw8fSpUK6ktMSp&#10;uRlK1Rdvb29iYmJcHUYFKSkp9OnTx9VhVCorK6vYmXLafNSExUfEM/2W6ezJ3cP0zdMr7J+5YyYt&#10;X2zJkZwjLohOKeUKmhSauDu630FcYBx/XfFXikqK7NvzL+YzddFU8orymLljpgsjVErVJ00KTZyI&#10;MKXDFA7nHOaDLR/Yt/97/b85eu4orZu35rOdn7kwQqVUfdKkoEgMTiQpOonnf3ieopIisvOz+esP&#10;f2Vkp5E8NugxNmZuZP+Z/VWeIzs/m/yLTg1uUEq5MU0KChHh6Wuf5lDOIT7c+iEvrnyRswVneWHY&#10;C4zvMR6Az3ZUXlsoNaUkvpPII9/VbK0VpZT70NFHCoCRnUaSGJXIX77/C6cunOLHvX5MfEQ8AMlt&#10;k/ls52f8acifHB674dgGy3IbB/VvDKUaOv1XrABrbWHo0xw9d5SS0hKeve5Z+76JPSey/eR2dmXt&#10;cnjsrD2zAEg9k8qZ/DP1Eq9Sqm5oUlB2ozqN4rZut/HkkCeJCb40DvyO7nfgIR6VNiH9b8//CPYL&#10;Biyr0SqlGi5NCspORPh6wtc8ee2T5bZHBERwbftrmblzZoWlBfac2sOeU3t4LPkxBGHN0Zo/UEQp&#10;5XqaFJRTJvacyL7T+9h6Ymu57bamo7t630WP1j1Ym7HWFeEppWqJJgXllNvjbsdTPHlv83vltv9v&#10;z/9IjEqkTVAbBkQPsDzWVBcqU6rB0qSgnNKqWSumJEzhjXVvsPTgUgAyzmWwLmMdt3W7DYCBbQaS&#10;XZBN6plUV4aqlLoKmhSU014Z+QpdQrsw+evJnDx/0t50ZHsmw4DoAQCsPapNSEo1VJoUlNMCfAL4&#10;/M7Pyc7P5u7/3c3Xe76ma2hX4sIsz8vtHtadAJ8A7VdQqgHTpKCuSO/w3rw68lUWpi1k6cGl9qYj&#10;sDz5rX9Uf00KSjVgmhTUFXug3wPc2f1OAG6Lu63cvoHRA9lyfIuug6RUA6VJQV0xEeH9W99nweQF&#10;JEUnlds3oM0AikuL2XxcH/OpVENUZ0lBRNqKyDIR2S0iO0XkYQdlREReE5H9IrJNRPrWVTyqdjXz&#10;bsbITiMrbNfOZqUatrpcEK8Y+L0xZpOIBAIbRWSRMabsAjqjgM7W1wDgLet/VQMVGRhJ26C22q+g&#10;VANVZzUFY0ymMWaT9edcYDcQfVmxW4APjcUaoKWIRNZVTKp+DGwzUJe7UKqBqpels0WkA9AHuPzP&#10;x2ig7AOAj1q3ZV52/APAAwDh4eGkpKTUKI68vLwaH9uY1fZ9aVXQikM5h/jFR79gXPQ4vD28a+3c&#10;9Um/L47pfXGs0dwXY0ydvoAAYCNwu4N984DBZd4vAfpVdb5+/fqZmlq2bFmNj23Mavu+ZOdnmzGf&#10;jDE8jen6elfzbeq3tXr++qLfF8f0vjjm7vcF2GCc+J1dp6OPRMQb+Ar4xBjztYMiR4G2Zd63AY7V&#10;ZUyq7rX0a8k3P/6GbyZ9Q4kpYeQnI/nj4j+6OiyllBPqcvSRAP8Fdhtj/lVJsTnAT6yjkAYCOcaY&#10;zErKqgZmTJcx7HhwB/cm3MsLK1/g+/TvXR2SUqoadVlTSAbuBq4XkS3W12gR+YWI/MJaZj5wANgP&#10;vAP8sg7jUS7g6+XL66Nep1NIJ+6dfS95RXmuDkkpVYU662g2xqwApJoyBniormJQ7qG5T3Om3zKd&#10;IdOH8Niix3hzzJuuDkkpVQmd0azqxeB2g3lk4CO8teEtFh9Y7OpwlFKV0KSg6s1z1z9H19Cu3P2/&#10;u5m6cCofbf2IbSe2UVJa4urQlFJWmhRUvfH39mfGuBm0DWrL6+te5yezfkL8tHh+++1vXR2aUspK&#10;k4KqV30i+7Du/nXkPZ7Hrl/uYkTsCL7c/SWlptTVoSml0KSgXMTLw4u4sDju6n0Xx/OOszlTV1VV&#10;yh1oUlAuNarTKAThm33fuDoUpRSaFJSLhTUPY0CbAcxLnefqUJRSaFJQbmBs57GsP7ae43nHXR2K&#10;Uk2eJgXlcmO6jAFgQeoCF0eilNKkoFwuPjye6MBovknVfgWlXE2TgnI5EWFM5zEsSltEUUmRq8NR&#10;qknTpKDcwpguY8gtyuWHQz+4OhSlmjRNCsotDIsZhq+nb6VDUzNzM3l++fMUlxbXc2RKNS2aFJRb&#10;aO7TnOtirqt0aOrr617niWVP8N3+7+o5MqWaFk0Kym2M7TyW1DOp7M7aXWHfnL1zAPho20f1HZZS&#10;TYomBeU2bo+7HUGYuWNmue1pZ9LYmbWTEP8QZu+dTU5BjosiVKrx06Sg3EZkYCRDOwxl5s6ZWJ6/&#10;ZDF331wA3hj1BgXFBXy1+ytXhahUo6dJQbmVST0nse/0PrYc32LfNmfvHHq27snEnhPpHNJZm5CU&#10;qkOaFJRbuT3udrw8vJixYwYA2fnZLD+0nJu73IyIcFfvu0hJT+FwzmEXR6pU46RJQbmV0Gah3NDx&#10;Bj7b+RmlppRv939LiSnhpq43AXBX77sA+HT7p64MU6lGS5OCcjuTek7icM5h1hxdw5x9c2jdvDVJ&#10;0UkAxAbHktw2mY+2fVSu30EpVTs0KSi3c0vXW/Dz8uPDrR+yIHUBN3W5CQ+59FW9u/fd7Mraxebj&#10;+mAepWqbJgXldgJ9AxnbZSzvbnqXnMIcbu56c7n943uMx8fTh5fXvKy1BaVqmSYF5ZYm9phIiSnB&#10;z8uP4bHDy+0L9g9m6qCpfLztY97a8JaLIlSqcdKkoNzS6M6jCfINYkTsCJp5N6uw/5nrnmFsl7E8&#10;/O3DpKSn1H+ASjVSmhSUW/L39mfpT5by5pg3He73EA8+uf0TOod05o7P7+Bg9sF6jlCpxkmTgnJb&#10;/aL60SaoTaX7g3yDmD1xNiWmhFs/u5WLJRerPWf62XTOFpytzTCValQ0KagGrXNoZ14a8RLbTmxj&#10;96mKC+mVZYxh0H8HMXXh1HqKTqmGR5OCavD6RPYBYP+Z/VWW23t6L5l5maw7tq4+wlKqQdKkoBq8&#10;jsEdActqqlVZcXgFALuzdutjP5WqhCYF1eC18GtBqH9otTWFlUdWAnCx9CK7snbVR2hKNTiaFFSj&#10;0CmkE2nZ1dcUurXqBsDW41vrIyylGhxNCqpR6BjSscqkcCLvBPvP7Oee+Hvw9/Jn6wlNCko5oklB&#10;NQodgztyOOdwpX0FtqajIe2H0LN1T00KSlVCk4JqFDqFdKLUlJJ+Nt3h/pWHV+Lr6Uu/yH4kRCSw&#10;5fgWXTdJKQeuKCmISLCI9K6rYJSqqepGIK08spLE6ER8vXyJD4/nTP4ZMnIz6jNEpRqEapOCiKSI&#10;SJCIhABbgeki8q+6D00p53UK6QQ4nqtw4eIFNmZuZHDbwQDER8QD2tmslCPO1BRaGGPOAbcD040x&#10;/YDh1RyDiLwnIidFZEcl+4eKSI6IbLG+nrqy0JW6pHXz1jT3bu6ws3l9xnqKS4tJbpcMQO9wS2W3&#10;7HOglVIWziQFLxGJBMYD31zBud8HRlZT5gdjTIL19cwVnFupckSk0hFItklrg9oOAixrJsUGx2pn&#10;s1IOOJMUngG+A9KMMetFJBZIre4gY8xy4MxVxqeU0zqFdHLYfLTyyEq6h3UnxD/Evi0+PF6TglIO&#10;VJsUjDFfGGN6G2MetL4/YIwZV0vX/5GIbBWRBSLSo5bOqZqojsEdOZh9kFJTat9WakpZdWSVvT/B&#10;Jj48ntTTqZwvOl/fYSrl1ryqKyAiXYC3gHBjTE/r6KObjTHPXeW1NwHtjTF5IjIamAV0riSGB4AH&#10;AMLDw0lJSanRBfPy8mp8bGPWWO5LSVYJhSWFfPndl7T2aw3AgbwD5BTmEHI+pNxn9DzlicHwwbcf&#10;0D2ou8PzNZb7Utv0vjjWaO6LMabKF/A9kARsLrNtR3XHWct1uIKy6UCr6sr169fP1NSyZctqfGxj&#10;1ljuy+K0xYanMUsPLLVve3n1y4anMWln0sqVPZh90PA0Ztr6aQ7PlVOQY5794llTWlpapzE3RI3l&#10;+1Lb3P2+ABuME7+LnelTaGaMuXyt4eKrTUYiEiEiYv05CUtT1umrPa9qujqGWOcqlOls/nT7pyRE&#10;JBAbHFuubPsW7Wnh26LSfoWH5j/Ekzuf5JPtn9RdwEq5IWeSwikR6QgYABG5A8is7iARmQGsBrqK&#10;yFER+ZmI/EJEfmEtcgewQ0S2Aq8BE63ZTKkaaRvUFm8Pb3tnc+rpVNYfW8/kXpMrlBUReof3dpgU&#10;Vh9ZzcfbPsZbvHl04aP6pDbVpDiTFB4C/gN0E5EM4LfAg9UdZIyZZIyJNMZ4G2PaGGP+a4yZZoyZ&#10;Zt3/hjGmhzEm3hgz0Biz6qo+iWryPD08iQmOsdcUPt3+KYIwsedEh+UTIhLYenxrhY7ph799mMiA&#10;SP7R+x+cPH+Sp5bpFBrVdDgz+uiAMWY4EAZ0M8YMNsak13lkStVAx+COpJ1JwxjDJ9s/4doO11b6&#10;nOfktsmcv3iee2ffS2FxIQAfb/uY9cfW8+LwF4lvGc+D/R/k3+v/zebMzfX5MZRyGWeWuXjKOtv4&#10;98AjZd4r5XZscxU2HNtA6plUh01HNuN7jOcvQ//Ch1s/ZPhHw0k/m84fFv+BAdEDmNzbctxz1z9H&#10;qH8ov5z/y3I1irKy87MpKC6ok8+jVH1zpvnofJlXCTAKy6gipdxOx+CO5Bbl8uraV/Hx9OGO7ndU&#10;WlZEeOrap5g5biYbjm2g2xvdyMzL5NWRr+Ihln8awf7B/GPEP1hzdA0fbv2wwjmMMSS+k8iTS5+s&#10;s8+kVH1ypvnon2VezwNDgeg6j0ypGrAtjDdjxwzGdB5DS7+W1R4zoecEUu5JIcQ/hPv73s+ANgPK&#10;7b87/m66hHbh852fVzg2IzeDtOw0dp/aXTsfQCkXq3bymgPNgNhqSynlArZhqaWmtMqmo8sNaDOA&#10;w48cxlM8K+zzEA+S2yYzd99cjDFYR1IDsOHYBgCO5R67ysiVcg/O9ClsF5Ft1tdOYC/wat2HptSV&#10;i2kZgyAE+QYxpsuYKzrWy8Or3C/8spKikzh14VSFh/jYkoI+m0E1Fs7UFMaW+bkYOGGMuerJa0rV&#10;BV8vX3qH9+aadtfg5+VXa+dNjEoEYF3GOmKCY+zbbUnh5PmTXCy5iLend61dUylXqDQpWB+qA5B7&#10;2a4gEcEYoyugKre09r61eHpUbAa6Gr3Ce+Hr6cv6Y+uZ0HMCYOlk3nBsA35efhQUF3A87zhtW7St&#10;1esqVd+qqilsxDKL2VF92qD9CspN+Xr51vo5fTx9SIhIYF3GpRVfDuUc4nT+acZ2Gcs3+74hIzdD&#10;k4Jq8CrtUzDGxBhjYq3/vfylCUE1OUnRSWzM3EhxqaX11NZ0dEvXWwDtbFaNgzPzFBCRYBFJEpEh&#10;tlddB6aUu0mKTuLCxQvszrIMP91wbAPeHt7c2PFGQJOCahycGX10H7Acy9PX/mL979N1G5ZS7sfW&#10;2bz+2HrAkhR6h/cmOigabw9vMs7pCCTV8DlTU3gYSAQOGWOuA/oAWXUalVJuqHNoZ1r4tmBdxjp7&#10;J3P/qP54iAeRgZEcy9Oagmr4nEkKBcaYAgAR8TXG7AG61m1YSrkfD/EgMTqR9cfWk5adRk5hDv2j&#10;+gMQFRilzUeqUXAmKRwVkZZYHpe5SERmA/rtV01SYlQi205s44dDPwCUSwrafKQag2onrxljbrP+&#10;+LSILANaAN/WaVRKuamk6CSKS4t5d/O7+Hr60iOsBwDRgdEsObDExdEpdfWc6Wh+VUQGARhjvjfG&#10;zDHGFNV9aEq5H1tn86ojq0iISLDPYI4KjCKnMIfzReddGZ5SV82Z5qNNwBMisl9E/iEi/es6KKXc&#10;VXRQNFGBUcClpiPAvk37FVRD58zS2R8YY0YDScA+4EURSa3zyJRyU0nRSUD5pBAdaFlNXpOCauic&#10;mrxm1QnohuUBO3vqJBqlGoCkqIpJQWsKqrGotqNZRF4EbgfSgM+AZ40xZ+s6MKXc1c/7/5zwgHB7&#10;JzNcSgq6hLZq6JxZOvsg8CNjzKm6DkaphiDEP4Sf9vlpuW1BvkE0925eoabw2trX2HNqDxEBEUQG&#10;RBIXFsfgdoPrM1ylrogzQ1Kn1UcgSjVkIlJhAlteUR6/X/h7PMWTwpJC+/YdD+6gR+sejk6jlMtd&#10;SZ+CUqoKUYFR5ZqP1hxdQ3FpMbMnzqbwiUJ2/nInXh5efLD1AxdGqVTVNCkoVUuig6LL1RSWH1qO&#10;h3gwqO0gfDx96B7WnTGdx/DRto/sy28r5W6cmbzWUUR8rT8PFZHfWJe9UEqVERVgaT4yxgCWpNA3&#10;si+BvoH2MlMSpnA87zgL0xa6KkylquRMTeEroEREOgH/BWKAT+s0KqUaoKjAKAqKC8guyKawuJA1&#10;R9cwpF35R4+M7jyaVs1a8f6W910TpFLVcCYplBpjioHbgFeMMY8AkXUbllINT3TQpQls64+tp7Ck&#10;kCHtyycFH08fJveazOy9szmTr485V+7HmaRwUUQmAfcA31i3edddSEo1TGUnsC0/tBzA4fDTKQlT&#10;KCopYuaOmfUan1LOcCYp3Av8CHjeGHNQRGKAj+s2LKUaHvsEtnMZLD+0nJ6texLaLLRCuYSIBOLD&#10;47UJSbklZ9Y+2mWM+Y0xZoaIBAOBxpgX6iE2pRoUW1I4nHOYlUdWVuhPKGtKwhTWH1vPzpM76ys8&#10;pZzizOijFBEJEpEQYCswXUT+VfehKdWw+Hn5EeIfwrzUeeQV5VXoTyjrx71+jJeHF6M/Hc09s+7h&#10;zfVvsitrVz1Gq5RjzjQftTDGnMOy/tF0Y0w/YHjdhqVUwxQVGMX6Y+sBuKb9NZWWa928NTPHzaRP&#10;RB++3f8tD81/iB5v9uD/Fv0fF0su1le4SlXgTFLwEpFIYDyXOpqVUg7YltDuFNLJ3pxUmXHdxzFr&#10;4iyO//44Bx8+yM/7/Zy/r/o7Q94fQvrZ9HqIVqmKnEkKzwDfAWnGmPUiEgvo8xSUcsCWCKrqT7ic&#10;iNChZQemjZ3GZ3d8xq6sXfT5Tx9WHF5RV2EqVSlnOpq/MMb0NsY8aH1/wBgzru5DU6rhsSWFaztc&#10;W6Pjx/cYz+afb8bH04fX171em6Ep5RRnOprbiMj/ROSkiJwQka9EpE19BKdUQ9M5pDOe4sm17WuW&#10;FABig2NJjEpkd9buWoxMKec403w0HZgDRAHRwFzrtiqJyHvWRLKjkv0iIq9Zn/28TUT6XkngSrmj&#10;yb0ns+uhXbRv2f6qzhPXKo59p/dRUlpSS5Ep5RxnkkKYMWa6MabY+nofCHPiuPeBkVXsHwV0tr4e&#10;AN5y4pxKuTUvDy+6hHa56vPEhcVRWFLIwbMHayEqpZznTFI4JSJ3iYin9XUXcLq6g4wxy4GqFne5&#10;BfjQWKwBWlpHOSnV5MW1igPQJiRV75xJCj/FMhz1OJAJ3IFl6YurFQ0cKfP+qHWbUk1eXJg1KZzS&#10;pKDqlzOP4zwM3Fx2m4j8FnjlKq8tji7nsKDIA1iamAgPDyclJaVGF8zLy6vxsY2Z3hfHXH1fQnxC&#10;WLZ9GUkXk1wWgyOuvi/uqrHcl2qTQiV+x9UnhaNA2zLv2wDHHBU0xrwNvA3Qv39/M3To0BpdMCUl&#10;hZoe25jpfXHM1fcl/lA82Rez3e7/javvi7tqLPelpo/jdPRX/pWaA/zEOgppIJBjjMmshfMq1SjE&#10;tYpj96nd9ie52dzw0Q28suZq/yZTyrGaJgWHzTxlicgMYDXQVUSOisjPROQXIvILa5H5wAFgP/AO&#10;8MsaxqJUoxQXFse5wnMczztu33Yg+wCLDizi3U3vujAy1ZhV2nwkIrk4/uUvgH91JzbGTKpmvwEe&#10;qu48SjVV9hFIp3YTGWgZmLfkwBIAdmbt5NDZQ1c9H0Kpy1VaUzDGBBpjghy8Ao0xNe2LUEo5qVur&#10;bkD5YamLDy6muXdzAOalznNJXKpxq2nzkVKqjkUFRhHoE2gfllpqSllyYAnjuo8jNjiW+anzKxxz&#10;MPsgOQU59R2qakQ0KSjlpkSEuLA4e1LYenwrp/NPMyJ2BGM6j2HpwaXkX8y3lz+Tf4aE/yTw2KLH&#10;XBWyagQ0KSjlxuJaxdmbjxYfWAzA9THXM7rzaPKL80lJT7GXfWPdG5wrPMfig4tdEapqJDQpKOXG&#10;4lrFkZmXSU5BDosPLqZ7WHeiAqMYZJkIOgAAGzBJREFU2mEozbyb2fsV8oryeHXtq/h7+XMg+wBH&#10;co6UO48xhsHvDebl1S+74mOoBkSTglJuzLbcxZbjW/jh0A8Mj7E8CdfPy49hMcOYlzoPYwz/2fAf&#10;zuSf4eUbLb/0vz/0fbnz7Di5g5VHVvLFri/q9wOoBkeTglJuzDYs9b0t75FfnM+w2GH2faM7jyb9&#10;bDpbjm/hn6v/ybCYYdzX9z5a+rXk+/TyScFWo9iYuZGC4oL6+wCqwdGkoJQbiwmOwcfTh5k7ZlZ4&#10;eM/ozqMBuGfWPWTmZfL4NY/j6eHJNe2uqVBTmJc6Dy8PL4pKith4bGO9fgbVsGhSUMqN2Z7PUFRS&#10;RFJ0Ei38Wtj3tWvRjl6te7H95HYGthnIdR2uA+Da9teSeiaVY7mWpcROXzjNqiOr+FmfnwGw8sjK&#10;+v8gqsHQpKCUm7M1IQ2PHV5hn6228PjgxxGxLEk2tMNQAHsT0ndp31FqSrk34V46h3Rm1ZFVdRJn&#10;UUkR+8/sr5Nzq/qjSUEpN2dLCsNihlXY98jAR5g2Zhpju4y1b0uISCDIN8jehPTNvm8IaxZGYnQi&#10;ye2SWXVkVYVF9mrDh1s/pPu/u5N1PqvWz63qjyYFpdzcxJ4T+Xm/nzOo7aAK+8IDwvl5/5/bawkA&#10;nh6eDG43mJT0FIpLi/l2/7eM7jwaD/FgUJtBZF3IqpO/6A9mH+Ri6UU2H99c6+dW9UeTglJuLi4s&#10;jmljp+Ht6e30Mde2v5a9p/cya88ssguy7TWJ5HbJQN30K5w8fxKwDJ9VDZcmBaUaIVu/wuNLHsfL&#10;w4sRsSMAyyJ7Lf1asvJw7SeFrAuWZqOtJ7bW+rlV/dGkoFQj1DeyLwE+AaSeSWVI+yH2UUse4sGg&#10;toNYdbT2O5ttSUFrCg2bJgWlGiEvDy+S21qaisZ0HlNu36A2g9iVtYsz+Wdq9Zq25qM9p/aUW6hP&#10;NSyaFJRqpGyjlcqOTIJL/Qqrj6yu1etlnc8iOjCaUlPKzqydtXpuVX80KSjVSP0q6Ves/OlKuoR2&#10;Kbc9KToJT/Gs1fkKhcWF5BTmMKKjpe9Cm5AaLk0KSjVS/t7+DoexNvNuRp/IPrU6AunUhVMADIge&#10;QIBPgCaFBkyTglJNUHLbZNZlrKu1xfFs/QnhzcOJD4/XEUgNmCYFpZqg27rdRn5xfq09X8E28qh1&#10;89aWpHB8K6WmtFbOreqXJgWlmqBrO1zLbd1u4/kfnifjXEa5fVnns/hq11dXtBSGraYQ1jyMhIgE&#10;cotyST+bXmn54R8O5631b9UodlW3NCko1UT984Z/UlxazP8t/j/7ttMXTnPdB9dxxxd38M/V/3T6&#10;XLb1jlo3b01CRAJQeWdzUUkRSw4uYdbeWVcRvaormhSUaqJigmN4dNCjfLL9E1YdWUVuYS6jPx3N&#10;/jP7uabdNfzf4v9jUdoip8518vxJvD28aeHbgp6te+IhHpUmheN5xwHYnLm5ThbmU1dHk4JSTdgf&#10;B/+R6MBofr3g19wy8xY2HtvI53d+zvzJ84lrFcfEryZyMPtgtefJupBFWPMwRAR/b3+6hnattLM5&#10;MzfTfkxmXmatfh519TQpKNWENfdpzt9H/J1NmZtISU/hg1s/4OauNxPgE8CsibMoNaXc+tmt7Dy5&#10;k+WHlvP5zs9Zc3pNhfOcPH+SsGZh9vcJEQmV1hRsD/8BS21BuRcvVweglHKtST0nsfboWvpF9WNy&#10;78n27Z1COjFj3AxGfzKanm/1LHfMlBunEBEQYX+fdSGL1s1b29/Hh8czY8cMzuSfIcQ/pNyxZZPC&#10;luNbGNOl/DIcZRljKCopwtfLt8afT10ZTQpKNXEiwqujXnW4b2SnkSy/dzmHzh4iPCCc/Wf28+C8&#10;B9l/Zn+5pHDy/Elig2Pt722dzdtObLOv2GpzLPcYnuJJuxbtHD57Iet8Fgv2L2DJwSUsObCE3KJc&#10;Vv9sNd3DutfCp1XV0eYjpVSVBrcbzOTekxkeO9y+nlLambRyZbLOZ9G62aWaQlUjkI7lHSMyMJJ+&#10;Uf0qJIWLJRfp/05/7pl1D/P2zWNQ20H4eflx5xd3cr7ofG1/tCtSUFzAthPbXBpDfdCkoJRyWvuW&#10;7fHAg7TsS0mhoLiA3KJcwppf6lMIDwinVbNW7DxZcWG8Y7nHiAqMIiE8gQPZB8gpyLHvW3lkJYdz&#10;DvP22Lc5OfUkn9/5OZ/e/im7s3bz4LwHXTpa6R8r/0H/t/uTW5jrshjqgyYFpZTTfDx9CPMNK5cU&#10;bHMUynY0A3QM7sjBsxVHLtmSQp/IPkD5h/LM3TsXH08fJvWahIdYfj0Nix3Gn6/9Mx9t+4j3Nr9X&#10;65/JWQv2L+Bi6UUycjOqL9yAaVJQSl2RKP8oDmQfsL8vu8RFWTHBMZUnhYAo+kRYkoJtBJIxhjn7&#10;5nB9zPUE+ASUO+aJIU8wPHY4v1rwK7af2F6rn8cZOQU5rMtYB5TvKG+MNCkopa5IlF9UuT6Fsktc&#10;lBXTMobDOYcpKS2xbysoLuBM/hmiAqOIDIwkvHk4W05Y+h32nt7L/jP7uanLTRWu6enhyce3fYyv&#10;py+vrHmlLj5WlZalL6PEWD6HJgWllCojyj+KrAtZ9rb1sktclBXTMobi0mKOnjtq32abuBYVGAVY&#10;OqRtNYU5e+cAOEwKYOmn+FHbH7Ehc0MtfhrnLEpbhK+nZVisJgWllCojyt/yC93WhGSvKVzWpxAT&#10;HANQrgnJNoPZlhT6RPRhZ9ZOCosLmbtvLn0i+tC2RdtKr50YlcjOkzu5cPFCLX0a5yw6sIhhscNo&#10;7t3cntgaK00KSqkrEukXCWDvbM66kIWPpw9BvkHlysW0tCaFMstk2P7Kjgy0nKNPZB+KS4tZfmg5&#10;q46sqrSWYNM/qj8lpuSKH+IzZdYUvtj5xRUdY3Po7CFSz6QyInYEUYFRHMvTmoJSStlF+0cDl+Yq&#10;2Ja4EJFy5dq1aIeHeJTrlLYlhbI1BYDnf3ieUlPKzV1vrvLa/aP6A7DhmPNNSGln0vhg6wc8s/yZ&#10;Gg1pXXxgMcClpKDNR0opdUmAVwAh/iH2X/aXL3Fh4+3pTZugNuWaj47lHsPbw5tQ/1AAOoZ0JMAn&#10;gO8PfU9UYBR9I/tWee2owCiiAqOuKCksTFsIwI6TOxzOoK7OogOLiAqMontYd00KV0tERorIXhHZ&#10;LyJ/cLB/iohkicgW6+u+uoxHKVU7YoNj7c1HJ8+frDDyyCamZUyFpBAVGGWvVXiIB/Hh8YClg/ny&#10;2oYj/aP6s/7YeqdjXXhgIZEBkfh6+vL+lvedPg6g1JSy5OAShscOR0TsSaExL/ldZ0lBRDyBfwOj&#10;gO7AJBFxtHjJZ8aYBOvr3bqKRylVezoGd7zUp3DecU0BrHMVsismhbJsTUjV9SfY9I/sz95TezlX&#10;eK7ashdLLrL04FJu6nITt3S7hU+3f0pRSZFT1wHLMh2nLpxiROwIwFJTKSguIKcwp5ojG666rCkk&#10;AfuNMQeMMUXATOCWOryeUqqedAzuyKGzhyguLa6wbHZZsS1jyczLJP9iPuA4KYzrPo7rOlzH9THX&#10;O3Xt/lH9MRinlt1el7GOc4XnuKHjDdwTfw+n808zP3W+U9cB7A8Zsq35FBkQaf8cjVVdrpIaDRwp&#10;8/4oMMBBuXEiMgTYBzxijDlyeQEReQB4ACA8PJyUlJQaBZSXl1fjYxszvS+O6X1xLC8vj6LcIkpM&#10;CR8t+IjzF8+Td8LxvSo4UQDAF4u+oF2zdhzOPkw3324Vyj7V/inWrlzr1PULiwoBmPnDTEx61c04&#10;09On44EHPhk++Hr5EuITwkuLX6Ll8ZZOXevzrZ8T0zyGvRv3spe9nDh7AoAFKxZwMvhkubKN5vti&#10;jKmTF3An8G6Z93cDr19WJhTwtf78C2Bpdeft16+fqally5bV+NjGTO+LY3pfHFu2bJlZdnCZ4WnM&#10;uxvftf/XkRWHVhiexszfN9/kFeYZnsb87Ye/XXUM7V9ubyZ8MaHacgPfHWgGvjvQ/v7R7x41Xs94&#10;mZN5J6s9trC40Pg952d+u+C39m37Tu0zPI35YMsHFcq7+/cF2GCc+N1dl81HR4Gys1DaAOXqXMaY&#10;08aYQuvbd4B+dRiPUqqWdAzuCMCao5ansFXa0VxmAtvlE9euRv+o/tWOQMrOz2ZdxjpuiL3Bvu2e&#10;hHsoLi1mxo4Z1V5j6/GtFBQXkNwu2b7NNr+iMTcf1WVSWA90FpEYEfEBJgJzyhYQkcgyb28Gdtdh&#10;PEqpWhIVGIWPpw9rMixJobKO5oiACHw9fTmYfbDCHIWrkRiVSFp2Gmfyz1RaZsnBJZSaUm7oeCkp&#10;9Gzdk76Rfflg6wfVXsOW8Aa2GWjfFuATQJBvUKOe1VxnScEYUwz8CvgOyy/7z40xO0XkGRGxzVD5&#10;jYjsFJGtwG+AKXUVj1Kq9nh6eBLTMsb+vITKOpo9xIMOLTtYagq5tVtTANh4bGOlZRamLSTIN4gB&#10;bcp3ZU7uNZlNmZs4dPZQlddYk7GG6MBo2gS1Kbc9MiCyUc9qrtN5CsaY+caYLsaYjsaY563bnjLG&#10;zLH+/EdjTA9jTLwx5jpjzJ66jEcpVXs6hnTEYOnoraymAJeW0LYvcREQWWlZZ9kmuVU2X8EYw8K0&#10;hQyLGYaXR/nxNNd1uA6wPNCnKmuOrilXS7Bp7BPYdEazUqpGYltansns6+lb4fkHZcW0jLE3H/l5&#10;+dHSz7mRP1UJ9g+mU0gnNhzbwMWSi3y24zNGfDSCsZ+O5a8//JVPt3/KoZxD5ZqObHqF9yLQJ5CV&#10;hytPCifPn+RA9oEmmRTqckiqUqoR6xhi6Wxu3bx1lTORY1rGkF2Qze5Tu8vNZr5aiVGJzE+dT8yr&#10;MWTkZhAbHIuvpy/zUufZy9gmnZXl5eHFj9r+iBVHVlR67rVHLcNjq0oKxpha+yzuRGsKSqkasY1A&#10;qmzkkY1tBNKqI6tqpT/BZmiHoeQU5hAXFsfcSXNJ/XUqux7axZnHzrBg8gL+N+F/9sR1ueS2yWw/&#10;sZ2zBWcd7l9zdA1eHl4O12KKCoyiqKSI7ILsWvsszvh2/7cczzte59fRpKCUqpHYYEvzUVX9CWXL&#10;ZRdk12pSuK/vfZx49ASL7l7E2C5j7c90DvYPZmSnkdza7dZKjx3cbjAGw+ojqx3uX5OxhvjweJp5&#10;N6uwrzZnNe89tZe//fC3atdSyivK49aZt/Liihev+prV0aSglKoRWw2gspFH9nLW5yoARAXUXlLw&#10;EI9qE1JlBkQPwFM8HXY2l5SWsC5jncOmI7g0eqo2ksIzy5/h8aWPczjncJXlFqYtpLCksNqlxWuD&#10;JgWlVI00827Gbd1us68LVJlg/2Ba+LYAamc4am1o7tOcvpF9WXG4Yr/Crqxd5BXl1XlSOF90nll7&#10;ZgGw9cTWKsvO3jubYL9grml/zVVd0xmaFJRSNfb1hK+5J+GeasvZahXukhTA0q+wNmNthVVTHU1a&#10;K8vRrOa5e+fyy02/rHIy3eXm7ptrf6xoVU+SKy4tZt6+eYzpMqbC8Nq6oElBKVXnbE1I7pQUBrcb&#10;TEFxAZsyN5XbvuboGkL9Q+0d6Zdr5t2Mln4ty81qfm3da+zO3c2jCx91+vozdswgKjCKTiGdqkwK&#10;q46s4nT+aW7pWj+LTGtSUErVOXdMCrY1jS6fr7AmwzJprarhpmVnNWedz2LpwaWE+oQyfct0+5Pe&#10;qpKdn82C1AVM7DGRPhF9qmw+mr1nNj6ePtzY8UZnPtZV06SglKpzA9sMJNQ/lLYt2lZfuJ5EBETQ&#10;KaRTufkKZwvOsitrV6VNRzZlJ7B9tfsrSk0pz/Z4lm6tuvHA3AfIK8qr8vivd3/NxdKLTOo1iYSI&#10;BA5kHyCnoOKDe4wxzN47m+tjrifQN7AGn/LKaVJQStW5O7rfQdbULIdDPF0puW0yKw+vtA8JXZex&#10;Dqi8P8GmbFL4bOdndA3tSrfAbrx707sczjnMn5b8qcrjP93xKZ1COtEvsh8JEQkAbDuxrUK53ad2&#10;k5adVm9NR6BJQSlVD0TELWf/Dm43mKwLWWw9sZUXVrzA+C/GE+gTSGJUYpXHRQVGkZmbybHcY3yf&#10;/j0TekxAREhul8yvkn7F6+te54MtH1BQXFDh2MzcTJYdXMaknpMQEfszqh01Ic3eMxtw/lGltUGT&#10;glKqyRrcbjAAA94dwB+X/JEh7Yew+meraeHXosrjogKjuFh6kf9s+A8Gw4SeE+z7/jrsr3QP686U&#10;2VOIeCmC++fcz+IDi+3NQ5/v/ByDYVLPSfZztWrWymFn8+y9s+kf1Z/ooOja+sjV0rWPlFJNVtfQ&#10;rvRq3Ysg3yBeGP6CPUlUxzar+a0Nb9GzdU+6h3XnJJbHcwb4BLD1F1tZenApH2//mBk7ZvDu5ncB&#10;y+zuvKI8EiISiAuLA7DXFi6vKWTmZrI2Yy3PXvdsbX1cp2hSUEo1WSLCtgcrtuVXxzaKKutCFr8Z&#10;8JsK+z09PBnRcQQjOo7gzdFvsvzQcjYf38zm45vZcXIHvxv4u3LlEyISeGPdGxSXFtvnIszea2k6&#10;qs/+BNCkoJRSV6zs0NoJPSZUUdIye3pU51GM6jyq0jIJEQkUlhSy99ReerTugTGGN9e/Sa/WvejZ&#10;umetxe0M7VNQSqkrZJvV3CeiD51DO1/1+S7vbE5JT2H7ye08PODheu+g16SglFJXyM/Lj3Fx43h0&#10;kPMzmKvSrVU3fDx97J3Nr659lVD/UH7c68e1cv4roc1HSilVA1+O/7LWzuXt6U2PsB5sOb6FA9kH&#10;mLN3Dn8c/Ef8vf1r7RrO0pqCUkq5gYSIBLYc38Ib697A08OTXyb+0iVxaFJQSik3kBCRQNaFLKZt&#10;mMYd3e+o17kJZWlSUEopN2DrbM4vzufhAQ+7LA5NCkop5QbiIyxJYUD0gGrXXqpL2tGslFJuoKVf&#10;S/427G9c1+E6l8ahSUEppdzEHwb/wdUhaPORUkqpSzQpKKWUstOkoJRSyk6TglJKKTtNCkoppew0&#10;KSillLLTpKCUUspOk4JSSik7Mca4OoYrIiJZwKEaHt4KOFWL4TQWel8c0/vimN4Xx9z9vrQ3xoRV&#10;V6jBJYWrISIbjDH9XR2Hu9H74pjeF8f0vjjWWO6LNh8ppZSy06SglFLKrqklhbddHYCb0vvimN4X&#10;x/S+ONYo7kuT6lNQSilVtaZWU1BKKVWFJpMURGSkiOwVkf0i4vpFy11ERNqKyDIR2S0iO0XkYev2&#10;EBFZJCKp1v8GuzpWVxARTxHZLCLfWN/HiMha6335TER8XB1jfRORliLypYjssX5vfqTfFxCRR6z/&#10;hnaIyAwR8WsM35cmkRRExBP4NzAK6A5MEpHuro3KZYqB3xtj4oCBwEPWe/EHYIkxpjOwxPq+KXoY&#10;2F3m/YvAy9b7kg38zCVRudarwLfGmG5APJb706S/LyISDfwG6G+M6Ql4AhNpBN+XJpEUgCRgvzHm&#10;gDGmCJgJ3OLimFzCGJNpjNlk/TkXyz/waCz34wNrsQ+AW10ToeuISBtgDPCu9b0A1wNfWos0ufsi&#10;IkHAEOC/AMaYImPMWfT7ApYnV/qLiBfQDMikEXxfmkpSiAaOlHl/1LqtSRORDkAfYC0QbozJBEvi&#10;AFq7LjKXeQV4DCi1vg8Fzhpjiq3vm+L3JhbIAqZbm9XeFZHmNPHvizEmA3gJOIwlGeQAG2kE35em&#10;khTEwbYmPexKRAKAr4DfGmPOuToeVxORscBJY8zGspsdFG1q3xsvoC/wljGmD3CeJtZU5Ii1D+UW&#10;IAaIAppjaZ6+XIP7vjSVpHAUaFvmfRvgmIticTkR8caSED4xxnxt3XxCRCKt+yOBk66Kz0WSgZtF&#10;JB1L8+L1WGoOLa3NA9A0vzdHgaPGmLXW919iSRJN/fsyHDhojMkyxlwEvgYG0Qi+L00lKawHOltH&#10;Bvhg6RCa4+KYXMLaTv5fYLcx5l9lds0B7rH+fA8wu75jcyVjzB+NMW2MMR2wfD+WGmMmA8uAO6zF&#10;muJ9OQ4cEZGu1k3DgF008e8LlmajgSLSzPpvynZfGvz3pclMXhOR0Vj+8vME3jPGPO/ikFxCRAYD&#10;PwDbudR2/jiWfoXPgXZYvvB3GmPOuCRIFxORocCjxpixIhKLpeYQAmwG7jLGFLoyvvomIglYOt99&#10;gAPAvVj+oGzS3xcR+QswAcuIvs3AfVj6EBr096XJJAWllFLVayrNR0oppZygSUEppZSdJgWllFJ2&#10;mhSUUkrZaVJQSillp0lBNSgiEioiW6yv4yKSUea9UytSisj0MuPuKyvzkIhMrp2o646IeInIWVfH&#10;oRoPHZKqGiwReRrIM8a8dNl2wfLdLnV4YCNinT17yhjT0tWxqMZBawqqURCRTtZ17acBm4BIEXlb&#10;RDZY17x/qkzZFSKSYPsrW0ReEJGtIrJaRFpbyzwnIr8tU/4FEVlnfSbHIOv25iLylfXYGdZrJTiI&#10;LVFEvheRjSKyQETCy5z3Fet1t4tIf+v2ViIyR0S2icgqEelp3R4oIh9Yy24TkVvLXMPRZ5hovSdb&#10;RWRZXd171bhoUlCNSXfgv8aYPtZVLP9gjOmP5RkAIyp5hkYL4HtjTDywGvhpJecWY0wSMBWwJZhf&#10;A8etx76AZcXZ8geJ+GJ5HsE4Y0w/4GPg2TJFfI0xP8LyHId3rdueBdYaY3oDTwPvW7c/DWQZY3pZ&#10;P9P31XyGPwPDrNtvq+RzKVWOJgXVmKQZY9aXeT9JRDZhqTnEYUkal8s3xiyw/rwR6FDJub92UGYw&#10;liUNMMZsBXY6OC4O6AEsFpEtWFYYLbs44wzr8UuB1tbVawcDH1m3LwSirMtVD8fysCiMRXY1n2El&#10;8KGI3If+W1dO8qq+iFINxnnbDyLSGctf30nGmLMi8jHg5+CYojI/l1D5v4lCB2UcLa19OQG2GWOu&#10;qWT/5Z16xsF5pcx/HXUCVvYZ7gcGAGOBrSLSu0wiUcoh/etBNVZBQC5wzrq08411cI0VwHgAEemF&#10;45rILiBaRJKs5XxEpEeZ/ROs24cCJ4wx54HlwGTr9uFYlq4+DywEfmXdLlL9c5FjjTFrgCexPBqy&#10;wT3wRdU/rSmoxmoTll/IO7Cs7LmyDq7xOpbmmW3W6+3A8gQuO2NMoYjcAbwmIoFY/s39k0tNTedE&#10;ZBUQiGX1UbD0WUy3njevzPa/AG+KyA4sNYIngflVxPeyiMRgqWEsNMbsuKpPq5oEHZKqVA1Zh4N6&#10;GWMKrM1VC4HOZR7HWN3xK4BfGWO21GWcSl0JrSkoVXMBwBJrchDg584mBKXcldYUlFJK2WlHs1JK&#10;KTtNCkoppew0KSillLLTpKCUUspOk4JSSik7TQpKKaXs/h9AKIQpvB2CWAAAAABJRU5ErkJgglBL&#10;AQItABQABgAIAAAAIQCxgme2CgEAABMCAAATAAAAAAAAAAAAAAAAAAAAAABbQ29udGVudF9UeXBl&#10;c10ueG1sUEsBAi0AFAAGAAgAAAAhADj9If/WAAAAlAEAAAsAAAAAAAAAAAAAAAAAOwEAAF9yZWxz&#10;Ly5yZWxzUEsBAi0AFAAGAAgAAAAhAI+b+O/xAgAATgkAAA4AAAAAAAAAAAAAAAAAOgIAAGRycy9l&#10;Mm9Eb2MueG1sUEsBAi0AFAAGAAgAAAAhAC5s8ADFAAAApQEAABkAAAAAAAAAAAAAAAAAVwUAAGRy&#10;cy9fcmVscy9lMm9Eb2MueG1sLnJlbHNQSwECLQAUAAYACAAAACEA7OP1m+EAAAAKAQAADwAAAAAA&#10;AAAAAAAAAABTBgAAZHJzL2Rvd25yZXYueG1sUEsBAi0ACgAAAAAAAAAhAOkFTUTKnAAAypwAABQA&#10;AAAAAAAAAAAAAAAAYQcAAGRycy9tZWRpYS9pbWFnZTEucG5nUEsBAi0ACgAAAAAAAAAhACJ1Idbf&#10;OwAA3zsAABQAAAAAAAAAAAAAAAAAXaQAAGRycy9tZWRpYS9pbWFnZTIucG5nUEsFBgAAAAAHAAcA&#10;vgEAAG7gAAAAAA==&#10;">
                <v:shape id="Picture 10" o:spid="_x0000_s1027" type="#_x0000_t75" style="position:absolute;top:134;width:25304;height:17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0xgAAANsAAAAPAAAAZHJzL2Rvd25yZXYueG1sRI9Ba8JA&#10;EIXvBf/DMoKXUjcKFk1dRYRCpdBqFNrjkB2TYHY2ZteY/vvOodDbDO/Ne98s172rVUdtqDwbmIwT&#10;UMS5txUXBk7H16c5qBCRLdaeycAPBVivBg9LTK2/84G6LBZKQjikaKCMsUm1DnlJDsPYN8SinX3r&#10;MMraFtq2eJdwV+tpkjxrhxVLQ4kNbUvKL9nNGXh/7D42s+x7n/Dia/Z5qq+7yeVqzGjYb15ARerj&#10;v/nv+s0KvtDLLzKAXv0CAAD//wMAUEsBAi0AFAAGAAgAAAAhANvh9svuAAAAhQEAABMAAAAAAAAA&#10;AAAAAAAAAAAAAFtDb250ZW50X1R5cGVzXS54bWxQSwECLQAUAAYACAAAACEAWvQsW78AAAAVAQAA&#10;CwAAAAAAAAAAAAAAAAAfAQAAX3JlbHMvLnJlbHNQSwECLQAUAAYACAAAACEA1a/j9MYAAADbAAAA&#10;DwAAAAAAAAAAAAAAAAAHAgAAZHJzL2Rvd25yZXYueG1sUEsFBgAAAAADAAMAtwAAAPoCAAAAAA==&#10;">
                  <v:imagedata r:id="rId34" o:title=""/>
                </v:shape>
                <v:shape id="Picture 12" o:spid="_x0000_s1028" type="#_x0000_t75" style="position:absolute;left:24742;width:25279;height:17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HtHwAAAANsAAAAPAAAAZHJzL2Rvd25yZXYueG1sRE9Li8Iw&#10;EL4L/ocwwt40XVekVKPsLgqL4MHHxdvYjGmxmZQm2u6/N4LgbT6+58yXna3EnRpfOlbwOUpAEOdO&#10;l2wUHA/rYQrCB2SNlWNS8E8elot+b46Zdi3v6L4PRsQQ9hkqKEKoMyl9XpBFP3I1ceQurrEYImyM&#10;1A22MdxWcpwkU2mx5NhQYE2/BeXX/c0qOH917WmLZvqzMSmvyU1WdeqU+hh03zMQgbrwFr/cfzrO&#10;H8Pzl3iAXDwAAAD//wMAUEsBAi0AFAAGAAgAAAAhANvh9svuAAAAhQEAABMAAAAAAAAAAAAAAAAA&#10;AAAAAFtDb250ZW50X1R5cGVzXS54bWxQSwECLQAUAAYACAAAACEAWvQsW78AAAAVAQAACwAAAAAA&#10;AAAAAAAAAAAfAQAAX3JlbHMvLnJlbHNQSwECLQAUAAYACAAAACEAluR7R8AAAADbAAAADwAAAAAA&#10;AAAAAAAAAAAHAgAAZHJzL2Rvd25yZXYueG1sUEsFBgAAAAADAAMAtwAAAPQCAAAAAA==&#10;">
                  <v:imagedata r:id="rId35" o:title=""/>
                </v:shape>
                <w10:wrap type="topAndBottom"/>
              </v:group>
            </w:pict>
          </mc:Fallback>
        </mc:AlternateContent>
      </w:r>
      <w:r w:rsidR="00CB307C" w:rsidRPr="00CB307C">
        <w:rPr>
          <w:spacing w:val="5"/>
          <w:kern w:val="1"/>
        </w:rPr>
        <w:t xml:space="preserve">We only used digits from 0 to 9 to compose a 4-digits captcha image. Below are the accuracies on test set and mean loss value on training set we get during the training process. </w:t>
      </w:r>
    </w:p>
    <w:p w14:paraId="0BCE30F8" w14:textId="1484D368" w:rsidR="00CB307C" w:rsidRDefault="00CB307C" w:rsidP="00CB307C">
      <w:pPr>
        <w:widowControl w:val="0"/>
        <w:autoSpaceDE w:val="0"/>
        <w:autoSpaceDN w:val="0"/>
        <w:adjustRightInd w:val="0"/>
        <w:spacing w:before="120" w:line="226" w:lineRule="auto"/>
        <w:jc w:val="both"/>
        <w:rPr>
          <w:spacing w:val="5"/>
          <w:kern w:val="1"/>
        </w:rPr>
      </w:pPr>
      <w:r w:rsidRPr="00CB307C">
        <w:rPr>
          <w:spacing w:val="5"/>
          <w:kern w:val="1"/>
        </w:rPr>
        <w:t xml:space="preserve"> </w:t>
      </w:r>
      <w:r>
        <w:rPr>
          <w:spacing w:val="5"/>
          <w:kern w:val="1"/>
        </w:rPr>
        <w:t xml:space="preserve">       </w:t>
      </w:r>
      <w:r w:rsidRPr="00B84898">
        <w:rPr>
          <w:spacing w:val="5"/>
          <w:kern w:val="1"/>
        </w:rPr>
        <w:t xml:space="preserve">Figure 6: Accuracies and loss value during the training </w:t>
      </w:r>
      <w:r w:rsidR="00501880" w:rsidRPr="00B84898">
        <w:rPr>
          <w:spacing w:val="5"/>
          <w:kern w:val="1"/>
        </w:rPr>
        <w:t>process (</w:t>
      </w:r>
      <w:r w:rsidRPr="00B84898">
        <w:rPr>
          <w:spacing w:val="5"/>
          <w:kern w:val="1"/>
        </w:rPr>
        <w:t>numbers only)</w:t>
      </w:r>
    </w:p>
    <w:p w14:paraId="633FDF6B" w14:textId="77777777" w:rsidR="0058085B" w:rsidRDefault="0058085B" w:rsidP="0058085B">
      <w:pPr>
        <w:widowControl w:val="0"/>
        <w:autoSpaceDE w:val="0"/>
        <w:autoSpaceDN w:val="0"/>
        <w:adjustRightInd w:val="0"/>
        <w:spacing w:before="120" w:line="226" w:lineRule="auto"/>
        <w:jc w:val="center"/>
        <w:rPr>
          <w:noProof/>
          <w:spacing w:val="5"/>
          <w:kern w:val="1"/>
          <w:lang w:eastAsia="zh-CN"/>
        </w:rPr>
      </w:pPr>
      <w:r>
        <w:rPr>
          <w:noProof/>
          <w:spacing w:val="5"/>
          <w:kern w:val="1"/>
          <w:lang w:eastAsia="zh-CN"/>
        </w:rPr>
        <w:t>(</w:t>
      </w:r>
      <w:r>
        <w:rPr>
          <w:rFonts w:hint="eastAsia"/>
          <w:noProof/>
          <w:spacing w:val="5"/>
          <w:kern w:val="1"/>
          <w:lang w:eastAsia="zh-CN"/>
        </w:rPr>
        <w:t>sampling</w:t>
      </w:r>
      <w:r>
        <w:rPr>
          <w:noProof/>
          <w:spacing w:val="5"/>
          <w:kern w:val="1"/>
        </w:rPr>
        <w:t xml:space="preserve"> </w:t>
      </w:r>
      <w:r>
        <w:rPr>
          <w:rFonts w:hint="eastAsia"/>
          <w:noProof/>
          <w:spacing w:val="5"/>
          <w:kern w:val="1"/>
          <w:lang w:eastAsia="zh-CN"/>
        </w:rPr>
        <w:t>rate</w:t>
      </w:r>
      <w:r>
        <w:rPr>
          <w:rFonts w:hint="eastAsia"/>
          <w:noProof/>
          <w:spacing w:val="5"/>
          <w:kern w:val="1"/>
          <w:lang w:eastAsia="zh-CN"/>
        </w:rPr>
        <w:t>：</w:t>
      </w:r>
      <w:r>
        <w:rPr>
          <w:rFonts w:hint="eastAsia"/>
          <w:noProof/>
          <w:spacing w:val="5"/>
          <w:kern w:val="1"/>
          <w:lang w:eastAsia="zh-CN"/>
        </w:rPr>
        <w:t xml:space="preserve"> </w:t>
      </w:r>
      <w:r>
        <w:rPr>
          <w:noProof/>
          <w:spacing w:val="5"/>
          <w:kern w:val="1"/>
          <w:lang w:eastAsia="zh-CN"/>
        </w:rPr>
        <w:t>20 iterations/sample)</w:t>
      </w:r>
    </w:p>
    <w:p w14:paraId="46AF0B3B" w14:textId="77777777" w:rsidR="0058085B" w:rsidRDefault="0058085B" w:rsidP="00CB307C">
      <w:pPr>
        <w:widowControl w:val="0"/>
        <w:autoSpaceDE w:val="0"/>
        <w:autoSpaceDN w:val="0"/>
        <w:adjustRightInd w:val="0"/>
        <w:spacing w:before="120" w:line="226" w:lineRule="auto"/>
        <w:jc w:val="both"/>
        <w:rPr>
          <w:spacing w:val="5"/>
          <w:kern w:val="1"/>
        </w:rPr>
      </w:pPr>
    </w:p>
    <w:p w14:paraId="117166EC" w14:textId="6E6D694E" w:rsidR="00501880" w:rsidRDefault="00816955" w:rsidP="00501880">
      <w:pPr>
        <w:widowControl w:val="0"/>
        <w:autoSpaceDE w:val="0"/>
        <w:autoSpaceDN w:val="0"/>
        <w:adjustRightInd w:val="0"/>
        <w:spacing w:before="120" w:line="226" w:lineRule="auto"/>
        <w:jc w:val="center"/>
        <w:rPr>
          <w:spacing w:val="5"/>
          <w:kern w:val="1"/>
        </w:rPr>
      </w:pPr>
      <w:r>
        <w:rPr>
          <w:noProof/>
          <w:spacing w:val="5"/>
          <w:kern w:val="1"/>
        </w:rPr>
        <mc:AlternateContent>
          <mc:Choice Requires="wpg">
            <w:drawing>
              <wp:anchor distT="0" distB="0" distL="114300" distR="114300" simplePos="0" relativeHeight="251622912" behindDoc="0" locked="0" layoutInCell="1" allowOverlap="1" wp14:anchorId="799A94AA" wp14:editId="6169C054">
                <wp:simplePos x="0" y="0"/>
                <wp:positionH relativeFrom="column">
                  <wp:posOffset>497394</wp:posOffset>
                </wp:positionH>
                <wp:positionV relativeFrom="paragraph">
                  <wp:posOffset>221615</wp:posOffset>
                </wp:positionV>
                <wp:extent cx="4156251" cy="2687402"/>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4156251" cy="2687402"/>
                          <a:chOff x="0" y="0"/>
                          <a:chExt cx="4156251" cy="2687402"/>
                        </a:xfrm>
                      </wpg:grpSpPr>
                      <pic:pic xmlns:pic="http://schemas.openxmlformats.org/drawingml/2006/picture">
                        <pic:nvPicPr>
                          <pic:cNvPr id="15" name="Picture 15"/>
                          <pic:cNvPicPr>
                            <a:picLocks noChangeAspect="1"/>
                          </pic:cNvPicPr>
                        </pic:nvPicPr>
                        <pic:blipFill>
                          <a:blip r:embed="rId36"/>
                          <a:stretch>
                            <a:fillRect/>
                          </a:stretch>
                        </pic:blipFill>
                        <pic:spPr>
                          <a:xfrm>
                            <a:off x="0" y="0"/>
                            <a:ext cx="1271270" cy="2637155"/>
                          </a:xfrm>
                          <a:prstGeom prst="rect">
                            <a:avLst/>
                          </a:prstGeom>
                        </pic:spPr>
                      </pic:pic>
                      <pic:pic xmlns:pic="http://schemas.openxmlformats.org/drawingml/2006/picture">
                        <pic:nvPicPr>
                          <pic:cNvPr id="16" name="Picture 16"/>
                          <pic:cNvPicPr>
                            <a:picLocks noChangeAspect="1"/>
                          </pic:cNvPicPr>
                        </pic:nvPicPr>
                        <pic:blipFill>
                          <a:blip r:embed="rId37"/>
                          <a:stretch>
                            <a:fillRect/>
                          </a:stretch>
                        </pic:blipFill>
                        <pic:spPr>
                          <a:xfrm>
                            <a:off x="1557196" y="4527"/>
                            <a:ext cx="1232535" cy="2682875"/>
                          </a:xfrm>
                          <a:prstGeom prst="rect">
                            <a:avLst/>
                          </a:prstGeom>
                        </pic:spPr>
                      </pic:pic>
                      <pic:pic xmlns:pic="http://schemas.openxmlformats.org/drawingml/2006/picture">
                        <pic:nvPicPr>
                          <pic:cNvPr id="17" name="Picture 17"/>
                          <pic:cNvPicPr>
                            <a:picLocks noChangeAspect="1"/>
                          </pic:cNvPicPr>
                        </pic:nvPicPr>
                        <pic:blipFill>
                          <a:blip r:embed="rId38"/>
                          <a:stretch>
                            <a:fillRect/>
                          </a:stretch>
                        </pic:blipFill>
                        <pic:spPr>
                          <a:xfrm>
                            <a:off x="2928796" y="22634"/>
                            <a:ext cx="1227455" cy="2626995"/>
                          </a:xfrm>
                          <a:prstGeom prst="rect">
                            <a:avLst/>
                          </a:prstGeom>
                        </pic:spPr>
                      </pic:pic>
                    </wpg:wgp>
                  </a:graphicData>
                </a:graphic>
              </wp:anchor>
            </w:drawing>
          </mc:Choice>
          <mc:Fallback>
            <w:pict>
              <v:group w14:anchorId="3B76C5B4" id="Group 18" o:spid="_x0000_s1026" style="position:absolute;margin-left:39.15pt;margin-top:17.45pt;width:327.25pt;height:211.6pt;z-index:251622912" coordsize="41562,2687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4Hp/B5wCAADCCQAADgAAAGRycy9lMm9Eb2MueG1s7FbbitswEH0v9B+E&#10;33cdK7GdmCRL6XaXwtKGXj5AkWVbrHVBUm5/35HspLkUdlnyslBIFF1nzpw5mmh6txUtWjNjuZKz&#10;KLkdRIhJqkou61n0+9fDzThC1hFZklZJNot2zEZ3848fphtdMKwa1ZbMIDAibbHRs6hxThdxbGnD&#10;BLG3SjMJi5UygjgYmjouDdmAddHGeDDI4o0ypTaKMmth9r5bjObBflUx6r5XlWUOtbMIsLnQmtAu&#10;fRvPp6SoDdENpz0M8gYUgnAJTg+m7okjaGX4hSnBqVFWVe6WKhGrquKUhRggmmRwFs2jUSsdYqmL&#10;Ta0PNAG1Zzy92Sz9tl4YxEvIHWRKEgE5Cm4RjIGcja4L2PNo9E+9MP1E3Y18vNvKCP8LkaBtoHV3&#10;oJVtHaIwOUrSDKdJhCis4Wycjwa4I542kJ2Lc7T58sLJeO849vgOcDSnBXx7nqB3wdPLeoJTbmVY&#10;1BsRr7IhiHle6RtIqSaOL3nL3S7IE5LnQcn1gtOF6QZHlKd7ymHZe0VJ6onxR/yu7gzxMT0p+myR&#10;VJ8bImv2yWpQNuTM745Pt4fhicNly/UDb1ufJ9/vQ4NbcKaif7DTKfRe0ZVg0nVXzrAWolTSNlzb&#10;CJmCiSUDBZmvZQBECusMc7TxDitw/APAeqBHCwHlX2A+BAsCe62kEpzDBy50J6lhnqSBuYMwgDRj&#10;3SNTAvkOgAMMkA1SkPWT7dHst/QcdgACMsDTpQE670dO2YWcsvctp75MXFNOIJQ8mQBTUItGKc67&#10;QrQvVQke4nQI17IvVXic/9dVkl/oKtB2WnfeU5kadlm/pq7wBLTS6wrjbDg6FxbOR1CjemHhbDK5&#10;vrDCvyE8FEKp7R81/iVyPIb+8dNr/gcAAP//AwBQSwMEFAAGAAgAAAAhAJywj4PJAAAAKQIAABkA&#10;AABkcnMvX3JlbHMvZTJvRG9jLnhtbC5yZWxzvJHLCsIwEEX3gv8QZm/TVhAR025EcCv6AUMybYPN&#10;gySK/r0BERREdy5nhnvugVm3VzOyC4WonRVQFSUwstIpbXsBx8N2tgQWE1qFo7Mk4EYR2mY6We9p&#10;xJRDcdA+skyxUcCQkl9xHuVABmPhPNl86VwwmPIYeu5RnrAnXpflgodXBjRvTLZTAsJOzYEdbj43&#10;/2a7rtOSNk6eDdn0oYJrk7szEENPSYAhpfGxnBfJeOCfHer/ONTfHKr/OFRPB/724OYOAAD//wMA&#10;UEsDBAoAAAAAAAAAIQA/qw0ft1gAALdYAAAUAAAAZHJzL21lZGlhL2ltYWdlMy50bXCJUE5HDQoa&#10;CgAAAA1JSERSAAABJgAAAnUIBgAAAHQ2XR4AAAABc1JHQgCuzhzpAAAABGdBTUEAALGPC/xhBQAA&#10;AAlwSFlzAAASdAAAEnQB3mYfeAAAWExJREFUeF7tnWmXI8WVhvmNnOM/wZcxc4wxc8Y20zTgfcPY&#10;Bhtv0CxmXxqapdnpBppmN9BgbDbT4LbZ8cw3TT1RelU3syJTKSmlSEnvPec5XVXKjIyMjPuo+lZk&#10;6qyRw+FwDCwsJofDMbiwmBwOx+DCYnI4HIMLi8nhcAwuLCaHwzG4sJgcDsfgwmJyOByDC4vJ4XAM&#10;Liwmh8MxuLCYHA7H4MJicjgcgwuLyeFwDC7WVkz/93//Z0xRzjnnnAm51yFu07bdUCkVFpMxc9JF&#10;OHGbtu2GSqmwmIyZky7Cidu0bTdUSoXFZMycdBFO3KZtu6FSKiymDeXTTz9NfPDBB6O33npr9Ne/&#10;/jXL+++/P/rkk08SuXbWkX/961+jV199dfSHP/whwdf8DHLbC23TdVvaFXEffc2xv//970+Y1g+9&#10;xnbqt/bJbb8KSoXFtKFYTBZTH5QKi2lDsZgspj4oFRbTBvLFF1+M3nvvvcSRI0dGf/zjH0e///3v&#10;E7/73e8qXH/99RNJrbucYmJHIZDkem3afrMIQfvVt9PPZmlP20Pst/qe22cVlAqLaQOxmCymvigV&#10;FtMGYjFZTH1RKiymDcRispj6olRYTDt8/PHHiTNnziRIbJHbfuggmOPHjyeuvPLK0Xe+853RxRdf&#10;nOVHP/pRkhNQCM+1ty5ICCRzFJOkkEtwfrYsIeiYIreNeOedd0aXX3554rzzzhtdeOGFo5MnTyYW&#10;7ccilAqLaQeLyWKymPKUCotpB4vJYrKY8pQKi2kHi8lispjylIqtFhMyOn369OiVV14Z3XXXXaMX&#10;X3wx8eSTT47+8pe/JEhWtvvyyy8TuXaGBosqjx49mvjJT34yuuSSS7JSgqGKaZakFtoWySAWCadt&#10;f16TiKLIpu3XF+ozAkJGgJgQFLKC3H6rolRYTBaTxWQxNVIqLCaLyWKymBopFVsnJt0/Bky+G264&#10;YfSrX/1q9Otf/3r0y1/+MnHVVVeNfvvb3ybuuOOO0YkTJyb7DLXu9Nlnn43++c9/JjivmGw5IQnO&#10;989//nNiKOuYSFTJQYJRAue2r6Ntu+zD64sca1F0rChGyXGV/WiiVFhMFpPFtMCxFkXHspiqYTFZ&#10;TBbTAsdaFB3LYqrGVojp888/T/zjH/8Yvf7666Pbb789gYx+/OMfpxrMpZdeOoHv+RM7UIPh1g39&#10;+Z16U+4YJfn3v/+dpPnwww8nqBdddtllibb6EnCbim5JybW9SpSIJGVMUpJ2mUmqtpd5jCZ0TIkx&#10;yjG3fQ61IXLbzEupsJgsJotp3PYyj9GEjmkxVcNispgspnHbyzxGEzqmxVQNi8lispjGbS/zGE3o&#10;mBZTNTZeTAiJpIWHHnooPQLkZz/7WeK73/3u1MQF5EQRHBCbisy0XT/eMidJE8jy+eefT0V7+OEP&#10;f5jODXLnExmimEjOKCYl6rTx1BsQ23G9//73vydYn6WveS133Uqj8xO5bXKwLeMjsc0qtWmUCovJ&#10;YrKYBoDOT+S2ycG2FtOAIjeIOSym/DkJi2kY6PxEbpscbGsxDShyg5jDYsqfk7CYhoHOT+S2ycG2&#10;FtOAIjeIET225MMPPxw98sgjCRZT/uAHP0gyaqOevCS4Fl/efPPNacElfPTRR5VjNk2SPidKDhLv&#10;xhtvTIV8FfPbiOdGYX9oYtL4dUk0XWcWh7777ruJJ554It37eM899yRuuummydcPPvhguv+M7Yey&#10;oHQe4lhFiTNmbeM1K6XCYsoQExcsptWgsdL4WUzNxLGymAYUuUGMWEzNxHOzmPLtDp04VhbTgCI3&#10;iBGLqZl4bhZTvt2hE8fKYhpQ5AYxogL1sWPHRrfcckuCBYexIEySIiqK2z//+c/T18AF1gJLJTP7&#10;ATf83nfffQmEwLGmTZI+J0pExd5Tp06lG45zC0Tpx/e+973K+UQxdS1+c5NwRD+n8B6J+8yLxqzL&#10;2EkwjP3jjz+euOaaa9IfN3Q9ub7iiiuuSAtQeQYX8DyuPvu+KjQ2zLE456aJfFZKhcVkMVlMPfZ9&#10;VWhsLKaBRW4QIxaTxWQxLU6p2EgxUXN46623EtSVNCmVmEpgLuRvfvOb0W233ZYmK//C1VdfPakp&#10;1fdhorMt6LGn0yZJnxMlwr1/wKftkoj0Uygp+TnnLrHy2ixiQkIc44033kiwFuy1115LCQ3sR90G&#10;+Pnbb789WTeGMHJt9on6Ed+AeCytBK3z1dfA44Z5gwHmh85/neSkecUcY95B31KCUmExWUwWk8XU&#10;SKmwmCwmi8liaqRUWEwWk8VkMTVSKjZSTFycxx57LEFifv3rX098+9vfHh08eHD005/+NIGAHnjg&#10;gdHTTz+dCqGSGR/b9Kc//SlBUVxy0iTnOU7Ac7KZzBLEsidJhKSn6A3cH0cfJRv6qTVNJCmJOK+Y&#10;+GRi1oBde+21CYrsHE/jQ7GZcQTuQ7zuuutGt956a+LNN9+cJBBvFrn2F4Ex4N5F4NicJ/CmoDcS&#10;YGz0dTx3YIzYFxAvfzChr8vo7zLQ+IrcNotQKiwmi8lispgaKRUWk8VkMVlMjZQKi8lispgspkZK&#10;xUaKiaL0oUOHEueff/7o3HPPTXzta19Lycn9YaAFdkxGirz6GHA+e04TnoRjgWIUk8RG8r300ktJ&#10;TrDsSQIkI/ztb3+bCIHkislGIkpMCJS+cg46j7htm5hYvIlcuA8v/gGBBFf7oPFgbCm4I0PgHjWe&#10;EwX0ud7+otCmnt/OHyriedFH/QFAspKw6mOg/rMwk4+HR8aQO+a2USosJovJYhr332LaT6mwmCwm&#10;i2ncf4tpP6XCYrKYLKZx/y2m/ZSKjRQTN9dysyb813/910RMBw4cSMVsCraAkHL7gwrahw8fTvsw&#10;oYGJTAICycfNvFpQmGunb3QsFhIqoWKSAfKg6A8kLNvkxMTXbWLi/Fk4+Ytf/GLf/vwLGgvBsfU1&#10;46Ybnt97773eC8pc52eeeSaBNON5RUHyJkTRHjhfFlZKtGyra8s+FPj1RxA+ry933G2iVFhMmf3B&#10;YrKYLCaLaebIDaKwmCwmi6kfSsVGion6DuuIgOTUJOR5TNQj9FE+bYlCnQm494v7qahTQExK2ozt&#10;5dppo16Tgtx2QJJQx6IuBtzjF2UZ+0XdByEB2/F9Tkz0n3v+SHCIx6O+xHouklr7CRJY4rvyyivT&#10;MQAJIKS4ndYI8UZA3eZ///d/E/FY88C1QR5qn3PReXG+/Ozo0aMJxEgtEKiZnTx5MvUb6Kf242vW&#10;aL344ouJdVnLtExKhcWU2R8sJovJYrKYZo7cIAoS3GKymCymxSkVGykmUKJTO+HP3cCf91kCwNIA&#10;yO1XhwRAcLmJTOLRJvUTyO3fBH2TPHULC+S2BZYxxHNBkhKAkkq1HfpJbQxom6SVmKLIEBe31WgJ&#10;Qjwe9SUSGvnoOMD+7HfvvfcmSHJuWQFuR6GuxCcBA/UmxghY1qBbeCAeax5i/Q9iH6ktIiEJl1qi&#10;3miQIj/TODI22o8xoZ7W9Ck420ipsJimYDFZTNtMqbCYpmAxWUzbTKmwmKZgMVlM20yp2FgxCSaj&#10;PqH1+PHjaULntmuDIiu3KwDJpsTmFgduu5hVTJKSbpMABAK57YF9nn322YkgYz9IKr6XEEi4p556&#10;KoEsSD4dJ4pJa5hyx+O2Hs4X0SlxASHyxwBeByQjATC+PHpXa4Y4nvZjLRV/KOhrzRd/bOAxyBS6&#10;QeMAFL75o0VuP0A4zz33XIKiPWOn8aSfkjqf4pzbfx3RG7XIbZOjVFhMHbCYLKZ1J0oJctvkKBUW&#10;UwcsJotp3YlSgtw2OUrFxosJVF8QuW3aQGo333xzgmRTYlOz4WcSX27fHEwMJCRZQFONifVEQKKx&#10;5ojEARJQ/aCGwxoiEhJ4KufLL7+c4CmTyEo1prhfTkw6Hp94wpMJtD1P/gRu56DdWJfSPnxPP7V+&#10;KNanEBwS5/U2aXQFufHpMBqPCy+8cPSNb3wjwTjx9IXcfsCaMImVPkno9JOxRKBan5bbf91gvjG3&#10;9ObH110FVSospg5YTBbTOmMxrTByg9iExWQxRSwmi2lpkRvEJiwmiyliMVlMS4vcIC4LJujdd9+d&#10;iOteSHSekklyQ9d7q7pOFBKIAiywpoiiN8XrWMAGBHDXXXel4jMgSdZrAYVqkk0FXvqt/XJiUj/u&#10;v//+JDu2v+iii1LiA8emaJzrLyB+PYqEtUtKesTEfXfcfweL3ofGfXcPP/xwuh7AY23OO++8BOua&#10;psmPawqsxaKgr3VhjJU+kXmWP2gMEV0j5ld8E2TONV2/OqXCYuqAxWQxrSO6RhbTCiM3iMvCYrKY&#10;1hFdI4tphZEbxGVhMVlM64iukcW0wsgN4rLgXivEANyHJTmQ6FzkY8eOJWYprGtitE0QkpdJBRR0&#10;SXBJEbFINiwS5PgSJPcBkpjAfkzGuF+bmJSwkjBS4hOMv/rVryZ4PHHbxKbPfPIM3HPPPeneM2C8&#10;uMdOn5C86P1yXBPERP+AvklMejxubj+hPiIgntMF9JGx0h86NkVMXK8opqY3whylwmLqgMVkMa0j&#10;ukYW0wojN4jLwmKymNYRXSOLaYWRG8RlYTFZTOuIrpHFtMLIDWKf6MIBE1jFZAq4EgITmQmtj4Oa&#10;5wbhNji2Csk8i5oCsqSCZDTRWERJQRkhAc9uIjGBm3i1sHIWMfHxUIiJRZV8gvEFF1yQ6DKxteDy&#10;1KlTaZGmFmrSngTPmOb27QpjTYGeYjUgJJ2XnpGV2w+QJ38gAAQcF63yL39IgL6v56rRNeJ6ISe9&#10;yTVdtxylwmJqQBcVLCaLaR3RNbKYVhi5QewTXVSwmCymdUTXyGJaYeQGsS90MXVBuTfshRdeSPA9&#10;QgKSgGcB3XHHHYlFk00osbmXS4+AVQ1EyUcSsV4HSC7W9Wh/7llT/6k/zSImkhFITNpGTFq/BFrD&#10;FPdpgvvVGC/g2EgNUQJSyO3TFcaa82YNF3A+iBsYr7b26f/TTz+doJaEMIE+ci+gxm6WmuGQ4Xwj&#10;uW2aKBUWUwYunianxWQxrTsSksht00SpsJgycPE0OS0mi2ndkZBEbpsmSoXFlIGLp8lpMVlM646E&#10;JHLbNFEqLKaALhyTkiQSrF1izQyQ6Cp+kwy8TvEZEEmu3VlRPx599NFJYiOXKBW+Ryygwrf251lF&#10;FK8BodHXrmIiGYHnMXGukqH6wUdsx+3boPjOmiLQHwv07PS25yV1gXVMPHdKxXWEpOsybR2TnuUE&#10;3A/IWAJyYt2XnmGe23fbKBUWU8BispgspiqlwmIKWEwWk8VUpVRYTAGLyWKymKqUCospICGQgFFM&#10;FL0lJl5TApDoLO5TgXrRgi4gGJIWKKhzfxmQeAiC5AYSSh/NHQvfQFLynCig/+prFzEJjo9AdK5I&#10;ChAWxfXcPnW4V4/nQcVnQum55IuKiXFCyIgEEIvOkWvU1D7SZT/1S0VvYJybPjJ9WykVFlPAYtrD&#10;YrKYoFRYTAGLaQ+LyWKCUmExBSymPSwmiwlKhcUUkJgofjO5ga9ZzKebePlMfsmB5CbhWIwIfYhJ&#10;RV1ABLQPkgrPZAKSCgEBN6XGNviZis6ICakp+bqKiTaimCiiAwV1ise5ferwxwA+tw10DixghFde&#10;eWVhAXCjLjfsQnxWFdeI9vW8dPqBJAGxMnZ6TlQcm7bx2FZKhcUUsJiqbVhMplRYTAGLqdqGxWRK&#10;hcWUQYIS3LfGPWLAmhlNZCAhuN8KeI5Rrr0uIBeg/qH29JFCIJlIENSWdF9bva1pYqKuAiRo03od&#10;ajTUqJASEqaGA/ysa30IEWiNF33g2NxbCMgKwXWVXITrgcCpB+k8o5gQDmvAuJcOEJfWdfE8LZ65&#10;pDcXto/j0df9jptCqbCYMlhMFpPZpVRYTBksJovJ7FIqLKYOkPz6JBQ9YgM0qW+//fZE2+Ncp6F6&#10;C8KJUlECIQjqNCQWnDhxIv3pG+ptRTGxT11Mqq/oT+P1/QH5UGNCRhyfvgBtUrPJ7QNR6LSv5QG0&#10;Ma+YWBrAp6oA4qBv1OB4fArLJoB+6hyRFNdJSxx4fIuEznioL8C48gnHMMtSiG2hVFhMHbCYLKZt&#10;pVRYTB2wmCymbaVUWEwdsJgspm2lVFhMHUA4uvWBia1JTRJQoD58+HCiS5I1oSRlPZRuQyFpBMch&#10;eXQs+qSCeb2taWJivc60NTtqg/0lRaB/TQJGRnEN2IMPPjiRoI6tc5MUu4iAQvfJkycTCBmp8Sga&#10;3hQ4N6CP8RyRj15DqIgL9DPkBcjq3nvvTSzyxjIk4psD5LbpSqmwmDpgMVlM64TFVDByg7gsLCaL&#10;aZ2wmApGbhCXhcVkMa0TFlPByA3iMqC4TLIhBdDE1+SnsErBGnKLHbtCUgCPT6FwCxxLQiCZWQD4&#10;/PPPJ9oSmoWNFIaB5CMRY9J2ERN9QUIIgOMrkSny83hdFd4RoxKAcUICBw4cSHzrW9+a7DfLsevQ&#10;l6NHjyZ4FAz32nEcxl/nFSUuSek68bXEBBTfVZTnuumjnOZNYp3/vPv3ia4Dbwz8C4v0q1RYTFOw&#10;mCymaej8592/T3QdLKZCkRvEZWAxWUzT0PnPu3+f6DpYTIUiN4jLgMdmkIzcXwWa7EACsKZIE5tE&#10;zbUxDe790mNVEBJJBxyDOgqQRNRBeLQKfPnll9m2gNf1OBCSkGRUAvPJul3kwGR+6aWXRvfdd1+S&#10;ovrEvYII4vHHH09wLO4RBJIBIX31q19N8Am+Oq5koceeUC9SXa1Nsowp46KaGeOD6JASSETIU0LX&#10;67pOiFnXD9Fyv5+uGdLj+MB1yPWhCcmoLwksCsemD7pW9AsW6VOpsJimYDFZTE0wRmAx9R8W0xQs&#10;JoupCcYILKb+w2KagsVkMTXBGIHF1H9YTFNgPQ8TWQmgyQ4kPK+R4NAmixxsD9z/pWcHKYGB5KK4&#10;DjzTiGcMIUrItSf41JR77rkngVSimOh3FzFR1EYK3D8Wzx8BkOA8vhZikiOsb37zm0lIkhLHBuTA&#10;+Uge7Ks+IqdcH4CxQbAaB9rQudCu/ihx9dVXj/QcK94sELKuE8fWOSN37rVjbRTk1oF1QRKQCPqQ&#10;wKJwbPogMfUhy1JhMU3BYrKYclhMyw2LaQoWk8WUw2JablhMU7CYLKYcFtNyw2KaApOYwnNM7JgY&#10;3LfF84n0jCImQaTeXuSjjz5KPPPMM5ME0zGAyUXCAUlPMVr75NoTEgoggLqYkBVQgCbx9ayjXFss&#10;1kQ+EozaEQhA7fFcpFiY5nsVu7nXj+0RG3Cu/FEB2sSk8VebOi594R48pAVvvPFG6ivwbHaOqXGM&#10;YuKZ6vPKKMK1lYz6ksCicGz6QJ/Ul0X7UyospilYTBZTDq6txbS8sJimYDFZTDm4thbT8sJimgKJ&#10;wYXWJAclBzWPO++8M90jp/vkJClqJ5JVE1r/g9xI8FgXAb7n3jCgH6y1Iam6JBbbA4/HjQmtdiUU&#10;2kZOkGsHaRw5cmTymFrWVNFe7GeE17T2CimyL1CX4vg6NjUz7rmDtnVM1MEYf/WfOhePKkFW999/&#10;/2RdFzLWPpw3EtI+wPorOHXq1MzrlXJIAlFIi0qgD9SPvvpSKiymKVhMFlMOEt9iWl5YTFOwmCym&#10;HCS+xbS8sJimYDFZTDlIfItpeWExNcBEByYdhdqYfCQHXHXVVWmia1v200QlmVh3pO+RVH3CSB6x&#10;uEv7SiYKuI899lhiWsG7jtqmcE5bsf9qH0HoY7GbxMR5UVCm+A60h3QoKAPtqO+MCcVvFfJZU6R7&#10;3JA42yIooK0ua7IQE5JR3yl60x6P5uXNAMnURRPPG9iP4wMy6ytpdT27tsd2euNqmhNDo1RYTA1Y&#10;TLtYTM3oenZtj+0spm5hMTVgMe1iMTWj69m1PbazmLqFxdSAxbSLxdSMrmfX9tjOYuoWay0mXdRl&#10;XFjuNwOee829XUoMJQfwcU4kwb///e8E+2niUdBGThEWNIJkpY8dp5h70UUXJWhfiY6wWDgIXQre&#10;kSgmCU8oYREfCd62wBKQE9sBhWwWXOqeN0kaKKbTZ0nshRdeSH8cAITFMVloCXzEN4V1yB1TICbu&#10;fVPfkSntte2nj55Sv3gGFYsggQWd/MEht18fMBejfCJc+zgf+APJsuZvX5QKi6kBi2kPi6k7zEWL&#10;afGwmBqwmPawmLrDXLSYFo+1FpMuMBe97wvMI1fhlltuSRM6JjXJAbyGNKKY1A9NTMkoTkjWFrEm&#10;SMnyP//zP6Nvf/vbE/geuBfs+PHjiTjBhRIgd94Sk9Yxqf86B6B2Q+LX962DFKlxAWuGqHkhXkB8&#10;gjVR3ItG7QeoTd12220Jxot+SEzsqzHOHVNITOozdSKOzyNLctsDx+VNQ3UwHsFywQUXJJAq4srt&#10;J+rXcFY0NnXiHGBO6Nrlrt9QKBUWUwMW0x4W02xobOrEOWAxtYfF1IDFtIfFNBsamzpxDlhM7bG2&#10;YjrnnHMmic2F7vsC61aHuphILoQBfIortY4opjrqF5Pw5ZdfTvDpIjwShLaAxPn617+e+MY3vjH6&#10;7//+74Ru64DcRBe55FD9ikSm/Sg+vgf+bM82uf2b4NErJ06cSEsh4MEHH5yAQPmUYG371FNPpSUV&#10;gFSo9eicqUe1SVfQP/qpPjMmPIXyxRdfzG4PTz75ZFquwPHg3HPPnXxyC3W8J554IrtfndxYdyHX&#10;lmh7MxkipcJiasBiymMxTSfXlrCYuoXF1IDFlMdimk6uLWExdQuLqQGLKY/FNJ1cW8Ji6hYbISYu&#10;eJ9i4pNLKLoCxVIKqBITXyvZSKpZjsl6IOATRdhf66FoVwVvIBGB20VYCwT1CQ56DXEhOj2ahKTU&#10;OiPaQ3YSH5x//vkJ1viwbS65+oBz1DWi8MzxEBRozRPk9qVoD6zx4hwkax7LS7s8NiW3H3DNEPK3&#10;vvWtxH/+53+O/uM//iOBmDg2+7e1Abkxn4aksy7imUapsJgyWEz9YDHl58E6USospgwWUz9YTPl5&#10;sE6UCospg8XUDxZTfh6sE6VircWkydDXJFARm/vGKKACSUCxVgnFPV9aUEhxt+2xsHU0YSm+khwk&#10;qpJV4uNYkgri08cw8QhaRPn+++8nOC4LBYECPSKjb8DjRiQEErFe/BbsM2vxexboP4IASffw4cMJ&#10;jvvKK68kcvsib+BxuBp7QNZ83FVunwjXDqkBMpakOGfu49MfInL7IhcJJncdt4lSYTEFLKZ+sZjW&#10;n1JhMQUspn6xmNafUmExBSymfrGY1p9SsbZiYtCU6PXBnBduVgVuROV5QcBEJiEQBnAzqj6WGimw&#10;fa6tHNx4CixMZIGm2oxi4msWEQLbcKMtcCMrkJjAs5FYzAjcsIrolIjcJCu5UaznGGo/wj4keZRd&#10;rt+z8tlnnyV47DBiB86LwjyPtgVuCNYbQa4NLXC9c/wsJ938y7jT1/r2mguCG3l5JhPE8aWgjgx1&#10;revtmCqlwmIKWEwWk6lSKiymgMVkMZkqpWKtxdQ3euaQ1gYB62aY2KoHse5HyYVkcu00ITE9/PDD&#10;ad1RrsY0jSitK664IoGAWA8VRae229qnHeSE2ICai57jxKemzCMqPrFEz1ni+UwSJPUu7mlE+oC4&#10;cvsLiQkJsy/XAaifxWc4SUTUhmgf+Bpxs54JGBONBbVBzq9NimaPUmExBSwmi8lUKRUWU8BisphM&#10;lVJhMQUsJovJVCkVFlNAz6rmeT9af0NSA8kBTOyuyVVHYqL4jRAoTMMsYuqK+i1y2witf6JPSm4+&#10;tqrtI5JycB8gMmFf4OOhdI60z/olPjqpy8cnUbyOz+6WmFizpT86SEig6wP0H8nqXDh/SZviN2LK&#10;HdPsp1RYTAGLyWIyVUqFxRSwmCwmU6VUWEwBi8liMlVKhcUUiEVbJQKJy4RW8rLAj+SDXBttkEjA&#10;fWIsOlQixUI1x+oik2WhBFaROHcedXh+FVAwR0gU5iEW5JEezwWP96GJXJsffvhhggWWLHLVWCEW&#10;7qGjMM++ko9eB0TFs8m1KJXzYmEsUDyfVbjbTKmwmAIWk8VkqpQKiylgMVlMpkqpsJgCFpPFZKqU&#10;CotpDIXb119/PcHCShVtmdQIQ4sZ77vvvkkRO9dOGzznCUgsFv6xyBJIGIkQ+enYdejHsqXVJCbJ&#10;h6Iz564bf3lG1BtvvJFg4Sg36iIkoXO88cYbkzD4PDhAJnwPOTlxPYDXWdSqMUB4CA4Jsp/aoD1k&#10;BBTNOQbFd+C8ECOw8HKehaPbSqmwmMZYTLtYTCZSKiymMRbTLhaTiZQKi2kHEo4kY40M8EwjCQBI&#10;VNUreMwt65dmXcME2o/H5LKW6Z577kkgAZIPSGI9Vwl0rxlrqvheAqOWoq8RANKqS2YeVItBJCS/&#10;+s49cEDfSfrrrrsuwbOiqJcBfaQ/kgj9pqYD7PPcc89VakHIBHJiEqxZYnw4P2A/jskbCJJnX6G1&#10;TzzymH10LtwTyD13wHXOHcfkKRUW0w4W0x4Wk4mUCotpB4tpD4vJREqFxbQDNQceMSv5kFSS0sGD&#10;B0cHDhyY1F54lK0SIddWG3rUBrWTM2fOTG7P4PYWPUqFP7crmUlaPiUESHzEpVoXUM8BXicBtaSB&#10;5FWNhz5zHjkJ5WiqxfAnduCTTxgfiYLxiftzPPWDsUTAwBIBzieKqa3GJNiPT8zV+XAunCvi4RG5&#10;1MGEakx8ui/H1zXT+bi+NDulwmLawWLaw2IykVJhMe1gMe1hMZlIqbCYdrCY9rCYTKRUWEw7cOvD&#10;kSNHJmtumMx8gi3wibXnnntukhOQXPOKqQkK4lobhahYGwSs1+ERLED/KJRLWhRyb7rppsRtt92W&#10;ivZ6lCyi0scdSU5RHpIuKHkF5wccX/3jXJXYyOj8888fnXfeeQnGSO3yGgV6bhuBxx57LBWbAakh&#10;IbUvIU0bRx5Dw3nrjwA6FnJC1GoPUUnUFOHpiwTIRzjNexvRtlMqLKYdLCaLyeQpFRbTDhaTxWTy&#10;lIqtFxNrc0hCEp3JDiSsxPS1r31tdMEFF0wmOetxVG9h31ybi6L1TohKiQ1IS/WUxx9/fFK/0c8e&#10;euihBOJSHYp1RVFMnJvOhToM5yuJ8bU+vRYJSRysZ0J28M1vfjOJ+sILL0zQvupSSIFjU/sB+s8t&#10;LMB5qT1RP+8cjANrx3R8ziUnVkSkr/U9kgTGSE8ryB3DNFMqLCaLyWIyjZQKi8lisphMI6XCYrKY&#10;LCbTSKnYejGRIDyugwKqEjaKiYI3/z7xxBMJEo41T4CcSBy1JaGIeJy+QIYQE1zHQwTAWh59knC9&#10;+M25URwG1vsgIe49A9YdqXD9yCOPTIrUrLOi+A4UoBGQ2udTTJAYnDp1Kj2dkzVakOv/PHD/G8cB&#10;BIp0dD7xvATf89RL/XGA8WDtGOTaN82UCovJYrKYTCOlwmKymCwm00ipsJgsJovJNFIqtl5MFESP&#10;Hj2airdMeE16TXK+Z/GeJjmf2sGCP+AxuyStPl2FIjr3kgGFaiShT/fldX29LGkJCuESDP1Xsuq8&#10;VEhGrhTLtYiTwjWiAorcSBo5UfwWtM05c67Az/TIYCV/3xJg7LhGwDmxsJLrxXOW4h8s4jVDnryJ&#10;wEcffTR5NHCufdNMqbCYLCaLyTRSKiwmi8liMo2UCovJYrKYTCOlYuvFxKRlAR4f80ORWIViTXIm&#10;PQVXLVik4EuRWPCsIBIauJGWT+qFu+++e/Tyyy9PnrPEaw888ECCRKOAnetPH7SJCVTsZuEi8kSi&#10;wEcwqTDOdohJN9vmjrMq6CMSBaSIbG6//fa0yJTnVAFFfi2o5Box5vxxAnJtmm6UCovJYrKYTCOl&#10;wmKymCwm00ip2HoxMelfeOGF9BwmySiKCVEx6QX3hgmExf1mrO0B1s7o01+p4ZD81EKAZKc2AiQN&#10;tZll1T26iokaUdwPASEi0Bqm0lICrd0SPB4XWDeFoICPm9KbAsKldth3rWsbKRUWk8U0wWIydUqF&#10;xWQxTbCYTJ1SYTFZTBMsJlOnVGy9mJjATGYkE8XURpQWH2XEv4AEBBLjNQmNn0loFGefffbZtJ5p&#10;GWua5hUTIKJI/fXSxL6xJuzEiRMJCvdaJ4a0cvuaPeI4Qm4bKBUWk8VUoeuELUXsm8U0P3EcIbcN&#10;lAqLyWKq0HXCliL2zWKanziOkNsGSoXFZDFV6DphSxH7ZjHNTxxHyG0DpcJi2hETxVPEFJO3byQz&#10;YBEgiwP7fm6RQEzc3wd1MfF1m5iGihIoFub5A4LkztdtiRZfy72+TXD+uT9y5MalVFhMFtNaoMSx&#10;mBaH87eYlhT1AZwXiynfxtBQ4lhMi8P5W0xLivoAzovFlG9jaChxLKbF4fwtpiVFfQDnhQV4XBgW&#10;PkocUSjLgBuDkeGybjLdNDHFROLGYj0nSsmk1/lZTLTc/rx+8uTJ0TvvvJOI2206caw0jvWxrO9T&#10;Kiwmi2nwKJliQllMsxPHymJaUtQHcF4spnwbQ0LJFBPKYpqdOFYW05KiPoCLQH3i8OHDk4TV/W3A&#10;41v1r4iSmQfWN/GR5IgB+rpfjvU7wMTjXj3gWJsgJklHycQ5IhYJpynRIL6ujzbn3kjgNW2XO/Ym&#10;ofOM4whtY1AqLKYdLKZho2SymBZD52kxLTHqA7gIFtOwUTJZTIuh87SYlhj1AVwEkhk5SRR8qiw1&#10;IOBxrvoXEIoeqxvlVRdYlFr9a5YmXHfddaPnnnsu0ZeYVLPiMb8sSYBNEZMERFLFRKoLq55o2kZC&#10;OueccxL6nte0Xe7Ym4TOU+MIGqvc9lAqLKYdLKZho2RSQkXxKMEspunoPDWOoLHKbQ+lwmLawWIa&#10;NkomJVQUjxLMYpqOzlPjCBqr3PZQKiymHSymYaNkUkJF8SjBLKbp6Dw1jqCxym0PpcJiyoCoxPvv&#10;vz/5V9QFJmnlvubf3Nd8ku+7776b6EtMrF+CQ4cOTZJUYoqsm5hASSX0MxJLiaav4+vaRsVuCSkn&#10;sXi8TUbn2+W8S4XFlMFiGh65ZOJfychi6o7Ot8t5lwqLKYPFNDxyycS/kpHF1B2db5fzLhUWUwaL&#10;aXjkkol/JSOLqTs63y7nXSospgWI8qoLLEqt7WvItT0PKn7z8eR6tC73AHJv3joXv9uoJ1ku0fiZ&#10;7o3jPrmcxEyeUmExLUAUTZRR/Dpuk/sacm3Pg8VkMfVNqbCYFiCKJsoofh23yX0NubbnwWKymPqm&#10;VFhMW4CkJDHp69y2xkRKhcW0BVhMZl5KhcW0BVhMZl5KhcW0BVhMZl5KxdqKyeFwbG5YTA6HY3Bh&#10;MTkcjsGFxeRwOAYXFpPD4RhcWEwOh2NwYTE5HI7BhcXkcDgGFxaTw+EYXFhMDodjcGExORyOwYXF&#10;5HA4BhcWk8PhGFxYTA6HY3BhMTkcjsGFxeRwOAYXFpPD4RhcWEwOh2NwYTE5HI7BhcXkcDgGFxaT&#10;w+EYXFhMDodjcGExORyOwYXF5HA4BhcWk8PhGFxYTA6HY3BhMTkcjsGFxeRwOAYXFpPD4RhcWEwO&#10;h2NwYTE5HI7BhcXkcDgGFxaTw+EYXFhMDodjcGExORyOwYXF5HA4BhcWk8PhGFxYTA6HY3BhMTkc&#10;jsHF/GJ699Do7LPOGp2VODg6Nv5xpzh+cHTWVw6NTo+/nTVOX3v2+Lg7HJjpyJ3i2AGd1w4z9rPS&#10;t5nP8fTo0FfCsWc8t0q/Zx6XRY59bHRQ++1w8Pj4x12jMpdm3L+y79mjQ++Of+5Y61j8N6Y0MVYr&#10;JkWSwJLEdPa1Db2j710SYa5z3JXDtMSUgJq2m29c2o/dTdbd+r8vWudQVXrNb4JsZzFtSlhMmWgW&#10;E5N/71x3fztqOPdliSm1e3B0sGW7vsWU2gvnkiSVbb9vMe1vr/nYFtMmxRLFVHuni5NpnLTHUmLv&#10;vl4XwW7Sa/988rcmYOpXy28+LdEsplqkYzQkw1LEtDumB4+3b9evmHTM8bfEDCLpFK1zqDq+zedm&#10;MW1SLE1Mxw7En9UmN0mLcDTB6gmeXt/bv/6Ordg2Me39trBqMdXPsUkCfYtpfM56bXxN8+1bTJsU&#10;K/uvXCXZ9yXt7oTW62xbnXz5STdfAk6PbmLa7XPj8fsWU2Wc2wXQr5h2xyO2tyuL1Ygphd7IWsVj&#10;MW1SLE9Mk8m0R7OYogzGCV/bNzcpS4opJWebeHoVU/3n7QLoW0y7Sb93LQ4e5/ucSNr71RgtYqqM&#10;83hO5a+NxbRJsRwxpZ9VJ2gl2fclbZzQ3Sd3KTGlZGl7hyf6FNN4PPckHcgco38x1YL+ZM+tZzGl&#10;n9dkk+SUG3uLaZNiiWIKk6T+TldP2tpkS4k1LfF3ojUBUx+m/+aTizYxdZIS0aeY9kX7dksVU04W&#10;k1iGmKrtpfHPjqvFtEkxt5h25RHeuRN7k2s3gcfsTKRDMdnHosrtp9jX/mQy7k7+ymtQT8RliGnc&#10;5tRjExskpuq1aJNyz2Ii6nOlcUwtpk2KxX9j2sBo+42pcyxVTO2x1N+YWmMJYuocFtMmhcWUCYtp&#10;3rCYHP2ExZSJ+n9DZ5FL5b89c4ppsv+Mcqn0e04xzbc/Utjbdz4xzbl/ZV+LaVPCYnI4HIMLi8nh&#10;cAwuLCaHwzG4sJgcDsfgYj3ElP0L17jgOnOBeclRspBbWfMz4/4LHns7/2DgWFZsp5jm+lN+x0gJ&#10;3vSn765JNOefvruclwTUuN18x25dYtFV1nNdl/YlCtXFoc19nG+JhWNZscZiWiAKiYnJv5cYu2LN&#10;J8qyxDRO4gNt2/Utpt3znIgjjU9D+32Lqd5ey7EtpmHF3GJSksVfhfcmx95k2Xu9NiGYNOP9cv91&#10;qL/TxQlWea1hMtX3T32rvXPvURfJbjLNNVFbxFSPNDbZYyxHTGlMeL11u37FNDnm+HuiUWI9iykd&#10;uzK+zee2f1tHyVhITCT1ZIIl0SghdydLfL2ShPV3rsq+O5H7PjNhmybTbt9a5DA1ATZQTHHMW89/&#10;CWKqnWOjBKZel1y0/MY0fiOqzMGG9hv75CgSi4mpciHjhB6LKb4eJh37VidxnFyZidYwYfOTaVcq&#10;2YmqmCsBOkZXMdGHRgH0L6aKOFrPv18x7XsTGstiJWJKMZ6LU95oLKZhRc9iapFLiPTOxUSp0bhv&#10;w4TNTqZ6IuRirgToGF3ENE7O5mTqWUz1n7eef89i2ol0nXSdd47Ls96z2851XVrmWmWcJaj8tbGY&#10;hhVL/Y2pKfHaJnF234YJm59MHRJrrgToGNPENE6W5vMn+hVT0xsB7L9G/YupHmybnRs9iymdd2V+&#10;7G6b66fFNKzoTUxpEkwmVbuY0gRsmfyVCTVO5O5iqvclE6nNtuQjOeuTumO0iamTlIh+xbQvWrdb&#10;rpj2yyLEMsQU2xuPf25bi2lYsXDxe0JlQk0RE5HkFPavJPNYDPo5E2rS/m7b1X13qE2qNCnD6/W+&#10;VPtfF8lyxFTv0y45CWySmOK1nCKvnsWUmytNc9JiGlb0+F85R4q235g6x5LF1Bp9i2mG6F1M3cPz&#10;eVhhMfUdFtP8YTE5xmEx9R3jOsa0/zpko7LvnGKad/8Fj135b+qMcklzac59JabJ/jPOyUq/PZ8H&#10;E3OLyeFwOJYVFpPD4RhcWEwOh2NwYTE5HI7BhcXkcDgGFxaTw+EYXFhMDodjcGExORyOwYXF5HA4&#10;BhcWk8PhGFxYTA6HY3BhMTkcjsGFxeRwOAYXFpPD4RhcWEwOh2NwYTE5HI7BhcXkcDgGFxaTw+EY&#10;XFhMDodjcGExORyOwYXF5HA4BhcWk8PhGFxYTA6HY3CxtmL68ssvt47LLrusQm6bVTPEPpn+KBUW&#10;0xoxRAkMsU+mP0qFxbRGDFECQ+yT6Y9SYTGtEUOUwBD7ZPqjVFhMa8K//vWv0V//+tfRvffem+Br&#10;fgZN22r7tm3ngXbUjz/96U8TdJzcPmY9KRUW05og2VhMZpWUCotpTZBsLCazSkqFxTSFf/7zn6N3&#10;33139Je//GXCm2++mXj99ddHb7zxRnod2DbXRl9ILqLpdQQRhYFAmvaZBx0jis9S2kxKhcU0BYtp&#10;PzqGxbT5lAqLaQoW0350DItp8ykVFtMULKb96BgW0+ZTKiymDJIRvPDCC6Nrr7129Pvf/z5xww03&#10;jP74xz9O+N3vfjcRANJi32ULqgnJB1lEMUkaOXLtdKHPtsxwKRUWUwaLaTp9tmWGS6mwmDJYTNPp&#10;sy0zXEqFxZTBYppOn22Z4VIqLKaApEJR+9ChQ4nLL7989KMf/Wj0/e9/P/HjH/949JOf/CTB9z/8&#10;4Q9HP/vZzxLXXHPNpDD+8ccfZ4+xTCQIRIScoC6l3Gu5toyBUmExBSwmY6qUCospYDEZU6VUWEw7&#10;kJzvvffe6KWXXkr89re/TcKBSy65JP2LkKKU4Kc//Wn6V9v+/Oc/H911112JDz74IHusVRBFJJAQ&#10;xNoTcuK1XBvGQKmwmHYgOS0mY/ZTKiymHUhOi8mY/ZSKrRcTNSX+zH/zzTePrrzyygQC+sEPfpCg&#10;vlSXUSSKie1vuummxFtvvZU93rx89NFHo7///e8T6HduuxzIR3WlKCZENVQxSagit41ZPqXCYrKY&#10;svuUJkppqH3cBkqFxWQxZfcpTZTSUPu4DZQKi8liyu5TmiilofZxGygVWy0mkpvHlnBridYrAWIS&#10;EpLWKtWlFMXEzxAcvP/++9ljzgpCAiRy++23j66//voEt8rotplpkiKx2R+Qk74easLn+mtBlaFU&#10;WEwW0+CwmIZDqbCYLKbBYTENh1JhMVlMg8NiGg6lYqvFxKJKisAIJ0oIJCZEJSlJTHqNr3n9O9/5&#10;TuLXv/716OWXX04skkRnzpxJ0D+1d91111Vk+Itf/CL9DF588cWJoJokpcSO5LZr4tNPP02cPn06&#10;iYL7CfVoYf54APS3fvxZjqltaD8W6ZFTl/1N/5QKi8li6oTFtJ2UCovJYuqExbSdlAqLyWLqhMW0&#10;nZSKrROTEh6eeeaZ0VVXXZXkAipik/gSEUVxhCDYTnLge7a/9NJLE3/4wx8mSZo7dleQDNx6662p&#10;f8Dxvve9700WfoIE+atf/Sptq/1ybc4LhXcK+adOnUo88MAD6RHD6hfnfPXVVyduvPHGdBP022+/&#10;nXjnnXcm49GliK3X2DaKadp+ZnmUCovJYmrFYtpuSoXFZDG1YjFtN6ViK8TEY26B+sgrr7ySPukE&#10;eO7SL3/5yyQXnrskQfHzu+++O0HdCAHp0bpRCHUxsR7qz3/+c2KRRKJuA3wCi9rmODouRJEiLM6D&#10;WhP0mcA8V+ro0aPp3ABZf/e73530S2MCSBxJaq3Vo48+OvkawSCctnHRa5y71oM9/fTTSXYaE95Q&#10;mupom4LGQeS2WRWlwmKymFqxmFaPxkHktlkVpcJisphasZhWj8ZB5LZZFaXCYrKYWrGYVo/GQeS2&#10;WRWlYuPFxCSmeApHjhxJxVqSGEhwEptEI7F+85vfJF599dVJIvD87ssuuyxtIyQHxIQgEAOw7/Hj&#10;xxMk4bxFWxWMKShLiByHAriOTX8lUs4BYehZUDyvKdfurDB2r732WvoYKxX8ORbHlhQ5vvoEfE9f&#10;AFEheehSxOZ4OuZ9992XYEwptiNpoB2JSs+lglx764bGhnHS/NGY5bZfBaXCYrKYGpEkLKbVoLFh&#10;nCymNY3cIOZg0uoCW0yzIUlYTKtBY8M4WUxrGrlBzMGk1QW2mGZDkrCYVoPGhnGymNY0coMouKfr&#10;ww8/TCAZFW4pzCIZhAIkEt/z82uvvXZy/xcTXQXzv/3tb6lQrsREQBKCRCF58LxwiuVAAjG52hIx&#10;B8dWAZ0FjBKAEl/fx58B/dGiRxaOUiRepFBMn5EjUkLiko3kVB+DHIyJxoPnR3E9cscSWiB6yy23&#10;pM/oA9pBhILrxvVC2rxpIKe+RFwSCQmYO5o/mkO5fVZBqbCYLKYsFtNqsZiqYTFZTFksptViMVXD&#10;YrKYslhMq8ViqsbGiUlSevLJJxPXXHPNRCpKJJ5lBCQMi/8oppIQJHE9kbmJlechKcFItnpSKmlJ&#10;pFmKvTnohyYmxWP1Xf1XwiILCZfX6JfOi4KxntWEaLlxOXesNpAahXTajiLS18gBOBb9BPoQt2Vs&#10;tN0jjzwyVZL6gwNFbtqK7UU56Wcc++TJkwnkxLWCXNtDhzkiEen6S1QW0xpFbhDBYrKYcm0PHYup&#10;GhaTxZTFYlotFlM1Nk5M3NvFOiLqFEBNgomsyUyiKVm4l4uP8u6SMKx/glyNiX+BegzPJIJ5JxR1&#10;HR1LxxAcS4LkHjKt9eF7tlXi8jW1MyDJWRf0j3/8I/HZZ59ljyskUmpcV1xxxaRN3RtHP2jz/vvv&#10;TyAFrZ9ijNmGfgL9oO4G08TEa7rXD+nWr5nOBymrPqg3F+CjrRg7mHY9hwhjLhEhJ82feeZQn5QK&#10;i8liqqBksJhWC2NuMe2FxWQxVVAyWEyrhTG3mPZiY8Ski8jyAGo8TGgRE4WJzSQGHhVLTareVh3E&#10;pNpRfDyKEkT1EBIECcC8E4oJqRoDbUtK1LBIcNUhECqPvAVqYCwTiOcpJBKWEADizh1XqE2kLkEg&#10;G92Owzk+99xz6REyQG3niSeeSHCc+vFVf2KftuUC1NZUF+MaSUy8EXDeDz/8cIJ+8Xp8gwCOq/1p&#10;K3eMoaM5LHLbrJpSYTFZTBUspnJoDovcNqumVFhMFlMFi6kcmsMit82qKRUWk8VUwWIqh+awyG2z&#10;akrFxohJt2BQhGWiKpH4WslNsZR1TYgGuPiff/75vrbqvPnmm5OCNG1KALRJ+/okXh7PwbaQa6cL&#10;TWIiGfmIJt02w+0y2odiLz9THzlP9ZHkZn/OGxBaPF6EdnQ7DJLR+fEvQgJuA2Gctc8nn3wykRSF&#10;cCTCPoJ+w2233ZaEF48nVPjWHyWQvIruCJk/Jui8H3/88XQe/Jw3BgmMNwz1kTeGaUV+041SYTFZ&#10;TBMsJlOnVFhMFtMEi8nUKRUbISaSg9oSMDGZqErMmNwkLZ+SQiJAbAP0f/sIP0c0Wp/EWholHW1y&#10;LJIEqFtRc4F6211BTNw5D7HvtM+nhiCWnFw4H/YF+qk+qa+sSQLqUfHcItRmeJICSG4kPyLQGiOk&#10;lBs7QPbcIqNxj+Lg1p8mYSMs3lDYHqgfqQ3qeqxNkvwY22effXZ05513Jonp/JAZfQbqXfPchmP2&#10;UyospkAUUkxei8li2lZKhcUUiEKKyWsxWUzbSqmwmAJRSDF5LSaLaVspFRshJiYhnxYLTFYlAzBp&#10;oziaCrAkqhKbdUL6mp+TUCQckABKBhKHwq5eY7tFH73BMVX81jEExyBJIbevnrqJoHkkCLAfYpOY&#10;VISO4yBR85RJJTeFZ8aPfXh8DGM8LdnpF0KVYBhziRXBsG6MonS9MM05Iyb9wQLUD/oURci+jK8K&#10;9BobjhEL7bFAb+anVFhMYywmi8nsp1RYTGMsJovJ7KdUWExjLCaLyeynVGyEmHjOkJ4PRHGaiS15&#10;kBx8AgpIHHFfkJQkBEBOQAJTMFZix+cNcS8ZBXWKvhATaF4obKsPUYJIgkTUQsPcvoJPduGeMpAY&#10;JAsK24wDaHuK3sB9Zjo3xMSiUeTGgkUWok5bjPr2228nwUgqjL36z8JLnpMlecb96AvjSNFbcK46&#10;37itQDwU+XUsnSfwc65nbj8zG6XCYtrBYrKYTJ5SYTHtYDFZTCZPqbCYdrCYLCaTp1RshJiY6BR8&#10;gQIxCaFJSqJQdIUmcSAmJBTFxMQWFFOVsCQNkgCegYS0aLcPKYE++RcQrI4F3CTcRUw89+juu+9O&#10;kLT0W4JAAPUCutqkQC0xIKaLL744iWna8QTH5TnqjAsgQh2XojTP/Wab+nOZEBPnpmMjZL4HhB+3&#10;FYw3Y8+CWojnqD8S5PYzs1EqLKYdLCaLyeQpFRbTDhaTxWTylIqNENMXX3yR6kzAROaZQXfccUeC&#10;+6b0WtwnohqT6kp8rXvemPysjSJRgaSh9gJK8lyb80JNS/UhElvHRUzUXCTZtnoPoqbfUH8+EknM&#10;GiBQrUdion3OD3RMPpKK+lP9GDl4bC+P0GW8QDIHan96lhPE/aircR+gzhU5IRegvtX0+GOuNeum&#10;gGNI4FyXJqGZ2SgVFtMOFpPFZPKUCotpB4vJYjJ5SoXFtIPFZDGZPKViI8QUIdlIkHfeeSdBoZXn&#10;NUFue4GcIkogCuFx0pPcCAN4rZ5ki8KxJQ6K0RTAVQRHMty3BvUCcoRE5rlTQPE6iok2dV9hTkyS&#10;A1A4r9+r1kZ9LVQcK9Z8IVskBHE/xpA3EfURMXGuwNqn3NoziGJiP4upf0qFxTTGYrKYzH5KhcU0&#10;xmKymMx+SoXFNMZispjMfkrFxolpEaKUTpw4kSA5KXRr0rN4U8lAEbpr0s6CpMo9XzouiUcBWff9&#10;cV9afT8964ii/X333Zfg/j4lPNSL36DvEYGOh5i0oLN+nCaQAQsrWZgJtCPBUER/4IEHUnEf4n78&#10;YYKFmdqWhbES2kMPPZTOJ24PjDvFfc4HODeEBm0LM81slAqLKWAxWUymSqmwmAIWk8VkqpQKiylg&#10;MVlMpkqpsJgCShpuftUiQZKL4rMmPUlz5MiRBElLUpE4QLKIXPsRSRA4ptogoZ5//vkEzyhHhIAo&#10;6AtJB3zGm57DjcQohqv/LHKkAAzsRyEawQI3B1OkBvrB/pIYhfJYuEa+sywgZTxoQ2Li2BTUgT7R&#10;NwrZICkCfeDmZY3r5ZdfnsYZ+Ey7erGc4j7bIzudF33WHwospv4oFRZTQIltMVlMZpdSYTEFlNgW&#10;k8VkdikVFtMYJjuJBSQkdSVgoivRgIS99dZbE9xXx0dVqx7Fo315thBIOrlj8fN4bx4SUpvUaAQJ&#10;x/GAJOdfakbw2GOPTfbnOUf045lnnkkgGdVouO+NpGX9ElBLivJEalrXFIXAPqxJ4lzq/a+j9ljz&#10;RB1MY8WxGcsoOI0LYqF+BPSJetHhw4cTrHnifIGvn3rqqYlMJXDOkdc0PvRZH99EvyVesxilwmIa&#10;YzFZTGY/pcJiGmMxWUxmP6XCYtqBROHP70x24M/P1HOAT0UhwS655JIEdSbVNZQIJDFQ05EcuG2k&#10;LiYlJVLidhY92oNaltokoeOxBH3hGCQjIADqOUDdiD6rP6DalPpGPQbqNSPqN1qCQJvannOmvoOo&#10;WYIQ96nD8gqgDfqp/iMWiUk1H9XBqJ+p//QdaUq6sR+cA+Nz/fXXJ06ePJkedcxSCsQrMbGthI7k&#10;JF6zGKXCYtrBYrKYTJ5SYTHtYDFZTCZPqbCYdrCYLCaTp1RspZgkCBIESfB4ECa6EoXElpiQAhNf&#10;a2T4noQTiOvgwYMJtpcAVADPHZeCNWLSLRgUndU+bSjZ4nH4XoVpFadJYMH3cVslNvA90oS6mPhe&#10;gozH5mskwa0ip0+fTnLKCYrzeemllxJsr+OrjShEZEGhGxCRpKtx1X7xPPme1/U9kmJfxgxpcQxA&#10;UowpUByv99PMR6mwmCwmi8k0UiosJovJYjKNlAqLyWKymEwjpWKrxERiMGmVHBRRKRxzbxUTvp4Q&#10;SpKY5DHx+J6kULGXwjXtALLjPrB4fIkJGSKnY8eOJSjYxuORZKD2I3G7CNvqtTokve5Z47zVD/qE&#10;QFmQCAhA+6gfSAA50Wfg3sAoKIrefAw7IHTtp/6r+I24KIBLkBT6dSwJNXeefE3/aQtoFyHpnHlj&#10;AP4gwP2DwHVW/8xilAqLyWKymEwjpcJispgsJtNIqdgqMZFEfBoHIgLqO0qiiCa9qH8ffw5KLMSk&#10;n/Gps3xaS64fEgPyAqSg/UD94BhqG2lEeK2+HWuPgIRWH0lYEllCQIh1MakOpGMB+0oK1LCowcGz&#10;zz6b1j6xH3CPILUlYHv1CeiHxMT9bpynXuMYuh+Rr5Ga1nKxrok+RwHFsZGwQOPBualP9fE281Mq&#10;LKZxokSUDKL+ffw5KJktJotp0ygVFtM4USJKBlH/Pv4clMwWk8W0aZQKi2mcKBElg6h/H38OSmaL&#10;yWLaNErFVomJ4i33W2nSM8mZ7Ez0mMygJKewGn/OdiQr8HXcn22VKDfffHNK4Fw/4Isvvkhre4B7&#10;zJR4tKNj62dA4rJ2R8dCFkpyfa91WJzjww8/nKBt1ihpjQ9jEMXE9xKTjgu0yXlQ1FdxGXjsMJ+o&#10;K7kjEvoGjA99Vb8Qh/ZDiGyr8eEYKlyzL5+gwjOm9Jwp9Z83D/qiceA8kSAios8SH/c48ocNr2Hq&#10;l1JhMe1MdiV7FJAS1GKymLaZUmEx7Ux2JXsUkBLUYrKYtplSYTHtTHYlexSQEtRispi2mVKxVWLi&#10;mUs8G5vJDUx4kkeLIzX5SSQ924fEIAG1QJHX2V4Jy/e0AxRyJS2ShqTP9QNYBKiPaWIRo44NJB1Q&#10;LEYywPPAWRCq52STjPQNkAAFYz0Liud46xnZiI9Epy+SUuwHiayPTeKYEgmyYGyAc5N8kCN9lGA4&#10;ZwlGYhKISO0B/VRxnTcG9R/ZIXGJRffeAc+EUjEeuBYU3CV1nRf76aOh4vmtE3rDiG8cpSkVFpPF&#10;ZDENBItpLywmi8liGggW015slZhIVMSkSa6kuuiii1LNQzJirc7jjz+eYJ0Rj2p94oknEiQb+wFJ&#10;SwJKTLShhCWhSJxcP6gv0RfqUEDSqk/UTyQYJR3wcUesw+J+M+B1ZAQkPAmr/dgO8cG0yU4iSwj0&#10;9+mnn07QJ86D8+IcOQbQR0QhGfG4F4ma7XldYmIsqf0A9w+yn8aKfvOYXJBUPvnkkwmICrheHFf7&#10;cZ5cE86tfi7rDNeGx/BA7rHMpSgVFpPFZDENAK6NxbQXFpPFZDENAK6NxbQXFpPFZDENAK6NxbQX&#10;WyUmEpaJTtIBkiF5WPtDsZqPKgIeJasE4X43xKB1QCRYTFL+VSKSeMgJKCQjkFw/Pv/889Frr72W&#10;1hhpDZPa5LlGSAty+0owFLRZnwQUkumXRMX9gJwr5NpoQ8em2M45MD6Mk8SAjDk/FfkRtGQskbEN&#10;0DetTaJYL/kC4pZkc/1AVPDqq68mGal9/mjBdWgan3Uiyog5prVbfG8xrWnkBnEaFtN0LKbVYTE1&#10;h8VkMVWwmFaHxdQcFpPFVMFiWh0WU3NslZjOnDmTnrGtojPPh5aMmOgqGMd9JIEoJkQAdTGBkpJk&#10;ako6nputhZVAO2qTZ3KrGJ2bnPwM2I5jAMelDclCUmw6fhsaA6TG/hyH5zBRlI9Iiiz+RBYgeSEr&#10;oG+PPPJIoi4m9u3SR5IUSUrcyKltbIeOrh/nhXSZW0KSyl33UpQKi8liqmAxLRddP4upPSwmi6mC&#10;xbRcdP0spvbYKjFRM6J+JOoSysEk4f//mjysu4n3zYGkIlkp8ZrWMSFBJEftBtiPWg6wRkfH4ria&#10;yPU2EIfuo+P+NY6p+hb1s74+ykiS0r1rPDKYfyUV1nZJsBKzxoD6mdZFIROJC5Cn3hRyxxXUmVhH&#10;pvvqqONRE2ScuJ65fYaGrqFkJCHdfvvtna51SUqFxZTZLsJEsZgspkXQNbSYuofFlNkuwkSxmCym&#10;RdA1tJi6x1aJaV40YYDaj5IeAZBkqn8gGNVgEAbJw4QD1Q6AhKbmoiRFLExS4FEnqmcxYbVPvU8I&#10;Q/2g7qW2AEEgRsmR5K7vPyvqB5IC5ApR1IwBx6c/QN9eeOGFBK8jFdXg6FsXMQHnwHIOoH3Glyde&#10;Nn0Kzazo3ERum1lQO1xzXX9gKYBEBAiKbTQ3cm2I+NoqKRUWUwfiBLGYLKZpqB2Laf6wmDoQJ4jF&#10;ZDFNQ+1YTPOHxdSBOEEsJotpGmrHYpo/LKY5QCxAAVciEEpSEjY3EYHXKOBKJBTADx8+nJCUgMnc&#10;NjElByRIGyo6k/iSA7fgsH4rt/88ICUeY8I5AI/7lYw5f/rBbTW6tQapAGMlKQGFbIraMC3x2J9b&#10;WIDz4w2Ac+ZRMLntZ4FjSxxco2ljnoNtJRj213XWdWcegI4DORnF9thG+/P1rH3qi1JhMc2BxWQx&#10;RdjWYuo3LKY5sJgspgjbWkz9hsU0BxaTxRRhW4up37CY5kBiUqJISnx91XihJPfC8TFKcZKSxECB&#10;G2lIJOxLooEmoiZj7vgC4QDJzTHVD2SntkkIZJLbfxY+++yzBI9roQitj3NCSLpXjuMhZe6vAwr0&#10;/LEAdL+bxMQfDm644YYE50qBXseoH1tvAnojgEXvl1Oic+z4ZsD4d5EAr0cZST4goQDXXtt1aRPm&#10;7dMyKBUW0xxYTBYTr1tMywuLaQ4sJouJ1y2m5YXFNAcWk8XE6xbT8sJimpGPP/54knjcuEoyknBA&#10;wiAcePTRRyeTCZiYKhjz+FuSU/JAJiQ0SGTABG2b1FEWJK3aU/ICz52iCK19Pv3000q/ciLI8eGH&#10;Hyb4SCskpGcuxWNRlCaREDKwH8IBCtgsKqU4DpwzUgOK6ZwDN+XmbsxFQIgIdCy+7rI4swmdP0kf&#10;JcCYx/HR+PPzOlFGudebrlsTOmZbn3L7LZNSYTHNiMVkMQmLaXlhMc2IxWQxCYtpeWExzQjJeffd&#10;dyeosZAkJBkgm7qY4r4kGCARnpukJONxsazrgTjZI/VJD2qP+8ao2UQxSZbUcKjxaGLz6bb6lGGe&#10;pcT9fIgLeOQvn+Ai1G/EcurUqQQy5p43wTlLUowHn4giicVzp97EsXQPHxKLdSr6o34gz7gf99pp&#10;XDmexMS5x2PMgoTz3HPPTfrEJ+DqDUHkroXQNhLQouJQG7SJnNT+ou0uQqmwmGbEYrKYhLaxmPoP&#10;i2lGLCaLSWgbi6n/sJhmxGKymIS2sZj6D4tpRt5+++3RLbfcklBiCj46iXvggGJuTDCgAAyICRnF&#10;/UhUIHk1ISP1pGDisjYIkAUSkiBBSS/5CIqp6iMyQ4ZaX8W9Z6x5EkiM/lLo16cGcxz6LqnSf4mJ&#10;tVQUpFWUj+cOtM9HQQF9kzwphlP4R7AQx4BjM16SLsdjX84DicX2ldiIIo5dG4xjpD7OuX2gLxnl&#10;ULvLan8WSoXFNCMWk8UEFtNyw2KaEYvJYgKLablhMc2IxWQxgcW03LCYOqJJgnBULFViIhYgYbmP&#10;DN588819bSA1IMElJaAdJR6vx8TWcevJxr14kgWJKrEBwtFrFOlJsDvuuCNB0ZjCOyBWhELxGSj+&#10;ahEogiD5aQPxSXQSkgTI12qP86ZfMXkjvKaxoy3dY0ef+Z5nnwPS5D5EoA+8zthKiGwj4cYxEXW5&#10;tJHbX9BnjX/9Wm4LpcJi6ogmqMVkMW0TpcJi6ogmqMVkMW0TpcJi6ogmqMVkMW0TpcJi6gATU5OV&#10;RKFgDCQMiUJyA4mqwjiLGuvtKEFJCLaV0KLcTpw40Xgza4S+qJBMP2gvFpO5MRZeeumltC0LB4Ht&#10;JSLJRYsXKUBzoy1wfgiA9rRdDiRIcRr4XDyOmUt8vqa4rM/PYxy1H32R8ATnJJCXxM3xeG7VkSNH&#10;KseJ6JgRnb/Qtdhm6XShVFhMHbCY9gtJWEybTamwmDpgMe0XkrCYNptSYTE1wHOXgPvHuEdMEiCJ&#10;lDAkLUl0ySWXJEhkRAC5Ca9H4T7zzDOp1qN2EBP1Hrj//vtT7QRYEyRYA8S6IkEbEgxCQxISE4ms&#10;R/VSs+LY3O8GJKnqT8hI+wgJJ/4sCoNaEj/jmVLAvXjqb10G0CYL7cczoxCh6lgIKB4fJCa249xz&#10;7TXJJr6xIMf6tiLuY3YpFRZTAxbT3s8spu2lVFhMDVhMez+zmLaXUmExNYCQ4Pjx4+m2D9VhYpIA&#10;yaoaE/USlgnklgqAkoE/m/PnbomFNtQe33Nrh+BP58Cf4qnfkMRAX6LYYp8QnOo39UeD8BgR9ZF2&#10;JClANNSngHaijCTfiy++OInvoYceSvAIXdqEeByISZ9LfO3H7S9PP/30ZIw5HwlS8DNA6F0fd6Lj&#10;IiJqWoIal2pNEhXk+rjtlAqLqQGLyWIyFtPMkRvEPrGYLCZjMc0cuUHsE4vJYjIW08yRG8RFUaLw&#10;OI1nn302wZokbslQgkQBkCiISrdPcBsH65dya5iY9CQUHD58OD16V9KhLbWPCHT7BRI4ePBggp9z&#10;K4eOjSwkDvVL3yMritJA0uf6AvQTQelxLBSVkRPE8+UcJSzEwScJK5njI3gXgX4iDKDALUnVz7Xp&#10;nHLoPJGPpMQYcuuNbo3hZ7wObJtrZ5spFRZTwGKymHLtbDOlwmIKWEwWU66dbaZUbKyYJBmJApjQ&#10;SEeCEForxKdxAPUW1X9IRmoqqucoWYG6EtKiZgQffPDBZP2T+qHkIImVHMAaI+pGwDHUZmwf8ZGU&#10;gByA+pFQsrIdIpNMaF91JMYgjksbjM+dd96ZQMj8i6QQEdICnjzA2qPcJ6Esgt4QgE8uUd2LtWGM&#10;O7fLAGvEup5THHvJh7oS8ovXQpK1mPZTKiwmi2mCxWQx1SkVFpPFNMFispjqlAqLyWKaYDFZTHVK&#10;xcaKSZOcScg6JOCRIiQZMgFNdr5mzRBJACS7kl+yEJIGkDC0K/Hl+qHkICliMpDcJDmQ/EgO4vHi&#10;sXI/k7ToL3JTwRsh1QXZhShy1ichaxXqT58+neCTX6D+ab19guC1TorHmyDEo0ePJpBnbp82dA2A&#10;dWRRVBIS5PbddkqFxWQxTbCY8vtvM6XCYrKYJlhM+f23mVJhMVlMEyym/P7bTKnYWDGpsM29VSoc&#10;Ix2S+9JLL01IBsBiRt0PRjGZZAcEwL/8DGgHkQCfQDJtYuu1XDKQZMCnl0iSCJLHx4KOCUiQY0tQ&#10;/IyCNyAl7jWTjLsWh6dBOyQyzCO6eeG5UchJIESNI+T2mYXYVh/tbTKlwmKymBqxmEypsJgspkYs&#10;JlMqLCaLqRGLyZSKjRUThVugsB2LxBJNXTz1n0kIJD4SQ1zAjaUUY0EJmzt+nVwykPiAnCTSl19+&#10;efLMJeQnSSEj+iUZ8bVudKVATRv1YxqzKKXCYrKYjGmkVFhMFpMxjZSKja8xISbVkSQd1Wn4On4v&#10;2E4CQEYIivoUsC4KCSxLBEhLa4mQlNY9sf6KR+VSM4ObbropvQ70hbpMrj1jFqFUWEwWkzGNlAqL&#10;yWIyppFSYTFZTMY0Uio2XkysDdJzsylic/+biuF8tDbwM2QkEBIykpB4LtCLL76Y0DohyB23T1QY&#10;B52Pns/Nz5AY5PY1pg9KhcVkMRnTSKmwmCwmYxopFRaTxWRMI6ViY8WkhOb5RJIMhW4WLeozxVRM&#10;5mvkI/i5vuYZ4MjozJkzidyxjInoDWMT3jhKhcVkMZmesZgWD4vJYjI9YzEtHhaTxWR6xmJaPDZW&#10;TCpQUyjmM9KAz3Ljc8lUQI4FZZ6THX+OjGAVRW6zOSAinrel529Ne17X0CkVFpPFZHrEYuonLCaL&#10;yfSIxdRPbIyYdPHrk4B7yFRvAovGLAPNO0Sk+xsBOdXn5DpRKiwmY3pA885i6icsJmN6QPPOYuon&#10;NkJMmhCwCf+vN+uH5hvzL4pp3ediqbCYjOkBzTeLqZ+wmIzpAc03i6mfsJiM6QHNN4upn1hrMemC&#10;c/HjZGBy9DUZ1E5f7ZnNRPNDb47xDTK3fRtqS+S2WRWlwmKagtrpqz2zmWh+WEz9hMU0BbXTV3tm&#10;M9H8sJj6CYtpCmqnr/bMZqL5YTH1ExshJiZBFJMmxCIXVftrovHvvBPNbA+aNyK3TRPaZ0hzrlRY&#10;TA1o/yFNEjN8NG9EbpsmtM+Q5lypsJga0P5DmiRm+GjeiNw2TWifIc25UrHWYopcdtllifrPF0Xt&#10;Lqt9Y+oMac6VCotpCnGCLKN9Y+oMac6VCotpCnGCLKN9Y+oMac6VCotpCnGCLKN9Y+oMac6VirUV&#10;k8Ph2NywmBwOx+DCYnI4HIMLi8nhcAwuLCaHwzG4sJgcDsfgwmJyOByDC4vJ4XAMLiwmh8MxuLCY&#10;HA7H4MJicjgcgwuLyeFwDC4sJofDMbiwmBwOx+DCYnI4HIMLi8nhcAwuLCaHwzG4sJgcDsfgwmJy&#10;OByDC4vJ4XAMLiwmh8MxuLCYHA7H4MJicjgcgwuLyeFwDC4sJofDMbiwmBwOx+DCYnI4HIMLi8nh&#10;cAwuLCaHwzG4sJgcDsfgwmJyOByDC4vJ4XAMLiwmh8MxuLCYHA7H4MJicjgcgwuLyeFwDC4sJofD&#10;MbiwmBwOx+DCYnI4HIOL+cX07qHR2WedNTorcXB0bPzjTnH84OisrxwanR5/O2ucvvbs8XF3ODDT&#10;kTvFsQM6rx1m7GelbzOf4+nRoa+EY894bpV+zzwuixz72Oig9tvh4PHxj7tGZS7NuH9l37NHh94d&#10;/9yx1rH4b0xpYqxWTIokgSWJ6exrc72rJW9bIsx1jrvtNyVmRXo75Ps477i0H7ubrNvbaIzWOVSV&#10;XvObINtZTJsSFlMmmsVUC86j6dz7FlO9vTTu+UTsW0ypvXDsJKls+32LaX97zce2mDYpliim2jtd&#10;nEzjJDsWfgOoi6D620E++VsTMPWro2Bq0VlMbVLuWUz7z7U5EfsV0+51rPx8BpF0itY5VD3H5nOz&#10;mDYpliamYwfiz2qTO/2mEWSV2giTKr2+t3+ajJkkLy2m1uP3LKb6+aTfHBra719M9YRvkkDfYhqf&#10;p14bj0G+fYtpk2Jl/5WrJPu+pN2d0DHpqpMvP+nmS8Dp0S6mXcnu/ibXkgh9iynF7usVqWeiXzHt&#10;jkdsb1cWqxFTCr2RtYrHYtqkWJ6YJpNpj2YxRRmE5KswFDHF2JVUNhH7FlPltwWNUT6Z+xaTzlPX&#10;4uBxvs8du38xJQlqHMdzKn9tLKZNiuWIqZJEu1FJ9n1JGyd098ldXkwt2/YsppSglXPd3TZ37P7F&#10;VAuub/bcZmgjRpOY0s9rsklyyknMYtqkWKKYwiSpv9PVk7Y22VJiZSdfNVoTMPWhu2BidBZTLnEU&#10;yxBTbG98frltlyqmtnPu2kY9UptNYqq2t28cJmExbVLMLaZdeez+ar/H3uRKE0g/35lIh2Kyj0WV&#10;20+xr/3JZNyd/JXXoJ6I40ndr5iq/6VZbY1p/3k3CaBvMVWvRdsbRs9iIupzpXFMLaZNisV/Y9rA&#10;6PwbU1v0LqbusdTfmFpjCWLqHBbTJoXFlAmLad6wmBz9hMWUifp/Q2eRS+W/PXOKabL/jHKp9HtO&#10;Mc23f/W/uPOJac79K/taTJsSFpPD4RhcWEwOh2NwYTE5HI7BhcXkcDgGF+shpuxfuMYF15kLzEuO&#10;koXcypqfGfdf8Njb+QcDx7JiO8U015/yO0ZK8I6LBRsTYc4/fbeeV/UvZ80LJec7dusSi66ynuu6&#10;tC9RqC4Obe7jfEssHMuKNRbTAlFKTJXYTajmFeZ9iml/8qbfFLKJ2LeYdoU4OXYan4b2+xZTvb2W&#10;Y1tMw4q5xcSFZCLGX4X3JsfeZNl7vTYhmDTj/XL/dai/08UJVnmtYTLV9099q71z71EXyfi3i3km&#10;amcxTUvm2eXQnNj722tOxH7FlI5T61Pjefcspv3n2HxuzePhKBELiYmknkywJBol5O5kia8nQenC&#10;19+5KvvuRO77zIRtmky7fWuRw9QEWIWY2gQwnxzazmv3DWLcr7Ggs79lzHnsVjHVxrFRAlOvSy5a&#10;fmMan2dlDja039gnR5FYTEyVCxkn9FhM8fUw6di3Oonj5MpMtJnEtCuVfNKNY64E6BhTxJT6jPRa&#10;xde/mFLwejp2W9v9imnfm9BYFtlzn+u6tIgpxXguto5301xylIqexdQilxC77977adx3FjHVEyEX&#10;BcUUI/U/24/+xVT5bWEsqKxI+hbTTlRkvNMHnvWe3bZvMY0lGOdV02/SFtOwYqm/MbWJqWkSZ/ed&#10;RUxdEmsgYmretmcx5WSd5NTfsduvaTXYNjs3ehZTknFlfuxum+unxTSs6E1MaRJMJlW7mHaTonny&#10;VybU+F2vu5jqfclELlErQXLWJ3XHmEFM+xNHsQwxVa9H8xgtV0zN57wTyxBTbC8zDgqLaVixcPE7&#10;/oq+N6GmiIlIcgr7V5J5LAb9nAk1aX+37eq+O9QmVZqU4fV6X6r9r4tkOWLaN2aN7fcsJqI+3o0C&#10;6FtM8VpOkVfPYsrNlaY5aTENK3r8r5wjxQy/MTXHEsTUOfoW0wzRu5i6h+fzsMJi6jsspvnDYnKM&#10;w2LqO8Z1jGn/dchGZd85xTTv/gseu/Jf5xnlkubSnPtKTJP9Z5yTlX57Pg8m5haTw+FwLCssJofD&#10;MbiwmBwOx+DCYnI4HIMLi8nhcAwuLCaHwzG4sJgcDsfgwmJyOByDC4vJ4XAMLiwmh8MxuLCYHA7H&#10;4MJicjgcgwuLyeFwDC4sJofDMbiwmBwOx+DCYnI4HIMLi8nhcAwuLCaHwzG4sJgcDsfAYjT6f3pu&#10;6T1o8Ar9AAAAAElFTkSuQmCCUEsDBAoAAAAAAAAAIQDjMrxKAFIAAABSAAAUAAAAZHJzL21lZGlh&#10;L2ltYWdlMi50bXCJUE5HDQoaCgAAAA1JSERSAAABIwAAAnkIBgAAAOXdViEAAAABc1JHQgCuzhzp&#10;AAAABGdBTUEAALGPC/xhBQAAAAlwSFlzAAASdAAAEnQB3mYfeAAAUZVJREFUeF7tnfmzI9V5hvkL&#10;+cFVqUpcFVe2il1O7DiVVIVgNgPGYDBgG7PvMGObxWbfhplhHZYBzJgdDJjdbGbIP6DMc65ezVHf&#10;o1Z3q1v6JL1v1VNz71Wvp895dOe7p1snjBzHcQLEMnIcJ0QsI8dxQsQychwnRCwjx3FCxDJyHCdE&#10;LCPHcULEMnIcJ0QsI8dxQsQychwnRCwjx3FCxDJyHCdELCPHcULEMnIcJ0QsI8dxQsQychwnRMLK&#10;6Ouvvw7HSSedNEVpGWPWiUixjFpgGZlNI1IsoxZYRmbTiBTLqAWWkdk0IsUyasBf/vKXxCuvvDL6&#10;9a9/neBrflZa3ph1IVIsowZYRmZTiRTLqAGWkdlUIsUyaoGkJErLmM1jk695pFhGLcg75SZ2TFNm&#10;k695pFhGLcg75SZ2TFNmk695pFhGLcg75SZ2TFNmk695pFhGxsxAAtIfLDbxjxaRYhkZMwPLaLmx&#10;jIyZgWW03FhGxszAMlpuLCPTmc8++2zCRx99NPr8888nlJaPiIQj8p9LQL/61a+SkCBfZhOIFMvI&#10;dMYyWn8ixTIynbGM1p9IsYxMa7766qvE+++/Pzpw4EDi+eefT/++/PLLCV779NNPJ/z5z3+ewPel&#10;7S6bXDiIhn8lJZCAkJGWs4yGi2VkWmMZlbe3jkSKZWRaYxmVt7eORIpltGEw0D/44IPEm2++OXr7&#10;7bdTPQe+/PLL4jptoB6EaOCpp56aDNhLLrlkdPnll4+uueaaBD/7wx/+MOHmm28e7dmzJ/Hiiy+m&#10;Y4P33ntv6XKSbJALohEcs17T67mEoLS9dSZSLKMNwzKaTy4byyhOLKMNwzKaTy4byyhOLKMNwzKa&#10;Ty4byyhOLKOeOHr06OiTTz5JvPvuu5NC7bIGmvb1xhtvjH73u98l9u7dmySwf//+BK9JTF3mAnGO&#10;rHvw4MHEDTfcMPrlL3+ZOOecc0Znn332hAsuuGDyGvz0pz9NP4PLLrtsdOONNyZuv/32NNg//PDD&#10;BHOWSvvuE4kF+eQyqkpHX+v7Rci31cf2+iJSLKOesIwsozrybfWxvb6IFMuoJywjy6iOfFt9bK8v&#10;IsUy6gnLyDKqI99WH9vri0hZCxlFvZA5f/3rX0evv/564pZbbhnddtttSUhQWr4vEBD7eOGFFxIU&#10;jy+88MIEA//888+fDDYGnyYpMvBL26uDc3z11Vcnsrv44otHP/7xjxNnnXXW6Mwzz2wEsjr33HMT&#10;iAphPvDAAwkK76V994n6EfKhTUAiKi2/CMvcVxcixTLqCcvIMiqxzH11IVIso56wjCyjEsvcVxci&#10;xTLqCcvIMiqxzH11IVJCy6ivC/nFF19MCrdAkVTbFqX12vDxxx+nSYDAIGWQHTp0KIGg+hQTkxeR&#10;Cbz00ktpMLM/oFCMGAQDX8I477zzRldffXXiyJEjqdjODa+lfZRAfNwQe+WVVyYoWkswP/rRj6aE&#10;w/c5+Wug42MbSOm6665LcD7sp7T/vum7D1Rhm/RX0BuC3hSG2F8XIsUyGlNarw2WkWVUhW1aRs1j&#10;GY0prdcGy8gyqsI2LaPmCS2jPi4k4uH+rIceemhS6+BeKQYV5IJbpIMwt+imm25KMOiRggRx1VVX&#10;JWEAQmKwtR1weoYQUFd59NFHE9wPxr40yEsDP4caEiCkP/7xj62OA/ndf//9SbbA9qrCyUUotG/V&#10;ieAnP/lJQq/97Gc/SzA36k9/+lOneVDRoD/pTTTvw+pvpXWWTaRYRpZRcX8lLKN2WEbtYhlZRsX9&#10;lbCM2mEZtYtlZBkV91fCMmqHZdQuoWXEnBmgs2oQPffcc60uJMved999adBedNFFiV/84heT7eWC&#10;W6SDvPXWW6Prr78+wSDLByEgDOg6/4g5PggPKD5fccUVibyI3ASJg3PnvjCeJ1TaXwn2zTpqO86x&#10;KiNJhjaWjDlOnnfEPWnwm9/8ZiI0bUPi4mf33nvvUuYbDQ39SW+oetOLJCKIFMvIMirur4Rl1A76&#10;k2XUPJaRZVTcXwnLqB30J8uoeSwjy6i4vxKWUTvoT5ZR84SWkTo9nVxieuedd3Y1aB0Meu7FQgQa&#10;NKeccsro5JNPTnD/FoXsRWXE4NH9VUwIpBir42dwMvkQGJz5ZEjBcdYVk5lUSeEdmByYt00OP2Pg&#10;A8vxb76s2oBjQcSIrWkRmwL2Pffck0QDbEP7RSS0sQREsV7PUeJz1DjuO++8M/HYY4+l+/eA9tc2&#10;gMmZvHEsc/LjkKhf5ZSWWxWRYhlZRpbRgOQSWrSPDUGkWEaWkWU0ILmEFu1jQxAplpFlZBkNSC6h&#10;RfvYEERKWBmddNJJabCIrsU/JEGnpzAqIZxxxhmjU089NfHzn/88PQdo0Y7CJD0VmPft2ze6++67&#10;U7EaeFY0cgIGnwYskyEFg5cBW5WTBiTfU/gFxMLgFwxgPcMIAfG5ZMB2Dh8+PLPYzXbYL9uunk8J&#10;zhGxXHvttQm2x74B4SKRBx98MMEbAMVxoPjOeSBUYH86RtbJjwloI46LNx7WhdLxrBPqX4v2s76J&#10;FMvIMrKMloD616L9rG8ixTKyjCyjJaD+tWg/65tICV0zYm6G5md0vYh8DDMDg8FITQPyQaln/EgC&#10;GvxdYLACA45ByCNaATEhJGDQSiKq34DqLVU5AYLjX0QDrKvjRwSXXnrppK34yOhcYnkti/qR5MG6&#10;7Jd9vfbaa7vOZRa0J3ONAJEjNKANb7311skx86wktUdpO8zLAj6uqCpJzo83IO69YztQ2sY6oH5L&#10;H67259LyyyZSLCPLyDIaEMuoeSwjy8gyGhDLqHlCy0gXcpELxyNEGBwIQYOZOgV1CUAO/Kt6DBIp&#10;bacLGkj8GZ/9AwNY+0aEDETIBQOSEzDIH3nkkUntp7ocjy2RTDnf/BiQAZ8kC2xHQtb6bWWE5BAe&#10;IEzVj3g0C3LROfOok9L6AknCXXfdlW7Ryc+JtqB92Cb1paY1rWhIQqDaJyAky2h3LCPLyDIaCMuo&#10;XSwjy8gyGgjLqF0sI8vIMhoIy6hdQsuoD5ijwuCgCKyOwSNoeawI8EgLBieCAua+SIBHjx4tbrMp&#10;iADYvwYwt1MwAIH5T9w6AohJheV8UAIdmOUlp/w1bsvglgvN4SkdB0VnoIitWzlYl+20lREgJEA+&#10;tCW0fVSs2oZt8AahQrjOnTeJPXv2pO1CaRvRoQ8hHshlRB+0jHbHMrKMLKOBsIzaxTKyjCyjgbCM&#10;2mXjZZSjAUBH4BNDgFoMA1y3azDvhVseoM8Ow6faAjUpQR2HpxqCPlVEg5E5QPokDYTJEwt0jLyu&#10;W1t4TZ/yAaV9cx5w8ODBifwQH0JiuxxHab15qD1FaZl5cFzU9JgDBTp/jo9rgaygtG50ODe9ASIk&#10;fd1nv1qUSLGMLCPLaCA4N8uoeSwjy8gyGgjOzTJqHsvIMrKMBoJzs4yaZ6tklMM8GKB4yzwZDW6K&#10;qJpzNPT8Fgaw5gf99re/TeJBQoI5SaA5UnpMSC4jZPL444/Xykgi5D453SPHYKdIzHki5dJ6y4Lz&#10;5942kIw4N+ZU8cRHqM6fWhf0RpBTWm5VRIplZBlZRgNiGTWPZWQZWUYDYhk1j2VkGVlGA2IZNc/W&#10;ykhQvGVwUswVDHDoWthtCvLQYKMQjSAkIgYkgxH4FF0+wYRCO+QyYgLjww8/nD65A0r7ERSCJSPW&#10;RbwUzymml5ZfFrwhVGXEdeDcVeBfVxlFJ1IsI8vIMtpiIsUysowsoy0mUiwjy8gy2mIiZetlxM2r&#10;FIclIgaCbmjkptlZReF51BUtv/zyywQ3gDLZERCDJCTZUFgHjpFiOs8Pgvx5RBS0ueFXzwfK91OF&#10;7TCRENg+zxHiJtePPvqouPwy4I8IFNY1GZNzoh0oriMnXoN1lFFdH4hCpFhGlpFlNBB1fSAKkWIZ&#10;WUaW0UDU9YEoRIprRm+8MSUjBoIeC8vcH54DVFqvDjqe7kfSPUl5h9Szh6j1aC5RLiHgE3DvuOOO&#10;BMeAFLmHC6gbcZzA/WwcpwZtSZ4MZOAeNg16zpX9MkeJ5y1V11kWSJlPvc2Pi/NClHwybZNaWETm&#10;9YEoRIplZBlZRgMwrw9EIVIsI8vIMhqAeX0gCpFiGVlGltEAzOsDUYiUjZQRAzKntIygqHv99ddP&#10;ZHT66aePTjvttATzcdrMNVJno+OpCA50Rr3G8UgcFJK5H033pLF/5AIUtdkOIBK2TxEbeDY0BW/g&#10;Y44oYqu4zXOYNID1jCEVt/noHwY5sC+O7amnnkr3reXnsUyqMpKUkTFzqyTu0roRadIHSuutikix&#10;jCwjy6hHmvSB0nqrIlIsI8vIMuqRJn2gtN6qiBTLyDKyjHqkSR8orbcqImUjZcS9VsCEPmRS6gD5&#10;84woYCMD+OEPfzgpIvNzBn913Vmos9Hx8o5Ix9RrTHSUOJCIJMi+kZDu0br//vsnUqlun0K07lvj&#10;fjYGr4ruTJI8cOBA4p133knLIyhgnyyvdVifY+Oz5fLzWCalSY+0B0V6nuO0rjKq6wOl9VZFpFhG&#10;lpFl1CO6RpZR+1hGlpFl1CO6RpZR+1hGlpFl1CO6RpZR+2ycjCgQHzlyJEEBeu/evUWhMNEPKODy&#10;TKBTTz01gYw0sCmgtuk86mx0PDoj/6oTahkkoyIyA08gPz43jIl+wDFTgFYROodiNAMVEBoi03YQ&#10;mmTHpEo+F+7JJ59MIDmJlgGPuNoU6IeA8+NaadByDhwbX+/fv39tZVTXByIRKZaRZbRr+8vEMlot&#10;kWIZWUa7tr9MLKPVEikbJyNqRdyrBQz4Sy+9NEmFwS0BMQDefffdBB2GAcz8IkBIV111VYKP0Cnt&#10;Yx7qkIKfIUmgLsLcIEAikgNzhphbRA0L6uo4HL/qQJdffnlaP5eaZMr58/hciYt70bQ/vr7llltS&#10;e5X2MTSq2XFdmP+kj+6mTZAR4mQQMw8JStuITKkPlH62aiLFMrKMivsYGsvIMqrGMrKMivsYGsvI&#10;MqpmI2Ski8ufsqkB5X/2ZlByuwd/5qdeA3waxzPPPJNgMNP5GQQaCNRS+qin5B1PkkE6Egf743tA&#10;fk0fHws8VgTuvPPOJB2OG7RtwSNqBdKVjKiTcRtGl0ek9IFqQdSy+DO+jotj5prxSberEuUQ0AdU&#10;P1ItSX2jtHyOlqN/a7pGabkuRIplZBkVtz80lpFlVI1lZBkVtz80lpFlVI1lZBkVtz80lpFlVM1G&#10;yYhHtCKXvBgKFIsZ8HxqK1DUZjACA/SMM86YwPK8DocOHZp0oC7wSbBA59u3b1+CfahYztd6hMjv&#10;f//7NDBfeOGFRGl7OXoELfOIGMw613z72kf+tZajfZiH1WRfVTQockrL1fHss88m9Em6HJtAnMyR&#10;4g8PpXXXEfqB5lLRF/lX/aO0fE7ej+jjltGSU2q4WVhGllF06AeWUX0sI8uouP06LKP20A8so/pY&#10;RpZRcft1WEbtoR9YRvXZKBlx4Sg8SzRcdIq6TGTUo2QFPyvBoOWRp8Bg5eK3hU7DZEP2DxRkVWCu&#10;7oviM/C4EoRU2l4dTFzkOJEwcK8agxvyfVWhDfgIafbNehT5gcJxaT8laO/Sz+dB++iNoXqcyIhr&#10;xyN5S+uuK/SHXEZ8TztIMLNQXxK0uWW05JQabhaWkWUUHfqDZVQfy6iCZWQZDQH9wTKqz0bISHCR&#10;3n777Uk9grlF1H6oGTHwVZMoIVkwOBnc0KWeAqoPaK7PySefnPYP1Gu0L9VtoEntoA7VkHjCI/ID&#10;zkvzd4TOV8ejc1edjfWbnjeDpfTzeWhuEeh4VMuihkd7MAestO66opoPNLnWLAM8TkZvanz6L/W5&#10;Ut/vSqRYRmMsI8toSLi+llF9LKMxlpFlNCRcX8uoPpbRGMvIMhoSrq9lVJ+NkhHwjBw9A4cLh5AQ&#10;DFLQgOTCUugFBiADl+f7wO23356eYwQ8f6i0j3mwXzqOZESxWIOOorGKt3RM7pODRYuSH330UYLn&#10;FqmAz76Zs6N77ThftQGvMfj5lyKyzv/WW2+de78ax1qltNwsaFsdk9pIx4XE77333nQupXXXlTbt&#10;xeuSEu0h6C/z1m1LpFhGlpFltATatBevW0aBUmq4JlhGllFE2rQXr1tGgVJquCZYRpZRRNq0F69b&#10;RoFSari28Kxonm/EpD4kQHEUmGBIhweelc1kP6QFFG+bdJgSWk+dSIXqU045JQ18QHw88xkYlFoH&#10;iZa22QTWRYDAxEkEBAxuCvg88wjozOrYtAcS0jHyNdA2PHeJbS5yTCW4HsAn4nJcIBnxpgB8xBKf&#10;ustypW1sA/QHrlV+vYB+xWuldboSKZaRZWQZBYP+YBkFSqnh2mIZWUbrCP3BMgqUvMGo/3z44YcJ&#10;Pl6Ix7KqY+fLVeHjflie+7e414xPbAUuMo8HAWo7/KvB/Nlnn6X16j4qaBYSC9tHOswvAmpFkhH7&#10;P3jwYKKvjsXHL/G4DdizZ8/ksSQIh3vNGPyAZCRCBj11JUQkIQDiZo7PF198kSjtrwu0Jx9LBIhR&#10;NTvaBAmyX6B+1rVWtynQLxAP0Jf0dd8igkixjCwjyygYllGw5A1mGdVjGW0WllGw5A1mGdVjGW0W&#10;llGw5A3GnJMnnngicdttt6VHrTIAIV+uBHI5cuRI+iggDVK+1r1czKlhOwgPSttoimSEFCjGIiGJ&#10;iEEPSICPQIJF9yf4SB/mRwEDXOeJgO+6666JBBjkiBzo3IiL5TkuyZLvH3jggVREhr7EwHV4+umn&#10;E8wv4n5BQIDM+5IkOc7S+tuG+lJOablFiRTLyDKyjAKSS0iUlluUSLGMLCPLKCC5hERpuUWJFMvI&#10;MrKMApJLSJSWW5RIWQsZUYTmning/inuv1LBOV+uBAP+5ZdfTsVRCYEJZAgN+hpswLYAyfGsHg1w&#10;9omcgH0iDyhtowtvvfXWaO/evQkGuGTEZM79+/enZzxB3rE5zjfffDPJkWK7jpX1OHbJoa/j5A1F&#10;hXvaX/eiISMK6XqN5Urrm2GIFMvIMrKMtphIsYwsI8toi4mUtZARtQsNNu65YpCpppEvVwIZPfro&#10;o0lGdHxg8N1///2JvgYb82g06PmYHeog2h/3w+nxsi+++OJECKXttIX7x6g/cU8ZICNqRYBMXn31&#10;1bRPqM5ZoY7Dz5n7xP1zQI2LY6auBsxNOnr0aKK0/ybo3jkeUwu0v9oGIV155ZXpHkKYN3ds3dC1&#10;zikttyoixTKyjCyjAdG1zikttyoixTKyjCyjAdG1zikttyoiZS1kRG1Dg5nOS83h8OHDCW4RQTiQ&#10;ryP4sz01HNZRzYjbJBAGNBFaHQxooNahOpQejaH9UYN57LHHEjrWWcfbFgY6Uwl0PtxaocdzcFuH&#10;zl0gJNDAYF3k8MMf/jCBkKgdUccB/hTfdBrFLFiXT2vREy45RskIaXPLikTe5TacqNC+kn/1jaC0&#10;/CqIFMvIMrKMBsIyahfLyDKyjAbCMmoXy8gysowGwjJql7WR0TXXXJOgI9OBKXoCA1y3OJQ6Mhee&#10;uTYUY1lXA0Hb49Gv1XWaggh0qwXFcB75CswnYkAzyIHbLprOi2rLxx9/nB6VK3kg6yuuuCKBABB4&#10;LqN8QACDhJ+zHvAHAtpHj+hlHhLzvKC0/ybQPjzel+sGbF9zobguHKeOp7T+OsK50M552+dvBKV1&#10;VkGkWEaWUfq5ZdQvnItl1C6WkWWUfm4Z9QvnYhm1i2VkGaWfW0b9wrlYRu2yFjLiMR96RAaDOx8s&#10;DPTnnnsuUZ0wh5wYCPv27UsF3VxGV199dWIRGbF9CsRA8ZiBDAwyCtfqhDzCRPetlbazCJwfbaB9&#10;s18VsBEj7aJBkEuIdTVgeA2pA23C8dNGgPCZOAltJz7q0bXcG8h2VdBnuzyqBPh4KM4BsUNpO+sI&#10;bUu75jLK3whK66yCSLGMLCPLaAAso/axjCwjy2gALKP2sYwsI8toACyj9lkLGTGpUI9q5WZQiqAq&#10;uF500UWjAwcOJChiV9fjRlAevcpzkPLBsKiMEB+DSBMd2b4GMMVrpEfxF3jeUGkbfcAxsA/JiP0j&#10;bGCgc6OrBFQaBPq52vfhhx+eFOCB89JNrG0nPjIhFe677750ndQ+3MyL5ICJmdU3kU2ANpXoS28E&#10;UYgUy8gySlhG/UKbWkbtYhlZRgnLqF9oU8uoXdZCRqCaC/JAIhp8ecemdsN8GO4TAwYqnyiimooG&#10;A3SdZ8TAAe6juvfeeyf1GepXkh0gTD7JFjiO0rb6gDbhvLn/DTg31dN4/hPH2aQeozZD6rk4qB/d&#10;dNNNiTZzjWgjakXAtdEnpQC1IgQFPE+K2ltpG+uO5BNRQiJSLCPLKGEZ9Y9l1C6WkWWUsIz6xzJq&#10;F8vIMkpYRv1jGbXL2shIaPDpXiyKrBRcgeI24uFeNOCeJwYkr1FQVlGWwjfLAkXb0n5mkRdlmTuC&#10;DIGBy3OSgOPiOd0UZ2GRZwE1Adlx3oCEVNxHtpp/BaV1gYGCaIBnVEtqoou4mRumjzuiffSsJEDe&#10;L730UqLpc5247pwnUJTnPj/aFeaJ1swmUiwjy8gy2mIixTKyjCyjLSZSLCPLyDLaYiJl7WQEdEhN&#10;KKQwraIxwuF7CrDAhD1ExMDMBxcTAnWvG4OmtI9ZSEZ8xDbS0TaRnCYbMgC5l0tF4aELtMhEzwTn&#10;mNQetMGDDz44ed7TrHWZkMdzjwDJcg46L9ru2muvTbQRN8vyWXVw6qmnJhmdfvrpCU02nSU3iQfp&#10;CN6AJFzW57nZHDf09TzxOminKqXlVkXXY4sUy8gysowakA90UVpuVXQ9tkixjCwjy6gB+UAXpeVW&#10;RddjixTLyDKyjBqQD3RRWm5VdD22SFlLGdHY6qR0TCYYQi4G0Pf6GQMLGCAqoHIzbWkfs1AxmOdy&#10;M0C1b4q0+lywxx9/fGaHyDvMrGXawnOG1B48U1rnzDExeJn4CNX12D+DmUI8ExGBdZCR2hCpqdiP&#10;YJuKFdFwbQAZMdlRkpTYSnJDRPyc4+ZcBEX1/DojWtoZEH51O32idgLd9Ap9Xb9F0fF1uSk3Uiwj&#10;y8gymoPaSQNeX/d1/RZFx2cZDZRSwwka2TI6jmVkGenYLKMBUmq4HDot0Ol55CvQQakb5QLSv9SS&#10;mN8CDzzwQKoVta0X5XCh2bdqV9RbeH4QMF9nVh2ja6eZhwY384E06Dl3RMNjb6EqXvbLcdBuum9M&#10;NbZcRqr9HDp0KIk430YVXRf2p/bWNUB0QHvxseL6aHGOgxoR8Pwp5mjldasS1ANvvfXWxNDzuLhO&#10;tKPQ9evjui2C+k7p+PRaab2cSLGMCttuAhfaMtqNZbQ81Hcso4FTargcy2gay6h8PH1gGS0naysj&#10;QcenlgFcBA0mQEx0fn7GINWgREKq/ZS22RQutgYRj5bVn/35RIzSstC108yDGhZQa+G8JWUGtR4B&#10;QqfVMSJLjvvJJ59My0gc1I1yoYNqYSw7r814JAjw6BS2K6mwTaYdAI9e0fEibv5sr2NUbUgyLcEb&#10;C7Uo1cnYhtqxj7aswnXKrxvtqDeS0vLLQudbOr6mbREpllFhm03hYltG01hGy0PnaxkNnFLDlbCM&#10;drCMdtqxj7asYhktJ5ZRYZtN4WJbRtNYRstD52sZDZxSw83i448/TvCRQTwyRI+hZX4K/3KxmFOE&#10;uKC0jaFR5+jaaeahWz64xQX5AgOXQS0pXHHFFZMiO+2BBJB0fkw8goR18gI2ywDCr5tnpE+PBQre&#10;rCupICMEAnxy7aOPPprgDw8ICMFALp0cXmM5oADOHw+QENCOXGMYQhKl7fe9jy7oOHR8/Nv2/CPF&#10;MloS6jj5wO+zY1tGlhH/tj3/SLGMloQ6Tj7w++zYlpFlxL9tzz9SNkJGqv8wGKndMNCA+UQMOD4N&#10;lTpJad1loY7TtdPMgzlEwFwj1V8uvvji9ORJDWjqZ8wpAmpAl1xySZIWPxfVehH1Gw1EakylfQtu&#10;y7j//vsT7FvbQEhITvtGKMwTAn6e7y+nKiCuJXAckhDkMuU4+2xX0LUTpWVWySLHFymW0ZJQR7GM&#10;LKO+WeT4IsUyWhLqKJaRZdQ3ixxfpFhGS0IdxTKyjPpmkeOLlI2QURUNTGCASFalZZdN107TFAr0&#10;msPDfB5kgwyAAa7CdHXgC72mdRDB008/nZh3Dxif2METGIFPotU22Q5S1DZL+0c8ko8eG1IVUP4H&#10;CNpPksxl1LfkI5P3pa7nHCmW0ZJZtPPMwzKyjNoQKZbRklm088zDMrKM2hApltGSWbTzzMMysoza&#10;ECkbKaNtR/Ll02SZVEiRuFoolhBKckIYkgPPFtIfBOY9cpY/HnBvHHBvYL69fPtV2I8EhHiY0AhV&#10;AeUw+BAPICR93XVQDk0ujT6OkW1Uz7/LtiPFMtpALKPpZSMgUYjSMm1gG9Xz77LtSLGMNhDLaHrZ&#10;CEgUorRMG9hG9fy7bDtSLKMNxDKaXjYCEoUoLdMGtlE9/y7bjhTLaANBGsBET25K1bOKmNSIGHIk&#10;I8GkRyYj6rnXTGDURx3xkUil/Qk9gxvmCUhIRBJQSTyz0ODLKS1Xpet6XdD2JY1cHKXlm6Dt5YV7&#10;tqt9ldaZRaRYRhuIZVRP1/W6oO1bRvNjGW0gllE9XdfrgrZvGc2PZbTBICQeAbtv374Enwqrzotw&#10;dB8aEkIKwM/vuOOO0eHDhxPML9Lzokr7EF999VUaIDwzCdhmVTyC/TCfCJhLJAm1EVFXNJAlB329&#10;iBxmke+rJI7SOk1gXbaRb1Pn0Ha7kWIZbTCW0W5yQVhGllGjlBrOtMMy2k0uCMvIMmqUUsOZdlhG&#10;u8kFYRlZRo1Sarg+0YXrcgHXCZ5LTSEbuF+NuUfA8454PjjPNKKAjBTg+eefHz3zzDNJYqA5S1Da&#10;vkBGzBGSjEoSEkiIj8oGzSUqbbNvuM4lMSwqh1mwTW0/3+ei8tN5aNuLbC9SLKMxpWU2AcvoOFxn&#10;y2iaSLGMxpSW2QQso+NwnS2jaSLFMhpTWmYTsIyOw3W2jKaJlK2UkS6mLqgu5iIdZB1g0qLOkwmK&#10;d911V/q4bz4iGikAzxFvKqAcZMTnqiE4qAooL1rfdtttk/2VtjUUnHdJDIsM5jrYZrWf9bUvtpFT&#10;WqYJkWIZWUaWUU+CqMI2q/2sr32xjZzSMk2IFMvIMrKMehJEFbZZ7Wd97Ytt5JSWaUKkWEaWkWXU&#10;kyCqsM1qP+trX2wjp7RMEyJlq2SkC0eHyDskHWXRi7puUDQWpde7wORFiuGQy0cFcgrcgIT63ncT&#10;dO253st6E9L2c0rLrYpIsYwso+LrXbCMdqPt55SWWxWRYhlZRsXXu2AZ7UbbzykttyoiZStlREfM&#10;ZbSMTrlKdG45peUWBclQD4JcPkhqVQKqsox2WCcixTKyjHrDMlo/IsUysox6wzJaPyJla2tG1bpB&#10;aflNQOerc9bXQ5wzokE6IoJ8TD2RYhkNNDCjYBmZOiLFMhpoYEbBMjJ1RIplNNDAjIJlZOqIlK2S&#10;kZCURGkZ0WbZaHC8iCcv1kvC63YuZhgixTKaMyjbLBsNjtcyMnVEimU0Z1C2WTYaHK9lZOqIFMto&#10;zqBss2w0OF7LyNQRKVspo6ZoMGsA8/U6SYnj5LhzGXEOOo/SOma7iBTLqAbLyGw6kWIZ1WAZmU0n&#10;UiyjOZx00klTlJaJzjofuxmWSLGM5pCLaF0H9DofuxmWSLGM5pCLaF0H9DofuxmWSLGM5pCLaF0H&#10;9DofuxmWSAkrI8dxtiuWkeM4IWIZOY4TIpaR4zghYhk5jhMilpHjOCFiGTmOEyKWkeM4IWIZOY4T&#10;IpaR4zghYhk5jhMilpHjOCFiGTmOEyKWkeM4IWIZOY4TIpaR4zghYhk5jhMilpHjOCFiGTmOEyKW&#10;keM4IWIZOY4TIpaR4zghYhk5jhMilpHjOCFiGTmOEyKWkeM4IWIZOY4TIpaR4zghYhk5jhMilpHj&#10;OCFiGTmOEyKWkeM4IWIZOY4TIpaR4zghYhk5jhMilpHjOCFiGTmOEyKWkeM4IWIZOY4TIrNl9MGe&#10;0TdOOGF0QuLs0aHxjxvlqbNHJ/zNntEn42/b5pO93xjv9xhnttpzoxw6U+d1jJbHOXVsrc/xk9Ge&#10;v8n23fLcpo67dbsssu9Do7O13jHOfmr846aZ6kst159a9xujPR+Mf+5sXOb/ZpQ6w3JlpKSBP5CM&#10;vrG3dHSVAVvX+Tud4872S4NxSjQZpWW7tcvsfZPq/svL1W9jZur6UGNRIUTLaJNjGdWF85h17j3L&#10;aFdSu5cHX98y2rW9mefdt4zYXnaOab+zhGMZbXoWkNH0r+67OvOxgXqITj5+vTr40wCYrF8e8LWD&#10;bvyO2kgqlTSWUZ2IB5ZR3bn3LaNd7VErjz5lVM1Onypv3zLa9HSW0aEz859VOlF6h8sElbZRfQc8&#10;vn4aXIWBvWoZ1e5/UBnVD7y+ZaTrtfPaznLl7VtGznDp7b9pUwN810Dd6cR6nWWnO1y5o3UbdPNT&#10;L6OdAbHzG1tN5x9QRvPOu3cZpRw/79ltM6yMuC6z29Qy2vR0l9H43TRntoxyAex06Oq6pYG/Ghnl&#10;2RmgxcE3mIxq9jnOML8Zqf3HUiqe23AySudUu4xltOnpJqP0s+lOOTXAdw3UvBM379Crl1HNsgPJ&#10;KJ3znO32K6Odn0+f4ywhNr92U5kjox0RzRONZbTpWUBGWcdI76w1MkqvH9/G/HfBndQOurEQm0ol&#10;T2MZVc8zzyAymv9bERlCRlPbS9erdN79y6iZiIhltOmZKaOdTpL/NwqOdygG9OTnxwblnupvRjPW&#10;U3ZtfzKwx4Mjfw2qg28QGe3I4Ph+azr/ADJKbdpgm/3KiDQ9775lVN3vmGIbWEabnvm/GW1gGv9m&#10;VJdBfjNqlv5l1DR9y6hNLKNNj2XUNZZR81hGToNsrYzq/0swO1P/vewoo8n6LYUyddwdZdRt/en/&#10;TnWTUcf1p9a1jDY5Wykjx3HixTJyHCdELCPHcULEMnIcJ0RiyKj4l6lx0bR1kXjgrLIYOzV/q+X6&#10;C+57O4v+zjKzmTLq9Gf3hkmDesafqadkUdf5O/6ZetZ5VQQ5odgG3fZdOx2iuv9Zbd/putRPJ2gq&#10;yW7TIZxlJrCMFsiqZDSVnUE0e6Z3jzIqJA3S4uDrW0bV7dWcd98yYnuTcxz/BjVDOJZR/MyUEReP&#10;DpW/8xzvEMc7yPHXKx2cjqJ3rELnn/rVHbJOOvVaXefK1k/HNus3hF3yYAAd+3mXztlYRm0GcMM0&#10;Hsx12+9ZRoX2mLls3zKqJPWJGdtPr1lGoVMrIwbypFMluajTjd+FsteTlHSxUwfNOvzUusdS+r7Q&#10;iWZ1oJ1jqxHC3E6/DBn1L4T557WT+oHXs4zUF3Rc6drO2H7D45+OZbQtqZfR1MXLO/G4A+avZx2N&#10;dac7bt6hCp1rRictd6AdkdR2zk6dvmHmyCgdM6Krld2QMpq37b5ltJPj573Im0QpDWWUrsvs5cp9&#10;yYmUljKqEUqW9FuSBmTGzHXbyKj6W1cpK5RRnnT8xeMYTkaz96n0LaOd66nrlPY/udaVDCajnb45&#10;V5aWUegs9JtRnYxmd4wFZdRkMAWR0exlh5LRzqCcP3B7lBHHVDnHmUIcREY75zxPNJZR/DSWUfpt&#10;Z9KR5nSQ1EFnd/i0LW17/Ot1qZPO6kDTx1LI3N+emnXgYlrIaOo8pzKMjGZKYCpDyCjf3k7fKJ53&#10;7zJqfh0to/iZW8CeMNWJ5r1bHUvqpNn6UwN43In0cwb4ZPvjzjy17jEqHSkN9Oz16rFMH39VHsPI&#10;aFebzdz+ADIaS732mqT0LKNjaXzePcto137HzFzWMgqdFv9Nc1Ja/GY0OwPIqHH6l1Hj9P6bUfO4&#10;P8ePZdQ2llH3WEZOTSyjthn/d6juvwQzM7VuRxl1XX/BfU/9t7ilUFJf6riuZDRZv2WfnDpu9+fQ&#10;mSkjx3GcZcYychwnRCwjx3FCxDJyHCdELCPHcULEMnIcJ0QsI8dxQsQychwnRCwjx3FCxDJyHCdE&#10;LCPHcULEMnIcJ0QsI8dxQsQychwnRCwjx3FCxDJyHCdELCPHcULEMnIcJ0QsI8dxQsQychwnRCwj&#10;x3FCxDJyHCdELCPHcULEMnIcJ0TCyuj//u//TEAuuuii0S9/+csJt956a6K0rOmHE088cYrSMl2J&#10;FMvItMIyWj6W0YpTajizeiyj5WMZrTilhjOrxzJaPpbRilNquE3m448/Hj333HOjn/3sZwm+5mdQ&#10;Wr5PPvvss9EHH3yQeOutt3bx8ssvJ/bu3Tu6/PLLR7/4xS8SfH3fffcl3nvvveK2TTd07ekL//Vf&#10;/zVB/aK0ThcixTIKAh3MMjJC194yCpBSw20ydDDLyAhde8soQEoNNwR//etfR59//vmEo0ePFpcb&#10;CnU6Olne6eiEeq20XhuQjYQzSza33357AuFUufbaaxOXXXZZqhldfPHFiUsvvXR0zz33JCyjfsn7&#10;RfUNqrR8VyLFMrKMLKOA5P3CMlpxSg03BJaRZRSRvF9YRitOqeGGwDKyjCKS9wvLaMWhoXRB+r4A&#10;OZ9++mkajH/6058SX375ZXG5tuTHXnf8ep3OlstIHa+0rsQySy5VOD8JZ5ZsEI1k05RLLrlkdPfd&#10;dyf+/Oc/7zpOszjqA7P6wqJEimVkGVlGgVEfmNUXFiVSLCPLyDIKjPrArL6wKJFiGVlGllFg1Adm&#10;9YVFiZTQMmKAQt3A7AKF6g8//DDxyiuvjB577LHRkSNHEn/5y1+K67SB4+SYmxy/fq7l+VfLV5dF&#10;QoBgEMssuVRBNhJOSSpdQUZ33HFHwjJaTyLFMrKMOmMZrT+RYhlZRp2xjNafSAkrIx6VoPoJg3TW&#10;YG6DBjO1oTvvvDPx61//Oj0C45FHHkl89NFHxXWbkIslr/80OX69Xrec6kRIqEuNpyuaV1T9OY8Q&#10;+d3vfpd49913dx1vk3MyqyVSLCPLaC6W0eYSKZaRZTQXy2hziZS1kJFqKF06tOpDCEh/4v7Nb34z&#10;uuKKKxIMqKuvvnp07733Jt5555305/0uf+LXMSKfXEaLHH+O/lRPHagqhi5IMvDzn/88waNBaBPq&#10;QfCrX/1q8jWv5VLKZUS7ff3115Nj5Vw5b6A9+moD0y+RYhlZRpbRFhMplpFlZBltMZFiGVlGltEW&#10;EymhZaTOvEgHRkQPPfTQ6Le//e3o+uuvT/C41HwQIiU9CuPw4cMLyygfgIsef05TGencdH5IROSS&#10;oR2uvPLKxFVXXZW45pprUhvdeOONCb7mZ8AjQ7RNYDu33HJL4o033kgyytsgFzLtoddK52ZWQ6RY&#10;RpaRZbTFRIplZBlZRltMpFhGlpFltMVESlgZ0VBdOu9XX301mdzIBMEXX3xxdPPNN6eBWBqgFGEZ&#10;lLrH6u233+4sI6Hj7nL8dUhGTNSUEHQOVclINBTnBfenSTJM9KRgj6hh3759iYcffjh9r/ZANFpH&#10;Ete+2RfbgTfffHNKRsgnl5Gk3Gd7cK2rlJYzs4kUy8gysoy2mEixjCwjy2iLiRTLyDKyjLaYSAkt&#10;o7Z88cUXo/fffz91fHjggQcmg0gDCC688MKJmLjZlIIwzzSCPgeLpAjcgAs8L4mPRxKl9WbBxEJg&#10;kqEKzkiGIvNNN92UQLzICpCEnnskfv/73yf279+fBIKwqyDkp59+OoGQ2CYgH7Ub0K4q/PNRRdUC&#10;NkICiah0TovA9QaepcQfKoDjR9hqK9p80TeXTSZSLCPLaBeW0fYQKZaRZbQLy2h7iJSNkhEdj5qH&#10;ahyIhpqK5t5ocPz4xz8effe7301QZ2FukWRB5y5tex553QLhMDB4pC0gxT/84Q8J7o176aWXEm0f&#10;ccuAB0Ry2223JRAMcpJkeEYTtSBgOUkWHn300cnXL7zwwohPRint55NPPhk9//zzCbYp0SEj2lJS&#10;p33ZB3Bc+TYkJZG/1gfcc8gzlADZcT5Ae3Dvodrj0KFDqZ3btvW2ECmWkWW0C8toe4gUy8gy2oVl&#10;tD1EimVkGe3CMtoeImUjZKQCJfdH0RGZdwMIiEHD1wwiJATf+ta3Rv/6r/+aOOecc1Khs7TdNtDZ&#10;X3311QSioairwu8NN9wwKTgjSRV9X3/99clAaVLM1rLIE7GUQDQMTmCgVovTgu3MKury+oMPPpig&#10;uM/8JEDctCOCB+7pQ4SwjI8q0nXmTYO2u+uuuxIU6zWXCkFyvdX2tInarbTNbSdSLCPLaBe8bhlt&#10;B5FiGVlGu+B1y2g7iBTLyDLaBa9bRttBpGyEjNTZ+NwzBg0SEgwgJIAQdJ/U9773vV33TJW22wYK&#10;uCoccwwMDEmRgavj4XuOBe6+++6JOJgYWdpujgYj51qVi6BwTmEa2k6qFGyDojtQuOYeN+A8kJHO&#10;i0mP+b1pXfc3C/4YoHPh3NgHUDBHkhJ83r4cH9dckmQCpNqttI9tJ1IsI8toF5bR9hAplpFltAvL&#10;aHuIFMvIMtqFZbQ9RMray4hOxo2dQFGY5zTTIYHiNc9uZrDcf//9kyIvEx8lgUVElA8WitYUp4HB&#10;AbmM9DUweRCQ1sGDBxMMttI+VgEFYorkwDHquGlPDXa47rrr0iRLYNk+ZaS2PXLkSAIBMaERuDGY&#10;66x2logERWy9MVQnY5ppIsUysox2YRltD5FiGVlGu7CMtodIWXsZcR+VJMO8EgYJgwZU0+D+MAYY&#10;c2EAAYnSNpvC/VG6/4z7oFTDYOAiQQYNMA+G2gsgIR0fX+seM+bNsL3SfpYNNSM9jpbaVz7okZFk&#10;yjnq8bR8fHifMqIuxr183GsIzB/jeoLkmEtSx8hxUY+T5Okfpe2bHSLFMipssymWkWW07kSKZVTY&#10;ZlMsI8to3YmUtZdR/id1bk+gQ1JPAD5F9tlnn00du7TuoiCPp556KsG+VEthQPCn5wMHDiQYVHrE&#10;BQNFyzGQJDD+jI4wS/tZNtxGovpMqTYjGVFPYnoCIPnStkT+BjDvTUB1QGqAtBcwtUDtBmo3QFD5&#10;z5G7pgH4T/r1RIpltACWkWW07kSKZbQAlpFltO5EimW0AJaRZbTuRMraykidmkejqlPyOJCzzjpr&#10;dO655yYYLMjgmWeemcwr6hM+ykefxMrg1CNKgLkuKgJzDI8//niCwf3Tn/40ceaZZ6bjBUTK7Syl&#10;/SwbjlfC4dg4TqB94YILLkgwX4sCN8w7dorJLA98XVoGmK/Eo2L1KJif/OQnCfb/ox/9KMExIB4d&#10;I6+r3c8///w0/4njidKeXeAPGjBP3IsSKZbRAlhGltFQWEaBUmq4HMtoOCyj1WMZBUqp4XKoFQGd&#10;8X//938T3//+90c/+MEPRieffHLivPPOS69TbxgK1SoYnLmMGHSqtVDTEAyWU045JcFTAzhm4Hu2&#10;UdrHsuHYTz311MR//Md/pKccCKTw3//93wnaWLJgrk9pO3DGGWeMvv3tb0+elMD31WUF1wtRV9uH&#10;6/o///M/CV1fbY/XtBzfc4zMh4LSPiKj9hKISW+8pXGwKJFiGS2IZWQZ9YllFDClhsuxjIbDMlod&#10;llHAlBouxzIaDstodVhGAVNquBzmoQD3RWlAUNxEQJqbQsGYixkJiumam8OcnbPPPjuBtPLCLl/n&#10;5NsYGgq/kifHpsIxg4MBr/lGzENSkb70RwIdO4LIZVR3Plwz5mjRHhSqdW3ZH3O5gDlZyA/pAMem&#10;rxEQ62v+V2kfEVFbcezf/OY3U3sBcrKMVpxSw+VYRsNhGS0ftZVlFDClhsuxjIbDMlo+aivLKGBK&#10;DZdjGQ2HZbR81FaWUcCUGi6Hx7QCEw6ZYAh0UJ4fpOcbDXVP2iIcPXp0xLN/gHuoNOi5t46CvDoe&#10;HZSOCHw9VGcswXHo01o5NsmH4juDfc+ePQk+wfeLL75I8JjY6naq56KBV3cuPGqWSY98sgf74HlU&#10;wCflvv/++4nXXnstPSOK6w0cGxMk4ZZbbpnck7ZO96WprWgnSRvUXnVttgiRYhktGcvIMiqhtrKM&#10;AqbUcDmW0XBYRstHbWUZBUyp4XIso+GwjJaP2soyCphSwwkGNM/cAZ49zc2neu4ON1jqJsOonVGD&#10;iiI28gSe8/zqq6+m5y9B3iHpoEN1xhLIiI92AiQvGQHfU0AGzqG0fhUNpiaDiudoI2q2T5voGeOs&#10;x2vAp8RWZcRkSeBjk+Y9Wykiaps24u6DSLGMVoBlVF4OLCPLKFxKDScso2GxjJaP2sYyCphSwwlq&#10;FH/84x8TdErVC4B5KJqDVKpjVKFzq+4BiK60XJ+o3sV8Hs2JYq4Oj6fl/jTIZbSMTim+/vrrNJhV&#10;M0LyuYy4fwpJAB9pVNrGovDxQsxbevHFF1MNCTguHvMLL7/8chI49SvguFR7Q2LItLTddUBSEqVl&#10;+iRSLCPLaArLaLVYRgFTajhhGQ2HZbRaLKOAKTWcsIyGwzJaLZZRwJQaTiAN3XuEfCQinitEQVui&#10;QjRah07M4AFE9c477yQohlIwfumllxL8jI8MAtZhEOT77gMdx4MPPpie1wwcN4NMBexlFjFzKPpr&#10;Ho9Er0FPsTiXEUItbWNRuL7MEQOuoa6j2o0iNeLRcfGHC0kdwUecXxaVSLGMLKMpLKPtIlIsI8to&#10;Cstou4gUy8gymsIy2i4iZS1lxIDhvijQgAEmvXFPE5MHIZcRnZgiMXCvE8sBHRsR6B4oPlL5ySef&#10;TDCpskkRvA3IjQIx3HfffZPPfKvem5ZT2s5QUCzmmUIa3AgolxGfRad2pE1L2xgK3dPHxFaK1jou&#10;rr2unz/Suh2RYhlZRlNYRttFpFhGltEUltF2ESmWkWU0hWW0XUTKWsoIQVB4hlIBW8VpOiXFTAY5&#10;E+j0HB6WowAKDK5rrrkmFWaBAchzteHIkSNpfQQCpWNpirZBYVwFdgYV+4ZVDO4SFKUpTkuSuYwQ&#10;AD974oknEssWJccGvInkBWzehDRJk2tdWrdPVvlm0TeRYhlZRlNYRvOxjIaJZWQZTWEZzccyGiZr&#10;WzPiPi7g0a3IBa644opU89E8oc8++ywtw3N5kJCEI3GJ/HvuxZIg2DZzbhASdL1vjflKGkjUohAm&#10;sA/NM1rF4C7BYGZQS9Z5bQa4J4z7xoD5QKVtDAWyBuZe6diA6849acu4L41rpPlfmgu2qJS0/qLb&#10;6UKkWEbHsIyOYxnVwzWyjIaJZXQMy+g4llE9XCPLaJispYyQzAsvvJDgz7nUDADR8DP+JA/8GZgO&#10;Sl2I16l/CG4hAH2vjg36GfURHg2raQRtZMRAlRSZZqCaBtuTgBhQ1LyATo20SttaJkw5oF7G42X1&#10;yFmJiK9pS9W8EHRpG0MhGel2EN5E4Kabbhr8E2EkCq5T/ngXhNRVIvk22U4ut9LyQxApltH4e8to&#10;B8uoTC4Oy2iYWEbj7y2jHSyjMrk4LKNhYhmNv7eMdrCMyuTisIyGSWgZzbrIFLA1IBg4khEFYW6x&#10;0GsMfgquvEZxWsshLUQDSOHqq69OPwM6t2REMVufUAptZIGEDh48mOCWFW2fAc7+hIrZCIvHrTKH&#10;qu9bUNpAARiBz5KR2hiWOWiANxfQ7SD6owPzjjTvjL5RWndR1BcRRi4jyaNtW7A8686SW2mdIYgU&#10;y8gymsIyKqO+aBkNF8vIMprCMiqjvmgZDRfLyDKawjIqo75oGQ2XsDI68cQTJxerenEYrDw6Fm6/&#10;/fYkDWDymx4JAogIuQAFTwqdwGRGFY7pyExE5F9AEFoHcfGzQ4cOJZBFfhx1ICM9aoP73bRNJKdB&#10;xMBGdsByCJQCLAw1qObBxEyOhfYCBn0OxyzJLnPQ0B4IG2688cYpGfGmQ+EdSuv2AecqgSAMKPXN&#10;prCetpPLaJFtdiFSLCPLaArLqAznCpbRcLGMLKMpLKMynCtYRsMltIx0sUoXR48JQSyqBVEDYt4R&#10;NRqg5sFcIjoskpFweETG/v37EzzVkFqD5qlQj1C9hG0yr4anMOpJjNXjmAXzjDQ/CelJRjoeYB8c&#10;FyBJjod7vqCN+PqEeTz79u2b1LhyEXHse/funZxX/iTNoaEPcN2A40Lquu70Ac0tK62bw3ZySsvU&#10;sej6gnX1ZiuxLVtEECmWkWU0hWVUz6LrC9a1jKZjGVlGU1hG9Sy6vmBdy2g6lpFlNIVlVM+i6wvW&#10;tYyms5YFbKBADMx30cChiM2g1gBnsCMonmVEkVPCofD9/vvvJ9Sp9D2dnYIzSBiSGOtVj6MODRAK&#10;1BIQ26WwDohOxXeKxRSHOU5gPg1F22UXspGRBnxVRgz8ZRSLS9COSAckdR0jc82ayEgC0Juc+lap&#10;f3VF22uy3eqy85YfgkixjMadwDLawTJaDG2vyXary85bfggixTIadwLLaAfLaDG0vSbbrS47b/kh&#10;iBTLaNwJLKMdLKPF0PaabLe67LzlhyBSwsqIhqq7QBSI4ZVXXkmT4IBOyoBn0AADnMmPTCako2p7&#10;pQGugc9yTJzUM3Po9CqIc39am3vHXn/99QT3v/3gBz9IMKHwwQcfTFBsl/iQJ8d+8803JyhmS7il&#10;bQ8FQubYkDBQKJaM+J7niVPIb1PM7wPdkwYcC22FvIHjrTsmXXfkk08wREh6rbReW7QPCW8I2fVN&#10;pFhGYyyjHSyj7mgfllG3WEZjLKMdLKPuaB+WUbeEllETkAc1GVAtgY4K1GUY1G3m7HBfmOb6IAge&#10;naFOz88+/fTTRGndHDqg7mn7/ve/P/r3f//3BEJ7/vnnE7yGKAExsT+JlEGn+TwlefYJj9NlzhAw&#10;54q6jI4DGdGusAoZ5W86Ejcy4tioBQI1LtX8StuQEBBELqO+ZKFtDC27IYgUy6iCZWQZtUXbsIwW&#10;i2VUwTKyjNqibVhGi8UyqmAZWUZt0TYso8Wy9jLi/jQ+0hoYMAweDSQExfNv6MyldUswIPXR2RTF&#10;kZHmAjHHpq7T59AB6YzVAcC6Ehqos3Kc3Pelgc8cpAMHDiQQZGkffYGMkDocPnw4zdXScdCekjvP&#10;i2JOz7LmGXHdtC/+oKB5RRwTbw667rxJ8IYz601HbYwsuB78KxGVlm+Ltj+U7IYkUiyjCpaRZdQW&#10;bd8yWiyWUQXLyDJqi7ZvGS0Wy6iCZWQZtUXbt4wWy0bIiOcF6ZlBdFQmKwL3rdGRv/766+K6JRiY&#10;Khwz+RAZsU2gqEyBF1iutL6gA6rT5wOgtCxQEEZ2OnaKxXwPuk+ttF4fcC6SLG3GQOcPAUCxWF9z&#10;nx9SWFYBmwmfmiCqSa3AsXC9X3755QSypn3mtZHE0LcgtD1da13vPvcxFJFiGVWwjCyjtmh7utaW&#10;UbdYRhUsI8uoLdqerrVl1C1rLyMGqu7nuuCCCxLUW4DHp3a5t0vCoYaDjBiQwJyWl156KdHk/jR1&#10;0pzSckC944knnpicCzUqBiA88sgj6XiabKcrqs3cfffdSYYSMOcvGTFv67HHHqutz/QJj2xh/hVQ&#10;A9QxUb9aZu0qb/e6tm+6XCQixTIqYBlZRjl5u9e1fdPlIhEpllEBy8gyysnbva7tmy4XiUhZexm9&#10;9tprkz/5fuc73xmdeeaZk++ffvrpToNmlowQnG7l6PvP7Uwp4E/reqokQuBP6cBg5LaWaj2irw5P&#10;rQWpgz6hV+cM+tM+NTNuZ+FYobStPuF42CcgIR0P9bQHHnhgabWrUi1oXWQzj0ixjApYRpZRjmW0&#10;nFhGBSwjyyjHMlpOLKMClpFllGMZLSdrKyN1iCeffHL0ve99L/F3f/d3o3/+539OgwmeGT/yo7R+&#10;HRqYPGo2H5SIQXN/Pvjgg+K6i8A8H4rVwIBjAAJi+u53vzu5zYBB0eeAQEa0FSBCisX5eas9OW+E&#10;WdpGX+i82A+PDaFoDtU3Bd0m0/ebQo6OJb/Fo++2XzWRYhkVsIwsI9CxWEbLiWVUwDKyjEDHYhkt&#10;J5ZRAcvIMgIdi2W0nKy9jOgc3/72txN8Cu3f/u3fjs4555wE9zQxwJt+tJCQjHgECTLQIGCQ8tFH&#10;wD1xpXW7Ui1gIyPODf7t3/4tFec1IIYoYOt+PAScy4jz1x8EuG+N9ixtY1F0PioWHzx4MP0BgTcA&#10;QEaafMnP+QgojhtK2+sDfdQUfWuotl81kWIZFbCMLCOwjJYby6iAZWQZgWW03FhGBSwjywgso+Vm&#10;7WVEp63KiI8GAgYWj49t89hZQDTAZEM6vwYmHyXEgIQuN+DWwaCigMykQ2CS4fnnn58477zzRqed&#10;dloaCBoMpW105fPPP0+PvQVu0uWZQbmMeL4RMPGSG1P7lgDno3PToD/99NOTdCjeAzLS5EueqTT0&#10;DbLqW+pf+rrvtl81kWIZFbCMLCP1LctoebGMClhGlpH6lmW0vKytjAT/pz/jjDMS//AP/zD6+7//&#10;+9FZZ52VYD4Kn9ra9v40nqMDfLJqLiOeLaRBywAurdsV5svwybJ6hhGDDhEAj3tFqgyEIQbDhx9+&#10;OLr33nsTCDc/Z76+7rrrEnyaLJ8ewtytLvO3ZsE5qT4mGTF/jHsLtW9kpPlO3Je2SO1K7ZhTfS0X&#10;I31L9aN8O4uQ7xtKyyyDSLGMClhGlpFltPxYRgUsI8vIMlp+LKMClpFlZBktP2svIy7kU089lTj5&#10;5JNHZ5999uRZ2MxPodjM/J02z9+RjFTAFnw8jl4rrZejIm9dsZdjEgyuhx9+eDL42J9kxPN8mPdU&#10;2kYfUKzX/CYkyL4lI4rZFJIBWVFkR15Q2lYXuIYMfkBI/Msx8TFE+b1pmnPE/LGu9waW9gUSAv9C&#10;Lka9rmUWhe1o/zqGPrffhkixjApYRpaRZbT8WEYFLCPLyDJafiyjApaRZWQZLT9rLyOg4wLiYTDl&#10;A4mOzGQ1Oq8Gfmkbgo/C1jOw9exltgN8Vhdig9K6ORR4GUzA8hSogf1LUHyvz2E7cuRIKpirSCsR&#10;AffINRFgV2g79g2cZy5C2pN2gGeffXb04osvTs6ltK2uaDAKZMfzk/JJj4sWsNkuA1+SAQmB17SM&#10;lqu+tij5tqvHoNdK6w1JpFhGFSwjy0jLWUbLjWVUwTKyjLScZbTcWEYVLCPLSMtZRsvNRsiICYjA&#10;55kxYZDBBAiJZ/NQfGUSHZMfZ02A5JlHwCCjs8ANN9yQBqQGBFLQpMd5HYfXGbzw+OOPpwEESAex&#10;ABJClMC2uRlV4pMIAEkgjNJ+5qFOLkrLIMv8Bl3JHBj8eo1JmdwgrPYubasvKNgjQB1HLiMK6V1l&#10;xMDPRaBrXW2beW3WBU2cZBIlN9/mx9D3vpoSKZbRGMvIMqouW9dmXbCM6mMZjbGMLKPqsnVt1gXL&#10;qD4bIaOjR48m6MDMlUFAwIAGHuHKs43UGUoDiWceATWeu+++O8GcFqSmQcCzfpjHBKUOnIP0mJMD&#10;N9100+SeMwb1Qw89lGAeE9sE9pWLgP1y3MDze5rUqapwfBwnAxBmdXqeDaRz5hgY+DoOvmf/QPt+&#10;9tlnk/bOt9En1NX42HLaTccBag+kvkjNaF57DAH70BsPIoryjKRIsYzGWEaW0ZCwD8uoPpbRGMvI&#10;MhoS9mEZ1WcjZCSoZ+zbt2+0Z8+eBEKiEyMkPt1CtY8333xz9N577yUY5NRvJCo+zVW3PzAozz33&#10;3MnjX//lX/5l9J//+Z8JOnNdJ+JYHnvssQT7Vi2IryU30M9VJxJIgMd5AFMWONbSfkpogDHY8vqI&#10;jjk/bqSCjCQc2ozzFhyv6l2cE1MfRL7PPkHkXAfOXe1B+/AoFUDki9wOklNapk+0n/xaIKIhHkvS&#10;hUixjCwjy2hAtB/LaH4sI8vIMhoQ7ccymh/LyDKyjAZE+7GM5mejZEQBmsImHRkogDK46MwUhHkM&#10;LXCbgQYYt3hQ9GaeD7AOIgAeXYuAvvnNbyb+8R//cdKh6Fx1nZnj0ABnjpIGleSorzkuYH8cqyTF&#10;oNNtGAi2zeDTAEA+Ot78mPPjRkYMCBWw2XcuI+ZavfLKKwnaN9/PUCBH3jRoE7UPBX69yTz66KO9&#10;344yFG2uxSqIFMvIMrKMBqTNtVgFkWIZWUaW0YC0uRarIFI2SkbAHBXqQEBtAfnQmRn8kgwdW/N+&#10;GPTIQnNYLrzwwtGZZ56Z+Na3vpU+cYT/4+v/+XSieSICBhRPJASeHCDyAQY6Jm4FYaAhSrjnnnvS&#10;kx+BO+XbfBqHOjnHySCoO2aeHsATCniKJXAsSFIyoo2Y8wMsW11/CJjPhIQ5DtXTqB+pbXh9Wcey&#10;KNVroetRuharIFIsI8vIMhqQ6rWwjGbHMrKMLKMBqV4Ly2h2LCPLyDIakOq1sIxmZ+NkBNw/BXwi&#10;KUVpZMPA1wDLJUDRmH8lBzrLd77zncQ//dM/pTlF+/fvT1DoVecq7TeHZdg/cH8ajxEBCubckwYS&#10;AFA85pEiLAvMfaJoDYiIx5uU9lOHjrXumLlPj/1pbpXaCREAkjxw4ECC+T+lbfQJRXKK5RTOOQ6u&#10;D3D/HoV84I8DpXUj0+RarIJIsYwsI8toCTS5FqsgUiwjy8gyWgJNrsUqiBTLyDKyjJZAk2uxCiJl&#10;I2VEERvotAiAoief0qqOrYE2C30i7WmnnZYGoaRQ2tcsGFSSIp90gciAwjqiAQqxgmW494vCrCht&#10;t2/YJ22EdKAqI0SuCaLLkAADlQmrvIkgR4mbP0ZI1MuQ4iyiSqUrkWIZFbCMLKNZWEbDxTIqYBlZ&#10;RrOwjIaLZVTAMrKMZmEZDZeNlJFgQCMRJuxRgGYCJCAkFbCBCZGC5/dQZAY+ZojJixSPuxSQhdZf&#10;ZBtDQXGciZWalEkbICO1B5NC77///kSbZyp1hQFO0Z9rxmRMPqIJ2Dc3x8KyRJ0j+USdvNiVSLGM&#10;LCPLqAGW0fCxjCwjy6gBltHw2WgZAR2XT4Dl01D1fCHmrOjeNO4H4xlG3AsFzPc5fPhwggEQUSB9&#10;Qm2L9qENgDoRMqJ2BMiIT3CFkow0SEX19bZwPKL0+irgvBAP5M8kQkh9nPMqiRTLyDKyjObAeVlG&#10;w8cysowsozlwXpbR8LGMLCPLaA6cl2U0fLZCRtx/xTwezelhzormznCvE8VSvUbBmrk3mvPDM6JL&#10;290UmI/1xhtvJCmDCtiSEQV/tVV1rlU+SPOC7roP0CqcD+cHuYx0vqV11oVIsYwsI8toDpbRcmIZ&#10;WUaW0Rwso+XEMrKMLKM5WEbLycbLKAcpAR0I6QBfRyqWLhsmEXJvmgrYCCiXET9TQZ8JkqxDmwGD&#10;MR+cDFa9Vt3POqNzzaW7CSKCSLGMjn1tGVlGdehcLaNhYxkd+9oysozq0LlaRsPGMjr2tWVkGdWh&#10;c7WMhs1WycjshsJ+/tlukpFuIuZZQrpZVRNAJRwGZi4jDdBNGKRVdF45peXWjUixjLYcy6gZOq+c&#10;0nLrRqRYRluOZdQMnVdOabl1I1Isoy2H+VRPPPFEmk8Emmd06aWXJpiTxeNm80fOajAiH4SkOsqm&#10;DNBtIlIsoy3HMtpuIsUy2nIso+0mUiyjLQeB8Kf9q6++OqFHiPCpIMDtMtwGUr0VROvmVF838YkU&#10;y2jLsYy2m0ixjLYcy2i7iRTLaMuxjLabSLGMatiGwcYtHk8++WT69Fbgk3cvu+yySUGbx/BWC9hm&#10;c4gUy6gGy8gy2nQixTKqwTKyjDadSLGMarCMLKNNJ1IsowKSjyb18e+mTurj8SlMfOTjiuC+++5L&#10;56qPdTp48OBGy3jbiRTLqIBlZBltC5FiGRWwjCyjbSFSLKMaTjzxxClKyxizzkSKZVSDZWQ2nUix&#10;jGqwjMymEymWUQ2Wkdl0IiWsjBzH2a5YRo7jhIhl5DhOiFhGjuOEiGXkOE6IWEaO44SIZeQ4TohY&#10;Ro7jhIhl5DhOiFhGjuOEiGXkOE6IWEaO44SIZeQ4TohYRo7jhIhl5DhOiFhGjuOEiGXkOE6IWEaO&#10;44SIZeQ4TohYRo7jhIhl5DhOiFhGjuOEiGXkOE6IWEaO44SIZeQ4TohYRo7jhIhl5DhOiFhGjuOE&#10;iGXkOE6IWEaO44SIZeQ4TohYRo7jhIhl5DhOiFhGjuOEiGXkOE6IWEaO44SIZeQ4TohYRo7jhIhl&#10;5DhOiMyW0Qd7Rt844YTRCYmzR4fGP26Up84enfA3e0afjL9tm0/2fmO832Oc2WrPjXLoTJ3XMVoe&#10;59SxtT7HT0Z7/ibbd8tzmzru1u2yyL4Pjc7Wesc4+6nxj5tmqi+1XH9q3W+M9nww/rmzcZn/m1Hq&#10;DMuVkZIG/kAy+sbemqNrMgA6neOOEIqDsTJg67bdrV1m7bsiqQml8645/rrM7UNj2dW2J8tYRpsc&#10;y6gajr1Jp+9bRpWk34JmnHu/MioktUHpmg8go/G+9nBOltFWZwEZTf/qPjU4xgP1EB1s/Hp18E/9&#10;d2dGR60ddOPfJGp/w5mR2TJisDXs8APLqO7ch5ZRffv0KaNjfWjchumcLKOtTmcZHToz/9mOmCad&#10;NL3bZYJK28g6UuWdd1ZHXLqMxuea3qWTJI8xa4AMKqP65QaV0UxxkL5ldDyWkdPbf9OmBviugbrT&#10;ifU6y0536HJH6zbo5memjMYSPf7aznEXj2EIGY33XyvBYxlSRrN/KyKWkTNcussoHzhjZsso7+Tj&#10;AV5Zt1SnWYmMqgNilnRm/bw2LQZzat/yAB5MRula1w14y8gZLt1klH423SmnBviugZp34uYdeuky&#10;Kp3rqmRUM/iGkhHtUr9dy8gZLgvIKOsY6V28Rkbp9ePbSB1vTucktYNuLMSiVOZkpozGg+34a9Xv&#10;swwso7rBOYiMqte0GMvIGS4zZbQjjOp/pY53qPQuqp8f60R7qr8ZzVhP2bX9SUfc6fBTr0F18A0i&#10;I0KnP77fmcv1LaNqm9Vsu38Zjdt87jb7ltGMa108d8to0zP/N6MNTL2MGmbg34zqMshvRo3St4za&#10;xDLa9FhGXWMZNY9l5DTI1sqo/r8EszP138uOMpqs31IoU8fdUUbd1p/+r2s3GXVcf2pdy2iTs5Uy&#10;chwnXiwjx3FCxDJyHCdELCPHcUIkhoyKf5kaF01bF4kHziqLsVNzkVquv+C+t7Po7ywzmymjTn92&#10;b5g0qOv/TD1/AHT8M3XNeU3t8xizJdlt32y/OB1iSpAZpfPudF3mTyeQ7OYuYxmFTmAZLZCVyWj8&#10;Lj630/cvo6mkY5y1/Z5ltCs7bTBTXL3KSPvak964LKP1zkwZcfHoUPk77vGLfbyDHH+90sHpeOP1&#10;Sv8tmPrVHbJOOvXajA5UXT8d29R/RXKq8hj/1tWlc9bJiHNutM2BZVS7/YFlNK99epQRfWDn5zvX&#10;s7SMkvqLZRQ6tTJiIE86YJKLOtlOB8lfT1LSxa6+M0+teyyl7wuddFYH2jm2GR2ezO30w8hoZ8Du&#10;vEtLhOUBMrCMapcbVka1yzU9/qnU/WakWEabkHoZTV28vBOPZZS/nnU01p3ukHmHKnSuGZ203IHm&#10;d7xunb5hZspIgq5KtzTwh5CR9l8nQTKgjOp+KyKdrkuhv+yKZbQJaSkjXfD6DpJ+SxoPipyZ67aR&#10;UfW3rlJWKKPpNpnVTkPIKM/OfsvyGE5G6brXDXjLyKnJQr8Zzbr49R23sG4bGTUZTCuRUem8VyWj&#10;WW1HBpLRYG8SltG2pLGM0rvepCPN6SB0upqOOfUOmjpxvu3jmdWBpo+lkLkDY6fzduqcNTLaOe/q&#10;f9NKyw4to7rBOYyMpq7prFhGTk3mFrAnTHWiBh0kDcRs/alBOZaBfs4An2x/Z9vT6x6j0pFS589e&#10;rx7L9PFXhTDef98yOpb6/SrdhDB7MO9us9nXZgAZpWvdYJt9y2hXH5t97pZR/LT4b5qTMkdGzdK3&#10;jNpkABk1Td8yahH35/ixjNrGMuoey8ipiWXUNklG9f8lmJmpdTvKqOv6C+576r/FLYWS+lLHdSWj&#10;yfot++TUcbs/h85MGTmO4ywzlpHjOCFiGTmOEyKWkeM4IWIZOY4TIpaR4zghYhk5jhMilpHjOCFi&#10;GTmOEyKWkeM4IWIZOY4TIpaR4zghYhk5jhMilpHjOCFiGTmOEyKWkeM4IWIZOY4TIpaR4zghYhk5&#10;jhMgo9H/A5QoxVg/8PYKAAAAAElFTkSuQmCCUEsDBAoAAAAAAAAAIQCp6HuhYV8AAGFfAAAUAAAA&#10;ZHJzL21lZGlhL2ltYWdlMS50bXCJUE5HDQoaCgAAAA1JSERSAAABKgAAAmoIBgAAAJyKDd4AAAAB&#10;c1JHQgCuzhzpAAAABGdBTUEAALGPC/xhBQAAAAlwSFlzAAASdAAAEnQB3mYfeAAAXvZJREFUeF7t&#10;nem3JEWZh/mr+DjfPGfOmU+gHBzPnMGBHnRkZGmWHlGRXRBwAxxQWVy6ERg22WVRGmiQVZYGZWlW&#10;aRBXFJ3lQ00/UfdXNypuZFZWVmZF3rq/95zncO+tzMjIyHifat6KzDpo5HA4HAMPi8rhcAw+LCqH&#10;wzH4sKgcDsfgw6JyOByDD4vK4XAMPiwqh8Mx+LCoHA7H4MOicjgcgw+LyuFwDD4sKofDMfhYGVH9&#10;9a9/NaaWb3/724GvfvWr2df74LDDDsv+vQnsu8j+fVAqLCqzZbCoFqdUWFRmy2BRLU6psKjMlsGi&#10;WpxSYVGZlefDDz8c7du3b3TdddcFLrvsstGuXbsCL7zwQnjtnXfemfD73/9+Qq69WTzzzDOjU089&#10;dcI3v/nNwG9+85vs9oLX2Te3/6x9l0WpsKjMymNRdUepsKjMymNRdUepsKhMK0icmNw2Q+F3v/td&#10;SP4rr7wy8LWvfW30rW99K8DvCOvGG28MPPXUU6P7778/gMDaSAuxxKKRfGaNE69Laun+QxnjUmFR&#10;mVZIUCK3zVCwqLqjVFhUphUSlMhtMxQsqu4oFRaVaYUEJXLbDAWLqjtKhUVlNvDnP/858Nvf/nb0&#10;61//OkCRef/+/QES+LHHHguQVEqkoQnrD3/4Q4D+IqNLL700wDqqFIkL2Bb27NkzuuOOO8L+klbu&#10;OCmMh4Qzz9iwDdtrf/08pHEtFRaV2YBFZVFVUSosKrMBi8qiqqJUWFRmAxaVRVVFqbCoGqJJ/+67&#10;74bEfe+99wJMIoq18Mc//jG77yKQHDrWW2+9NRHH+++/P/rggw+y+ywK5wG//OUvR3fddVfg1ltv&#10;DYl7++23j77//e+PTjzxxMD27dtHZ5111ui5554LvP7666M333wzQJ//9Kc/ZY+xDDRuyOa73/3u&#10;6Bvf+Ebg61//eiiowyxpqdgOWhwKWhiaO67EJHLbVJHuO+/+fVMqLKqGWFQWlUVlUS0cuUHtEovK&#10;orKoLKqFIzeobWECMhFfe+21AMlH0sKdd94ZkvaRRx4J/OIXv5jQlagQEPUhIDk4JiAJjg0PPfTQ&#10;6JVXXgniBCSaa2teEMvbb78dePDBB0dXX3114Dvf+U64R+7iiy8eHXfccaOjjjoqcOSRR47OP//8&#10;8Dpce+21kzVJ9957bxg7xrMqqftE58HYXXHFFUE6QJ2qTlQpOWmpdqVzK3F+JSgVFlUGJp1FZVEJ&#10;i2qdUmFRZWDSWVQWlbCo1ikVFlUCE44JeNNNN41+9KMfBUi+nTt3BvSUyKuuuirAa7/61a8C1I1y&#10;bc4L0nn++ecD11xzTaivAAmGLIBj07cf//jHAYS6aMIgKepfP/vZzwIIimOC6jpI6fTTTx8dc8wx&#10;gTPOOGP0la98ZZL4oI/mGSfG58UXXwzQtgTM8odcH7qENxt4+OGHg9xvueWWADW2yy+/PKDzygmq&#10;DqRFzU6323CcXB9WjVJhUSVYVBZVEyyq5YZFlWBRWVRNsKiWGxZVgkVlUTXBolpubHlRkZxar8I6&#10;JYRDclE81aRkIjOhBUlIURlIRgqrwNohCuo8+hZyx2sCfVGx/j//8z8n63/SfoDERZ+RFcxbWFd/&#10;Kcrv3r07FJ6BY8bJKRBTTG4bwTj+4Ac/CPBhwN69ewNdffBQh6T47LPPhg8eEBZw64/ehJDVJZdc&#10;MjXGInc+QgV2fXDAm1uuD6tGqbCoLCqLyqJqTKmwqCwqi8qiakypsKgsKovKompMqdjyoqIA/uij&#10;jwZIJArmJD6T8aKLLgqkkzSezExuFdYpQLPAEVHAvPfi/eUvfwmwSPHuu+8OxMkTHzvtE0K74YYb&#10;AiQN9x5SsG5StFZ/WVyKUJS06TFitE0qzlzf9BoFaBXq33jjjXDMpn1sA29CQtICZPWTn/wkcPPN&#10;NwdhSfi8+WiMq8Y6RgtALap+w6KyqCwqi6oxpcKisqgsKouqMaXCorKoLCqLqjGlYkuLioLuq6++&#10;Olk0SQGZQnk6UWNyk1WLIpn0jz/++OQRsvMuAEVswOJIiuOQHivXJ0FhGFisytc+acHjrMK1Pky4&#10;5557wocD6TGBceE1FoEicxaiwn/913+F37UoNRUr6HeK1t/73vcCyIrklkhy/apC/RW5bXLoWCw8&#10;feKJJwLImfPW+XBjNf0ESSsehxSLajlhUVlUk4S3qCyqWZQKi8qimiS8RWVRzaJUbElRSQhMWOpA&#10;1E6AZFSdhYRjogKTVzUMakG8Htdk2BZIVOod9913X4D2c8evQmKhXibpkAw6FsnD8YHXEIe2Q5Tq&#10;B+t7SB7Vg0jmurVd1MSAGh3HUBJyboJj3nbbbeH+Q0RKYgI1Odae8RqQ7KrZ0Q/6rfao92lMWXuE&#10;zKmlQa5fOTgX9uNaAT/PIyuQsIBv1fn5z38+eeYX4v3hD38YYFwZD42rrjfonIYmKslb5LZZhFJh&#10;UVlUFpVF1ZhSYVFZVBaVRdWYUmFRWVQWlUXVmFKxJUWldUPc80VhVxNRycnPSEATlgTUc9Gvv/76&#10;8JoShW01efmZya3nHnHfXdN1Qkyqp59+OsAzns4777wAySE5cWyt/0EqPJNcz0Oin5IAfUESkgfP&#10;etc5547NmiYgSTUOwM86NuLhGer0U+u9gP1pl4QHPpygkA88Awp5a6xoU9LljYH7CpsmlLZDTKee&#10;euoE2m2yfxXIinscmQvwwAMPhOI68KEE/dS9j7wZqP+S1VBEFY+PxruNxGdRKiwqi8qisqgaUyos&#10;KovKorKoGlMqLCqLyqKyqBpTKrakqFS0ptBMEioxmYAUzkl6FoBSJAYmsqB4zATW5EUM8eRlgrAA&#10;EpBOnSBEmoCf+cxnJs8kp30WWQJJhPxA56CvUqe/SBLoC/1ALkBhX/3PHV9tUghXAgKFZBIVOGee&#10;6zTrXJCXnt2OtHhOF9IEtQskPV8VzzPAYJbMlYicVyyqLpIRWek+QMkWECmyve666wLMDZ3LkESl&#10;+RPPIWCsFh2blFJhUVlUFpVF1ZhSYVFZVBaVRdWYUmFRWVQWlUXVmFKxZUSlRZ4kGs/PBhZncjGV&#10;PCQmBWUWNTJhc5LhdyaxCuYIhP2ANpjAFJABEb733nuBuI0UJeD27dsDRx11VCioA+3qBmUK1HGf&#10;kAL7Aq+xiBKQFf1Qv+inhJAeG0gyIOE0FoDE1SaFdBaFNvlgQCArvvtOwowlyPny/Xq6OZjx5uZp&#10;yB1D8uBZUueee+4kMbtORJC0eAPgjYpFwYDIeeMAzgWGIirGE2JR9TE+pcKisqgsqgSLqppSYVFZ&#10;VBZVgkVVTanYMqJSgnOf2k9/+tMANQeSRjUmak6sTZp1cXnOlNZVsaZJ9SpNXtUxWOvE/X6z7vnj&#10;eDzH6ktf+lLgy1/+8uSrqOgjfQJqUhKu9tXvJJa+ioq1YfRDkxch6LXcuUlUJKJEAghP98BRb5t3&#10;0tMv3hBY/wXxmjO1zxgBotUbCLKK2+G4EhOSQlYSV7xdV1CzEgiUc4f0Mc2ch95EqF3ST5Frty/i&#10;8eF66+c++lEqLKoDE86isqhiLKpqSoVFdWDCWVQWVYxFVU2p2DKiUq2IR3ro437VGvQIFz6C52P6&#10;NFFSSEB9BM/tKdS6ANkxgVXHYMkA354MuXZiOK5ueVE7gHR4XC4go9y+gmQBEofzuvDCCwO0c845&#10;5wRyE1j7xecA3CokkbQRFVDXYokCIHPJk/apn+mjf5ZQICtQTY/jKQnj2gv767X0eF1CrQxR6Vur&#10;4zcj+k8NT9fs5ZdfnghCY9x3/2J0vJjcdotSKiwqi8qiqsCi2kipsKgsKouqAotqI6XCorKoLKoK&#10;LKqNlIotISomnITBmiImGDDhKIxSJAXW88zzWFygUK41VdwWwgRWwZU1WZJAbt8Y2tF6HbUDFLiV&#10;KBR3c/sKHYvC9QUXXDBZi8W6LK3RUpLH+2mNFaJGsDo2Y6RzQ/BVt+DUwT7qP+1r7DVOWnPGWHGL&#10;EEjISjj6HIuqbxHEhXTmhOZHfF34sIQ3BN3CxCNili3SEpQKi8qisqgSLKpqSoVFZVFZVAkWVTWl&#10;YkuIiloSNRbgyQgSCaIiMbXOh7VESC3XRhXUU1jXA6wLYhLTLlDzofYEuX1jSArVO6iXKSFog/oH&#10;zBIVUgBqY5yXnsCwbdu20UknnRRgvVaaQKwLAyShtWVADUlPgtA6rni/JtCukpmnZtK+jkEfqYMB&#10;MtR6Lta7sa+SHTGR/CBJpcfpEn0zDvLh3BkHoM+aO9QOub1Gb4CxTPsWaVvUp0X6ViosKovKokqw&#10;qKopFRaVRWVRJVhU1ZQKi8qisqgSLKpqSsWWEBUSINGAwi1rhQCZUBQlSYA1P7n9c+hiM0n1TTA8&#10;CVNJDhTClXy5NmIQHo9SAYQn2VGAVrE7t18MCQ6suSL5Tz/99MCxxx47EU7u/jgECC+99FIoGqv/&#10;jBEFZOBJlxTqebRMun8dFMZ5bA6wVkrFc9pn7JEqIAWJNm0jTi5IX+8aPtgA5os+dBESK+fCNVOf&#10;Ypkuo4/zoj6qn21lWiosKovKokqwqKopFRaVRWVRJVhU1ZQKi8qisqgSLKpqSsWWEBUyIeGBiReL&#10;isIuRWRg4uX2T4kvOgnHYkUgoWlTia5H1DYRFQkai0pt8CyopqISHI9j65lWtKN76hiL3D7AMTgP&#10;itzAfhorHiXMhxGI58MPP8zun4Mx1QcZfOtMLCquhd4kWFDKGwrk2lkWfPCCsIHneJHUkhT91Txi&#10;HJG79lPSz5v4ixIft+rY/J25qmI/SKhV+1RRKiwqi2qCRWVRzaJUWFQW1QSLyqKaRamwqCyqCRaV&#10;RTWLUrHyoqK4zDOjKBKDFnoKFu7p+edsm2sjJr3oJ5988uiUU04JUByWYGAeUSEA3ZTMc4/UhpIC&#10;ZgmC52gB58t5qQ1EI1FREM/tC0hC3x4N2h+Q8M033zx3QZ1FonpGPfurbcaeNiUuivXzCrlL9EEE&#10;i3P5EAR0PUlq4Hrque5N5kqfSDLMRfqmN86cePgb28Si0ra57esoFRaVRTXBorKoZlEqLCqLaoJF&#10;ZVHNolSsvKio/XD/HHUfIEHiBGRtkSZfkwRML/rxxx8fahlxPUNtc1+h6h3UM+ral1AlGYk0vtev&#10;bn/uUUQKwKOD4zoXCadaUF0NiPoM65l0PkhdbdAX6lRMcO7foy+zxkv1Hn3bMv1gjIC2WY/E2jNA&#10;VKxjm2ctWxfwWGneJDQHkHksaiTPGwdQP2yT3F3D8SUmzUONa65v2l7bSFLpdk0oFRaVRTXBorKo&#10;ZlEqLCqLaoJFZVHNolRYVBbVBIvKoppFqVh5UZG43EsWT744+RABBeK6InOMLjoTGLjniyIr0H4s&#10;KorEe/bsCVBQj9fd5NA9ZhTQKTQDCcJzu4E1SSQWpPvy/KQnn3wygOjom/qBYPgqe6grAtMux+dr&#10;6oH+IxQJC9EwXty3R3JDrh2OARSmea44z9eCuE8834kx032SfJjBmwrk2uwL+vnss89OZBo/Cwz4&#10;XfcjIlGu4azr2DfMQUlHopK4uJeT10W8T+7v81IqLCqLaoJFZVHNolRYVBbVBIvKoppFqbCoLKoJ&#10;FpVFNYtSsfKiIplIcpIOYpGQOEzOeUQFXGhJBQmRjMDEiSc5yajFgyR3nSQA2QBJqyIzcqDAC0iI&#10;AjVoH0kBEd5www0B9uH4nCuwL9KA+Hg5SEISErjPUB9CqD3kyfmQEEBfKOSzGBXoi8aT59CrLyl6&#10;ppO2pW9asJrrl+gq4QQfLlAk555PiGXK9eQDERXaZ12/ZcF5S0z0UYIC/U1/72KMYkqFRWVRTWFR&#10;WVR1lAqLyqKawqKyqOooFRaVRTWFRWVR1VEqVl5UJB7FUi1iVPICRWKSmCQHEi7XRgoJqURhgeTV&#10;V18diCc5cAwdl0kzKwmV7Ew4FehpQ8VovhdPSUNhHZToFHspvAPnxX6asDxj6o033gjkjpvCmAFj&#10;omdtISvEy3nRF24wBqTKM9olQr7rTsJMP7wAPesK2bEYVHJm7EWuTxrvODnbJiLnpvb4gIFFv+qX&#10;5gbwxvbQQw9Nts21VQr1CSQoUHEdGKeu+10qLCqLagMWlUVVRamwqCyqDVhUFlUVpWLLiErPo0Im&#10;mogkNDLQo3JniQRIJOpeWpfEmicSMl1DJSSqvXv3hr7k2kyhPqRkpw0Jh77qa794bhSP7+W+PkCU&#10;SjbOkf9KoGxPLQZyx4uRLIE1TfFjhKkrcY60r3OmjkYdR3U6+hzXtVIk3d27d4fz1LFyfREkW5qI&#10;GpM2icj1Y+yANyr6ozlBH3Vu1C95PlbV2rWhwBhoPGJRtRV5HaXCorKoprCoLKo6SoVFZVFNYVFZ&#10;VHWUii0hKiRBMgFyUtKQcCQydSbg8SW5NmKQGY9iueOOOwKqCUFOVJIFsqz6eJs2SR7JhFoStRGg&#10;DSURyUNiAVLg2MgDJChgH35XH+mvljHkjh+DNFQ3oh8aGx6RnC7vEPxNicI4xP3gNWpbQP+5BQee&#10;euqp0J+mokoTUeJqmog8kkbC4bwQL9AnjS/EfaRGVzVmHDcmt82y4PgaD8Zo3rGZh1JhUVlUU1hU&#10;FlUdpcKisqimsKgsqjpKhUVlUU1hUVlUdZSKlRcVxW+K3hSiQUIRJLkSmq+kqip4K9EpriIQ1gEB&#10;t5QoEZEDEyVOYhWWKR6z7inXNqJCZCQvsK2I26JtEknE0o3hvJCKCu1M2CZCIJmRtR59zL76MIBz&#10;UNE5d8wYiZt9kKneJHh0jIrYPH6nas1USi4R+ds8ici101ovxMvaKdD1klz5wIU3NkDWaTs6btwX&#10;9SfddpmoXzG57RalVFhUFtUEi8qimkWpsKgsqgkWlUU1i1JhUVlUEywqi2oWpWLlRUVyUhSl+AzI&#10;JBYVk03JyNeO8+gWxBG3we8IChAaSYfggPYkI9pPH2siiWnxYNyuYFJx35sKvCyaRDQQiyHud/x3&#10;IMnoCyAH7sPTfYAkae64QhJDUs8999xkrBCTErjquDkYA6APjzzySBAUkNB8aAAUtXN9qWLRJORN&#10;4oEHHghw/dRHnRPnCny1GgtRtRg1boPjSkwq6jN/oE2fNiOlwqKyqCyqA1hUzSgVFpVFZVEdwKJq&#10;RqlYeVEBtSfuyQMmp2ooJBVJqEnLBOapltRn2EfwO9/kC6yJQgZKYGpUqn8hGJ4SqYQlATSRedol&#10;0oj7hUCAv/OYFgmTNtXHOjHwmvrOfogBqKEhRbUfHzOHnhqKLCUoyB2bv9E/HZdaWbqd9mftFWu4&#10;lPiIkLpU09pUV/BGw6NQNAe4fuor15A3GT3OhhqWxiMnKl1PiUrisqj6DYvKorKoLKrGlAqLyqKy&#10;qCyqxpQKi8qisqgsqsaUii0hKgqpWpektU9AgoGkwwTm+UqsryHhKawCa2uYzIA82FYi4VuJJTGg&#10;wK52QcV0JIb01CeSVd9kg6T0DShAAml/HUfE2/Bf+gaPPvpouIcNEMKsYjWvg0QpWdL/+BgxHJ8x&#10;Qug8Dwu475CiP38H+qyfSXweVYw0IbcuqU9YFwbcP8ljnPUBBecRnxP39fEIZagTOzKSmJCVBLVV&#10;JAWlwqI6gBKT5LKoLKpcW2BRWVQLR25QhUW1EYvKompDqbCoDqDEJLksKosq1xZYVBbVwpEbVMH9&#10;e9xbBsgKuUA8YYEkI0GZhBIMxNtpG71GovJNzICokJkkAxSbgSI9BWX1iaTVfhTC076ofYrbyBXY&#10;ThJgG/qBNIBvUUbIMEtSoIWXfIPz/fffH0DSOUEBx+TcbrnllnAu3D8JfHVXLAH2FxTU6bOEj6wk&#10;yFyfhJJ/UQnwZgAU9JERY6xx1vVBzCzi1djl2onpqm+blVJhUUXJyMQlwSyq9X4Ii2pMV33brJQK&#10;iypKRiYuCWZRrfdDWFRjuurbZqVUbAlRgRKEdTLUYoB1QKkgNIlJNE1m/Q4kLJObOhZwfyDfFAwk&#10;MVLStkDtCUhmaiXqj2pTQL0s3offWa8FrG1iHZfWcqVCoC9AO9ynB3V1FqBuo7oRa52QCTAe8Tgw&#10;Nqrn8To1KWphCBfRCh5RozVKnGssBPrIvYfw8MMP1ya4XotrQKoD5bavI35zos/0S9eSvum6UEej&#10;PseYzRo3Y1EtHLlBjbGo1rGoLKq2lAqLyqKyqCyqxpQKi8qisqgsqsaUipUSlSY693VpkqeQLJIA&#10;E/bcc88dnXHGGTM5++yzA+eff35IXIrcQPKqGI0wvvzlL4/OPPPMCRdccEGAbUkY9YOiPtIDtuMY&#10;55xzToDtJQ8e2/v4448HkJ0kQl/iftEnyYJH7cbnnMJXtOsZUfT5wgsvDJx11lmj008/feqcY1Hd&#10;d999oT98AMAYAyJFVAgPkKj6pHYYY0CEjD/k+qXXuIfu2GOPndxPV7V9HYwX91cCY8x1ic+LvgBf&#10;d8855doYGhrzNuLuilJhUVlUFpVF1ZhSYVFZVBaVRdWYUmFRWVQWlUXVmFKxkqKiQHrVVVdlYdGi&#10;BMHk/eIXvzg6+eSTA8cff/xo+/btE0444YTA5z73uckkRyIUiCmaA0VitXfaaaeNjjvuuNG///u/&#10;B2hPyfaVr3wlHFsgPNoFtjvxxBNHO3bsCJBIkgeJr76zgJJ2gDbjPp5yyikT0bFQlMWb8XnHxHLi&#10;/OPzpf/6nfOhn0BSU3xO2yKB+K+K08hfY8WY0p7g3BhzYOzStiQ0zg1R6XcK6+m2ORgftgXG8POf&#10;/3yAc2GMNVZf+MIXJm8gjEWurXnRcZv2tQ3Ma7CoNnEwiBaVRSVZWFT9UCosKotq6nwtqnbouE37&#10;2gaLagWCQZSo6mpUQI0G+Con1h8xWYFaDBLh3jkmBpIAHqNCHaOqlqEaFbWjT37yk6OTTjopgARU&#10;U+JeN+omfF0TcBxqQkBSIT/d08d6KdWl0mOpjoMgSWJJASRMakmcX7qvoF0eYwMkK3WpGMmJ++Pq&#10;zhsYp/h3jsvaMkBu55133qRd+ihBUG9Lz0/nRrLPU5eiZkb9j5obx9RxVSfkuBIeUG+jjjerltcE&#10;9RmBIFeYp+/z4BrVCgSDaFFZVBZVv5QKi8qimpIUWFTNUZ8tqn5jpUTVFL5dBLjNgttadOsJCclj&#10;S/SkTG6tALbRN5OkbTFpJBXktG3bttExxxwToAakx7CQTHyUz2NVgGRBToBckIaeMsnjV+gb5I4H&#10;yAhZ6bYQZMjvwLlwa0u6r+A19ZlalmQq1A6v6zaZtA31Q+jv3J6jv/F0T0RG3Qrop94UWMoQ71fX&#10;5izoH+eMHBlX0PGAMeY8GTPgFqAubpmhj5KIapEwT983G6XCorKoLKqW0EeLajlhUVlUFlVL6KNF&#10;tZywqCwqi6ol9NGiWk5sSVHFkFh8k67gUTC57apgUqpIy3qdI488clI8JulVIKfQy+02WgtDMV2J&#10;xPofXm/yOFz1E5HSjtZzcSzd7kIRnMfZaNu0jVhUCCmWFOgWIwrjVW3UwZgC0r/xxhvD+QHC0Fjx&#10;rTy8XiXkeeBRLnw7dHwsxpU3AOAcb7/99iAomPcaVxFfe4uq37CoLKopSYFF1QyLanlhUVlUU5IC&#10;i6oZFtXywqKyqKYkBRZVMyyq5cWWF9WiMCm1eJB7yFhcqAWTJAnSABY4UkCOi70SA4mENBAI5I6T&#10;QiGYr6uiWA20I/FRrL7rrrtG7777biDdlw8FJKpcMV2iokDdRlT6sILHLXPe+jZnFmIiK+C+QBbJ&#10;qo9sn2trFvQN4fE4F+QvcWgcgAI6Yu+igB7DtVcxnWPq59y2q0KpsKgWxKLaiEWV334VKBUW1YJY&#10;VBuxqPLbrwKlwqJaEItqIxZVfvtVoFRYVAtCYRZhAALiWVFKeERFAgGP62UBpL5mKxYVScxCT4rC&#10;QAKI3DEFX3el4jzHSo9LQR34WvN4P5L1qaeeCvDV9pIHyc3+EhWvtxGVQLp8nbpuxOYGb/WR80fg&#10;WuTKOEpwubZS9HXtyJCvZEdI6r/a12Jbvu6+S0HFxNeqyTXb7JQKi2pBLKpqLKrVo1RYVAtiUVVj&#10;Ua0epcKiWhDuy9uzZ0+Aeg/JIqjDsH4HSFhqPqrXxKJCXKxZQmTQtN7BmiDubwMeP6zjsj/rlJAj&#10;pKJi3ZLuOURy1HYAWdEfPYeLuhvnB/H+TWEtFYJQP3bt2hXOW+fOeHF/JcxTQ2IbrYlCgLSjvmsM&#10;WFvGc70AoadjYNpRKiyqBbGoqrGoVo9SYVEtiEVVjUW1epQKi2pBLKpqLKrVo1RYVC1RkXnfvn2j&#10;6667LsB9diQLSQMUpEkk4PnsfE0UhW646KKLJkmFFLjXL75fDNlA7tiCQjLPfAcSU+2xH/2pKqbz&#10;O8kLrDHSWiwV5GkL4nVO8f7zgKwklTvvvDOspQKOgxwRJXCvXpN7HYFtWJ8FSEr91rkDY88zwOD9&#10;99/PtjMkNktBvlRYVC2xqJphUTXDoqoPi6olFlUzLKpmWFT1YVG1xKJqhkXVDIuqPiyqlmhC3Xvv&#10;vSFZADmRLJIRAuJZ6MBXruur3oHvtlNhmYWifH16LKomxXREo/bjYjrHvummm0ZvvvlmILevpMCH&#10;ADzHCZATAlWyU5Cva6MpiAI4Fh8wAGLhGJIkEqs7lgrtSJPCvJ7zpcI8581zqPRhBYtAtZh00edd&#10;9YnmEdea8dB1H6qsSoVF1RKLqjkWVTUWVbOwqFpiUTXHoqrGomoWFlVLLKrmWFTVWFTNwqKaEwro&#10;JJ1uRCaZVSAmWZAVz5cCkv/ss88OnHDCCaOjjjpqdOaZZwa4eVmiIrEoaksQmqh1k5Xke/XVV8Px&#10;gf0kKoRz2223TW5yzu3PM6mAc6CQDQgzbofftTCUc26b8HrOFgs7JXXkwlghWKCgru9RTPen+M8H&#10;B8BztrjRmEI80E/aYhxZUIrEgG21WJWCftrmEJCgQG9QmgN1115zQ+S26YtSYVHNiUW1sa1ZWFR5&#10;uL4WVbOwqObEotrY1iwsqjxcX4uqWVhUDSFJgfVAfO2VakOs15FwSBr+q8cP8zwnPfKXNVQkpiSg&#10;bQHR7N27d67JR1+o+ehYtEPCAqJi3Rb1HMjtz/OfgLoP99kB66bYV+0gAt2ryLksKirGQRLXMTQW&#10;1JtYkwbaT3UpZCuZInVqcNqPNvgd+bEWre6chwbXWWKSqCSu3BzQ3OB17Ve1bV+UCouqIRaVRdU1&#10;XGeLqllYVA2xqCyqruE6W1TNwqJqiOodu3fvDkmlbzihvqKkAf7GR+NAwmhyVdWzQPWZ3HGrYGkB&#10;tRh93K+kBZZFIB31Obd/jISAjHjkDIkPyE/t8xgahJHejtMEiQqxpqLitiNgbFSHYh+9KejWGwkZ&#10;kcbjzfghKa4L2+pc0j4MEUlH4pF0cuKJt5XUgP1y2/dFqbCoGmJRWVRdE8vHoqoPi6ohFpVF1TWx&#10;fCyq+rCoGmJRWVRdE8vHoqoPi6oBJI0KzhSWSVwEBSSKkoZJQzK9/PLLgThhSEDkxW0eECcbt5Ag&#10;Mq1tio+doiI4t8+Q3CRumrwU+BFLk/ZAbZLoPNZYfUQkEitFbETDcZu0Caxfol0EB8hEgo+lCvSX&#10;tVrAvvz3wQcfDPCVXpJnPN5AwZ/HDTO+bSRaGolJ5LYBXmN+QSwqyS23Tx+UCouqARaVRdUXsaTq&#10;hMNrFtUKRG5Qu8Kisqj6IpZUnXB4zaJagcgNahOQCfUeIFGVVEx8khJeeeWV8JQEoIaDoJQoJBvJ&#10;AwiMWzxoB+Lj8Du1llhUSlZEwNMOdOx4vxTJ5+GHH576lmPaUdvIlHYQxTy3jzAWTHzVg6gd8TQF&#10;QBKcH/U0vlGHmhpQh4uFDDouf2f8XnjhhQD9kvh07tymA7wuYdIGokJsgCQlZPahdqZ26CfXh1ub&#10;4j6sGsiIawPISj8vU1JQKiwqi2qCRTVcLKoVidygNsGiWseiGi4W1YpEblCbYFGtY1ENF4tqRSI3&#10;qLMgkXiipL7RhEet8I0xJAdFZcQCfKOLir4kbCwZfuZvgDhYv7R///5AfCwSj9f0REvkwqNe4Nxz&#10;zw1JqG9KZvJp7REFYiUwv/NoF0CI7CNhgpKep1q2SVyOgbDVD9YnSYTIivNFhIhDTwXlAwKOp3Nm&#10;f63f4u98O7SK4vF9kRo/HtkCfJgQi5X+I0FAjDzCBZATbxT65h+EvexkLQXnmZLbrilt2isVFpVF&#10;NcGiGjaxUERuu6a0aa9UWFQW1QSLatjEQhG57ZrSpr1SYVFZVBMsqmETC0XktmtKm/ZKxZYUFQs4&#10;AUnxLcPXXnttgMLs9ddfHxZS8rOkghD41hhALOeff/5EDhScJQiSlsSUZOJjkngsAuU+QSBJ9Vji&#10;o48+enT88cdP7oPjkb0kLlDU1zceP/roo+ERw8B2FFWV8PxM34Eid9vFj4hCHyJwPogJEJVkhbgQ&#10;BjA+COSWW24JPPnkk0H0gJwYS40P7cRiRVgae87vww8/DKR94sMDjQeyQ6A8ewr40IBrme5j6kFK&#10;bYrzpcKisqimsKi2BhZVocgNahUWVTUW1dbAoioUuUGtwqKqxqLaGlhUhSI3qFVQ2AaefU4C6UZZ&#10;iuUIgIWNJBUSAhJUUjnmmGNGZ5111kQQ7ENCAwsPERSSyImCwrBEw758fRb84z/+4+iII44YnXji&#10;iQGK1fQN7r777pDsQJIiTVBBmv8CyStB0I+2okIUfMgAyIMFnsCY8IEBkkIy/Bc4NmPEzcGCvgBj&#10;Sl81jmyvcaMgjuT0gQVvGrn+CBXr+dCDDxLYHiyp+ZGk4pubkRVYVD1HblCrsKiqsahWH4uqYOQG&#10;tQqLqhqLavWxqApGblCroK4B1DhILCW7UBKqLnXGGWeMjjzyyMCnPvWp0cknnxySDPjKLH0lFmuH&#10;cscT1KlUazn99NNH//Iv/xJAVLQtGdIHxAD0T+u06JPqO5KFakXcR6c1VkimrahiqA3pOVwIEFnS&#10;H44t4agf6pP+Hr+eg3NDUKxbA65Hrg9C8tTaKv2e29bUg4yQUiwq16iWFLlBrcKiaoZFtZpYVAUj&#10;N6hVWFTNsKhWE4uqYOQGtQqLqhkW1WpiURWM3KBWEYsqXtuj5CLxKQZr/c/nP//50fbt2wM7duwI&#10;UuAr04GCMxcXmhR29awqBHfSSScFVKCXGOOEjpM+hteYbLpXDpEgylmynBfOCWiXIj0fBHBPowSZ&#10;61sd2o/7BB977LFwPyCk685MfzBXkRLzBySoWZKCUmFRWVS1WFSrh0VVMHKDWoVF1RyLavWwqApG&#10;blCrsKiaY1GtHhZVwcgNahUqyOr5UCpWSw78ja83f+mllwI8K51nRgGFX90LBwiv6UUGJf6+ffuC&#10;rIDjsXAUaQIJrb5AnOgq9LOQEmEgTaAvajt33C6geM2iSz4M4BnvQN/pS1V/Y1jkKbHu3bs3tKWi&#10;eBfFf9Mczdl55i6UCovKomqMRbU6xJJqOnehVFhUFlVjLKrVIZZU07kLpcKisqgaY1GtDrGkms5d&#10;KBVbUlS6ODz3iWco8eypGBYixgLiudwSFT+zqJICpAqS+nmeC87iTxXWWSz6xBNPBPEAiS+Qkhai&#10;IlOEBhSjkSnPqwKSPT1GX7AQlPEBvo8PYemDB25EjhfOxuLiNcYc6LOej242D6XCorKo5sai2rqU&#10;CovKopobi2rrUiq2pKhUFyHJ9uzZEx4RDKyJAhKQZx1JQPE9UZJV/DetR5lHVKCaEnA8nrMEJD6P&#10;HQbExdfIA48Zpq4GPG6YtUcke8mER1rUmvhKK+C5XLfeemtAjxkWPPZZdT/OOffYYTNsSoVFZVEt&#10;hEW1tSgVFpVFtRAW1daiVKyUqBCFSAc4Jv7mYaBeBPE2tCEBxVJSvSr+m4Q2r6hi4roPICLgY3zq&#10;V8CSBp0fiZ5rpxSSP9+UrEfDgOQP1ON0m09JuZpqNL9E+nqpsKgsqk6wqFYDzS+Rvl4qLCqLqhMs&#10;qtVA80ukr5cKi8qi6gSLajXQ/BLp66VipUQlsUgauYFuCvtKQGoTtIaqy2PlUOLztV4SK+S2NWZR&#10;NIfT+Z7O61JhUVWgi5ZeOIvKrCKaw+l8T+d1qbCoKtBFSy+cRWVWEc3hdL6n87pUWFQV6KKlF86i&#10;MquI5nA639N5XSpWRlSHHXbYpLjNQHchD7URk/t7up8xmwnmsMQU55DyKN62VFhUNaiNmNzf0/2M&#10;2Uwwhy2qJYVFZUw7mMMW1ZICUYl4YI0xs4nzpy6HSoVFZYyZyp+6HCoVFpUxZip/6nKoVFhUxpip&#10;/KnLoVKxMqJyOByrGxaVw+EYfFhUDodj8GFRORyOwYdF5XA4Bh8WlcPhGHxYVA6HY/BhUTkcjsGH&#10;ReVwOAYfFpXD4Rh8WFQOh2PwYVE5HI7Bh0XlcDgGHxaVw+EYfFhUDodj8GFRORyOwYdF5XA4Bh8W&#10;lcPhGHxYVA6HY/BhUTkcjsGHReVwOAYfFpXD4Rh8WFQOh2PwYVE5HI7Bh0XlcDgGHxaVw+EYfFhU&#10;Dodj8GFRORyOwYdF5XA4Bh8WlcPhGHxYVA6HY/BhUTkcjsGHReVwOAYfFpXD4Rh8WFQOh2PwYVE5&#10;HI7Bh0XlcDgGHxaVw+EYfFhUDodj8NGdqN7aOTr0oINGBwXOHu1Z+3OjeOTs0UGH7RztX/t13ti/&#10;69C14x7gzLmO3Cj2nKnzOsCc/Zzq29znuH+087Do2HOe21S/5x6XRY69Z3S29jvA2Y+s/blpTM2l&#10;Ofef2vfQ0c631v7u2NTR/b+owkRZrqgUQQo9ierQXRW9a5pUrc5xLIuqNqckeICqPrYbl/pjT0nw&#10;APnt6tuojKo5lIz1hOy4IkuLalXComoQ1aIa/8thkojh3CuSo2tRpe3VHLtrUW1oj75kr3nHospE&#10;EGb23CyqVYolimr6fwc2TPQDSbcn+hdCKobpfz3kJ3FtQoZ+1fzLqCaqRBWOl8inUmodi2rjuVYn&#10;Zu24VEb1sTecY+U171tUdTKyqFYpliaqPWfGfxtLazKBwztyJK/QRjTJknfsnCCIIqJKjlfZh45F&#10;lZ5P+JdFRftdi0rXa/zaeLt8+/2Kqv68LKpVimL/6zeV/BuSeDzB4yScnuz5SdguIWdHlag2CHVN&#10;HksRVYg1SVQdcy06F1WI8ZsNx86OTYg+RTVLRBbVKsXyRLX2LhxTLapYDlEyTjEAUR2IcEz16cA5&#10;8L+v2W27FtWaFMevaYzyyd25qMK11PivCSt7bv2JKpxT7XhaVKsUyxHVVFKNo8m/qOIkbDLZS4gq&#10;DbatTO4ORcVxps91vG2un92KKnecsayqtm1y7aZipqiqjheHRbVKsURRRZMmvCPXiCq8vt7G+F8t&#10;9e+wRG1CrsmyqXDiaCqqjfKIog9Rxe1l3gwUfYhqqr1wvXJS6EdU4XxmjqVFtUrRmajGMjkwgadY&#10;n2whsfT3A5NsZ5z8a+LK7afY0P5koq4lTvwapInZi6jG7+w6Zm3bHYsqd95VQuhWVMT0eVcvrOxB&#10;VDVCng6LapWi+39RrWA0/RdVbXQuqubRvaiaRg+iahwW1SqFRdUgLKq2YVE5ugmLqkGk/9s6j2ym&#10;/pe1pagm+88pm6l+txRVu/2n/9ewnaha7j+1r0W1KmFRORyOwYdF5XA4Bh8WlcPhGHxYVA6HY/Cx&#10;OUWV/QRtrYA7d8G65yhZGJ5anzbn/gsee2t+AOHoKywqotXSgYYREr76o/ZmCd3yo/ba85r+ZK56&#10;5X+7Y3NelUs6EnlX9rHVdaleEjE11hG5bdst6XD0FSskqgWikKhCMkTHDYmUTY6uRbUxmbs+drWo&#10;0vbGfclu27GoNkS4Nvlzs6iGFZ2JigvLZIvftdYny/rkWX89mSBMyrX9cv+rMfW/AxBN4KnXKiZX&#10;un/oW/rOPiEVy9q/PtpM3EpRjducSqjabeeXRXWib2yvOjHbHbtSVJlzrNy2Z1FVn3P9a47lR6ei&#10;IsknEy6IRxNyPHni14OwNBHSd7apfQ9E7vfMBK6aXOO+5QSwFjMToi9RpQKokkI7WdSd1/gNY61f&#10;oY9Vyd2xqDQX1K9wbSvan3ldctFUVPXnZVENK7oV1dSFjSfC2uSMX48mIftOT+p4smUmXsUEzk8u&#10;+jFj4rZKiIZRKapxMsf9HcsjlzzdiyoEryPg2ra7FtU4xm8eHHuRN5BcNBPVLBHNet2x3OhZVDWy&#10;iWKcoBup3HceUaX/WstFIVFpjNbPl9+b/uurQdScVxhzvbYmrLxYuhbV+HrqOklY2bnRm6jiuZkP&#10;i2pYsdR/UVVNjPp33wVF1STRiokqCbbN9qNjUeXkHWTVnSQrr2nmOOG65frZ6rrMFlXl8aKwqIYV&#10;vYlq6h171uQJk7c6GUJbajskWdz2elRNrum+ZCKXuFMxfgduNXGbiqq2D32Iavp6VI9RH6KK2xvP&#10;jezY9iKq8bWsExlhUQ0rOi+mT5iaYLPf5cYTONp/KrnXRKG/k2iT9tcm+tS+B0gmWUjE6PW0L9P9&#10;T8XSj6jqjxlHx6Ii0vGuFELHojoQG+ZK1bj2IKqZb1prYVENK3r8Xz9HiKb/oqqNHkTVOLoXVePo&#10;QVRNw/N5WGFR9R0WVfuwqBxrYVH1HWv1IP1vzlwJNLVvS1G13X/BY0/9r/acsglzqeW+EtVk/znn&#10;5FS/PZ8HE52JyuFwOPoKi8rhcAw+LCqHwzH4sKgcDsfgw6JyOByDD4vK4XAMPiwqh8Mx+LCoHA7H&#10;4MOicjgcgw+LyuFwDD4sKofDMfiwqBwOx+DDonI4HIMPi8rhcAw+LCqHwzH4sKgcDsfgw6JyOByD&#10;D4vK4XAMPiwqh8Mx+LCoHA7H4MOicjgcgw+LyuFwDD4sKofDMfhYGVH93//9n9nEHHzwwVPktlll&#10;hnL+s/pRKiwqMwhmJciqM5Tzn9WPUmFRmUEwK0FWnaGc/6x+lAqLygyCWQmy6gzl/Gf1o1RYVJuI&#10;v/3tb6M///nPgd/97nejt99+O/wXfv/7309e++///u/s/qX561//OvrTn/4UoL/0/7TTTgscddRR&#10;E5566qnRb3/722wbqwbnCZzzGWecEf677PPnWBwb4muQ60epsKg2ERbV6sF5AudsUVWHRbWJsKhW&#10;D84TOGeLqjosqoJokorcNvA///M/gT/84Q+jF154IfDEE0+MnnvuudHPf/7zCfwOtIUUcm0tA44t&#10;KUmksH///tGTTz45gT7/9Kc/DZx66qmjxx9/PFA3FqtAfM2ryO3XFxxPYpIsq/pRKiyqgmgyVE0K&#10;YVGtFvE1ryK3X19wPItqSZEO6GZAk6FqUgiLarWIr3kVuf36guNZVEuKdEA3A5oMVZNCWFSrRXzN&#10;q8jt1xccz6JaUqQDOnTmmRwffvhh4JVXXhnt3r07cO+9947uuOOO0e233x646667Rj/5yU8CDz/8&#10;8Oidd94Z/fGPfwwsQ1rqI8f79a9/HUA6jz322ERA9Puee+4J0M89e/aEfgOvv/7664FlfhjAsWJy&#10;23RJ7rrr2ue2XxaaeyK3DZQKi6oQTIZ0wlZNEouqPyyqMZp7IrcNlAqLqhBMhnTCVk0Si6o/LKox&#10;mnsitw2UCouqEEyGdMJWTRKLqj8sqjGaeyK3DZQKi2rJaCIwObW47mMf+9ho+/bto1dffTWQ7kNR&#10;GiiUIyi45ZZbRjfddNOEG2+8cfLznXfeGQrUSAKQhqSFTNL2u0DtU+SXjO6+++4gIf4LcZ9vvfXW&#10;0Y9//OOJaDmnX/ziFwHGB7n+7//+byB3vK7gOEhd14UFsyyshdz2i5Bed0BWwGu5fYZGqbColowS&#10;wqKyqCyq5mFRLRklhEVlUVlUzcOiaojWMoncNk2QjBDTRz7ykQl1ovrLX/4SYP2U1h3dfPPNoxtu&#10;uCEL0uJ11X+QAPUg+M1vfrOwrKjlqE/cs0eS7du3L4CQ1A+ERD8Ev8f9BPoKSEsSfuaZZ0I/+6ob&#10;0abui3z33XfDuCIQ4OcPPvggkNt3ERgnpBSLSse1qOrDomqIRbWORdUOi6p9WFQNsajWsajaYVG1&#10;D4sqgxKEhAYm7fvvvx948803w60sbesYsaioTYEmLJM1N2HVH6SguhN1KBI8TXwhAYjbbrstwBIB&#10;zqNt/6npcDvMiy++GKAm9dBDD02WRlB7yvVnFnEfWV7BMgXJpIs6FecqAb333nuj559/PsBY3n//&#10;/ROpI3OuMVAX5Hxz7bWBa8t1Vl2q7poPlVJhUWWwqKqxqNpjUbUPiyqDRVWNRdUei6p9WFQZLKpq&#10;LKr2WFTtw6JKICmYzCSKbgXZu3dvSEZBsVcTTDKDXHsp2i83YXPbx5BsPCoFHnjggSAFFarTpI+J&#10;/8ZtNzxeRf0gEes+IGA8gNcpnlPkfuSRRyZrpdSH+FhVaJuqbXUuCA8Bqo9diIprSqEckBFygngM&#10;gfFhbIFx0ocPTa/vLHROIrfNkCkVFlWCRTWNRWVRxZQKiyrBoprGorKoYkqFRZVgUU1jUVlUMaXC&#10;okogIREBjx3RAkRQoReYxC+99FKAhGIywzyF17YTlkI2cNz77rtvch8d0lBBmGRjAaWSL5UB+7E/&#10;UDRGQJA7ngr59PGtt94KycvxWLwJEo7kw9+4pw+QAEV/Qd/4Wyy3uG9qg9d+9rOfTd4oEHSub9B0&#10;DHldH0TQD8YH0kWoOgeQtNQPiuv0pa4/q06psKgSLKppLCqLKqZUWFQJFtU0FpVFFVMqLKoEi2oa&#10;i8qiiikVFlUCsnnjjTfCjb9KOE1cIImYwHqOEoVfkgqQVVdF1ypY9AlarKhnOCFNPgAA/o5oERLQ&#10;z/gcOCfOAR588MGwABJyCajEJFElbxJcUiG5GRNJnNdpE5Da008/HR6hDBTh1SeOLVmpnVgWiPeX&#10;v/xlIDemkpM+lJj1gQSLXNUvjquxiI+bg3NS4Z0xpygPuWNsBUqFRZVgUU0fz6KyqGJKhUWVYFFN&#10;H8+isqhiSoVFlUBSkBwkSpzcMUouoboL63O4D1Brj7pY/5Oi+9949hPJp0cAU2OihiJIWtVW6BdC&#10;BRIvFgTCkOxyCch4wGuvvRbuE6TWxP5KZMaDNjkGkMxsC3rEr+pqv/rVr4K4AGHQH9pSf9QmP3Oc&#10;Z599NsD5xH2SoID7JAFZVYlKouWago6jY4H6gYT1s661ri/3IPL8KqBulzvWqlMqLKoEi2r6eBaV&#10;RRVTKiyqBItq+ngWlUUVUyosqgSLavp4FpVFFVMqLKoEJjXPiyKJ4kmsyaoJnJMW+1CIlzz6mMz0&#10;Lya3jZBkSFK+agsoaHMeSlTOR5JJE532+RsgF0kqPm9ERwIjd3j77bcnBX/2Z10aH1AAgtVrrMni&#10;vkkkB7QZy4MPACQjJEc7QL/oD2ICiYrt0v5rH67Fk08+GfoPOg7wwQLrwlgvBXwAgESBPtAXzhnY&#10;rkqeMRozkdtms1IqLKoEksuiGkP7SjaLyqKCUmFRJZBcFtUY2leyWVQWFZQKiyqB5LKoxtC+ks2i&#10;sqigVFhUCRTAKZaygFNJxL1hWvTHz0zgWFxKWn5nGwrdUHX/3LJQoiIMyZNid/pBAYIF7vtDbBIL&#10;ScYiT+C8OVeJhAQHkhs5kbjA/gga6j5M4EMH5Kdj01YsEMZdAqUwL+myL/2SxJBVTlKg82ARLFJU&#10;n2lf545o6QeFf0CKiB348IBrqm05fy1Y5Zy5vhrj+LjqV9y3VRFWqbCoEiwqi8qiqqZUWFQJFpVF&#10;ZVFVUyosqgSLyqKyqKopFRZVBhKaCaZnNrFQkQQHbv6l4Kok4uZlJjswkVkwSHEZuElZSZs7zjJR&#10;Pyhk038VliVYoIBMn0lWYAwoIEMsKX7WOXMDNNvmjlkHi0v50AKBAMePRcU4IkHgmfVsHy9IVfJX&#10;SYBz1WtcQ30QAJyD3oT4cAERSmrsi4CA/vGGFQuONyng2iMr3gSA/XQ8FfgBWenvcf82K6XCospg&#10;UVlUFlWeUmFRZbCoLCqLKk+psKgyUAuh3kIdBfhZkxeJ8TfuswMm66OPPhpg4pMIkoDun4sTrDQk&#10;FbUY1dyovZC4QB0KOXFOQILHEtZ2SAVBA2uK2pwf/eAY1IeAY6h9hIAYVA9CVKqB5drKwZotvbnQ&#10;Bu2p1sTPOn/eeOh/XGvSz1xr1l8xLkDf1AbP3WLdWHx9c6JiPC2qxcOiymBRWVQWVZ5SYVFlsKgs&#10;KosqT6mwqBaESapv4OVjdiYxSQ3UXoY4SemP6mj0EzFIDgiXmg0gKhISqMtIUtRtdMsM0kY6uePU&#10;IRHo1h7qYLGo6JeOnatRzQJR8Y3WkC7H4FyoTQFvNhJUCufF66qj8UakNviZ+pxuCWJ7XWstS5Ck&#10;0nY3M6XColoQi8qisqj6D4tqQSwqi8qi6j8sqgWxqCwqi6r/sKgWhML7yy+/HKC4TLJrMlPE5VuX&#10;YQhrqQTrnkgyoL+xqFhL9eKLLwYociMuYN0QgkJuFMERAVQleRPYHwkBotK40Rf+K1EhRH2YkWsn&#10;B1LjkTvABxsIUG8gHEtF/Fny4/pyaxHQF/URGA9ut4L4+kpYqyYpKBUW1YJYVBaVRdV/WFQLYlFZ&#10;VBZV/2FRLQgTVN80TOJz64dqLay9UZ1kVkIsE2oq3EYD1JwkKpKYW1bUZ77dWKKlVsPtNdSkSF6e&#10;jFD3dIQmsC5KolJ9D+gL4ydRUS+Lb3FpAm1LxqotUZsCZMu5wKz6Gueo64usJTv6R5/V/3kkupkp&#10;FRbVglhU+WM0waLafJQKi2pBLKr8MZpgUW0+SoVFtSAWVf4YTbCoNh+lYmVFFRc0+yhqxm2TSEBS&#10;kPgSFdJSMbrNo1D6AtlwDxuQxOovyYwYVIQm2ecVxDywjkrf0kzSSwISle7Ho5DNGwLk2olBosAT&#10;OvkwAzgv2lV7fPChDwNybcQgKq4d8KRTPnAA+of01H/OJbf/qlEqLKqWxG1bVO2wqDYfpcKiaknc&#10;tkXVDotq81EqLKqWxG1bVO2wqDYfpWIlRYU8dK+V7ruSVOLt2pK2r2czkWyaxJrIyAuQQ66tEiAg&#10;3WOn5ywJRMWjl4ECOsXmWQXntlDUlzBZlJmKSuNKIRthQK6dGIQBFL71LC3aQsi6vw+JNRUfMF7A&#10;vY9cU6CPXGt9KMG55PZdNUqFRdUCi6obLKrNR6mwqFpgUXWDRbX5KBUWVQssqm6wqDYfpWKlRCUZ&#10;IZD4udXIZF5Raft0P36O2//nf/7n0Wc/+9mAirb8F5AAz+QGJnrcfkkojktGPKtJkiL5EAZFY+Dr&#10;opoWndug5IfcTckqfrPgtIlYKKK/9dZbAd40dF5A+xTRVUjnZuqmN1SrQM8CWK4pqI8skAWkntt3&#10;1SgVFlUF2j7dj58tqm6wqDYfpcKiqkDbp/vxs0XVDRbV5qNUrKSoEFMsKsSSCqcOyYh2IN4f4vY/&#10;/vGPj6644orAddddFyYvtQvYvXv3RFR91XnagKh4phQgKpJOkISSB6LiHra+7mNDVBwDVEuSMBG+&#10;JMCzsegz5NoRqk1BfA8jsJ6K2hQ0FZSQ1KiVSZ7qJ0IExrJJHzc7pcKiysB2FpVFJSyqdUqFRZWB&#10;7Swqi0pYVOuUCosqA9tZVBaVsKjWKRUrW0xPJZMOeBXaPxYd7ajttH0SgDU6wL19iIokAe7xo8gK&#10;swrBy4TCsL7uiiKzklnJpzVWJF+TInZbKGrrXjmK+OoHxKLivkMVtHPtCJ4vxXPMIW4LtB4LmqzH&#10;ysG151lWQP9ol34DYu/zg4ehUCosqgTtb1FZVClce4uqTFhUCdrforKoUrj2FlWZsKgStL9FZVGl&#10;cO0tqjKxUqISsVQgfm0WbI+AYlFJdmqL/0pALJpUcjB5Y1FxDxv3gA3tPrD4eVT0U8n8wx/+cHT5&#10;5ZePTjnllEB63l3DuJDggOTVD2AsJQWEqYJ2rh2BqBASxG0Bf+N1yO1bB2IDxkGLYfmwBLHrWiPb&#10;IV7rrikVFlUC21tUFlWMRbVOqbCoEtjeorKoYiyqdUqFRZXA9haVRRVjUa1TKlZSVIvAZCRBkRX/&#10;VbKm27GAE3hWOosmgYlLgrFoEtgXKUC6fymUcJIA/UVQ8M1vfnN0yCGHhButgTFg29z5Lwpjt2/f&#10;vkkx+pprrplIRQLgwwjgeeWSRa4tEYtK5wQ7d+4MbyRtRaUPFFgsqgWliJV+6oMUZDu0a90HpcKi&#10;SrCoLKoUi2qdUmFRJVhUFlWKRbVOqbCoMig5q5KUWonqEdQm9HhaJi7/1WSmfjWEtTUkme7Zo88I&#10;gkcOA31WQm/bti3cu1hVm+uSd999NyT7McccE7j44osn/aDOh/i5xw+ajB/iQyTUjgDpcj5A27Sn&#10;umJu/zokKp5z9eCDDwYQPGPHOQCPm3aNqr+wqDLEksolqUW1OBbV5qRUWFQZYknlktSiWhyLanNS&#10;KiyqFvAoDx5LC9RDlBwkGLek6BYUJq0mea6dZfHBBx9MHjfz9NNPh8fPqLZCsu3atSvwne98Z7Rj&#10;x44gKEkq194iSHx8c8sRRxwx+uhHPxpAKLGo6KNueWkyfjwyhn04B6DWJhAhNSq2gdz+dej2HZZJ&#10;6LEu9JF6mpYnWFT9hkXVAouqPRbV5qZUWFQtsKjaY1FtbkqFRdUCi6o9FtXmplRYVHPCWh7WykhG&#10;rAEi2QFZIS5JrPRjaXXbCWuHVOBnfReJRaIB/VZBGMlSaJdMcm0uiuTzpS99afSJT3xiIhOK3xIV&#10;AkVk86xLYq0Vjwj+1Kc+FaDNQw89NHD11VeHr8nierS5JtqPD04oygPjhqg0doh9WaLS9enzOlVR&#10;KiyqObGoFsOiWpxYUn1dpypKhUU1JxbVYlhUixNLqq/rVEWpsKjmxKJaDItqcWJJ9XWdqigVFlUD&#10;KObGCyZff/31UJwF5CRR8ZVP8YQtXURXgrHwlEcmA/1FUCQZ8DP9Bh77wldO5drqChZlAjL69Kc/&#10;HQQlSbGIEhABX6HVdLEs48wCUkR7ySWXBCjO62faQ9a8yUCujTr4MAJ4JDJvTHpzikX1yCOP9C4q&#10;iYk5xn2Yuh91mbIqFRZVAyyq7rCo2mNRrUDkBrUrLKrusKjaY1GtQOQGdVFIAKBOom9t4XEe1EJI&#10;NGDCkuxAonA/mKSWa7NPlIjICeG88847AQSk+xHpp8QK/I31R6Bve8m13RWqOz300EPhm6VVlyLp&#10;kShQS3vzzTfD/XuQayeGsd67d29Y38QjXYA2r7/++gBrnJrWunJImM8880yQHkhUcZ8lklwbiyJB&#10;ge7FBGRlUW2iyA3qolhU3WNRtcOiWpHIDeqiWFTdY1G1w6JakcgN6qJYVN1jUbXDolqRyA3qIrD+&#10;SPeGPf/885NkppBKwZdJKlQEZg0Vz08i2ftO+BzxuikSl+cmAX1WQinBBAV25CrBsn+u7S6gbT0T&#10;iuIz/VE/6Jfkzxoq7qvTG0WurRjWUCEjitpqDyFLKgh4kTcOyRVJSPgaR/1On9veS9gEZISUIBYV&#10;fbKoNlHkBnURLKrusajaY1GtSOQGdREsqu6xqNpjUa1I5AZ1ESyq7rGo2mNRrUjkBrUtFHApRusZ&#10;ThRKSXYgGeJkJyGUYEiB7UuIioRWQnGfIcXqNKkEv3O/H/B1VNov126XIAuNKQJh7OJx1HPcuaeO&#10;hNeHA7m2BK+z2POBBx6Yao/rpK/b4vW2AmZcJVdkqGut41DAB8TKhxiQa2dRkBFSAmSln5cpKSgV&#10;FlUGi6ofLKr2WFQrErlBbYtF1Q8WVXssqhWJ3KC2gYmmSUHNCUh21XhIBupRSnQSDikA66wQHJMb&#10;cu13jY7FPWZ69IxqafQVEJNQ33WvIt/0jEAWqeHMgvEEjsVjZvSoGRJd/WJsVQdELE3WTwFvCNSg&#10;kAXtSCDcu0htEbgms4RXBe1zryQgQ80D9Z2/AXXB3P5donGMyW3XJ6XCokqwqLpHSWVRLYbGMSa3&#10;XZ+UCosqwaLqHiWVRbUYGseY3HZ9UiosqgSLqnuUVBbVYmgcY3Lb9Ump2PKiYgIrUUl2iqIqnpPU&#10;oGQCEh9xPfzww4EXXnhh8nhdnlm0LEEJ9Z11U5IPEoiTlj5LrJwX29BvoGhNobltsXkWJBPSh1NO&#10;OWXydVbcj6dkB8RCsRrmKezT/8cffzzsH58z10jiZpvcvk3gmkp43Msp+XMM5oZExfXvcxyHQqmw&#10;qCwqi6oGi2qaUmFRWVQWVQ0W1TSlwqKyqCyqGiyqaUrFlhEVCZPC3xELxVsgmXjWFJNck1HJJGmR&#10;7NwfR+G8RPFcIFjgPjfgmVNISIJV35VQJBnw4QBf664x6LPftM+Y6r60ww8/PDzLHPQMKiU+Cz31&#10;NWOIN9deDt5cEBWLMGNRcZ24/w7YJrdvE2JRMbaxqCiqc88i8Pwsi6q/sKgsqmz7XUD7FtVqUSos&#10;Kosq234X0L5FtVqUii0hKiUMcJ8UjxOG/fv3hySXdEhi3csXw8REXoCkSAx97dOyBSW03kvJTd8l&#10;UyWs1vywxkj3vSEpyWAeIbSB++NOP/300T/90z8F/v7v/350/vnnB6hTMa7UlgDRIhSYJ9m5ftS1&#10;OE/OWdeM37W+jXHK7dsE3ohU69JaLY0vclRdjX4sKir6GZPbpjSlwqKyqHrDopoPCUrktilNqbCo&#10;LKresKjmQ4ISuW1KUypWXlRccASlOskRRxwx2rFjR4BvFSFxSXJARCQPE5H/MhEhvk2GWymYlEr0&#10;RSbmvCBFaiaAZElu+gbUZJRE6r8kwNIF1eEQAd+oQlt9S5bjUXs68sgjAyxP+MQnPhHg25F37do1&#10;GXtqPNyuArm2quBacF0QdCwqzls1KmST27cJjJfaiceY8WXctcxjUelrnvJGqse48G3RMCRxlQqL&#10;yqLqDYuqORZVfVhUFlVvWFTNsajqw6KyqHrDomqORVUfW0JUXHgEBf/wD/8w+va3vx3gW3R55AiT&#10;HDQJkRPJQ9EcWEPDYzxg2XICrZlCUHzLDfA4FJKRhJFcBefCa9wKBHzDzDLEJNRfbl3h8cxICSim&#10;H3LIIYFt27aNrr322kkfkRrjOu/YUrDnVibGAFFpPFgzxuNfADHn9m0C7evxMzoGMMYcV28AbcdW&#10;EtKb6cc+9rEAP0viV199tUW19t9NH7lBBYvKorKouqNUWFQWVedYVM2xqJqFRWVRdY5F1RyLqlls&#10;CVFRCD3ppJMCF1544egzn/lM4NJLLw0FXSU4E5D/sqiTIiaFWlhW8bkKFZkRjhKbwr/6rH5LuCQp&#10;26gYi+DaSKAtOhaPPmEs/+3f/i0gScHFF18c+s1XYwFFa6QASl61p9/Tv+u1uJguUSEWHn0Mba8b&#10;+73zzjvh/k+Ix5vj8bicrkTFmymCOvjggwP8vH379oAK6rn9l02psKgsqs6xqJqjc7Ko6sOisqg6&#10;x6Jqjs7JoqoPi8qi6hyLqjk6J4uqPlZeVMBiQj0y9oorrhgdffTRARYecoOsir28RoGdJKdwrqJw&#10;rs1lwfElTG6kRkJAopA4gt+RF3CeL7/8cihmwyxBKVlEbpt54IZpYNwp6iMloICusaaQTqFdX/GO&#10;ECgoA0nLfyVa/U1/j/vIzzlR6fHA0FbQvEFxMzIfuADtx+ONqFgADG1ERd91zhTMP/KRj0ygmK7X&#10;urgmXVEqLCqLKiRCTG6bebComkHfdc4WVX1YVBZVSISY3DbzYFE1g77rnC2q+lh5UZEwJIHWpPzo&#10;Rz+aSpx//dd/nfDpT396dNlll4UJSJKVFJWOzX1qr7/+eoD+6xlTJAuJQ8IA8tJjcbn3jHsBSZ5Z&#10;CRQnSyyCtsnB8ag3Afci8vhevnEGePywfibxEa9kxDOdSE5BbUbXLP47fYz7xs+ICjnFIulCVJwD&#10;6+h4RhnE482zqei/zrWpqOivzplzk4BVjxKLXoe+KBUWlUVlUVVgUW2kVFhUFpVFVYFFtZFSYVFZ&#10;VBZVBRbVRkrFyopKic637pIEKjQziUkY+O53vxue3X3llVcGTj311NEXvvCF0QUXXBAmqBIYNLmW&#10;NXEkGYriFJ2B/pOQoIRUEvEBgJ7jTgEdQZOgVUmqJODcciJoe54UoPUMep5FFfc1FhXJzj2U6jPH&#10;jftBEitp478rgXU8RM46Oe7PRCQaH/bXOqq//e1vU32chcaeD1S4n09jzDnojYI3BCRI27n2NYbM&#10;mXgewTe+8Y2AJAX0l9eWPc/mpVRYVBbVlAgsKouqjlJhUVlUUyKwqCyqOkqFRWVRTYnAorKo6igV&#10;KysqEhV4HhEJo2RhMgt+pyiqCcQ9ZxKUJlOKthWaVF1OLJIEwQL9oSANcf9JRpKHe+ng2WefDZKA&#10;XJsp6nMqCM6pzfnEyY00Qc8Y1xsDCz23bRt/pfv3v//9MHYkO3BcJa3GVWOsv0HaL67x22+/HT5M&#10;0LgAv6sf3CPZ9Hx4c+PeSGCxJ/f4cR46F73h0Rckqf1oX5JRX2HWHNI+8453KUqFRWVRWVQRFlU9&#10;pcKisqgsqgiLqp5SYVFZVBZVhEVVT6lYeVFxwyiL/zTZlOjAxKMIy2QEff8dcqMYHE8oMWviVTHP&#10;ZOS57LrZlYRTAZf+KhE5F/qs9ll0WFXYzUFfgH1jQbRNGCU3BXLJk4K5BAU8h+qwww4LfO5znwuC&#10;0f7qj8j9TX9PQY4s0tU1BW4uR4bAhyQ6t6o2EBQwfirwM2+4eZqb1YFz+Na3vhXg3JCgxh+azA3N&#10;g6p+DJ1SYVFZVBbVASyqZpQKi8qisqgOYFE1o1SsrKiUtKwpYtKxTgVSWYFEwLOTSH7qQjwSV48A&#10;pj1NLiZaOvlyEzRHul8V1MpIEtD6HcHvQD+pS6lfTQWVov1Fbpsm6JlZrC/SmwJCRVSqSx1++OGj&#10;T37ykwHEgmBybc0LkuZ+P64hxwPu5fzoRz8a4GvSEHF8nlzH+Fpy3x6wXk1jzFeqIafPfvazE04+&#10;+eQA7V100UWV11ftLzKmQ6RUWFQW1RS5bZpgUVlUfYZFZVFNkdumCRaVRdVnrKyoYpANSQHcEsGS&#10;BMhJCxlQt0IS1FCAj6FV80rbzk36KuJJnYNbd+Css84aXXXVVQESjmQBfr788ssDPK6GfiIGSI+l&#10;JFlWouhYCIP6DTCefMuP6jonnnjiZMkA16Lq9p46NN7xudIeYuEYPFoaqIf93d/9XYBH+/KoX71Z&#10;sU887l/72tcm+yGgHTt2BE444YQgJ40/qF7FkhctZYFlj3cpSoVFZVF1go5lUVlUfYRFZVF1go5l&#10;UVlUfYRFZVF1go5lUVlUfcSWEBUgK+C2FIkFWaWiEkiMNUzAI3WRFeTabkIuwWgXHn300ZDgEiiJ&#10;cNxxxwVIlGOPPTbANz1/8YtfDJxzzjlBal/96lcDceKJ+Fh9Q/+BQvYll1wSILH5LyIAHqWjc8y1&#10;0ZT0PGkbuSMXivbAV6EhKzjyyCNHp5xyykRGjBeSEfRbH6h873vfm7wZ0H8K6no0DbfOSLTc9tNG&#10;tJudUmFRZSQFFtV8WFRbg1JhUWUkBRbVfFhUW4NSsWVEFRM/mYCkQUq5epW45557Rvv27QsgHG4V&#10;0dMCcu03RbdtsP7oxRdfDMICEoanjwKJzlNIgds5tE0ugVPShO4Dkv68884bnXbaaQHWGEmsSPb4&#10;448f/cd//EcAmbD2KF1/NC+5c6X2+IMf/GB06aWXBpCMYAy5lYZ1csCbA7dKAXVHrqtqfazvot4F&#10;1Cu5/pLY7t27w7f7ALc5ce1y13WVKRUWlUW1EBZV/tquKqXCorKoFsKiyl/bVaVUWFQW1UJYVPlr&#10;u6qUii0pqriwztMfmeTAGhuJKxYVv/N3YLLy5EeEBbSTO0YT1A/6QJKwNgdICpIE+FnfQkOCkFig&#10;4+sJmRR2BW3zmj40IJH5Jh6gEExbOmekp/vc0uSvg2QH2uCePskUKUgQrPtCtjoXvi0m19Y8cD6c&#10;r8YOOGfePPiGaN5UQKIB+sc3M3Pd4JVXXpmIim/R5t5KPZqGtWnxOjDgb/DMM88s/KHKZqdUWFQW&#10;lUVlUTWmVFhUFpVFZVE1plRYVBaVRWVRNaZUbElRxTDRERZw/xnSQFiprAQTmIKsFjjy3Co9+yrX&#10;fhUU4nmOEpDwSi4gsXQ8jkWCA8eSmEha7ktDcPDSSy+FZAUKvUooQcEeeLwxj1ymeA9vvvnmZL95&#10;PhzQOZPoyA4RAH2XIBhDxkj3WcZjhFwYe54XlqL+6Ft1+BvnBPSR/XhcNHAvJuLm75wn4wCMJ33R&#10;WDKuerNBrrp+SJtt6SvE/dc1iEWluRKPxVaiVFhUFtVkP4vKoppFqbCoLKrJfhaVRTWLUmFRWVST&#10;/Swqi2oWpWLLiyqFJCCpJKsqYSEQoAitBMu1VwVJJ1lQoCeR4gTRzzwbHZEBC1QphgPfasyzwLdv&#10;3x6gUI50ABFRNEZmQIKpDYRHmzxvC/hd/eAcmi5ilEQoYKeLJCUIvt2Z4yMzQMoSp4r9fC0ZINCY&#10;1157LbQNPBteP0vWnCNQGNfY03eJhPPStxrrmqlfvNnwIQXob7mxB7bVzemMf5trvUqUCosqwaKy&#10;qPQzWFTTlAqLKsGisqj0M1hU05QKiyqDZEUtA5CW6hsSl5KgrahIJtbvAO2QLEqoOKk4PkkHCI3H&#10;+QLPWzr00EPDOiVACtRaBH3Vuiza53WgjsR/JRZqLw8+OF6nxdeKNa1T6ZyRCMcgoYG+62eSmz5L&#10;rk8//XSQpsTJ31Rjo84l+J3zZl+IzwUhM+ZxmwhQ/aJeBVw/ybjqzaYKSYrxYax0LGpiqpXFY7GV&#10;KBUWVQaLKt/nGItq45hsBUqFRZXBosr3Ocai2jgmW4FSYVFlsKjyfY6xqDaOyVagVFhUFSArZAJM&#10;etZXAQlE4lBABorXSo5cO1WQXEpMirppskhUHIviN1C857lKcPTRR4d76a655poAYtA+IFno70o+&#10;vR7/joiBc2kqKhXFKdrTL7Ub952/S4ygDyBAohdITdshT/7GvoBoJFZ+jkFkFNjT/unNRm84yFvH&#10;jsdK463xAB2LfZDm66+/HuDDAwr2TT9w6Ao+eIjJbbMsSoVFVYFFVY9FNX28PrGoLKpKLKp6LKrp&#10;4/WJRWVRVWJR1WNRTR+vTywqi6oxTHzJi4WKFHWBxYe57avQZKMNJSaJo4QRSiSSNk5SnpsOyInv&#10;0Ev3mxckSSIDCc89eLl+p0jiFMXpo5KcNvVzLMtYDkLb5ajaNu0/gkVGuT7qmiFUPiigCA/c46fi&#10;PGPKGEh8iEzifv7558O1UgG96dh0heYKi2a5r1MLePlbbvtlUCosqoZYVNNYVP2juWJRWVSNsaim&#10;saj6R3PForKoGmNRTWNR9Y/mikVlUbWCBNWNvPyc2yaHJh3s2LFjslhz165dGxJQ7Ny5c0Lu9bYo&#10;MUlWnQvPgMr1OweFZWDBKoXwKpH0TZ2oYngWlhap8qx0FqoCbza0IVnz4YBujObaLltOIp4r3IAO&#10;yAosqk0cuUHtC4vKouobi2o6LKoWWFQWVd9YVNNhUbVAtQ+R2yZFE0+T7uMf//ho27ZtgVytib8B&#10;r+vrp+atSUlGrMVKUWJSu1ECN11DBSQ+8BVerPFSLSnXjz5pKqoYzlPnjJB4zhXnAVwnXdd5xqNr&#10;6IfEpDkjcfUtKtqPiV8rFRZVC2JJQW6bFC64RdU9FlX30H5M/FqpsKhaEEsKctukcMEtqu6xqLqH&#10;9mPi10qFRbUkuODxpDv88MNHl112WSAVEL9LToccckit0EQsJJI3rrvo9h/gcbr8l/oLNBVtFZwX&#10;j0DhY32Ij8/PkmVKrv91r1fRRlSAhIBlBwhLoioppxjGVWJi3khQqTi6RseVJNPjlgqLaklwoS2q&#10;ahHNer0Ki6pbdFyLqqdIB3xocKEtqmoRzXq9CouqW3Rci6qnSAd8aHChLapqEc16vQqLqlt0XIuq&#10;p9Ag930h25JOANYv6daSNPkQkuSEqCSt6667bkNCS06xkEhciGWUkutjG0hy1iPxOBSIj8/PkiVw&#10;25B+jmUmuWk9V/x6Drbnth3gUTttRBUjaYncNiXQfF7GvNYxmKN6MwXmanz8UmFRLQlNAovKomqK&#10;5vMy5rWOYVH1HPFgxxdgKGgSWFQWVVM0n5cxr3UMi6rniAc7vgBDQZPAorKomqL5vIx5rWNYVD3H&#10;wQcfHAYZ+r6obdEFh5deemmSeKl8ENKVV145QUJTsscJLznFQsoduy9Y9ImsRHx8fpYsU2KZAbLT&#10;3+LXc7A9BXzg67J4jEvcJzM/mpeIKRaV8gnYrlRYVEtEFxwsqnXpWFTl0by0qHoOi8qiMu3RvLSo&#10;eg5EJdKLMFTiulTud/1NPxuzDOpyqFRYVAVJxZT+rr/pZ2OWgUXVY1hUxnSDRdVjWFTGdINF5XA4&#10;HC3ConI4HIMPi8rhcAw+LCqHwzH4sKgcDsfgw6JyOByDD4vK4XAMPiwqh8Mx+LCoHA7H4MOicjgc&#10;gw+LyuFwDD4sKofDMfiwqBwOx+DDonI4HIMPi8rhcAw+LCqHwzH4sKgcDsfgw6JyOByDD4vK4XAM&#10;Piwqh8Mx+LCoHA7H4MOicjgcgw+LyuFwDD4sKofDMfiwqBwOx+DDonI4HIMPi8rhcAw+LCqHwzH4&#10;sKgcDsfgw6JyOByDD4vK4XAMPiwqh8Mx+LCoHA7H4MOicjgcgw+LyuFwDD4sKofDMfiwqBwOx+DD&#10;onI4HIMPi8rhcAw+uhPVWztHhx500OigwNmjPWt/bhSPnD066LCdo/1rv84b+3cdunbcA5w515Eb&#10;xZ4zdV4HmLOfU32b+xz3j3YeFh17znOb6vfc47LIsfeMztZ+Bzj7kbU/N42puTTn/lP7Hjra+dba&#10;3x2bOrr/F1WYKMsVlSJIoSdRHbqronf0vUlitDrHsSyqErWpQNuNS92xm0qsvv+VUTuHmh4bWVpU&#10;qxIWVYOoFhXJsH6u4389VZx716Kivcm5riVvxbl3LSraWx+P8b+e8uPTvaiCnCfnUndsi2qVYomi&#10;Gk+q7DvhWhLvCYk+fj2dfGMJaP/8JK5NyNCvmn8Z1UTtv6jiCMeoSI4e/kUVRzj3iva7FlUa0/KI&#10;o2NRZca3+rwtqlWKpYlqz5nx38bSmkxgkhgBabKnEzK8vr5/1eS0qFZcVOkYat5k37gsqlWKYv/r&#10;N5X8G5J4PMH1OttOT/b8JGyXkLOjmajGfa48fp+iWpNw1Xa9iirIokoIPYlq7XzHgqoSkkW1SrE8&#10;UU3e/dapFlUshzUBJPvmkqOkqNimVkS9iWr8r9O6/vUmqhmCbNb/TMycQ9FrVduGcbGoViWWI6rM&#10;hJ5K/g1JHE/w5pO9lKiCpLLJEkUvohpLatY59yKqtWtaL/CORRX+nsinclwtqlWKJYoqmjRr74yV&#10;ogqvr7cREm2WCA5EbUI2Sqx81ImqkaSIzkXVTFJE56JqPJYdi2qtvfVxHP+e74dFtUrRmajGMiFp&#10;Y9Yn2zih1zgw0XbGyb8mrtx+ig3tJ5N16jVIE7MPUa21OfPYRMeiyo93zbYdimrqWk7ISaG6jdqo&#10;FBUxfb2rr6dFtUrR/b+oVjDq/kXVODr/F1Xz6PxfVI2jD1E1DYtqlcKiahAWVduwqBzdhEXVINL/&#10;bZ1HNlP/i9ZSVJP955TNVL9biqrd/mv1szXaiarl/lP7WlSrEhaVw+EYfFhUDodj8GFRORyOwYdF&#10;5XA4Bh+bU1TZT9DWCrhzF6x7jpKF4an1aXPuv+Cxt+YHEI6+wqIiWi0daBgh4ZstXqxOjJYftded&#10;V2OBtjt27ZKOpgJtdV1mLIloeOx2SzocfcUKiWqB6Lq9OGpERTKsJ/NYtPnk7lpUJHPUXkjeqva7&#10;FhXtrY/H+F9PFSJvdV1qRBWuxfq51B3bohpWdCYqJV38T+f1ybI+edZfTyZ/SJaK1w7EeFLp9QNE&#10;E3jqtYrJle4f+pb8q2KddPKOJdJq4tb+i2o6wthkj9G1qNIYn1/+XyFdiyqJRB5T0bGoNo5v9Xlb&#10;VMOKTkVFkk8mZxCPEnQ8eeLXpyZNOlmn9j0Qud8zE7hqco37ViOLmQlhUW1+UaV/3zgn47CohhXd&#10;imrqwsYTfG1SxK9Hk5B9pydLPKkyE28uUdUl4Vq0SoiG0VRU9KFSCP2KKgiycrs+RZWZF3G0ui6Z&#10;+RJi/e/hfNcEVSUki2pY0bOoamQThSZOSuW+84iq7h1bUVpUYZvq8WkriybnFcastn/9iapekAei&#10;B1Exr+J+VfXTohpWLPVfVHWiqp7UC4qqSaKVFNWapOqTuh9RjSU1q91+RBUkNUvgnYpq7ZhT86N6&#10;W4tqWNGbqMKkmEyyelGFCVmTDFMTbC2xm4sq7UsmQpt1yUiyppO8YdSJqpGkiO5F1UxSRPeiCtdj&#10;lqSIjkU1nmfRa+H3fD8sqmFF58X0CVMTbIaoiLVJtE48gdZEob+T4JP2x21P73uAZJKNk2OdtC/T&#10;/U8nbz+iSvs0JieFrkUVj2dE5bYdimpNzhuOnRvbrkVFTM2z/HUhLKphRY//6+cIUfcvqsbRtajm&#10;iY5FNU/0IaqG4fk8rLCo+g6Lqn1YVI61sKj6juR/deZKoKl9W4qq7f4LHnvqf2vnlE2YSy33lagm&#10;+885J6f67fk8mOhMVA6Hw9FXWFQOh2PwYVE5HI7Bh0XlcDgGHxaVw+EYfFhUDodj8GFRORyOwYdF&#10;5XA4Bh8WlcPhGHxYVA6HY+AxGv0/M/f5upaJWfQAAAAASUVORK5CYIJQSwMEFAAGAAgAAAAhACB4&#10;WcDhAAAACQEAAA8AAABkcnMvZG93bnJldi54bWxMj0FLw0AUhO+C/2F5gje7SdPaGLMppainItgK&#10;4u01+5qEZndDdpuk/97nSY/DDDPf5OvJtGKg3jfOKohnEQiypdONrRR8Hl4fUhA+oNXYOksKruRh&#10;Xdze5JhpN9oPGvahElxifYYK6hC6TEpf1mTQz1xHlr2T6w0Gln0ldY8jl5tWzqPoURpsLC/U2NG2&#10;pvK8vxgFbyOOmyR+GXbn0/b6fVi+f+1iUur+bto8gwg0hb8w/OIzOhTMdHQXq71oFazShJMKksUT&#10;CPZXyZyvHBUslmkMssjl/wfFDwAAAP//AwBQSwECLQAUAAYACAAAACEAnAykiAsBAAATAgAAEwAA&#10;AAAAAAAAAAAAAAAAAAAAW0NvbnRlbnRfVHlwZXNdLnhtbFBLAQItABQABgAIAAAAIQA4/SH/1gAA&#10;AJQBAAALAAAAAAAAAAAAAAAAADwBAABfcmVscy8ucmVsc1BLAQItABQABgAIAAAAIQDgen8HnAIA&#10;AMIJAAAOAAAAAAAAAAAAAAAAADsCAABkcnMvZTJvRG9jLnhtbFBLAQItABQABgAIAAAAIQCcsI+D&#10;yQAAACkCAAAZAAAAAAAAAAAAAAAAAAMFAABkcnMvX3JlbHMvZTJvRG9jLnhtbC5yZWxzUEsBAi0A&#10;CgAAAAAAAAAhAD+rDR+3WAAAt1gAABQAAAAAAAAAAAAAAAAAAwYAAGRycy9tZWRpYS9pbWFnZTMu&#10;dG1wUEsBAi0ACgAAAAAAAAAhAOMyvEoAUgAAAFIAABQAAAAAAAAAAAAAAAAA7F4AAGRycy9tZWRp&#10;YS9pbWFnZTIudG1wUEsBAi0ACgAAAAAAAAAhAKnoe6FhXwAAYV8AABQAAAAAAAAAAAAAAAAAHrEA&#10;AGRycy9tZWRpYS9pbWFnZTEudG1wUEsBAi0AFAAGAAgAAAAhACB4WcDhAAAACQEAAA8AAAAAAAAA&#10;AAAAAAAAsRABAGRycy9kb3ducmV2LnhtbFBLBQYAAAAACAAIAAACAAC/EQEAAAA=&#10;">
                <v:shape id="Picture 15" o:spid="_x0000_s1027" type="#_x0000_t75" style="position:absolute;width:12712;height:26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gJ8xAAAANsAAAAPAAAAZHJzL2Rvd25yZXYueG1sRE9Na8JA&#10;EL0X+h+WKfRSdKNFMamriGDbQwWNwfOYnSYx2dmQ3cb033cLhd7m8T5nuR5MI3rqXGVZwWQcgSDO&#10;ra64UJCddqMFCOeRNTaWScE3OViv7u+WmGh74yP1qS9ECGGXoILS+zaR0uUlGXRj2xIH7tN2Bn2A&#10;XSF1h7cQbho5jaK5NFhxaCixpW1JeZ1+GQX1U/H6do0vh1mctf1HVu/T83Os1OPDsHkB4Wnw/+I/&#10;97sO82fw+0s4QK5+AAAA//8DAFBLAQItABQABgAIAAAAIQDb4fbL7gAAAIUBAAATAAAAAAAAAAAA&#10;AAAAAAAAAABbQ29udGVudF9UeXBlc10ueG1sUEsBAi0AFAAGAAgAAAAhAFr0LFu/AAAAFQEAAAsA&#10;AAAAAAAAAAAAAAAAHwEAAF9yZWxzLy5yZWxzUEsBAi0AFAAGAAgAAAAhAOD2AnzEAAAA2wAAAA8A&#10;AAAAAAAAAAAAAAAABwIAAGRycy9kb3ducmV2LnhtbFBLBQYAAAAAAwADALcAAAD4AgAAAAA=&#10;">
                  <v:imagedata r:id="rId39" o:title=""/>
                </v:shape>
                <v:shape id="Picture 16" o:spid="_x0000_s1028" type="#_x0000_t75" style="position:absolute;left:15571;top:45;width:12326;height:26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o42vwAAANsAAAAPAAAAZHJzL2Rvd25yZXYueG1sRE9NawIx&#10;EL0L/ocwgjfNWlBka5QiCr0VtYLHYTPdrE0mYZO66783gtDbPN7nrDa9s+JGbWw8K5hNCxDEldcN&#10;1wq+T/vJEkRMyBqtZ1Jwpwib9XCwwlL7jg90O6Za5BCOJSowKYVSylgZchinPhBn7se3DlOGbS11&#10;i10Od1a+FcVCOmw4NxgMtDVU/R7/nIIrBmfn19NlGTrX7Q5f+601Z6XGo/7jHUSiPv2LX+5Pnecv&#10;4PlLPkCuHwAAAP//AwBQSwECLQAUAAYACAAAACEA2+H2y+4AAACFAQAAEwAAAAAAAAAAAAAAAAAA&#10;AAAAW0NvbnRlbnRfVHlwZXNdLnhtbFBLAQItABQABgAIAAAAIQBa9CxbvwAAABUBAAALAAAAAAAA&#10;AAAAAAAAAB8BAABfcmVscy8ucmVsc1BLAQItABQABgAIAAAAIQA3do42vwAAANsAAAAPAAAAAAAA&#10;AAAAAAAAAAcCAABkcnMvZG93bnJldi54bWxQSwUGAAAAAAMAAwC3AAAA8wIAAAAA&#10;">
                  <v:imagedata r:id="rId40" o:title=""/>
                </v:shape>
                <v:shape id="Picture 17" o:spid="_x0000_s1029" type="#_x0000_t75" style="position:absolute;left:29287;top:226;width:12275;height:26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CwwAAANsAAAAPAAAAZHJzL2Rvd25yZXYueG1sRE9NawIx&#10;EL0X+h/CCN5q1kJ1WY3SlhZEBNH20tuwGTdrN5N0E3X11xtB6G0e73Om88424khtqB0rGA4yEMSl&#10;0zVXCr6/Pp9yECEia2wck4IzBZjPHh+mWGh34g0dt7ESKYRDgQpMjL6QMpSGLIaB88SJ27nWYkyw&#10;raRu8ZTCbSOfs2wkLdacGgx6ejdU/m4PVsHLYfXjd3+j5f5yfjPrD78qu3WuVL/XvU5AROriv/ju&#10;Xug0fwy3X9IBcnYFAAD//wMAUEsBAi0AFAAGAAgAAAAhANvh9svuAAAAhQEAABMAAAAAAAAAAAAA&#10;AAAAAAAAAFtDb250ZW50X1R5cGVzXS54bWxQSwECLQAUAAYACAAAACEAWvQsW78AAAAVAQAACwAA&#10;AAAAAAAAAAAAAAAfAQAAX3JlbHMvLnJlbHNQSwECLQAUAAYACAAAACEAYeAfwsMAAADbAAAADwAA&#10;AAAAAAAAAAAAAAAHAgAAZHJzL2Rvd25yZXYueG1sUEsFBgAAAAADAAMAtwAAAPcCAAAAAA==&#10;">
                  <v:imagedata r:id="rId41" o:title=""/>
                </v:shape>
                <w10:wrap type="topAndBottom"/>
              </v:group>
            </w:pict>
          </mc:Fallback>
        </mc:AlternateContent>
      </w:r>
    </w:p>
    <w:p w14:paraId="54F6CB46" w14:textId="0B16876B" w:rsidR="001C1B36" w:rsidRDefault="00501880" w:rsidP="00501880">
      <w:pPr>
        <w:widowControl w:val="0"/>
        <w:autoSpaceDE w:val="0"/>
        <w:autoSpaceDN w:val="0"/>
        <w:adjustRightInd w:val="0"/>
        <w:spacing w:before="120" w:line="226" w:lineRule="auto"/>
        <w:jc w:val="center"/>
        <w:rPr>
          <w:spacing w:val="5"/>
          <w:kern w:val="1"/>
        </w:rPr>
      </w:pPr>
      <w:r>
        <w:rPr>
          <w:spacing w:val="5"/>
          <w:kern w:val="1"/>
        </w:rPr>
        <w:t xml:space="preserve">Figure 7: </w:t>
      </w:r>
      <w:r>
        <w:rPr>
          <w:rFonts w:hint="eastAsia"/>
          <w:spacing w:val="5"/>
          <w:kern w:val="1"/>
          <w:lang w:eastAsia="zh-CN"/>
        </w:rPr>
        <w:t>Test</w:t>
      </w:r>
      <w:r>
        <w:rPr>
          <w:spacing w:val="5"/>
          <w:kern w:val="1"/>
          <w:lang w:eastAsia="zh-CN"/>
        </w:rPr>
        <w:t xml:space="preserve"> </w:t>
      </w:r>
      <w:r>
        <w:rPr>
          <w:rFonts w:hint="eastAsia"/>
          <w:spacing w:val="5"/>
          <w:kern w:val="1"/>
          <w:lang w:eastAsia="zh-CN"/>
        </w:rPr>
        <w:t>demos</w:t>
      </w:r>
      <w:r>
        <w:rPr>
          <w:spacing w:val="5"/>
          <w:kern w:val="1"/>
          <w:lang w:eastAsia="zh-CN"/>
        </w:rPr>
        <w:t xml:space="preserve"> for image captcha recognition </w:t>
      </w:r>
      <w:r>
        <w:rPr>
          <w:spacing w:val="5"/>
          <w:kern w:val="1"/>
        </w:rPr>
        <w:t>(numbers only)</w:t>
      </w:r>
    </w:p>
    <w:p w14:paraId="7A55C47F" w14:textId="77777777" w:rsidR="003302ED" w:rsidRDefault="003302ED" w:rsidP="00501880">
      <w:pPr>
        <w:widowControl w:val="0"/>
        <w:autoSpaceDE w:val="0"/>
        <w:autoSpaceDN w:val="0"/>
        <w:adjustRightInd w:val="0"/>
        <w:spacing w:before="120" w:line="226" w:lineRule="auto"/>
        <w:jc w:val="center"/>
        <w:rPr>
          <w:spacing w:val="5"/>
          <w:kern w:val="1"/>
        </w:rPr>
      </w:pPr>
    </w:p>
    <w:p w14:paraId="7B1C6BD4" w14:textId="77777777" w:rsidR="003302ED" w:rsidRDefault="003302ED" w:rsidP="00501880">
      <w:pPr>
        <w:widowControl w:val="0"/>
        <w:autoSpaceDE w:val="0"/>
        <w:autoSpaceDN w:val="0"/>
        <w:adjustRightInd w:val="0"/>
        <w:jc w:val="both"/>
        <w:rPr>
          <w:b/>
          <w:bCs/>
          <w:spacing w:val="24"/>
          <w:kern w:val="1"/>
        </w:rPr>
      </w:pPr>
    </w:p>
    <w:p w14:paraId="629DD86D" w14:textId="26716D08" w:rsidR="003302ED" w:rsidRDefault="003302ED" w:rsidP="00501880">
      <w:pPr>
        <w:widowControl w:val="0"/>
        <w:autoSpaceDE w:val="0"/>
        <w:autoSpaceDN w:val="0"/>
        <w:adjustRightInd w:val="0"/>
        <w:jc w:val="both"/>
        <w:rPr>
          <w:b/>
          <w:bCs/>
          <w:spacing w:val="24"/>
          <w:kern w:val="1"/>
        </w:rPr>
      </w:pPr>
    </w:p>
    <w:p w14:paraId="68708812" w14:textId="33329881" w:rsidR="00F43E8A" w:rsidRDefault="00F43E8A" w:rsidP="00501880">
      <w:pPr>
        <w:widowControl w:val="0"/>
        <w:autoSpaceDE w:val="0"/>
        <w:autoSpaceDN w:val="0"/>
        <w:adjustRightInd w:val="0"/>
        <w:jc w:val="both"/>
        <w:rPr>
          <w:b/>
          <w:bCs/>
          <w:spacing w:val="24"/>
          <w:kern w:val="1"/>
        </w:rPr>
      </w:pPr>
    </w:p>
    <w:p w14:paraId="371154DF" w14:textId="2C668734" w:rsidR="00F43E8A" w:rsidRDefault="00F43E8A" w:rsidP="00501880">
      <w:pPr>
        <w:widowControl w:val="0"/>
        <w:autoSpaceDE w:val="0"/>
        <w:autoSpaceDN w:val="0"/>
        <w:adjustRightInd w:val="0"/>
        <w:jc w:val="both"/>
        <w:rPr>
          <w:b/>
          <w:bCs/>
          <w:spacing w:val="24"/>
          <w:kern w:val="1"/>
        </w:rPr>
      </w:pPr>
    </w:p>
    <w:p w14:paraId="745DADDB" w14:textId="6DB4402B" w:rsidR="00F43E8A" w:rsidRDefault="00F43E8A" w:rsidP="00501880">
      <w:pPr>
        <w:widowControl w:val="0"/>
        <w:autoSpaceDE w:val="0"/>
        <w:autoSpaceDN w:val="0"/>
        <w:adjustRightInd w:val="0"/>
        <w:jc w:val="both"/>
        <w:rPr>
          <w:b/>
          <w:bCs/>
          <w:spacing w:val="24"/>
          <w:kern w:val="1"/>
        </w:rPr>
      </w:pPr>
    </w:p>
    <w:p w14:paraId="0A9CC2D3" w14:textId="318AC2E8" w:rsidR="00501880" w:rsidRPr="00276D9C" w:rsidRDefault="00501880" w:rsidP="00501880">
      <w:pPr>
        <w:widowControl w:val="0"/>
        <w:autoSpaceDE w:val="0"/>
        <w:autoSpaceDN w:val="0"/>
        <w:adjustRightInd w:val="0"/>
        <w:jc w:val="both"/>
        <w:rPr>
          <w:b/>
          <w:bCs/>
          <w:spacing w:val="24"/>
          <w:kern w:val="1"/>
        </w:rPr>
      </w:pPr>
      <w:r w:rsidRPr="00276D9C">
        <w:rPr>
          <w:b/>
          <w:bCs/>
          <w:spacing w:val="24"/>
          <w:kern w:val="1"/>
        </w:rPr>
        <w:lastRenderedPageBreak/>
        <w:t>3.3.</w:t>
      </w:r>
      <w:r w:rsidR="00427018">
        <w:rPr>
          <w:b/>
          <w:bCs/>
          <w:spacing w:val="24"/>
          <w:kern w:val="1"/>
        </w:rPr>
        <w:t>2</w:t>
      </w:r>
      <w:r w:rsidRPr="00276D9C">
        <w:rPr>
          <w:b/>
          <w:bCs/>
          <w:spacing w:val="24"/>
          <w:kern w:val="1"/>
        </w:rPr>
        <w:t xml:space="preserve"> numbers</w:t>
      </w:r>
      <w:r w:rsidR="00427018">
        <w:rPr>
          <w:b/>
          <w:bCs/>
          <w:spacing w:val="24"/>
          <w:kern w:val="1"/>
        </w:rPr>
        <w:t xml:space="preserve"> + lower case characters</w:t>
      </w:r>
      <w:r w:rsidRPr="00276D9C">
        <w:rPr>
          <w:b/>
          <w:bCs/>
          <w:spacing w:val="24"/>
          <w:kern w:val="1"/>
        </w:rPr>
        <w:t xml:space="preserve">     </w:t>
      </w:r>
    </w:p>
    <w:p w14:paraId="3AEAC024" w14:textId="77D1F092" w:rsidR="00501880" w:rsidRDefault="00DD170A" w:rsidP="00501880">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91520" behindDoc="0" locked="0" layoutInCell="1" allowOverlap="1" wp14:anchorId="4C0706C0" wp14:editId="4DA44AA7">
                <wp:simplePos x="0" y="0"/>
                <wp:positionH relativeFrom="column">
                  <wp:posOffset>-95250</wp:posOffset>
                </wp:positionH>
                <wp:positionV relativeFrom="paragraph">
                  <wp:posOffset>612775</wp:posOffset>
                </wp:positionV>
                <wp:extent cx="5158740" cy="1799908"/>
                <wp:effectExtent l="0" t="0" r="3810" b="0"/>
                <wp:wrapTopAndBottom/>
                <wp:docPr id="38" name="Group 38"/>
                <wp:cNvGraphicFramePr/>
                <a:graphic xmlns:a="http://schemas.openxmlformats.org/drawingml/2006/main">
                  <a:graphicData uri="http://schemas.microsoft.com/office/word/2010/wordprocessingGroup">
                    <wpg:wgp>
                      <wpg:cNvGrpSpPr/>
                      <wpg:grpSpPr>
                        <a:xfrm>
                          <a:off x="0" y="0"/>
                          <a:ext cx="5158740" cy="1799908"/>
                          <a:chOff x="0" y="0"/>
                          <a:chExt cx="5158740" cy="1799908"/>
                        </a:xfrm>
                      </wpg:grpSpPr>
                      <pic:pic xmlns:pic="http://schemas.openxmlformats.org/drawingml/2006/picture">
                        <pic:nvPicPr>
                          <pic:cNvPr id="33" name="Picture 33"/>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3660" cy="1789430"/>
                          </a:xfrm>
                          <a:prstGeom prst="rect">
                            <a:avLst/>
                          </a:prstGeom>
                          <a:noFill/>
                          <a:ln>
                            <a:noFill/>
                          </a:ln>
                        </pic:spPr>
                      </pic:pic>
                      <pic:pic xmlns:pic="http://schemas.openxmlformats.org/drawingml/2006/picture">
                        <pic:nvPicPr>
                          <pic:cNvPr id="37" name="Picture 37"/>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533650" y="4763"/>
                            <a:ext cx="2625090" cy="1795145"/>
                          </a:xfrm>
                          <a:prstGeom prst="rect">
                            <a:avLst/>
                          </a:prstGeom>
                          <a:noFill/>
                          <a:ln>
                            <a:noFill/>
                          </a:ln>
                        </pic:spPr>
                      </pic:pic>
                    </wpg:wgp>
                  </a:graphicData>
                </a:graphic>
              </wp:anchor>
            </w:drawing>
          </mc:Choice>
          <mc:Fallback>
            <w:pict>
              <v:group w14:anchorId="6430EBE2" id="Group 38" o:spid="_x0000_s1026" style="position:absolute;margin-left:-7.5pt;margin-top:48.25pt;width:406.2pt;height:141.75pt;z-index:251691520" coordsize="51587,17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KyDW9AIAAE0JAAAOAAAAZHJzL2Uyb0RvYy54bWzsVttu2zAMfR+wfxD8&#10;nvoex0aTokvaYkC3Bbt8gCLLtlBbEiQlaTHs30fJjtc2HVr0YUCBPdimKIoiD3kkn57ddi3aUaWZ&#10;4HMvPAk8RDkRJeP13Pvx/XIy85A2mJe4FZzOvTuqvbPF+3ene1nQSDSiLalC4ITrYi/nXmOMLHxf&#10;k4Z2WJ8ISTlMVkJ12MBQ1X6p8B68d60fBcHU3wtVSiUI1Rq0q37SWzj/VUWJ+VJVmhrUzj2Izbi3&#10;cu+NffuLU1zUCsuGkSEM/IooOsw4bDq6WmGD0VaxI1cdI0poUZkTIjpfVBUj1OUA2YTBo2yulNhK&#10;l0td7Gs5wgTQPsLp1W7J591aIVbOvRgqxXEHNXLbIhgDOHtZF2BzpeQ3uVaDou5HNt/bSnX2C5mg&#10;Wwfr3QgrvTWIgDIN01mWAPoE5sIsz/PA+cYFaaA6R+tIc/HMSv+wsW/jG8ORjBTwDDiBdITT8/0E&#10;q8xWUW9w0r3IR4fVzVZOoKQSG7ZhLTN3rj2heDYovlszslb94B7k8QFymLa7oji2oNsl1qpfg21O&#10;14LcaMTFssG8pudaQmcDmNbaf2juhg823LRMXrK2tXWy8pAasOBRFz2BTt+hK0G2HeWmp5yiLWQp&#10;uG6Y1B5SBe02FDpIfSxDRwIo/LU2djvbAo4GP6PZeRDk0YfJMg2WkyTILibneZJNsuACeiOZhctw&#10;+cuuDpNiqynki9uVZEOsoD2K9smeH06Hnk2OlWiHHfctUi6gw9eFCCoLiY1VK/IVUAU7kI2ihjRW&#10;rAC5QQ/G44SD+Q+ytgYaGII2+0+iBBLhrREOjJcwJJqG8XQ6MmSWJ7E7msY+hx5Q2lxR0SErANYQ&#10;qXOPd5BHn9vBxEbNha24y6XlDxTg02pc/DbiQYQE+sYD4e0QKDsiUPa2CRS5ov4n0N8JFKVxPE2B&#10;K3CZJNnUHZj9QWPvmmgapUE+MilPwyR1h+ThxvhHTHIXE9zZ7rAZ/i/sT8H9Mcj3/4IWvw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I+GWibiAAAACgEAAA8AAABk&#10;cnMvZG93bnJldi54bWxMj09Lw0AUxO+C32F5grd2E2v6J+allKKeSsFWEG/b7GsSmn0bstsk/fau&#10;Jz0OM8z8JluPphE9da62jBBPIxDEhdU1lwifx7fJEoTzirVqLBPCjRys8/u7TKXaDvxB/cGXIpSw&#10;SxVC5X2bSumKioxyU9sSB+9sO6N8kF0pdaeGUG4a+RRFc2lUzWGhUi1tKyouh6tBeB/UsJnFr/3u&#10;ct7evo/J/msXE+Ljw7h5AeFp9H9h+MUP6JAHppO9snaiQZjESfjiEVbzBEQILFaLZxAnhNkyikDm&#10;mfx/If8BAAD//wMAUEsDBAoAAAAAAAAAIQADEPt2z4MAAM+DAAAUAAAAZHJzL21lZGlhL2ltYWdl&#10;MS5wbmeJUE5HDQoaCgAAAA1JSERSAAABhQAAAQoIBgAAAP3FSUUAAAAEc0JJVAgICAh8CGSIAAAA&#10;CXBIWXMAAAsSAAALEgHS3X78AAAAOXRFWHRTb2Z0d2FyZQBtYXRwbG90bGliIHZlcnNpb24gMi4y&#10;LjIsIGh0dHA6Ly9tYXRwbG90bGliLm9yZy+Gn9QLAAAgAElEQVR4nOydd5xcVd3Gv+dO3dmaTTab&#10;QkgCElogEJAiLbwoCIqgiA1RXhDsqC82FDSoWLADFqLSmwiiNEWEhE4IoScECCFl03Y322d2Z+be&#10;Oe8ft5eZnU12IZDzfD757My959577t3see7zq0JKiYKCgoKCAoD2Zk9AQUFBQWH7gSIFBQUFBQUH&#10;ihQUFBQUFBwoUlBQUFBQcKBIQUFBQUHBgSIFBQUFBQUHihQUFBQUFBwoUlBQUFBQcKBIQUFBQUHB&#10;QfzNnsBIMWHCBDljxoytOjabzVJbWzu6E3qLQT0DE+o5qGcAO9YzWLp0aaeUsmW4cW85UpgxYwZP&#10;PfXUVh27aNEi5s2bN7oTeotBPQMT6jmoZwA71jMQQqypZpwyHykoKCgoOFCkoKCgoKDgQJGCgoKC&#10;goIDRQoKCgoKCg4UKSgoKCgoOBgzUhBCXCmEaBdCvFhmvxBCXCqEWCmEeF4IMXes5qKgoKCgUB3G&#10;UilcDby3wv7jgd2sf+cAfxjDuSgoKCgoVIExIwUp5UNAV4UhJwHXShNPAE1CiMljNR8FhbciOnOd&#10;3Lr81jE7/12v3EVbX9tWHTtYHOSaZ6+hXEvftr427nz5ztD25R3LeXD1g75tN71wEz1DPQBIKbn6&#10;2asZ0ocA0Es6Vz5zJUbJiLzOjS/cSO9Qb+S+e1fey+vdr5e9h55CD7cu+xubNl2LYeTKjrPx9Man&#10;Wdy2GID2dvj73919K7tW8qlfXsu9T75GwShw1TNX8Z3fP8HSlzfRl+/jhudvYNOmLn7wq9t4euPT&#10;zn0OFgd5vft17l5xL1deCQODffxt8ZmUSiXn3E89BUuWDDu9UcGbmbw2FVjn+d5mbdsYHCiEOAdT&#10;TdDa2sqiRYu26oIDAwNbfezbBeoZmHirPIdznzmXF/pe4LZDb6M52Tyq5x4YGODEm05kQnICfzv0&#10;byM+/tJXL+X2DbfTvqqddza/M7T/tMWnsWFoA/898r/ERMzZPn/ZfFZlV3HtQdcCsHFwI5948hMc&#10;OO5Afr7vz3lt4DU+s/QzrFu5jiMmHMHN627milVXsGLFCk6YfILvGm25Nk5fcjqHNB/CT/b5SWgO&#10;733wvcRFnPuOvC/yHr7x3DcYfHYl1x8EK1a8ChxT8Z6PfvBoABYetZDPfvYAXnmlnrvuepjaWoPf&#10;vvpb/vH127kO+NRVn+ba1dfCRZJLJ7Rz8EUf5IGOB/jMhh/z5wXn86vucXxrv2/ynRe/w7+W/os7&#10;NtzB0KOfg3uP499Lfs0XPnoVf7hzkL0bP2te9+h55nUXLqo4v9HAm0kKImJb5CuHlHIBsADgwAMP&#10;lFubgbgjZS+Wg3oGJt4qz6FzaScABx9yMFMbpo7que9feL95jULnVj2LSzdfChtg5h4zmbdX+PhN&#10;D20CYPY7Z9Na1+psN143oIBzzde7X4cnoa3Yxrx580isTcBS2GXWLszbdx533HsHrILJMyYz71D/&#10;dV7Z8gosgU2lTdH38CDoUi97f6seXMXOGfPzrFnTmDIlepz3fGDOvb3d/HzIIUcwfjz8ruN3zrDM&#10;hAy8lgAg2zkRPaMD0N+bBkAWa5i22zR4EUSjYKhtCHITACgO1gMwoTXDvEP883kj/s++mdFHbcA0&#10;z/edgA1v0lwUFLZLyOj3pFGBIaPNMdVCCPO9TkS+30Ftwqwp1JHr8G3vyHaQN/KhedgmoGwxC+CM&#10;sc1GMS1GEHrJXGz78n2hfeXMWl6UKBGzpm8Y2WHHR527UDB/tvd3Ots0oUEp4XxPaObnnp5xAAgj&#10;5czdgbDMRdKeW/RzHWu8maRwB/ApKwrpEKBXShkyHSko7MgoSXOhKJaKo37u0KI0ysgkzFfwjmyA&#10;FHId5HWXFIqGeW+D+iAA2YJFCtYYe55xLWzYsMdEkUK1z8wmhVKpsk/B69OwiQsgb91Ke2+/s00T&#10;GhguKSRjSQB6esx6dEJPhZ6LTQpSmhMaKAxWNf/RxpiZj4QQNwHzgAlCiDbg+0ACQEr5R+Ae4ARg&#10;JZAD/nes5qKg8FaFQwrGGJCCfINIwaMU9JJO12AX6Xja2RZcvHNFc3G2lYJNCl6/hI3gGN8+D/FU&#10;QrVKoWvQjZsxF/Q68zrWZTp63OOFEH6lEDM/9/aapKCVUrza9SoABcOSGpZEsP3LvXmXZN5IjBkp&#10;SCk/Psx+CXxxrK6voPB2gG2mcBeO0cNYk0Jt0jIfed6It+S2AOaCLaVECBG6N8d8ZC3qtnkpynxU&#10;aeH3mqgqQXNIobJS8JKb+XmmeZ28Sd5dfe71TKWQdL675iNLKRgplncsB2DTgOl7sZWCYZj321+I&#10;jqgaa6iMZgWF7RhvZfORrQbCi6npK7GvH1RB5ZRCVEhqpYV/OKVgE65rPqqsFLzk5v2cz5sqQhZc&#10;9RM0H9m+oShSWNG5whxkk4IlFbL5ntAc9LH9lQFvwX4KCgpvB9y2/DamN03nwCkHVhw3UvPRotWL&#10;GCwOcvxuxwNwz6v30J5tRy/pfGbuZ5xxNzx/A2sGosvrSyn51eO/4lNzPkVLbfmeLPaiGnSGr+xa&#10;ya8f/zVPbTD7npRdTI08C5YuoDHdaB14LOdcdj31s8xI9bye54XNL3DNc9cAcMXSKzhqxlHc/crd&#10;NCx+lonUsuHwOc75lncs5/InL2f/SfuTjCU5YvoRzr7P3vlZmtJNNKWbyBaz/ODoH9A31A+Pf5XS&#10;EdcDnVx7WxP7zH2d/KSH2LspzWub7+e1wgySsSSduU7mtuzMl98BS7vhwT99l/zQUUAdn/7aq/z6&#10;D71kHvoRttZ45cH9oeTmaOwaX8bUeJr1Q6bJSegpzlrVTbIPNua6uWouIMzn+PA/PsvEAcmBZ17I&#10;Bb//Eas7dWA+AP956RFO2Ofwsr+T0YAiBQWFNwEf/tuHAZDfrxwhY5NCteajo6852nfeb9z3DeeN&#10;9Iz9znCctZ+8/ZNlz/HYusf4+n1f5/G2x7n1I8MnztlztHHLslv4/VO/d773eN54vaphTc8avvSv&#10;L7kHXn8vf7oemH86YJLGvn/c19n9zKZn+M0Tv+GKpVcg55vbxHz38MsWX8Yfl/7R+b78C8udzwue&#10;XuCb4yf2+QSvLWuCe3/N2rXvgcPexx8u/RzdExbDqWfwrd3hkGb47uPuMT8/+Ag+NBUObo5x2pef&#10;408UGQReenQ3jt+vhCy5BH/3T06HL/zU+X5C88vsMXMaZ1nfJ6Z24udWBGtJwGPzduFlSynkCo1c&#10;d8+3eNeJt3LxFy/wzfuVTW2csA9jCmU+UlDYjmG/hW+t+ag92+58rtbx2pkzQyuHs8nbIalBFRP8&#10;7r2uVyk4tvQyiJrv6p7VZcev7vXvGygMlB3bke2gP2f5LAbNMNFivhZ00wTUlIBkYHUcKpjBkbuO&#10;3zN0PlkKL6Uxj6MZoNjvqq7zD53vfNYkrPj4o0yu9xd0GBrKhM5ZKyaWu6VRgyIFBYXtGNsSfWSU&#10;DMexC9U7Xu3wzoZUQ1Xjg4QV/O69rpek1vevr3jeqPmu6S3fUXJNj39f91C387m1ttW3ryPXwWDR&#10;LKMhrBDQ4lAtGCnAJIVEYHXUi+az1ER1y2ZM+kmhp8dd0PPBW+vooDZe59s0NBTuHZ2RE6q69rZA&#10;kYKCwnaMkTiag2acrsEun73ffvMOjgsmnzmkkKxMCrZPIUhYQQe2Tyl4zEfD1VyKJIWe8qQQVBHe&#10;ENLpTdN9+zqyHU5eBAKkhEIhA7pFCkmTFLxPRpNWLkSVSX+xUtL33XYyA+TzAbNhRwc1sUbfpihS&#10;SMvxVV17W6BIQUFhO8ZIfArdg92+78FMYnuRDS7iwTdfuzBdfaq+qjkG5xYiBSOaFNb1rqMS8nqe&#10;VCzl2+Ys5BEI7vM+jyilkDcspYCkWEwhSzFHKTRaL/lxDyvUxUwykFYorxwm41jTa3zf7RwFiFYK&#10;afzPu7NzSuicSWNcxWuOBhQpKChsxyj3Nh4F74JrlIxQxqz9xh5UHbZvIHiecuUrgscFz1dRKXjm&#10;tK6vMikM6UNOAtzWwKsU7JwJMLOLO7IdDBYsUhAwOGjt11OkNKixUiJsv0IylqTJIgpZZX6HVvSb&#10;g7xKYWgoMLijg5Twk8LmTTNC55TFmtC20YYiBQWFNxhB800l2Ilb1ZiPvAturpirWimEzmMdN5wP&#10;omrzUUApNKZMM0k15iPvYj5SeH0KmbhLLtMbp9OR6yCXdxVOPm/tN1LO4g+uX2HW+Fk0WdagaklB&#10;5P2LfE9PC7W1Pdb1wuajlPCTyOb1M0LnzOXGvh6SIgUFhRHgpY6XuGjRRVUVWyuHSovyt+77Fmf9&#10;8yxe63qNb//321WZj372yM94asNTPhLIFrMuSWyeDQ+dz+fv/jxdg12hc2lCY33fer7+n69z/n/P&#10;54m2JwC49PE/sPv77+KJFas491/nsrZ3LV++58v05/v576r/cvuK2wH4zgPf4dQf3MjBX/0VKzpX&#10;+O4vVYQPXNHCSef8m6/f8R72SL7MTg07AbDn4lWc9lz555TX82hC40uL4dC1/n0SuJAfQOdu7sYN&#10;+8PNt8HfbuJTD7cycCvwxLnw+jw23/kuHngcUiWYkGnh3wuO4Fd33AuYfgPHft++D9qii7j44uu4&#10;4ILbkWsOh/t/xJYbf864jUn2mg8T7qou0zh7+1+czxef/g+WPH48EydaORh5v19iy4praX3uad+2&#10;zRv9fhCA3OIXqrr2tkDlKSgojABHX3M0m7ObOffgcxlXs3X23XJv/Xk9zyWPXQLArS/d6ivyVolI&#10;vvvAd1nfv565k92Otj6l8KcnQa/hscNjXPjAhZx/xPm+4wWCc+46h3tevce3Xbbvzit3v5/Tp3yf&#10;lVMv47InLwNgUt0kLljoxs/rJZ1b538CgHs/9lv0kk5Tuomjph/Fofcu59vP/AeegYWfOB4a4Adr&#10;JrKsYxk3XW3W9rlhDpHIG3lyxRyX/cua53x333qm8iMuhBs+Bl+ZZW586UOw4kMAfGDZ37jz/tmQ&#10;/gAMNXM3cBef4bZDjuU3fe+g9z5/hR1v+OfGe7/nNHXZpzHJCw+fwEagf+buTHzwBRpfChffAxg/&#10;fgNHNN3PP14z8ywM3XU0P9b2bnaLvcLBH7mJP//5JwwN+UlBtm+gdrlfmW3qmBG6Rn1uMzC2iQpK&#10;KSgojAB2CYZqwxKjUG6Bt88N4aqf5YjEKBkY0ghVHs0Wsm74p+3wlBolWQpdXwgRPaeiuVB2Z/1v&#10;xhVLSxh5dGmSwj8+9g8m1k8KjXEymIdBXs87FVOD0K33WaHXuL6PoruwF0nQQYvjOLZx9Mx51OHP&#10;BxCIyEgfgP3GH+pec9A8l2aZfkqB5fPY467m1+/6FDcSLvv2TpbwrDGXj3/85yQSeYaG/CbE+i3j&#10;KeIPYe3L+ZsqXcE5nHrY2HcXUKSgoDAC2OackfgFgii3wHvLMYeOKUMk9gId7FGQLWZDPgWkRkyL&#10;RZqioorNUTQXyt7B6vsM5PU8ekl3MqdlOh0a01BlVNOQPhQdbSRhEJPohITmmmbffMFDCrqfFKQm&#10;SRf8zYo0ISITxQAGPPlvNimIgkkKefznbmg0n3eKMGlmcAk/kciTz/v//yRe2xIiBYBM2q2UmqAI&#10;qVRozGhDkYKCwghgx/1vSzG5cv4Br1Ko9hhbHXTkOpyexva5QvX6SzHiWjxESprQInsVUDAXWV33&#10;+0+81wnNx8hTNIru+WrCpNBUpfPYDo0NIl6CHO4iXpesM69XzCA0yzFvk4L035eMQXzIr16EiM4J&#10;gAApDJkLcnzQ9GkUAqTQ2GhmgkeRQi0usZqk4H+mWq5AAdfc1IKp8prq3N9hkgJGYuyaLjlzGfMr&#10;KCi8jWArhG3pWlburb+cqQQq+CG8SiFgPgorhRgxEQubjxCRvQocc4z07wud1zufgFIg7YZQlkqm&#10;mWdcKkwUUfCGlNpIxpJkDI0s5iIuJKTiKTN0tVhHus4kLIcUApCahKx/u4Zwo488SKcH6O93o31s&#10;pQD4FnAbDU3lScGrFJLJPEND4cXdqxRaMJ9xc62bAZ6giK6VJ+TRgiIFBYURwCaFbVEKo2o+GolS&#10;kFqkUhBCRCsF2xxT8u8Lndc7H8MkBbt/QMxDALpubmtMVmcCiTIdTamfwjgt4ygFAaRiKWoTtSSN&#10;RmrqzefRSyNZ6kLHy1gJfcBvqxdCuHkKHtTW9pHNuktkMe/OO2g6AmhoNMtgVKUUhiGFZkxCbM64&#10;zzpBET1WuefDaECRgoLCCOAohYja/tWiGkdz6JhhlIJe0n11hQYKA05hOwelWKRPQSDK+BQyznFe&#10;VFIKQ/qQTykkPGRjGObnhmT4LTsIu32lCLhuJtZOpEnUuEoB06SXSWSIG41k6sx72xhwJtuQokS+&#10;z1++QwgilUIm08fAgLtE2uYjiCaFcU3tCGMYUijZ5qPw3LykYI9vTncgMB9CkoIiBQWF7Q1bqxQK&#10;RoGP3vpRXt3yqm9RvuCBC5xQ0Ermo4sfvphV3auc7/e8eg/fvO+bPnXQ1u8mg63vX48hDZ8C+OYs&#10;jRoxECKl/nw/t/z4PbDuEHODEYdbb4CNVohrQCm8fONZcOcf4cHvmnWf77jC2fffX5zB05d9g/wt&#10;X+V3v3uEpHCPXbjwo3zpS4/y2pI94ParOJ57OI3roe0g+Pu1vms01zRTG4PT88dyPj82N/ZNYd2f&#10;f0F9sdlRCsXsTux91XF8Zucu0qUMzTVmQsN6/M5kgGs5nfeedjwP3eVXECkhI30KtbV99PS4ToVC&#10;Ps3v+TwH8wQncmdo/KzVm5h+Y2XzUaIfarN5Fj+8C6dwKx/lZl5tmmae32OSssfPeqbDdDBjKoWi&#10;Vr7y62hB5SkoKIwAW+tTeHjNw9yy7BY6c5385JifONsvfvhiwOx/UEkpAHz131/ljo/fAcD7bnwf&#10;AKfudaqzv62vjXHpcXQPdTuF45prmrH1w8HjYmRZRLH0fv+J8/XwzGdg2UfhOw2w/p3w4iec3XuM&#10;n837Dj2PFZ0reKn9ZVYtPMc9dr+r4Wn3++sPvQuAzcBV3ffxvU+5S8wDD3ycZcvexfSHk/Dcgfzb&#10;3vHn00L3eto+p1E/dBfzTzITzH7Cd3jnS/9lyeI9OemAn5J1j+avS37B55p+Sa0uaM2uAw5iA+G6&#10;QbfwEZ4oHAQBn31d3IiuSJrpY3DQJZBiMcWNnM6THOxsew//YaePPI7MlDjofJMMokihBtMUFsvB&#10;l9sX8EvO4++cAkD3XrP4z04/pfDIzrABfsNXmM4aCiQ5hdv4PV+gQIoEReIVmh6NFhQpKChsBbbJ&#10;p1DO0VzBpwBQkwjXvfGGobb1tdGQasCQhtNboCnd5JBCqRTDKBkRkUy2M9WycwdsNp/a50zOP9b8&#10;/Lm/XsAV3p1D5RP4enpafEphyxbTpJMbGManIOHdu7ybPeJNVr8xc2Z7TNiTJcDBrXPp4qHQYfl8&#10;hrpGM78jSikMUd7BHRWSWlMzwNCQhxTyKTpooZ4++jFNUN/mp9Qdv5DcDOBqc1wUKSQtJtKKcA5/&#10;op96vs4vASgk9oe//hX9YMlxG/7NV7gUgJPEPxESn1JomnRs2XsYLSjzkYLCVmCbfApl/APDKYXa&#10;RPht1htx1DPUQyqWYmLtREcpeHsiSKlRkkaYlKx+AnY7SOenBcNzq/pAgARy5Us59/a2kJBeUjDf&#10;3gcHhvEplGLUJmqR0p2nb0HXdcen4MXQUC01iSwJCpFKwRvGGnVsEMmkP9KnWDRJYS/cjm4tdJDo&#10;caYNDEMKef93gB7r+EJB+LZLq/CSTQpJCipPQUFhe8VIlYKd3yClLJtzUMmnAERWDA1mF6fiKVoy&#10;LaztNW3rdvE5AMOIYchSmJSckNNopeBtFq/3B0mhvDmjp6cFabiLeX+/GfWT6x8mJLUUJ5PI+EjB&#10;t6DrxdACPziYYWgoQ00iS5JCKIcgdA7v5UqxSKWQSPifbbZQTx+NIVJIWgnfhsUrUaTgLOxd/u/g&#10;kkKx6N8eJAWVvKagsB1jNPMU7ByB4cxHwd4CEG5ZmYqlaKltcRZ+r1KwzUchpWA7km2FIP2VOL1K&#10;odAfKFGRLU8Kup6kL0giwED/MAtbKUFt0q8UvMpAFsJKoatrEoVCDTXxnG9h9cLOgg7PM0E+H24o&#10;FCSFjVYmtJcUxrPFUQq6xSuVSCHV4f8O0GuRSpAUbKuerR4UKSgobMcYqVKw6/MIIUJv6rYCGM58&#10;FLW/nFKw4a0zJKWGISN8CqWAUgj0FvYqhWA4JwPh2kZedHSFzUsDVSqFUsmdp5cEctlS6K1/82az&#10;omhGy46YFIrFZGRIajLpf7YbdLO66y64UWAJdIcUqlEKUaTgVQpe85GW1X1j4+iKFBQUtleMZp6C&#10;TQrZQrZiU5mcHiYFmygmZMzevel42k8KAfNRqWSEzUdBpWD4ScGrFPJ9gbpF/WGHrhftXc2hbQN9&#10;wzSKKcVDPgUvCeSyhJSCQwrSVQoT8OdTeM+heVY+w0j4HMo2gkphvWGSQovnvMU6SFhv+rZSiBN+&#10;YbAXe5sUksEQKKBQ8JOF/euwt+nEFSkoKGwPyOt55l4xl0WrFznbvEphbe9aZv9+tq+9pFEyOPQv&#10;h3LXK3cB+HolB9/UN2c3M/O3M7n2+Wt9i3gQbX1t7PfH/Zj+G7fOvu2HsHsU2OYjG97zlUoxLrvo&#10;N3z2wkBNftunYCThD8/Cqyf4dv/857D77rBwIdy94BDfvvGbdio7X4BNW/yk0NCwhcHBygtb+vLX&#10;OHjfOCeeeKaz7UCWct115udvXrcPNwcqkW6yupTVknMW3Kms943xksIEbbPzWWtPoHeG1UuQFNZh&#10;5hP4SKEJkj2w58XQZD3WqDY4djJalFIAmDcP1q8PbweYaMWPSYSfzcYIihQUFIbB8o7lPLPpGc79&#10;17nONq9PYcHSBSzrWMZfnnGbqgwUBnii7QlO/ZuZR+CtqhoVfbS6ZzUFo0BrXWto3//u978AvNj+&#10;Is9tfs5xIoOrFKY1mAtW0HwUjD56dckp8K/L/BewlUKhHjbPgce+GZrDK6/AtdeGNtOanxne6EE2&#10;6zcvNTdvdD5/kcv5KDeHjhkabOC11xp55ZUDK557d1ZwHr8AoL3dvP8m0e0srK1s9o0f9JDCNN1D&#10;4IUE+qYaPsJf+dS0PzjbJ08+3ne8HYY6+JEO/nL0+7jmmutIjJtJQ3xfWv/rGXj55Vy8/0/50byz&#10;+fX0s/kR3+UEzATFhn6TRIOL/4MPmj/P5MrQfd5wVZ5L+AazebHi8xgtKFJQUBgGdm8D7wI7nE/B&#10;JgE749g7vlLDnEl1YRv9SbufxLwZ8yKrhtrO6XJKwTtnw4goZQGhMhbl0GYlTO+2m9shrGg0VT6m&#10;028qimXcFpnH8h/O5k9VXTsK+/I8F/JDADo7XdOOveDa9YOiMJ01zucCSXJkaKCP7034rrO9pWVu&#10;6LiYZtD92W52+d49HHXUehI1LaQ1T0mNk0+GL36R7zz9bQ77/p854lt/5rv8GM1SirGN5v8lLynM&#10;mGH+nDsXDmKJ/4JHHsnkM47nG/ximI7ZowdFCgoKw6A3bxqNfQtshE/B26IzGJ3kI4UK/ZZbMi1O&#10;MTkbMS1GJpGJDGW1lYJDCh6lkI6nScVdU02p3OJfqi6H1SaFlha3nEZfvrIpqK3L7yNJ17oLdZKC&#10;zxQzUrTQ4Th1baUwkXbHpl+JFGaw2vlcJEGWWmrJUtftmoy85vsazXzOzZkBNM38PWtaCpJJ00Mc&#10;dRCmeckL0ddHocnvU5hipVS0RAVyZcr7mMYKihQUFIbBlpxZ/bKcUrDt+gOFgcj9we+V+i1PrJ3o&#10;FIOzEROxyMQ177Wn1psOX69SqE3U+mofSVnmz11WrxTSGd1pPg/QV6wcSbS+y+/ATda6SiFBcdtI&#10;QbQ7i2tHh6UUZAcG5v2Mo7vssVGkkCFHw5ZoUqgV5u+2pd79HWtaChKJEZECQL7FrxSmWr56HynY&#10;voPa6npPjCbGlBSEEO8VQrwshFgphPh2xP6dhRALhRDPCCGeF0KcEHUeBYU3E3ZVUF8kj0cJ2Pu9&#10;1UODSsJrMqpkPmrJtJCI+ZWCJrSyUUk5PecjglTMVQqZRMZHCuXNR9UphYEBaGou+EI1B43ySiGd&#10;HmAg7ye4ZMZ9e09QZAKdwcOqxgStAw1JggKDg/XE4wWain1OtdFqzUdZ6tBJUEuWmn7395bS3N9T&#10;PWYHtPENbgRYNaRgRHBmkBRspdDkJZC49Tt5OykFIUQM+B1wPLAX8HEhxF6BYRcAt0gp9wc+Bvx+&#10;rOajoLC1sPsHeBdY75t/FClUUgqVzEfNNc2R5iOvUqiJu3b6bCHrMxml4ilqEjXUJeuoTdYGSCHc&#10;7hGo2qcAMK65QCxWXY5Ga+ua0DavTyFJgQQ69Znyb/SVMCHub3/Z1NRBPO+WoG6kt+yx3qY35bal&#10;ulyneJ20lEKjW/pCCIsUCh7lFwwZjXAEFMb5zUfNVoCWL7DIJoW3mVI4CFgppVwlpSwANwMnBcZI&#10;wNbkjcDYd6VWUBgh2nNmSKA3UcyrBGzS8Daf8SqJolGs2tGsCQ1N+P8sYyLmUwrez7liWCmAqTiC&#10;SqFQKPNWX6VSAGgeX37uQUyatDq0LRZQCgBN9VtnQspoVpinRQqNjR1oHlKoJUuK6juVeRvhAKTa&#10;3Qil+pJJChPGufdfjU/BB2EyRLFR+JRCZHuJhEXgbyelAEwF1nm+t1nbvJgPfFII0QbcA3x5DOej&#10;oLBVsJvVeEnBu8jb+5duXMqVz1wZ2r9lcIvzvTPXyfwH54euUZ80k8Ia0418cWYPZw59AOZLGKpH&#10;Exq1yVr40+Nw92UuKXTP4F9f+TWl3ik+kxFAa10r//fcBj6wh/se9vWv3x+67kHja/jtnOqVQl3y&#10;buJd1cXBtLauDW+sCZPC+PrN4XHVzCVmmnRsUpixqoOGFUFSiOhmQ5gAoralfnuJ87kBM2qopTlA&#10;CokE5DwKoxIpWPuK4zQfKbRaUcgTJ660o3AAACAASURBVHrGvolKYSxLZ0f9zwn2oPs4cLWU8pdC&#10;iEOB64QQs6WUvopcQohzgHMAWltbWbRo0VZNaGBgYKuPfbtAPQMTI3kOGztMM8K6je47zovLX2RR&#10;l3l8V7aLuU1zebrnae5eeje79O7CmqxrOln48EKWdS8DYNUWt0QCwB71e3D8pON5T+t7uG/zfTRv&#10;buaI8XluuP0Cc8CW3Xn+uefZ0LsB1h8C6w9BnPpzc1/nHrBld/YZ+CRLHlvC9/f6PrMGZ7Fo0SI+&#10;OeGTnHpd+XesH+79Qzb2b+SD01/gheeqJ4VMpo+6F6OrnE6LrWGdYSbWfeELXyOXqw+NOWjKbjxs&#10;fbYXxq9+6OucccniyHPuPe1JfrTux+zNMp6eeCCZ9gEkghePPIzDnn8EgLSlBhJT+1hz5BwGb6+D&#10;QdMclBIF36rzDS5hD1aw705PcOPRh7Jyt0mse3AumS1Jjlm7GLrg71M+Qf2hM+npnQtW/sH3uYgD&#10;eYp37eG+R7/44gr27OqiqbvbKb/3+oYNrHH+X10JdPHUFfXEcjn2ueAC4oSVws47L+JrX5vCO9+5&#10;kSevuYbUpk3s+dOfkgRe27yZdYsWUf+73yGAvjfgb3csSaENrBRAEzsRNg+dBbwXQEr5uBAiDUwA&#10;pwQ81r4FwAKAAw88UM6bN2+rJrRo0SK29ti3C9QzMDGS51D3eh30QGNzI3awzG6778a8/c3jCw8X&#10;OG72cax9ei2tk1uZN28eL2x+AZ4yxx5w0AFseW0LvAoGplnpiJ2P4OG1DzOxeSK/+sSvADie4625&#10;gbArlZZiHDD3AIrrXOXR0tjC2txaxxcwb8apzJs3nXm49zOPeeil8qRwwYcvYNGiRbS0dPKsUd4h&#10;G0RNTRZRjCaFMzJ/5of9Zt7Au999A48//uvQmMP2mWt1EXDt6vvs/CTxeAFdN8/b0rKOjg5z6Tj9&#10;qGs5+fp/AjA91U7SemM/8tg0di6XrQaMPbM0//FKSneYb9e1ZE1nscfnP54tnMlV9IyHyWc+YTbt&#10;POIf1NcfzKSzG6ALPviO9XDrjbz8MrCHedwhLOYQFpM76gaetEhmzpyDGLfTS/Dkk875Z06fzkzn&#10;/9U83w9+8hPIZtGb49R6fArHHDOPY44BmOVO9NJLobubXWfPZtd588yU5zcIY2k+WgLsJoSYKYRI&#10;YjqS7wiMWQscAyCE2BNIwzbEqCkojAFs04+3IJ3tUygaRYqlIrWJWhJawvEXlPMp2CYo28wT9B/Y&#10;iMWs42WMmIhRGnTDYR3zkRVK2tcdbbIQVdbsK5u/EIFUKodWxq2QFoPO51hMp7Y2fN66OtfZbb8t&#10;C8NDgkAi4S6Y3gggMeTeUCkdc2wRNimk0zmEiDsm/gw53/HeawbdKEJ46gpZ9vzIvIG06+R3fApe&#10;85Fe4aHb5qPGeNmifQ7ejo5mKaUOfAm4F3gJM8pomRDiB0KID1jDzgPOFkI8B9wEnCG9GUAKCtsB&#10;7AU9Kg/BzijOJDIkY0kKVmXPYF6C/d3OdB6OFDTNIoVSjJgW81UnrU3WOvsAerui39yFXt2fkmFU&#10;bzBIp7OIsqTgOnVjMd1HADa8ROGQgg7C09jHW3Mo5Yl00obcC5dqtAhSyPpIwVEKHtjXlCFSiIVI&#10;oSkix0CkvEX1LJ+ClwiMCoUSrfPr42LDk8Kb6Gge03acUsp7wCr64W77nufzcuCwsZyDgsK2wg4h&#10;7c/3O9tsJWCrh9pkLYmYRyl4opOKpWIoRLVqUpAxNKH5ScEOT7WUQs+W6FBTrcpCrmXzFyKQTud8&#10;wTa+fZ5In3i8SF1dmKzq6lxXo1cpaFrJc6yrFNIeUoj1e0ghrTltH4JKoVQyd1RSCi4p1AJZSylY&#10;G61woKjacyIdQQpeVKEU9HEJkmUc4A7ejkpBQeHtgopKoeAqhYSWcAgkGIJarly23WAnCJ9SEDEG&#10;e93MYMd8ZCmFnq5te7cbqVIoaz7S/OajurpwiexMxr1f26cQNh+5C2ayDLMZaVcpSOuDrRRs1JL1&#10;KQ3vNV3zkfkso8xHkUi59yREKhxPOpxSqK+H9AjMR2+zkFQFhbcFokjBVgKOUkjUkowlI30KXvOR&#10;jeGVgu1oThDTYgz2Wm+MiWzIp9C1ZeSk4F27KvkUgm/LqVQu2K3TQQ0uKWiaQX19OJ23tnZ4pZDU&#10;PEpBi37zLqXd8+iWwSOVyiGEu6BnyIVIwVEKMXeUgypIwa8U0iNTCum05aiownyklIKCwpuDlztf&#10;RlwkuHflvWXH2At6f6Hft21Z+zL2u2I/wFIKsQQFo8DfX/o7R119lDN2m8xHehpNaGR7rcUoOUA6&#10;bi221mLe1Rk+x5NP7ln2fgDyDz7Bzz4cZ/bsv/KDH9xSZg46tbV+v8TOj2eZyeuR470+hcM+Kply&#10;0ldDYyZNebdzb/bCuM8FEB90r3Po8mXO5+CibqNUg6MU7FpHtlLYdVdzexyDVMz/5u6QgrOWN1r3&#10;mnRJITKbzIRW45Y6icUyYVKYNo2yqK+HyZMRIkaMYWx7SikoKLw5WLpxKQBXP3d12TH2gu4tZGdI&#10;gwdef8D5XpusdcxHVz17le/4YEYzeMxH2jDmIz1FTMQwnBpC0i2YZ73ubokghVxuRdn7AcjfeS//&#10;3nJ42f21tb38/OfHkk77SaGpO8fX+QX/CBUngJTmkkKqMzpBTADp9CBClHwLo1YylcJ3557Hb3DJ&#10;JF0mhEpPCsenYCsF26fw6KNw37euNucR9y++YfPR+9ltt8vZZZdLIpXC66/DU5c/7nxP1LWy9963&#10;stdefyORaPaTwtlnw//9X+R8AfjNb+CKKxAiNnwZbPu8b7PkNQWF7R52kbuoXgU2ospS6CXd102t&#10;NuE6moNVToulYtm+zMOGpBopYlqMUjHhfHdqI1lKYWBAMDRkWieqRb5Q+X2wsbGDuXMXUgqYimpL&#10;WTStxEmlYHS533wE0aQAUFMzSLGQ9IXMapgXOrblDtJ4o4+i36grKYXWVmjd37T9B0nB6Xecbga6&#10;gPFMnfpF62JhUpgxA2a8y/Ng43FaWk5xv3tVxSmnQKyC034PM+lBLK7Csa/MRwoKbw5sU0wlUohq&#10;qGOUDJ9ycEJSjQLBqOqt8ym4SkETGoaecL4LYXtY3cWlY4TZPXm98sIUj1vx/CX/vdTKHIbla60J&#10;FJALmkSiis4BpNN5EnH/87BJIVEwMDzrbLpM/KuRcuflVwrWc7J+B6lENCmUEsLZ4qCcTyEyYcE+&#10;PBH9uSJGQArKfKSg8MbCfoMfKSnoJd2peQR+81HJX6Ul0nxkVzotRwpONI5hmY+Kcee7c0xpG0ih&#10;WPlP3yUF//a6UtYpB23XA7IhA0aRckohkxoiHvAVCEt1JQu6rwdBqoz5yEgZZZUCAHlTbaQS/htw&#10;Q1LtuXoYqJxPoVpSqOCL8KOK/BFFCgoKbw5s01C1pBATMRJaAkMavqqotqO5aESQQsDRHNfiTs+E&#10;YUNSbaVgk4KMIe28giqUQrnlp2eosq3JzhUIppJmSjmHFIKlqWVgOUmXqVBak8yTiPkVgFcp6J6+&#10;POlyIalkQz4FM/rI7jdtzj9ICrZPwc1T8FjQbVKIB6zqlYrcbYVSMPN6h0E8bpJMcC5vABQpKOzQ&#10;GKlSaEo3kYgl0Eu6r3+CE5JaRil4fQp2eWuo3qdgFF0CcAiiCqVglDFVrO8LF6vzoqxSMLKO+Sio&#10;FIIBNeWcqaZSiCYFkRe+xjTllIKu90YohZyZmQweUvCzWlgpeGZZafEvB686GAEplGuC5zvXm+BP&#10;AOVoVtgBUZIlBg3TKWr7BYb08Ftt0ShiSINiqWiacKRBQ6qBYqmIUTJ8pJCMJUloZkiqpLJPIR1P&#10;O3kOQVLIZsEwNNd8ZEUfFfPu8TYpeAMbOzpM+//LL7dRKk1g7drdGWK1Y5YJom2gMXK7jbhWRCuE&#10;SaF2aIhSGfMRRnUltWviBWKa/3nbpKANCUqetbBuU3SjHF3vcdZzWynE4wXX32Kbj5LDkYIHtpM4&#10;eNOVsBXmIymLpsirdJl4/E0xHYFSCgo7IC584EJOeOQEsoVsxYY3s/8wm5qLa9BLOuMz4wHYuXFn&#10;YiIW8ikIIao2H6XiKWeMNyS1VIK6Orj00svdLGMjRUnfQlfHw+44y+l81nS/Urj55qfYa69pzJ5d&#10;w6c/vYJPcr2zYAbxWmdf5HYbTesKHHkclAZN0kwK82fDSrfF5BFWEezDrZ8TStGtNeusVpY7We1V&#10;JtT3U5/2d1uzz9XQO4hRAwcmzFLa469/wbxnq2SG/Yat6+7xh/EoAJmMm0fCjBkApKc0+65jt9VM&#10;1c1wZufAztQbSfm1rTAfJRIT6d5/mEGNjZV9GWMIRQoKOxxuXnYzABsHNlZsjfnKllcAU1mcMecM&#10;bj31Vq4++WriWhxDGgwUBvjwXh9m+ReWA1TtaE7FXFLwKgXr5ZZ77jnLJQU9hTR6KBZd04ZRMPfZ&#10;mcjjxkF7O6xda57gvPO+wfTpy2hnYlnzUedA5YzaCfku697N+T0uD2E5ZkKcbT66kB+ymIN4gP/h&#10;0XEHsId81Tk+d+4p8OlP8yrvYBW78DKzeI45APzqs0P84gwzrHPVWdCzL/yFs3iWOezUn6OUgn9O&#10;fQ/LcLv3vnrHsSy+Dl749zt54gYoFjsRMZOd/vKbfv78hzk0NHiI5oMfhMcfJ3WwmVx4/vnwb45j&#10;N8w5jp/8YQ44YCng6Wxjk0KUUti4EVatCm/fClLYe+9bKf31Rlbe/QKbNpUZ9NOfwm23VXW+0YYy&#10;HynscGhKm+Et3YPdFZWCFw2pBk7Zy1zIYpqpFHLFHFPrp7Jni7lYVhuSmoqnnDIYGmFSiMV0n1IQ&#10;FP2koPtJYdIkUynYDeDf/e5/snDhcRhrasoqhf5iZfPRRN00jZWs+U2gk52tN31bKcQocRBLAJjT&#10;+DTCs8CV3n8srJK845prAGjBVRE71Wn0TzSVR+8cQMAuzw8xh+chZ56/QetnCi85xwzUbmZwJ6if&#10;OIuhxBIw+hGaaWfKHHEgu/Y9778BIeCQQ0g9Zn495BA4jv84u7VUhvr6ucAi/zEQTQqTJkU/qK3w&#10;KWQy7yAz4x20zKgwaOLEQCu2Nw5KKSjscLAT1jpznb5cg0pV2729juNaHL2kky1kff2S7X4KUeYj&#10;L/kMpxR8pKCnQBZ9/ZXtRDZ7jE0KuZxVHTSTJxbT0YmXVQrDkUJrgBS8jeZLEaZzvRZfSe3YpF3L&#10;J3JlsyQ08/oyBqXAWmqkQQsUER0qrAYgnZ7hbrSfXYWEsXIBRZELeCWlUA5bFZK6fUORgsIOB1sp&#10;dOQ6fOYjbxG7IOwQUjDDSAf1QQxpuGWsrTFVmY/K+BTKKwWdYjFFzIrYMYpxNFyl0NrqkkI8XiCR&#10;kGiagU68vFLQGyK322ixel3ZuQfeAm4yYj01avyluhNTdqtMCsK8vtTCpFBKQyzg9y9aJBVJClE1&#10;ri3YpBCaSiVSGGOfwvYORQoKOxwcUsh2+N7go5LUbASVQl/edNQ6DW+orBRG4lMwScGTwSxNUqit&#10;Na9pFOPEhNkHQdN0WlpsUoiRSuUAjbimYxDbaqXQjOlTsHMPvKQQXMQBXxgpQGzcTuVJIZcjLsyQ&#10;WBkDGaw+nQqTgg0vKQibUCss4m+oUlCkoKDw1oSdTRxUCpX8C15SiGkxhxS85qOoPAWBiPYpRISk&#10;llMKUhYoFNJkMuY1S8UEcc1UCrGYQUsL9PZCb2+CmposYKAxjFIYhhSCiWnDkUJwJRGaVlEpxCmv&#10;FIwa0MqSwnTvRcyfVZBCaCpRpp5KPoVy2AqfwvYORQoKOxxsIljXt47VPaud7Xa0URR8pCBiPLL2&#10;EYCQ+Qhgff96Z1tNoobnNz/PlsEtzrZkLOkQR40YwjBySAkrrMKmPlIYmMTKV9MUiymHFDrWNhMX&#10;JilomsG4ceb2DRsaSKVySKkTF5WVQp9emRSa8CfzDedTiFzEKyoFMxQ0yqdQSkd3jRMiRTLZ6rno&#10;8HkFZZVC1NyUUgAUKSjsgLCdyze+cCN/eeYvzvYD/3QgS9ab0TTedpoQNh/ZCDqaATb0b3C2DRYH&#10;Wbh6IS+2v+hsa65pZvbE2QC8r+YvPPPM4Vx5JZx6qnX+eNElhQ3v5H+OPo7+/nFMmGCe95+/PtZH&#10;Clu2nAnA+vVNpNNZhxR04hSIdn4OGJV9CjNYDcDJ3A6YkUY2onwK8agyR56F18h4VuVsloQw8wek&#10;BjLpX6CNFGw53LrIgQc625PJFmIxl4SHjjKrjlaK0rGDhiZMwIzdtRHlh5ht/k445JCy5wvBe85K&#10;FVLfQlCkoLDDoVJuwqpuMxbd7qhmwylXDdzwoRucz16fQrBkNuBkN88/aj6bztvEw//7MJcffznH&#10;7HIMq841rzUw8AyLF7vH2EpBTHsUDv0lxWKMQqGG6dOXc+ihdwLw6P8usnwKBjU1Zke47u46lxR0&#10;A4MYnUzwzefeo/Yr/2CAs/gzaxIzmcJGAG7mY6xNTOGpBdD1TnNMy06nO+MfvxkGJ5v9EwBWfvfT&#10;tL+61r4RZ9xr/zwBnnrKXJ1zOeqTewOw38GLmbXPlb45vGO/K2n8VxusXw8PPsjrj50DQCLR4pax&#10;APq//UFYuxamTi17PwcfbKYX7LEHsGYNvOtd5o4oUjjiCLOBwqc/XfEZ+TB9Ojz3HKxcWf0x2zkU&#10;KSjscKjkO2jPtgOQLfpffb3qYK8WN6nKpxRi5c0HR04/kta6Vg7f+XAa06bpZua4me6xnkM1TUfX&#10;E1C3GSY96xmTZ9YssynQtIaplk9BJ50255rLpUmnc5RKRRKGqRQ68GfFTkm0lZ0jmEXsdmp0TUcp&#10;CkxObmRgNxi08iDiGffNXG+AwnhIWqTQvN80Wt6xs/nFqxSmNsABB5j1fLJZRMH8HaQappGs93cr&#10;SzRMIl430Uy8yGRg0kTr/lus52N6tWPJ+sqdzizMtB9zfT00WxnOokxJjhkzyu8rh333xWn39jaA&#10;IgWFHQ7e3IQg7HpGQaUQdDTb8PkUtPKk0FJbuWSBlxQcpRArQsIlp2TSzD8AKBmG42g2I45MpNNZ&#10;SqUhEkVTKQRJIWFUrtCZpICs8xdiK/kbvaG5bcscR7HjA2jx2Px95hTrcyYDuZzrVU+lwoXoAoXg&#10;NM0kXpcUMr6fI4LtL6gQxrqjQz0ZhR0OlcxHdjnsbKG8UvDCaz4qNwagJVOZFLxBLA4paDok3AU/&#10;kXBJIZ/XHZ+CGXFkwiQIg4QerRQSFe4dzCgjEXhTth3Bdt0hreQuGzLmdzyL1sneG3G322YfSylU&#10;JIVAITjbj5BMtvi+e/0LVcMmhZGqgR0IihQUdjhUMh/ZSiFoPipnGvKajwb1wcgxgFNQzwtvBnWk&#10;UtB0SGY9Y1xSKBaLjk/BNh8BDkEkCq5SaPCElyaHUQre0FMbDilY67rwlOwOhpRqLVWQwigphVhM&#10;KYWxgHoyCjscKiqFKsxHXnjNR71D0WWeyx0vPRnUZUkhESQFc+7FoqsUguYjgGTRVQp2djL4zUcJ&#10;wma0BMVQ6W8ZIgXPsqG5+4v1oKU8UU1RpJDJuEpB08xY0WC8aBmlkEhM9H3XtJrQ/IeFTcSKFMpC&#10;PRmFHQ4VfQojNB95lUKlRj3mSbPwvFu4zduBy0sKPT0T6eiYRlNaZ0aT33xU12Ee8/DdfY5PwWs+&#10;auw2x3uVgpcUYrobWhrqh4A/H8FGUCl4zUfe/cWmgEknyqfgVQq2QjACSQkBpWArgqD5SMrqihn6&#10;oEhhWKgno7DDoRrz0UBhwLc9SApn7mfmBnjDUI+cfmTofJPrJpOOWzUgPvxhmDPHMZ14ScFr4l6/&#10;fjcADptY5GcHuAt+84ZBZt5iHnP6F/+H//73k2iaQSLhVo/b9YEB0hshUUYpxAxXIdi9BbxIUEQT&#10;AQKMmwt6j9UDQBzhv0+HFBoDzt/hlIJNCq0e5zSESCGdngnEqKnZ3Rp+GgCp1HTfuFRqp9D9hPDB&#10;D5o/d9tt+LE7KBQpKOxwqGQ+2pLbEuqqBuHIogUnLiD7nazPKXvi7ifS9+0+st9xF/LVX11Nz7cs&#10;BfHQQ+ZP3VzYvW+6xYgpxWK6zzQ0qa+TOH6fgKYZPkKZQCfJTkjo0UpB6BC3WlzW4RLfp7navE+K&#10;bp9jC7X1Zm5Dz/6gd7fB0Uf79tuO5kIFpRDpaLZJYcIEGBgwzUhCQNpfSKmubl8OP7yb2lozWW3y&#10;5HM4/PA+ampmOGOOPHKIgw9+jWHx+c9Df7/ThEchDNVPQWGHQyXzkUTSNdjlmJFsBJVCTIuRiQiJ&#10;rE/5ex9HJbTZJgyvUihETCkYWTSx1MEWJoXGeNFCB8lefHkKPlIwQBMGSMjgMU1ZDuYo85HmIURR&#10;3xS+HY9S8Dl/yymFXA6GhvwO5tpakwykjIwMisfd5yqE8H0351hlf2UhzPZ2CmWhSEFhh8NwjXXa&#10;s+0hpVAp3HTEsCJgvKQQpRTy+YzPNDTR6KA3Qil40UIHiR6I6wYSjSJJJtLuji+C3dy4Fpdw7BpJ&#10;CYrmwilEpP09qCLA71PwZhxX9CkESQHM78rW/6ZD/QYUdjhUMh+B6VfoyHW4vgBGmRQsx+pwpDAw&#10;0OR7aW4tdITMR7FYNCkkdN23zYbQ3cY5XqVgb4ujm2TgXdArkEIsVucjhcBOz3EepQDQ0xNNCrVb&#10;kXugMKoYU1IQQrxXCPGyEGKlEOLbZcZ8RAixXAixTAhx41jOR0EBhlcKHdkOOrId7NTgOi7HRim4&#10;84gyH/X3j/N9r80VIn0KXrTQQbLH9Cl4t9kQBhhWGFGUUtDswnfeMFGfOce/ZMRida5PIVh4tZxP&#10;AaC7O5oUMluRe6AwqhgzUhDm/4LfAccDewEfF0LsFRizG3A+cJiUcm/gq2M1HwUFG5V8CuAqBS8p&#10;VKprNGJUqRSCpBDvZ1hSaKKHZBckSuWVgk0AXqVgb4thna+sUvDb+zUt4/oUqlEKNil0dSmlsJ1i&#10;WFIQQnxJCDFuuHEROAhYKaVcJaUsADcDJwXGnA38TkrZDSClbEdBYYxRLBVJauX76T7e9jgrOleM&#10;nVIwDB5+GK68so7ks2keu+uDkUoh2z2OzGr3e6I/nHEcJAUNSWqznzy8pKDpYEjzXrxKwTYfxTBM&#10;ZeBVChXs/JpW45qPgqtEVClpWwkopbDdopr/6ZOAJUKIp4ErgXtlpQ7nLqYC6zzf24CDA2NmAQgh&#10;HsX0RM2XUv47eCIhxDnAOQCtra0sWrSoisuHMTAwsNXHvl2gngEMFYZIa2kKJXMlnlYzjXWD5n/V&#10;+ng91z9/PQDNuWYysQxDxhDLly5nbXxt1dfYt3Ff2gbbfM/6iFKJGPDYI49w9MdPwTCm8EFu4HY+&#10;FHmO8zb/joP+F3ba6RUaG7PENoeVgu1TOHz/O3jpGbMsdKrD88aP2VqzTuvjiNIjaK7f2qcUiskM&#10;FEzz0WAux4aPfpRdFywAoLu3FzgZ+IdzP7Pf1ULzkg5yuTjJnc1w1KFJU3z3W9PW5vzBr179OqtX&#10;L6L59dfZF6Criy25HC94xu/Z0kKxvp6Vb+D/T/X3EAEp5bD/MMMVjsN8218J/BjYdZhjTgX+7Pl+&#10;OnBZYMxdwO1AApiJSRxNlc57wAEHyK3FwoULt/rYtwvUM5Ay8YOEnPTTSZL5yA/c9AG5cstKyXwk&#10;85GzLpslmY+c84c5Ukop83peDhYHR+fCmYyUIOWaNdL05kq5Fy86n/fYQ8pjj81JkPJ//ucGae/o&#10;7V0is9kVcmg88gHmOeNByv32fUAuXIhcfJW7UU8jf8fnnTFFYrL9SHe/vf2MMy53Pn+w6X4JUt7K&#10;h6TcdVdzvnfeae58z3tCt/Lqq/8nFy5EPv/8ieXv97XXnGuuWnWhuW3xYnfyJ588Os91G7Aj/T0A&#10;T8kq1vuqfArWCTdZ/3RgHHCrEOKSCoe1Ad5i5zsBGyLG/FNKWZRSvg68DKhUQ4Uxg5SSYqlITcyt&#10;m+M1DdnVTGc0zQDMPANvFNKowNPu0dsuM5EATTP32YXvzO3jESKOKIWVgjD8P2UyTmzIrxTiGOgR&#10;pvpUytNi0+tTsP0GtgkpwnyUTJp1iLz1m0LwmY8s40KLp2pr0HyksF2gGp/CuUKIpcAlwKPAPlLK&#10;zwMHAKdUOHQJsJsQYqYQIgl8DLgjMOYfwNHWdSZgmpNWjfguFBSqhGEtYgnhOo59pGD1PRiu1PW2&#10;TcJdSL3tMhMJiMWkNSd38de0lBMKGvQp6EPmwmolKSMzJtkFySOKFNJp15YUij6CinWC7IqlhhGu&#10;n+TAQwpSKlJ4q6Aan8IE4ENSyjXejVLKkhDi/eUOklLqQogvAfdi+guulFIuE0L8AFPG3GHtO1YI&#10;sRwwgG9IKbeUO6eCwrbCDkeNe+LtvaQwocZsXzlcU5xtgocUvP0OkkmXFLzVTDUthWGUEEZ4sS8O&#10;mirGVgpk0tDT71MKAEYkKbgEY3gdzfYCXqH3gE0Kul4dKThKwc5cjkpeU9guUA0p3AN02V+EEPXA&#10;XlLKxVLKlyodKKW8xzreu+17ns8S+D/rn4LCmMMOR/USgfezHXo6vibc/2DU4DEfDeCWazDNR+bi&#10;mfTkUgiRQoiiWbcoSAoFSynY5qO6kSiFsPnIpxQq9B4YqVIAD8G0tMC6dYoUtlNU41P4A+AtGZm1&#10;tikovOVgZzN7lUJUDsKo5iUEESwVbV8zAbGYuXgmih6lIOMIEUcrhhf7QsGvFKQV0hlUCtE+hTJK&#10;wVYGFcxHdhnrapWCYz4C14SkSGG7RDWkIKTnNyqlLKFqJim8hdCX7+MvT/+F65+/nvV964Hy5qNR&#10;RU8PXHVVaHM+1xY5PJnvo7RhmfnZU6ZCDBYQIhZpPioUA+aj2milEGU+qqnxKgUPKTgbKykF09Fc&#10;vVLwkMJE81hFCtsnqiGFVZazOWH9+wrKGazwFsJ5957HZ+78DKfffjon//VkAPYfZzYH+OrBX/WR&#10;wtlzzwbgxFknbvuFb74ZzjwTUBYFTQAAIABJREFU2vwk8NKy0yKHJx5dRN3jZvlnr1IQg4MIqSFK&#10;YUdzwTAXVieHrYxSyE2D0vgmBvZ0I6lSqSnO52+cZy7a+/Es/PCH5sZDDzV/fuUrobnGYnXE4+N4&#10;xzsujbwXa5Dni4cUDj/cJJo5c8ofq/CmoZpXpM8BlwIXYP5m78dKJFNQeCugv+A2k1ndsxqAGZkZ&#10;yO+bC1VJunb0/Sfv72zfZmzebP4MpCsXh6JjKRIUncU86e0qls0i6s0opaACyBtBpZDxjROWLT/f&#10;AtnXF1Jfv59dJJV02m2W894LDkReAOCZW2ura0IKQAjB4Yd3Re5zUI4Uvvtd85/CdolhSUGapSc+&#10;9gbMRUFhTDAuHa7S0pRwC/VoYoxKgHVY5SV0/0IuDf/1EhQokvSRQtwTfUQuhyia1eZC5qOS39Fs&#10;9wpwzmONl7Fwz4F0usSYwudTGONrKYwahiUFIUQaOAvYG3C0p5TyzDGcl4LCqGFcTQQpJMPNYkYd&#10;NikEqt2VdP+f3WQ2spbpJCkgrdd4b0E7slmE1Vs5FFVkVaMLkoJI6FAcjhQqJJ6NBsopBYXtGtW8&#10;Il2HWf/oOOBBzMzkcHNXBYXtFI2pYE1naEyEt4062q36jgGlYOj+QnFTrET/BEWXFAJKgaLhjImC&#10;nbxmVxkVSXO8rRjebKWgSOGtg2pI4R1SyguBrJTyGuB9wD5jOy0FhdFD0DyUSWR8ZS7GDEHzkWWf&#10;L+n+cNfJbATMBd+OAvKRQjaLsNRGUCnYcH0KlvkoqfvGy5iZ7+BFIjHGpOBJepNlfBMK2x+qIQX7&#10;1aRHCDEbaARmjNmMFBRGGXrJv5COaQkLL8r6FMqTgq0UvMlrZLOOCapaUhAWKThRSCKsFOxEuTcG&#10;yqfwVkE1pLDA6qdwAWbtouXAz8Z0VgoKo4AFSxfwUsdLYVLYxhIWHR3/oKfnwdB2XR9g9eqLKJWK&#10;LLy/xO2dhwEgi0WkhB/p36SDCUz7k//PbhKbAHw+hWRRp9hgDbjsMrjDLBsWRQqxAZhhp0PUmweJ&#10;lBEaHyaFEdz0NkMphbcKKv63EEJoQJ+UsltK+ZCUchcp5UQp5RVv0PwUFLYan73rs+x/xf6hnsxR&#10;SuFDe36Iy4+/vKrzLlv2QZ59dl5o+5o1F7F69Xw2b76On16sM7/0fQByvS/y5JNwYXE+n+YaalYH&#10;zFnk+OhHNnIUDzqkkOnUGZwCg/tPhqeegh//GPAv8u/jLhbUfIZZVzeRtkSJVmeW54jVmGrEVgrj&#10;xh2LsIoAXnEFnGilYRxxBNz4BjTBnTr13LG/iMKooCIpWNnLX3qD5qKgMGqw1UHeyKOXdBJagpP3&#10;MBPXopTCbR+5jS8e9MVtumapZFYdNYx+2jeVGLKD9fQiSasYahs7oQeC/uLo/P4XT/IB7qTQYJJC&#10;Kq+j10PN0xvg+OMdU5TmeeO+ixM5W9xEa/p9zjbNUgqN4+c45waYM+dep5XmOec4woOHHoKPf3yb&#10;brsqZDKqIv5bBdUIyPuEEF8XQkwTQjTb/8Z8ZgoK24C87paF1ks6cS1OJmEmdo2VT8F+Ey+VinR0&#10;CvJY5hpDOhUj+qn39VAAy5eQNctFGHHzTzKlFzHsAPCWCvPN5fwJZlb0UTxjslAws1lBYThUk9Fs&#10;5yN4X6MksMvoT0dBYXSQN8KkUJswF8yWTAtl/LXbBB8pdMdpxu51UCJvTaePhkilIAcsUoiZb/Mx&#10;jOpIAWBw0P1skUIsk3LOraAwElST0TzzjZiIgsJowqsUikbRTwq1LdA7+tfUNPPtvK9PUNBjjlIQ&#10;uu4jhaBSiKMjs2Yh4lLcJAWBpJS2QjrLkYKmmUXrcm6vZTt5TcuYjKKUgsJIUU1G86eitksprx39&#10;6SgojA5spSAQ0eajMSAFWyl0dprk4JiPPEpBJxGpFETOzAeNJAW7qmgQdXXQ12eGrNqwlIKR8tdA&#10;UlCoFtWYj97p+ZwGjgGeBhQpKGy3sJVCTIuZjuZYgtqkqxSGGBr1a9qksGWLSQYuKRQdUgDK+BTM&#10;hd2ImT4FjdLw5qP6+jAppM2D9JRlRlJKQWGEqMZ89GXvdyFEI2bpCwWF7Ra2UoiJGLr0K4WJtRNZ&#10;y9pRv6YQ5mK/ebNp4zeIUyTO5688nn8+kweLJP7KR33HxdGJ/8wsQV2y/iJNpWDFgZQjBctU5CMF&#10;q0eBkYzuq6CgMBy2prtIDlDxZQrbNWyloAnNMR8du+uxnLHfGezcuPOYkIKU5gK8Zo3bpXYd07jm&#10;0bm+cVdzhu97HJ1xT5nhST7zUSrap/B95rPvHkW4+MdwyilujSWA5mY4+2zmnLE/n+yB71x/+mjc&#10;2tbjootgzz3f3DkojAjV+BTuxE1H1IC9gFvGclIKCtsKRyloMcfRvFfLXlx1UrgT2mhBWj0Qenvd&#10;RbyPBt+YVja5+QsWvG/zRsolBZm0lMKECb7x87kIHul0y2j09Lg7NQ0WLCAOXHcdcP2KbbijUcD3&#10;vjf8GIXtCtUohV94PuvAGilldD9BBYXtBI5PQcSc5LWxRqlkNtPp6XFJoRd/NdY6BtjIZN82HylY&#10;SkGjRClhKYVUChoaTP+Bc1B8+FBVBYWtQDWksBbYKKUcAhBC1AghZkgpV4/pzBQUtgFepWCbj0YD&#10;lZrF2ErBSwpBpVDHAIP4K7R6y2GXrIquPqUAJgF4SSGRMB3NsRgYypmsMHqoJqP5b/hLHBrWNgWF&#10;7RZBpTB6pFDecVuN+aiOAWTgz86rFOzaRwLpKgUIq4J43DQVjR8/ovkrKAyHakghLqV0msxan5Nj&#10;NyUFhW2HrRQ0oVEsFd8QUogyH0WRQhA+UhARPgWIJoWo7QoK24hqSKFDCPEB+4sQ4iSgc+ympKCw&#10;7QjmKbyRSqGnZyLjrT+RICkkKYSOK6cUKpKCNky4qoLCVqIaUvgc8B0hxFohxFrgW8Bnx3ZaCgrb&#10;Bl+egpW8Vg0+9zn45z/L7/eSQrCbmJRFJt4PvVtamMp6IOxojmqn6d0WS3ia6aQ8/Q/KLf6KFBRG&#10;GdUkr70GHCKEqAOElFL1Z1bY7hFUCnbi2nC44grzX7nukX5S0J0sZvN7kd1+FCdPDa1sBqB3BEph&#10;6e/hay2f56DHVnEc91Lc6yZ30Cc/aSarnXAC3H+/u/2ss8zObvvtBzvvHJ7w9ddDU9Nwt62g4KCa&#10;PIUfA5dIKXus7+OA86SUF4z15BQUthZepVA0isRTo2U+Kno+FwCXFEqlAlnM8hLNdAHQJxp8Tcei&#10;lEIcnU3vgf49YZxs5xd8w5x7oydHdPZs8x/AXE8y3HHHmf/K4bTTqrwzBQUT1ZiPjrcJAUBK2Q2c&#10;MHZTUlDYdgzpZm0jb0bzaMCrFEqBjm5SFslhKpJxdAMWKXhQjhRKduiGJ+DIZz5SUHiDUA0pxIQQ&#10;zv9OIUQNdhEXBYXtFLb5SAhRNSmUMxn5x3jNR2FSCCmFKsxHCYrIqOkpUlB4E1ANKVwP3C+EOEsI&#10;cRZwH3BNNScXQrxXCPGyEGKlEOLbFcZ9WAghhRAHVjdtBYXKsM1HRsmoOqO5mhwwPyn4F/hSqRBW&#10;ClSpFKKmp0hB4U1ANY7mS4QQzwPvxhS3/wamD3ecMEtG/g54D9AGLBFC3CGlXB4YVw+cCywe+fQV&#10;FKJhKwW9pKMJrSqloFdRUHR481FlpVCOFHSlFBS2E1SjFAA2YWY1n4LZT+GlysMBOAhYKaVcZSW8&#10;3QycFDHuh8AlMAYF7hV2WNhKoVgqVp28Vg0peIkgynwUVAr9UikFhbcWypKCEGKWEOJ7QoiXgMuB&#10;dZghqUdLKS+v4txTrWNstFnbvNfYH5gmpbxr5FNXUHDxt2V/Y9IvJvHHp/4IuKSgl/RIn0J/f5zJ&#10;k+HJJ91txfB6HULQp3DjWffTmuxi333h85//BQPCrxR6ZSPCUyWmXEiqXh9xMUUKCm8CKr0+rQAe&#10;Bk6UUq4EEEJ8bQTnFhHbHFeeEEIDfg2B4vJRJxLiHOAcgNbWVhYtWjSCabgYGBjY6mPfLni7PoNb&#10;Vt7C5uxmblp8E3sM7MGa9WsAGMoPoWs6HZs7fPe9eHEtmzbB177WycUXvwhAT08COAygwjNyrZ9L&#10;ljzGI1cWaOcY2l8AONgxH+nva0f7l85QqYY0g/yDk0kzxEMcGTpj26feS/fJuwKTgS7gQnMOjz0G&#10;IurPaHTwdv2/MBKoZxBGJVI4BfgYsFAI8W9M88//t/fmcVJU5/7/+/QyPTM9wwwMAygiYETBBVAQ&#10;N+SC0QQV8Sok6iVGo7lqXBLMTa74NRfRxMS4/NS4JeYaN3JdYxAT3AURFzQKyi4ICIMDDMOsvVZ3&#10;n98fp6q6urt6FmBglvN+vfo11VWnqk+d6T6fep7nnOe05xtaBQxyvD8E+MbxvhQ4Blgk1Bd/ADBf&#10;CDFVSvkv54WklI8CjwKMHTtWTpw4sR3VSLNo0SL29NzuQndtg+dDz8M2IAgTJ07knup7oAbwgsfr&#10;4dCBh2bc9/vvrwCgT5++9v7q6vT18rVRfb2P5cvV9vHHj+JxMkJktvuo9ofNlH1QS11dfwIixnfl&#10;GwB8yMk51xz2x/+jKCNxqhKFiZMmteXW95ju+l1oD7oNcsnrPpJS/l1KeSEwHFgE3AD0F0I8IoT4&#10;Thuu/QkwTAgxVAhRgBKY+Y7rN0gp+0oph0gphwAfATmCoNG0BSuwXBNSC8+EjTCg3EfWIjtOrAdw&#10;5zDU9gaanTEEiyaUH6iwMERZmapLQKYXaHZ1H+2bKRQazT6h1UCzlDIkpfyrlHIK6ml/OZB3eKnj&#10;vARwHfA6KjD9vJRylRDiNmeCPY1mX2DFEGrCqiMOxdW6xUbScI0p7LkoZAaarXkJFjWoXESFhWF6&#10;91bLZAZIi4JroFmLgqYT0a6vo5RyN/An89WW8guABVn7XNfnk1JObE9dNBonlijUhmtJppIZloLb&#10;kFQhlBo4RaG9gWbnvASLGirxiCR+fyxtKbQiCh0YNtBo2k1bh6RqNJ0ay30kkeyO7CZkhOz38WQ8&#10;J0uq1RGnHMtH7Yn7yM1SKPSHEQLKy9smChpNZ0KLgqZbYFkKoFxIlqUAShg6YvKaW0yhhkqKAkqQ&#10;LFHwkp4q7RZT0Gg6E1oUNF2ekY+M5I2v3rDf7wzttGMKHmDhv8Eg4T5+QUqorn6C5cu/nSEKb7+t&#10;rIltalkE/nrN+wgBn713CQAvvvgzBgw4N8dS+IBT8flUx9+7t0qfLRxpUp2WQoFev1DTCdEhLk2X&#10;Z4WaJMCAkgFsb95OTaiGkBGiyFeETEUAGCrfzDgnlVL+IymhqekTGhqWUFiYPv7AA+rvxx/D+efD&#10;rx87CICGdYfQ7+R1PPLIPaRSHnbQP6c+P5x8Jx5PkKuuOpfY+ps5y7+T3Vuhz78yRWHtWvjyS5cb&#10;Wr4cwmGXAxpNx6NFQdNtGNRrENubt1PVWEVKpigrLKMxEjGPZkZzk0n1PpWCVCqMlHEMQ9rlYqY3&#10;ynqa95hP+6mkMq6DwQaamvoQJWOCAQCTT30agCOPPIeLb7yEvn3Po/o5JQpO99HQoeqVw6hRe3D3&#10;Gs2+QbuPNN2Gg0sPBuDrBjWbuSxQhsfUAjWBPk0ikRaJZNIcvuoYfhQ3+24r04Q1WomUuk5xcWPe&#10;ehT3asSavC+El2QyjDQ/3rIUtOtI01nRoqDpNgQLgvQu7M3m+s0AlBWW4bVFwd1SkNJdFHIsBWFZ&#10;Cl4AiotbWJXWMdBJCB/JZChHFPQKmZrOihYFTbch4A1QGay0LYVegV74TC3wZH3VnaKQSin/fSyW&#10;aylY8xgs95ERV6aD01LwkjlsKeWFdJovr7p+liiUle3RLWo0HY4WBU23IeANUFlcmbYUAk5LwV0U&#10;UqmW3UfWiCTLfWSJQjCYFgUrI6qFcxW1bEvBGp6qLQVNZ0WLgqbbEPApS6E+qpYUd4pCNlZMQbmP&#10;lKVgGOkn/mxRsNxHhqFEweNJzz0ooyHj2tIPzphCKpWOKVi5kbQoaDorWhQ0XRrpyFNhWQoWlcFK&#10;WxTC4VKEgBtvVPMPXnklYpdLpSxLIS0KVkwhkYCPPz4GmWpWZWIBTp0KhV+k1zoop97ePpSvTfeR&#10;IplsIhRaiWGKQBD1WWPG7MVNazQdiB6SqunSGI6V0DzCkyEKFx1zEcf2LoWmX7Fr1wAA7rxTHVu/&#10;fjTQuqVgGBAOr8IjVD6M0pLz8TctIEmAQiL8katZzVH8ixM4h3/wOD9itQ87GGEYalZz8zBoeun3&#10;nHbot3l15Q7OmJE7v0Gj6QxoS0HTpTGSaVFIyiT9gv3s94N6DeK8I6eockZhzrmQGVOIx/O7j6xZ&#10;yUlDLa8ZI8AEFnMpT9lzD05kKZXsyogpOElOOgXGjGHypf11ZlRNp0WLgqZLE0+mJ4MlUgkqg2lL&#10;oXdRbztXUSLhPjFASmmPPjKMdJzA6T4CbEvBiKnxpjECFLosKy59XnP+m8w55vHo5TU1nR8tCpou&#10;jdN9lEglMtxHHuGxRcEw8olCCqsDTyTSopAbaFbHjLi6ToyAnf1UmrOgJQL8+U0ALQqaroAWBU2X&#10;JsN9lEpmWAoAKVM0YrHMbKbp4+nc2W6WgjVK1XIfxR2WgjMlto3tF9KWgqZrokVB06XJcR8VZ4qC&#10;ZSlEIpnZTC0MIy0K8XhaFCytyHEfGarTzycKsiC/pSCEFgVN50eLgqZLIKVk7a61NMUy00vsDO20&#10;t5MySd/ivlnnqV49FstNXAeYSfAwyzTnHLf2WaLQqqXgb8lS0AmPNJ0fLQqaLsGC9QsY8dAIvjP3&#10;O/a+Dbs3cNJjJ9nvR/YfScAXsLchLQrRaD5LId1579jxSs7xL7+8CYCUGTeIu1gKR7MKgBGsAb8/&#10;5xoWHo/7CCiNpjOhB8ZpugSWRbCmZo29b8PuDfb27AmzuX7c9QCsv3697UZKi0LrlkIymftzsPYl&#10;1DRl4kZuoPm7M1axdNfPGPf6i6R8h5ifq6578snVpFJRkslm/P4+7bpnjeZAoEVB0yWwRhk5s506&#10;l9gcN3CcfezwPofb+6VU5+WzFOJxZwrt3J9DImGKgSywy6cQGBSkRx8N7MO4QcXwOsiCTEshEBjQ&#10;xjvUaDoHWhQ0XQLnKCMLr0jnk/B73d026UCz++gjRw48ksnca1hCYZj5sGNxQRwlEJYoeJJeKDVF&#10;x3Yf5cYUNPsXwzCoqqoiGs2dT2JRVlbGmjVr8h7vLhQWFlJZWdmm/l6LgqZL4BxlZCGdax97WhaF&#10;fENSDaNlSyHbfRSLKdcROEQh4YFi8/otxBQ0+5eqqipKS0sZMmRIznoaFk1NTZSWlu7nmu1fpJTU&#10;1tZy++23D2lLeR1o1nQJnJPULGKJ9OifAm++yWlWTMFdFDJXYMsvCvGUGUtwE4WkB4KmpWAvqaYt&#10;hQNNNBqloqIiryD0FIQQVFRUMGTIEPfAWhZaFDRdAst95MyKGkumRSG/+8iKKbj/HuLx9E/AXRTU&#10;dW1LIS5aFgXtPupU9HRBsBBCtLkttChoOh/r1uXsstxHlssonoyzdtda+3hr7qN8MYVEwkPxFkCm&#10;g8oZNPgoqIWEKQ6Lt32LdRwJpEVBaPeRpg3MmTOHu+++m9mzZ/PWW2+1WHb+/PnccccdAMybN4/V&#10;q1fnLXv55ZfTr18/jjnmmH1STy0Kms7FqlUwfDh8+GHGbst9lEipTv6af17DTW/fZB9vLdCcP6bg&#10;ZcylHga85m4p9Punj1OmpwVjV7SUM1E/6L7sAiA59hjbUhBaFDStcNttt3HGGWe0WGbq1KnMmjUL&#10;aF0ULrvsMl577bV9Vj8tCprOxS7V0VJdnbHbch9ZfxesX5BxvLWYQjyefzbxbvowLHKV+5BUcyxG&#10;nAIm86q9/1i+YDKv8fUPQF40PW0pFOhUFpo0t99+O0ceeSRnnHEG60wL+LLLLuPFF18EYMGCBQwf&#10;Ppzx48fz05/+lClTVKr3J554guuuu44PPviA+fPn88tf/pLRo0fz1Vdf5XzGhAkT6NNn382B0aOP&#10;NJ0LKz1pOJyx27IUjJSREVewaM19lC9LKsBO+lFZ0odkMreMJQoGfg5jo73/JD5CANH+4PdXQtBc&#10;p9mvU1l0Rma+NpPl25fn7E8mk3i9XpczWmf0gNHcN/m+vMc//fRTnn32WZYtW0YikeD4449njGPJ&#10;vWg0ylVXXcXixYsZOnQoF198cc41TjnlFKZOncqUKVOYPn36HtWzvWhLQdO5sCYOhEIZu7MT32XT&#10;WqDZWlvZjRoqIRgklcotY81PMPBTSjrvkrWspvRCQUGljilocnjvvfc4//zzKS4uplevXkydOjXj&#10;+Nq1aznssMMYOnQogKsoHAi0paDpXFiikG0pOCavuQ1Pbd19lNvhlwbraAr1VqLg9ZJM5pZJ4EOC&#10;PYO52BMhnCqiGLN+Xj9eb9AxJFW7jzoj+Z7oO3qeQksjftws3tbYunUr5557LgBXX301V1999R7X&#10;LR8daikIISYLIdYJITYIIWa5HP+5EGK1EOILIcTbQojBHVkfTRcgj6XgFAK32c2tuY/cYgoVZSpu&#10;UUMlhMN53UeWC8mPgR/12Zal4A2o5TnTMQXtPtIoJkyYwN///ncikQhNTU288kpmwsXhw4ezceNG&#10;Nm/eDMBzzz3nep3S0lKampSVOmjQIJYvX87y5cs7RBCgA0VBCOEFHgLOAo4CLhZCHJVVbBkwVko5&#10;EngRuLOj6qPpIlgxhRbcR26zm1sbfeQWU6jotR0wRSEUIpXKvIafOAl8tgvJEgRIi4LHb4qCPfpI&#10;WwoaxfHHH8+FF17I6NGjmTZtGqeddlrG8aKiIh5++GEmT57M+PHj6d+/P2VlZTnXueiii7jrrrs4&#10;7rjjXAPNF198MSeffDLr1q3jkEMO4bHHHturenek+2gcsEFKuRFACPEscB5gj62SUi50lP8I+EEH&#10;1qdn0dgIX30Fxx13oGuSn48+gtGjodCRUjrLfZRMJflg6wfE4inYcgoc+gHvbXmPgCfFGTFYGwUG&#10;gNy5AWoF1NfDhAlgmu3WymtulkKRiNCb3aYo7EDUZQYcg4RM28AhCqbJb7mPvIXmjzgQAI9HB5o1&#10;Gdx8883cfPPNeY9PmjSJtWvXIqXk2muvZezYsYAaoXTZZZcBcOqpp7Y4JPWZZ57Zp3XuSFEYCGx1&#10;vK8CTmyh/BXgGPPnQAhxJXAlQP/+/Vm0aNEeVai5uXmPz+1qjP7Zzyj/4gsWvf226qxMOksb+Bob&#10;OfX881n3X//F9rPPtvcftHIlRwLVGzawbtEintnyDI9uehTvW3fDkmfhyuOZ9vw0bjkKZj4OSxJQ&#10;8jCICcfBJnWNdb/4BdXnnGNeUe00jFxLomRHgr7sopYKUn/5CwHjgszjNJPAZ89gLiBui4JlKTSH&#10;U3Z7jjv4YL5JWqu3Te0U7dwSneW70FGUlZXZbpd8JJPJVst0JA8++CDPPPMM8XickSNHcssttxzQ&#10;+kDHioJbhMU1siKE+AEwFvg3t+NSykeBRwHGjh0rJ06cuEcVWrRoEXt6bpdjxQoAJp56qnqKNek0&#10;bbBlC6RSDK+sZLizPuYT0UFlZRw0cSJPvfwUAMlqc7ZmqB8Aw0vB3wSD4lAHlGxKX+LIVIojzWuu&#10;Xz+PbdvcRx8VJmMECdFUXI4nbJDAR5E3RCSpXEFBQsR7lRI+72p4Oi0EkLYUyir6cYxV/6++4nCf&#10;j8O4DyF8CNG5B/d1mu9CB7FmzZpWg8gHOiHeTTfdxE033dR6wf1IR35rq4BBjveHAN9kFxJCnAHc&#10;DEyVUrqsb6jZI6xRD0ZuULZTkGeUUXag2U6PLc37Eeq5wkiBMKBvZuhBEU/HHKRMICXE47mrngVS&#10;MYo9IUJCiUACH/0D6UlzQUIkPAWEC9XEIHvEEWmBED7Hc1VBAXg8eDwFnV4QNJp8dOQ39xNgmBBi&#10;qBCiALgImO8sIIQ4DvgTShB2ulxDs6d0FVHICihni4XH7lwtw1OJQlKCx4CKELn2p+OepUy45zRC&#10;WQrFnhBhpyj406JQRATDEyCUUsn03CwFfDqGoOledJgoSDXs4zrgdWAN8LyUcpUQ4jYhhDWL4y6g&#10;BHhBCLFcCDE/z+U07cUShXjuSJ1OQZ5RRjmWgsfdUkiYolCYAG/2GioZloKRd+JaYTJGkSdMSKZF&#10;oUSk/bl+DBLCTxg13NTdUtCT1TTdiw6dvCalXAAsyNo327HdclYozZ7TVSyFbPdRVpqL9OpqmZZC&#10;IgUes6i/Ps+1UZZCXlFIxAgWhIhI1ekb+ClIpGdL+0gQEX5tKWh6FNrx2V3pKqKwF5aCMIu2JgrW&#10;bGavJzM9RlEyRqE3bHf6CXwEoulzlaXgI5xS8YjigqR9zBaIPPMjNJpsOiJ19tatW5k0aRIjRozg&#10;6KOP5v7779/rempRaIGGBvjHPw50LaC6qZp3Nr3TvpOy3EdbGrawZMuSfVyzvaC1QHM4zKa6TSzd&#10;thSAQ6Pqq1og4JQK01JwiEI1A1jIRADe3XYY69d/TUPDh0iZoHSJEgWRFXwIEKPYF2JHtJKFTCSB&#10;L8dSSOAjlFSiEOydtgqKiKhr6slqmnayL1Nn+3w+7rnnHtasWcNHH33EQw891OKchragRaEFLrkE&#10;zj1XjZ48kIx5dAzffurb7Tspy1IY9sAwTnv8tBZO2M/kiyk49h/2h8P4qOojiiUMVZOPmVnm4/Zj&#10;4GC/bTRQ0AAn8Amno+ZCTlzyW8aO7cuaNT+AWITBfzBFQeaKQpFPidLpLMTAj48EF3qeoV9BNYVE&#10;iaRKCJuJ8oK9C7iFWwHs5Hg6pqBpiY5OnX3QQQdx/PHHAyodxogRI9i2bdte1VknxGuBtebCXtkP&#10;s/ub6mY1IkZK2fblBbNEwS01xAGlDZaCxcESpBlT6Gd+ZYvSnhz89bCNQ4D0QKTGxiDJZDOyqdGe&#10;fJaNEoV0e+6mD7VnJLjpvy/jzsfhjmceojZSSihhuo/6FnMD93EDjuRqOqbQJVi/fibNzfs2dXZJ&#10;yWiGDes8qbM3b97MsmWi2vHsAAAgAElEQVTLOPHEluYIt462FLoQSZlsvZBFV48pGAY+83YHOESB&#10;uBIFj+O2nDGFZkrs7VQqhgyFbFFwcx8V+dPiU0cfPP4E0g8iAZXUsDtSRJMZkyguTEGvXhnXEFoU&#10;NHnYn6mzm5ubmTZtGvfddx+9sr6j7UVbCi1g9audZe1vI2ng87TxX5ZnSGpKpvZxrfaQ1kQBKDag&#10;0Qv9UrDDfH5JmaLgdYhCgUMU6uhtb0sZQ4SbiVEJ5BGFgsz28fnUhS1RkFKwpa6UAFG8KQMqK1Ve&#10;KRMdU+ga5Hui7w6psw3DYNq0acyYMYMLLriglSu0jrYU2kCyHQ/oHYnbOgJ5yWMpJGTuAjUHhDwr&#10;rDlFLGhuVqbSlkIyrnz4QYe2OS2F3aSXJcy2FLInuQWIEfBnfr7Xq9rHY4oCwObaEjXaKJVSopBx&#10;grYUNO7sj9TZUkquuOIKRowYwc9//vN9Um8tCm3gQHpgnE8TbusI5CWPKMRTnSS20EZLAaCvozNP&#10;GcpSCDhjCg3pbacogIRQc8vuowJ3URAOUfi6pljNS3ARBY9eVEeTh/2ROvv999/n6aef5p133mH0&#10;6NGMHj2aBQsW5FyjPWj3URs4kJOCm+PN6Xq0J1hsZUbNEoV2WRsdiTOgLKWriAXNzT7JtKVguY+s&#10;iWvJIi/++rRCON1HALK55UBznSfzmJsobN5ZzBFsVSZjjqWgRUGTn45OnT1+/Pg9ckO1RI+xFN7Z&#10;9A4Pbngw92l79WriL73AA0sfIJkyO5ennoKqKrtItqUQDn9JTc3fWvy8//1fWL9+CU989EvqIrv5&#10;4IMnefZZlY8hlYpTVXU/iUQTr732DK+9lvaFLFkC771nvtm6lciT/6u2153DFy8tpeGJG1u9Vykl&#10;UdMi+GqLH3P0m7qXNohCJLKZHTsyc7TX1PyNcHh9TtnHHoOamjwXisfhD3/IacD/vG0Ja6oiVmVh&#10;wwYST/6VG/7fbu5eOUqdip/GZddTjJcze0HK/KqWLPNRsBsG/l15gx4suo75telRGXOYY28/MftO&#10;XvloBn/hcsDdUggRzNhnxRSc7iMpRV5LQccUNHvDn//8Z0aPHs3RRx9NQ0MDV1111YGukupAutJr&#10;zJgxck+46/27JHOQDdGGzAOqW5LMQT65/Ekp6+rUvmOPlcOGqc1FizJPWbfuGrl4cWnez1q3Tp03&#10;duzrcuFC5Kz5E2SvXjUS1PHNm38jFy5ELl5cZn28zSmnSDlhgvnGrEDBr5AEq+UPeSKzcB7e/OpN&#10;ubtQXTgYiKvPmKPuce6Cua2e//77A+XChchUKmnvW7gQuWiRP6Pcli2qOqeemudCd92lCjzwgL1r&#10;/dZaCVIe1vcru+3lNdfIZYyy3ybwyN9xowQpj7joSrnqZuQ4PpIg5SNcJau/owouYoJ9TksvDwl5&#10;GBvk/3GRDIpm+a1vqf3vMFF+fM7BsrAwaZf90Y8elgsXIj99CBnzFtr7J7BIyhNPlPLVV9U/yDyw&#10;a+XjrbZnZ2XhwoUHugodyurVq1st09jYuB9q0jl48803Y7INfWyPsRQCppkfS+TPzt0Ya0w/9prB&#10;H8h1H8XjO0ilInmvY8VO6+pU7v9ovI7Gxr6A8kDEYlXmdkPOuTt2QMS6tDkJpSguIFyZHm4Zyf/Z&#10;1n1Yz8ShmDm5KqX+1W2JKcTj28z6qRuR5oglKTOf+C2r9csv81xo9271tz4dCd7RtAuAnU190+U2&#10;bcoYSrrFV2HHBvzxMryxtPvIwE+Bedl8bqFszuAtvuJwLuZZmoefYC8vESBG/17fUFOzkmHD1L7B&#10;g38CQONR4DfC9DFDFP3YqSyFyZPh3Xfta2tLQdPd6Dmi4DNFIekuCsLy4Dh8IfmG+htGjZmn3314&#10;p5UpwR7J4klPjonF0p2tGzU1qgwAZq7+osY+IL12ts78/hrz81MJUtkj4Qwz6VubYgqqvqlU2Pzr&#10;LkJWPR0jNFulukH16MmUY8LQ5s3pewM2FaRdNEU+EJG0KCTwETBv30fbRlJZbiAAAgF7NFmAGCk/&#10;eDwBWyicyyMIIWxvUSU1rsPQhL+oTXXQaLoKPUcUWrEUrJEudofrGF/sJgqghjy6YZX3eFQn4nE0&#10;sxIFt5Vh1LHGRocomDMtA42qZ7L833LndtfzLZKppJ0/ziauzm2LKAgzM6lVz5bq6/zbFnaYVkMq&#10;5fjqff11hm//a39aFAo9kAhlikLhDnXMS9vGCldSA73NALSLKAgRoMAcWerLGnphWQqV1ChLIQvh&#10;05aCpnvRc0ShFUshRxQctFcUrFGWaUshUxSsJ3An8Tjs2pUuA9g9lL9JdZLW03RqR84CdhkkUonc&#10;dU8NUxRkW0RBfW5aFNwtm/aIgcXORuUyS0qHpRAOZ4hClc8hCl4wsiwFa/0Eg7blHerrqYXycvUm&#10;ELAtuUKipAqUpWCJgj/rklYGhLyi4M9d0U2j6cr0mCGprVkKQUM9Ydui4Bjm5YwpSJnEMGrNbfdr&#10;WTEFr1c9knody1XnsxTC4fRHZ1sK3pBpKYggSJA7q3POd5JIJXItBdN91JaYgmUppN1HLVsK7WFn&#10;g/I1pWTm84jTfVTtqbQjDIUeQSoMSYco2J/fxphC34J6KDav77AUCogTbcF95CS/paBFQdM25syZ&#10;Q0lJCY2NjUyYMKHFTKnz589n9erVzJo1i3nz5nHEEUdw1FFH5ZSLRqNMmDCBWCxGIpFg+vTp3Hrr&#10;rXtVz54jCm2wFMKGo2cOh1GDHkWGpWAYu7GmxrbVUvA6LIVo1F0UQqH0R0etlcRMURDNligUq4+u&#10;2ZH/RoFoIpprKbTLfdQ2SyGaveJZNlYn6mjAXebMzJTM/Oo5LYUaKikyRcCXCpCKgOHxQirTOmir&#10;KBQFkhA0r++wFLwkkVmWQrYoWM8GFdS6xhQ8BVoUNO3jtttua7XM1KlT7VxJ8+bNY8qUKa6iEAgE&#10;eOeddygpKcEwDMaPH89ZZ53FSSedtMf16znuI28Aj+Hlt6d/wvrlG3KOB+Owc4eHi/72HZ7kh7ya&#10;PJMvv1Qd0+cbHiUWq2bVzlUsuf0Kyr4ATwSarvsO8S0rqLvmFFLRZmprF7BmzQ+pX6xSOFsxBUH6&#10;CbPpN7/i+aeO46WXruPNl39o7//t2/fy58UvA9AcifPEB5cTSamJa4cL031kLhsZq/qM7dufzKh/&#10;VWMVv37310gpaYqG+X38VnZRYR8/oXEivs9+zIA1X/HWnOl8uPwCPrlmFJuWvs6Whi08/O4M3nj6&#10;Ia466TGEGWhevtzHLbcsZdasBNGoCqjefz+sXCnZsuVOGhrSbqxH/vkuP7phHu+svlvt+OwzuE/l&#10;m3lv7XJ+Mm05v79oGZvWlNvnbGYwd3Aj6ziCX/M/6v9AM2sik3mQnwJQ8UUxG5dPZHVKzV9I4OMV&#10;pvAKU9osCgQCrpaCj4QdU2jNUvCRcLcU9OQ1TQt0dOpsIQQlJcquNgwDwzDankk5Dz3GUij0FXLC&#10;e9/llfXXE/nuPN7ccXjG8WIDVn80iDe2TOZ1TqTemViteRnr1r3Myf9YROg29dS88cdQ+dg6mj8+&#10;md4rQjSfO5eqg+dRV/c6xh/LgUm2pbC9Kb0gg5z7Og/73iGUyEzC9fAHT8LmicB5GDEPQ+KP2ytQ&#10;liUtUVAdW2jbB2zc+CkDBlxqnz/9+eks3baU7x39PVZ8OIC5xgyqOcI+/skLahWnK+ariy4+EU5+&#10;BJqencY59xzPbUPfY949w3j08zl8f/tv8PbdxemnO6fl/4Rp0+5j5kwoKIDXX7+RmpqhwPcAuOa8&#10;kyAZYNDxpZx+1C/AkSL41nfH8/aO0ea74+z9U5nPCkby//gt1ujo/uxgVfPJdpmiFUG+b66TAEoU&#10;pqJyyPxx4DXQQur4sXxCQUGUs85PwHYzfUAgwF//Cr+asZryPkHqx56Gx+PLiCkMG/YQTU2fAfDg&#10;g3DDzBTjYl6488/2tVf9JsCA+TGKhF5PoUswcyYsz02dXZRMpgNH7WX0aPvBx439lTo7mUwyZswY&#10;NmzYwLXXXqtTZ7eVgC9AUUQ91YUSxTnHgwY07nbPkWMYBSQSDcq9ZGIFO727zY2a7fbQTcs/7vEk&#10;SUqIGunF4OspzxEE9SHFEDYDrNJHMunBcrvXmYHmCMWkEBBqznFBfdOUfmoPmUtKOsf+W0TNp2ur&#10;/qV1IdulVteg5lXEtwdzzgNJLGbGJeJKWKJRx5DQpHndRO4QTW/S/UdXT7l55fTX0LkOMmTGGiAz&#10;plD9oxPs7dk3X2hvX3rYgwAMPnwlt78+gfIHfpOeiRwIcMYZcMdzOwms2ciRFywGsEXB64WBA69h&#10;+HA1k3z0aFi4yEPxh2+DI3dN7WkeVvwePB6dEE/jzv5Kne31elm+fDlVVVV8/PHHrFy5cq/q3WMs&#10;hYA3gDdujt7x5JpXxQZsDluugEw3QTKZ/2nQEzV9ETU1dmDW8o8LJF4BhsMnv42B7hcyghBKj7ox&#10;jADSq0Sm3rE/QhEiEiaV5cqwBCtiRIi3MEGvhkoGUYXXUaTYr9qlzoxdGLsCZHfthYVhotHMDjoa&#10;dXGnuAhuCW1fpag4q2x2GgqnKCRJJw8r6VVnb/vMxRYKCtRN+nxlaVEocO/ELfdRWzPiSnNtC6Et&#10;ha5Bnif6SDdInW1RXl7OxIkTee211zjmmGPaX1mTHmUpJCOqY3AThWAcmutVVxgWWU+nCT8SmZ7g&#10;hmPReGviVk2N/fRuPd0aMXNxFseDcpW5QlgO8WDaUsAUBfO/UxvqZ+8PEcQTVbOLU46gccgI2X+j&#10;5pN/ktwn9BpzbQGvo+8N+lXHu9tsn/gu1Q4FjrUGvN4E0WhmBx2LufSgZkAbR3C9xGUIbj6yLYVs&#10;UWgkvYCIYaT9+aUOUfCbouA3lU8IkRaFPNFxSyvanvwwZV5bi4LGnf2ROrumpoZ6c+5PJBLhrbfe&#10;Yvjw4XtV754jCt4A0ux0DZn7Qy42oKnOHKEks0WhgETKSM9lIJ2u2VoBTOzabY/SsTqyhOmuCrZF&#10;FIziHEvBWoN4d6QSr1f1VmGKbdeP04UUTaidYSNMOJKyy2ZjiYJzDYJggapvbdxsn1pV78LCdAca&#10;iQRzRMHNUrDmQ9ijfcjvPnIj21LIznpazUGOz0+LUnFxelq130yhGvA6BMAShTzTr9srCpaloN1H&#10;mnzsj9TZ1dXVTJo0iZEjR3LCCSdw5pln2sHqPaXnuI8clkJzrHfO8aABzXVuvnRlKcSN3Rmi4Fzt&#10;C0DsqrfH89uiEDUtBUcr5xeFTEshHg8gDDUCtS7Wl36VX1O983BCBKkw+zrlrirPuEwoHrLnSWQ/&#10;ZQPsRFkdTlHwmWk4ahOmpVCvOrpAIATmk3ksVpzjPorFcs1fabroKC4Ga/hpMlecIJ351Em2pfA1&#10;gzPe5xOFwsK0mPhNM87nXLOzr5lrqSE33xSkRaHtcy/UvWtLQdMSHZ06e+TIkSxbtmyf1rlHWQrx&#10;mOr0mlxEodgAozFXpUGJQsKotfP7Q2anCiBqG5SlkNpD95FlKRQqN4hhBPAYKhibkH4GVnwNqGt7&#10;XCwFi7ARJhISdtlsLEuhwNE3xiL1pBKCWqmGsBoNqt6BQDpAHo1mWgrRaJG7KLhYCkbSXWwjOZGL&#10;XEuhikEZ752i4Fyfp7Awty28wuHesmY057EUrJhCe9fO0KKg2Rs6Y+rsHmMpJJ+4GV/zDAB2xAZx&#10;yaEPQoEfH3/hv7mTt9bchbdhEKXUZQxHBei90E/JGfX87vlxXMclbGMgh6/dwEQWcR8zuYnf8erH&#10;32XSTX8jKJp5iWnqxF0Bjr0Riq6HW8xrbc3q5CxKP7qWpmgf6LcCor3xVAVYHjmeO8zx+8OrN/Mv&#10;YFPxIB7c+RNCDzbi8bzL5q/ruPxbs5j+2l+oDRTx0rwERpnqON1E4QGuZwOHs/OfAQYQ4Uc8TsPN&#10;P+DmiutImTGImR8/zZQ//pGqqvSQ1rlzf0XJkrQPf870N1gaGp9z/Vt/9U/evmMRP28eyflsBECk&#10;3EVht2MehUW2pZDNLtLW1Ny559vbTkshZU6+E8IhWtZi5nkyzO65KPSYn5CmA7jhhhu44YYbDnQ1&#10;MmlLfu3O9NrT9RR2PfBD+a2CdXIgW3Py7Y9glQQpT+RDeQ0P5hy/lgdk3Shy9n+v8P8kSHkJT0qQ&#10;0osh7+On9vEh/g1Sglz3s9xz870OO2GOBCkXDh4jS2i09/+WWRKkPNy/Nuecab2edL1WL+rV0hAH&#10;fyTHjVsgZ/C0PJiqNtcl32uAf6vdZvle5/M3KUGGBiEv9Kp2Gs/iFs95gWnyJyN+Z78/pGKdvT3l&#10;rETe8773vbvlN988If9nwp/kCzc+I3/6n29KkHLmTxbIurr31BcgmZTyJz+RcsUKKWXuWgL19VJe&#10;colaTqMt1Nd/KDds+O89+i52FvR6Cno9BbdXj3EfJb9/NjsKKjm7z9/5Nm9lHLNcEi9zHmfxas65&#10;cfwkXbJVrwmqJPyrUdPPk/iooRIvCS449i80l6nHT1997rmuDH+JQw9+H4BYoleGe+VoVqm6Jg/O&#10;OW1tOHf6O0CjOWTzN6ddyT2/Opu5XMLl/KWNlVFc772fcuoy9i3oN557/T/Ne06QZmqoxLj+cnac&#10;AeFkkNEs4w5mAeDD4KKKJzLOuYSnmM7fiJyonvhvuAEuvHKAffypv6Z9cFnDvbnmml/Qu/fp3Pbu&#10;lUy/4yJK+6mcMhUHn0V5uWnNeDzw8MOQZ6heWZlacK+83PWwS/mT+Na3ft+2whpNF6LHiAL0o7m5&#10;NxWFNZn59cF2F1VQ6+q+iPgL6eUiChsaVGdsiQIon30FtRQEIiQShRilwO42jlAJ1jDAHE4ak5n+&#10;9qNQgaZQKndM9caEuyhYDDBq7BhI9r23hq8skhOwrgiFKBmY/zpHBFYrcexVgVGu3FjFhO3PDhCj&#10;IpB5vtXugUDavVNZmR467OysB2fGnoFMN441hWMvZ/trND2SHiMKjY3qqbNPYY1aRSuLPtTiI5kT&#10;6ASIFgTxu+SRi5oTtSIO330NlfRjJ/5AjHg8gFEOsq6N+XGCOxlgTjwzkpmicAhVlOIeJI24xA6c&#10;9Ivu2mNR8PSKYZApar2bwgQHp69TlNVmh5UrURDB3sTL1CioICG73QPEqBSZ/wOr3Z1xgAH90l9P&#10;Zwc/ZEhuPZ0BX0sUPD3m263R7Ds69GcjhJgshFgnhNgghJjlcjwghHjOPL5UCDGko+pSX6+GYvYu&#10;zrUUIN1ZulkKRoF7oNSNGiqppAZfIIZhFGCUQaq+jaJQXEM/Q4lCIlGYkW6jkFi7O3SAMlFPsMmw&#10;Rxu19xrJwtzVzYLJCIHDd6WrnSUK/XptZjcVxH0FGOVKFIoJU0YDfuIEiNFXulsKTvr3d5/f4C4K&#10;aUvBmiiqRUHTmZgzZw533303s2fP5q233mqx7Pz587njDpWvbN68eXmHpFokk0mOO+64vZ6jAB0o&#10;CkIl5X8IOAs4CrhYCJHt57gCqJNSHg7cC3SYk3b3buV/6F1SQx925xy3Oks3SyFZUJKbitqkhKaM&#10;9zvpp0ShMIZhBIi1wVLwC3NwfLCGg2Jq+EsinOv7cOvQfQUqk6o3z9KUFX7lOmrJUvCTf8hNQ9bK&#10;Yn7ieJDQz3DsyzSjSovVZ1TtiNnuoyAhBNCXXcp9lBWkcWv3Af3cReEQl1G9bu4jLQqazshtt93W&#10;4loKoFJnz5qlnqPbIgr3338/I0aM2Cf168ifzThgg5Ryo5QyDjwLnJdV5jzAygH9IvBtsbd5X/NQ&#10;W6s6mN6lNa7LOLZoKfiDNOGeH8Xy9Vt8zWAqqcFfqDr6UGkBYkdmx1rsywzc+sx0DEW+JvrFVAcb&#10;jhSSyFpZzK1DLyxSC+70yuNa6lNYQ0ErolBO/kh4XZbryHIlxdyndAAQtERhp5FhKSQL1ecHiFFi&#10;ZIqpW7sf1N99uGdJbp4/HVPQdEo6OnU2QFVVFf/85z/58Y9/vE/q3JGDrAcCWx3vq4DsnK52GSll&#10;QgjRAFQAu9jHWAvYlPdSnVI2LYnCkh1HM5Z/uV53BKv52HFbMQqppIZ6s6M/8/3lkMjs3HsXbSXc&#10;lJ4LESysJdLci7lvGRwVUk/Mv+I3eevo5NjmrXzIMAIihps506e4hqJtMOgF9b6vS9O6tYdFpMDd&#10;Rtrl8KgVZFkaXjMqf8ELl1G6eDo76UcxYeJ9oPKbGrWIji9TxCxLwe9XdSkshL593Xt1l2UNMkTB&#10;mnMQ0EsdaEzyZM4mmSzqqMzZ+y119syZM7nzzjvt/Eh7S0eKgtsvOruHaUsZhBBXAlcC9O/fn0WL&#10;FrW7Mo2NFRxzQoilJxzFKdve4j9DT+P3b0VGDNaU/QdTUh/z/tAhlCf6cKHvSaqbvNR4/Hh8Sfpv&#10;PRnPpo0M7fUZg8s2McD7GZ8OO5lt24cwrvyPfLG5D6PkBraHDiWSqOCUY6NsP8fH6bWbSdTvoOjr&#10;Bkb5P6d35SY2+Qdx2PeXUP+nsXiLYHvpkZx27nPU/vlQjjvkYzxILtz5NKH6QQixiH6TIow44Tje&#10;3ng0/SL/YszqwUyo+RyMWnbG+3N2xVwq6m9n9BRJ71W3sKL6UHY1HsGw0mpeLDmKo8f8H19+2Zve&#10;/sE0DfLw1a4aZm2/i8iuMAwexcf+Ir5b/yIHx1LERlVSPfhson9/E1/sIOoQ1Jz3Bv8xbD0HLR3L&#10;Z8k+/JtvCSuGlfBc4an84oIZBGoOp2/Kw8KqY+lVtoVDj1nKlyf1ZdKK51nTtxJZkGBCaiNDe7/J&#10;n64eyH88+xgh0ZdN00Zy3odPILySbVuPZMixR/L5kLuZcmwtO3d+yvjxYd57L8n4GbVMOsHDokW9&#10;ueOOPoTDXmpqarjkkiEEg0mGDNkIXMXixUvs//X48V4uvHAwRx65mUWLXBQEaG5u3qPvUXeiu7dB&#10;WVmZ3VHG4wGSyVzHiJSQTLq7XlsjHk/R1JT/gerNN9/k7LPPJplMIoRg8uTJxGIxDMMgEonw6aef&#10;MnjwYPr27UtTUxP//u//zuOPP05TUxPRaJR4PE5TU5Nd3q3Tf/XVVykvL+eII47gvffeI5FI7L04&#10;tGUyw568gJOB1x3vbwJuyirzOnCyue1DWQiipevu6eQ1Kbv/ZJ22oNtAoduh+7fBgZ68du+998rZ&#10;s2fb72+44QZ51113yUsvvVS+8MIL8rPPPpMTJkywj7/88svynHPOkVJK+fjjj8trr71WSint8lJK&#10;uWXLFjlq1Cg5atQo+cgjj8hZs2bJgQMHysGDB8v+/fvLoqIiOWPGDNf6dIbJa58Aw4QQQ4UQBcBF&#10;wPysMvMBa/mw6cA7Usp8MV2NRqPpMuyP1Nm/+93vqKqqYvPmzTz77LOcfvrpzJ07d6/q3WGiIKVM&#10;ANehrIE1wPNSylVCiNuEENac1MeACiHEBuDnQM6wVY1Go+mK7I/U2R1Bh2bzklIuABZk7Zvt2I5i&#10;LfKr0Wg03YyOTp3tZOLEiUycOHGv66xHcms0Gs0BQqfO1mg0Go1NZ0ydrS0FjUaj0dhoUdBoNN0W&#10;PZhRIdPTAFpFi4JGo+mWFBYWUltb2+OFQUpJbW0tmzdvdl92MAvR1RpMCFEDfL2Hp/elA1JodDF0&#10;Gyh0O3TzNqisrPTdfvvtQ4YMGVKUL6VaKpXyeDwe92nv3QQpJZs3b47MmjUrUVtb27e18l1OFPYG&#10;IcS/pJRjD3Q9DiS6DRS6HXQbgG4DN7T7SKPRaDQ2WhQ0Go1GY9PTROHRA12BToBuA4VuB90GoNsg&#10;hx4VU9BoNBpNy/Q0S0Gj0Wg0LdBjREEIMVkIsU4IsUEI0W2zsQoh/iKE2CmEWOnY10cI8aYQYr35&#10;t7e5Xwgh/mC2yRdCiOMPXM33HUKIQUKIhUKINUKIVUKIn5n7e0w7CCEKhRAfCyE+N9vgVnP/UCHE&#10;UrMNnjPT2iOECJjvN5jHhxzI+u9LhBBeIcQyIcQ/zPc9rg3aQ48QBSGEF3gIOAs4CrhYCHHUga1V&#10;h/EEMDlr3yzgbSnlMOBt0inKzwKGma8rgUf2Ux07mgTwX1LKEcBJwLXm/7sntUMMOF1KOQoYDUwW&#10;QpwE/B6412yDOuAKs/wVQJ2U8nDgXrNcd+FnqPT9Fj2xDdpOW1bi6eov2rAKXHd6AUOAlY7364CD&#10;zO2DgHXm9p+Ai93KdacX8DJwZk9tB6AY+Ay1RvouwGfut38X7MEqiF3hBRyCegA4HfgHagngHtUG&#10;7X31CEsBGAhsdbyvMvf1FPpLKasBzL/9zP3dvl1MF8BxwFJ6WDuYbpPlwE7gTeAroF6qBbAg8z7t&#10;NjCPNwAV+7fGHcJ9wH8D1qzlCnpeG7SLniIKbnPc9bCrbt4uQogS4G/ATCllY0tFXfZ1+XaQUial&#10;lKNRT8vjgBFuxcy/3a4NhBBTgJ1Syk+du12Kdts22BN6iihUAYMc7w8BvjlAdTkQ7BBCHARg/t1p&#10;7u+27SKE8KME4a9SypfM3T2uHQCklPXAIlR8pVwIYa2j4rxPuw3M42XA7v1b033OqcBUIcRm4FmU&#10;C+k+elYbtJueIgqfAMPMUQcFwEXA/ANcp/3JfOBSc/tSlI/d2v9Dc/TNSUCD5V7pygiV/ewxYI2U&#10;8v9zHOox7SCEqBRClJvbRcAZqGDrQmC6WSy7Day2mQ68I03neldFSnmTlPIQKeUQ1G/+HSnlDHpQ&#10;G+wRBzqosb9ewNnAlyi/6s0Huj4deJ/PANWAgXryuQLlF30bWG/+7WOWFahRWV8BK4CxB7r++6gN&#10;xqPM/i+A5ebr7J7UDsBIYJnZBiuB2eb+w4CPgQ3AC0DA3F9ovt9gHj/sQN/DPm6PicA/enIbtPWl&#10;ZzRrNBqNxqanuI80Go1G0wa0KGg0Go3GRouCRqPRaGy0KGg0Go3GRouCRqPRaGy0KGi6FEKICiHE&#10;cvO1XQixzfG+oI3XeFwIcWQrZa4VQszYN7XuOIQQPiFE/YGuh6b7oIekarosQog5QLOU8u6s/QL1&#10;3U65ntiNMGfe7sm1Ah8AAAL8SURBVJJSlh/oumi6B9pS0HQLhBCHCyFWCiH+iMoIepAQ4lEhxL/M&#10;9QRmO8ouEUKMtp6yhRB3mOsOfCiE6GeW+Y0QYqaj/B3m+gTrhBCnmPuDQoi/mec+Y37WaJe6nSCE&#10;eFcI8akQ4lUhRH/Hde8zP3eFEGKsub+vEGK+ubbDB0KIY8z9pUKIJ82yXwgh/t3xGW73cJHZJp8L&#10;IRZ2VNtruhdaFDTdiaOAx6SUx0kptwGzpJRjgVHAmXnW0CgD3pVq3YEPgcvzXFtIKccBvwQsgbke&#10;2G6eewcqG2vmSUIEgPuBaVLKMcBc4NeOIgEp5cmonP//a+77NbBUSjkSmINaIwNzu0ZKeax5T++2&#10;cg+3AN8295+f5740mgy0KGi6E19JKT9xvL9YCPEZynIYgRKNbCJSylfN7U9Ra1G48ZJLmfGoRGtI&#10;KT8HVrmcNwI4GnjLTGM9i8zke8+Y578D9DMzu44Hnjb3vwEcLIQIovIXPWTul1LKulbu4X3gKSHE&#10;j9G/dU0b8bVeRKPpMoSsDSHEMNTT9zgpZb0QYi4qt002ccd2kvy/iZhLGbdUy9kI4Asp5Wl5jmcH&#10;9aTLdYXjr1sQMN89/CdqYZ0pwOdCiJEOIdFoXNFPD5ruSi+gCWg002R/twM+YwnwfQAhxLG4WyKr&#10;gYFCiHFmuQIhxNGO4xea+ycCO6SUIWAxMMPcfwZQZe5/A7jO3C+EucZ0CxwmpfwI+B/UspNdfuEg&#10;TcejLQVNd+UzVIe8EtiIcqXsax5AuWe+MD9vJWq1LhspZUwIMR34gxCiFPWbu4e0q6lRCPEBUAr8&#10;yNw3G3jcvG6zY/+twMNCiJUoi+B/gAUt1O9eIcRQlIXxhpRy5V7draZHoIekajR7iDkc1CeljJru&#10;qjeAYTK91GNr5y8BrpNSLu/Iemo07UFbChrNnlMCvG2KgwCuaqsgaDSdFW0paDQajcZGB5o1Go1G&#10;Y6NFQaPRaDQ2WhQ0Go1GY6NFQaPRaDQ2WhQ0Go1GY6NFQaPRaDQ2/z/zftzeisD/IwAAAABJRU5E&#10;rkJgglBLAwQKAAAAAAAAACEA8jrBAVo9AABaPQAAFAAAAGRycy9tZWRpYS9pbWFnZTIucG5niVBO&#10;Rw0KGgoAAAANSUhEUgAAAYUAAAEKCAYAAAD9xUlFAAAABHNCSVQICAgIfAhkiAAAAAlwSFlzAAAL&#10;EgAACxIB0t1+/AAAADl0RVh0U29mdHdhcmUAbWF0cGxvdGxpYiB2ZXJzaW9uIDIuMi4yLCBodHRw&#10;Oi8vbWF0cGxvdGxpYi5vcmcvhp/UCwAAIABJREFUeJzt3Xl8VNX5+PHPk4UkJIEskLBFwiYiW5RF&#10;FIVoqSIqaLFWra1oFWu1ahd+Vdui4rct31qr4oagVv3aoihWEVFcICyyKCDIvm8BEkIgy4TsOb8/&#10;ZuZmJjMhQ8hkJpPn/XrNi3vPPffOmUMyT84995wjxhiUUkopgLBAF0AppVTw0KCglFLKokFBKaWU&#10;RYOCUkopiwYFpZRSFg0KSimlLBoUlFJKWTQoKKWUsmhQUEopZYkIdAHOVIcOHUx6enqjzi0pKSE2&#10;NrZpC9QCaT1oHUDLrYP4+HgmTZpEt27dEJGzvp4xpkmuE6yMMWRnZ/Pb3/42Pz8/v0ND+VtcUEhP&#10;T2ft2rWNOjcrK4vMzMymLVALpPWgdQAttw727dtHfHw8ycnJTfJlXlxcTHx8fBOULDgZY8jPz6ei&#10;osKn73u9faSUalHKysqaLCC0BiJCcnIy6enpMb7k16CglGpxNCCcGRHxuc40KCillLJoUFBKqTNQ&#10;UFDASy+91Khzx40bR0FBQROXyG7//v385z//OevraFBQSqkzcLqgUF1dfdpzFy5cSEJCgj+KpUFB&#10;KaUC4eGHH2bPnj1kZGQwZcoUsrKyuPzyy7n11lsZOHAgANdffz1Dhgyhf//+zJo1yzo3PT2d48eP&#10;s3//fvr168fdd99N//79ufLKKyktLfV4r/fee48BAwYwePBgRo0aBdgDz5QpUxg2bBiDBg3ilVde&#10;scq1fPlyMjIyeOaZZxr9+VrcI6lKKeX00GcPsSFnw1ldo7q6mvDwcGs/o1MGz459tt7806dPZ/Pm&#10;zWzYYH/frKwsvvnmGzZv3kyPHj0AeP3110lKSqK0tJRhw4YxceJEkpOT3a6za9cu5syZw+zZs7np&#10;ppuYN28et912m1ueadOmsWjRIrp27Wrddnrttddo37493377LeXl5YwcOZIrr7yS6dOn849//IMF&#10;CxacVX1oS0E1m025m1i6f2mgi6FUkxs+fLgVEABmzJjB4MGDGTFiBIcOHWLXrl0e5/To0YOMjAwA&#10;hgwZwv79+z3yjBw5kkmTJjF79mzr1tTnn3/OW2+9RUZGBhdddBH5+fler99Y2lJQzWbQzEEAmMd0&#10;XXDVNE73F72vmmLwmuvI8KysLL788ktWrVpF27ZtyczMpKyszOOcqKgoazs8PNzr7aOZM2eyZs0a&#10;PvnkEzIyMtiwYQPGGJ5//nmuuuoqt7xZWVln9RmctKWgml2NqQl0EZRqtPj4eIqLi+s9XlhYSGJi&#10;Im3btmX79u2sXr260e+1Z88eLrroIqZNm0aHDh04dOgQV111FS+//DKVlZUA7Ny5k5KSkgbL5SsN&#10;CqpZuAaC46eOB7AkSp2d5ORkRo4cyYABA5gyZYrH8bFjx1JVVcWgQYP485//zIgRIxr9XlOmTGHg&#10;wIEMGDCAUaNGMXjwYO666y7OP/98LrzwQgYMGMA999xjvV9ERASDBw8+q45mjDEt6jVkyBDTWJ9/&#10;9bm1fbT4qPl89+dux2tqakxVdZWZuniq+XTXp1aaMcZUVFWY7XnbTUVVhU/vVV1TbdYeXmuqa6pN&#10;VXWVz2V0vt/p7MrfZTYc3WA25W467XXKKstMri3X49iSJUtOe/3qmmqz+tBq88raV0x5Vbkxxpii&#10;siLz2a7PzNHiow2Wz5vswmzD4xgex6w9vLZR12hKDdVBa9BS62Dr1q1Ner2ioqImvV6w+uKLL8qN&#10;D9+xraZPYf6O+UxaPYnbK24nJTaFRxc/CsCl51zK9X2v56W1L3Gg4AC9k3qzI38HAFf0uIKvD35N&#10;VU0VYRJGZU0ld194NwNTBnKk+Ajvb3ufdlHtGNNjDHtO7iEpJonrz7ueASkDeHLpk7z63au0CW8D&#10;wB8v+yNd47sy4bwJLNi5gPVH15NdlE1xRTHX9rmWNza+wYGCA5RUlvDTgT9lzeE1HCk+wlW9rmJE&#10;txGsObyGHcd38F3Od26fa1iXYZzT/hxGpo1kVfYqDhQeoF+Hfqw9spYteVsA6NC2A8kxyVzV6yo+&#10;3vkxNRU13Fx1M1f3vprYNrFszdvK7PWzmXLJFFYeWsnTq56mqqYKgHsW3MNdF9zFl/u+ZH/BfgRh&#10;RLcRDOk8hKSYJDbkbmDVoVXcMuAWMtMz6ZnYk2Mlx9hfsJ8R3UaQdyqPNdlrKCirHbCTXZTNkC5D&#10;/P5/rpQ6c2JMy+r0Gzp0qGnMLKl7T+6l14xe1n6PhB7sK9hn7Xdo28G6rXFeh/PYfny7daxPUh+G&#10;dR3G9uPbWX90vZU+otsIcm257C/YT5f4LuSdyqOiusI6np6QzmXnXMZHOz6iqLzIrTyRYZFU1lRa&#10;+/069OPy9Mv596Z/U1heyLnJ5zIgZQBf7f2KwvJCOrbtSHLbZKtcKbEpJMUkUVBWQI4tB4Cu8V05&#10;fuo45dXlbu81pPMQakyNR0BxFR0RTVlVbWdYUkwSJ0pPEC7hVBv7Uw8Pj3yYtpFt+WTXJ2zN20px&#10;RePuXwpCZnomi29f3Kjzm0JLnSG0KbXUOti2bRv9+vVrsuuF+iypTl9++WXFmDFjohrK57eWgohE&#10;A8uAKMf7vG+MeaxOnknAU8BhR9ILxphX/VGenok9mdxjMhXtK7h/2P30T+lPcXkxe0/uZUveFm4b&#10;dBsfbv+Q1NhUBqQM4MHPHmTq6Kn0SepjTSRVWlnKy2tf5pz253DtudcSHRFNjamhqqaKNuFtKKsq&#10;46HPHmJH/g4u7HQhT135FGESxprsNWw+tpneSb25ed7NXN/3ep67+jnKq8pZcXAFM9fN5I0Jb5AY&#10;k8ifR/+ZNdlrGNt7LFERURw/dZyDhQcZnDqY8LBwakwNldWVREXU/t/m2nLJLcllYMpARITV2avJ&#10;LsqmxtRw3bnXERMZY58+tzQfQZj+0XTuHHMnObYcbBU2YtvEktEpg3c3v0t4WDg/6vcj2ke153Dx&#10;YTq27UiOLYccWw6XpF2CiPDn0X/GGENxRTFtI9siCNlF2aQ/lw7AK9e+wuJ9i3l3y7t0aNuBCX0n&#10;sO34NhbdtoiUp1IorSplyf4lHCo8RFr7NH/8d6sQZ0J8DYSm5rw1dEaZm/oFCBDn2I4E1gAj6uSZ&#10;hD0QNEufQjDcQ62uqQ50EfxWDxuObjDTl083NTU1xlZuM08ufdJkF2YbY2r7Sga+NNDqW5jy+RTz&#10;ytpXTF5Jnl/KczrB8LMQaC21Dvbu3Wvy8vJ86n/zRaj3KdTU1Ji8vDwza9asAhPIPgVjjAFsjt1I&#10;x6tl3avygzAJ3Qe+BncazOBOgwGIbRPLn0b9yTrm/KuuXVQ7K+2plU8BsHjfYt658R0r/VTlKR75&#10;8hGeuPwJEqL9M0+Marm6detGdnY2eXl5TXK9srIyoqOjm+RawSo6Opo//vGP++++++4G8/q1o1lE&#10;woF1QG/gRWPMGi/ZJorIKGAn8BtjzCF/lkkFVkSY/UfuicwneCzLfjcxvzTfLc/r373OjG9mEBMZ&#10;w/Qx05u9jCq4RUZGuo0ePltZWVlccMEFTXa9YJWXl1flSz6/BgVjTDWQISIJwH9FZIAxZrNLlo+B&#10;OcaYchH5JfAmcEXd64jIZGAyQGpqaqNH7tlstiYb9deSBbIeRrUdxVKWcm7puVZaXn4eS5YssVoT&#10;mw5uAmDvgb1+K6f+LGgdOGk91OHLPaameAGPAb8/zfFwoLCh67T0PoVgEOh6cParPJH1hNW/8IuP&#10;fmEd/9vyv1l9Dv4S6DoIBloHdq2lHoC1xofvar/d4BaRjo4WAiISA4wBttfJ09lldzywzV/lUcHD&#10;2a8ydfRU7h92PwCvffeaddz5aKygT5co1dz82evZGVgiIt8D3wJfGGMWiMg0ERnvyPOAiGwRkY3A&#10;A9ifRlKtyJ9G/YnzOpwHQFF5ESsOriDXlmvtK6Walz+fPvoe8Oi9McZMddl+BHjEX2VQwS81LpW/&#10;j/k7498Zz4vfvGiNNAc4UXYigCVTqnUK3ecjVYsxrOswIsMi3QICwIlSDQpKNTcNCirgOsV14snL&#10;n/RIP1l6MgClUap106CggkJmeqZH2p6Te7j9w9vdJtNTSvmXBgUVFAalDnLb75HQg4KyAt7a+BYv&#10;fvNigEqlVOujQUEFhZjIGMKldvH0H/X7kbXtnMZbKeV/rWY9BRX8Sh4t4VTlKY6VHGPRnkVWui7f&#10;qVTz0ZaCChpREVEkxiTSt0NfkmKSrHQNCko1Hw0KKiglRida2zqITanmo0FBBSXXloIOYlOq+WhQ&#10;UEHJNSi8/f3b9Hm+D0eLjwawREq1DhoUVFByDQoAu0/sZkvelgCVRqnWQ4OCCkreVlw7VnIsACVR&#10;qnXRoKCCUmR4pLV93bnXAfag8Jdlf+G3i34bqGIpFfJ0nIIKWi+Oe5GMThlc3O1iIp6M4DeLfmMd&#10;e+qHTxEeFn6as5VSjaFBQQWtXw37lbVdd6zCtuPbGJAyoLmLpFTI09tHqkWZM3EOAGuy1wS4JEqF&#10;Jg0KqkWZ0HcC4RLOl/u+ZGf+zkAXR6mQo0FBtQh3XXAXae3SiImMISU2hXc2v0PfF/oGulhKhRzt&#10;U1Atwuzxs63tlNgUjtp0IJtS/uC3loKIRIvINyKyUUS2iMgTXvJEici7IrJbRNaISLq/yqNCR0ps&#10;irV9ovQEe0/uZda6WQEskVKhw58thXLgCmOMTUQigRUi8qkxZrVLnl8AJ40xvUXkZuB/gZ/4sUwq&#10;BESE1f7YZszM4FDRIQB+fP6PSYxJrO80pZQP/NZSMHY2x26k42XqZJsAvOnYfh/4gYiIv8qkQkNl&#10;TaW17QwIALkluYEojlIhxa8dzSISLiIbgGPAF8aYus8RdgUOARhjqoBCINmfZVItX0V1hbU9+cLJ&#10;vHm9/e8KnQZDqbPn145mY0w1kCEiCcB/RWSAMWazSxZvrYK6rQlEZDIwGSA1NZWsrKxGlcdmszX6&#10;3FDS0uvhitgrWMYyZmTM4Py48zlw6AAAi79ZTM0+3xbkael10BS0Duy0HuowxjTLC3gM+H2dtEXA&#10;xY7tCOA4IKe7zpAhQ0xjLVmypNHnhpJQq4ec4hzD45gX1rxgjDHmxKkTDZ4TanXQGFoHdq2lHoC1&#10;xofvan8+fdTR0UJARGKAMcD2OtnmA7c7tm8EFjsKr5TPOrTtgCDkluSy/uh6kv6exLyt8wJdLKVa&#10;JH/2KXQGlojI98C32PsUFojINBEZ78jzGpAsIruB3wIP+7E8KkSFh4XToW0HjpUcY9mBZQC8u+Xd&#10;AJdKqZbJb30KxpjvgQu8pE912S4DfuyvMqjWo1NcJ3bk76Cy2v5k0pHiIwEukVItk05zoULCTf1v&#10;Imt/Fq9veB2A73K+C3CJlGqZNCiokHDfsPus7Y5tO3Kq8hSnKk8FsERKtUwaFFRISIxJtNZ1npQx&#10;CYD8U/kBLJFSLZNOiKdCRtbtWXy2+zN6JfUCYN3RdaS1TwtwqZRqWbSloELGwNSBTBk5heQY+6D4&#10;G969gadXPs3EuRMJn6ZLdyrlC20pqJCT3LZ2ppTff/H7AJZEqZZHWwoq5HRo2yHQRVCqxdKgoEKO&#10;s8MZYHDqYGu7vKo8EMVRqkXRoKBCTpvwNta2a6uhqLwoEMVRqkXRPgUVki5Pv5zR3UezPb92uq2i&#10;8iI6xnYMYKmUCn4aFFRIWnz7YgAmfzzZStOWglIN09tHKqSFS+2jqNO/nk5VTVUAS6NU8NOgoEJa&#10;eFhtUJi7ZS6f7PwkgKVRKvhpUFAhzbWlAPDB9g8CVBKlWgYNCiqk/fqiXxPXJs7a/3jHx9b02kop&#10;TxoUVEjrndSbo787au2fLDtpLcSjlPKkQUGFvNjIWLf9FQdXBKgkSgU/DQoq5IkIr49/nW33baNd&#10;VDtOlJ4IdJGUCloaFFSrcMcFd3Beh/NIjE6koLyAZXnL6PbPbroQj1J1+C0oiEiaiCwRkW0iskVE&#10;HvSSJ1NECkVkg+M11du1lGoqCdEJrDi4gse2Psbh4sOMfXssW/O2BrpYSgUNf7YUqoDfGWP6ASOA&#10;+0TkfC/5lhtjMhyvaX4sj1IkxiSy9+Rea3/5weXcOu/WAJZIqeDit6BgjDlqjFnv2C4GtgFd/fV+&#10;SvkiMTrRI811gJtSrV2z9CmISDpwAbDGy+GLRWSjiHwqIv2bozyq9UqITgCgd1xvK21n/k631gNA&#10;ji2HNdneflyVCm1+nxBPROKAecBDxpi6M5KtB7obY2wiMg74EOjj5RqTgckAqampZGVlNaosNput&#10;0eeGktZcD8dyjwHQObIzu9kNgK3CRq8ZvXh7+Nt0jbE3Zm9afRN55XksGb0kYGX1t9b8c+BK68Gd&#10;X4OCiERiDwj/NsZ4zC/gGiSMMQtF5CUR6WCMOV4n3yxgFsDQoUNNZmZmo8qTlZVFY88NJa25Hmaf&#10;mA1HIS0uDU66H7vtm9uwPWIjtk0seUvzALh01KVEhIXmZMKt+efAldaDO38+fSTAa8A2Y8w/68nT&#10;yZEPERnuKE++v8qklPMR1IQ2CV6P172NpNNtq9bGn30KI4GfAVe4PHI6TkR+KSK/dOS5EdgsIhuB&#10;GcDNxhjjxzKpVm5c73EA9G/n3n01otsIAPac3OOWXlBW4PU6c7fM5c0Nb/qhhEoFlt/axcaYFYA0&#10;kOcF4AV/lUGpuu668C5uPP9G1q5a65Y+OHUwq7NXs/vEbiqqK6z0+oLCT97/CQC3Z9zuv8IqFQBn&#10;1FIQkUQRGeSvwijlbyJCYkwikWGRbund2nUjOSaZPSf2EPU/UVZ6YVlhcxdRqYBqMCiISJaItBOR&#10;JGAj8C8R8dpHoFRLFRsZS3pCOvsL97ul19dSUCpU+dJSaO94SuhHwL+MMUOAMf4tllLNK65NHJ3i&#10;OrHv5D63dA0KqrXxJShEiEhn4CZggZ/Lo1RAxLaJpVNcJ3bk73BL35i78bTrL9SYGn8XTalm5UtQ&#10;mAYsAvYYY74VkZ7ALv8WS6nmFRtpDwp1PbfmOUa/Mbre83SWVRVqGnz6yBjzHvCey/5eYKI/C6VU&#10;c4trE0fnuM71Hq+uqfY6R1JxebHbcp9KtXS+dDSfKyJfichmx/4gEfmT/4umlH/Nv3m+te28fVSf&#10;/FLvYyptFbYmL5dSgeTL7aPZwCNAJYAx5nvgZn8WSqnmcF3f6+iV2Auo7WiuT15Jntf04opiv5RN&#10;qUDxJSi0NcZ8Uyetyh+FUaq5VZtqAKIjohmQMoBhXYZZgWJQau2QnLxT3oOCthRUqPFlRPNxEekF&#10;GAARuRE46tdSKdVMosLtA9XCJZz20e355u7av38e+PQBvs/9HrC3FIwxFJQVWNNvg71PQalQ4ktL&#10;4T7gFeA8ETkMPATc69dSKdVMPrr5I/4w8g+kJ6R7HItvE29t553K462Nb5H09yQ25Gyw0rWloEKN&#10;L08f7QXGiEgsEOZYRU2pkNC3Q1+mj5nu9djvLvkdewv28s7md8gryWP1ydUArDy00sqjfQoq1DQY&#10;FERkap19AHQ9ZRXqkmKSmDNxDkv3L2XniZ0kRNlvGx0/Vbvch7YUVKjx5fZRicurGrgaSPdjmZQK&#10;Kpd1v4xlB5YRH2W/nXSi9IR1rKSiJFDFUsovfLl99LTrvoj8A5hfT3alQs7o7qOZu2Wu9Viq65gF&#10;HdGsQk1jFtlpC/Rs6oIoFawGpAwAYOeJnYD746klldpSUKHFlz6FTTgeRwXCgY7Y50NSqlVIjU0F&#10;4EDBAQCOFtc+ka0tBRVqfBmncK3LdhWQa4zRwWuq1UiNsweFQ0WHAMguyraOaUtBhZp6g4JjUR2A&#10;us/ctRMRjDEn6p6jVChqH9WeqPAoyqvLAThZdtI6ph3NKtScrqWwDvttI2/rLBsa6FcQkTTgLaAT&#10;UAPMMsY8VyePAM8B44BTwCRjzHqfS69UMxARUuNSOVh40OOY3j5SoabeoGCM6XGW164CfmeMWS8i&#10;8cA6EfnCGLPVJc/VQB/H6yLgZce/SgWV1FjPoBAVHqW3j1TI8aVPARFJxP7FHe1MM8bUvxyV/fhR&#10;HHMkGWOKRWQb0BVwDQoTgLeMMQZYLSIJItLZca5SQcPbDKqJMYnaUlAhx5enj+4CHgS6ARuAEcAq&#10;4Apf30RE0oELgDV1DnUFDrnsZzvSNCiooNKxbUePtMToRO1TUCHHl5bCg8AwYLUx5nIROQ94wtc3&#10;EJE4YB7wkDGmqO5hL6eYugkiMhmYDJCamkpWVpavb+/GZrM1+txQovVw5nVQctzzyz+sIoyTZSdb&#10;bF3qz4Gd1oM7X4JCmTGmTEQQkShjzHYR6evLxUUkEntA+Lcx5gMvWbKBNJf9bsCRupmMMbOAWQBD&#10;hw41mZmZvry9h6ysLBp7bijRejjzOlgTsYZ3s991S0tPTefwocMtti7158BO68GdLyOas0UkAfgQ&#10;+EJEPsLLF3ddjieLXgO2GWP+WU+2+cDPxW4EUKj9CSoYJbdN9ppWUlHCioMrmDh3IhXVFQEomVJN&#10;y5e5j25wbD4uIkuA9sBnPlx7JPAzYJOIOCegfxQ4x3HdmcBC7I+j7sb+SOodZ1R6pZpJcoyXoBCT&#10;TGVNJX9c/EeWHVjGJzs/4YZ+N3g5W6mWw5eO5ueAd40xK40xS329sDFmBd77DFzzGOyL+CgV1Ly2&#10;FByBIiU2BYD3t72vQUG1eL7cPloP/ElEdovIUyIy1N+FUirYeGspdInvAsDOfPtEeftO7mvWMinl&#10;Dw0GBWPMm8aYccBwYCfwvyKyy+8lUyqIeGsp9Ey0D+p3ruOcY8tp1jIp5Q9nMnV2b+A87AvsbPdL&#10;aZQKUt5aCnXXdc4tycV+R1SplqvBoCAizpbBNGAzMMQYc53fS6ZUEIkMj2T2dbOZOqp2ddqu7boS&#10;EVbbLXeq8pQuz6laPF9aCvuAi40xY40x/zLGFPi7UEoFo7suvMtacAcgIiyCznGdgdpbSbkluQEp&#10;m1JNxZc+hZnGmOMN5VOqNWgT3sZtf0iXIQAMTBkIaL+Cavl8mhBPKWUXFRHltj9n4hzmbJrDucnn&#10;8tGOj8i1aUtBtWyNWaNZqVarbkshOiKaOy64g3PanwPAiVL3tad+vfDXvLflvWYrn1Jny5eO5l4i&#10;EuXYzhSRBxzTXijV6tQNCk4J0fZficLyQrf0F759gZvev4ml+5dyrOSY38un1NnypaUwD6gWkd7Y&#10;5zLqAfzHr6VSKkhFhUd5TY9rE0eYhHGs5Bh/+OIP5J/Kp8bUWMcz38ykz/N9mquYSjWaL30KNcaY&#10;KhG5AXjWGPO8iHzn74IpFYycLQWpM4OLiNA+qj3/3f5fdp/Yzb6Cffxrwr/c8hSVF1FaWUpMZEyz&#10;lVepM+VLS6FSRG4BbgcWONIi/VckpYKXs6M5TDx/dRKiE6w+hZWHVnods7Dt+Db/FlCps+RLULgD&#10;uBj4izFmn4j0AN72b7GUCk7OloK3oNA+ur0VFA4XH/a6frMu36mCnS9TZ28FHgBrreZ4Y8x0fxdM&#10;qWB0uqDg7Gx2Kiqvu9AglFaW+qdgSjURX54+yhKRdiKSBGwE/iUi9S2ao1RIc3Y0h4eFexyrGxSO&#10;FHuuRaUtBRXsfLl91N6xtvKPgH8ZY4YAY/xbLKWCU2S4vTutbkczQPuo9m772UXZHnlKq7SloIKb&#10;L0EhQkQ6AzdR29GsVKvkbCmM6en5d5EvLYVX17/KwcKD/imcUk3Al6AwDVgE7DHGfCsiPQFdT0G1&#10;SjGRMWz51Rb+M9FzqE7d6bUPFx32yPPVvq+49PVL/VY+pc6WLx3N7wHvuezvBSb6s1BKBbPzO57v&#10;Nf2y7pe57R8u9gwKAIeKDjV5mZRqKr50NHcTkf+KyDERyRWReSLSzYfzXnecs7me45kiUigiGxyv&#10;qd7yKdVSXJJ2idu+tz4FpYKdL7eP/gXMB7oAXYGPHWkNeQMY20Ce5caYDMdrmg/XVCpotQlvw/yb&#10;5/Plz74EYNOxTQEukVJnzpeg0NGxuE6V4/UG0LGhk4wxy4ATDeVTKpRc1/c6Lu9xuVvangf2sOKO&#10;FW5pumynCla+BIXjInKbiIQ7XrcB+U30/heLyEYR+VRE+jfRNZUKqLoD23om9mTkOSPd0vJO5TVn&#10;kZTymS8T4t0JvAA8AxhgJfapL87WeqC7McYmIuOADwGv00iKyGRgMkBqaipZWVmNekObzdboc0OJ&#10;1oP/66BXbC9iI2K5Ne1Wr+/z9udvM7D9QARxW+e5OenPgZ3WgztpTDNWRB4yxjzrQ750YIExZkAD&#10;WRGR/cDQhpb+HDp0qFm7dq2PJXWXlZVFZmZmo84NJVoPgakDeaJ2wNu0zGlWn8PcH89t1nI46c+B&#10;XWupBxFZZ4wZ2lC+xq689ttGnmcRkU4iIo7t4Y6yNNVtKaWCVu+k3qzMXsmaw2t0IJsKOo1tt3qO&#10;8a+bQWQOkAl0EJFs4DEcU24bY2YCNwL3ikgVUArcbLT3TbUCQzoPYVX2Kg4VHiIpJinQxVHKTWOD&#10;QoNf3saYWxo4/gL2vgqlWpWObTtaLYTyqvIAl0Ypd/UGBREpxvuXvwC6dJRSjdQxtvaJ7vJqDQoq&#10;uNQbFIwx8c1ZEKVC3YJbFnhMcbH35F7kCaHo4SLio/RXTgVeYJ6FU6oVuubcawCYt3Wex7HDxYc5&#10;L+q85i6SUh4a+/SRUqqRUmJTPNK25m2lxtQEoDRKudOgoFQzc+1TcJo4dyJ/Xf7XBs+tqK6grKrM&#10;H8VSCtCgoFSzS41NBWrXe3b6bPdnDZ47eOZgYv6iz3ko/9GgoFQzS4xJ5IObPuD+Yfe7pVfVVFnb&#10;hwq9r7mw/fh2v5ZNKQ0KSgXADf1uoEt8F7e0qpoq/rb8b8gTwjnPnsOcTXMCVDrVmmlQUCpAoiKi&#10;3PYrayp5dPGj1v7KQyubu0hKaVBQKlCiwt2DwvFTp50L0o0xhrVH1mqns2pyGhSUCpC6LYUcW47b&#10;/urDq+udMO+o7SjDZg/jtg9u81v5VOukQUGpAKnbUqg7TmHtkbX0faGv13OPFB8BYN42z4FwSp0N&#10;DQpKBYhrS+HOjDu95qk2IqOpAAAcq0lEQVTv9tDR4qN+KZNSGhSUChBnS6F7++7cO+zeevMdLT5K&#10;aWWpW5rrraZTlaf8U0DVKmlQUCpAnC2FMAmja3zXevMNnjmY6Sumu6W5BoXsomyPczbmbESeEFYd&#10;WtVEpVWthQYFpQLE2VIIkzCv8yE55Z3KY1/BPre0o7ba20e5tlyPcz7d/SkAH27/sCmKqloRDQpK&#10;BYizpSAihIeFExkWWW/e46eO47owoWtQyLHlUFVT5TYiurqmGoDwsPCmLrYKcRoUlAoQ15YCwKju&#10;o+rNe/zUcSprKq1919tHuSW5JP89mYyZGVZatXEEBfEMCh9s+4BX1796doVXIUuDglIB4vwr3hkU&#10;Pr7lY5696lmvefNL83nw0wetfdenj3JsORSVF7Elb4uV5mw1eGspTJw7kbs/vvvsP4AKSRoUlAoQ&#10;5+0gZ1CIiYzhwREPeuSLbxPP3pN7mbluppWWY8uhTXgbOsd19hj0BrVjHry1FJQ6Hb8FBRF5XUSO&#10;icjmeo6LiMwQkd0i8r2IXOivsigVjNpFtQNgWJdhbum2R2w8e9Wz9EjowdW9r+a2QZ6jlsury2kX&#10;1Y5OcZ3cgkJltf0Wk7c+hcKyQq8BRClX/lyO8w3gBeCteo5fDfRxvC4CXnb8q1SrkNY+jVW/WEVG&#10;pwy39Ng2sTw44kGr1fDSty95PT++TTy9knqRtT/LSsux5ZDWPs26fRQRVvsrPmjmoHqnzVDKyW8t&#10;BWPMMuDEabJMAN4ydquBBBHp7K/yKBWMRnQbQXRE9GnzdGjbwWt6fFQ8w7sMd5tI73DxYWasmcE/&#10;Vv0DgP0F+ykuLwbQgKB84s+WQkO6Aq4riWQ70jzG74vIZGAyQGpqKllZWY16Q5vN1uhzQ4nWQ8uq&#10;AykXhiQMYV3BOgBSo1LJLc8lviqeyDz3x1gXrVrE41sft/ZfXvsyc7+fy/sXv+9x3anfT2WSbRLn&#10;tD3HrUXR2rSkn4XmEMifBPGSZrykYYyZBcwCGDp0qMnMzGzUG2ZlZdHYc0OJ1kPLq4MfX/VjBrw0&#10;gC15W7hr+F28/f3bvHHrG6TEpvCbjb+x8qX1ToOt7ufmV+Qz9JKhsNQ9ffnJ5Sxft5zfX/x7nrry&#10;qWb4FMGppf0s+Fsgnz7KBtJc9rsBRwJUFqWCXmybWADG9BzD/of20zupt9VZ7eRtyguA9UfX13vd&#10;tUfXNl0hVYsXyKAwH/i54ymkEUChMUanflSqHrGR9qDgfLLIm7VHvH/BF5UX1ds34TrFxow1M+jx&#10;XI+zKKVq6fx2+0hE5gCZQAcRyQYeAyIBjDEzgYXAOGA3cAq4w19lUSoUtI1sC0BJZYlbes/Enuw9&#10;uReArXlbPc4De1BoE97G67EOMbXB4sHP7E88lVWVNdgBrkKT34KCMeaWBo4b4D5/vb9SoebuC+/m&#10;k12fMDBloFv64p8v5qMdH/GnxX9iz8k9Xs8tKi/ymH7byTklhquCsgI6xXU6+0KrFkdHNCvVQkw4&#10;bwLmMUOPRPfbO90TuvPARQ9YfQ7eFJUX1bvugrPlUV5VbqUVlhVa21vztnKy9OTZFF21IBoUlAoR&#10;zj6Hbu26eRw7WXqS8upyj/SObTtSUmEPCrtO7LLSC8trg0L/l/oz8vWRTV1cFaQ0KCgVIpwthQEp&#10;AzyOHSs55vWcnok9rZaC6yR7BWUFQO3EetuOb2vSsqrgpUFBqRDhbCl0b9/d41hOieecR2GEEdcm&#10;jvxT+ZRVlZFbUrtYj/P2UVF5kdf3MsYwZ9Mc8krymqLoKohoUFAqRDgX7UmNTfU45m0ivDAJI7ZN&#10;LOuOruOWebe4reDmvH20JnuN1/dacXAFt35wK49+9SinKk/x7eFvAVh5aCXbj2+38k14ZwKz181u&#10;/IdSzU6DglIhwvl0Uae4Tmy+t3ZyYkG8Dl4Ll3CrdbFw10LrsVawtxQ+3vEx4/4zzut7/XvTvwH7&#10;hHuTPpzE8FeHs+fEHka+PpJ+L/az8s3fMZ/JCyaf/YdTzUaDglIhwlZhA+xBoX9KfyvdeJ89hnAJ&#10;t8YiVFRXMGfzHNLapSEIS/Yv4YHPHnDLf81/rrG2neMhCssLeW/rewC8tdF9QmTX5UFVy9F6Z8FS&#10;KsQUV9hnQ/V1fEGYhLn1GZwsO0mf5D4UlRfxya5PPPIv3LXQ2s4vzQfgm8PfWGkrs1e6l8cxO6tq&#10;WbSloFSIcH4Jp8a59yncP+x+r/lTolI4UWqf3d452jmtXRoJ0QkNvlf+KXtQcA6WaxfVzrqWU32d&#10;1Cq4aVBQKkQ45zaq29H86GWP8sq1rwCQHJMMwM8G/YzpA6dzssw+KO2Pl/2REd1G8Jcr/uJ1nINT&#10;ZXUlxhiPADAgZYDbug7gPtbBVUV1hTU2QgUfDQpKhYjPf/Y5b0x4w2Nkc3RENJOHTObIb49wYWf7&#10;qre3DbqNjlEd+Un/nwBw//D7WfWLVfTt0JdeSb08rp0YnQjY//q3VdiorKl0Oz6g4wCOFLtPclxf&#10;S+HOj+4k7m9xbk87gX2G16v/fTU7ju/w6fN+tP0jwqeF622qJqZBQakQkZ6Qzu0Zt3ukOzuTO8d3&#10;pmu7rkDt7aI/jPwDJY+WkBSTZOX3Ns7hn1f9E7B/0Tv7E9La2We+j28TT7d23Tw6lt36K0pPUlFd&#10;AcDcLXMBmL5iulv+69+5ns92f8bifYt9+ryPL32cGlPD7hO7fcqvfKNBQakQ5xy/ADBj7AxevuZl&#10;RncfDYCIWLOvOsW1iXPbT4xOtNZtKCovsm4dOUdOF1cUuwUVsE/v7Tp/UtLfk5g4dyJQ2+fx703/&#10;pqi8iNXZqwGs8Q2/WvgrJrwzwW28w+nU93SVahwNCkqFuDCp/TWPj4rnl0N/iYi3hQ/tLup6kdv+&#10;iT+ccAsK87bOA+y3nAamDOSOjDtIbpvsdk5JZYnH7aMFOxdQY2rIseWQGptK3qk8xs8Zz8WvXcyB&#10;ggNuczPN3zGffi/2wz6ZsnfiWLzRdSI/dfY0KCil3IxOH81393znluYMCtuOb+OvK/4K2G9Xbfzl&#10;Rl4b/5pHS8FWYfPap5B/Kp+qmiqrlbHykP0x1l0ndnkd11BfZ7Ur56O4qmloUFAqRC2dtJTpP5je&#10;cEYvBqUOctt3BgXnQLVR3UfRJ6kPIoKIWE81ORWXF1uT6rk6arNPundeh/MA+4hogG153ifcW7Jv&#10;CQt2LvB6zNnasVXY+O2i3/Ls6md9+mzq9HTwmlIhalT3UYzqPqpR57recgJoH9UegC/3fknnuM5k&#10;3Z7ldguq7lKfBwsPMuObGR7XPVx0GIB+HexTYUSGR1JaVcp3Od955AX40dwfAfDyNS+z/uh6Zl03&#10;i/e2vMdN799E13h7p3leSR7PrH4GgIdGPHTGn1W505aCUsqrl8a9xPI7lgO1LQWAK3td6dEnUXcU&#10;9cJdC7FV2BjXx33upI25GwHo19EeFJzzNXmbm8nVvZ/cy+z1szHG8Owae4vgcLE9wCzcvfB0p6oz&#10;pEFBKeXVvcPu5dJzLgVwe0Lpql5XeeR1fcIJsL64b+x3o1u680kjZ0vBOd7BGSwaUlBWQFlVmVva&#10;8gP2wOXtUVqn4vJiqmqqOFR4iLvm38UnOz+h89OdfR7jcKT4CJtyN/mUt6Xz6+0jERkLPAeEA68a&#10;Y6bXOT4JeAo47Eh6wRjzqj/LpJQ6cyLCwlsX8ubGN7nm3GsaPsHh/I7nu+0vO7CMdlHtSI1LRZAz&#10;fpz0YOFBj7WmnaOyT/dEVbvp7RjfdzyllaV8sfcLXvvuNcD+GGx+eT7HTx33uAXmqteMXpRVlWEe&#10;8yxvcXkx3+V81+hbdcHGby0FEQkHXgSuBs4HbhGR871kfdcYk+F4aUBQKkhd3edq3rnxHbdbSd68&#10;fcPb1nbd20ony07SOa4zYRLW4HW82Vewz2sHNtTOEluXc23q+Tvm88XeL9yOrTi4ghtX38idH915&#10;2vet2zpxNemjSYx+Y7THCO3DRYdZdmDZaa8bjPx5+2g4sNsYs9cYUwG8A0zw4/sppYJARqcMa9v1&#10;r2/nuILO8Z0BPCbeS4lNafDaN7x7g/UEU131zad0utXh/rv9vwB8e+RbSitLuWXeLewv2F9vfm/B&#10;YWOO/dZX3fmgBr48kNFvjK73WsHKn7ePugKHXPazgYu85JsoIqOAncBvjDGH6mYQkcnAZIDU1FSy&#10;srIaVSCbzdboc0OJ1oPWATR9HXSM6kheeR6HNx+20r75unZq7T5xfdhp24mUCFlZWURU2b9+esX2&#10;Yk/JHn7e9ef8Y+c/AHhj6BtsKtrE0zuf9vn9S6tK+WrJV4RLuFv69qL6R0Zvy7E/ChtRHcHf/vs3&#10;3tn2Dkdzj/L4+Y97zf/JV5+QHOX++G1VuX18xZcrvyS3fW1rwXlbq6X9nPkzKHi7wVf3htzHwBxj&#10;TLmI/BJ4E7jC4yRjZgGzAIYOHWoyMzMbVaCsrCwae24o0XrQOoCmr4O1F6xl+YHlXDnoSp5p+wz9&#10;OvTj8t6Xg+MOyu8yf8c9C+4hJiGGzMxMuu3vxp6SPQxKG8SWiVuIiojiw+c/ZPeJ3dx29W2ESRi9&#10;1/Xm3k/uBeDc5HPZmb/ztGUYdskw3t/6PtOWTmPFnSuIiYjhxhdurDf/8Qr7zK4VYRX06NMDtkG3&#10;Tt0862Wp/Z++F/S1Bt45JWxP4MCpA6T1TSPzvEyPcy4bdRnhYbWBqrSylGpT7TGdSLDw5+2jbCDN&#10;Zb8b4DaNojEm3xjjHKM+Gxjix/IopfzonPbn8NNBPwXs4wWu6u3+lNKdF9zJI5c+wpOXPwnUzoHU&#10;NrKt9fTS0klLWXDLAsLDwhERrjv3OsB+Gyo9IR2A569+3hr8VldReRG/+uRXHCg8QNozaYx/Z7w1&#10;gR/A/1z+Pyyb5Hmfv7Cs0Op7iImIAWDa0ml8vONjt3x1bxFB7eSCrlOH3/z+zdb2lC+muD3l1P+l&#10;/sT/Ld5r+YOBP4PCt0AfEekhIm2Am4H5rhlEpLPL7njA+7BGpVSLFxEWwV9/8Fdr+u4ucV0A98dd&#10;u8R3cXu6qX20fdBcekK6Ndtrckyy9QRS5zj7V4hzau+0Z9Lc5lByTqPher3Lul/G6l+sdksvry7n&#10;UJH9zrXzS/6xrMcY/854t3zOxYVceQsK725519p+ZvUz/GbRb6z9fQX7PK4RTPx2+8gYUyUi9wOL&#10;sD+S+roxZouITAPWGmPmAw+IyHigCjgBTPJXeZRSwaVLvD0oVNdU15snNjKWcAknPSGdqaOmcqDg&#10;AFf2upJ2Ue04XHwYQZi8YPJpnw5y5exvuKjbRXSO6+zWae2cldVWaXObiO/K/7vS2s4vzWfSh5O4&#10;I+MORqfbO5GdczY5g4K3Sfze2fwOw7sOZ1X2Kp/KGUh+HadgjFkILKyTNtVl+xHgEX+WQSkVWLOv&#10;m82a7DUe6c6gUFDu/RFTsI89GNJlCJemXcrA1IFs+OUGAKs1sWTfEqB2DiWn+4bdx9IDS9l8bLNb&#10;uuucTgnRCRy1HSVSIqk0lVZQKCgroKSy9kkm18dYd5/YzZsb3+TNjW9aYxacE/85g4K3R2NLKku4&#10;Z8E9bmmnKk95TFseDHREs1LKr+668C5mj5/tkd4xtiNAveMOnNbctYYHRzzo9dio7qOYOmoqr453&#10;H+JUVVNFZbV9tPTSSUupmVrDvgf3MfKckVaexBj7LadO0faxFM71pgvLCt3WgnC17bjnHW5nUMix&#10;5QC1Tx3VVbcfxNutKCdjDEXlRfy/L/5fveMv/EWDglIqIJz9AA0FhdMJDwvnicufsKbNcOoU14k3&#10;r3+Tp698mlHdRyEiVke1U9/kvgBEhds7uZ23gZYeWMr/fv2/Xt/POSbB6emVT1tzMDmfjDpZ6j0o&#10;1P2crn0QWfuzuPL/rrTKcN/C+2g/vT1PrXyq2Wd/1VlSlVIBMSBlAD0TezZ6em9Xae3TSI1NpW+H&#10;vtwz5B4m9ptIVEQUF3XzNjTK7i9X/IWvD33NmIQx7LbtJiU2hQs7X8hnuz/j+W+e93rOgcIDbvu/&#10;/+L31vb+gv2UVJTU21JwtiScXJ+KunXerRy1HWV/wX56J/Xm5bUvW8d87S9pKtpSUEoFRExkDHse&#10;2MMPe/3wrK+VEJ1Azu9zWDppKbcOvNVjgj5vOsd3Zsf9O/hByg8IkzAeuuihetd7viTtEmsJU6et&#10;eVut7TAJw2DYkb+j3pZCXa4tBedTVvtO2p9MEpdhXlvytpz2VlNT06CglGrVktok8f0vv+cPl/6B&#10;a/tc63H8vR+/x9d3fu2x8FD/l/pb286xF+9vfb/elkJdD332kNW57VyvYvnB5fx323+Jj6odx/Dh&#10;9g/p8FQHxr499sw+WCNpUFBKtXr9U/oTJmE8deVTHJ/icq//9ixuPN8+Ito5JiImIobnr7bfXrok&#10;7RIq/1zJI5c+wk/6/4S/f/13jhQf8XwDL3JLcsmYmcHnez63xjo8uexJfjT3R1Y/h6tFexad1Wf0&#10;lQYFpZRyiAiLILlt7dxGQ7rUTrLgfIQ2ITqB+4ffz5ZfbeGrn39FRFgEIsK4PuOoNtXWJHveOJ9A&#10;+vrOr8n5XQ7pCek88OkD5J1yn7SvorrC6/l1pw33B+1oVkqpesRGxlrb15x7DfcNu4/7h98PeK4V&#10;kdbOPqvP6VaRe2ncS5RVlXFJ2iUAPJ75OLfMu8UjX2G590dic0tyPZ6iamraUlBKqTo+/emn/Hr4&#10;rz3WoX5h3Av1zrvUrV03a/vODO/rM1zU7SKu7nO1tT++73hrANvDIx/mV0N/ZR37QY8fWI/tXnuu&#10;va+j7poN/qBBQSml6hjbeywzrp5xRue4BoU+yX3cjs29cS7b79vuMYK5bWRbruljH50tIkweMtk6&#10;NqLbCHbcv4ONv9zIY6MfA+wtBX/T20dKKdUEYiJjrG1nx7HTj/v/uN7znrnqGXaf2M34vuPd+jPa&#10;RbWjY2xHOsZ25FChfbK+5mgpaFBQSqkmMrb3WHol9mJMzzE+n9O1XVfW32Pvh3DtSHY+pgq1U4Jo&#10;S0EppVqQT3/6qbVtHjPIE97WGqufa2vDdQ3r6IhohnUZRnwb/6/DoEFBKaX8ZM7EOR7zMvmqX0f3&#10;8765+5t6cjYtDQpKKeUnNw+4ueFMdcy8ZiZJMUlkdMrwQ4kapkFBKaWCyD1D72k4kx/pI6lKKaUs&#10;GhSUUkpZNCgopZSy+DUoiMhYEdkhIrtF5GEvx6NE5F3H8TUiku7P8iillDo9vwUFEQkHXgSuBs4H&#10;bhGR8+tk+wVw0hjTG3gG8L4GnlJKqWbhz5bCcGC3MWavMaYCeAeYUCfPBOBNx/b7wA/EdQYqpZRS&#10;zcqfj6R2BQ657GcDdRdMtfIYY6pEpBBIBo67ZhKRycBkgNTUVLKyshpVIJvN1uhzQ4nWg9YBaB04&#10;aT2482dQ8PYXv2lEHowxs4BZAEOHDjWZmZmNKlBWVhaNPTeUaD1oHYDWgZPWgzt/BoVsIM1lvxtQ&#10;d506Z55sEYkA2gMnTnfRdevWHReRA40sUwfqtEJaKa0HrQPQOnBqLfXQ3ZdM/gwK3wJ9RKQHcBi4&#10;Gbi1Tp75wO3AKuBGYLExxqOl4MoY07GxBRKRtcaYoY09P1RoPWgdgNaBk9aDO78FBUcfwf3AIiAc&#10;eN0Ys0VEpgFrjTHzgdeA/xOR3dhbCGc+UYhSSqkm49e5j4wxC4GFddKmumyXAfWvPqGUUqpZtbYR&#10;zbMCXYAgofWgdQBaB05aDy6kgVv4SimlWpHW1lJQSil1Gq0mKDQ0D1OoEJHXReSYiGx2SUsSkS9E&#10;ZJfj30RHuojIDEedfC8iFwau5E1HRNJEZImIbBORLSLyoCO9tdVDtIh8IyIbHfXwhCO9h2OusV2O&#10;ucfaONJDdi4yEQkXke9EZIFjv9XVga9aRVDwcR6mUPEGMLZO2sPAV8aYPsBXjn2w10cfx2sy8HIz&#10;ldHfqoDfGWP6ASOA+xz/362tHsqBK4wxg4EMYKyIjMA+x9gzjno4iX0OMgjtucgeBLa57LfGOvCN&#10;MSbkX8DFwCKX/UeARwJdLj9+3nRgs8v+DqCzY7szsMOx/Qpwi7d8ofQCPgJ+2JrrAWgLrMc+1cxx&#10;IMKRbv1uYH98/GLHdoQjnwS67E3w2bth/yPgCmAB9pkUWlUdnMmrVbQU8D4PU9cAlSUQUo0xRwEc&#10;/6Y40kO+XhzN/wuANbTCenDcNtkAHAO+APYABcaYKkcW18/qNhcZ4JyLrKV7Fvh/QI1jP5nWVwc+&#10;ay1Bwac5llqhkK4XEYkD5gEPGWOKTpfVS1pI1IMxptoYk4H9r+XhQD9v2Rz/hlw9iMi1wDFjzDrX&#10;ZC9ZQ7YOzlRrCQq+zMMUynJFpDOA499jjvSQrRcRicQeEP5tjPnAkdzq6sHJGFMAZGHvY0lwzDUG&#10;7p/Vqgdf5yJrAUYC40VkP/bp+6/A3nJoTXVwRlpLULDmYXI8ZXAz9nmXWgvnHFM4/v3IJf3njqdv&#10;RgCFztsrLZljTY7XgG3GmH+6HGpt9dBRRBIc2zHAGOydrUuwzzUGnvXgrB+f5iILdsaYR4wx3Ywx&#10;6dh/7xcbY35KK6qDMxboTo3megHjgJ3Y76n+MdDl8ePnnAMcBSqx/9XzC+z3RL8Cdjn+TXLkFexP&#10;Ze0BNgFDA13+JqqDS7E3+b8HNjhe41phPQwCvnPUw2ZgqiO9J/ANsBt4D4hypEc79nc7jvcM9Gdo&#10;4vrIBBa05jrw5aUjmpVSSllay+0jpZRSPtCgoJRSyqJBQSmllEWDglJKKYsGBaWUUhYNCqpFEZFk&#10;EdngeOWIyGGX/TY+XuNfItK3gTz3ichPm6bU/iMiESJSEOhyqNChj6SqFktEHgdsxph/1EkX7D/b&#10;NV5PDCGOUbfHjTEJgS6LCg3aUlAhQUR6i8hmEZmJfTbQziIyS0TWOtYSmOqSd4WIZDj/yhaR6Y41&#10;B1aJSIojz/+IyEMu+ac71ibYISKXONJjRWSe49w5jvfK8FK2YSKyVETWicinIpLqct1nHe+7SUSG&#10;OtI7iMh8x9oOK0VkgCM9XkTedOT9XkSud3kPb5/hZkedbBSRJf6qexVaNCioUHI+8Jox5gJjzGHg&#10;YWPMUGAw8MN61tBoDyw19jUHVgF31nNtMcYMB6YAzgDzayDHce507LOxup8kEgU8B0w0xgwB3gae&#10;dMkSZYy5GPt8/6860p4E1hhjBgGPY18jA8d2njFmoOMzLW3gMzwG/MCRfkM9n0spNxoUVCjZY4z5&#10;1mX/FhFZj73l0A970Kir1BjzqWN7Hfa1KLz5wEueS7FPsoYxZiOwxct5/YD+wJeOKawfxn3yvTmO&#10;8xcDKY6ZXS8F/s+R/jnQRURisc9d9KIj3RhjTjbwGb4G3hKRu9DfdeWjiIazKNVilDg3RKQP9r++&#10;hxtjCkTkbezz2tRV4bJdTf2/E+Ve8nibZrkuAb43xlxWz/G6nXrGy3XF5V9vnYD1fYa7sS+qcy2w&#10;UUQGuQQSpbzSvx5UqGoHFANFjmmyr/LDe6wAbgIQkYF4b4lsBbqKyHBHvjYi0t/l+E8c6ZlArjGm&#10;BFgG/NSRPgbIdqR/DtzvSBdxrDF9Gj2NMauBP2NfcjIkFg5S/qUtBRWq1mP/Qt4M7MV+K6WpPY/9&#10;9sz3jvfbjH2lLosxplxEbgRmiEg89t+5p6m91VQkIiuBeOAOR9pU4F+O69pc0p8AXhKRzdhbBH8G&#10;Fp6mfM+ISA/sLYzPjTGbz+rTqlZBH0lVqpEcj4NGGGPKHLerPgf6mNplHhs6fwVwvzFmgz/LqdSZ&#10;0JaCUo0XB3zlCA4C3ONrQFAqWGlLQSmllEU7mpVSSlk0KCillLJoUFBKKWXRoKCUUsqiQUEppZRF&#10;g4JSSinL/wdJRnIHr+a/xgAAAABJRU5ErkJgglBLAQItABQABgAIAAAAIQCxgme2CgEAABMCAAAT&#10;AAAAAAAAAAAAAAAAAAAAAABbQ29udGVudF9UeXBlc10ueG1sUEsBAi0AFAAGAAgAAAAhADj9If/W&#10;AAAAlAEAAAsAAAAAAAAAAAAAAAAAOwEAAF9yZWxzLy5yZWxzUEsBAi0AFAAGAAgAAAAhAPorINb0&#10;AgAATQkAAA4AAAAAAAAAAAAAAAAAOgIAAGRycy9lMm9Eb2MueG1sUEsBAi0AFAAGAAgAAAAhAC5s&#10;8ADFAAAApQEAABkAAAAAAAAAAAAAAAAAWgUAAGRycy9fcmVscy9lMm9Eb2MueG1sLnJlbHNQSwEC&#10;LQAUAAYACAAAACEAj4ZaJuIAAAAKAQAADwAAAAAAAAAAAAAAAABWBgAAZHJzL2Rvd25yZXYueG1s&#10;UEsBAi0ACgAAAAAAAAAhAAMQ+3bPgwAAz4MAABQAAAAAAAAAAAAAAAAAZQcAAGRycy9tZWRpYS9p&#10;bWFnZTEucG5nUEsBAi0ACgAAAAAAAAAhAPI6wQFaPQAAWj0AABQAAAAAAAAAAAAAAAAAZosAAGRy&#10;cy9tZWRpYS9pbWFnZTIucG5nUEsFBgAAAAAHAAcAvgEAAPLIAAAAAA==&#10;">
                <v:shape id="Picture 33" o:spid="_x0000_s1027" type="#_x0000_t75" style="position:absolute;width:26136;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VaNwgAAANsAAAAPAAAAZHJzL2Rvd25yZXYueG1sRI9Bi8Iw&#10;FITvC/6H8IS9ralbkFKNUguC4GmrgsdH82yrzUtpsrX77zeC4HGYmW+Y1WY0rRiod41lBfNZBIK4&#10;tLrhSsHpuPtKQDiPrLG1TAr+yMFmPflYYartg39oKHwlAoRdigpq77tUSlfWZNDNbEccvKvtDfog&#10;+0rqHh8Bblr5HUULabDhsFBjR3lN5b34NQqKJFvc8iyPtzxUx/klGQ7n7KrU53TMliA8jf4dfrX3&#10;WkEcw/NL+AFy/Q8AAP//AwBQSwECLQAUAAYACAAAACEA2+H2y+4AAACFAQAAEwAAAAAAAAAAAAAA&#10;AAAAAAAAW0NvbnRlbnRfVHlwZXNdLnhtbFBLAQItABQABgAIAAAAIQBa9CxbvwAAABUBAAALAAAA&#10;AAAAAAAAAAAAAB8BAABfcmVscy8ucmVsc1BLAQItABQABgAIAAAAIQCp7VaNwgAAANsAAAAPAAAA&#10;AAAAAAAAAAAAAAcCAABkcnMvZG93bnJldi54bWxQSwUGAAAAAAMAAwC3AAAA9gIAAAAA&#10;">
                  <v:imagedata r:id="rId44" o:title=""/>
                </v:shape>
                <v:shape id="Picture 37" o:spid="_x0000_s1028" type="#_x0000_t75" style="position:absolute;left:25336;top:47;width:26251;height:17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I0uxAAAANsAAAAPAAAAZHJzL2Rvd25yZXYueG1sRI/RagIx&#10;FETfC/2HcAu+aVZFq1ujiFKoWhBXP+Cyud1d3NwsSdTVr28KQh+HmTnDzBatqcWVnK8sK+j3EhDE&#10;udUVFwpOx8/uBIQPyBpry6TgTh4W89eXGaba3vhA1ywUIkLYp6igDKFJpfR5SQZ9zzbE0fuxzmCI&#10;0hVSO7xFuKnlIEnG0mDFcaHEhlYl5efsYhRs98nO6fvqMZ6Odt+bJjvuN9laqc5bu/wAEagN/+Fn&#10;+0srGL7D35f4A+T8FwAA//8DAFBLAQItABQABgAIAAAAIQDb4fbL7gAAAIUBAAATAAAAAAAAAAAA&#10;AAAAAAAAAABbQ29udGVudF9UeXBlc10ueG1sUEsBAi0AFAAGAAgAAAAhAFr0LFu/AAAAFQEAAAsA&#10;AAAAAAAAAAAAAAAAHwEAAF9yZWxzLy5yZWxzUEsBAi0AFAAGAAgAAAAhAC7sjS7EAAAA2wAAAA8A&#10;AAAAAAAAAAAAAAAABwIAAGRycy9kb3ducmV2LnhtbFBLBQYAAAAAAwADALcAAAD4AgAAAAA=&#10;">
                  <v:imagedata r:id="rId45" o:title=""/>
                </v:shape>
                <w10:wrap type="topAndBottom"/>
              </v:group>
            </w:pict>
          </mc:Fallback>
        </mc:AlternateContent>
      </w:r>
      <w:r w:rsidR="00427018">
        <w:rPr>
          <w:spacing w:val="5"/>
          <w:kern w:val="1"/>
        </w:rPr>
        <w:t>Here, w</w:t>
      </w:r>
      <w:r w:rsidR="00501880" w:rsidRPr="00CB307C">
        <w:rPr>
          <w:spacing w:val="5"/>
          <w:kern w:val="1"/>
        </w:rPr>
        <w:t xml:space="preserve">e used digits from 0 to 9 </w:t>
      </w:r>
      <w:r w:rsidR="00427018">
        <w:rPr>
          <w:spacing w:val="5"/>
          <w:kern w:val="1"/>
        </w:rPr>
        <w:t xml:space="preserve">and lower-case characters from ‘a’ to ‘z’ </w:t>
      </w:r>
      <w:r w:rsidR="00501880" w:rsidRPr="00CB307C">
        <w:rPr>
          <w:spacing w:val="5"/>
          <w:kern w:val="1"/>
        </w:rPr>
        <w:t xml:space="preserve">to compose a 4-digits captcha image. Below are the accuracies on test set and mean loss value on training set we get during the training process.  </w:t>
      </w:r>
    </w:p>
    <w:p w14:paraId="480DFF78" w14:textId="33D59766" w:rsidR="001B52D0" w:rsidRDefault="001B52D0" w:rsidP="0058085B">
      <w:pPr>
        <w:widowControl w:val="0"/>
        <w:autoSpaceDE w:val="0"/>
        <w:autoSpaceDN w:val="0"/>
        <w:adjustRightInd w:val="0"/>
        <w:spacing w:before="120" w:line="226" w:lineRule="auto"/>
        <w:jc w:val="center"/>
        <w:rPr>
          <w:spacing w:val="5"/>
          <w:kern w:val="1"/>
        </w:rPr>
      </w:pPr>
      <w:r w:rsidRPr="004B62C6">
        <w:rPr>
          <w:spacing w:val="5"/>
          <w:kern w:val="1"/>
        </w:rPr>
        <w:t>Figure 8: Accuracies and loss value during the training process (numbers + lower case)</w:t>
      </w:r>
    </w:p>
    <w:p w14:paraId="241DEDF0" w14:textId="70E9F67B" w:rsidR="0058085B" w:rsidRDefault="0058085B" w:rsidP="0058085B">
      <w:pPr>
        <w:widowControl w:val="0"/>
        <w:autoSpaceDE w:val="0"/>
        <w:autoSpaceDN w:val="0"/>
        <w:adjustRightInd w:val="0"/>
        <w:spacing w:before="120" w:line="226" w:lineRule="auto"/>
        <w:jc w:val="center"/>
        <w:rPr>
          <w:noProof/>
          <w:spacing w:val="5"/>
          <w:kern w:val="1"/>
          <w:lang w:eastAsia="zh-CN"/>
        </w:rPr>
      </w:pPr>
      <w:r>
        <w:rPr>
          <w:noProof/>
          <w:spacing w:val="5"/>
          <w:kern w:val="1"/>
          <w:lang w:eastAsia="zh-CN"/>
        </w:rPr>
        <w:t>(</w:t>
      </w:r>
      <w:r>
        <w:rPr>
          <w:rFonts w:hint="eastAsia"/>
          <w:noProof/>
          <w:spacing w:val="5"/>
          <w:kern w:val="1"/>
          <w:lang w:eastAsia="zh-CN"/>
        </w:rPr>
        <w:t>sampling</w:t>
      </w:r>
      <w:r>
        <w:rPr>
          <w:noProof/>
          <w:spacing w:val="5"/>
          <w:kern w:val="1"/>
        </w:rPr>
        <w:t xml:space="preserve"> </w:t>
      </w:r>
      <w:r>
        <w:rPr>
          <w:rFonts w:hint="eastAsia"/>
          <w:noProof/>
          <w:spacing w:val="5"/>
          <w:kern w:val="1"/>
          <w:lang w:eastAsia="zh-CN"/>
        </w:rPr>
        <w:t>rate</w:t>
      </w:r>
      <w:r>
        <w:rPr>
          <w:rFonts w:hint="eastAsia"/>
          <w:noProof/>
          <w:spacing w:val="5"/>
          <w:kern w:val="1"/>
          <w:lang w:eastAsia="zh-CN"/>
        </w:rPr>
        <w:t>：</w:t>
      </w:r>
      <w:r>
        <w:rPr>
          <w:rFonts w:hint="eastAsia"/>
          <w:noProof/>
          <w:spacing w:val="5"/>
          <w:kern w:val="1"/>
          <w:lang w:eastAsia="zh-CN"/>
        </w:rPr>
        <w:t xml:space="preserve"> </w:t>
      </w:r>
      <w:r>
        <w:rPr>
          <w:noProof/>
          <w:spacing w:val="5"/>
          <w:kern w:val="1"/>
          <w:lang w:eastAsia="zh-CN"/>
        </w:rPr>
        <w:t>20 iterations/sample)</w:t>
      </w:r>
    </w:p>
    <w:p w14:paraId="62CFF08F" w14:textId="17110B4E" w:rsidR="003302ED" w:rsidRDefault="004B62C6" w:rsidP="00501880">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18816" behindDoc="0" locked="0" layoutInCell="1" allowOverlap="1" wp14:anchorId="23EB00F8" wp14:editId="0B3E0806">
                <wp:simplePos x="0" y="0"/>
                <wp:positionH relativeFrom="column">
                  <wp:posOffset>275590</wp:posOffset>
                </wp:positionH>
                <wp:positionV relativeFrom="paragraph">
                  <wp:posOffset>312487</wp:posOffset>
                </wp:positionV>
                <wp:extent cx="4485640" cy="305181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4485640" cy="3051810"/>
                          <a:chOff x="0" y="0"/>
                          <a:chExt cx="4538169" cy="3087374"/>
                        </a:xfrm>
                      </wpg:grpSpPr>
                      <pic:pic xmlns:pic="http://schemas.openxmlformats.org/drawingml/2006/picture">
                        <pic:nvPicPr>
                          <pic:cNvPr id="19" name="Picture 19"/>
                          <pic:cNvPicPr>
                            <a:picLocks noChangeAspect="1"/>
                          </pic:cNvPicPr>
                        </pic:nvPicPr>
                        <pic:blipFill>
                          <a:blip r:embed="rId46"/>
                          <a:stretch>
                            <a:fillRect/>
                          </a:stretch>
                        </pic:blipFill>
                        <pic:spPr>
                          <a:xfrm>
                            <a:off x="0" y="50488"/>
                            <a:ext cx="1497330" cy="3014345"/>
                          </a:xfrm>
                          <a:prstGeom prst="rect">
                            <a:avLst/>
                          </a:prstGeom>
                        </pic:spPr>
                      </pic:pic>
                      <pic:pic xmlns:pic="http://schemas.openxmlformats.org/drawingml/2006/picture">
                        <pic:nvPicPr>
                          <pic:cNvPr id="20" name="Picture 20"/>
                          <pic:cNvPicPr>
                            <a:picLocks noChangeAspect="1"/>
                          </pic:cNvPicPr>
                        </pic:nvPicPr>
                        <pic:blipFill rotWithShape="1">
                          <a:blip r:embed="rId47"/>
                          <a:srcRect b="2380"/>
                          <a:stretch/>
                        </pic:blipFill>
                        <pic:spPr bwMode="auto">
                          <a:xfrm>
                            <a:off x="1475381" y="33659"/>
                            <a:ext cx="1497330" cy="3053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pic:cNvPicPr>
                            <a:picLocks noChangeAspect="1"/>
                          </pic:cNvPicPr>
                        </pic:nvPicPr>
                        <pic:blipFill>
                          <a:blip r:embed="rId48"/>
                          <a:stretch>
                            <a:fillRect/>
                          </a:stretch>
                        </pic:blipFill>
                        <pic:spPr>
                          <a:xfrm>
                            <a:off x="3057349" y="0"/>
                            <a:ext cx="1480820" cy="30416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7BFD8F" id="Group 22" o:spid="_x0000_s1026" style="position:absolute;margin-left:21.7pt;margin-top:24.6pt;width:353.2pt;height:240.3pt;z-index:251618816;mso-width-relative:margin;mso-height-relative:margin" coordsize="45381,3087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vO0SNEUDAACfCgAADgAAAGRycy9lMm9Eb2MueG1s3FZdT9swFH2ftP9g&#10;5b2kaZw2jWgRtIAmsVGNTXt2HSexSGLLdlvQtP++aycNtAVtYvDAHpr62+fee+65Pj65q0q0Zkpz&#10;UU+84KjvIVZTkfI6n3jfv130Yg9pQ+qUlKJmE++eae9k+vHD8UYmbCAKUaZMITik1slGTrzCGJn4&#10;vqYFq4g+EpLVMJkJVREDXZX7qSIbOL0q/UG/P/Q3QqVSCcq0htF5M+lN3flZxqi5zjLNDConHmAz&#10;7qvcd2m//vSYJLkisuC0hUFegKIivIZLu6PmxBC0UvzgqIpTJbTIzBEVlS+yjFPmbABrgv6eNZdK&#10;rKSzJU82uezcBK7d89OLj6Vf1guFeDrxBgMP1aSCGLlrEfTBORuZJ7DmUskbuVDtQN70rL13mars&#10;P1iC7pxb7zu3sjuDKAxiHEdDDN6nMBf2oyAOWsfTAqJzsI8W59udURgHw/F2ZzwKR9ii8rcX+xZf&#10;B0dymsCv9RO0Dvz0Zz7BLrNSzGsPqf7qjIqo25XsQUglMXzJS27uHT0heBZUvV5wulBN58HlAVjW&#10;uBym7a0IRsA8u8WuavYQa9OVoLca1WJWkDpnp1oCsyHfnDN2l/u2u3PhsuTygpeljZNtt6ZBFuyx&#10;6AnvNAydC7qqWG2alFOsBCtFrQsutYdUwqolAwapT6kDRBJtFDO0sBdmcPFXANtErZtwKB+AWcwa&#10;CPYspaI+jmNrLUm2tArweBSGHa0CHOJohxzgOKXNJRMVsg0ACDggIiQh6yvdItouAVI9gHBN6Dah&#10;gMa7odQA/LFLKRh5O0ohJcwPboqbgkhQjsB594055nQJOKao5RUCGR+EcSsoLb8s2Ww0DwmGlpvP&#10;IgWoZGWEQ7unYAEeWdHxkNWqcBi5hHyWdFE4Cv6JdCQpa8vIWtgMbZKkGQGaA0m3hHe15GcUgo6O&#10;B8Pe6el81MN4HvfOzqA1m52PcRgMcXQ++2WtCnCiC5KKzfVSUxCWtCUwTBxk/ZO1o62yTVVy1a3B&#10;Bqic/G7R/R9JA+HeSxonZJZC71OHw0YqO7l9BR2Gwj0KMVSswwIf4LgfW+VpCjwOhpHLx65Mv4YS&#10;u1IPryBHv/bFZp9Zj/vQfvyunP4GAAD//wMAUEsDBBQABgAIAAAAIQCcsI+DyQAAACkCAAAZAAAA&#10;ZHJzL19yZWxzL2Uyb0RvYy54bWwucmVsc7yRywrCMBBF94L/EGZv01YQEdNuRHAr+gFDMm2DzYMk&#10;iv69AREURHcuZ4Z77oFZt1czsguFqJ0VUBUlMLLSKW17AcfDdrYEFhNahaOzJOBGEdpmOlnvacSU&#10;Q3HQPrJMsVHAkJJfcR7lQAZj4TzZfOlcMJjyGHruUZ6wJ16X5YKHVwY0b0y2UwLCTs2BHW4+N/9m&#10;u67TkjZOng3Z9KGCa5O7MxBDT0mAIaXxsZwXyXjgnx3q/zjU3xyq/zhUTwf+9uDmDgAA//8DAFBL&#10;AwQKAAAAAAAAACEA+dDp2OJZAADiWQAAFAAAAGRycy9tZWRpYS9pbWFnZTMudG1wiVBORw0KGgoA&#10;AAANSUhEUgAAATIAAAJ0CAYAAACRL68pAAAAAXNSR0IArs4c6QAAAARnQU1BAACxjwv8YQUAAAAJ&#10;cEhZcwAAEnQAABJ0Ad5mH3gAAFl3SURBVHhe7Z3psxzFnXb5G4mYD46YL454cQQxATPYDmYwY2zE&#10;YlYveAOb1ZbYxC42AWJHOwIEZt8FwsZgMBgb5ku/9+Ttp5RdN6u7qpd769f9PBEndKWuyspa8vRV&#10;VlbWSQPHcZzgscgcxwkfi8xxnPCxyBzHCR+LzHGc8LHIHMcJH4vMcZzwscgcxwkfi8xxnPCxyBzH&#10;CR+LzHGc8LHIHMcJH4vMcZzwscgcxwmfMCL7v//7v85861vfKv77VvOb3/ym4vLLL6/4+c9/Prjq&#10;qqsSpfWWGc5VzrTLmNmIGotsC7DINtJGUm2WMbMRNRbZFmCRbaSNpNosY2YjaiyyLcAi20gbSbVZ&#10;xsxG1CyNyP72t78l/vSnPw3OOeecit/+9rfVZ6X1xBdffJH461//Onj77bcHzzzzTOL5558ffPLJ&#10;J4mvv/66uG5bjh07lrj99tsHv/rVrxII7Kc//WniiiuuGNx5552JDz74oFjGMqHzwjnKzxnnMD9n&#10;bZYx8yFqLLIhFtnmo/NikfWHqLHIhlhkm4/Oi0XWH6Jm6UQ27QWPwOCxxx4b7Ny5c7B9+/bEbbfd&#10;Nnj11VcTX331VXHdtkhklEl/GCCyn/3sZwn6zJZNZPqC+Mtf/jJ47733RnjrrbcSzz77bDpvoPOV&#10;l8Hf+Xd9XlrGzIeosciGWGSLwSKLRdRYZEMsssVgkcUiaiyyIRbZYrDIYhE1S9nZP65RlKChvf76&#10;64kbb7xxcOWVV1ad8ddcc83g8OHDiVkbD3KCusj0M3W+6667EssiMgQGDzzwQDq2OZI25+nDDz9M&#10;NB1jnV9RWqYN3LDJKS3Td+Z1LEpEjUW2hkW2OCyy+TOvY1EiaiyyNSyyxWGRzZ95HYsSUWORrWGR&#10;LQ6LbP7M61iUiJqlEZloe5LVAQ2vvfba4JZbbknwnCNSUQc8ctm1a1fi448/LpbVBrb35ptvJmjE&#10;uch+8YtfJBDoVoqszXFri44vA4rh2muvTfuaoy8cjq1utpTKmoZ//vOfic8//zydtz//+c8Jbrbo&#10;ZgOfldbtM5wbxK8v7LZf1m2JGovMIqtoc9zaYpEtBs6NRbYxFplFVtHmuLXFIlsMnBuLbGOWTmST&#10;+Mc//jH49NNP0/ile+65J3HdddelMVygRqbnH3/9618P7r///gQNoVRmG2ikDz74YILt9U1kaiB5&#10;45imgSAwQBT0fyEw4Djq2IpFiuzvf/974oUXXhg88cQTg927dyeok76Y+AJjm6pzqZy+oPPBucnH&#10;SXL8pjlPTUSNRWaRJdRILLJ+ovNhkZVjkVlkCTUSi6yf6HxYZOWEEplO5iwnjul4mJ5nx44dSRwg&#10;aQH9Ygy70Eyt9Jvt27cv8dlnnxXLbANiuvvuuxNssy8i0/HMG4gaR9fjLIEB/YAleQmO8/XXX594&#10;44035ioTvqz0ONjDDz+ctqEvql/+8peD3/3ud4mbbrppcO+99yahwfvvv5/606BvYtP54NzkItOX&#10;TmmdaYgai8wiS1hkFhlEjUVmkSUsMosMosYis8gSFplFBlETSmScRNDJa3sC//WvfyW4OGk0TM+D&#10;OHJ56UKnY5oO4aeeeipx8ODBarzZpGl8VKdS3dqIjJsAuiEwz47vcaiueQNpe3w5nhwXyYupjhAY&#10;cCzr8sphf+cp7S+//DJ9SQE3cngkCm644YYkL84x6HwDx58vK447/PGPfxzcd999CcSmYzDpOGwG&#10;qgfnpt4OSstPS9RYZBZZwiKzyCBqLDKLLGGRWWQQNRaZRZawyCwyiJowIuPN0mponMQuF5gGR3Jx&#10;MhASkdCYdEHzd17RBjwXyOvgJC/WQ2BtJFa6yFRHGqsG4NJ4SiKj81nPYyKJ+jYWgeqoundpHBwf&#10;ZCF5aeCrOvn1RSEkMX5GdJLGLAONBeJ//PHHEzfffPPg6quvTnBc823X68XfL7nkksS2bduqa4yb&#10;ADoeXY7JotH5EqVlZiFqLDKLbKTuXRqtRbb56HyJ0jKzEDUWmUU2UvcujdYi23x0vkRpmVmIGovM&#10;Ihupe5dGa5FtPjpforTMLERNSJHVJTEJLnLYs2dPurhLAnnxxRcTPFDOjYG2UyGrHtRJ9YO6bBEZ&#10;EgUGY2rbeT0QKctBfTuLRnVVfesgVkBe6txvmmdM5MKQNIAvD87D008/neDclLbZFuYde/fdd9MU&#10;4oAk9SVVr0v+M59feumlSWDw//7f/xuceuqpiVNOOaU6jzqXpW0vG1Fjka1hkVlkFtk6UWORrWGR&#10;WWQW2TpRE0pkyEISK52EJj766KMEc4rRf6MLmWcqgbFdjD0CJFYqowk1fi72XGR12fKGoFxkamjU&#10;ow8iE6pzXndAYE19YpIFaL+0T4IvDx13fmZdPcPK2K+8Dl3hGdgDBw4M/vCHPyTYnrYF9Xoxrgwk&#10;vNNPPz2BvP793/898e1vf3twxhlnVHWcRz9eBKLGIrPIRlCd87qDRWaR9TkWmUU2guqc1x0sMous&#10;z7HILLIRVOe87mCRWWR9ThiRcZDrjasNdAQzzxTccccdSVy6sOlwhoceeqiah6pNB3+O6oS4kFmT&#10;bBEZwgQaUd7QrrjiigTPeG6lyMbthzr4EVgurhz2RZLgDe2A6AB5aTlkgnC4+QIc93pd2qAbEHT0&#10;c+yoN3ButS1+pj6IE2699dbqpgBQD5aB733ve4Ozzz47cdppp6U6q47187msRI1FZpFVjNsPi8wi&#10;63MsMousYtx+WGQWWZ9jkVlkFeP2wyKzyPqcUCKbBkT23HPPJehMV4Pi4mY+fuAZTDWKUhlt4ELP&#10;qX+ei4yGnDc0Op1Bc3NthcioM+LiRsWZZ545uPDCCxMvvfRSEhiDX+sDYKk7x1PyQiISBoOMd+7c&#10;We0by+fi5nPN+VY6Xm3QQGdu4vz+979PxxXYhuTEthAqNymAc61jjAB57+UjjzySQGp67hLYNz0f&#10;e/z48WIdlo2oscgssgR1tsgssqixyCyyBHW2yCyyqLHILLIEdbbILLKoWXqRIScNds3n6qfTX/Pj&#10;c5F+8803iVIZ84BtqFHQuCQDGgvzoQGS20qRISJERkc3dQQG72rwK9BxLyEhLz7nuAJzi2lOMMSA&#10;mDnOusGi9bjBwnHQQGXeQ1mq0yT07ko68JGWjilIrtSLQchHjhxJfP7559X6DH5m24gaECLHAKgn&#10;ZSI3mPe7N/tK1FhkFlnCIrPIIGosMossYZFZZBA1K9FHRj8PMI4MkXGh00j17COSKa0rNFW2xpp1&#10;vaBpLPTH0EcHNDA1OOqjxrMVfWTaF0SPfBAZfVvUS8dKAgL+Tf1eiA1RMC00UIaOEa+Gox9MQmRd&#10;rYd4EBCvcINSvSbBesgFeOWbjqfQGMEnnngibQtRQ2nKcp7VBOZGk5Q5R4hM54Zrh35OqK+/TESN&#10;RWaRWWQWWUXUWGQWmUVmkVVEzUqITI8oIQpJhIuUBgA0hiY5ITD1obA+jV23/evLNsH02TQo3u4D&#10;ucjoI1Nj2exHlJABjRzos6Lh0+eFrPRokQTG8QKW0RcAfWEMn9DQDESh44jIOLZan31VP9vLL788&#10;0lc1DRx/Dang2Ol4AtvbsWNH4p133knXQKkMwRcNMFUP5wl467gEDLyJ/LHHHkuUylgWosYis8gs&#10;MousImosMovMIrPIKqLGIrPILDKLrCJqll5koE5aOmy5OHXB5+O3NJVzfV3+jfWARk4D7trpy1ip&#10;hx9+uBqT1CQyRLmZImOKaY2l4zEejg2yol4SF3Wlbuw7MPUN4gdkQhnIHhAYMgDGlLG8RMB+0skP&#10;3PiYdcwe8uWmBFA2dda22A/OKXQ5TwhPY9uY2olrQ2Uidd3U6DrVUySixiKzyCyyIRaZRbbwlA56&#10;WyyyMhbZKBaZRbbwlA56W2hwwEXIxSmJqLEyA4b60VieBimx0fdDI1dDpwzGnU0ae5ZDw6BvrSQy&#10;+qPUd0R/j+paKkfQF5VTWqYNSGj37t0J+oB4lIi60WjpCwPGgiE69Q8dPnw49flBvTz63DTTCMeU&#10;4yURUC5yA+Qyq8g4V5q9hPJzkSFeRARItbR+E5Iy5z3v46P+2h79aaV1l4GoscgsMosswyKLGYvM&#10;IrPIMiyymLHILDKLLMMii5mVEBligtdffz012JLI+AyQF2Og1MGPwGjYQKcyncuSXttOXxoTb+LR&#10;c3ya1kYiY5ocePPNN6u6lsqRuJjJlcbKn1CSGY0NEA7iAASZl414eD4SOAZXXXVVgn1UZ/mjjz6a&#10;xmJJsIz/4nnF0jOL1OPgwYMJxmGxb7lcECJ0lUsJjr/G5dXPJ7PF6u1Hk74U6khkR48eTV86KpNz&#10;r/PHc5mldZeBqLHI1rDILDJhkcWMRbaGRWaRCYssZiyyNSwyi0xYZDGzEiITDKKkwXJh5hc+nboH&#10;DhxI8LxjLi81EuBipvMb0UFbkdHoGBB7/fXXJ/JyKVPzlI0bCCuBAXOGAXKAusgQGDcYgOch1cnO&#10;YF7qrWdHQfvCTQykgMToJGduLqBBt30ukpsHzzzzTIKbFxxbiYzBsRwDYL6y0vptkOh5G5JukuhY&#10;0iEPfCkcOnQo0VU6+gJgXcrRNcJ50vObTV80y0DUWGRrWGQWmbDIYsYiW8Mis8iERRYzFtkaFplF&#10;JiyymFkpkWkAaD4oFpCB5pOvy0ufA8JTZzVMEhmCAQaI8tZubYOGrbLpEG8rMtVDIpPYcpFJYgzA&#10;BR7SRsxAJzgNnwYKSBmxA3Nw7d27N8mc16ZJhOrcz+vSBB3r2i71ZD8lArYryXEeSuu3AQkCXzg6&#10;njqWulnB9iVqjkepnCZ4cBzefvvtEZEBnf9gkfUvFtkaNDo1CovMIrPI4sUiW4NGp0ZhkVlkFlm8&#10;rJTIuKiZR4t+Kl38TdAIgQapxs44MxoRF/Kkixm5SDRI57/+678G//Ef/5G46KKLBhdffHECkWnM&#10;Wts+MuokgUli7BswDo6xX5r7i3FzauD08+T7SOOk7wroF2P7jDtjHFXTWLESCB0Yq8bbuoG+KrbB&#10;/gFS4DlNmEUEEhTl5fvCuZJo6NdDlsDbxEvlNCGRMWcafYYcM+BYMTYOGH9XWncZiBqLrAGLzCKz&#10;yOLEImvAIrPILLI4scgasMgsMossTlZKZFBqBHW4aNUAaRgIDLo0QASDcOAHP/jB4JRTThmcddZZ&#10;iVNPPXVw7rnnJuisZq5+zddfKktIXLnAAIGpcx6JIUUEBghFjZHGzv5J0swXxg0MoKN/2mcIkQXw&#10;JcGxBW2P50qB/WM8HSCKUjmT4PgzfkxjyPJzxrliDBwgIQmp67xn+kJgPjK+vHQdsC/cLAEEWVp3&#10;GYgai6yARdYNi2x5iBqLrIBF1g2LbHmIGousgEXWDYtseYialRAZDQDoqH/hhRc2NAJQ4wYaoTrB&#10;77nnnrQelMpuAtHQ6QznnXdeKhOZidNOOy2B6NqKrAk66PWqfxqfBAZIuWlf2TbvCQCeQ23buV8H&#10;AQKNX42d8tk2ogZuAEi2pTLawI0MBsJqMGy+T9zM0HsFEA0C6yox0LWi9w7oS+Cyyy6rvpi6znEW&#10;iaixyIaocYNF1g2LbHmIGotsiBo3WGTdsMiWh6ixyIaocYNF1g2LbHmImqUWGQMXuaiZCx+Yj4tG&#10;Xm8EoMZNg6CDn2WBzmld3KVtjIOGB88+++zgRz/60eA///M/E4gs7+xX42wrMjrWqQ/7BtyI0IPn&#10;PPRO5zQSkcRohMDPdPBLNnSMUzdoO+dYCT1Ej4zVuc+2ESnHE5jvbFaR6UZN6WZNflOGzvrS+m1A&#10;5sAcbWwnP46SskXWv1hkQywyiwwsspixyIZYZBYZWGQxs3Qi45k/jQU6fvx4GlfFvFtAg0JW9UbA&#10;v+mCpUHQr6V+sWkEJlQPGhfzoDGeDBCYnrWcpo+MhsZ8WYz9AiQoYajRlWA/834x5E7/GlBmaVuT&#10;4MuC8WPAsdMXAvVAaDzXCkxxrW2VypkE50Hjx+p9nGyP5yIRHUzTNyZ4zhS0Le0PqN+UL4/SustA&#10;1Fhkw4ZgkVlkYJHFjEU2bAgWmUUGFlnMLJ3IaJAIAZ588sk07Qr9QkDjUiPLL1D9G/C4DuKh4cwi&#10;MZDI6CfjrTxXX311AoGpETLttt7qXRIZ+wP0YUkECJrpcDRVj/qkIG/gwH5ruwiFfjFNp0ODrW+v&#10;C9SLujBEBfRFAWyXv7M94G3lSA9KZU2CLxW2oX6qfB/pE7ztttvSNEJQWr8t9H8BfXpIK79GJDLO&#10;Z2ndZSBqLLIhEoFF1h6LbPmIGotsiERgkbXHIls+osYiGyIRWGTtsciWj6hZOpHxaBCPygBvhaaR&#10;5xcjnd3IikadNwp9TuOjwdBwoLSNtkhClMOjUWwX8kbIa9p4fEeP8NTLQDbADQi9/fvgwYPp5gD7&#10;AnWBIRE9okSHtV7R9vLLL6d60BBh2ul0BI8lUR++LACh6DhyXBnXphsSCLhURlsYz0eHvsrP95dz&#10;tmfPnmpcXWn9tvCoFlB3jl++PR1T5F1adxmIGovMIpsai2z5iBqLzCKbGots+Ygai8wimxqLbPmI&#10;mqUTGZ3iXNSANGhcmoqFC57OcTrzadA0csgbBcuxDA0HSttoSxuRMYj0qaeeSiCXehnqfEYYNC5A&#10;0NwkQGAliSFpBuACz4uybUA8yEvUt9UV6suAY91M4Nip4XOs2T6NHjgOpTLawkBXBjXnYtHPSJQB&#10;rLPcTBC6UcQXRf4lyPY45tBWlnyp5pSW6RtRY5FZZFNjkY3HItu8WGQW2dRYZOOxyDYvSycyLmRN&#10;28M0LPRp0LiBC55nAhkfhqToc4FcBIhh3iKjz4V+LY1DyreHlNSPVG8gjEHT84MISX1iyLkuMIFA&#10;kJ6OAQ1cMpyHvHIQGc9Qar8kVqDvj3F87FPbht8E50vPPub7qvPKGDLO1bSzwgqON29gAr4wuHby&#10;7en4cyxL6wuJS2+FB70ZvrR8n4gai8wimxqLrIxFtvmxyCyyqbHIylhkmx+LzCKbGousjEW2+Vk6&#10;kYE6bJmniwaFwIBGp7FhdEBzsQKNQRfrIkSGUBAmnceg7Whb+/fvTzDWisYEXPQ8n6i5w3JRqK6C&#10;BqcOdzqpmaZZ48+QlyjVcRokDKa3pkNfjZVOcSQL3NR45pln0j7NOoaMc4bINeZPqPOdGzssM6vI&#10;NC4OuLGQXxeg/dQ1VEICg3POOaeC9SyyxcUis8g6Y5FZZH2LRWaRdcYis8j6FovMIuuMRWaR9S1L&#10;KTJ1MNPZfN9996UBsMAFSMcxy3BRqZOdV6PRCAFR8IbpeYqMi5qBr3mjoJEA4uGt1kBDUt2RwB13&#10;3JEEJonl64PqjMA0qBaBUw6vjINSvWaF9yIANyF4RpRX0AF14WYDUHeeD5VQS+W0AanzRcAXEeXn&#10;+86XFPA6O/a5tH4XuD70tnLKZYBvfrz5wgC+BEvrA9eVhJeLjGvAIltcLDKLrDMWmUXWt1hkFlln&#10;LDKLrG9ZSpGpn0njp5CXBCboM6IPChjLhSgE/TuSX329ttDQGdMGL7300gaRqfEjAr3tGwm98sor&#10;ie3bt6dGozqxjsSFAJGFGjJ9gawLi5JXjo4nY7uop/rFqCf7CewDcpm1fw6p0wfG/ubHj+2p75Np&#10;u3nGtrR+G1RHpsl+8MEHE/S91cUpQTF+rlQOICukBSyrnyNIDKLGIrPIOmORWWR9i0VmkXXGIrPI&#10;+haLzCLrjEVmkfUtSymytvAMJNDhLmFwwXIRM921prwurTsJhEIjBDq9m0RGozlw4ECCmxNqnDSC&#10;ekMSNGKeL1Sjo3ykAaW6zBt9QTCGDMGoXhw/6gUc19K6XUEujPVjn/Pjh+QZmwccu1lEoRsSCJGb&#10;FFAfs8a+XXfddYlJ4+KoS53Scn0kaiwyi6wzFplF1rdYZBZZZywyi6xvscgsss5YZBZZ32KRrUFj&#10;yEXGnwyK1cDY0rqTYCAsEgReTccNhLxh6LlLZCkhMd8WDTZvtJJEPjjz4osvHvzv//5vEgmwD4gT&#10;SnWZNzpuHJ98nn7kywBkQHSlddui/eH479y5c8PgVI4dgoMjR45MfVMGJGYGFHOegBsq7JO2xznh&#10;phAgvVI5y0DUWGQWWWcsMousb7HILLLOWGQWWd+y0iLTNNJMiZ03Ei5g9b/weWndSUwSGQ0F6A+j&#10;nwlonPkyIEnw8wUXXJD4zne+M/jud7+b+omAbZTq0IaufTnsF9OFA/1+eWPnNXSzjr8TGoP34osv&#10;pnFy7Ke2Axwr/h2Q3Sxj1SSyxx9/PH2ZAF9m9e3Rlwocg1I586LrOZknUWORWWSdGo1FZpH1MRaZ&#10;Rdap0VhkFlkfY5E1iIwZQmFRIqOhADKj/6feByQksssuu2xw+umnJ0477bRqaphZHn9hPZVB/1ab&#10;shjiQYMHpj/K6yjxT3vMcppEpm3RZyWRMUSjVEZbJDKm79G0SWwj3x7HhxmGoVTGPJC4dD7anpN5&#10;EjUWmUVWNZw2ZVlkFlkfY5FZZFXDaVOWRWaR9TEWmUVWNZw2ZVlkFlkfs9Iio5MYEJbEIdTpy1Q1&#10;dFx37byui6z+iJJQg5kEY8fOPffcxH//93+nqbA/+uijRGn748gbDEIUNJxJjYYpbB566KEEj1hR&#10;NzrC1fnOm5WgtG4X8nFkPPKE8PPjwfb0GNms25PIkLMEovOiLxm+iHiEDEplzIrOxzTnZJ5EjUVm&#10;kXVqNBaZRdbHWGQWWadGY5FZZH2MRWaRdWo0FplF1sestMgkGhoD07bkU7fo7zxb98ILLyR0oTVB&#10;J7ckgcj0TOLBgwerjvFx0HgkBTqzuRmQf37JJZckqBfSkMiY1ru+b+NQHWkkeaNhH5oajcTC/mhg&#10;qOTCvgHHiJsBUCpjGpDU3XffXUlTUPcnnngiMavIdJ54m7nEpe2wj4BM33333USpjFnR+ehyTnJY&#10;Rjda8muyjq7RUhkQNRaZRdaq0VhkFlmfY5FZZK0ajUVmkfU5FplF1qrRWGQWWZ+z0iJTJz4d+prG&#10;WJ28/Cmx6OKmsWoq6iZ0wdCo1dBohBdddFHVWZ+zbdu26ufzzjsvLQfU4fzzz9+wLFx66aVJZg88&#10;8ECia0PmQgbqqcbDz+MucMQMLMcr4ECi5UYG8Ao4LVcqYxrYNwaqch7y88JD9prHrf56Nu2fyD+r&#10;w+fPPfdc4sc//nE6B8DNFbbDuQPmWNMXR6mcHG13klRy9u/fX31BnHHGGdXP/Htp+RKl67EOZY47&#10;JlFjkVlkFplFVhE1FplFZpFZZBVRs9IiE/ST6cLhos0bDD/r+TvGbpUuoBxdMMzNRUOHH/3oR+ni&#10;LMGYsLPPPjuBpCSyn/zkJ6mP5Hvf+16CZZmDDL7//e8PzjrrrLQM8BahUl0mQSPJKS0jGAsHTK3N&#10;MQEJVvvJZwgcSmVMA/2LV1999cg4OrjwwgursX71uvN3CXrSfvG5+qNOPfXUwSmnnJL44Q9/mM6H&#10;+iU5p3rbVamcEroW2qI655SWa6JUhzruI9vilA76vLDILDKLbJ2oscjWsMgsMotsnaixyNawyCwy&#10;i2ydqLHI1lCHP9Aw1FCBTn51ZjNPPcuWygAuEC4UoDHrmUQaed4IaSB05AMXK2OUgGUlDN56TYc6&#10;85ABHdB5GfydDn9AuNdcc02idIHPA8kcoSBRQK5Ilf0BxlvxTCKUyhAcY72jAPjyEGyDmy5aluOD&#10;2BE+EtcXANvVOww4BizHTRDgc8mJv+fbrsPnZ555ZuLb3/52khkw5xvb4EsIuA7yYyzR5NTLLolk&#10;UUhQ4yTVhqixyNawyCZjkVlkfY5FtoZFNhmLzCLrcyyyNSyyyVhkFlmfY5ENkYDqc5MhCTVinsXj&#10;xkBp/ToMCn355ZcTSJBy8jKZgx4Q2JtvvpngVfy8nxH4+ejRo+lZT6Ah5fVCjpQDiEFzZR05cqR4&#10;oc8CYlX5iEcSRl7UhXceAINKS+vCoUOHKrhpcvvtt1cNHnEhbeC5ynwfWJebMOw/25PI2T4yBMrb&#10;t29fJa9cZJM6+5mDTMsirPzLAoFKzNRb61Cmbg6xLf2sbelamlUqW0HUWGRDLLJmLDKLrO+xyIZY&#10;ZM1YZBZZ32ORDbHImrHILLK+xyIb8sEHHyRuvfXWEWkgCjqxYefOnWkO+dL6dcaJDAkhBKDh8l7G&#10;+rsZv/766/SAMnOlAZ3JEpfKkQyR7549exLMPc+8YXlZs/L5558P9u7dm0A2HB9gP5AowgUkz7KC&#10;uhw/fjyB5BAUvP7664NHH320EgCivuWWWxKUk89nxlxrb7/9dnpnJudA+872+Td466230rYkGo6V&#10;fi7J5Jtvvknw3kzODyIFBr6qfGCSACQJn376abU+5Up+oM7+iOKqEzUW2RCLrBmLzCLreyyyIRZZ&#10;MxaZRdb3LI3IuIjqlJZr4pNPPknQwK688sqRC1oNl4a2CJFJovUy2IcXX3wxQWPXWCuVxXTYwLOI&#10;9DkBIqB/rV7WLDDfl0RJn5SOB9B/pM+Q1DvvvJPgmcSnn346HU/gOcz7778/QV8jAlIfF/2PPJsK&#10;zN/GedC2kTLj9+699950vHQMQQJCkqzD3GUw6RpAjsC5pF7qA83L5hyxb5QN+TFFWrnIxkkzGlFj&#10;kQ2xyJqxyCyyvsciG2KRNWORWWR9z1KIjAtIFxMX2TQXli5u+lsYEoAs6nBhP/vss1Wf1rjy6yKr&#10;NxKJjKmq6d+BUhl6ww+3/9VwVR/KAfqO1Bg1JTMCmFdfGeUhEuBxoHy79CPdcccdCfZFy9HXyPFS&#10;3xd9aRIX5wghS8SUpcetVH9tm31AUoiSx4O0bfafLxxA4EhUfXN53UvoS4s+P861+kDr54h664uE&#10;a0Pr6zrTtcZ1sAwSg6ixyIZYZM1YZBZZ32ORDbHImrHILLK+xyIbYpE1Y5FZZH1PeJFJYnnnqy6y&#10;aS4uhEKHtMrgopY4JB/9fdxFXBcZy+eNRGXxaBJTA5WmB2IsGeUA4uTt4lCvFz+r852GSaNWvSij&#10;Xm5XGAem8WyMW9N22R51QVLATQcdN6TKn5KEhJWLSMcDJDXd/Mi3j0SQObKU8Fhf6yB3RKcxa3WB&#10;88iXjgc3LjRlEwJErKpTXh/2jRsSert4XqbKEvm2ohM1FlkNi2wjFplF1vdYZDUsso1YZBZZ37MU&#10;IqPB5CJDMJJMaZ1x8NgK45bo3wEaDLOiArMv8IYdzSjKdpsuZh6z0Rgk+pHyRkKjkchK48dKIDoe&#10;1QH169TLBASCcOjrAxpxqbwu5CLLtyuZCdUhJ68jy4v830FlMBtI6ZgwjosxcnwpQL4NzgP9WfQj&#10;AvXl+APnkz+ZsRd4M7kejUK8rJ/XST9TF/r5GGvWduzgMhA1FlkNi2wjFplF1vdYZDUsso1YZBZZ&#10;32OR1bDINmKRWWR9z9J09nMxgwQ2jcQE09HwPCDQsSyR8Wad008/fUSYTdvimT+Nr0JYeaOl8TCO&#10;CtqKDLQtnmGsy1ENkDIRHePdgHrQmKHeCT4ObQsQu44Hnf35NvM6zILOH7IsjanjpgU3PHRM83ro&#10;eEpyzPqq6XeQ16uvvlq90YrnOXXsuVGQ1wH0BcPxZVwc24R6ffpCfp5Kn3claiyyAhaZRWaRxYpF&#10;VsAis8gsslixyApYZBaZRRYr4UUGnES9uUZvr5nlxNKxrkGTDPSUyHizDgKTJMZtg3owBXX9rUww&#10;rcjouAcGaFKuOsgpUyKjbJ4/pNMckN5LL72UQNClcuuwX0haXxC8PYlpvqEu5bawrxo4W0JvYuKY&#10;c/yb6sXzkcA6+f4DNyKAGx7IHJjHjT8lOerBMYK8fgKBAfOi8bZ3prjOp7nuEzpP8/oCh6ixyApY&#10;ZBaZRRYrFlkBi8wis8hixSIrYJFZZBZZrCyNyPKGp59nOamSIo1LFzky4yJX+U0NDkoik2xobNOI&#10;TDCXFh3aDOjUoE5tAyQzoFHzmjOg43vSMdGxRNjiwgsvrMRInfNtNVEXF8dRbx2n852OdP4Ujz32&#10;WIKHukv1AiTOXGXAQ+KSFTdk8m0jN4QL3BSgU1/yAp0HLa9/ZzmdM44V54abJTCrIOYJdamfJ657&#10;/XtpnbZEjUXWgEVmkVlkcWKRNWCRWWQWWZyEF1n9hJ5xxhnVz/z7tCe2JDKg0TBnFozrcxonMhrX&#10;LCJjfi5euSa55GOqAGldcMEFiVNPPXXwP//zPwld7KUyBZ+znI4h8Go3jcOinywXlCRVh3nT6qJC&#10;UsAXwDhK9RLsOyBzTUPN2LBcTDrOgKDyf9My+bIcP6AcnVvqTNkcC305cmymvZ7mieqRn6d51S9q&#10;LLIGLDKLzCKLE4usAYvMIrPI4sQia8Ais8gssjhZCpFxQhEYfOtb36p+5t+nPbG5yPJG0EVkzPkO&#10;eaNRw6EcmEZkQEOWXOjwz+vITQmeC4XvfOc7g+9+97sJhETHdak8wfGiUeQNmHXYHjB3vuSkDnsd&#10;q5xxwiptdxo4/rB79+70haHX5VFvBAY6Jjo+dejgl5B5zlPj1A4ePDgic11Ls4piHqgeOk+SWGnZ&#10;rkSNRdaAGqRFZpFZZP2PRdaAGqRFZpFZZP2PRdaAGqRFZpFZZP2PO/sboCECc7vrQgc6sTWP+7hG&#10;qQYGrEfHvhrPPETGtunwB72fUe9oRGQ8FwrMnyYp8cwkc9+XystRQxH1z3MpjTsGi0bb51hzPhjE&#10;CgyS1YBYRKVnMiEfjIz0ECBCBt5xgKiBc6TrSNeSJD3tNTVvxp2jaYkai6wBi8wi03Wka8ki628s&#10;sgYsMotM15GuJYusv7HIGrDILDJdR7qWLLL+JrzIgBPJhQY0WP08ywmmwQOi0IXOXFnIrU0DVgMD&#10;1kOANBpgUCnygdL89G345ptvqov4lVdeGWzfvj1Bw5XMgMGxNErgnY40Ug0qLZUbGR1vBt/ed999&#10;CW7KcFyuueaaBPLSTRjm9Ne8c8D7L3VM69cSAtPPoOVK9YhM1FhkDVhk8bDIZidqLLIGLLJ4WGSz&#10;EzVLITLQhZVTWq4tiAIkNJgkryZYDwGqbw3UFzNtmaofMM6LMVBAv9Bll11WiYwxVMgNeJaQebxY&#10;Hr766qti2VHhWAJTUx8/fjzBq9zo+2L+NmD/JS7+HXlpCnFQWbqG1C+GvNRfhuDmcY31kaixyBqw&#10;yOJhkc1O1FhkDVhk8bDIZidqlkZkq8znn39evdkJkTHkQsMvJDPgMx652r9/f4L1SuUtG/QHSjxI&#10;DnkBIs/lVULrIS+JzH1k/YtFtgRYZOOxyNoTNRbZEmCRjccia0/UWGRLgEU2HousPVFjkS0BTK9z&#10;6NChxPe///3BKaecUk3jc9FFF1UiY3wZr4fT9D+8sVw3Mpat439eSFjIC5nBMgpMRI1FtgRYZIvD&#10;IosRi2wJsMgWh0UWIxbZEmCRLQ6LLEYssiWAhqVGdtZZZ6VXwF144YUJnrWUyIBnLvXM56OPPlpN&#10;fUPnd6lss46EtswSg6ixyJYAi2zxWGT9jkW2BFhki8ci63cssiWDt0jxPKGm7oFcZKDZaRlTJkpl&#10;mdUjaiyyJcMiM7MQNRbZkmGRmVmIGotsybDIzCxETRiROY7jNMUicxwnfCwyx3HCxyJzHCd8LDLH&#10;ccLHInMcJ3wsMsdxwscicxwnfCwyx3HCxyJzHCd8LDLHccLHInMcJ3wsMsdxwscicxwnfCwyx3HC&#10;xyJzHCd8LDLHccLHInMcJ3wsMsdxwscicxwnfCwyx3HCxyJzHCd8LDLHccLHInMcJ3wsMsdxwsci&#10;cxwnfCwyx3HCxyJzHCd8LDLHccLHInMcJ3wsMsdxwscicxwnfCwyx3HCxyJzHCd8LDLHccLHInMc&#10;J3wsMsdxwscicxwnfCwyx3HCp73Iju0YnHzSSYOTEucP9g7/uVX2nT846d92DD4a/rVrPrrx5OF2&#10;19jWacvtQx2r/Tt5sOPY8N/HJa3T8Vg4jjP3dP+NLAltc0WmJKEtRGR7B+evCez8fcO/ts0Wi2xE&#10;8Baqs8KxyMg0+0S2UmS1be/dtiazORxjx4mYOYps/bea6jeEXDhDke3NfoM4+cbRJtfmt4uxIhv+&#10;17debqtMK6TaetqHdnWoHa9Ey//Srulqx7/VtpP2v+36jrNcmZvI9m7L/632X7XU4NcaqiRUb3Ql&#10;IRR+u5i3yEblmdH2t76s3utlbTwubcP67evO8c2ldUKKnf977DhLkIX915L/6lQNkwY/IqbR3yhY&#10;drQB1hvqesaKbJbURNo6w/V2zCixdEw7/bdQx2f9OEpgI8fccVYo8xNZatTZbzVrNIssb3QnGuMo&#10;UUQ2rO/U9WL/N+7r+JR+A1s/jv6NzFnFzEdkw//W5Y2ozW9k68u3b4B9/Y1s71As0/w21O2/lMr6&#10;MRtdr/xbrOOsQuYosqwRDX9TaRRZTRxJUC1EMlZkQ5lOI5PZRbaWgswnpn5cOmT9mJ045unvU5bl&#10;ONHTWmTrDUf/7RMnGj+/gVX/vtagdtR/I2tYT9lQftUo13/7GPkM6kLbapER7Wer3xpP/Pcwp0v9&#10;R46ZJeascLr/RuY4jtOzWGSO44SPReY4TvhYZI7jhI9F5jhO+FhkjuOEj0XmOE749FNkxYGiw3FX&#10;vRwvVRvr1mEcmR8pcpzZsxoiK5Y3v0w3qt4ic5x5JZDIZsiCRTbdrBMWmePMK61Fxm8dNNb8UaQT&#10;jfDEg98nPq89wIxMhus1zmxRfb5GJp6Rzxr+21ZfP9Vt+NhS/u/r1B9HGv621+q/hPWUHuBuk5rI&#10;VNeWwt1wvKBL/evHZqp9d5x+pJPIuOCrBpvEJCGc6CPS50loahyp0dQfKq8/o1j7e6FBpzoUGtx6&#10;3epyytJQ3olMI7LhOhvYKOlyMpENpXLii6FrKGvM/m9ITaLDv3eXseP0I91ENtLQufjVaIciyz/P&#10;5MG6o43kxG9woz8P00lk9UZZyESRzZIZfyO7cVaJrZW09qXRZf10HOvHY6HHyHEWmxlFpgZUkFGW&#10;/L+jOY3rdhFZ/be9UnossvVj0eW3qVrYtw1yH5/icbTInMCZ629k40TW3NBnFNlIPRrSY5Gx30n0&#10;U9WPMrpLMB3H2vZK/+Y4UTK1yEYb33iRJZGMkU0qS2WP6fQui6yFCCb+1jb87ahQ9uTMLjKV0W37&#10;E475uGzok8vr4jjx0rmzv2JEHC0aVZJZtv7IbxJDkejfaWg1SY6uu0at0SeZZZ/X6zJa//pvMVst&#10;MqJj0O43rA3no8O6KfrCGNK9/o7Tn8zwX0vHcZx+xCJzHCd8LDLHccKntcgcx3H6GovMcZzwscgc&#10;xwkfi8xxnPCxyBzHCR+LzHGc8LHIHMcJH4vMcZzwscgcxwkfi8xxnPCxyBzHCR+LzHGc8LHIHMcJ&#10;H4vMcZzwscgcxwkfi8xxnPCxyBzHCR+LzHGc8LHIHMcJH4vMcZzwscgcxwkfi8xxnPCxyBzHCZ8w&#10;Ivvmm29acfnll49QWsYYUyZqLDJjTEXUWGTGmIqosciMMRVRszQi+/vf/5549913Bw888ECCn/m3&#10;0vKmv3DO/vznP1f4HG4eUWORmd5hkW0dUWORmd5hkW0dUbN0fWQSmigtswp8/vnnGygtt5XoHCEr&#10;vnTEK6+8Mrj99tsT9913X/q3jz/+OPHFF18kSuWZ2Ykai2xJscjMNESNRbakWGRmGqLGIltSLDIz&#10;DVGzdCIz6yAHeOSRR5IYgL9vttxzWb3zzjuJt99+O/Hyyy8nbrvttsH27dsrrr766sEvf/nLBD/v&#10;3bt3cNdddw0effTRwV//+tdEaRsi/2wWFlXuopml3lFjkS0pFtnsLKrcRTNLvaPGIltSLLLZWVS5&#10;i2aWekeNRbakWGSzs6hyF80s9Y4ai2wT+Oc//zlCaZl5wsX76quvJnbs2JFkAHSe03E+zQU+DWxD&#10;Hfh33HHH4I9//GPi+uuvH1x33XWDK6+8MnHFFVcMLr300iLIjM+p/65du6pOf5WvbWgAtPYvr0OO&#10;/n0SLKty88HVXcrYbFS/ccdjElFjkW0CFplFthmofuOOxySixiLbBCwyi2wzUP3GHY9JRI1Ftgl8&#10;+eWXg48++ij9CaVl5oUu5BtvvDHx61//enDZZZclkMJNN900ePPNNxOffvrpwupUr8evfvWrSk4/&#10;+clPBhdddFHFJZdcMiIv4N/g4osvHlxwwQVpP1544YVqTJzKz7ch6fCZ4PMujTpfT+WqbH1WWm+r&#10;UZ3zeufHo7ROiaixyDYBi8wiWzSqc17v/HiU1ikRNRbZJmCRWWSLRnXO650fj9I6JaLGImtADSan&#10;tFwTPEaj/pzXX399cOTIkcH777+fWGRjoGwu3muuuSaBwCQF+O1vfzu4++67E4cOHUoyg1JZTbCN&#10;nKZl6vVASpBLTCITEpmWRWIXXnhh6lN74403Bv/6178SKh/UcNWQGeoxbaPWPuXlqmx9Vlpvq1Gd&#10;S8ejS52jxiJrwCJrhm3kNC1Tr4dFtjhU59Lx6FLnqLHIGrDImmEbOU3L1OthkS0O1bl0PLrUOWos&#10;sgYssmbYRk7TMvV6WGSLQ3UuHY8udY4ai6wA0tJjNDwa86c//SlBh33bi4LHaHg8CP7whz+khnjL&#10;LbckaJCffPJJorTuLFA/xo9p7Bgd67kofv7znw927tyZeOaZZzqLjPLVQGg0TQ2c/T969OjgN7/5&#10;TYJ65HLiDVc//elPEz/72c+qz1RP/R3RIcE777xzcOzYscHXX3+dGFcPmLZRa/283DbrbTWqc15v&#10;7Utp+SaixiIrYJE107bBWGSbi+qc11v7Ulq+iaixyApYZM20bTAW2eaiOuf11r6Ulm8iaiyyAhZZ&#10;M20bjEW2uajOeb21L6Xlm4gai2yITjodxUwtg3iAgZhqjHSQHz9+vOpwLpUjWI7nC4GGSkPmmUG4&#10;9tprBwcPHkyU1p0VLmI915gLBKgLcgZuPLQdEKvjQ9mSA7B/HDPgc25ywAcffJCejdQ+IyR15P/i&#10;F79Icn/qqacSPG/J51CvL8tyHp588skNwlWdRP7vszZqLd91va1kHnWOGotsiE6+RVZGx8ci6y/z&#10;qHPUWGRDdPItsjI6PhZZf5lHnaPGIhuik2+RldHxscj6yzzqHDVLLzIa6V/+8pcKOvLVeAUnXRc+&#10;0y7/7ne/Sw0ezjvvvMH555+fYGAnHdhfffVVorQ9QUN+8MEHEzReNVKgo1siQADUCUrlTAPTSSMK&#10;yKVApzlifvjhhxMM1i2tX0KNAzGo7gh53759lbA5fnTIw+7duwdXXXVV2qZg28Ar3t57773qhgrr&#10;8lA5UE9JDSjj+eefT3XlXJXqVkL1FaVlzEaixiJbgwvdIhuPhGCRLTdRY5GtwYVukY1HQrDIlpuo&#10;WQqR0V/12WefVeQXL2O1ePsOICnGg/FGIf5OYwIJDOiTyRuTJAY0NPq1/va3vyXq9cihj4xppoFG&#10;nDdOxkmxHaDfjfFpUCpnGnKRaVwWMGaL8WPPPfdcoos8dUw5VhIXEkNmEhuS47lSYFpthC2J8qVw&#10;zz33JDjm//jHPyqB01enz5gzTcIH+sfeeuutNHasVC8zX6LGIrPIWmGRrQZRY5FZZK2wyFaDqLHI&#10;LLJWWGSrQdQshcjoeOdih4ceeig1NqDh0fGcS4r5uBi3BHr2cf/+/amDH3gOMJcO8G9AY2T8lW4c&#10;lOoi6Ozn+UBAIjRKCYWGrZ8Zn3b48OGExmJJwtOCyG644YaEtgM8Z0lH+4cffpiY5tV01I16AjKT&#10;xIBjznOegETZZx1D9vPxxx9P8GWTl4nUeP4UEBfrMQcZ8LwoXz6T6qrjNo/jt1n0sc5RY5FZZJ2g&#10;bhbZfOhjnaPGIrPIOkHdLLL50Mc6R41FZpF1grpZZPOhj3WOmqUQGR3vzIkPNCDe3Qg0KDq1JS4a&#10;CBKRnOhYBl7hr5/p1KcBsZyWzbn11ltT5zSU6qKLkkYtkfGsISJRGblckKPqR0c8EoIuHfF1WF/P&#10;WubbYv8YoNtGxHXUMc9NCZ5FBeYz42aG5MV+a5ArNwE4jhxz+P3vfz947bXXEoirXj5fOMB547hL&#10;ZBwX3mfJ85ssp+Nbh+PNzQbQlxjUt9MXVGfVuy91jhqLzCJrhUU2X1Rn1bsvdY4ai8wia4VFNl9U&#10;Z9W7L3WOGovMImuFRTZfVGfVuy91jpqlEBkdz3TCA4NW6VgGOo556JiBmSCR0ahzobCsfgYGsOpn&#10;yUfLb9++PXXkQ70e+cXJzQUGhQIPm+vBcZWTi1I/0xlPnQEZTCMz6sCAX8QB2g/gZsesIuNmys03&#10;35zgxgmyZHvAtiUy9gERaZ/5spCkS+XrmHIOOf4SIHV+7LHH0jsA8uNL45dAIb/pwGcsC6VtzYrK&#10;nqZ8rcc+bGad2xI1FtkaFtlkLLITqOxpytd6Ftl8Y5GtYZFNxiI7gcqepnytZ5HNN+FFxonnQqZP&#10;BhAWDUHQiNQo6P/iT4lEjYwGlzcc+tl4LhH4XKKhbC44nqOEej3yi5MxXPQfAVKjwTMmCqgXfXTA&#10;NlU+aLv0FU3z/CVSZ3tIEXKR8XfqzzJQWr8JiYwxXfqioP70/yF3QFLqP2N/dWyBzyWhUvmq0733&#10;3pvOgc4Nx4TzwfOb9cbPODaR/zvLLUIKKpNjqH3puo28jM2oc1eixiIbNjYtY5GVscgssj7HIhs2&#10;Ni1jkZWxyCyyPmcpRMZFQT+U+qIkJYkCgQHTVvNvaiCSCZ8hKaAB8hiPHlnKJcM0zbw5nP4aKNUj&#10;vzjVf8NFyuM3vAkIkBx9ecD2822oAdP/hBAYdqChB21gW+yDykNgkjrDL+jjmqWPLBcZ9aR8ZAYM&#10;H9EwGMTF5zoXCF3TJpXKZyprYHolytJ6nBu+oNhu0/GFWeTSBspU+Wyb7UHXbbG8ylIZi6rzNESN&#10;RWaRtcIis8j6HIvMImuFRWaR9TkWmUXWCovMIutzlkJkjGGSyGi8EhTi4u9qyEDHs0SmjmhAHPDi&#10;iy8mgdDBDKxDYwUaL4/l8Mbr0luvSxenLlBeZfbmm28meEyHKbOBhqr6Sj5AxzxjqtpKR9ui7rmA&#10;qbduICA4RCpplMppQp3xjB9TeZTPF4e2xVixp59+OsG2EJGOL8eSYwKl8rWfvKaOfS+JrOn41imV&#10;PyuUq20jMu3LtNvL6zttGYsgaiyyIRbZeCwyi6zPsciGWGTjscgssj4nvMh4gxIzw+rRHiTFxS9B&#10;0A/FW6+B2WD5e11kNEreZgQ0Jma20MwViEwNlT4yGmlJZDDu4mSGU2ayFZqlFTmqf466aFvA41Xq&#10;A5p0sUs0jCFjRo28HMZlAZ8xE636u0rlNKHHi5BVLt4mkdEPqPMAnBuVUSqfMXOgY14XGY89jTu+&#10;i4btSV65REvLRiZqLDKLrBUWmUXW51hkFlkrLDKLrM+xyCyyVlhkFlmfE15kSIEOenX2c/GrodGg&#10;aRhqQNwUoFGo4SE0YBZSPgPGbDHWiXFQkIuM8U1N48i6IpnQiS0JqwNdqP6ApErlCDUwOtlzIdLZ&#10;T+c58BwjU+VIpqVySqiegHjrIqPewD488cQTCZbjZovgGHMjAkrj4vjyAMaicU5ykfF8KjdJ+NKq&#10;r7eZSF7LKDARNRaZRTYRi2wdi6y/scgssolYZOtYZP2NRWaRTcQiW8ci62/Ci4w38hw9erSa2jlv&#10;BOosp+EAjZgOfxodDVyNvT5Yk45lOquBzyU8ZMBNg2kGlDZRl4S2Rf1AA3URgORXKicXmQQmOA7A&#10;YNj6W77bwDZ1M2RcHTk2vGUKuKmCwJAqcOxURunYqf7cMGD5XGQM8H3ppZcmvm3czE7UWGQW2UQs&#10;stUhaiwyi2wiFtnqEDUWmUU2EYtsdYiapRBZ3tlPI1YjQFB08mtZRMZDv3Si542dB6Hp4AeWYx3W&#10;BT5nWWBALK8mQwaAHHnLuejSgZ6jmxE04rokNJiVOmrQaKkMiYAbFHTAC8qQyJDltCJDpICwdDxU&#10;PjdQ4Pnnn08P1QMiy4UEuqnBctSVGxjAIGSVjyiRl9axyDaXqLHI1rDIxmORrQ5RY5GtYZGNxyJb&#10;HaJmaUSmRkLjYrwX8JZvGoqWPXbsWHrNGn1kucgYu4TkgOWQCn1NwOdquIxnYi6xTz75JEFj3LVr&#10;V4LGS98a2wCeo9QzmZMaoCTKPFc0flD9JDYkR/lQKkMiY0rpXGSgPiwkjHBL648jFxlS0fGgbOqo&#10;MXe8sg3hAF8qqjsgJY470JfJ8nqVG1Nj64uDzyUxoJ+NsvowjmwViBqLzCKbiEW2OkSNRWaRTcQi&#10;Wx2ixiKzyCZika0OUbN0ImNer7xh5c/FIQGEkDdEuOeee5J4gOUQQi4yQUPjecxcGrxiDbgRwHxf&#10;dMoDn+3fvz+BTMfdCDh+/HgC8aqxSxKq6ziRsY+MlwMavfYLOB7IBxjnlYu9LdxgYPxdPgYPVEdJ&#10;iHnhdEOCV+rxZaL6g6SGqFmXYwYsxw0Y3YRhGT3Picw4DzyHWapbJPJnNfPrcjOZVIeoscjWsMjG&#10;Y5HNh1wg+XW5mUyqQ9RYZGtYZOOxyOZDLpD8utxMJtUhaiyyNSyy8Vhk8yEXSH5dbiaT6hA14UVG&#10;5/Wzzz5bDfrkmT7N4SUxibrIJA0aHQ1cjZzOfjVONVjgRsFzzz1XPU9IA1SDo/GxLA0P+Ls62ffs&#10;2ZM6q/WMZv0CYh9g3759qX4gSaiuDBTVM5l0vrOeLkakyo0CQAzMoca6gBwkZZ615OZDvu02cDz0&#10;RcG+qmzqSN30XCrHl/d3AlLjGOnYaT+A48O/UU/N9ybJCR1XviR41+Ws879tNTpPejcmP+v8lZaf&#10;N/m1ou2rDvlyUWORWWQTschmJ5eIRTb/WGQW2UQsstnJJWKRzT8WmUU2EYtsdnKJWGTzT3iR0UlO&#10;J7serubC18UiMQkJSoLQOjQUSSZfDlhOwuPvzEevznMJDNQY1QAZyMm/ATLj5sP999+fqNeLAbOA&#10;CJAl1EXG9tXhrvV1cbKvdPIDYpA8IJ8HjEG33BzJtz0JpIk8JWX2MRcZ9ZJENaAY+Pmuu+6q6o+8&#10;9LMEJrSvgpsBOq7I84033uhc776QC0THCThn+qy03jzR9vM6qI3Utx81FplFNhaLbDZ0jiyyxcYi&#10;s8jGYpHNhs6RRbbYhBcZ0qF/Ro2APqLHH388Ue9XYVn6irQsc2aBltXydZEhA2BsGLLQ3/NGDWqo&#10;wGf6mc9oyDyrCYxFQxDq6xKIRv1NWk9lIAz1zdVFRnkqm3UQgySBcHmFHTDvV769NlBHJCiRURdJ&#10;EugnfPTRRxOUrzrxTCrPVCIlYF4xHSfVTX8H7Sc/Uy5fSIAM6+KPhI4H0shFhlT0WWm9eaLt53WQ&#10;2OrbjxqLzCIbi0U2GzoeFtliY5FZZGOxyGZDx8MiW2zCi6w+pILGprdd14cacOIQmRqhGj9T8Egs&#10;nFjEoH4wyuQxHz3qQ8NFUhKVysobo8gbKY2ZoRAgGamB0v8DPFKlvi71KeV1pV6SIOupITC9Dm/y&#10;Bq0jWXBsdDymneY67yPL66R6MWwEqIv6GhEQ+6pjxf5oHcphamwdY30xCI6x+grpH6s3tkjoHHHt&#10;IZImgSwSbT+vg+pVXzZqLDKLbCwW2WzoHOUSkUhKyy8CbT+vg+pVXzZqLDKLbCwW2WzoHOUSkUhK&#10;yy8CbT+vg+pVXzZqLDKLbCwW2WzoHOUSkUhKyy8CbT+vg+pVXzZqlkJkjDVSg6ExP/300wke+8mX&#10;5QQynovGROc5PwOd+0gPWIZOfRoT0HBphHDuueemP3NBUQ4gOsrVsqoPsBzL6+88bnT48OEEotAj&#10;SnSY8xloO2r8jB/jZgBofyRDxtFJkhKN6ohoECQgy/x4tEEiq4tS26BDX4KlLvoZUbGvOo4IlSnF&#10;gemEuBnAo2UgoQENjWmQdAOBKcVL9YqGxNEkkEXTdvtRY5FZZGOxyOZDW5EsirbbjxqLzCIbi0U2&#10;H9qKZFG03X7UWGQW2VgssvnQViSLou32oyasyHg1GDA9Dp3jNDBgKp+9e/cmxomMxkWjAWTIZ8Bg&#10;QQbVqrFS5rZt2xJnn312+lPboiFLIMiPxqvOetCgTp7nZFmth/TYBjAtNANJgQau5z9VvurB4FzV&#10;Md8fYJ/yOrE8fwKimUVkmuY6F6XKRlTs56FDhxK8Bg8JAXJnGUQKzz//fHr+EpATU/1oWux77703&#10;TaUER48eTR38kvQXX3xRrJdZDFFjkVlkY7HIVouoscgssrFYZKtF1IQVGW8lAt5qjUDUkGlYBw8e&#10;TKgR8CfQL8PnNHQkwpu3gQYoqUlkkhBlSmTnnHNOGg+mbYH6tJieh1lR1UfE25M0voq+Hxq9BED/&#10;F9P8AALQG5B4m5PGUlE2y6oPDpmo4esYSGT586PA/mk99ufAgQOJaURG/yH9W5qeKN939iMXJUji&#10;PFvJMvRfAsdE/TN6oxT9b4DEtW/0U/K5vqjq9RF5fw+UljHdiRqLzCIbi0W2WkSNRWaRjcUiWy2i&#10;xiKzyMZika0WURNWZDRK4C3jiEyNmEbHDQBQg6GhAJ3JzD/GcvyZi0xSQGbcKKCBAuKSyBBPXUha&#10;DklSH0mTMjXuC0ExBot1gQZOuYAE1diRjgQkWegZR8ZyqeHrGCAZYF2Vp7rppgHPPKoeXUSmbbFd&#10;PWMJlK06IlwEy74CN00kMh0rvhRg165dgyNHjiRmGRsmcelcAT9bZvMhaiwyi6yIRbaaRI1FZpEV&#10;schWk6ixyCyyIhbZahI1SyEyGrIaMINDJSUtq78zqJSOcBokHfl6no+5+tVAgI5pOtCBTuuzzjor&#10;wbOWatBAQ9YAUHXC69VuoGcoaeA8Y6gbCAwsVX2RoeYOY6Cs4DMG7dbLF9STecgAGead8eyjRPbg&#10;gw9WIs/Xn4REJglrn/MbCUiMt5dr8Cr7KSlTF/ZN61EXjj+88MILaVl18OdyHgf7rHOJ9AUy47PS&#10;OqYbUWORWWRFLLLVJGosMousiEW2mkTNSoiMRgP0n6lhIYk9e/Yk9Bo4Qb+TREbf2JlnnplgHJnW&#10;BwTC9gFh5WXk8BnjxdSnQ59aXo7qjiRyGH8mWdUbO2K64447Eogx7yNDhPQbAtMZMcV112muJbJ6&#10;H1kuMurHODkJiX5CPVtJ/xhfAoK/c8wBMXLO6L+DkqRz8n/XMcxFxrnOlzPTEzUWmUVWxCJbTaLG&#10;IrPIilhkq0nUWGQWWRGLbDWJmrAi45k8YKpkGoZkgHwQEWhZieyGG26oGiSdz11Fxs/aDiAKiWzc&#10;c4GMZ6OuzMkFzL+FBAAxqLxcYtSR7avu9TJpvGrISEL7RTnchLjzzjsTLCfp18sYRy4yjq/Kz0XG&#10;eDFEpnFqjNNDekCd6PDnT9A+AuXwb1qWc6hzBtxskbBySfEnfwd9ln9uZidqLDKLrIhFtppEjUVm&#10;kRWxyFaTqLHILLIiFtlqEjVhRXb8+PEEgzKRkhoJslKD0LL6O5+pIY3r7KdxcNMA6Kj+wQ9+kODn&#10;XDY0QuZDg0md6chMne7vv/9+NWeaBCFJCP7OzYkmkWl/JGftP+vS+c+zjcAc+fV126AOfAbjIi3V&#10;kW2o0/6hhx5Kz7TybCrcdNNN1eBe3XzQevm+AeVogDA3P/TFwf4gSA2eZR/yGylIq05e781gq7e/&#10;SKLGIrPIilhkzWz19hdJ1FhkFlkRi6yZrd7+IomasCJTA8/HhkGp8UtkNBSJjAakZy3r08rkIqMx&#10;/vjHP05IZNoWItOzkDRo1tNzh+MucJ7DZFpsoNGrvLyhI2fKlbDrZdAnpcZPGfm6jCNDKoA06+u2&#10;QceQ8V4cA4kSmAIJeM6S/dZ0SPl4Nqbx4Xipj4z9y8vI68vf68eA/Qe+aEr7v5Vwnut9eH0QmurB&#10;9df2WqwTNRaZRVZEx9Ai24hF1r9YZBZZER1Di2wjFln/shIi46QCYlLDYdbSp556KsHQCC3LSef2&#10;P/02UBcZ21BjpOEylAK4qNWgQdsUuqDg66+/rgRFGao7ddPPvDGdoQ8aBqH6CUSmR5Rykalukhzb&#10;rq87Cbanvj8ew1LdVD+GdwBvjqKfT8eKzxEYMFQlF2Bex7w8oeXy5YF+Moa3dG2Qi0DnT8NegOM/&#10;jTDmAdtju/VrTdcgQ2OgS72ixiKzyDZgkZXR+bPI+heLzCLbgEVWRufPIutfLDKLbAMWWRmdP4us&#10;fwkpMh4HopMZeExIjR/aiIxxUTSQw4cPJ3jrkZZl7BTTUmusFI/Z/PCHP0zUp7qmHJaF5557Lr0t&#10;vH4xAZIDvVGcz5EU0DGvxkvdtF3Gx3GRql51EBn7A3VJIBCNMeMmR2n9cSAyTbHDDQ3VDfiZOgOy&#10;5aaJOubp1Ef2QJ3YDwmVeiJF4EuEclkXkLmOAfWnHPYBOMY8ysXjT+OOx2aQi4zrDhCFvlA4r/OS&#10;mbZVEpXgWtK1lV9v+px1oUudosYis8g2YJGVkVwssv7FIrPINmCRlZFcLLL+xSKzyDZgkZWRXCyy&#10;/iWkyHhukQ5gYFrlXC6IjMabN2CdWImMRkfD0L9TnpZlPSRHYwJeaaYObMqngarR8bMaI41eF039&#10;AswvOOAVbbfeemuChko5kpFExrOL3HRQGZBfmIhasqIuEg11RL4MZIVc6G3h5sfRo0cTJZHp2LAd&#10;0N9B+0Ij57VvGnT8+OOPVzzyyCOD3bt3V1MNsQ2OA2gfBOVzDpDhNFKeJzq3SAuBAfuJ2IBzy+el&#10;dYXKyK+PEvrS0zWTi0roM3055tdHadttiBqLbA2LbBSLrIzOrUXWv1hka1hko1hkZXRuLbL+xSJb&#10;wyIbxSIro3NrkfUvIUXGtM1qaBKZ5KILXhc9JxUhAMvSyHjg+fbbb69OfF52XWSUzXqAJOsd0zQy&#10;4HMuKG4c5DcPoH7h0sB37NiRoOHmItO2qF/p4gXK4OYCneBQL4N6Mz01HDlypNpu24uc+b8OHDiQ&#10;qIsM2UgydMbTsa9jwM/q0Gcw7ccff5ykCLy+jnnfgBsqnLv9+/cn7rnnnpFBtZSdH3/Kph68Fo/6&#10;z9JQ5wHHUvLS/gJik1QmUTqvOZJULqoSs4qrTtRYZBbZBiyy8XAsLbJ+xSKzyDZgkY2HY2mR9StL&#10;ITIamsY2MQfXsWPHEizLiUYKwPgliezhhx9ODQryshEZMlRDYln6v4C+HWSm/hwamaRGvxvzh0ma&#10;bJfxWEB91aDhjTfeqOYLkyCAvjb1e1FG6cIFLm4aEXUD1pXIJDP2FViOPjmggZTKq8P4NvoTgf3K&#10;68h+S7aSDH8CYkM4kAu0DuP/aJw6hwhAZVJ/yspFBjzbSX1Yr60sFgXbp58MOL76mfNSF1ITpXJL&#10;zFtUk4gai8wi24BFNh6LrH+xyCyyDVhk47HI+heLzCLbgEU2HousfwkrMo0j49VhNDAkAIxP4uQD&#10;yyImNUo1Rho/Y5vU+ZyXXRcZzxOqwTF/GJ3s6tylgUlkQGNTJztjxNToKJPxU8zfBYwRyzu3BR33&#10;EiECzOsFXNDA2DBuFHDjQTcfVIZEJqmxnI4VDaPUqHKoH+voeKoclc+x02eQ7z9ov/jiKJVfAgFI&#10;7EiQ46jt5WXzGc+gAq+iK5W1WdSF0xZdm5sppy5EjUVmkY1gkbWjLqi2WGSLiUVmkY1gkbWjLqi2&#10;WGSLiUVmkY1gkbWjLqi2WGSLSUiRcREwqBQQGQ1NAqHjWJ3qLEujp4MeaAzIh2cZJ4mM5YCOd8oA&#10;PufmAJ36gES0HGXT8a3nD2mMdAQD5dGRrQ541tMzlXljZTm2D3md6tAQnnjiieqmA8JVw1d5uvlx&#10;9913Dz788MMEx411Sw0MkC6Spe7sC1Aex1d1pP6ag02DcfUZ9UB0wGBabmqUtlPitddeS/D+A54R&#10;1fHhBoKOMfXatWtXAtmXytkMJKK+ymgWosYis8gqLLJ2WGT9i0VmkVVYZO2wyPoXi8wiq7DI2mGR&#10;9S8hRYZ8aMiAvGho6mTmIeTPPvsswbK5yGgMNDYayJ49e8aKTI2TmwS6gPmcTniJjTIZMAoqm4aX&#10;Nz6gsUs4Wib/TI2WTmwaCeR1qsMD2DxoTcMGylR9KY9y9XeE+9ZbbyW+/PLLkXKYh03SR3SIjAfm&#10;VabKpUyBkPmyADr02Xcti/h0I4Tjy8Pn+fbGoYftedCch8ORGbBN1YNt0ckP9YHMZj5EjUVmkVlk&#10;piJqLDKLzCIzFVETUmQffPBBGqcFNDoudsYYAQ2sLjL6uUDykMg++eSTRF62RIYcgb6g999/P6Fl&#10;kBnQ4BhnBshJjRnynyEXgiQj6GsCylPZeZ3qUGem6pYA1dCB8tlH/g0Y68WywHHjuCAL4O/1OcE4&#10;nqqvytOxAPokOXbwzDPPpC8SHVeOgZZjCmvkz5g/KO1HEwjw4MGDCepPudSFPj+2D/S/SX6lMsx0&#10;RI1FZpFZZKYiaiwyi8wiMxVRE1Jkkg2o4WpoA8MHcpHly9IYWJbGwSND40TGEAmgQWr4Qr4c0Jel&#10;oRj0gSEANeochMKfElkO/64+PKRb30YJGi9DFSRAysjFw580fuAz9VsxDRGPWKmPS9PPAJ9TT9bJ&#10;RSYxsX+A7Bi6Ak8//fSIyEAC1fZK/ZCT4E3yiArok9N+AKIFxCshl8ow0xE1FplFZpGZiqixyCwy&#10;i8xURI1FZpFZZKYiakKKjAavxq8LXI2VDui8w5wO51x6NE6We/LJJ8eKTA2GaW2Yvgfy5YBtUBdg&#10;DBhvnVZnNNvQGDM1bskBcpl1FRm899571SNQiKe+DR0XJCAJIXDEd9tttyXYph5lYh3KYfl6/RCZ&#10;xM563JQAxnNJpELbpy589vzzzycY9zXuRoYe+RE6rowl4zVzKp86AueIYwCl8sx0RI1FZpFZZKYi&#10;aiwyi8wiMxVRE0pk9J2o/0TC0AUukTH2aJzImJmBPi3e8qNGk59I+r2YgUF9X4iRcU1Nj9toW6xH&#10;46aPDhibpe1qvJcaIfWVJKiP+qkoo7SNEvlYOspBQEIyqcN2kZbExs8SYB0dV62LBIFjo3F1PPbE&#10;MdIy+XqA+HReEL0EKKl9/fXXCc4B5wmYLZY/eZMTcI6ZTURlanYRxgXypQOl42OmI2osMousiI6r&#10;1rXIVoOoscgssiI6rlrXIlsNosYis8iK6LhqXYtsNYiaUCJj2hngjUCMLwJd4Hrm8dChQ2mcFbAO&#10;F7reokRD5A1BvOmaqWtUXn4iaVQIRY2VMVBtnxfMGyRvOn/22WcTzJaq5zGB+mp8Fp31Wqcu1XFw&#10;k0LPPCIKOsRBjV5ykTCFhFOXDvBvKqcuRQmJsWMap8cxZColxpYBYpSsKYs/VQ7iZMwZMMMr+6sp&#10;hDhHunGBoBgjppsE3EBhn6gDdZTIuAlgkc2fqLHILLIKi8xEjUVmkVVYZCZqLDKLrMIiM1ETSmQS&#10;Cm/9lsjUka6OdZ4lzEWGlDQfF1MzdxVGFyRGoDNb9UWciFQCyQXD9NLUp2udKBdZAh3p3DQACVIC&#10;ofFLRrnQQP8OEpnWk5D0uWTF24tUX6bO5llHvdGKz3MpSmj1n5E6N1s4LsCbnhg8C+wDHf7cLAH+&#10;TfWwyBZP1Fhkc8Qis8iiEzUW2RyxyCyy6ESNRTZHLDKLLDpRE1JkDIjVIFIeYqZR6DVhfCaZsA4N&#10;DpmJrsKYBdWDgaPcZCgJZJaGKKFQ/u7duxN33XVXEjwd70DHvQSibeb1kHj4mfncGIDKQFb9u5aT&#10;yJjHTNtVPZAZ8CD+TTfdlODGCgJSOaB68CA9D6w/9dRTCcTF8sCXEudUbzPn77nIJFrWt8jmT9RY&#10;ZAvEIrPIohE1FtkCscgssmhETSiRSQzMDcazhoCcePO2xjaBnsmsn6TNRg2evh7GR0kgQAMF6l9a&#10;tws8B8rYOmB+LqbBllAY+4WYACEgEv2d+dYkEH6mD5FxeLxtXPVTfenXAvalLjL6yoAxYXyRABLi&#10;9Xyaky2XJvBveoWfygb18QkJUOtLhnwx0N8J+bEwsxE1FtkCscgssmhEjUW2QCwyiywaUWORLRCL&#10;zCKLRtSEEpkElVM/EX1CDZ5nBpGDpIEYNG6K8WaldbugmyCCMpE9MP+X5i2jg5wOe8ZgAc806jNu&#10;lNDxzvOlrKP6IRCEgjiAGwv6QinVhW0Dc47l20ZSkppkRtkqXz/z73reEyRfPpNUgZsSjMHTOLxS&#10;XUx3osYiWyAWmUUWjaixyBaIRWaRRSNqLLIFYpFZZNGImlAii4YaPHOH0QHO85ZAJ7qeDS2tN09o&#10;5NxQAN4T+frrr1fzpAHvJAA6zblRwjOqLIf0ALFwI0ADkJFjaTsl2DZCA57R5AYAMCcZ85MhKJDY&#10;QH/XZ5BLTj8zeJdnNIE540rbN92JGotsgVhkFlk0osYiWyAWmUUWjaixyBaIRWaRRSNqLLJNgkaN&#10;LICHouloh9KyiwSxIitAAMhLAtMyiEeSQLbMpX/48OFE0/s9J5ELlfdVMlgXGQGDcyUyJEVnvoQl&#10;+IzOfz00zjq8YxM+/PDD4jZNd6LGItskLDKLLAJRY5FtEhaZRRaBqLHINhEac96gobTcVsM4MNWP&#10;/jKeaaWfDxBhaZ0uaJwZQgPGtNEPB3WRITD6yTTFtfrNGI9nkc2fqLHINhGLbB2LrL9EjUW2iVhk&#10;61hk/SVqLDKzZSA0YLpqPcpEnxyPc2moCtMfaSjIzTffnD4DHp/iM2BICV8QpW2YbkSNRWa2DIus&#10;f0SNRWa2DIusf0SNRWa2DIusf0SNRWa2HGSmmwtIjbF2/AncbAD+jSm8Dxw4kGAK72uvvTbB6+Qs&#10;svkQNRaZ2XIssv4QNRaZ2XIssv4QNRaZ2XIssv4QNRaZCQOyQlrA858CyVlk8yFqLDITBots8USN&#10;RWbCYJEtnqixyExILr/88uK/m9mIGovMhMQiWwxRY5GZkFhkiyFqLDITEotsMURNGJE5juM0xSJz&#10;HCd8LDLHccLHInMcJ3wsMsdxwscicxwnfCwyx3HCxyJzHCd8LDLHccLHInMcJ3wsMsdxwscicxwn&#10;fCwyx3HCxyJzHCd8LDLHccLHInMcJ3wsMsdxwscicxwnfCwyx3HCxyJzHCd8LDLHccLHInMcJ3ws&#10;MsdxwscicxwnfCwyx3HCxyJzHCd8LDLHccLHInMcJ3wsMsdxwscicxwnfCwyx3HCxyJzHCd8LDLH&#10;ccLHInMcJ3wsMsdxwscicxwnfCwyx3HCxyJzHCd8LDLHccKnvciO7RicfNJJg5MS5w/2Dv+5Vfad&#10;Pzjp33YMPhr+tWs+uvHk4XbX2NZpy47jrEC6/0aWhLa5IlOS0Cwyx3FqscgcxwmfOYps7+D86r+e&#10;tf8CDkW2N/sv4sk3jmpt5L+PDaIcK7Lhf33r5Y4N9dq2Y7Dj39jmyYMd+4b/fe4iXcqo6n3S4Px9&#10;w3+fGI7X2jaPDf+6lr3butWf5fNtQ6f9d5wlydxEtndb/m/rUqsatRq7JJTKyBpx+vzE+klYBZks&#10;RGTDeq5LgTpsFExz1patC7tBwhszo8hGtvXRuoybjo3jLHkW9l/LkUZJoxsR03rD0+csO/qbTFkm&#10;c/+vZVavE/XtIrJ6OkpwBpGxbH4smuTvOKuQ+Yls+NtNTrPI8kY7/G2itm76r14AkSWhTKh3ObOJ&#10;LB2L2m9kbdd1nGXLfEQ2/G9d/lvVSKNs+I1sffn85/Hpm8hGZUI27zeyDV8c/m3MWeHMUWRZoxw2&#10;skaRpc9PlLFRCOWMFdlQpp1+K5mHyLL9ooxuv5GdEPj6MWhb//byd5xVSGuRqaGNckI+6414yFrj&#10;3pH/dlH/7aEgrQ3lV4Jo+K9nXWhbIDLJSHU6+cYdHdZdS35c1vZnpt/IIJOq46xSuv9G5vQgpd/I&#10;1v+tk8gdZ0likYXM6H9LUwr9lI6zKrHIoqbwX0tLzFnVWGSO44SPReY4TvhYZI7jhI9F5jhO+PRT&#10;ZNn4rhMZjtnyWCnHcWpZDZEVy3McZ1kSSGQzxCJznKVOa5HxCBGjxvNHkU6MWzox0vzE57VHdZDJ&#10;cL3GmS2qz9fIxDPyWcOzlvX1U92Gg0Tzf1+n/ojU8Le9Tg+ks89r+3HjcL+Gjxjxc7vxXKOPN63T&#10;/vGmtL95fdO+Tn5etUrx2HRY33F6lE4i42KvHoFJYtKFf+J5SH2eGrUaWmo0WSMdWXctpb8XfoPa&#10;0HiHWa/bmEbYUN6JTCuytXUodygF9r2pjpPCel0eL9qwnU4iqz3OlI5/e4k6Tt/STWQjDZTGr4t/&#10;2KjzzzN5bGyk68uv/+aS/zxMJ5GtS2jsb0ETRTZNsnpnEinXcUJYv2P9ZhJZWjYXV4tj6Dg9zowi&#10;GyOjLPl/R3Ma1+0isg2NspBei4xyuv82NJPIhudu9Deytus6Tv8y19/Ixoms+b9NM4pspB4N6bHI&#10;WL7LfymV2US2XveNXyqOEzNTiyz9llXJYbzI1r/xm2WzsT8tL/tEmiQxWpdCUpnjZLf+G0oXAY3s&#10;87Qim0GwaTvVusP6txXZQsTuOFuXzp39FSMNYYLISJJZtv5Io1NDHP47YqjK3/jbQ6Imi/p/X+t1&#10;Ga1/vcFvhcjyfT5B+9/O8uOyJun0KruWIms4pmPPn+P0ODP819IJm9JvZOmLpq0IHadfschWMOlc&#10;1kQ28b/njtPjWGQrmcJ/LS0xJ3Bai8xxHKevscgcxwkfi8xxnPCxyBzHCR+LzHGc8LHIHMcJH4vM&#10;cZzwscgcxwkfi8xxnPCxyBzHCR+LzHGc8LHIHMcJH4vMcZzwscgcxwmfk3bu3DkwxpjI+Dcyx3HC&#10;xyJzHCd4BoP/D7Dnd2gLfqGtAAAAAElFTkSuQmCCUEsDBAoAAAAAAAAAIQBMIP8M1loAANZaAAAU&#10;AAAAZHJzL21lZGlhL2ltYWdlMi50bXCJUE5HDQoaCgAAAA1JSERSAAABMQAAAn0IBgAAAF0XReIA&#10;AAABc1JHQgCuzhzpAAAABGdBTUEAALGPC/xhBQAAAAlwSFlzAAASdAAAEnQB3mYfeAAAWmtJREFU&#10;eF7tnWmTHMWBhvmFfCDWRPgLbCDjRawRWBy79oaFEcIcRtzmMOa0xWmEZCHEJSGhYwRCIEuIw2CQ&#10;OQwGDKzNeh37pXaenHl7smuyuqv6zOp+34gnNDNdlVWVVfl0Kyuz+rTCcRynxbHEHMdpdSwxx3Fa&#10;HUvMcZxWxxJzHKfVscQcx2l1LDHHcVodS8xxnFbHEnMcp9WxxBzHaXVmTmL//Oc/W89bb70VuOee&#10;e4q77747cMstt9TijjvuKG699dYAv992223FfffdF+hVzmOPPZbcl9x58sknA7t37y62bt0afl5Y&#10;WEgua5px+umnJ/8OOcUSyxBLrD6W2PiwxKaUVIW3DUusPpbY+LDEppRUhbcNS6w+ltj4sMSmlFSF&#10;t4W///3vxZ///Ofi0KFDgfvvvz9ICJCSfkZUd955Z+Cuu+4q7r333uJXv/pVgN9/8YtfBFiWf2+/&#10;/fYAP8eCA5aHZ555pvjss88CqX3Lkc8//7zYt29f4JFHHikefPDB4tFHHy22bdtWvP322wGW+e//&#10;/u9AqgyzwhdffFH8/ve/D1x22WXFeeedF/4F/sbrwLI5xRLLCEusGZbYaLHEMkn5xLQJS6wZltho&#10;scQySfnEtIFvv/028Je//KXYv39/8fDDDwd++ctfdqSDuCSqBx54oNi5c2eABvvb3/62+N3vfhfY&#10;smVLkBpIZDfeeGPghhtuKDZv3hyQxFQmIogv0jZAfR0+fDiA8OnzQ8jUDzKDXbt2FR9++GHgm2++&#10;SZZjluDc33TTTQEERp8Y/wJ/s8QmlPKJaQOW2GBYYqPFEssk5RPTBiyxwbDERosllknKJ6YNWGKD&#10;YYmNFkssk5RPTBv46quvAkeOHAlSUqc98kJCgGh4DQ4ePFi8+uqrgffffz90ujI2CvgZqQFlIK9N&#10;mzYF1q5dW1x55ZUBiYzGD2xb+5Hax1z4xz/+EaCj/k9/+lPx1FNPBZA29YS4Yzi2J554IsDyFlk1&#10;CMod+xmkfGLagCVWH0tsfFhimaR8YtqAJVYfS2x8WGKZpHxi2oAlVh9LbHxYYpmkfGJyhwGu6nh+&#10;9tlng6zUAGOJ7dixozMI9pNPPgmNEb7++usueO35558PMPfyZz/7WXH22WcHzjrrrHBhAhKjfAaI&#10;AkJUGan9LKMLOr6wJ4FugiCkF198sdOBz40Pjgcxx/UG1ANQh20azDsNdD6RFp35klr5HOcUS2zK&#10;WGLNsMTGi86nJTbFxBXdBiyxZlhi40Xn0xKbYuKKbgN//etfQx8XMDaMOY40REBkaoDvvfdeWBb+&#10;9re/JcsC9RUB8wkvuuiiLolt3LgxUJbY0aNHa0uszkU+Ljg+YF4k/YNIH5BVLDC9EcQy+/Wvfx32&#10;VXNEeRNIbWNYJIJJ1ck4iI8hdRw5xRKbMpZYMyyxyRAfQ+o4coolNmUssWZYYpMhPobUceQUS2xK&#10;/M///E/go48+Co/BAWSlxiiJPf7444EmQx/USJlK9POf/zwMrQDJCyifbf3mN78J1JUYFzQi0K13&#10;RAa60OMLX5TLGAb1BR47diwMI6EvTP1hHA91xnQtyY2ftQzTkhD29u3bA4he5aW2NQgcr8QuuY+6&#10;DnIgp1hiU8ISGwxLLA9yiiU2JSyxwbDE8iCnWGJTwhIbDEssD3KKJTYl1EHNhU5jBE01EjxWRt/m&#10;g/BS5aTgETXw3HPPhUbMI3j0GB4Jsiyx1157rbbEkJYkVm6s+p1l4tdSZQ0CMgek+9BDDwVpAfVF&#10;/XEsTDHiETzA2Dt92xM3TThm6gT4hidEJpmltleX+PhjwevvqXXaTE6xxKaEJTYYllge5BRLbEpY&#10;YoNhieVBTrHEpoQlNhiWWB7kFEusD1zc6ihHDPw+7AUPurhffvnlMAgTaGCSC/A35gdCqowqPv30&#10;0wAS0yNqVHZZYpp7SONjEG2vgbSghipJ6Tj0dzVgBtlyUwH4GrpUWYOgAb+qNx0bICqOmccTffzx&#10;xwFuACAyQHASHiAydfJzflPbq4vqoCx4/T21TpvJKZZYHyyxbthnS2w1qgNLbPKxxPpgiXXDPlti&#10;q1EdWGKTjyXWB0usG/bZEluN6sASm3wssR7w3CoagjqJaSASWmr5JiBEoEwGucYDXemgBjr7mfgN&#10;qTKq+PLLLwM8e4yvcKPhQlli/E03FU6dOhVuHtS5gaCGGTdOfqYBX3jhhYE1a9Z0BEnZ8frDIInx&#10;NW0MXI0lhqTeeOON8Caj545xowKpAV9ph9QlMeqAMgDhcF4HfZNSfUjwENfPrJFTLLEeWGJp1GDj&#10;RsrPlpglNo1YYj2wxNKowcaNlJ8tMUtsGrHEesA4LsYj0TiAOYwaV5Ravi58Ww9zJoFv6onn/9Gw&#10;6KuB3bt3d/p2UuVUoTFob731VpCIGnksMEBi6hNiX1Jl9UONnvVfeuml4sc//nGAvjB9ExGPzE6t&#10;OwgSNBKjDyyWGMfKc8bKItb4N15jDJnmVcZ1jcioh3feeScwqNAks1kWGOQUS6wHllh/LLFuLLHJ&#10;xxLrgSXWH0usG0ts8rHEemCJ9ccS68YSm3wssQoYL/XBBx8UO3fuLK6//voAkuEZXUAH7qC8/vrr&#10;na9VQyR8rRrwzdw88+vaa68N0Ckff7N3XShf26Ch6hvAKTvmqquuCvMz4cCBA8my+sF4LWAeInWl&#10;Tm2OhWODQctOgbyANxVEqWMDjnXv3r3h2ON1VB+sx3PbdD5V3+K6667rCB6p6djisiYNNyRylGJO&#10;scQqsMTqYYmNF0usfyyxCiyxelhi48US6x9LrAJLrB6W2HixxPrHEquAAZXMWaSh/9d//VcA0ahh&#10;aoDqINCJf8011wT+8z//s1i3bl0HBoqqc5xGpYGvqXKqUMc1zw/7yU9+0hmAGm8H1q9f32nANNxU&#10;WVVwDDfffHNn/Z/+9KedOYNA+Rs2bAiwH6kyBoFtarvsv44N2BbPTUutJ+I3De1niksvvbSz3LDn&#10;exh4c7DEescSq8AS640lNhkssf6xxCqwxHpjiU0GS6x/LLEKLLHeWGKTwRLrn5mUmE76MCeeZ2Dt&#10;2LEjdFLToa9O/VTna1OYmM3z4QGR0cEs+J3vR4SDBw8m16/L/v37w3PlETHEHdnIjc5wOrCBTu9U&#10;GSl4Hj8DWxGlpEJjj4+DsjUIlWVT5TSFGwR0zANi5OaHOvX5mRsUdW6CsD/AvsX7HEMdceMAnn76&#10;6XAuXn311UCqzHHhjv3+scQqsMSqscTS5Y4DS6x/LLEKLLFqLLF0uePAEuufmZSYxipxEQx6ATBf&#10;kbl09P0wZ1LzJlPLNoHxZx9++GFnziINj/4oQJT0g+zZsyfA88ZSZdSF+Yzbtm0LIgPKp/EDjZRH&#10;SOsr4dinVBnAPmvOIo+9Zl4hj33m+VwSLv1GSEF9eMxH1LPKmMPJ16z9/e9/D6S20QudQ86npIVA&#10;tU24//77wzxX9jFVRgzHCsyj1PrUDfutuor7wVgOcevr4lJltgXVpUgtU4ecYolVYImtYIlZYmVy&#10;iiVWgSW2giVmiZXJKTMnsdNPP71zmx+RDXKyeFQOj1RGXFzg3OYGHtGix7OkSJVVhkZGf8zDDz8c&#10;oMFIYmyLb/BR3wuPj0mVUZdYxCB5wVlnnVX827/9W+hLgtTjfvRIH2TIcBOgX5B+J6bjMC1KZdPo&#10;EZf6+piCRF8SvPLKK6HuBpEY5w55QTwk4uKLLw7bY7tAvx5Ti+pIhkcDAX2e2n+9gTzyyCMBHmNN&#10;+cC553jbLjHVZflNPrVsP3KKJZbAElvCErPEqsgpllgCS2wJS8wSqyKnWGIJLLElLDFLrIqcMtMS&#10;00lqeqJouKzL414QCw0EaIx6hA6NEvjKNeBnfQ1bL6EhMdZXmZQfS0yPWAY61FNl1AUxxQ0ViZ13&#10;3nkBJLZ27drOuCsadXl9HQ+vI1egPOoGOfF4aDV0xMUNAhq7UAc6Y+5o/INKTI2Oc4q8YOvWrWH7&#10;ktgDDzwQJFvnXOua4M0EcQESowzdVOEr+nRjgseEcxyD7H8ucLycN+pQ1wDj4RiHllq+HznFEktg&#10;iS1hiVliVeQUSyyBJbaEJWaJVZFTZlJinCwJLHUCUugCBRo0DUIXtxoq46HUmAEJxb9LcDT81DYA&#10;Qb777ruhPwkoP5YYjYbXgb65VBn9QH7Ak2kZ40S/G8R9YgiMbTPdCFL9b/pmJ/ZJ48HoYztx4kRo&#10;5IzV0nHQ0PVt5TCotMqo8QEiY7wWMCYMcWraE+cH2SLuft9irj5MykRcQF0w1oypTUDjpv6AMXE8&#10;1SRVVlugHqk/5EUbAX7mWHmtSVuBnGKJLWOJWWKWWHrdFDnFElvGErPELLH0uilyiiW2jCVmiVli&#10;6XVT5JSZkxgVXPekIAmgwdP5fOTIkQAXLR3sNHwJpgoufkBACAPoBE5tT0gMkJKY5PG///u/yfX7&#10;QYMDjUeTxNgGIgOegErHODKAssSQj2SKpJjjCcjr+PHj4V/W19xLymCbCETE5Q2DzicgF+AmC0+/&#10;1WOGODY6+994442+4pTkkTE3b4DzgJSfffbZAPNDtdwoZDxtqDuEVZYYYlPdptarIqdYYpaYJWaJ&#10;BVLrVZFTLDFLzBKzxAKp9arIKZaYJWaJWWKB1HpV5JSZlFhdvv322wDzJHlkNI0A6OClE1uCkagA&#10;0UD8N0ASatB0Lqe2B4hJ8zKBdaskllq/DjzzC1544YVwLFyoIIEB22KOoDrNaaxxGQiJeZJAx7ee&#10;E8Y+I3o6+OlY180MGj11GZcxamho2l8GbTL38/zzzw9wfBwrc04ZUJxaX0hKCA9BA+eBQbM6h8wX&#10;Ta3bZpA/A1yRFwwzIDynWGKWmCVmiVliOSVV4VVYYpaYJWaJZZdUhVdhiVlilpglll1SFZ6CRktn&#10;vjr06QBX5zUXs+TCvxJXDMuAfqeTe+/evYHUBYG8gA5vOsv1jLJxSEzHxcR0xKPOby5cDXal0XMT&#10;AqFCuSMeKTGAFTg2JA0M8EV+dIYjMhoGlCU4DqhXCZkGiLw02JX6o2Oe55gxWFlvUKlyGIgL3MBB&#10;fMD6TJLnOwmAMlLrthm9CagOJbDUsv3IKZaYJWaJWWKNySmWmCVmiVlijckpcysxTh7zI4EGSR9Y&#10;WUwSmP7OI4uZTxmjPhWer0VfGNDfUt4ekgAaD88KQ5rANgTb0jizfmPNekEDBL5S7frrry/+9V//&#10;NcAzxNQfQsPnde1zuQz6xBhnBhyfJIYUqSuOnbFiEmZ5/XGgRgh8Mzd9cdQXsE9IiPF9jCFj/6Fc&#10;BudA+4zwWA+QGPMv9UaExMvrzgLUYUxqmTrkFEvMErPELLHG5BRLzBKzxCyxxuQUS8wSs8Qsscbk&#10;lLmTmDrYGQekMUFc/EhKDVXSQix0FtORDVz0zBuEp556KvCHP/whwDPE9Jyq1HbV0Uzj4avFECfQ&#10;eCQxxMA2Pv/880CqnDpIYhwbX2929tlnB5CYOvaRGPuvZctlIOI//vGPAY49rhtERmc4EuG4ez0/&#10;bdRoDBz7xfPDePMAxrKxf9yY4eaIbjjE54P6p171DDXeRHSuOQ/cwDh48GAgJUCzQk6xxCwxS2wR&#10;S6wZOcUSs8QssUUssWbkFEvMErPEFrHEmpFT5lZiPDsdYQBzABEKHfdAB68kxrPzJS4agBqt6CWu&#10;GJ6tDwxi3b9/f2h0EEuMbSHEumVWoc565oFee+214Xn6gLw0dxIRIQGkCqlydINBoo9lz6BXvluS&#10;eYpVcxVH1Ykco3qkc5/959wBbwA6Z7zxaG4q3weq4+CNi05/BukCIo5v4nBMeoZ/6jsHzAo5xRKz&#10;xCwxS6wxOcUSs8QsMUusMTnFErPELDFLrDE5ZW4lhoB45jggDp4txUBJ4OKmoXJh0xAQD8TlNG2g&#10;dBQDMqRDnEYHZYnR6EYlMRoq5fM8fUBe/A7Ies+ePT0lRKMHRK/9RRRApzg3KJj4nZr8TZ0gGogn&#10;G9epq17wRgJ0zDMIlzccoX2jLjWIlTrVgNgdO3aEAbq8YQEijyWGDLkOYBIT2ttMTrHELDFLzBJr&#10;TE6xxCwxS8wSa0xOmTuJCfWtCMZK0ahBz89KSUwNMW6caqDlbcSoD425iJSphiepAH05zGfUsqly&#10;6iD58FwsGnW8DUEj5rlmVRIC9ZfR8BE7UB6Nnmeh0a+oOaFaJ64fnvklqCu9Fm+jCYhdzz+jnw5J&#10;SVycL+pT/XZ6YwBeA+qXZRhLBpKXYDzcW2+9FWBMWWofzBI5xRKzxCyxZSyx+uQUS8wSs8SWscTq&#10;k1PmVmJlmMpCXxXQWLnAgb4U3aJX44wbKI1TDTRVrpAQKF+ShFgsbK8szUHQ/jL9hjLjbQgk1G8b&#10;muLDtyapT4zy2O+qRzhLVNRJLDGJvl899QKxa5oRfV3shwRE/xZDVjh3iErnj9fin0F1oN+1DGKn&#10;f1TDXFL7YJbIKZbYMpbYaiyx9H4YS2ysSVV4HSyx1Vhi6f0wlthYk6rwOlhiq7HE0vthLLGxJlXh&#10;VahRAeOznn322QAdwFzUdBDTgaxxVywnacWNUw00tQ2hMhirpPIhFgu/I01J7B//+EeyrH5ofYQY&#10;N1pQo60jMY1tY5oUDRyoEzrPkTHHwz7G+6n6pE5UV3Xqpw6ImfMB7AP1peNBXEyz4ivmqEPtb1zX&#10;Quvws24MsBzrLywsBKpudpglcooltowlthpLLL0fxhIba1IVXoUaHFhiq7HE0vthLLGxJlXhVajB&#10;gSW2GkssvR/GEhtrUhWeQg1NjY2vbqNhAw2Ci5yObBqrGmZ5HTVOSG0jhgYINBQaoBpPLBh1mPOV&#10;bjDIgEseK80gVmBuIccRC0wNWTcQUmUIygIGtbJfwD7Sic6gXB4RXR7sKuI6q1M/dUCa2g/2IRYS&#10;nfoI7MSJE6Ge9fgk6oD6Fuy/oAzNsWTe5KFDhzo3Myyx3uQUS8wSq8QSS++HscTGmlSFp6BhWWKW&#10;mCU2GDll7iSmRoWA1K8FGzZs6DyKh4ubhkGfCjLggtZFHTdMKJdfhSRGfw7lqyHFkuHvSO7NN98M&#10;NBmrhPCAx9TQmIExUypbEpM81feWKqsMjZqnqAJzDtlv1qcfUaJLrTdq+FZu3lRAY9YkMSTE/lBn&#10;SJUxZRpXxhNbgX4vHkGE8ICxZqwHjIXjOKukbLrJKZaYJdYXS8yUySmWmCXWF0vMlMkplpgl1hdL&#10;zJTJKXMrMTrmJbCLLrooNFBd7HQA0zDqdH7XRY2KZ3PReNTRXJYYHeYIFiTOOtB44dixY2EsGiCc&#10;WGI0eskTmSLVVFllaNySByJAgjyemuduTVJiPEabb1gCzhPHI7ghww0IjVnTc+I4RgmYuqX+ERvw&#10;u54hxzzQJvU9i8RvzpBaRuQUS8wS64slNh/EAoPUMiKnWGKWWF8ssfkgFhiklhE5xRKzxPpiic0H&#10;scAgtYzIKXPdsY/I4ODBg+GCVicvjZSGwfO4RiUxNar3338/dIojGChLjIGcNDygoz5VVgo69IGv&#10;MuOGBCDJssS0Xb7Ojefwp8oqE3eoMxCYcrhpwFe2aX4lX4OXWncUSJScN0mM5+EjY0mM3/mqtXKd&#10;Uec655zLo0ePFkeOHAmcPHmy8+YyzwJLtQl+5m+p5SGnWGKWWF8ssdkm1SYssSkmVeExqRNmifXG&#10;EpttUm3CEptiUhWeQicOGF9EX4kaOI2iab9RXRACY5I0Zy+WDPJEpvrKtdT6VdBvBfT9MBYKOI5y&#10;+er3e+6554L0UmWVoVyWB80rRWJsi+OB+HE8o0ICoq8LEBB9fsAbAdKXxDhe3oyYX0nfYKo8RPj1&#10;11+HvjWg/HkfF0b9IixQHzEgMl5LrQM5xRJbxBLrjSU2u1C/llhmSVV4CgkMLLHeWGKzC/VriWWW&#10;VIWnkMDAEuuNJTa7UL+WWGZJVXg/+Co1JEajUMNAZoy1aiqTfiCOl156KYy3glgybJfxVzynC2h0&#10;qTLKsBw3DICxbQgY4psGwN+4WQGUTyNOlVcGialjH/Gyn8xdpIP91KlTgbplNYG62rt3b+cZYpwP&#10;HpUNei4bxwicN+ZD8ibAV66pw75KaGYJRIWwIJYYUrPEppRUhffDEuuNJTa7WGIZJlXh/bDEemOJ&#10;zS6WWIZJVXg/LLHeWGKziyWWYVIV3g86g3fu3Nlp/MgFGSCbXidyEGhYlIsEACHEEqMh0nCBbdNh&#10;3q/TnMGmlAl02tOBD7HAgIb+1FNPBRB3qizBtgWS4mYE3HfffcUNN9wQ9p0608BRhDOqAa+UA9xU&#10;YVAuNxOAbbJ94MZCLDGOj39ZhoG+uhFBfae2YZbg/CIsQGT6mb+nlhc5xRJbxBJbDdsWltjswvm1&#10;xDJLqsL7YYmthm0LS2x24fxaYpklVeH9oN+LcUdIBGgEzMPjRI66r0djrngcDyBNSYZGSJ+THhXD&#10;+DX6u3r1jbF/jKGivwhYP27YMUhM33LeS2K6sNVXwtfZMSYMLrnkkuKqq64K5SEM6g3ohxpVXUnc&#10;9NvRf4esQOcHJOr4WPUzaDwcx4HIwP1jaTjfZVLLxeQUS2wRS6wbjtsSmx9ieYnUcjE5xRJbxBLr&#10;huO2xOaHWF4itVxMTplrifH4FaABIi41APrDRvUInjLIg74lHh0DDOWIGx+iYZgFvPbaa2F5iEXG&#10;NBkaJNBvRN8U+w+UFzf2WGIITn1bNOp4v0AXMA2f2+znnXfeKr7//e8Xa9euDf1iCJi+KaDMOhd/&#10;HSRuJE49qG5ieXGc9JPFgtNyHKv60XijYNgFUJ5kZqENR06xxCyxDpaYqUtOscQssQ6WmKlLTrHE&#10;LLEOlpipS06ZW4khL77hBugQZ2yYGsE4JUYj4pExPOYH6HyWcNg2DZQOc2CqDSID1qPjHHiczNtv&#10;vx3gJgHyUqOlQdPAgbJiielxNcCjaMr7JonRmV+W2DnnnBM4++yzi02bNhWbN28O+6vH/jAliWlP&#10;KmMYoX311VcBHrWNIHVeqCMdJ3/nPEnejB3j74hVywvkDQiN/aQuUxI39ckplpgl1sESM3XJKZaY&#10;JdbBEjN1ySmWmCXWwRIzdckpcysxGrHmKNIIaPC66BlgOS6Jsd0333yzM9fx0UcfDQ1PjY+Gqt8R&#10;mW4AMD8RSQAd1Pv27QvQMLkZIJAxDRr4PZYYDf/VV18NIInyvkk+dOwjsgMHDnRAXMD+3XzzzWFf&#10;KRMJA4/lAdYDyhhUZgwIBgblImOdFwTN8QIDbHfv3h0eWQ3IieNjmVhk7KN+Zt+3bNkSBjJrMDNv&#10;ZpDaD1NNTrHELLEOlpipS06xxCyxDpaYqUtOscQssQ6WmKlLTplbiTGAlEYCyIILXNBAGESaWm9Y&#10;6JhHkPoaMh6LjXggbmyAWPUa+7mwsBCgQ5sGC3RYs6w6vBEwrwMCiBsxslGj5+ZAav9A8olhQDDw&#10;WGi2SXmUrU5zJqxfeuml4YYAIDKtm9pGL5iQDxyL6gIQswauInXOIc8xg+PHj4d9QPjUC3UHrKfj&#10;B+pSbwyIT9vivKT2pa3E5658Dnq9VpecYolZYqsoX+RgibWL+NyVz0Gv1+qSUywxS2wV5YscLLF2&#10;EZ+78jno9VpdcspcSwyBgERAowce30yfTGq9YWHeI9A3BjQ+NSr6chCDYJ/o4wFEK9hHNUo1cI3X&#10;4nHONH4oS4y+pDoSS8EjsIFvGqIcBEHZksUPf/jDYt26dR2JDdonRt2o70/zJtVHiJjpDwT69L79&#10;9tsO7Bvn9N133w3j63jMN9AvqH1UPag8ZEd9AY/gpkydn9S+tQHVufo14/5Jvc7ven3Q85RTLDFL&#10;rBaWWDtQnUtSllgLk6rwFJaYJWaJWWJZJlXhKSwxS8wSs8SyTKrCU8QSo0McEUgSr7zySuOT2hQ9&#10;R56vi9Mzvuh0lhxi+YD+VobXkJwaLQ2SsWegcWIqYxiJ6RlfPPeeGx/UF2XzXDG48cYbiyuuuKI4&#10;duxYYND6Y8yWymD8HvvNcQBvLtQXpNYFOujfe++94rHHHgsgcr0RaJ9VH4hM9cbNAuTY5nFjsaD0&#10;ZgLISqLq9VqqzCpyiiVmidXCEssfScoSa3lSFZ7CErPELDFLLMukKjyFJWaJWWKWWJZJVXiMGiOD&#10;WWkUgMS4qNU5zvO2qk6qOn7Voayv3E8tWwc6k3luFtAhTWNVI5OoUsQNkX2mExx4RhmNH2i4LEvj&#10;BW4eSBBNG2osMbaTEgLyp15h0Dqh3lUfvKFQtiSGoPtJDBj8qnmx1OlDDz0U4E1C+wscA/sNCJ45&#10;pbqBkSo3d6g7pASxqBCXRNXrtVSZVeQUS8wSq4Ullj+SlCXW8qQqPMYSs8SEJWaJZZlUhcdYYpaY&#10;sMQssSyTqvAYOn6Bzm06c4HOXy5qdfIykZiOf5ZTBzzQiHWR03nMc9qRQVMhxFDmZ599FqBzn0na&#10;kk4VdP4jKKChMwhUjZbvC9Bx6CaB1mM5BnUCIk7tTxU6bga7Isj4BgTwRoBANbF90DqhHspvLpIY&#10;5UuSnI/U+sB5Q2TA5G5NXkeCyIrBzRrgLKFRj0yylyQ5L6myhRr+IAIYF+wHUgJkpZ+1f3pdootf&#10;K8PfY8qv5xRLzBKrhSXWTb9GPg3YD4nLEmtxypVdxhKzxCwxSyzrlCu7DH1QQL+QxhIhAy5o5tIB&#10;fTs8OprHSNMIJBn6g5jrCDyKGRGqcae2VReJkPmCzHmk8QrJCmmo8fFcLfXz8HyvF198sXjrrbcC&#10;zzzzTKdvj2NCMKwL9A9xPJDaj17oOOkvZJwY4o8lAIhTj7Nm2UH6C/kKPY3f47gpV3WAxHSc9Eem&#10;1k/xzTffBCib55Cx/4AYte+UT30eOnQowDWSKgto1BJELINUY5802o+YXq/Hr8Wvx8em44uXyymW&#10;mCVWC0tsBTXyuKGr8aeWnyTaj5her8evxa/Hx6bji5fLKZaYJVYLS2wFNfK4oavxp5afJNqPmF6v&#10;x6/Fr8fHpuOLl8spcycx+jrgxIkTnek53GKPJcYFTl8ZgqPh79mzJ8CjoZEG0PeEyCTF1LaawoUi&#10;SQCyQhbAt/ToETuArIBvB6f/TiA09YnROJGY+pR27twZGjKktt8L1Rv9UZRDH5JEJllSd5IY/VGD&#10;SIw3C77VHJA4xyAJc65ef/31AI8x6tUvlgLx0V+n8qlflc0xcEw8shqoI/WFav24gcfDFGjsei3e&#10;XtvQscXHx7Hp+OJlc4olZonVwhKzxOJlc4olZonVwhKzxOJlc4olZonVwhKzxOJlc8rcSUzThriY&#10;GTcFuoglDBqPoPEzXQW46CU6REJHvBp3altNoRw63RmLBYgSiQLjnLixALzGFBlAKjRO3Rxg/Jo6&#10;/SUxHReNk8duD/PobSSD0JEqNw/U6c52+F2NAMkMIjHG3iFi0M0JQb3zrd/A+eO4U2VUgZC44UDn&#10;PnDutf/UFXXEWDLgsTyUH29DoqJRxxLjePVavL22oWOLj0/ns3xsOcUSs8QaYYlZYpBTLDFLrBGW&#10;mCUGOWVuJcbUG/q8QBIT5d8FF7skRr8QfVCpbQwD/WsnT54M8E3hGtfFOCeJimXUaDQ1SuuzjvrN&#10;JDFJGPnQVwXxNpuABBhHRZ8hoowlxjbUpzRog2Y9SZwpQpwLjgN4U2GsGCBw6l91kiorBVKijoBz&#10;GO8/21KfJ2MEqyRGo1ZjTzXwtqJj0/Hp2FLHl1MsMUusEZaYJQY5xRKzxBphiVlikFMsMUusEZaY&#10;JQY5Ze4kpoueE6QGQYcuklJjEfyNC1vioiOYxguMVRpGBlXoRsGgNwxonLphwTHQOLkhAYxrQ0KQ&#10;WrcO7BOd+3S880gextgB22Gclb65iY791Pr9QNaaH8njeOjc5xwA29GxMGZs3759nUbW5AaCxsrR&#10;gR/vP+dbdcebHG8O8RuE0DZF+fU2U/fYcoolZok1whKzxCCnWGKWWCMsMUsMcoolZok1whKzxCCn&#10;zK3EmDvJ44iBR0IDjRK4iPUzndeap8hAUnW08zOd6qltTANJj/1iICrQMEFzKRngyTd/N/327zJs&#10;h4G+zO+UYOh052YCg2+BOk6t2w9uuiBA4BzRyc6bjN5oBNtjEPC7774bqLs9ZIfogf1XedQT0tdN&#10;EV5PrW+WyCmWmCXWGEvM5BRLzBJrjCVmcoolZok1xhIzOWXuJEYjATrleZY+8Pwrvu5MDYILmAnX&#10;DNrkXyYlA9LS+iK1jWmgDnu+G0Cd35s3by6uueaazvPEeB7aKCQGdIwzWFRvAIifeqNjHlLr1EV1&#10;y1encTx8czkgLkQDDFDlTUZvREiVie2cJwYDS+rlsjmHDGQFfZN5LDENgKZjH+FBuQxjiY01qQqP&#10;UQOxxNLl1MUSm29yiiVmiQ2EJTbf5JS5k5jgAleD1oWv/jJeV2MctkFOCsZuAQ1aDXPjxo3F9773&#10;veKCCy4I0K+nMVKpMppAn9Xhw4c7/YX0g42qriQPhIOY+Go8YC6lxnXRD4fIJGwkytg1pMfcTuZV&#10;am5l/KZDHenb0uknjCXGv5IYb15V48SMJTbWpCo8hSWWLqculth8k1MsMUtsICyx+SanWGKW2EBY&#10;YvNNTplbic0aarTM66QzH84666ziX/7lX4o1a9YErrvuupFJjDeBeI4dwkktNyyIh7FvwI0EPRsN&#10;gdERLwkxjgyZMT6OsWX6Wja+k4Dn8cPx48eLt99+u3j66acDzPXUjQJJDBmCJdabnGKJzQiWmCU2&#10;SXKKJTYjWGKW2CTJKZbYjGCJWWKTJKdYYjNCLLELL7ww8N3vfrf4zne+U6xduzYwyo59EYsMUssM&#10;Ax38KpsOe+Y7As93o4NfEgN+R0x02GuALJ30mg/Js+MQVPwcOUlM68dzJ3WDIbVf805OscRmBEvM&#10;EpskOcUSmxEsMUtskuQUS2xGsMQssUmSUyyxlhCLAsqvxxJTxz6d+eeee25nAjjPE4sH9A4L+8F3&#10;FUC/7ykcBu0z5WryNnLimCQwiUiDYGN0/HfffXfnpgCwrCTGz4gR0cM4vj9hlsgpllhLkByqJGGJ&#10;WWKTJKdYYi1BcqiShCVmiU2SnGKJtQSJokoWktiuXbvCmCdAZIwNU/8Qz8hi3BXEZQ8C22Y/Lrvs&#10;sg7sW3m/Rg1yAeY+0q+lPizmVSIoCU1IbBALD6gj/Ux/GGPMGB8GbZkzOy1yiiXWEiyxJSyxPMgp&#10;llhLsMSWsMTyIKdYYpkjKfSTRSwx9QHRSOn7oZ8MUkMrVE5MeZkULMd+xPuVkuuoYXoTIDIe/8NQ&#10;CHjnnXeCzBhigbCQEsTyktwlLpDgGG7BdCVJbBSin2VyiiWWOZJCLAtLzBKbNjnFEsscSSGWhSVm&#10;iU2bnGKJZY6kEMvCErPEpk1OscQyR1LoJ4sqidE4+eo54FHP5bIpCxCSfo7LrULrsp7W1T6VSa0/&#10;auiIR2aIiGlHyExIaIiMfxE7UDd8DRzw9W88noebH7oBktqOWSKnWGKZIxFYYr2xxCZLTrHEMkci&#10;sMR6Y4lNlpxiiWWORGCJ9cYSmyw5xRLLHImgn2QkMRpiLDEaMV9lBvF6/ExZsRwlpFT5KViujPax&#10;3/6OAzr86exn7iOPsobt27d3Ht+D3BgUi7DgwQcfDANcgWV5lDVf3Qd+BE9vcoolljmSgyXWH0ts&#10;cuQUSyxzJAdLrD+W2OTIKZbYjMEjapBXDN/yA+VlTz/99C7Krw9CucxRlTsMCwsLAcTE43j0ZFek&#10;hvQhtZ6pJqdYYjOGJbYaS2z05BRLbMawxFZjiY2enGKJzRiW2GossdGTU2ZOYo7jzFcsMcdxWh1L&#10;zHGcVscScxyn1bHEHMdpdSwxx3FaHUvMcZxWxxJzHKfVscQcx2l1LDHHcVodS8xxnFbHEnMcp9Wx&#10;xBzHaXUsMcdxWh1LzHGcVscScxyn1bHEHMdpdSwxx3FaHUvMcZxWxxJzHKfVscQcx2l1LDHHcVod&#10;S8xxnFbHEnMcp9WxxBzHaXUsMcdxWh1LzHGcVscScxyn1bHEHMdpdSwxx3FaHUvMcZxWxxJzHKfV&#10;scQcx2l1LDHHcVodS8xxnFbHEnMcp9WxxBzHaXUsMcdxWh1LzHGcVmf0EvtoS3HGaacVpwU2FYeW&#10;/1wrC5uK076zpfh0+dem+fShM5a3u8jGRlt2HKelGd8nsSCzyUpMCTIbg8QObTytOOOhYffOcZxR&#10;xhJrEEvMcfLLFCR2qNjU+e9m6b99yxI7FP23sCyNrv8yVkiyp8SW/7vbREbd24xoIkqOrWv9uoL/&#10;tNjyndOKTQtLEl1a94xiy0fLL9fIynorWMbOrGTiEju0Mf7bktBooCFq6JJDKCNqsOH1lfWDXBKf&#10;3EYtMWXgT2Ll46iom3SWJBaLJ0iprkC76my5rCbydZzMM/X/TnaJYfmT2Iomlhpd3Hg7wgtBgqs/&#10;lfSU2BAZVGKr1htEYvHxrKqn6pSFVyV+x2lrJi8xfdqKqJZYLICVTyTdzIfEuuVdP6EuSp/EBjkG&#10;x8k1k5VY+Ft3g+xq4BWfxJaWr9+YLbEo5TcNfwpzZixTkFi5j6uHxMLrK2V0f6qoTk+JLYt0EBmF&#10;cgeQQPd6urExCYkNKUDHaUFGLrEl0UTv/KUGy6eSzt8XG/aW8iexivWUVeV35LDUYLteg7LMhpDY&#10;qm3U/rQXr7co8YUpfhKDAUTsOLlmfJ/EnOo0+u/kMEkJcOlvg0nccfKLJTaNTExipSEsZPmTqP+L&#10;6cxKLLFpZGISW0ziv5MWmDNLscQcx2l1LDHHcVodS8xxnFbHEnMcp9Vpt8TKg2NDlgeTeiyU48xF&#10;LLE4yfJGlEnekXScOcoMSmyIWGKO07qMXGJMC2I0eDy9aGVc0soI8pXXS0+hQCTL61U+oaLz+iKR&#10;dLpeq5gSVF4/7NvyAND470uUpbP8Ka/R5HLNlSyz+tiqs7qM2mO9JOb4GJvsf7JuLGMnn4xFYlzo&#10;3fMhddGvzCHU60FmalShwZQniEcNJvV74pNT2IdEQ13atx4NsKK8lQwiseUM/EmsPE0oNZWoR0Kd&#10;ReIp13HPlLYdymoiX8cZf8Yjsa5GTsPXhb8ssfj1SBysu9JYSdxgE423kcSWBNSz8feV2BAZVGKr&#10;9mkQicXiabD+KuHVqEPHmXAmJDFd+L0bUNcTLiIq120isTqfQGZVYgMf09K5S3+qdpw8MpVPYr0k&#10;1v1JLM6QEuvaj4pYYqUsbWv1G4rj5JOxSyx8uuo0oj4NMLzTV4tmdf9ZXPZK0hIr70sifT+tLX0y&#10;SZXdP/En0gYp7ZM+rU5EYuOUuuOMKGPr2O/Q1QhqfIoIIovW7/r0siwR/Z0G3il/9aeGQEk4koAo&#10;70v3/pc/OQ0jscV0HVufT4VR4n0646FDU/0kBo1F7DhjzAT+O+mMNjXeCEaVlACDiN0v5uQTS6x1&#10;mZzEwrksSazvf8kdZ8KxxFqXCX4SW95W138nLTAns4xcYo7jOJOMJeY4TqtjiTmO0+pYYo7jtDqW&#10;mOM4rY4l5jhOq2OJOY7T6lhijuO0OpaY4zitjiXmOE6rY4k5jtPqWGKO47Q6lpjjOK2OJeY4Tqtj&#10;iTmO0+pYYo7jtDqWmOM4rY4l5jhOq2OJOY7T6lhijuO0OpaY4zitjiXmOE6rY4k5jtPqWGKO47Q6&#10;Myexb775pjHHjx8vdu3aVdx6660B/rZly5ZVyxkjzjzzzC5Sy8wyOcUSW8QSM02xxPKJJbaIJWaa&#10;YonlE0tsEUvMNMUSyydzJ7G//vWvgU8//bQ4dOhQh61btxb33Xdf4J577imeeOKJ4vXXXy/eeOON&#10;4vPPPw+kyptHPv744+LVV18tbr755vAv8LfUsrMExwgc949//OMOOv55qAORUywxS6wxNFZLzBLL&#10;JZaYJdYYGqslZonlkrmT2F/+8pcAghKPPvpoceeddxa33XZbgH4xRHb//fcXe/bsKd57773ANEX2&#10;2WefdZFaZhLQUGm0asA0aJiHBixRSeCS+DzJS+QUS8wSa4QlZolBTrHELLFGWGKWGOQUS8wSa4Ql&#10;ZolBTpk7iX344YeBl19+udixY0cAYd14443F5s2bA/yMyODuu+8Onf5w8uTJ4qOPPgogwlT54wKJ&#10;7t69O/CnP/0pucwkoMHSeCUxGvEoGrIEEZNaLgfasp/jJKdYYpZYI2i0llg79nOc5BRLzBJrBI3W&#10;EmvHfo6TnGKJWWKNoNFaYu3Yz3GSU+ZKYojnnXfeCWzbtq144IEHAr/4xS+K66+/vvj5z38e4GeQ&#10;0BAZ/OY3vyl+97vfBRgEiwwpcxJCe+6554qHH344gIARGUy6k59Gi7TiTu1hG7LKjMtV2anlq9C5&#10;gK+++moVqXXMYOQUS8wSa4QlZiCnWGKWWCMsMQM5Za4khnSQFzz44IPFL3/5ywCiksDKILMbbrgh&#10;wBgyCY0xZE899VRHJqntjYIvv/wywFzOu+66K8D2JdNxbrsKiWtYeYEEpj42QGRQLj8lJUmLc3vi&#10;xIli586d4Q3mD3/4Q4dpj62bRXKKJWaJNcYSMznFErPEGmOJmZwydxJ78sknA8hLjQVBpQQm4j4y&#10;Ce2mm24KQzN4KizQkFLbHBZJ7Le//W1x++23B9gnyVT9Yzk3VD36SHAeJP+jR48WGzduLNavXx9A&#10;YnGfmAQFDDNRn+Ynn3wSXmfYC3BOOR/33ntv6OdkKhnwhvXmm28G/vznP4e6TO2jaUZOscQssbFj&#10;ic0eOcUSs8TGjiU2e+QUS8wSGzuW2OyRU+ZKYjQISYcLXkJCUGVx9YN1GF/G2DGgA5nyRy0zSey1&#10;117riIvtx9OiHnvssU7jHkZkEmFZiPyMNARSitfrxxdffBHq/IUXXgggrscffzxwxx13hHOAyEDy&#10;AtZFXk8//XQAkUtw1Pe+ffvCt1IBcqcc3mjiNxverLgpAgcOHAj7H++bthVv0/Qnp1hii1hiS8QC&#10;i8vhZ0vMxOQUS2wRS2yJWGBxOfxsiZmYnGKJLWKJLRELLC6Hny0xE5NT5kpiwMUPiAcRpQSmv9MY&#10;GAir38vL8rseaU15DLaEd999NzS+UUqNTnA1fOQV7we/IzJgudT6/fj666+L999/P/Dss88Wv//9&#10;7zti5GcG9gICafqYbuqAGxCSCW8gvAEA+4/Ijhw5EiiLhLrUnFGExBxSYD8Y7Mu6wLmK60TnC5Fp&#10;W0iQ8pAwsC1JkRs8/DsKmamMYcvJmZxiiZXEFDcAS8wSGwSVMWw5OZNTLLGSmOIGYIlZYoOgMoYt&#10;J2dyiiVWElPcACwxS2wQVMaw5eRMTrHEIjHREAQXP3K65ZZbwgUODHAtryMQCQMt4ZFHHimeeeaZ&#10;IDJI7UdT6FzXTYlf/epXnf3U9tXpj3DKHfN1QGIaFMogUcpikjzwMwNIgc50Bo2myqgC6bFfkjAy&#10;Up2y72zjrbfeCrAf8bpIRwNX6byXCOmkR0qcH9B54U2H8yR0LuG+++4rXnzxxc4A2YWFhTC4VrA/&#10;w8qHdSXGUUkxR3KKJRYJSWLQhW+JWWJNscQmH0ssEpLEoAvfErPEmmKJTT4zKTFdODH8nfFKPGsK&#10;kI0EADQAXew0BL4RnMaFkDQWicasPhg1nLgMiYXGw7pqLE37kKqQFOmzol8J1D/Gv8B2EQbQP1ZX&#10;ZshDIqGM8nEhHti/f39jidH/RLnPP/98gP4t7S/lIxedF5aN12W+pCRGnat/jG+p4hxKYvR5UR88&#10;541zpf3lXOq8sBzHtn379sDPfvazLokNIx2tRxmjlGKu5BRLbBlLzBKzxOqTUyyxZSwxS8wSq09O&#10;scSWscQsMUusPjllJiXGhQRcRPpZFxMd7sCz6pGQRMS/yAdYj8bAuCUan+b80amtn+nkRnjlMoC/&#10;I0F1QtM5TcMHRKrnwzcFGQIi05g0GqVkAPyMbKHJM/h7SYzj4W9Ah3pTiXG87PPhw4cD7Bed9ED5&#10;1NVLL70UKJfNt63zTDBgOcmJMXGsj7yATv5Dhw6FOaaMI9NNBMSGyCQzRKabFMzH1DnTNRJvuwm6&#10;vrh2RiHF3MkpltgiNCT+tcQssXjbTdD1ZYlNPpbYIjQk/rXELLF4203Q9WWJTT6W2CI0JP61xCyx&#10;eNtN0PVliU0+MykxXUTARQW6mCSx1IBRGiswyJVGwqBYpKFnw/Msqj/+8Y+BXbt2hQ5pNSLKUYOQ&#10;yGhAQANk7iAwmBSRlS+KptBhD8xtpLFKXLHQ+J0Ofi2bKkfEEvv1r38djiGuF44VBpEYUHeSGJ3q&#10;1DFQPucHCcEHH3zQtR71r0G+1KXWo84Rko5779694XwhS24G6Fj4HkqJj3PEm5SOhbmgGvw8rGh0&#10;fenNU9dcatlZIKdYYpZYwBKzxJqQUywxSyxgiVliTcgplpglFrDELLEm5JSZk9iZZ57ZJTEuKuCC&#10;Qh5IBLiIr7322sDVV18dGpOkhghoUMiqfPL0jDBeO3bsWJAdxA2MRo8E1KFMg1PDYQIy26fDGmik&#10;5W00gX2h8/6VV14J0KAlH46DznhEB/1EpuUYLBpLjDqRkFOd73VgHTregZsmaugqXwOKEUp5Xe0X&#10;ctU5oo6pW3XSI0eOj+8j4EYC9Qpvv/12mOwPcec+cNNFz1Arb3NQJLNZFhjkFEvMEuug5SyxwbHE&#10;Jh9LzBLroOUsscGxxCafmewTUwORvOILSn0l9In94Ac/CFx++eVBZDRc4AJnrh7LlSVD3xHQUOI+&#10;MhqnxoUhDxqLygPtE30zzP3bs2dPYFQXOyID+sfYPsQiA82nhJTQGM8G7B+SiCWmvqdBJcb21CeG&#10;UOibAm0DQQHSUR1r3Vhiqk/JiOMF+sE4J/E2gT4yxoMBbyZaFyTNlDhNb3KKJWaJdbDETF1yiiVm&#10;iXWwxExdcspMSkziKguC39Uvc/HFFxdr1qwJnH/++V0So1+LC5zpRYgqLiOGhsajY4D+rXhKEvJQ&#10;Q6VMNVZ+5jUNKUAaKiO1jbogCWAoAoIGbVdSQ0Lqw0MKZZFJyOxXLDHKYZoWDPJ4aqDvjj5E2Lp1&#10;axAQaBs8VgeYSkXfZTwMJZZYvE9IiccSAbKKtyd4E2IqEtAnGb+5IFOVXV4vvobK15GxxMYaKrjq&#10;4uN3S8wSY12wxAYnp1hillgHS2yF+BoqX0fGEhtrqOCqi4/fLTFLjHXBEhucnDKTEquCi1Ed7OvX&#10;r+9I7Kc//WmXxGjwktipU6eSZZVBCGosSABhqKHScNT4AEHQgIBpPIgSUh3TTaExMyUKkCmPr9F4&#10;NbYtodHRL5FJZogYmI6jx+QISYzpPb3EXgXjtzRGj6lA8aN44vK52aFpXlq3SmI8JlyPvK6SGG80&#10;6rx/6KGHQj3oPCM17ZPeRCQtbgrpWtENonLZ80xOscQsMUvMEmtMTrHELDFLzBJrTE6ZO4lxQcKm&#10;TZuCXOC6667rXNhAI6fB8IRQnqpAQ4BUmYJGqsbG1CL6nTRVJ+5fAraJXIAGrUY2ConRB0SDBr49&#10;iPFR9PEBx6Z94BjZR40bY12tx9M2WD7eZ0mH/ifE3rQPj2OTJBGVjl/l60kT1F1ZYqqfWGLUIctL&#10;2FUSA00tevLJJ0M/ms47/YbqI6Xe4usjnrqGyJpIjGVF6vVZIKdYYotYYpaYJdaMnGKJLWKJWWKW&#10;WDNyiiW2iCVmiVlizcgpcyUx0MVFA1fnOg0a0UhijO2igTEPEinRAMuCoQxe00XPY3AOHjwYoCHS&#10;Oa4O9Y0bN4b5mTHcSADmKTIfEShD5Y0CGiei0iOHyvvAMe/evTvA8tp/ZMW3Y8fLXnXVVQE60/m2&#10;IkRX3l4ZSV1IGKl94o0EkCRlx+VrHzkvWp6bMaxP5zxQf/G2YxjbBjwCCAFeccUVAdU/sF8sI3Gd&#10;c845HZhHy2upslNoe/3WUb20UXY5xRKzxCwxS6wxOcUSs8QsMUusMTnFErPELDFLrDE5Ze4kJugI&#10;1lxHhIVs1OGLyPidwaJcbBJf3JnN71zc6rwvgwhiif3oRz8KMMgWNmzYEFAHNaTKqYLOZkAsNDpJ&#10;hr9pGcpksK1eY/s//OEPAxdeeGFx2WWXdRo0gpBY2C9eX7duXQetx7ZYhuOL96cX1CH/IkBgfdXH&#10;RRddFLYV10d5fdUj8mJ5rcP62mfKLa8nOL9A2T/5yU/CvFm45JJLiiuvvDLAG5nqE6rqtIr4fFxw&#10;wQUBfk4tK7h+wBIbLpaYJWaJWWKNySmWmCVmiVlijckplpglZolZYo3JKXMrMSY9qyObzv14EKQG&#10;U9JQucjU0ayJ0sCFR6csDbQf+/fvD0IEGhyS1E2FhYWF5Dq9oMNYDUCdzzQ6SHUmq5OZhkOHPdAx&#10;jhT0OwNJd+zYEZAwYlgeeI3ngdXp2Bdsl3/1jP34G8ARCOVLRgzO1XJanxslgGi0H6zDOWJAMhw5&#10;cqSzfBWcBzr3dcy8uVAmcONgmBsrqmPOgSSWOhcx7tgfTSwxSyxgiVliTcgplpglFrDELLEm5JS5&#10;lRj9W3oc8zPPPBPm0alfA8nEImN+I/AoaebYQarMKpgHKGEyfw9R8NVk0LQs4KLXvkpeahjlBkH5&#10;2hbPOVO/FMfGODEaNdDg+Eo34FlqqgPB8oB4+Sq7uH+wCvYlRo+d5vldiAwQCOWr34png/H46/gR&#10;2NQ7PPLII2GfNaaPPj89wy1+g6mCflDGoWlb9APq6+yQIPNfU+vVQcfIOdC54ffUsrNATrHELDFL&#10;zBJrTE6xxCwxS8wSa0xOscQsMUvMEmtMTplbiYGeb0UDpoHr4qaxqvFyMSI4oAHoYk2VVwWNQ+vx&#10;XCsaE19hBjynTK+JVBkxLCNpsX+SV3ldRMPz0JjrCDz3n4YLSIAxZNu2bQu89957QU4gWagOQOvx&#10;GmXG26mL5qAiJD0HjBsqlM++AHNOeV4ZaD32DbiRwY0FYP8RIPNbQc9E6wVvJtwgkLg4Hp1z5k4O&#10;8t0BZXQeyudi1sgplpglZolZYo3JKZaYJWaJWWKNySmWmCVmiVlijckpcy0xLmo4evRoaFDq5I4b&#10;MI0FUcDjjz8eGiDQGPs9d78OXOx1hFRGy5SXZZ/o5AZuWiBeSZjj4niABsxzuGi8QD3oRgc3HxCF&#10;6gAQBjCwFIlx/PH+1IF9A944eM4+cJOB8iUnnjWG6EHrSWK8puV0bvguSeAZ/PG2UvBmwuBSygHq&#10;W8fFAN46IjRL5BRLzBKzxCyxxuQUS8wSs8QsscbkFEvMErPELLHG5JS5lhgXNdCAeea+GgQNnAai&#10;BszvwIXPQE2gU36QhiwkH6SlAatAwyqLqQkMJlUHPR3e9957b6fTnBsWiAyQB4N8JQxuAtCxDQzs&#10;ZZCvjh/ogAcmaFNXbCe1/TpwY0MSYxI45bNvICGB3iRiielcSMYMvoU6EgMkjbCAulZ9cNOAN6fU&#10;OmY1OcUSs8QsMUusMTnFErPELDFLrDE5Za4lFkM/DY0aGE/Fha0GrAud54FpDiQNmQaheX5IIFVu&#10;FRIVDSmWWN0+sTKa08k+IRq46667wn5LEIgMqQFCYL6gxqvFZTB/kj40HT9IhHy9Gc8SQ/zlfegH&#10;dQQIifFmQJmUH0tJEmZZ9aEBY900rktvMk0lxrYRFkiIeoOi7lLrmNXkFEtsGUvMErPE6pNTLLFl&#10;LDFLzBKrT06xxJaJ+5J0gfON1HEDo/9GwxV4XA2NiuEZIBHURaJCWogMJLDU8v2gnwnoz+Jx0ECZ&#10;7L8kRuOXqHk0D/1fEgtlIAygDpiWo+OmDA1t4O9IHHGX96Ef6oOkviQS7aNgv/VIIIaJsD+S68mT&#10;JzvDYDgeluex2sDQidQ2Y+jDRHbq++R4NMSCcxlPdTK9ySmW2DKWmCVmidUnp1hiy1hilpglVp+c&#10;YoktY4lZYpZYfXKKJRYhsfCIZBoKnc5qxEINmwaAzJjWA3QKq7Glyq5C2xSpZXqBgBDKsWPHAkwl&#10;0o0I7avGeDFuTI9zTkk3lhhi0Poct8rkpsCwEmOcHbIF3hi0DdBYNKAzP16fTnk64IF9YXmkCkiZ&#10;fY+XL8O2kaPK4I2K7QPbs8Tqk1MssQiJxBKzxExvcoolFiGRWGKWmOlNTrHEIiQSS8wSM73JKZZY&#10;hCTEI1loqHT+cqGrY1wNDWh4dAgzABZ4RM2gImoK4mKwKTDf76WXXup0ViOBeD/ZR71GQ9d6lFEu&#10;N5YYA0hjiakO6Hg/cODAQINdVT43IHijAD2KR/DmoIGw5cGnKYmp/hl83G8uK/vMzRPVBzcV2D7w&#10;NXplaZpqcoolFmGJWWKp9cxqcoolFmGJWWKp9cxqcoolloDGwONpGDuk8VagBi1o1HqNRkFfDyDC&#10;VLnDIgkwfkp9W3w7EP1UyApi2bK/9NsdP348UHcsm8ZSSVwqC/jW7f379w8kMYHod+/eHYjnQapO&#10;JRn2Q8sDfX4cKyA7ltfvHB99XuVtxTAujm0yNxY4b/QhwuHDh4c6pnkjp1hiCSwxS8z0JqdYYgks&#10;MUvM9CanWGIJLDFLzPQmp1hiFXDB823RdCKr85eGo8ashk0HM9Ao+BZxoPEhDEknVX5TmNvJPsGJ&#10;Eyc649MYI6XxbNovyYe/8w1NCBlS5abgZkFZYoJnlFEvdIL360ivgo59boQA5cXb4BgYowbcYEBe&#10;dMbDlVde2dkn5rWyLFKFvXv3hnKpp3hb1D9vKsB52b59e7j5AUifNyqgflI3O0yanGKJVWCJWWKm&#10;mpxiiVVgiVlippqcYolVYIlZYqaanGKJVUBjYNArDU2Niq8xQ2QQNzqgYfE60FB4vhWNYlQNg7mK&#10;DMAFvqGbGw5AQ0Si8X5IuoiIb/eW/FLlxnDMgDyQY3ysKp9yeR6Zji9VTj+Yo6j5kUiM/Vd9Ajcj&#10;gGNl//X9AxdffHFxySWXBDhujpV/gcGxyBXpxW8c3ARhkC8wV1M3BYBzpRsMrBfvo+lNTrHEKrDE&#10;Huw6VpVviRnIKZZYBZbYg13HqvItMQM5xRLrgURGQ4JYHjSgq6++ukPc0Okf4+vQGHc0qrFHSEP9&#10;N2w/FgywP0BfD/ICxk4hP8ZP9RtDBZId48DoS1PfkbYBPLYGGTAeblCJffDBB2F8GzBOrCwxbRcx&#10;bdq0qSMx0OO1qQPWEyzPo4aYQ8kxICWgf483FaDvLJ4Liyg5Vqg7hs4skVMssR5YYpaYSZNTLLEe&#10;WGKWmEmTUyyxHlhilphJk1MssT7QUCUjnmf1wgsvBGhs559/fnH55ZcHJDKgo5nxYupQZt26IqmC&#10;Gwya58f4LzXEcsPnOWC6AUBjTpVVhST28ssvB2lL2NqGtrNt27Yg90HHiTHGbNeuXYHyODGQmJAM&#10;wtL8VMaKMX8SGL+HxFUPyImbEew3zymjkx/27NkTHjUOLEO58XxX3hxgUCHPAhJ+TGq5mJxiifXB&#10;ErPEZh1LLLOkKnwYLDFLbNaxxDJLqsKHwRKzxGYdSyyzpCq8DnVOIg1XcxbXrVtXnHPOOcW///u/&#10;B6655ppOI6RR0WGtDuV9+/aFzmzgZkGq7BTM92OwJmzdujXIC7h5EDd6tifh8IwxyaipNDXHEOny&#10;1WZIAeJtITHkgIhSZdSBdXlOPzDgtHw8ukGyZcuWcDzxeeGNBJAYUpLEgLIYzIqc+Bc4D7ypAMsg&#10;PkkNwfU63/MAx86bA+iNAvrVSU6xxJbRxSxSy1hiltiswbFbYpklVeF10MUsUstYYpbYrMGxW2KZ&#10;JVXh/dCJVF9J1UnkUS80Ali/fn1x7rnnhnFMEEsMWIZGBcy7pJ8GkEu53CrYB76ODegLU19RvB1+&#10;Z+wWY6QAUabKqgNzDgH5MQ5Mc0bZjsRCHxb7w/izVBl1QGKMNQPmYsbHE2+LbTOPU/vFupIY49g4&#10;VxKY1qPeEb3ERf2oPJZj/xnvB9QVx9pU9rOCrvt4HJ7agCU2xaQqvB+W2BKW2HxhiWWaVIX3wxJb&#10;whKbLyyxTJOq8Co4UVUnMnUStSzQKOhXYYoR0GDiBgX6HZHRpwVMg6l7O59vwNb0HMpXuWqwQB8V&#10;DZppTjCMXCQL9g95MFwD2I62iwToS0JEgw6x4CmqDNMA+rXi44phiAV9c0wJ0rQgtgtMv2IakcSu&#10;+gDqXH8HnQfq6uGHHw7nAOj/K+/bPMH1zLUeX/u6vlPXf0xOscSWxRSfSEvMEpsHuJ4tsQyTqvAq&#10;OFESU3wiLTFLbB7gerbEMkyqwqvgRElM8Ym0xCyxeYDr2RLLMKkKr4ITVXUiq06i1qFTmEfd6PHG&#10;CE2NRo1QjYryeawMMKVHDbIKJCKRMFYKaIQql20gNWAcF1NttF91BdkLRMY3AzHeCuJtM+6KGxR0&#10;/DftENdxMRULmUBcX2WQ/44dOzriogzEAydPniweeOCBzo0WyqFDn7pGjNzsAETIchB/E1W/czAP&#10;cL1wrVNnoOseUsvH5BRLbBFLrBtLbD7gerHEMkyqwqvQCbPEurHE5gOuF0ssw6QqvAqdMEusG0ts&#10;PuB6scQyTKrCq9AJ04nk314CK8M8SDqegcGTNDpAXHFjpJGpkxzhMBcyVZ7Q3Ec60OlIBwkR1JkP&#10;PBYI2SGUplLpBZ3vzE/UI2+0bYmFbyFvKgLmZAKDZXVDJBZkGbbFTY1Uw2LAq+ZPAueP5alj5CgB&#10;M8+VNxtgsLLl1Y3qNlXHvcgpltgilthqLLH5QHWbquNe5BRLbBFLbDWW2Hyguk3VcS9yiiW2iCW2&#10;GktsPlDdpuq4FzllriRGh3WM/j7oiaSTmsGlwHOvJCoaVdwY6XTW862OHj0aGnKqPAaPIkY6voEb&#10;AWqkiAR5AY1Tg1vVMFl30MGnKU6dOhUEAnSY61i4mcCg3ddff72vjGPYNwbvAhPVKROQGHKM60vQ&#10;KY981JkflyeJIS+gjpgkj2CRutB+NtlX05+cYoktYomtxhIzvcgpltgilthqLDHTi5wyVxJDELqg&#10;+Tm1TFMkRGTCN/MAz8iKGyY/M88P6MOqEiX7xfgnlgH1GQFlar4h32SksVOxjEcJ4+AkMSShY+Fn&#10;xqbxrdn026XWTYG46Q8E5CT5IGX+pY7KMmM7iKj8pgNIjD5ByZAyqF/eTKgX9RHGxOub4cgpltiQ&#10;WGLp9ctYYrNFTrHEhsQSS69fxhKbLXKKJTYkllh6/TKW2GyRU+ZKYnTAaywYHczIBBBa005xrSsQ&#10;kMYj8Wx4GlbcINVo6dRmDJbK0XxCQByMa9JNgLgMbhgwNgsQwrgbJpLQWKt4fiM/IyG+vZuvsEut&#10;K7jhAAieb+3WPFCOC3kBx8m/lAuxyJAYczRTEkNUfB2e3hxYF9FTv2wvXtaMnpxiiS1iia3GEjO9&#10;yCmW2CKW2GosMdOLnGKJLWKJrcYSM73IKXMlMZ6r/txzzwWYX8ezvYCBpXU7+iUtRIiUJEXKpqEC&#10;ImJQqBojqIOe7bKsykN+77zzTgBBMZBUDVzrwNNPPx0GoEK8P+OC/UEiUD4O9o1n3McyFhqYSh1x&#10;kwKYV8pAVB0XwuGmBSC1e+65p/M7P/MmAAiUOlGdl7fzxhtvdJ4VRpnsG+XxzLB4WTN6coolZokl&#10;scRML3KKJWaJJbHETC9yiiVmiSWxxEwvcsrcSIxGcPjw4WLDhg0BLng6y4HnW9HRr47o1PogeYGe&#10;x4/IgMa6c+fOAJ3VSOyaa64JXH311Z2fy42MTmgGjgLP6qex0yCBTm7KAV6nQx/ifRoXDDJNSYx9&#10;YjI6f0fYEiv7xc0JBsDCvn37grCB56FR36wLiEzfOcDAXcTN8++BCfKC+rj22ms7dV4WGTcfHn30&#10;0YDqC/lZYuMnp1hillgSS8z0IqdYYpZYEkvM9CKnzLzEuPAlH6Rz/vnnBy644IKOgBAHfU708QD9&#10;VFAeh0U5WkcSUwPjuVVqmLxOg7/88ssDbE8/I7i4kdHgNaeQ52Mx5ikWhh5PzZiscY8Ni6FPTH1T&#10;2h+BkNhP5MF4MWDOIkKmfxEQkvadZ31JYMA4Mz0PjbFxyGhhYSHAuqrT8htFHYlRNmP1+r0hmeHI&#10;KZbYIpbYaiwx04ucYoktYomtxhIzvcgpcyMxGsH69euLc845J4BQ6G8BGhmNlYYIDLtIPX5ZMgTK&#10;41/1CTE9Ro2exrRx48bOtkDyRGIIQmUytEP7yJAB1lc/GA1T/VL0N8X7Mm4QLf13IEGAJMbUIYZD&#10;qF+RRxDRj6W+Ld4Y9C3crE8/Gt9GBPSBUT4w3Ys6EEhN0iq/UVBH8T4y9UiPJ6Kfjf3jX7aP9Kum&#10;Ram+Y1LLmWpyiiVmiSWxxEwvcoolZoklscRML3KKJWaJJbHETC9yytxIjDFiP/rRjzrjxK688spO&#10;w6RR0iGsBvj8888XBw4cCHKiI52GJmg4oHIRHTAuCkEBDf0HP/hBsWbNmg5IDZgiQ+Mt7ydQDoKT&#10;GBABj5sBtp1aZ1ywj0z7AYRCHYEkxmNv6LSngx/uv//+IDX9zhsD8hLIjKlKwDema8wbj9hRXQLH&#10;X36j0GvlfWTqkR5/xJQl7RvilSTL61BOuXxto7ysqSanWGKWWBJLzPQip1hillgSS8z0IqfMvMQE&#10;/U30La1duzZAnxjTgQCR0ej0RASeDsrYJ8Yx0a8iUTEOSn1gTFMCygW+FYiGDdddd10of926dQGm&#10;G2nMFI2YclL7CGyHp1wAMlUjTS07Tti+xmDR/yUZSfr0cVFnvCb4m2QXQz8Y4+d4IwHJSwKTUCQV&#10;RAZV8orRspxbJMb+8QaQkpi2pb420HbnUWKqX5FapoqcYolZYkkssdlH9StSy1SRUywxSyyJJTb7&#10;qH5FapkqcoolZoklscRmH9WvSC1TRU6Zq479Sy+9tDj33HMDjNmSxNQhrMaIbOjop+G98sorHZEw&#10;DorxUMAjd5CdxlIhPzUIyqNcNWI6+5EXMDew35w+OqxB8oTUcnWJL1SRWi4G0WqfqYv42ISEJvg9&#10;fk3io9OfcXd82xQw5k37kZJK3X0ESYzxddouP1dJjPLj7bF9qLu9WUD1y3FTH4PUQU6xxCyxJJbY&#10;7KL65bipj0HqIKdYYpZYEktsdlH9ctzUxyB1kFMsMUssiSU2u6h+OW7qY5A6yClzIzFO1sUXX1x8&#10;73vfCzDwNJaYGgDQYU3jY4AmgyhpFICM6EAGBoHSYc2yWl7rqzy2CTyiec+ePQEGypb3cZzoYm16&#10;wSJaHlENPOdMgo+PL4XqgDmMDNYFntVWvpkRn5eyVPRaedkYvSZZ0Zmvbffr2Nd5SW1r1lEdgOpc&#10;9dGkHnKKJWaJJbHEZhPVAVhimaZc2bpIOUmWmCWmelBdlMubdVQHYIllmnJl6yLlJFlilpjqQXVR&#10;Lm/WUR2AJZZpypWti5SThrAQDzAwE/FAqjHGqHHQea0TLtSpXV6HcmnIgPB04QzbSd8EHXcsCe13&#10;nQuWgb7AQF7Vm+qifLz8jWPlJgAwkZ5v7wYEVr6ZEZ8X9kf1U94vLVO1nGRFHbMPnGMGHOvZcFXb&#10;FfFrdRlFGdOC/dU1oGuiXKd1yCmWmCVWiSWWZhRlTAv2V9eAJZZpypWtC42TZIlZYtquiF+ryyjK&#10;mBbsr64BSyzTpCocOEE8Qpr+GaDfhPFgoDl/VQ20KZRF/xHjo+DZZ58NDRkm+ZhpXbCxxJpcsMxx&#10;BL4hXXKirlRH/Ks3AsRB35/G1CE/BFKWSBn2I6b8Gvsa778aoJbVPFMkxhxV5qzyGHL1xzG/NS5z&#10;GLSP7JP2o2njnzbafx2D9r/pMeQUS8wSq8QS60b7KAHEEkgtnyPafx2D9r/pMeQUS8wSq8QS60b7&#10;KAHEEkgtnyPafx2D9r/pMeQUS8wSq8QS60b7KAHEEkgtnyPafx2D9r/pMeSUuZEY0Kl+7NixAJ2+&#10;jz/+eODOO+8M0tGYLyRUFpOoEh0NmQYOdHAzpmzHjh0BvoaMZ/VDar/GRVWDq3vBSmJISWPlqCcd&#10;K2Uylg6oR94k6oirLuwn24glpgaoY5DEeFO64oorOl+RxzhAOHny5KpyB0F1CfH+sH916zMX2N+Y&#10;1DL9yCmWmCVWiSW2guoS4v2xxKYfS8wSq8QSW0F1CfH+WGLTjyVmiVViia2guoR4fyyx6WeuJCaR&#10;AB3PdFgDcwNpBOqIR2qISLKSuJAbDVjEv996662dGwUIjGeOvffeewGeDZban0kwzAX7xRdfBBYW&#10;Fopt27YFmDfKoFfExfdL6rs6d+/eXXzyySfJcgaF/UUavSSsOuaZbhdccEFHYtxogFFKTPsRSywW&#10;6jyRUywxS6wSS2wFtmmJrZBTLDFLrBJLbAW2aYmtkFMsMUusEktsBbZpia2QU+ZKYjE0TjUIntH+&#10;3HPPhe+ahEOHDgUR0VB5npgGetJ4kRUgOf7VzQDEx4BL2L59e3geP/KapsCGRRKjjvhuAOBGBdKn&#10;k59/9+3bF+BNgWVT5QyDzpEov65nnnF+kMr3v//9MAmcgbfAfpXXGQS2jbAkVf2c2qd5IKdYYotY&#10;YmkssRXYtiW2Qk6xxBaxxNJYYiuwbUtshZwytxKLiYUGjDviGVr09TBG6siRIwH6y5Aa0AfDV/zT&#10;lwY0GDVonm+lryab5FzJcSIhnzp1qnjxxRdDnx9Sox8M6GdMrTdOOFe84cB//Md/FGvWrAljw+ir&#10;01e5jWrMGsTXiEgtNw/kFEtsEUusP5aYJRaTUyyxRSyx/lhillhMTrHEEnDh69E58c/0l2moAbfu&#10;aSSaxsTP/A1o7KlyZwFkJXFN8zgRCH1SGurAsAq+2V1TjZhiBql1zfDkFEssgSVWjSVmIKdYYgks&#10;sWosMQM5xRJLYIlVY4kZyCmWWA0QWSwzye2rr77qwM0BdeTPSmd+ziAxxmsx1UjTjZDZrI3d4lhi&#10;UstMg5xiidXAEssPGrQlNj1yiiVWA0ssP2jQltj0yCmWWA0ssfygQVti0yOnWGKmldCgEdZVV13V&#10;YZYEJmlxTMgacjq+nGKJmVZiiU2XnGKJmVZiiU2XnGKJGZMxZ555ZhepZaZBTrHEjMkYS6x/LDFj&#10;MsYS6x9LzJiMscT6Z+Yk5jjOfMUScxyn1bHEHMdpdSwxx3FaHUvMcZxWxxJzHKfVscQcx2l1LDHH&#10;cVodS8xxnFbHEnMcp9WxxBzHaXUsMcdxWh1LzHGcVscScxyn1bHEHMdpdSwxx3FaHUvMcZxWxxJz&#10;HKfVscQcx2l1LDHHcVodS8xxnFbHEnMcp9WxxBzHaXUsMcdxWh1LzHGcVscScxyn1bHEHMdpdSwx&#10;x3FaHUvMcZxWxxJzHKfVscQcx2l1LDHHcVodS8xxnFbHEnMcp9WxxBzHaXUsMcdxWh1LzHGcVscS&#10;cxyn1bHEHMdpdUYvsY+2FGecdlpxWmBTcWj5z7WysKk47Ttbik+Xf22aTx86Y3m7i2xstGXHcVqa&#10;8X0SCzKbrMSUILOMJHZoo6TezaaF5QUcxxk4ltg0EurmjGLLR8u/O44zcKYgsUPFpvgTSSybZYkd&#10;iv5beMZD3Urr+i9jhSR7Smz5v7vlcvvn02LLd7Td6m3XSTPJUl/dwuOTXd39Z1ssG38a9CdAZ5Yy&#10;cYkd2hj/bUlonUaFxGhoauDlTyzh9ZX1gwwSn9zGIbFm4umV1VLqneElRp12li/VoeO0PVP/72RX&#10;g1z138mlTz96nWW7P0WkhTA64axkSQbDN/7m+zYCiXVtr6lEHSfvTF5i+rQVUS2xuMGW/zsnJiMx&#10;wr5ou3Ul0h0E0vS/c+OQmP9L6cxOJiux5f/KxQ2oq0FWfBJbWj7+uXfGJbGVLImgqcjCfiX++9s7&#10;45CYP4k5s5MpSCxqQMufyiolFl5fKSM0yBr/pespsWWRNhVQd7r/m1svg34C6l5vqQ4Gl1j4NNlY&#10;pI6Tb0YuMTWyblbEE/+XjMa0pfxJrGI9ZVX5nQZZ8d/NsswGklii7Iaf9IaSR1wvi9tt/Eks3m8L&#10;zJmxjO+TmJNFyp/EHGfWYonNeCwxZ9Zjic14LDFn1mOJOY7T6lhijuO0OpaY4zitjiXmOE6r026J&#10;lQfHhiwNDvV4KMeZj1hicZLlTTmrBgAv4zuOjhMygxIbIjlKbFUGmfLkOLObkUuMcUk0sHh60cp8&#10;wZVJ3CuvlyYjd33yWD1Rudc0mq7XKj6plNcP+7Y8FSn++xLlaU/Ln/IG+RRU+kQ1sIRSc1J7ZNU4&#10;sUbrc7yLy8b1k73knXnLWCTW1UhD41WjWZmDqNeDzNTIQmMpTxCPGlzq90SjWtVwl7O0bz0acEV5&#10;KxlUYqw3midHNJk3SYaXGOer+/wNLGDHGUPGI7GuRh434GWJxa9H4mDd7gay8smt++flNJLYUoPs&#10;Wr+cvhIbNEvbHrrxN/wURoaXWLd803XrONPLhCTWQ0RR4v+CxoxEYuVPeamMTWKLCdvXMTUTkdL1&#10;qbVmxiKxcdWR4wyQqXwS6yWx6k8ro/gkNkWJRQn711RkdSScyFgk1lCkjjPOjF1i4dNDRwy9JRYk&#10;0qOhdn0S0Seb2hIr70sifUWx9Kly6EYcjrOZxAb5FEZCXXSOeXn/B5XYcp1Xnj/HmULG1rHfoUsa&#10;fSRGQgOP1u9qcGqEy3+nUZUE2b3uIqWGH2QQvV7el+79Lzf2ASW26pgafqLqI/feietlsYyFpp/E&#10;4v22wJz8MoH/TjrtTemTmONkGEvM6RFLzMk/lpjTI5aYk39GLjHHcZxJxhJzHKfVscQcx2l1LDHH&#10;cVodS8xxnFbHEnMcp9WxxBzHaXUsMcdxWh1LzHGcVscScxyn1bHEHMdpdSwxx3FaHUvMcZxWxxJz&#10;HKfVscQcx2l1LDHHcVodS8xxnFbHEnMcp9WxxBzHaXUsMcdxWh1LzHGcVscScxyn1bHEHMdpdWZO&#10;Yv/3f//XmO9+97vJv0+b22+/vcPmzZs73HTTTcVdd90VSK03y3CuYgZdxgxHTrHEFsn1QrfEVlNH&#10;UHWWMcORUyyxRXK90C2x1dQRVJ1lzHDkFEtskVwvdEtsNXUEVWcZMxw5Ze4k9tVXXwVOnjxZbNiw&#10;ocMdd9zReS21nvjb3/4W+OKLL4r333+/OHjwYODYsWPFl19+GfjnP/+ZXLcuH330UeCJJ54obrvt&#10;tgDyuuGGGwK33HJL8eSTTwY+/vjjZBmzhM4L5yg+Z5zD+JzVWcaMhpxiiS1jieWLzosllg/5pCj+&#10;H2HqXUhBNAyBAAAAAElFTkSuQmCCUEsDBAoAAAAAAAAAIQC9olFublkAAG5ZAAAUAAAAZHJzL21l&#10;ZGlhL2ltYWdlMS50bXCJUE5HDQoaCgAAAA1JSERSAAABOAAAAnQIBgAAAIYNP+AAAAABc1JHQgCu&#10;zhzpAAAABGdBTUEAALGPC/xhBQAAAAlwSFlzAAASdAAAEnQB3mYfeAAAWQNJREFUeF7tnWeXHMWh&#10;hvmNPuf+C849F64FmCQEOGJsMgYMxgiREUI5IomghAARTBC2yRljbILvt7n71M47W1NbPdM9Yaer&#10;533PeY5WO9OpuuuZ2eqq6gt6juM4HY0F5zhOZ2PBOY7T2VhwjuN0Nhac4zidjQXnOE5nY8E5jtPZ&#10;WHCO43Q2FpzjOJ2NBec4TmdjwTmO09lYcI7jdDZFC27Tpk1D/Oc//5mIPXv29K699tohfvGLX2Tf&#10;21WmLcNF8cgjj/Ruv/32wP79+3vXX3994Oc//3nvpZdeyi5jmlFyLLgVLDgLzlRTciy4FSw4C85U&#10;U3IsuBUsOAvOVFNyihfcr3/968Dhw4d79957b+Cdd97p/eMf/8ierJQvv/yyd+jQod5NN93Uu+66&#10;6waC+93vftd76qmnAp9//nl22ZKhfICyuvXWWwc8/PDDg9dyy1XxzTffDPHPf/4z8Nlnnw349ttv&#10;s8tOAus+f/587/HHH+/9/ve/D3Ad/OpXvwr85je/6T3wwAO9V155JXDmzJneV199Fcitb1pUZpOU&#10;XdspORacBWfBzQCV2SRl13ZKjgVnwVlwM0BlNknZtZ2SU7zgEBtwcaeVNHeyUqgoJ0+e7N1zzz2h&#10;7UaCow3nwQcfDLz33nvZZeuiyv7pp5/2/va3vwX4GRHk3r8RqCJSVrHg9OFQp/z+9a9/BfgAeOut&#10;twJPP/1074033hjw6KOP9vbu3Rv45JNPet9//312XU1BmNu3bw8fTLSXgs4dcC75kLr//vsDx48f&#10;n6vgKDfKEpqUYQmUHAvOgrPgZoAF185YcBacBTcDLLh2xoKz4Cy4GWDBtTNFC47C142FXCVNT1SO&#10;7777rvfxxx+HikhDNTcagApCIzX8/e9/zy5bly+++CKwe/fuQYV76KGHgugkv9xy80QVUBWTf5uU&#10;G/uM+GHXrl29u+++O3DnnXeGPmm33XZbAMn8+c9/DtAvDSHm1tcEto082VZ8YyiF13QDgg+xDz74&#10;IDCLfRAqx/j60wds3bJsOyXHgrPgLLgpUDnG158F155YcBacBTcFKsf4+rPg2hMLzoKz4KZA5Rhf&#10;fxZce1K84FQxJ6mkggrz9ttvhwr6y1/+MsBNBsmTDqWIMLdsHWgQh507d/Z++9vfBuiIiuSQK/zw&#10;ww/ZZeeNKmKdCskNAqChnnLWBwAN/epgmwqH/0t2p06danxuYvRh8Ne//rV333339W644YahbeVQ&#10;ed91111BxIDkZtXpWOUWC07X4DTH2iZKjgW3ggVnwU2Kys2Ca2csuBUsOAtuUlRuFlw7U7zgdCHF&#10;pCeoDrSR0VdLbUm02yAgeOGFF0LFyi03DsT10UcfBY4ePRra9uCaa64JbVVnz54NTLr+jQIh6Die&#10;e+65UEaSB8eDyFK5CQQIHP80/dDoOwickzpyi6GfnM4tHzSzGl+sa26aD9iNQvsqcu/JUXIsuD4W&#10;3GgsuDy65iy4dsaC62PBjcaCy6NrzoJrZ4oX3Kz497//3Xv//fdDVw54+eWXe/v27QvQvWFSAVGh&#10;WRcgzc2bNwcuv/zyUOmZTRgmqfjsU0zuPbOAIWV0lXnssccCtDPR3pYTSQrSk+AOHjwYpqfKbWMU&#10;HBtie/HFFwO058Xrp700JZUtEr755psDO3bsmIngUmGI3HsXDfuFfBGxZFx3f0uOBdfHgqvGgssj&#10;QaTk3rto2C8LrrDkTsakWHDVWHB5JIiU3HsXDftlwRWW3MmYFAuuGgsujwSRknvvomG/LLjCkjsZ&#10;0xDLgn5rSEdM2g+OZbdt2xZACpdddlkAydEXjunSgamEcsuPgkqv5Rm6xDq0/7n3TwI3SeinR6VA&#10;0IAsYnlIIMAxclxMXwX8nyFVwM2JSaaI4ji5McBNGeAGA9u68cYbgzj1e7bB0DBgu+l+8n7gA4vz&#10;m9tWHSSGWBh1RLEI4n3lg0lon+vsd8mx4CIsuPVYcOuJpWHBtTsWXIQFtx4Lbj2xNCy4dseCi7Dg&#10;1mPBrSeWhgXX7lhwc4YL6LXXXgtQuejgC1u2bAkCYJomQCK55UcRN/xTuekA+/rrrwdmJTvEfu7c&#10;uTClOw33ceO9/k8nWjXu04iPzHk/UJmefPLJADdxmnxQ0LkY3nzzzTCWVNtDXkhs69atveeffz5M&#10;kw5sQx8miC/eV1DHZMprUsFJFqkw6ohiEUhiCC3eX/Zfr+WWiyk5Ftyc4QKy4Cy4RSGJWXAFJncy&#10;2gYXkAVnwS0KScyCKzC5k9E2uIAsOAtuUUhiFlyByZ2MHKroOWjA1s+5ZWeBpsrmItN8c1Q4hKAK&#10;SSWue8EJ1vnII48EkCc3AOgEC0899VSQHOSWrQM3GOgQy2QDCCOWBXIWNPpLHsjniSeeGLB///7Q&#10;qA9MaJDbTg5EiPSB9bB93cjgZzpgI7fTp08PjhPhq+M0ZZDeZNDyTJ/Oe3PbHYdkkQqjyXnbSHRN&#10;ITT2WXJusr8lx4Kz4Cqx4NbD+bHgyokFZ8FVYsGth/NjwZWTpRBc2l8MEACcOXMm/MvveB/9tCCW&#10;4LTyo70HeAI/IgIqHIKjbQl48roqTt2Lj7nZdFw8qQvZqDJTwXWsTfdfbV+UB2M/mUMNcWnd7DeV&#10;WnLl5yuuuCLAPvzxj38MTwwDBMUU48A6c9vLwZjVY8eOBdg+7XySKG2NjO2lTCkrxhELVWDa/9hP&#10;7TNIcLRX/uUvf5no3EoWEAsj9942wX7H5N5TRcmx4Cy4dVhw1bA9bcOCa38sOAtuHRZcNWxP27Dg&#10;2h8LzoJbhwVXDdvTNiy49mdpBMdYRvjTn/4UKr+ggVw/U1nVjwwkQSrnNJJTRWIspsZNqtKp0tJn&#10;C1FA3QsQedCIDzzekGPRernhoP5nTeZgixv3mRcPGUic2ld+R0P+q6++GkAmbBvYfyq8KpIeNShy&#10;24zhqfPw7rvvhnMFbJ91IzrQDYvc+uhrB5xLbuao7xz7r5/pQ6e+cJCuYxw6tpjc+7pCybHgLLgh&#10;LLjx6Nhicu/rCiXHgrPghrDgxqNji8m9ryuUHAvOghvCghuPji0m976uUHKWQnDIhUZluOOOOwYX&#10;fEosuxjkoZsQ0FR2SAPefvvtwU0FbVON8/zcVHCqyMBxqQMxcFNAUudmRG75HBwbHWgBmaihnkZ+&#10;CQapIQaVB0LTDRLJLbfuOmj+PTry3nLLLQHd1Dhy5EiAmxdVsvzwww8Djz/+eLiZoxsLKhfg/w88&#10;8EDvvffeC+TWY9YoORZchAVnwZn1lBwLLsKCs+DMekqOBRdhwVlwZj0lZykEB1QKoNG6SnBVID5u&#10;DGjeMSp1bhvjYPv33XdfQOtmX4DKiDggt2wOBow/+OCDAYSGCLQ+nougmyTcMMgtn4Nj4/mlwD6p&#10;rBAcNx0AscbLILSY+LWmSFDbt28PxwSIm/NGp2xAwkwEkFueGypA5+c//OEPYdlY/IDgWB8yBjoI&#10;59ZlVik5FlwNLDgLbpkpORZcDSw4C26ZKTlLIzhkAIzZRARc5EKVeBS8h0oBiCq3jXHEgpOItA/M&#10;USYJ55bNwXs5HtBxaH3IiXYoQBi55XPwXsZ6AnLh2JlenXUyHTnQljmtyFI0lpT+b8B05EgV6AdH&#10;vzW1mVW1v4H60dF3kT6AkmR8LjkW5KdxvF9//XV2XWaVkmPBrWDBrWHBmZSSY8GtYMGtYcGZlJKz&#10;NIKjbQnoNsHQIomBIU1MgU07G1JQhaBixZUCJKemgqO9CM6fPx+mEgKtE9kCXVF4HXLryMF+SLqS&#10;tNZH95YdO3YE6kxbTrsWqCuNutMgN57Cz9P49UQwumzQdjWLNjfBenjyGMOwgK40EhztnwcOHBi0&#10;r+WWT6EbC+14nFNQeQPHxe927doVaNJGuYyUHAvOggtYcPn1GAtuYcmdjCosuPw6hAWXX4+x4BaW&#10;3MmowoLLr0NYcPn1GAtuYcmdjCpUgZEclVN9vXgkHg3Ye/fuDQ3reowfQ4TUh4pGaSrGpIJTAzrT&#10;bGu4k4SkmwI0emuIVG4dOVLBgQSHxE+dOhWoIyGEAJSFpkVi/xAMgrvqqqt6mzZtCtDoz7CsWQhO&#10;54VjocGfIVTAzQy2Azz5n5sGuoGQW08Kx8KwLt0YoUwkOOC8cqzA4xdz66iDymDacmgzJceCs+AC&#10;Flx+PeNQGUxbDm2m5FhwFlzAgsuvZxwqg2nLoc2UnKURXAyVRE/Pom8cQ4/4FwHpSU60zUhGqhy0&#10;kwGVLbfeKkYJTmKiXevo0aOB3DpiNDsJoo7XB2q3QnpIA0b1GwPK46233grE62L/kANPlqetUsKZ&#10;VRscYqMsAanRNkl7G9AOyjaB4WEIK7eOKpiRhBmU1dbK+iQ3lbs+HDj3uXWMg2OnHERXRVdyLDgL&#10;zoKz4EZSciw4C86Cs+BGUnIsOAvOgrPgRlJyllJw8OOPPwao/CDp8bQmoLLrhgOVmgohwSGN3Dqr&#10;UD84xljqRgU3FlinbjLQF48n30NuHTGIAeKndElKkhCN54gbcusQiJcZfzW1Ek+c0rpoiEcAPGHs&#10;zTffnNmsvYIbPhr3Sr80tsc0T8CHCmWicvn888+z66iC8uGp/BqPm+sLp3PRVHASGeWA7GFWN13a&#10;SMmx4Cw4C86CG0nJseAsOAvOghtJybHgLDgLzoIbSclZWsGNA8nRuA10+kVCjO8EnrAlyeSWrYK5&#10;zJjnTHOdUckkOCqJtpdbNobKDlR8Kq4qL+tDUICsEAjk1iFojOfGhkSJWLRPrIen5jNWU5V3FpVY&#10;ZYc4VabsP9uUXNkPyYMOu3XHoApuwtCBV+JWx2VB+esDrGlHX5UBUtM+SvrTlk0bKTkWXAUWnAVX&#10;hcrAgmt/LLgKLDgLrgqVgQXX/lhwFVhwFlwVKgMLrv2x4CrgpgMXLfC8BCoElQR4knwdeaQgOFUq&#10;GtTjCs38a8zFBrllY5jfDXjmAPPYgQQnUZ04caJWheMZDNyQ0M0J1qN10vhfd7B+E1R2CCLefx2D&#10;BMcEBICAEXFuXaPg5glzwoGOTVD+mi+vyTMrQOXKtcExwKzLqE2UHAuuAgvOgqtC5WrBtT8WXAUW&#10;nAVXhcrVgmt/LLgRcOED/agYy6jKR98w+sI17Q+H4NTvi75eCE4VjopM3zvILRtDmxEwTxr7pXGW&#10;7Jv66tHnTn38cutQOxj929g2+6L9UbsSc+XR1kdfudw6JoV+Z8AHh8pU5SAQnI6F/mxN2zuBPoB6&#10;8j9Ci9dPmenDZlQbnGQmql6Lf981So4FNwILzoKLJZaKrOr3XaPkWHAjsOAsuFhiqciqft81So4F&#10;NwILzoKLJZaKrOr3XaPkWHAjkOCYD42GcEmA8Yuaxyy3XBXxTQYavWPB0deO/l6QW1YgLG0b0XLz&#10;A1gHUmBeNRg1BpUKKUEzV5r60QnmgIPTp0/3vv7663XLS44ifX0clAOwn+wzxNsHygYBgmSdW9co&#10;6L/HDSHg/MUypczUJ5F9SZeVuOIbCfw8rcy0XpF7T9soORbcCCw4C86Cs+AWltzJmCUWnAVnwVlw&#10;C0vuZMwSC86Cs+AsuIUldzJmCeMfYc+ePaEhXpWRjrSMR9WY1NyyOahIavROBcdNB7YDuWUFwtHz&#10;U++8886BdCUFOu3CuEpLx2Kg4msftA69tnPnznD8dLKl06ykyHE//fTTg47JfAhwMwK+/fbbMPdd&#10;uu0Ynq8AdMDVcxfisgB1qIamz2MQ7Ds3SoCbJqngtP60rFRGoBsugOQmlVJc9rMU5kZQciy4EVhw&#10;FpwFZ8EtLLmTMUssOAvOgrPgFpbcyZglFpwFZ8FZcAtL7mTMEgbcw/nz50NjPJUCkIIqR5MB9zT8&#10;6+KmAiNLVWg6oqoTcG5ZwSB7zXEmMUgOrE8N8+lNhrTSartXXHFFb8uWLUP7oXWcO3cuHDvPfmC/&#10;uKkBCB4B3nXXXQFuwjzzzDOBOpWWDwWgUzPPQoWc4OjgC3UFJ4nEaB3sbyo43fDJlZXOUyy4SYXE&#10;MnHZC9Y/yfo2mpJjwY3AgrPgYiHVObYcLBOXvbDg5h8LbgQWnAUXC6nOseVgmbjshQU3/1hwNWCs&#10;Iu1aVH6gkqiy0yaVWyYH66HdCbjAY8FRwSWWUW1Y2hdAtHGlZR3qB8dYz3i5uNKy3GWXXRbYvHnz&#10;kOBoG9T7zpw5E/5lXzV2FrRN9h94tJ/6lDFulzYtpgyHeB9SaLNTeaR98ZguXa/xvtzygmOTRLTv&#10;/Iy4Dhw4EEDKcVmx32oPHdUGp3XBpDKKyz4W3DTrnAfsSwq/LzkWXA0sOAsOVOGbEpe9BbexseBq&#10;YMFZcKAK35S47C24jY0FVwO6SGjKJE1NRJsONOkqQreFgwcPBu65554gE1VoKh6/g1HDkqi0aquT&#10;bFVp+b/alRBhvBwXqyoq+43kQHKTvBCLJHn33XeHdr54GzFahu2qbOi6glA0rfqoqZYQ18svvxxg&#10;u/G6KRvKHNJjiYmPK5YHMqH7yqFDhwI8uSs+DoTKlO+QE2hcyUX6nrqwrPZxFsKcB1X7yGslx4Kr&#10;gQVnwUH6nrqwrPbRgtvYWHA1sOAsOEjfUxeW1T5acBsbC64GFpwFB+l76sKy2kcLbmNjwdUAMfGE&#10;dxrTQRUEmvSFo08dDdrA4+ro66UKTcWjEsI333yTXZ5Ge25qSECIRcsDUmAIFTBVULo8+wn0C9P+&#10;a1n18WPaJoalATcWJAREKLRMDpZB0hI520NyOdEhFt1IoFwlIECWEjlTQ1WJkopJhYRYcFROxEhf&#10;PmD6p3g/uemgoWZ1P6Cmgf1Myb1vEbAvlFdcfipTXi85FlwNLDgLblpisYnc+xYB+2LBtTDpiZoX&#10;FpwFNy2x2ETufYuAfbHgWpj0RM0LC86Cm5ZYbCL3vkXAvlhwLUx6ouYFlYtxkzSgAxVEFZExqk06&#10;+yIvOHbsWJCZ1sM6aWiHL774Irssgjt79myQKiCkWDrcENi3b18gtw6EIqlUCY7tIxegMyw3ERAx&#10;79WNCe1zvO9CNyrUGZlpnXTMuf3RuFoExLJaD/JGlHD8+PFK6atyAhVSP/N7ykDCj29i8EHAjRg+&#10;BHIfBMsGZZX7gABeLzkWXA0sOAuuy1hwLU16ouaFBWfBdRkLrqVJT9S8oO1MT4CHuHI3HY+KLIGL&#10;h8obS4JKDUxRRLtQ2jaE4GiP0phVhKRKyzqQxIkTJwK0G8bLgtr/aL9DJrFQ9H/QfiBM2qq4+JkV&#10;V21/iBlhpOsQLKuyOnXqVJgRGNL94fi0TwgHiao8WC/bgcOHD1dKH6igKfyePoOsF5C19o/2vlH7&#10;NQnptmdBvM5ZrjeFdXM9cp71IRFvs+RYcDWw4Cy4caTbngXxOme53hTWbcG1MOmJmhcWnAU3jnTb&#10;syBe5yzXm8K6LbgWJj1R88KCs+DGkW57FsTrnOV6U1i3BdfCpCdqXiA4Kpmm144rC0+5byI4QeVj&#10;/jQkJVGxXqCPnG4IxMswRhXBcWMDYrmwHNOHHz16NMDTt+Jlgf0EpByLFfR/5IS8gHGajBN96aWX&#10;gnTpVwY0+rOteN9jWI/G6iLbURVUIqc/GkKM14NgQf3pOP5R43RjOGfcGNK06vGxMsb2tddeCx8Y&#10;kFu+Ljo2iUFyyL23Cawjlg59+RgTDbNYf4qOQ8SvlRwLrgYWnAVXhY7NgmtnLLgaWHAWXBU6Nguu&#10;nbHgamDBWXBV6NgsuHbGgqsBlYWLTY3sSECV5d577w3SyS03CgTHXGeSmtYHXNA8UwHiCo0ITp8+&#10;PZBHXGnZJ2SLUCDXeC7Bsc/x9kCCYyyqOsfSEM8j+zh+kBCY5w35SUCxaLWuWE6sY9yj/3L7JdEi&#10;fIQkGeaWT+HDQR18gfWxn8ANGrbHsy/GPYV/FIhAUqNzrGSUCqIJEozWSadkQfkAr02zjaaUHAuu&#10;BhacBZfDgmt/LLgaWHAWXA4Lrv2x4GrC9NeaQpspgVQJueCoLLllRkHfL9rRcu1Y9Nt69dVXA/SZ&#10;0zL0BWOcaVxpBetAvjzqD7799tuh7QEihlQkCEnjT2mfo+0KqETx9gXrRr4Sfjztk9ZHnzZgPCrt&#10;Z5CuJya3X5QzIA2emq+xo7l9SqF8EVn8AaJyQ3xp+2aMJCNy7wFek9SQkWQ3aplxaJusE6lt2rRp&#10;gEQ3rUSbUnIsuJpYcGtYcGvvs+DaHQuuJhbcGhbc2vssuHbHgquJBbeGBbf2Pguu3bHgaoLgaFgH&#10;5kRTgzVjJfXowDoN4D/++GPg3XffDRUaGUBcsfm9RBXfLKByUzlV8eNlqMT00WO9kOsvViU4RKQ+&#10;fs8++2wQKaTLx/C69jGeblzr1D7yCEH138qtR/AhwU2SeL8kf8bY7t27d7C9UYLjNUDQ6v8GrEfH&#10;SJ8+bprklkccSErikrByQtF7Y7Hl3tcErYP1cZ4kNUCiEum022lCybHgamLBDWPBWXAlxIKriQU3&#10;jAVnwZUQC64mFtwwFpwFV0IsuJowvxqVDHguA0IBZMfzEeo0pIMEx0Ua32SI5UCFRmSA1LQs40C5&#10;AUGnXnU2VgVGttwgQBSgiiJYPhacnuXAepiXDkkDxylJaLs5GOt65MiRgDod6xj4l3IBbjJwDPFx&#10;5OCmBfsfr0dQuXl8oI6tat+4+cEHEfCcBzoaax3sC49+BDoqp8uqnDgvEgkgubgMq5aren1SWB8f&#10;CoxBBcl2o+UGJceCq4kFN4wFN7xc1euTwvosuOljwdXEghvGghterur1SWF9Ftz0KV5w8QUm0hM0&#10;C2izoe0G6PslyVAZY7Hklo2R4KjQVFr6kAGyVGVEeOpjRn8ujZlETkhR7X+8V0JgX3j/66+/HqAi&#10;UClUMSiXWHDaFtum0tcVtGB9mpqJac1TMal82D7jbiG3HsFxMn2UPji0HuBYmUqJdjVI2zppbwTG&#10;u+7cuTOAnFiPyooxthJyrn1R1w77GwtOZQfpMtPCOtU+CbltaNsx6XvmTcmx4GpiwQ3D+iy46WCd&#10;Ftx8Y8HVxIIbhvVZcNPBOi24+aZ4wXEBqjLr53ldBGrf0XAtaCo4wQVNOxFyANqZVKG1TkCEtC0B&#10;M+tS0WPB6WeGWdEtgifmQ1xJKRsqP08GA9rMtBzbZobeppWHdjDN8Pvggw8O2tx0DBL3E088UUue&#10;CC5tXxSUB+1pGirHNvnAQWosG5cPw7M0RItl1cZJWfKUfT1pP92+jn8jrqV0W2pvnce2ZkHJseAa&#10;YMGtYcFNTrotC25+seAaYMGtYcFNTrotC25+seAaYMGtYcFNTrotC25+KV5waUUGXSi6kGLiE9cU&#10;Gqdh9+7dg21SkZCE+pHRAF5nmwzBYtgRkgP6vqlCIx5VVATHe4Ene7FNKjzwXrYPEpymBNL+ARWJ&#10;Rv49e/YEkAVCBaSC9BAG5Pa1CqYcAsSi7eoYaNSHkydPDvY/tw7BerZv375uPcCx6viAp+xzswRR&#10;sV4NT+PYtDxlyLKUKzDETv3xmHY9tw9Q59xNgtbHB5vkqetVfd14bdbbnQUlx4JrgAU3jAVXH63P&#10;gtvYWHANsOCGseDqo/VZcBsbC64BFtwwFlx9tD4LbmNTtOCYxjmtyKALhAsGaMBNL6L0JNZBjdls&#10;gw63GktKYzrjUYGKF1/A2p90mzTSU0HVMZeKG1foWHCMnQTGwTK1kQQHapTXlEdMdwTaNjBuFMFp&#10;H9ln3g+HDh0KNwDUmTjex3EwbhV27do1EIn2n/GtQJkjlFFSAT4YeLo9HxagshAISzcuWC/Tub/9&#10;9tth/xEjMHWVbipoP7gpA5NKfFo471xzuv4ktfj8xK/pd5Neo/Og5FhwDbDghrHgxsN5t+AWFwuu&#10;ARbcMBbceDjvFtziYsE1wIIbxoIbD+fdgltcir/JEF8sqUhiwTHAHHgvF5Nem+RColOqtkvFoyKp&#10;YjL4PJYu70n3S1CpdXMirtSsL+7oq3199NFHw40BXhfqcEwlRjRUetA2gcH9lI/WyT5zowEQBDdO&#10;0n0bB4KmHIA537QfkpEmC6Dzcx15UhZISELi2FQecbkA+43MmayADxl1MuZmi97L/ylTzj2M62g8&#10;SyhznTOJK77+JDFe59/0etE1k1v3Iig5FtwEF5IFZ8GNgjLXObPgFhsLboILyYKz4EZBmeucWXCL&#10;TfGCiytyemL0e11outhAF358seXWEaP1vfbaa4P+Vpr6m/YfoF0rvmBZt5ZL10ffL42vZF2qwCAZ&#10;IQiJhD5ral9SheeJVsB4UJ7+rr5p8XZoN6R9i6nWgeUkJOZOo29Y/P460H5IHzdgv1LBaf+ZPw8Z&#10;Qm49AsHx4SAxUo46zhTKgG2pL5/6AsbvQW4vvvhiEBuwv7ntzgrJSuj60vWm60/XmeC19HrRNZPb&#10;ziIoORZc/4Ky4Ib3bRwW3DAWXDtjwfUvKAtueN/GYcENY8G1MxZc/4Ky4Ib3bRwW3DAWXDtTvODq&#10;ogsqdyHGF6F+H1+IWl6vcSFKbJdffnn4VxcoktH6eK+Wz8G8ZhIcFTUW3N133x1ATDS+Aw3ryEOV&#10;mPcxtxswBxwyoSKnlZn/79u3b/BelkMSgEzoIxe/vw7ML8exAvul/njaLwQDx48fz+5TCoJjnS+/&#10;/HKAfoEca3y88XHrNX7W7zkPuuFA+SO23LamRddFfC3pnEP8wQnptRSvJ16Wn3PvWzQlx4Kz4Cy4&#10;hui6sODaHwvOgrPgGqLrwoJrfyw4C86Ca4iuCwuu/VkawaXoQuLiQ2zxxSnii5T3SGJUJsQmuYE6&#10;cnIDQused6FSobWt+CYD65eMmANOIqHSxxWan9WYT+deGvJ5ToGeVSCQCzcDJB1tBxjXybNGm47T&#10;ZGwsHYuBmxxxQz/i0Q2NuoIT8Q2V3M2DFMp+8+bNgSuuuGJwjhjfizRz26hDfH3E10FMfK1w7XCN&#10;QJXQcuh9dd+/CEqOBWfBWXAZ4usjvg5i4mvFgmtnLDgLzoLLEF8f8XUQE18rFlw7Y8FZcBZchvj6&#10;iK+DmPhaseDamaUVXAwXVu5CTi9gSYw5yTRYXRVM86ExT1ndi5X3nDhxIoAMVKERj9bPPGc7duwI&#10;8IwD5KHKzfvieeNy2wDkQoWPBcd6gP9zA0Jzu+WWz0F58cxTUAdfwf+ZGACQFeKF3HpS6gqOY+Bf&#10;yv6yyy4LcC4kfAScW3+MzlNdiaXE72sitdIoORbcClUXeXwxW3DDWHAWXAmx4Faousjji9mCG8aC&#10;s+BKiAVXgS783MVPO5v6qfE4u6uuumpQGWk3Q3KQLhfDehGKHnmHpFgXUHmRBNDupm2pnS6u6Pfd&#10;d1+AMau54wAerbd///5B+1QsONaJRD/88MNAbvkU2rZo85NcUwnRJqep05tIEyQ4xtZWCU77zdhf&#10;PmxUVhxbXL65c5cjJy+Re7/W3UWZ5Sg5FlwFFlw1FpwFV0osuAosuGosOAuulFhwE8CFzRAqYJgS&#10;wrjmmmsCVDI9cStXYWKoLKdPnw4wTbekw3pUmRn+xDAuYGhVleB4mlduX0FdOtSuxzZYD7BenrTF&#10;sDHILS/0dCxESJskkgHWF+8T7Yk6riZdT0CCYzryWPi0r6mM+Znt8pQxpntS+dClRl01gH0UufIX&#10;qcBg2SQ2ipJjwU2ABWfBLRMlx4KbAAvOglsmSo4FNwEWnAW3TJQcC25CqOSQTnVEw7cqd67ixFC5&#10;aEwHxEjFhSuvvHIANzCuvvrqAPKg31cMfeOAoVi5bcBLL70UhEGDPLANLc86uZFx5syZQG55VXbJ&#10;B1kiGAkn3h/+z02G559/PsA0T7l1VqH90A0c0DYYigWUCzcV+HCh7HIi0/8lu9y2LLF6lBwLbkIs&#10;OAtuWSg5FtyEWHAW3LJQciy4CZHgnnzyyUG7FjD0SU+rHzWbBZWKyqX3PvXUU0GOIFEAAhJUbFVy&#10;4HUJjoquyp2ChOmvhpSAdcWyoJ1Pfe14b24d9P1DKIBc2Ha8L7GQKY+67ZApGuIVC451sg2JXtth&#10;mNjZs2ez8gLJywKbjpJjwU2IBWfBLQslx4KbEAvOglsWSo4FNyEWnAW3LJQcC25Cvvjii8CePXtC&#10;vy/6qAGN+PQrgzpPddJUQoxH5QlXwM0KSS3+GanE8qPyU8mhqiFdMF0SNwcAQbEewbq5yQEHDhwY&#10;3CDgRgljannKFTP/akoo3h8vr3WA5FZnPO4oEKokqf2V4JgaiXLhtXk9OWvZiT8YSo4FNyEWnAXX&#10;ZSy4FiQ9KRuJBWfBdRkLrgVJT8pGYsFZcF3GgmtB0pOykXz77bcBKiMVTYJTxYPcNOK6cITGd9KB&#10;Vg3s3KyQMEbBDYODBw8GeEJXuq0YxoSeOnUqwJx18XrYnm5A0LjP/HDAfG68H9FJNJDbP40HZapx&#10;nrDPDZZRN1nGwbIa78v+0jlZTzJDcIiOD5dx42dNc7gu9UGzadOmfm0rMxbchFhww/tiwXUHC64l&#10;yZ2cjcKCG94XC647WHAtSe7kbBQW3PC+WHDdwYJrSXInZ6OhgjGQPRacHl2XPichvnAYCM6/zNUG&#10;DIingR+4eZAKJIYbGUDDv556//XXXw9tK4Wn3WvbLJeuk/0GnoGgGw7sI3PNMVcd/6dDMKSCYzkt&#10;wxxtTZ/DUAUfEEAnZbahGxpIjv2kczOdrXPLmuboQ5drROfTgltgcidpo7HgLLiuYMG1LLmTtNFY&#10;cBZcV7DgWpbcSdpoaDtDcFQ4oPJLcLzGe3IXDiAQCY7xqC+88EKAtrAbbrghwNhUjQEFnqzP9oD2&#10;KdreoM7U4OwPIAztbywqyQrBAm1q7AP/Im+OLZabpM5YWO3T+++/X2tf6qD9pV2P7dAOJyQ4t8HN&#10;Dl2nXJcWXAuSO0kbDRXQgrPguoAF17LkTtJGQwW04Cy4LmDBtSy5k7TRUAEtOAuuC1hwLUvuJG00&#10;NIIjM8QACIAKCang4gsHEJ7GtNLvi3GVwPskDMaQcrNC8HhASbFpP7PPP/88sHv37sE+IA7tO8Sy&#10;g1GvqV/cY489Fo4Fpun7lqL9Za48xsDG+8F+M3+cBTc7dJ1yHrkGgd+XHAtuSiw4C64rWHAtS3qC&#10;FoEFZ8F1BQuuZUlP0CKw4Cy4rmDBtSzpCdoo6DT7zTffBBAQHWHjSq/54D7++OPw/tyFw8/8Ll6v&#10;xqXSeVWyYxvxe6aBxn9g/fv37w9w4wJ5IGbQcYxCNz9o5IfDhw/3vvrqq0Buu5OCLIFnq/Ls1lRw&#10;fLAgfc4H5NZhmqPrVddnybHgJsCCs+C6jK5XXZ8lx4KbAAvOgusyul51fZYcC24CLDgLrsvoetX1&#10;WXIsuAaowvG8zZMnTwaYv43nEKjy33jjjaHCAx1w4+XjC0cXzyJAcrq58fbbb4dnOmgOOwbXC57x&#10;SqdjdQoWzM/G5ADcYAGOU/Pj5bY3LWyDfYsFBzwLg3Mwz20bC25hyZ2MeWLBWXDLSMmx4BpgwVlw&#10;y0jJseAS9Bg/yQxoF+NfVWikRiUH5mWj0qvSIQU9do9lcttoE+wjbX20ZaWcPXs29OdDLjzOkDYv&#10;2Ldv36B9cSOgzLdu3bqunRD5HjlyZNBfLresmZ6SY8ElWHAWnBmm5FhwCRacBWeGKTkWXIK6O7z4&#10;4ou9EydOBOjSwdREVDKgW4Xao9QmpPYhpgPnqVKAGHPbKAXa1o4dOxba6Rh2xjAxeOuttza0DZFt&#10;I1pNma4yZxonPmyQ7UYKd9koORZcggW3hgVnoORYcAkW3BoWnIGSY8ElWHBrWHAGSo4Fl0AfN2CK&#10;HvpZAcOE+Jf+bkBDt4Smykb/N+CJ8IgBcusvCd1k0c0SDYna6KFR3EDYsWNHuIEDutFgwW0MJceC&#10;S7Dg1rDgDJQcCy7BglvDgjNQciy4BAtuDQvOQMmx4BJ47B3QqM2UPEBlSoUmuNGA9HgUH9Ap1WMj&#10;ZwuC5UaPxsjqnPBowz179oSbELCR0l0mSo4Fl2DBtQ8LbrGUHAsuwYJrHxbcYik5FlwFN910U2jr&#10;UXtPFbxOpcutw8wWnqAPcfnT7nnq1KlAbhkzPSXHgqvAgmsfFtxiKDkWXAUWXPuw4BZDybHgKrDg&#10;2ocFtxhKTtGCcxzHGRULznGczsaCcxyns7HgHMfpbCw4x3E6GwvOcZzOxoJzHKezseAcx+lsLDjH&#10;cTobC85xnM7GgnMcp7Ox4BzH6WwsOMdxOhsLznGczsaCcxyns7HgHMfpbCw4x3E6GwvOcZzOxoJz&#10;HKezseAcx+lsLDjHcTobC85xnM7GgnMcp7Ox4BzH6WwsOMdxOhsLznGczsaCcxyns7HgHMfpbCw4&#10;x3E6GwvOcZzOxoJzHKezseAcx+lsLDjHcTobC85xnM7GgnMcp7Ox4BzH6WwsOMdxOhsLznGczsaC&#10;cxyns7HgHMfpbKYT3Efbej+54ILeBYHreyf6v66Vk9f3Lvivbb3P+v9tms8e+kl/uytc22jLDfJZ&#10;b9t/rax/iv10HGdxmc03uCC6jRWcEkTXNcENfXD8pLfto/7vHcdpFAuubaFcLDXHmUnmLLgTvesH&#10;30RWiEXUF9yJ6E/Nnzw0rLuhP0MrBDpScP1vQul6R6f/rW2w3RVqi3h12eHt5X5XFd47udwoC7Zz&#10;4tq1fb/+ZP9Fx1nCzFVwJ66Nf7cqu0GFC99UViqh5BTWEVXu8Pra8kFkGdHMXnDDqdpuVda/n+Ou&#10;Ka1+OW5jHX1BNd52fLxJGTrOsmVD/0Tlm8VQ5RuqvMPfdHjv8LePvChGCm4GaSq4dfvJcdbdv770&#10;14Tc/zZZc/n1ZdFAro7TwcxXcP0KG1MtuFiA/YqdLJtrm2qf4OLjWP259p+JmTLJ/q4iecH5z1Rn&#10;eTM/wfX/PIwrV51vcKvvj38enTYKbu3YEEyDPxFz5Ti14PwNzlnezFlwyZ9qK8KrFFx4fW0dobLW&#10;kMNIwfUlO9jmBJlIcEEsK/u+ckzNtj38Z/r6/49OWhZ8oDTfd8fpTqYS3KqE0j8j16QUKph+v1LR&#10;tqXf4CqWU9atf1BZK/6ETUW3MMFp3yf59rT6Z6WOqcm+V5eX4yxnZvMNrsMJ0pjjn8CzTEn76jgb&#10;EQtuZFa/TU3zDXAjY8E5znAsuDT9P2sHf+YVJAwLznGGY8E5jtPZWHCO43Q2FpzjOJ2NBec4TmdT&#10;juDSjsEh/T5jbe3v1e/r56FSjrOYLK/gsuubcRYkuKEO1r6r6ixxChfcFNkIwW14+iM8LDXHCZlK&#10;cPS7ohNs/I1h7dvK2oD5tdeToUv9bzjZ11YS+nUNXl8hEtLQaxUVOl0+7Fvaz21AOlSs/+2wqSyG&#10;jmmVut/gwv4m0s39rjJse2K5cbwrZRCXT+c+AJxly9SCoyIMjy+VKNbGi+r1IDpVwFCR0sH4kWRy&#10;/89UuLAPmUq9um+ptKJUrG8tEwpuKKvrqP0nalomK6HM6o6kWH3vttX97lN72zre5PyVMorDcXKZ&#10;XnBDAqCSqIJm/lyKpMKyw5Vn7Rvf8M/9NBJcDbGMFdws0lBwKxkWGsuPkPRQ9IGSfkis/2acT3zu&#10;VlP14eE4pWQOghshqShrf7YOU7lsE8FlvgmtS0sFN7Rf/FxbMLnyHn0OhlMhuLmXkePML3P/BldV&#10;uUb/6TWl4DKVdV3aKrho3ymjJsuuL9MZCK62YB2nfZmp4MK3soE0xlQuBDNCQmFdWrcavmsLLt2X&#10;TMZ+y1uV03QVfBLBre779SdXlm0q4FCm6Z+odf/ETQTXL/Om++44bcpMbjIMGKqQNb49hAoYLT9U&#10;GfuC0e+pcIk8h5ddIZFRkFz0erovw/ufimBxgpNcJmngH31MoxKX9yqWm1N6ZvwnqjOc5FtRq1PS&#10;vjpOvVhwc8zqt6km36IWGQvO6V4suBln+M/ikoRhwTndy1SCcxzHaXMsOMdxOhsLznGczsaCcxyn&#10;s7HgHMfpbCw4x3E6GwvOcZzOxoJzHKezseAcx+lsLDjHcTobC85xnM7GgnMcp7Ox4BzH6WwsOMdx&#10;OhsLznGczsaCcxyns7HgHMfpbCw4x3E6GwvOcZzOxoJzHKezseAcx+lsLDjHcTobC85xnM6maMH9&#10;3//9X+u48MILh8i9x5iSKDkW3Iyx4EzXKDkW3Iyx4EzXKDkW3Iyx4EzXKDkW3Iz4xz/+EXj77bd7&#10;DzzwQICf+V3u/WZxfPfdd0Pk3rNR6LoRufcsmpJjwc0IXaAWXPux4JpRciy4GaEL1IJrPxZcM0qO&#10;BTdjSrhg58m//vWvIXLvWQT//Oc/e5999lng/PnzvZdffrn35ZdfBnLv3wi4PnIfiG27bkqOBTdj&#10;dIG28ULdCCy4+nB9WHDzjQU3Y3SBtvFC3QgsuPpwfVhw840FN2N0gbbxQt0ILLj6cH1YcPONBTch&#10;//73vwNfffVV7+OPPx5Ulm+//TZUppjc8qVTdYyUx6lTp3rvvfde4JNPPgnlA/xM5f3+++8D8frm&#10;hfbv73//e+/xxx8P3H///b2nnnqq9+GHHwZyy80TSQyh/fa3vx2A5Cy42caCmxALLn+MFtx4LLiN&#10;iwU3IRZc/hgtuPFYcBsXC25CLLj8MVpw47HgNi4W3ARQYd5///3A3r17ezt27Og9/fTTgTfffLP3&#10;l7/8JXDw4MHQqJ1bR+l8+umn4fiAY0UgcO7cud727dt7jz76aODAgQODstmzZ0/vtddeCx8CkFvv&#10;rODD54svvggSgT//+c+93//+94Hf/OY3vW3bti1ccAgtFhz7acHNNhbcBFhwFtw0WHAbFwtuAiw4&#10;C24aLLiNiwVXgx9++CFcdFRq4ELcunVr4JZbbundcMMNvVtvvTVw11139e68884AbT0vvfTSQIaf&#10;f/75hlTuWUN/NmTxwQcfBGhbO3v2bO9Pf/pTgGNFIMDxUyaqtAjljjvuCNxzzz29/fv39/72t78F&#10;vvnmm96PP/4YyG13GmgLPH78+GAf2Y+f//zngV//+tdBuIsWHNcRkpOE2yY2UXIsuBpYcBbcLLHg&#10;Ni4WXA0sOAtullhwGxcLrgZUcNqZaG8DKjIVBq6//vpQaX7xi18M4Hfwu9/9LlT+Bx98MLBz587e&#10;X//61wAX80Z1lZgU2rHo+sLQJo77kUceCSB2jovjA471uuuuC2zZsqV36aWX9q655poAZfOrX/0q&#10;wHsRHV004J133pnblEW0fe7atat30003BdgPnRcEx3EsSnBCohO597SBkmPB1cCCs+DmgQU3/1hw&#10;NbDgLLh5YMHNPxZcDSw4C24eWHDzjwVXAxrYn3/++d69994boIKkMqMCCf1Ov9d7b7755kH/MPqL&#10;Ic7c9oDXUnLvmyc01D/33HNBzrfffnvvxhtvDCCr+Divvfba3ubNmwMXX3xxYNOmTQFeS8uCdcHp&#10;06d7X3/9dSC3/WngZtC+ffsG+xzvL/9/4oknggQht7xZo+RYcDWw4Cy4ZabkWHA1sOAsuGWm5Fhw&#10;NbDgLLhlpuR0RnDzaLClkR0YY/nwww8PKkssNlXcmPi1GJajIywwpVAqLU3tQ6VTp9pnnnlmMM4T&#10;EdA5lpsTIl5+FtDgL+kwrhYZ00iP1H/5y18G0uNHYhLaRRddFJDwYsEJleOTTz7Z++ijjwKzPhYE&#10;x00d3QiJzw9yZcpyyhJyy5s1So4FNwILzoIzFtzCEp8EC242WHAmpeRYcCOw4Cw4Y8EtLBS+hKaB&#10;yxq8PK3kqHBUElUUBtJTsXNyo7JqsD2Vh5sJwLxjsfBY9g9/+EOAjsNx5WIAvkTGAH3mKwMa+NUx&#10;FtnRSfitt94KzHLQviYBQDZHjx4NsG2OKb2pkILErr766sAll1wSxKaOv7n3S5R//OMfw40GmPVN&#10;FI6Defo06F/bBAbfU37zGujfNUqOBVeBBWfBmVVKjgVXgQVnwZlVSk7xgkNmoAsZkNy0gqMNij5g&#10;wLxuyCpXWRmPSoVBPkBllSAYs3nbbbcN9ot13HfffYHDhw+H/nVqB2J+NIQCtBkxp5rmVaMNDHiN&#10;Yztx4kSAtjrmqoPcMTSBfYHdu3eHcabAPHep0AXCk/B5n9q62E/+1THHfQYlSf4Fjo8pzYExobR3&#10;5vZtEmi/ZLyp9ov90AcPT9big+s///lPILe8WaPkWHAVWHAWnFml5FhwFVhwFpxZpeRYcBVYcBac&#10;WaXkFC84KjyoQgHCm1ZwNFI/9thjASoIjdNxBVeDNc8ZeOONNwaCQFZUHnjllVfCnGQ0pgMN9tpf&#10;ZMgNBcakAttBhiABCBr5gUqKFOg/BjyCDynMQgwIAej3hoiBbet4+VnHTBlzLOrTx80Qnn8AyAoR&#10;62YKwkOAwLLxOvmdxvceOnQolF9u3yYBYTLe9O677w6wDf4PPFNiljdouk7JseAqsOAsOLNKybHg&#10;KrDgLDizSsmx4Cqw4Cw4s0rJ6cxNBqShn6eVG1AJePYCpA3tVFIqLuzZsyc87zRelk7CgCS5GUCH&#10;U2A867PPPhtg/YyHfOihhwLIAIFBvK0YtsvrEuaLL744GL8ab38SYsFpP2IZUQb6AGHbdH7WTRg6&#10;LUvqH3/8cZA3YgeOTSJk2bgs+Vny44YA28/t2yQwl93JkyfDvgDPf+CmDFhuzSg5FlwFFpwFZ1Yp&#10;ORZcBRacBWdWKTkWXAUWnAVnVik5xQsOmaWkJ2gSuAFAB1+IKzrwfzVecyMhHSiuQdw0/n/yySdh&#10;7jdgnVQ8oKJR8VT5EYoa8eNtIYEYXtfNCCqw1hdvfxIkOCQswbF9BtIDx6yOstwQQdx6xiuCV4dj&#10;yoL9Qe5AB2Y6NQM3ZLh5kTs+PkiQfm7fJoF57eJrgv/n3mfGU3IsuAosOAvOrFJyLLgKLDgLzqxS&#10;cooXnIgvZohfa4L6lTFfmOQTV0hVSsafAhUYmeXWBVSsGP0ewdFnTNJgnfH6JTtEoym+gfYqCY52&#10;MLV9xducBEQM9BPTtpjPjTnemIocyWlfGa/6/vvvh7YsoL1RUk/Xy2uSJ8sxdldS41gRJ/BBwgdA&#10;urxZPCXHgkuw4Cw4M0zJseASLDgLzgxTcjrTBqeuIuouMqnkNOSK7h/qCiLxCIZu0Q4FiCq3nnEg&#10;paeffjqsC6jkGiKl6YoAieq4mA6dIVIMjQKWn5XgdNx0YWEbsGXLlvCU+p/97GdBturSQttfk/Jl&#10;+BocO3YsdDGJBSc4VrqbSJq59ZjFUHIsuAQLzoIzw5QcCy7BgrPgzDAlx4JLsOAsODNMySlecMgM&#10;NIwIkEFaAWnsBirPl19+GfpuAUOLaACnDxb/MgURML0OlRriiggMq6IyqkLG26kL0/ls3759IDUE&#10;J9nR0M+jA+H111/vHTx4MIDQeHwgw5rg1VdfHQg+t40m0H8NGP6lKYwQ25VXXhn274UXXgg3VIDy&#10;i2+YjEM3WM6fPx/6wuUEpw8NPjAm/dBogkQqcu8xq5QcC86CC1hw+fcZC25hofAtOAtuEmK5TXoO&#10;l4WSU7zg1D4VCw7hpZWep2QB0uCJV/v27QswyweyYB08BUvtTPT3iisgICFgWBF9tqbpt0U/MrYn&#10;ibJexAkMf9IQLLWNAcsgGmYQBgQteeS20QQNtUJgzMgLmumDWU/Yl6q+bnWhvDT0DdKyVV84mOfT&#10;rph9hbLULMSUY+59ZpWSY8FZcAELLv9eY8EtLBS+BWfBNcWCa0bJseAsuIAFl3+vseAWFgofmQGC&#10;0s+5RndN38PTqHgylRr0qcA8sQrJ6OlV+n9cAVUJYRaC46YG+xw3uNNHDBgLK+FQ0QW/p0Fc/cpm&#10;IZ0URMoYWWDqpP3794d+dpRpTG7ZcXDMlF3uJgPlyhP/GQMMszwmQGrqM8jNIZ5urw85zuO0x9Zl&#10;So4FZ8ENYcFZcCklx4Kz4Iaw4Cy4lJJjwVlwQ1hwFlxKySlecPGFOeoCpVEZGMOZk1cdJDhuBJw9&#10;ezZAo3wMnVSpTJDbD0FHX25uxNODS3DjbhpIajG5900CApUIeBKVftaHiD5Iqsp5FAguvbESly/H&#10;/uabbwaQe24ddZHQdF64KUN5wx133BFES6dmOHfu3NTHNor42pz1ujeCkmPBNcCCs+AmIb42Z73u&#10;jaDkWHANsOAsuEmIr81Zr3sjKDkWXAMsOAtuEuJrc9br3ghKTvGCq4sERydebiJIVqpkaWUbBc8r&#10;oJIA87XFMCAeyUFuPwTPP2DOOXVOZr161sKiKwFyAWTHjQwqfdyRGhFMso8Ijg7E8xJcLGcJTeeF&#10;c6VnTaisjxw5EpjFsVXBunIfDos+x00oORacBbcOC86Ciyk5FpwFtw4LzoKLKTmdaYNLT0oK/bvU&#10;x4t2INpggPY0PcquieRSJEsqktp2aPuhsuXa5NhnKhfTkAPrUAUcJ8d5E/e9Y/wuFTOWgCppbtkc&#10;On7ExXxw6muYljfSYdwr0M8vt65RUG67du0KMAW6ZJaD49i8eXOA/Zj02KrQdVn14TCLbWwUJceC&#10;s+DWYcFZcDElx4Kz4NZhwVlwMSXHgrPg1mHBWXAxJadowV144YXhAqpzUeqZA1QCGrs1lpRxiTwL&#10;ANlRKTRGNVcp6kClQnJA4zZjHnWDg7Gk2h/6utHPjAoPVDI9n4H54Ggwh/gYFoEqKRWzblmnUObw&#10;6KOPDj5MIFd2nAvggyG3rhikyfv4IAH6JfKBBak8R0GZ0xcOZiUe1gNVHw6z2s5GUHIsOAtuJJQr&#10;5WvBNYP1gAW32FhwFtxIKFfK14JrBusBC26xseAsuJFQrpSvBdcM1gMW3GJTvOC4gGDSCwaJUPmQ&#10;HRVEcspVBCqNyL2e49Zbbx3MO0an2XjbiJaxsUCFVwdYnouK5IBlJOd42Y1EFbJOxaQ8ecYBxyZ4&#10;DgbwATKqDPkdHzSAsHSjI90GHxSUCx8QSJMPEuC8IUlI151CeesDhfKXJNNtTYrKatoPhzZQciw4&#10;C24sqqwi9x5hwa2isrLgFhsLzoIbiyqryL1HWHCrqKwsuMXGgrPgxqLKKnLvERbcKiorC26xWZqb&#10;DOOgYnLDgUoIuUqhiknl0M+Qey/wGjcsdu7cGWCAfbxN/q9GdZ4NoeXYvn7PMxFU+ajU3JxQxY+J&#10;17tIkBsy1/NlGVx/1113BbjBMK68eC6Dns1QNdcdnY95PixiuummmyrXxXkS6Xb5nWTIoHzdCEq3&#10;NS0Snci9p+2UHAuujwU3Gyy4YSy4xcaC62PBzQYLbhgLbrEpWnAU/qwuHNrhtm/fPrIfnF5TXytQ&#10;vy4qkND7+T0VsEpwVNRnn302wDhMLc8U5qp8VHbJ4tixY6FNi30FZKL2ue+//z4Qr3+esC3GiwL7&#10;oscyvvrqq6E9TPvPsahtMSeaFOaE07xwmpdO20TuwPYOHz7cu//++8MHg9avMa6C19TOxrbj7WyU&#10;4LpAybHg+lhwzbDgloeSY8H1seCaYcEtDyWneMHNCsRB94RUUoLfSWp0J6G9Lh7mJXhdIqQSIS6m&#10;aALa0OJtIol33303gMhUUdlWXFGRKCA5JMzwL2BaIbVBIhaEGa9/ntBm+dprrwWQjSROGdA1Rvsu&#10;qVWRlvPdd98dYMpxCU3b1P9pn6OLCGVPufAhAiynbkO0z/Gvzhmyi7dDOVtw9Sg5FlwfC64ZFtzy&#10;UHIsuD4WXDMsuOWh5FhwfSy4Zlhwy0PJseD60HDNsB9d9HFloCJSUSUxhnVRwYHl+L9AfqpUVCKG&#10;D0kEOQEhVkBeVEKIKz4/Sxa8xpQ7t9xyS4BpljRMieFdiI5tAPJMtzUr6JvGcR8/fjxAXzcNcWMf&#10;f/aznw2mA7/22muHjoUy4cYDUKZ6TejYTp48OTgWbVeCgw8++CD0t6MM1M8OUSFG4PXz58/3Dh06&#10;FECA8XZiwXFOESZwwyY+VmPBLSy5kzEpFlx9LLjlouRYcH0suPpYcMtFybHg+lhw9bHglouSY8H1&#10;ocIiJ90goBJQISU3KoQasBFSbh3AeuIG9yeffLJ3+vTpQDxluaCzLuzZs2ewfhrOtW2IK2b8e/ZL&#10;8kMuSJIbD8B03vMap0rnW6ZyeuqppwLcVGBfYNOmTb3//d//7V1yySUB9lNCQ86IRjdN6ICrY9Hx&#10;SfLI6uOPPw7k9oHO3UzBhLz27t0beP7558ONHN3M4d8TJ04EkGZcjrHguDmBLCG9EWQsuIUldzIm&#10;xYKrjwW3XJQcC66PBVcfC265KDkWXB8kg4xiwQmJhLYmGCU4xILkgDY52oL0VP2c4NSWR0WmLxvQ&#10;riQpsF3JQyKIpaDXAHns3r07QJuf9mPadiWExphTnmAFHBfSoO+e+u9JaBdffHFgy5YtASSGQABp&#10;sW/qx4cYU8Hp/4wz1TRROUnTxsg+cd60X8iJMlY5f/nll4MPm1wbHMJVm6Zk/eGHH67b1rJTciy4&#10;PhZcNRbcclNyLLg+Flw1FtxyU3IsuD4WXDUW3HJTciy4PkgLeUkWcWWTPBAgUKly6wDNTydy78lB&#10;haVCwq5du0IFh5tvvnkgXRrEkZ72UfsneI3KCtysUB8w1pnbZl0QMONuGXMKDz/8cOjnp0Z6ykr9&#10;3i699NLQ943yAgQo6XJjAhG9/vrrAeZ9i8s7LnOWY8wp5KYtrwMfKkeOHAlwU0PbALapGxq8xrhW&#10;4AMpt65lpuRYcH0suGosuOWm5FhwfSy4aiy45abkWHB9LLhqLLjlpuQsreBSEdFwjlBUweLKRmVg&#10;rCPPCQAqfNX6GA+KXICf+V363hxUYhrzgWcbSE6MMVWjPPtAh15JDPkhNUlPFRdo3GdZmLTSxmXD&#10;TYWtW7cGEILKSOWkBnvEx3vUaE8Z8IEAKjc+TIAy0v5qXYJjlQhzN2fqwL5rvOztt98+OJ+sn22q&#10;7NhvpA0W3HpKjgUXVWILbpi4bCy45aXkWHBRJbbghonLxoJbXkrOUgpOIpKM+Jd+Y0w7FFcyVQj6&#10;TGmaJBi1PlV0YN28lr5/HFRo+nQB2+Pp9kA7Fv8yZhZYP0IB2rtoD4v3Wf3PaMeif15uWznYZx0T&#10;22CMJ+2T9FsD+uZpO4AsEBIwDpapv1OpxagcRwkOeR89ejQwaRsix6xxwHwwaH91bjkOoB1Ogitx&#10;2nKdL5F7zzSUHAvOgluHKorKx4JrNzpfIveeaSg5FpwFtw5VFJWPBddudL5E7j3TUHIsOAtuHaoo&#10;Kh8Lrt3ofInce6ah5Cyd4FRxYxFRMV988cXenXfeOVTJ1P+M1+mbprGduXVSWSFeL9uZ9oJDEPTn&#10;Am4+ID36kgHjVplHDuifRiVGbEAF1v4zFXtuv3OofFRGNMKzLm5qSBDXXXddKB9uZAjmogP6uuXW&#10;G6NyZL+0j3G5A9vVOjnu3HrGQdnpw4APgVimHIf+z7HxOEZAyrl1tRHOlc6Xrr9ZXHMpJceCW8GC&#10;W0PlozKy4NoL50rny4LLx4JbwYJbQ+WjMrLg2gvnSufLgsvHglvBgltD5aMysuDaC+dK58uCy2cp&#10;BZeKiEfUcRMhrWhUCqCCUCGpMJBbp6Sgi2weF5pQh2DmQ6MBHhA0NwIQA0hyQAfm3M2RHCofoPJf&#10;fvnl4UYF40t53gJcffXVQXKSG2NKJapz586NPW4a/4HxrUgZ4nIH7TdUzQk3DubBk+CYYy+Wv7YB&#10;nONRnbjbSHzNxdcy523W113JseBWsODWUPlYcO0mvubia9mCG44Ft4IFt4bKx4JrN/E1F1/LFtxw&#10;llJwPG6O9jbgZ8Y7Ijhd+Lr4+R3UkQPrTcm9b9bQJgf0P0Ns9OmCWHAIBJlILLn1CPZbFYfxm8iN&#10;vmJMg3TRRRcFmJqc6cjVhnXZZZcNxFqngjE1FPDkecQDKvcYpkzStEmTTJmE4F555ZXAvffeOxCy&#10;zrPKRx8AdT8E2gBlrA+iWHDz+GAtORacBTcE+23BtR/K2IIbHwvOghuC/bbg2g9lbMGNjwXXF1xu&#10;mFYTwS2CWEZc3OwzbWXAkCoJiLYxKoKmKRrXzqRuHJQLYrjyyisHT8sC1hmvn/JqUsF4HRgCpjY4&#10;SSeGtj2gbYw2x9y6RoHgGIIHHL8krPVLcJz7EgWnc8+x6edxZT8JJceCs+DWYcG1n/jcW3DVseAs&#10;uHVYcO0nPvcWXHUsOAtuHRZc+4nPvQVXnaURnCoVF4EqI3BxUAFSwVFxSxAc+w8cCzcDNNU5Nwgk&#10;ICoxMt+7d2+A/nO59QmVFVMVcZOBPm/0f7vmmmsCt912W+/ZZ58NNzagaQX75JNPAkxpzjRPkBOc&#10;+iFyfpBVbl1VsB8Mb+MDDHgamm7ApNuhbLgJA6X0gwOdp5jc+6al5FhwFtw6VFYWXLvReYrJvW9a&#10;So4FZ8GtQ2VlwbUbnaeY3PumpeRYcBbcOlRWFly70XmKyb1vWkpO8YKre5L1mmQg6AR65syZ0NAd&#10;X/Q0zOtp5zS459a50cTHKCQWbgYwHnXfvn0BxCTBATcFXnjhhQAdg3PrF5qOCRkiH8qDGxdaF1N7&#10;c7Pi66+/DsT7k1tfCtMfAY801HnICU7yO3jwYJBVbl0pcbnQgZdxxsB51PrS7fAYxBKmS4rLGXLv&#10;mQclx4Kz4NZhweXXvWjicobce+ZBybHgLLh1WHD5dS+auJwh9555UHIsOAtuHRZcft2LJi5nyL1n&#10;HpSc4gWnCj6uoVsXRfpepthm6mweuRdf9AhPDc/jBqjPm6p91+8BAVCRDxw4EIg74gKN9arsvD+3&#10;HSHBPf3006HyIx+QjHbs2NH7+OOPs8vW4YMPPggguLTzbQw3TWDr1q3h/cwJN2peOJURaF+5gQBH&#10;jhwJZQLpdpiYQNOjt/WxgfGx6RrQuc+9f5aUHAvOgluHBZdf/yKJj82Cqx8LzoJbhwWXX/8iiY/N&#10;gquf4gWnCxk48TDqpOuiEPRxS/vAAb/jtUX3gWMf00qbO06ehk+7GO1jgLAlNyowgqNfG9BuFm8j&#10;hTZHoA1O4mc9EgRP8ZqmrUqC27Zt20BiafmDxMq50Jxwo+aFozxUNpQTc7+pH9wzzzwTygDS7bRZ&#10;cLpO4/Ova0Cv5ZabJSXHgrPg1mHB5de/CHSdWnCTxYKz4NZhweXXvwh0nVpwk8WCs+DWYcHl178I&#10;dJ1acJOlaMFdeOGFQyddIqhz0tVgzSPpmPc/vehpmF7UTYbvvvsujIkE9k8N5VR2jlP7xY0FZAX0&#10;Kztx4sTgOQZ69gAw/pI+YfSTg3HHww0E4Gn+GruJ4LjxAtyoGNeXrgqOCVkBz2KQhNPyj4nnhBs1&#10;L5xEAAiA+exYDtjnu+66K0CZxOsvQXCSdnyt67XccrOk5FhwFtw6LLj8+heBJGbBTRYLzoJbhwWX&#10;X/8ikMQsuMliwVlw67Dg8utfBJKYBTdZir/JwImHpiecSg6MRWXutPiCB4Syc+fOwEYLDmGxX0Dj&#10;OBUcEAESUyVmnrSzZ88GHnnkkdCAzlxtEDfcUyHotEunZkAyue0Cr73zzjsBBETlZx1IQftBoz03&#10;NXLLj4ObE8wDBzfffPNAwhxbKh7BuXj11VcH0s+tV+gaADor64bGqVOnwvFAuh3Kqu2Ck7Tjaz33&#10;/nlQciw4C24IC86CSyk5FpwFN4QFZ8GllBwLzoIbwoKz4FJKTvGC0wXQ9IRz8UM60F4VDlks6iYD&#10;gjt+/Hhg//79YV8AufBsgd27dwcYhI6cgXnOkBGigPhnBswzH9q5c+cC33//fXa7QAdftgEsF5cL&#10;c87Bu+++O7Kxvwpunpw/f37wrAv2UeXNgHtuaPA7SVXccsstoRy4sdHk5gbPccgJjjKJ14/g6HQM&#10;bROciK/zptf6tJQcC86CG8KCs+BSSo4FZ8ENYcFZcCklp3jBTYrGmdI/LL7YVeGogKPGoupCo/+Z&#10;2sRmBe1Nml6cyq0506iI+lds2bIlsHnz5sDVV18d4PF+8THRjqV1vvHGG9ntAv3FNOaUdbAurZc2&#10;M4jbAZtAm+Hjjz8epoMH1q/9Zj/5HVOjg7YLCAn56DGFuXXnoB8cjzcE2lI1ZXm8XaD81McPEebW&#10;tQxwLUMq0JJjwVlwQ1hwFpwF15LEJ6EpFlx+2xacBWfBtSTxSWgCbUE6qTx9SiKQDJoIjidYqc1q&#10;lqhLBkOufvaznwUuu+yygP4fw5Pn4ZJLLgkgCdq0gDY62s7UzpTbnmCbWu7SSy/t/fSnP+1ddNFF&#10;4V9JlXas3LI5aPt78MEHAwiE9rUrrrgiwH4jG9A2dR44Tr3Gk/U1BA1y28lB1xl1rUDwlCVcddVV&#10;4dgE+8E2gPbYumXVNfRENguuJYlPQhMsuPw2wYKz4Cy4liQ+CU2w4PLbBAvOgrPgWpL4JDTBgstv&#10;Eyw4C86Ca0nik9CEL7/8snfo0KEAjeax4GjQhkXeZAD1WUM4uslAg7huIsSN/3D55Zf3/ud//mdQ&#10;UZkWSOvIrb+K06dPBxnAlVde2fvv//7vwMUXXxzkBAwfq7tebiyo4rBPlHHcuK8bGpyL559/PkgQ&#10;kJ2mN+LGB4JsejxMk6Qpoli3hoghOZUfIFGdd8qZDz1uNizbDQffZGhZ4pPQBAuuGgvOgrPgWpL4&#10;JDTBgqvGgrPgLLiWJD4JTfjwww8HbSy0KUlutL0xPElDm/R0qdw65o1mzqCSqqKrfVCVEZGpnQoB&#10;0a6lvmrMGsIQs7rDzCRshmHRNxBoq6L9DRAB7VNA2xYVgSFfuWFfDJFi1hBgVhKeKg+a5UTHgUzU&#10;PseQOGYRPnjwYICn3usD5pNPPhnsX1r5RsETuLSPfKjRfw8QqM45UJZqA6SfHMfHkK1xw7aYUYVh&#10;dcAQMo4bJhnG1mZKjgVnwQUsOAuuipJjwVlwAQvOgqui5FhwFlzAgrPgqig5Syk4Kg03EYCKFgtO&#10;UxNpmqS6gpgXVDJJgJl5kYT6gyEhhAHIjtfVYNxEBLxXy3FzQWXDOulbh9zoVyex0g+OMa081QsQ&#10;cSw7fsf0RsBT6emHBwiEMtY+8ztN/cQHyTfffDMQI0jy6f5OAus5c+ZMgGOsEhwfbrHgEBbyAgQc&#10;89577/Wee+65ALMq8wQ0mHS247ZSciw4C86Cs+BGUnIsOAvOgrPgRlJyLDgLzoKz4EZScpZOcFyw&#10;PFVdIosvdCqfKjcSzC2/0VDR1fDO9OpHjx4N034DlUmdXxlvKbFNIjfkCJSBblxQ4REbqHxAU4jT&#10;KRgoTwQlmLNNEqZjcFrGLA/cSOCGD3Becvs3KxCcOv3mzjs3PCAVHGI73p8+nif9M6+cpEynYc4J&#10;7NmzZ/AkNESd24dSKTkWXHKhW3AWnAU3TMmx4JIL3YKz4Cy4YUqOBZdc6BacBWfBDVNylk5wXLBc&#10;jOoQG1/oNDa3TXBUTDXm07BNp9K4QV9Cayo2wTLIUYKjDKjgwDMS4vKR4BAfklBFpxMvT7sHluM1&#10;RAFaBpAdv9NNExrpEdu85QaUo24y5ASnGx90ZEbMkhWTBUhi3FyhwzU3KUDHCAzQP3bsWIBrLLcP&#10;pVJyLLjoQrfgLDgLbj0lx4KLLnQLzoKz4NZTcpZScMxnxgUJXNC60NsouHmD4GiDQ3LAIwspH9D4&#10;11gGwO+QnD4kEILmdaM802X4P/AaYmMbsBFtVYgNeLr94cOHA4w3jfcPOPeA5DgmXR8cm4TGcshM&#10;MuT9OjZeU1spH0a5fSmVkmPBWXAW3AoWXDUlx4Kz4Cy4FSy4akqOBWfBWXArWHDVlJylExwN2vQt&#10;Y541oFGc8ZLMEcZF/Pjjjwfoz5VbvosgOcG8acwJB1RuKnEqA6BSSwpxRc+9j8oPlDPiRADAfG25&#10;/ZkG3bRg/UgNeQPz+2lMLM9kyO2n4Hi4IZKj6lgR34EDBwJcX7l9K5WSY8FZcBZcfz8Fx5OTG1Qd&#10;qwXXzlhwFpwF199PwfHk5AZVx2rBtTMWnAVnwfX3U3A8OblB1bFacO3M0glOaK63Tz/9NIzpZP43&#10;xhpycwEWPQ/cokByPM8BuOnAmFEqdVyZm8Cy3KwAxswiHuZLm3bOtO+++y50eub8aX42nhMhOdMB&#10;mc659957b4DjkKRy+xkTyy73uuCmCR+M8NBDD/WeffbZAPuV2+dSKTkWnAU3hAVnwaWUHAvOghvC&#10;grPgUkqOBWfBDWHBWXApJWdpBZci4Ynce7oMYgMa5CUkGswZmM48abkKXkVc8XluBB8cMO2NG6QG&#10;3AhBwNywQGQ7duwIPPnkk72tW7cGuGHEzQR1ykVsdaTVBI5Pc8wxdxzylsBz+1+Fyj4m975FUXIs&#10;uD4WnAXXFAuu/bHg+lhwFlxTLLj2x4IzoUKpv5jmhQP6rtG2RB+vUYLQIwuBxxrSt/CNN94I0J6J&#10;2IAxobnt14W2LeCRhZIY+6Ztp0Kj/a+u1JCyxEx/vTogVdoAIbe/dYjLnjZP/dwmyZUcC85YcCtY&#10;cNWUHAvOWHArWHDVlBwLzoTKROUCyQJ4YhbtcLTHIQ+kIXGA5LBly5bw9Htg+nK6acy6LZPhV3Tn&#10;AZ7GxXTq2pdYVCl1xYWUJWZtZxyIbZrjlNziMtd5aCI43huTe880lBwLzoRKYcFZcFWUHAvOhEph&#10;wVlwVZQcC86ESmHBWXBVlBwLzoRKQUUDKpd+pgLzKECGPHHzAKkAFRG5ID346U9/Gm40QNPKWRf6&#10;vu3bty+ArOibV+fmAe8F+qrlJCU4Vgkrt/15QDmlHyoq+zplyHt07iTGuss2oeRYcGZQSVRR9LMF&#10;N18oJwtuvrHgzKCSqKLoZwtuvlBOFtx8Y8GZQSVRRdHPFtx8oZwsuPnGgjMBVZaYH374IUy/zY0G&#10;Hvf38MMPB6hITEEkwSGauIKybG4b08BUSIw1BbZDB1/ElbthEKNxqsgrt95FQjnl5FSn/LQsqOyB&#10;9cy6/EuOBWcCqlgxFtx8oZwsuPnGgjMBVawYC26+UE4W3HxjwZlaMDWR2sCQW/zahRdeOPT/ecF2&#10;gfY3yL1nmaDcU3Lvm5aSY8GZWlhw7SOV27zOQ8mx4EwtLLj2kcptXueh5FhwphYWXPtI5Tav81By&#10;ihac4zjOqFhwjuN0Nhac4zidjQXnOE5nY8E5jtPZWHCO43Q2FpzjOJ2NBec4TmdjwTmO09lYcI7j&#10;dDYWnOM4nY0F5zhOZ2PBOY7T2VhwjuN0Nhac4zidjQXnOE5nY8E5jtPZWHCO43Q2FpzjOJ2NBec4&#10;TmdjwTmO09lYcI7jdDYWnOM4nY0F5zhOZ2PBOY7T2VhwjuN0Nhac4zidjQXnOE5nY8E5jtPZWHCO&#10;43Q2FpzjOJ2NBec4TmdjwTmO09lYcI7jdDYWnOM4nY0F5zhOZ2PBOY7T2VhwjuN0Nhac4zidzXSC&#10;+2hb7ycXXNC7IHB970T/17Vy8vreBf+1rfdZ/79N89lDP+lvd4VrG225ftjHwfH9pLfto/7vW54T&#10;15a1v44zr8zmG1wQ3cYKTgmim4vgTvSuXxHb9Sf7/y0oFpzjrMaCq8okx+Q4TqsyZ8GtfgvK/inZ&#10;F9yJ6E/Nnzw0rLuhP0MrZDNScP0/odP11kr483RCwQ39adt0+yPKbFz6x7u6rOXsOHMV3Ilr498l&#10;f/JJAqrAYR3Rn1WJYILIMt/4Zi24YalG1BYNxzn5n4cjy6xuKs6H4yxbNvRPVNqGBrLpf4NbU89n&#10;vW3/tfY67x2u2HlxjBTcNJn4G9yqlCb61pjJUJnVjQXnOCHzFVzypxpUCy6uzKuyS5fNNZy3T3Ar&#10;6X9zXN3nhusYVWZ1Y8E5Tsj8BNev5PG3sDrf4FbfH/88Oq0UXJTVP3lrrmdcmdWNBec4IXMWXNqm&#10;NkJwiVDqimGk4PrCaCwIMiPBNVrPuDKrGwvOcUKmEtyqhIb/nIorM98+Br9fkdm29BtcxXLKuvUP&#10;hFjxJ2wqukUIbt1xNbvhMLLMxmTc+XCcZctsvsE5juO0MBac4zidjQXnOE5nY8E5jtPZWHCO43Q2&#10;FpzjOJ2NBec4TmdTjuDoXzY08oGsjvtc//s2JOmrN4/RFvNIv+9gMfvrOCOyvILLrm92CZ1uWyne&#10;MbHgnA6lcMFNkTkLbqIxpI7jzDRTCY5vKVTieHjR2kDxtQHza68nw5aQTH+5yplCBq+vEAlp6LWK&#10;bxvp8mHf9A1lHemQpv63w4m+yawe+2SC629XNJTw8DFPPkzMcna6kKkFN1QZgrAkirU2KL0eKpCE&#10;EUSTDiyPJJP7f6ayh33ISGh130aMw6xY31omEVwipwH1RTPVN7+VMr0+WjaUwQTfUqfaB8dpUaYX&#10;3JAAqOCqzH3Bxa9HUmHZ4Uq09o1v+Od+GgluVTRDy6cZK7hpMvk3uPAhMKv9Ch8iIyRfEQvO6Urm&#10;ILgRkooSKvLQt5xVZiK49NthLi0VnJYdLo+6GV52FQvOWd7M/RvcKMFVV6IpBTe0HxVpreCi9NsL&#10;60pu3bc/f4NzljwzFdxwBRstuCCYERIK69K6+xW9vuAylT3N2G95q99Gc+senxkJrr8PjQQ32N/V&#10;ffA3OGeZM5ObDAOGhDJGcCRILlp+qDL2BaPfI6REnsPLrpDIKFT46PV0X4b3PxXBIgQXH/Mqjdah&#10;D4I+1z/U5Bvc+m2DReeUnBn/ieo4jtOeWHCO43Q2FpzjOJ3NVIJzHMdpcyw4x3E6GwvOcZzOxoJz&#10;HKezseAcx+lsLDjHcTobC85xnM7GgnMcp7Ox4BzH6WwsOMdxOhsLznGczsaCcxyns7HgHMfpbCw4&#10;x3E6GwvOcZzOxoJzHKezseAcx+lsLDjHcTqaXu//AYNYHKnm1T3HAAAAAElFTkSuQmCCUEsDBBQA&#10;BgAIAAAAIQCM02vB4AAAAAkBAAAPAAAAZHJzL2Rvd25yZXYueG1sTI9BS8NAEIXvgv9hGcGb3SRN&#10;1cZsSinqqRRsBfG2zU6T0OxsyG6T9N87nvQ0M7zHm+/lq8m2YsDeN44UxLMIBFLpTEOVgs/D28Mz&#10;CB80Gd06QgVX9LAqbm9ynRk30gcO+1AJDiGfaQV1CF0mpS9rtNrPXIfE2sn1Vgc++0qaXo8cbluZ&#10;RNGjtLoh/lDrDjc1luf9xSp4H/W4nsevw/Z82ly/D4vd1zZGpe7vpvULiIBT+DPDLz6jQ8FMR3ch&#10;40WrIJ2n7OS5TECw/pQuucpRwSLhRRa5/N+g+AEAAP//AwBQSwECLQAUAAYACAAAACEAnAykiAsB&#10;AAATAgAAEwAAAAAAAAAAAAAAAAAAAAAAW0NvbnRlbnRfVHlwZXNdLnhtbFBLAQItABQABgAIAAAA&#10;IQA4/SH/1gAAAJQBAAALAAAAAAAAAAAAAAAAADwBAABfcmVscy8ucmVsc1BLAQItABQABgAIAAAA&#10;IQC87RI0RQMAAJ8KAAAOAAAAAAAAAAAAAAAAADsCAABkcnMvZTJvRG9jLnhtbFBLAQItABQABgAI&#10;AAAAIQCcsI+DyQAAACkCAAAZAAAAAAAAAAAAAAAAAKwFAABkcnMvX3JlbHMvZTJvRG9jLnhtbC5y&#10;ZWxzUEsBAi0ACgAAAAAAAAAhAPnQ6djiWQAA4lkAABQAAAAAAAAAAAAAAAAArAYAAGRycy9tZWRp&#10;YS9pbWFnZTMudG1wUEsBAi0ACgAAAAAAAAAhAEwg/wzWWgAA1loAABQAAAAAAAAAAAAAAAAAwGAA&#10;AGRycy9tZWRpYS9pbWFnZTIudG1wUEsBAi0ACgAAAAAAAAAhAL2iUW5uWQAAblkAABQAAAAAAAAA&#10;AAAAAAAAyLsAAGRycy9tZWRpYS9pbWFnZTEudG1wUEsBAi0AFAAGAAgAAAAhAIzTa8HgAAAACQEA&#10;AA8AAAAAAAAAAAAAAAAAaBUBAGRycy9kb3ducmV2LnhtbFBLBQYAAAAACAAIAAACAAB1FgEAAAA=&#10;">
                <v:shape id="Picture 19" o:spid="_x0000_s1027" type="#_x0000_t75" style="position:absolute;top:504;width:14973;height:30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gTwgAAANsAAAAPAAAAZHJzL2Rvd25yZXYueG1sRE/fa8Iw&#10;EH4f7H8IN/BtpkrnZmcqIgp7EnSD4dvZ3NJicylJtPW/XwbC3u7j+3mL5WBbcSUfGscKJuMMBHHl&#10;dMNGwdfn9vkNRIjIGlvHpOBGAZbl48MCC+163tP1EI1IIRwKVFDH2BVShqomi2HsOuLE/ThvMSbo&#10;jdQe+xRuWznNspm02HBqqLGjdU3V+XCxCnYUjt/5zaxNvpmftvnMv+w2r0qNnobVO4hIQ/wX390f&#10;Os2fw98v6QBZ/gIAAP//AwBQSwECLQAUAAYACAAAACEA2+H2y+4AAACFAQAAEwAAAAAAAAAAAAAA&#10;AAAAAAAAW0NvbnRlbnRfVHlwZXNdLnhtbFBLAQItABQABgAIAAAAIQBa9CxbvwAAABUBAAALAAAA&#10;AAAAAAAAAAAAAB8BAABfcmVscy8ucmVsc1BLAQItABQABgAIAAAAIQCtYkgTwgAAANsAAAAPAAAA&#10;AAAAAAAAAAAAAAcCAABkcnMvZG93bnJldi54bWxQSwUGAAAAAAMAAwC3AAAA9gIAAAAA&#10;">
                  <v:imagedata r:id="rId49" o:title=""/>
                </v:shape>
                <v:shape id="Picture 20" o:spid="_x0000_s1028" type="#_x0000_t75" style="position:absolute;left:14753;top:336;width:14974;height:30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VTwQAAANsAAAAPAAAAZHJzL2Rvd25yZXYueG1sRE/Pa8Iw&#10;FL4P/B/CE7zNVA/bqEaRgiBlB3UbXh/Ns6k2LzWJWv3rl8Ngx4/v93zZ21bcyIfGsYLJOANBXDnd&#10;cK3g+2v9+gEiRGSNrWNS8KAAy8XgZY65dnfe0W0fa5FCOOSowMTY5VKGypDFMHYdceKOzluMCfpa&#10;ao/3FG5bOc2yN2mx4dRgsKPCUHXeX62C9227Kk4ns/vU/qekw/NyKcpSqdGwX81AROrjv/jPvdEK&#10;pml9+pJ+gFz8AgAA//8DAFBLAQItABQABgAIAAAAIQDb4fbL7gAAAIUBAAATAAAAAAAAAAAAAAAA&#10;AAAAAABbQ29udGVudF9UeXBlc10ueG1sUEsBAi0AFAAGAAgAAAAhAFr0LFu/AAAAFQEAAAsAAAAA&#10;AAAAAAAAAAAAHwEAAF9yZWxzLy5yZWxzUEsBAi0AFAAGAAgAAAAhAKn95VPBAAAA2wAAAA8AAAAA&#10;AAAAAAAAAAAABwIAAGRycy9kb3ducmV2LnhtbFBLBQYAAAAAAwADALcAAAD1AgAAAAA=&#10;">
                  <v:imagedata r:id="rId50" o:title="" cropbottom="1560f"/>
                </v:shape>
                <v:shape id="Picture 21" o:spid="_x0000_s1029" type="#_x0000_t75" style="position:absolute;left:30573;width:14808;height:30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q0xQAAANsAAAAPAAAAZHJzL2Rvd25yZXYueG1sRI9Ba8JA&#10;FITvBf/D8oTemo1SRFJXEUGRVmtrq+dH9pkEs2/T3a2J/94VCj0OM/MNM5l1phYXcr6yrGCQpCCI&#10;c6srLhR8fy2fxiB8QNZYWyYFV/Iwm/YeJphp2/InXfahEBHCPkMFZQhNJqXPSzLoE9sQR+9kncEQ&#10;pSukdthGuKnlME1H0mDFcaHEhhYl5ef9r1Hw/N6t2+3hdbMaV8ef/LR624UPp9Rjv5u/gAjUhf/w&#10;X3utFQwHcP8Sf4Cc3gAAAP//AwBQSwECLQAUAAYACAAAACEA2+H2y+4AAACFAQAAEwAAAAAAAAAA&#10;AAAAAAAAAAAAW0NvbnRlbnRfVHlwZXNdLnhtbFBLAQItABQABgAIAAAAIQBa9CxbvwAAABUBAAAL&#10;AAAAAAAAAAAAAAAAAB8BAABfcmVscy8ucmVsc1BLAQItABQABgAIAAAAIQBsqXq0xQAAANsAAAAP&#10;AAAAAAAAAAAAAAAAAAcCAABkcnMvZG93bnJldi54bWxQSwUGAAAAAAMAAwC3AAAA+QIAAAAA&#10;">
                  <v:imagedata r:id="rId51" o:title=""/>
                </v:shape>
                <w10:wrap type="topAndBottom"/>
              </v:group>
            </w:pict>
          </mc:Fallback>
        </mc:AlternateContent>
      </w:r>
    </w:p>
    <w:p w14:paraId="399B3125" w14:textId="0C398E34" w:rsidR="00F96B1C" w:rsidRDefault="00F96B1C">
      <w:pPr>
        <w:widowControl w:val="0"/>
        <w:autoSpaceDE w:val="0"/>
        <w:autoSpaceDN w:val="0"/>
        <w:adjustRightInd w:val="0"/>
        <w:spacing w:before="120" w:line="226" w:lineRule="auto"/>
        <w:jc w:val="both"/>
        <w:rPr>
          <w:spacing w:val="5"/>
          <w:kern w:val="1"/>
        </w:rPr>
      </w:pPr>
    </w:p>
    <w:p w14:paraId="313B79DB" w14:textId="070A3A99" w:rsidR="001E1707" w:rsidRDefault="001E1707" w:rsidP="001E1707">
      <w:pPr>
        <w:widowControl w:val="0"/>
        <w:autoSpaceDE w:val="0"/>
        <w:autoSpaceDN w:val="0"/>
        <w:adjustRightInd w:val="0"/>
        <w:spacing w:before="120" w:line="226" w:lineRule="auto"/>
        <w:jc w:val="center"/>
        <w:rPr>
          <w:spacing w:val="5"/>
          <w:kern w:val="1"/>
        </w:rPr>
      </w:pPr>
      <w:r>
        <w:rPr>
          <w:spacing w:val="5"/>
          <w:kern w:val="1"/>
        </w:rPr>
        <w:t xml:space="preserve">Figure 9: </w:t>
      </w:r>
      <w:r>
        <w:rPr>
          <w:rFonts w:hint="eastAsia"/>
          <w:spacing w:val="5"/>
          <w:kern w:val="1"/>
          <w:lang w:eastAsia="zh-CN"/>
        </w:rPr>
        <w:t>Test</w:t>
      </w:r>
      <w:r>
        <w:rPr>
          <w:spacing w:val="5"/>
          <w:kern w:val="1"/>
          <w:lang w:eastAsia="zh-CN"/>
        </w:rPr>
        <w:t xml:space="preserve"> </w:t>
      </w:r>
      <w:r>
        <w:rPr>
          <w:rFonts w:hint="eastAsia"/>
          <w:spacing w:val="5"/>
          <w:kern w:val="1"/>
          <w:lang w:eastAsia="zh-CN"/>
        </w:rPr>
        <w:t>demos</w:t>
      </w:r>
      <w:r>
        <w:rPr>
          <w:spacing w:val="5"/>
          <w:kern w:val="1"/>
          <w:lang w:eastAsia="zh-CN"/>
        </w:rPr>
        <w:t xml:space="preserve"> for image captcha recognition </w:t>
      </w:r>
      <w:r>
        <w:rPr>
          <w:spacing w:val="5"/>
          <w:kern w:val="1"/>
        </w:rPr>
        <w:t>(numbers + low</w:t>
      </w:r>
      <w:r w:rsidR="001B52D0">
        <w:rPr>
          <w:spacing w:val="5"/>
          <w:kern w:val="1"/>
        </w:rPr>
        <w:t>er</w:t>
      </w:r>
      <w:r>
        <w:rPr>
          <w:spacing w:val="5"/>
          <w:kern w:val="1"/>
        </w:rPr>
        <w:t xml:space="preserve"> case)</w:t>
      </w:r>
    </w:p>
    <w:p w14:paraId="5C98EBD2" w14:textId="316C1B11" w:rsidR="00F96B1C" w:rsidRDefault="00F96B1C">
      <w:pPr>
        <w:widowControl w:val="0"/>
        <w:autoSpaceDE w:val="0"/>
        <w:autoSpaceDN w:val="0"/>
        <w:adjustRightInd w:val="0"/>
        <w:spacing w:before="120" w:line="226" w:lineRule="auto"/>
        <w:jc w:val="both"/>
        <w:rPr>
          <w:spacing w:val="5"/>
          <w:kern w:val="1"/>
        </w:rPr>
      </w:pPr>
    </w:p>
    <w:p w14:paraId="7E052473" w14:textId="7D7EC5C4" w:rsidR="00F96B1C" w:rsidRDefault="00F96B1C">
      <w:pPr>
        <w:widowControl w:val="0"/>
        <w:autoSpaceDE w:val="0"/>
        <w:autoSpaceDN w:val="0"/>
        <w:adjustRightInd w:val="0"/>
        <w:spacing w:before="120" w:line="226" w:lineRule="auto"/>
        <w:jc w:val="both"/>
        <w:rPr>
          <w:spacing w:val="5"/>
          <w:kern w:val="1"/>
        </w:rPr>
      </w:pPr>
    </w:p>
    <w:p w14:paraId="0375E6F8" w14:textId="57642664" w:rsidR="00AD32C8" w:rsidRDefault="00AD32C8">
      <w:pPr>
        <w:widowControl w:val="0"/>
        <w:autoSpaceDE w:val="0"/>
        <w:autoSpaceDN w:val="0"/>
        <w:adjustRightInd w:val="0"/>
        <w:spacing w:before="120" w:line="226" w:lineRule="auto"/>
        <w:jc w:val="both"/>
        <w:rPr>
          <w:spacing w:val="5"/>
          <w:kern w:val="1"/>
        </w:rPr>
      </w:pPr>
    </w:p>
    <w:p w14:paraId="3821B27B" w14:textId="767DC139" w:rsidR="00AD32C8" w:rsidRDefault="00AD32C8">
      <w:pPr>
        <w:widowControl w:val="0"/>
        <w:autoSpaceDE w:val="0"/>
        <w:autoSpaceDN w:val="0"/>
        <w:adjustRightInd w:val="0"/>
        <w:spacing w:before="120" w:line="226" w:lineRule="auto"/>
        <w:jc w:val="both"/>
        <w:rPr>
          <w:spacing w:val="5"/>
          <w:kern w:val="1"/>
        </w:rPr>
      </w:pPr>
    </w:p>
    <w:p w14:paraId="516AA12A" w14:textId="77777777" w:rsidR="00AD32C8" w:rsidRDefault="00AD32C8">
      <w:pPr>
        <w:widowControl w:val="0"/>
        <w:autoSpaceDE w:val="0"/>
        <w:autoSpaceDN w:val="0"/>
        <w:adjustRightInd w:val="0"/>
        <w:spacing w:before="120" w:line="226" w:lineRule="auto"/>
        <w:jc w:val="both"/>
        <w:rPr>
          <w:spacing w:val="5"/>
          <w:kern w:val="1"/>
        </w:rPr>
      </w:pPr>
    </w:p>
    <w:p w14:paraId="2DACA894" w14:textId="77777777" w:rsidR="00B84DD5" w:rsidRDefault="00B84DD5" w:rsidP="003302ED">
      <w:pPr>
        <w:widowControl w:val="0"/>
        <w:autoSpaceDE w:val="0"/>
        <w:autoSpaceDN w:val="0"/>
        <w:adjustRightInd w:val="0"/>
        <w:jc w:val="both"/>
        <w:rPr>
          <w:b/>
          <w:bCs/>
          <w:spacing w:val="24"/>
          <w:kern w:val="1"/>
        </w:rPr>
      </w:pPr>
    </w:p>
    <w:p w14:paraId="097F10D0" w14:textId="77777777" w:rsidR="00B84DD5" w:rsidRDefault="00B84DD5" w:rsidP="003302ED">
      <w:pPr>
        <w:widowControl w:val="0"/>
        <w:autoSpaceDE w:val="0"/>
        <w:autoSpaceDN w:val="0"/>
        <w:adjustRightInd w:val="0"/>
        <w:jc w:val="both"/>
        <w:rPr>
          <w:b/>
          <w:bCs/>
          <w:spacing w:val="24"/>
          <w:kern w:val="1"/>
        </w:rPr>
      </w:pPr>
    </w:p>
    <w:p w14:paraId="5814B310" w14:textId="1C6BEE5F" w:rsidR="003302ED" w:rsidRPr="00276D9C" w:rsidRDefault="003302ED" w:rsidP="003302ED">
      <w:pPr>
        <w:widowControl w:val="0"/>
        <w:autoSpaceDE w:val="0"/>
        <w:autoSpaceDN w:val="0"/>
        <w:adjustRightInd w:val="0"/>
        <w:jc w:val="both"/>
        <w:rPr>
          <w:b/>
          <w:bCs/>
          <w:spacing w:val="24"/>
          <w:kern w:val="1"/>
        </w:rPr>
      </w:pPr>
      <w:r w:rsidRPr="00276D9C">
        <w:rPr>
          <w:b/>
          <w:bCs/>
          <w:spacing w:val="24"/>
          <w:kern w:val="1"/>
        </w:rPr>
        <w:lastRenderedPageBreak/>
        <w:t>3.3.</w:t>
      </w:r>
      <w:r>
        <w:rPr>
          <w:b/>
          <w:bCs/>
          <w:spacing w:val="24"/>
          <w:kern w:val="1"/>
        </w:rPr>
        <w:t>3</w:t>
      </w:r>
      <w:r w:rsidRPr="00276D9C">
        <w:rPr>
          <w:b/>
          <w:bCs/>
          <w:spacing w:val="24"/>
          <w:kern w:val="1"/>
        </w:rPr>
        <w:t xml:space="preserve"> numbers</w:t>
      </w:r>
      <w:r>
        <w:rPr>
          <w:b/>
          <w:bCs/>
          <w:spacing w:val="24"/>
          <w:kern w:val="1"/>
        </w:rPr>
        <w:t xml:space="preserve"> + lower and </w:t>
      </w:r>
      <w:r w:rsidR="005E01FC">
        <w:rPr>
          <w:b/>
          <w:bCs/>
          <w:spacing w:val="24"/>
          <w:kern w:val="1"/>
        </w:rPr>
        <w:t>upper-case</w:t>
      </w:r>
      <w:r>
        <w:rPr>
          <w:b/>
          <w:bCs/>
          <w:spacing w:val="24"/>
          <w:kern w:val="1"/>
        </w:rPr>
        <w:t xml:space="preserve"> characters</w:t>
      </w:r>
      <w:r w:rsidRPr="00276D9C">
        <w:rPr>
          <w:b/>
          <w:bCs/>
          <w:spacing w:val="24"/>
          <w:kern w:val="1"/>
        </w:rPr>
        <w:t xml:space="preserve">     </w:t>
      </w:r>
    </w:p>
    <w:p w14:paraId="2D2661DA" w14:textId="52D0AED1" w:rsidR="003302ED" w:rsidRDefault="00B84DD5" w:rsidP="003302ED">
      <w:pPr>
        <w:widowControl w:val="0"/>
        <w:autoSpaceDE w:val="0"/>
        <w:autoSpaceDN w:val="0"/>
        <w:adjustRightInd w:val="0"/>
        <w:spacing w:before="120" w:line="226" w:lineRule="auto"/>
        <w:jc w:val="both"/>
        <w:rPr>
          <w:spacing w:val="5"/>
          <w:kern w:val="1"/>
        </w:rPr>
      </w:pPr>
      <w:r>
        <w:rPr>
          <w:noProof/>
          <w:spacing w:val="5"/>
          <w:kern w:val="1"/>
        </w:rPr>
        <w:drawing>
          <wp:anchor distT="0" distB="0" distL="114300" distR="114300" simplePos="0" relativeHeight="251621888" behindDoc="0" locked="0" layoutInCell="1" allowOverlap="1" wp14:anchorId="1215A9D6" wp14:editId="65C6870C">
            <wp:simplePos x="0" y="0"/>
            <wp:positionH relativeFrom="column">
              <wp:posOffset>2593340</wp:posOffset>
            </wp:positionH>
            <wp:positionV relativeFrom="paragraph">
              <wp:posOffset>659765</wp:posOffset>
            </wp:positionV>
            <wp:extent cx="2687955" cy="18370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7955" cy="1837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pacing w:val="5"/>
          <w:kern w:val="1"/>
        </w:rPr>
        <w:drawing>
          <wp:anchor distT="0" distB="0" distL="114300" distR="114300" simplePos="0" relativeHeight="251620864" behindDoc="0" locked="0" layoutInCell="1" allowOverlap="1" wp14:anchorId="25AA34C9" wp14:editId="0C37D265">
            <wp:simplePos x="0" y="0"/>
            <wp:positionH relativeFrom="column">
              <wp:posOffset>-72390</wp:posOffset>
            </wp:positionH>
            <wp:positionV relativeFrom="paragraph">
              <wp:posOffset>669290</wp:posOffset>
            </wp:positionV>
            <wp:extent cx="2654300" cy="18141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54300" cy="181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3302ED">
        <w:rPr>
          <w:spacing w:val="5"/>
          <w:kern w:val="1"/>
        </w:rPr>
        <w:t>Here, w</w:t>
      </w:r>
      <w:r w:rsidR="003302ED" w:rsidRPr="00CB307C">
        <w:rPr>
          <w:spacing w:val="5"/>
          <w:kern w:val="1"/>
        </w:rPr>
        <w:t xml:space="preserve">e used digits from 0 to 9 </w:t>
      </w:r>
      <w:r w:rsidR="003302ED">
        <w:rPr>
          <w:spacing w:val="5"/>
          <w:kern w:val="1"/>
        </w:rPr>
        <w:t xml:space="preserve">and lower-case characters from ‘a’ to ‘z’ and </w:t>
      </w:r>
      <w:r w:rsidR="00F43E8A">
        <w:rPr>
          <w:spacing w:val="5"/>
          <w:kern w:val="1"/>
        </w:rPr>
        <w:t>upper-case</w:t>
      </w:r>
      <w:r w:rsidR="003302ED">
        <w:rPr>
          <w:spacing w:val="5"/>
          <w:kern w:val="1"/>
        </w:rPr>
        <w:t xml:space="preserve"> characters from ‘A’ to ‘Z’ </w:t>
      </w:r>
      <w:r w:rsidR="003302ED" w:rsidRPr="00CB307C">
        <w:rPr>
          <w:spacing w:val="5"/>
          <w:kern w:val="1"/>
        </w:rPr>
        <w:t xml:space="preserve">to compose a 4-digits captcha image. Below are the accuracies on test set and mean loss value on training set we get during the training process.  </w:t>
      </w:r>
    </w:p>
    <w:p w14:paraId="4CAC6881" w14:textId="5833581E" w:rsidR="00476DD8" w:rsidRDefault="00B84DD5" w:rsidP="00476DD8">
      <w:pPr>
        <w:widowControl w:val="0"/>
        <w:autoSpaceDE w:val="0"/>
        <w:autoSpaceDN w:val="0"/>
        <w:adjustRightInd w:val="0"/>
        <w:spacing w:before="120"/>
        <w:jc w:val="center"/>
        <w:rPr>
          <w:spacing w:val="5"/>
          <w:kern w:val="1"/>
        </w:rPr>
      </w:pPr>
      <w:r w:rsidRPr="00476DD8">
        <w:rPr>
          <w:spacing w:val="5"/>
          <w:kern w:val="1"/>
        </w:rPr>
        <w:t>Figure 10: Accuracies and loss value during the training process</w:t>
      </w:r>
    </w:p>
    <w:p w14:paraId="10BFB1CB" w14:textId="70FDCED8" w:rsidR="00B84DD5" w:rsidRDefault="00B84DD5" w:rsidP="00476DD8">
      <w:pPr>
        <w:widowControl w:val="0"/>
        <w:autoSpaceDE w:val="0"/>
        <w:autoSpaceDN w:val="0"/>
        <w:adjustRightInd w:val="0"/>
        <w:spacing w:before="120"/>
        <w:jc w:val="center"/>
        <w:rPr>
          <w:noProof/>
          <w:spacing w:val="5"/>
          <w:kern w:val="1"/>
        </w:rPr>
      </w:pPr>
      <w:r w:rsidRPr="00476DD8">
        <w:rPr>
          <w:spacing w:val="5"/>
          <w:kern w:val="1"/>
        </w:rPr>
        <w:t>(numbers + lower</w:t>
      </w:r>
      <w:r w:rsidR="00476DD8" w:rsidRPr="00476DD8">
        <w:rPr>
          <w:spacing w:val="5"/>
          <w:kern w:val="1"/>
        </w:rPr>
        <w:t>,</w:t>
      </w:r>
      <w:r w:rsidR="00476DD8">
        <w:rPr>
          <w:spacing w:val="5"/>
          <w:kern w:val="1"/>
        </w:rPr>
        <w:t xml:space="preserve"> </w:t>
      </w:r>
      <w:r w:rsidR="00476DD8" w:rsidRPr="00476DD8">
        <w:rPr>
          <w:spacing w:val="5"/>
          <w:kern w:val="1"/>
        </w:rPr>
        <w:t>upper</w:t>
      </w:r>
      <w:r w:rsidRPr="00476DD8">
        <w:rPr>
          <w:spacing w:val="5"/>
          <w:kern w:val="1"/>
        </w:rPr>
        <w:t xml:space="preserve"> case)</w:t>
      </w:r>
    </w:p>
    <w:p w14:paraId="75F4E284" w14:textId="1FF3DB10" w:rsidR="00F96B1C" w:rsidRDefault="00B84DD5">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83328" behindDoc="0" locked="0" layoutInCell="1" allowOverlap="1" wp14:anchorId="594F8F5C" wp14:editId="548F29E8">
                <wp:simplePos x="0" y="0"/>
                <wp:positionH relativeFrom="column">
                  <wp:posOffset>245745</wp:posOffset>
                </wp:positionH>
                <wp:positionV relativeFrom="paragraph">
                  <wp:posOffset>402918</wp:posOffset>
                </wp:positionV>
                <wp:extent cx="4785171" cy="328930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4785171" cy="3289300"/>
                          <a:chOff x="0" y="0"/>
                          <a:chExt cx="4785171" cy="3289300"/>
                        </a:xfrm>
                      </wpg:grpSpPr>
                      <pic:pic xmlns:pic="http://schemas.openxmlformats.org/drawingml/2006/picture">
                        <pic:nvPicPr>
                          <pic:cNvPr id="25" name="Picture 25"/>
                          <pic:cNvPicPr>
                            <a:picLocks noChangeAspect="1"/>
                          </pic:cNvPicPr>
                        </pic:nvPicPr>
                        <pic:blipFill>
                          <a:blip r:embed="rId54"/>
                          <a:stretch>
                            <a:fillRect/>
                          </a:stretch>
                        </pic:blipFill>
                        <pic:spPr>
                          <a:xfrm>
                            <a:off x="0" y="0"/>
                            <a:ext cx="1659890" cy="3289300"/>
                          </a:xfrm>
                          <a:prstGeom prst="rect">
                            <a:avLst/>
                          </a:prstGeom>
                        </pic:spPr>
                      </pic:pic>
                      <pic:pic xmlns:pic="http://schemas.openxmlformats.org/drawingml/2006/picture">
                        <pic:nvPicPr>
                          <pic:cNvPr id="26" name="Picture 26"/>
                          <pic:cNvPicPr>
                            <a:picLocks noChangeAspect="1"/>
                          </pic:cNvPicPr>
                        </pic:nvPicPr>
                        <pic:blipFill>
                          <a:blip r:embed="rId55"/>
                          <a:stretch>
                            <a:fillRect/>
                          </a:stretch>
                        </pic:blipFill>
                        <pic:spPr>
                          <a:xfrm>
                            <a:off x="1567542" y="20097"/>
                            <a:ext cx="1586865" cy="3235960"/>
                          </a:xfrm>
                          <a:prstGeom prst="rect">
                            <a:avLst/>
                          </a:prstGeom>
                        </pic:spPr>
                      </pic:pic>
                      <pic:pic xmlns:pic="http://schemas.openxmlformats.org/drawingml/2006/picture">
                        <pic:nvPicPr>
                          <pic:cNvPr id="27" name="Picture 27"/>
                          <pic:cNvPicPr>
                            <a:picLocks noChangeAspect="1"/>
                          </pic:cNvPicPr>
                        </pic:nvPicPr>
                        <pic:blipFill>
                          <a:blip r:embed="rId56"/>
                          <a:stretch>
                            <a:fillRect/>
                          </a:stretch>
                        </pic:blipFill>
                        <pic:spPr>
                          <a:xfrm>
                            <a:off x="3160206" y="0"/>
                            <a:ext cx="1624965" cy="3240405"/>
                          </a:xfrm>
                          <a:prstGeom prst="rect">
                            <a:avLst/>
                          </a:prstGeom>
                        </pic:spPr>
                      </pic:pic>
                    </wpg:wgp>
                  </a:graphicData>
                </a:graphic>
              </wp:anchor>
            </w:drawing>
          </mc:Choice>
          <mc:Fallback>
            <w:pict>
              <v:group w14:anchorId="738B00AF" id="Group 28" o:spid="_x0000_s1026" style="position:absolute;margin-left:19.35pt;margin-top:31.75pt;width:376.8pt;height:259pt;z-index:251683328" coordsize="47851,3289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l9lRZ4CAAC/CQAADgAAAGRycy9lMm9Eb2MueG1s5FbbbuMgEH1faf8B&#10;8d74kthJrCbVarOtVqq20V4+gGBso5qLgFz69ztgJ81lpVZVX6p9CAEDM2fOHAaub3aiRRtmLFdy&#10;hpNBjBGTVJVc1jP85/ft1QQj64gsSaskm+EnZvHN/POn660uWKoa1ZbMIDAibbHVM9w4p4sosrRh&#10;gtiB0kzCZKWMIA6Gpo5KQ7ZgXbRRGsd5tFWm1EZRZi18XXSTeB7sVxWj7qGqLHOonWHA5kJrQrvy&#10;bTS/JkVtiG447WGQN6AQhEtwejC1II6gteEXpgSnRllVuQFVIlJVxSkLMUA0SXwWzZ1Rax1iqYtt&#10;rQ80AbVnPL3ZLP2xWRrEyxlOIVOSCMhRcItgDORsdV3Amjujf+ml6T/U3cjHu6uM8P8QCdoFWp8O&#10;tLKdQxQ+jsaTLBknGFGYG6aT6TDuiacNZOdiH22+vbAz2juOPL4DHM1pAb+eJ+hd8PSynmCXWxuG&#10;eyPiVTYEMY9rfQUp1cTxFW+5ewryhOR5UHKz5HRpusER5dmecpj2XlGaedL9Fr+q20N8TPeKPlok&#10;1deGyJp9sRqUDefNr45Ol4fhicNVy/Utb1ufJ9/vQ4NTcKaif7DTKXSh6Fow6bojZ1gLUSppG64t&#10;RqZgYsVAQeZ7GQCRwjrDHG28wwoc/wSwHujRRED5DMyHYEFgr5VUkmfTyRQO9JmkDsIA0ox1d0wJ&#10;5DsADjBANkhBNve2R7Nf0nPYAQjIAE+XBuh8HDnlF3LKP7acUg//SDXvIKcky8fZKMUIahFcINNx&#10;52Jfq5Jskk9yOJedsIbZNA+16v8W1vhCWIG208LzkerU8P2FNUzyOI3hCF5egEmejqbPohrFozjU&#10;+XcVVbgK4ZUQ6mz/ovHPkOMx9I/fXfO/AAAA//8DAFBLAwQUAAYACAAAACEAnLCPg8kAAAApAgAA&#10;GQAAAGRycy9fcmVscy9lMm9Eb2MueG1sLnJlbHO8kcsKwjAQRfeC/xBmb9NWEBHTbkRwK/oBQzJt&#10;g82DJIr+vQERFER3LmeGe+6BWbdXM7ILhaidFVAVJTCy0iltewHHw3a2BBYTWoWjsyTgRhHaZjpZ&#10;72nElENx0D6yTLFRwJCSX3Ee5UAGY+E82XzpXDCY8hh67lGesCdel+WCh1cGNG9MtlMCwk7NgR1u&#10;Pjf/Zruu05I2Tp4N2fShgmuTuzMQQ09JgCGl8bGcF8l44J8d6v841N8cqv84VE8H/vbg5g4AAP//&#10;AwBQSwMECgAAAAAAAAAhAG0t7X4pVQAAKVUAABQAAABkcnMvbWVkaWEvaW1hZ2UzLnRtcIlQTkcN&#10;ChoKAAAADUlIRFIAAAE/AAACfAgGAAAAiIKm9AAAAAFzUkdCAK7OHOkAAAAEZ0FNQQAAsY8L/GEF&#10;AAAACXBIWXMAABJ0AAASdAHeZh94AABUvklEQVR4Xu2dabfcxIGG+VnzOzgnf4GPM3Nmy2wnkwGH&#10;bOwBAoFAIJh9s81mgzGbTQAbDIlZzBoMmOCYJYBZ5kOPn7r96lbrlrqlvlK3Snrfc57je29rKZVU&#10;T7erSupzJo7jOCOM5ec4zihj+TmOM8pYfo7jjDKWn+M4o4zl5zjOKGP5OY4zylh+juOMMpaf4zij&#10;jOXnOM4oY/k5jjPKWH6O44wylp/jOKOM5ec4zihj+TmOM8oMUn7ff/+9yZCLL744kHqtTbSfVe1v&#10;qOQey8/0hlXJKBbfKvY3VHKP5Wd6w6pkFItvFfsbKrnH8jO9YVUyisW3iv0Nldxj+XXE3/72t8mf&#10;//znycMPPxzgZ/4GqeVXhcqlsq2zXNovZbj11lsLKFdXZdL++nZeQOWIz43Kl1p+3eQey68j4ou4&#10;T41M5VLZ1lku7ZcyWH6W36pj+XVEfBH3qZGpXCrbOsul/VIGy8/yW3Usv5aJL+BVNeg69LFc2i9l&#10;iMukBt9VmbTtLvfRFMoh2cXnRucntc66yT2WX8uoQVl+i9F+LT/Lbx2x/FpGDcryW4z2a/lZfuuI&#10;5dcyalCW32K0X8vP8ltHLL+WUYPaboPWsh9//PHk/fffD3z55ZfJZeug7a1aNPPQfikD5VLjX0dZ&#10;1g3HLNnF56bP9ZF7LL+WUYO2/Baj/VIGy8/yW3Usv5ZRg7b8FqP9UgbLz/JbdSy/llGDtvwWo/1S&#10;BsvP8lt1LL8FcOH95S9/SfLee++Fi/OTTz4JICeWB/6+nQatfTz00EOT3//+94FTp04ll61DuVwq&#10;W9NydYHKJuLXvvjii/AG8O677xZQ70D99KH8bcBx6FqJz02fjy/3WH4L4OKTiMpYfu2gson4NcvP&#10;8usqlt8CuPgkojKWXzuobCJ+zfKz/LqK5bcAGhgX47333hs4evRo8fMtt9wSpLR///7AX//612I9&#10;Xbh1L2Atx/648NkP/Pa3v51cdNFFAfr9Uus2IS4TpJbpEu1Xx7mI119/fXLnnXdObrjhhoKbbrop&#10;cN99903eeOONQoZIch3H1BaqG5Fapk/kHstvAZZfu2i/lt9WVDcitUyfyD2W3wIsv3bRfi2/rahu&#10;RGqZPpF7Ri2/1MWmn2MJ0eCuuuqqLfzyl78MUrr77rsDJ06c2LKPurA/iZZpDmro2g+89tproQ8M&#10;UtvoO/SJatrO/fffX0zpSLFz587AddddN7nssssmO3bsCFxwwQWTn/3sZwHq5sYbbyxkiCSRoM6l&#10;6ZbcY/lFxH+z/NrH8hsWucfyi4j/Zvm1j+U3LHKP5RcR/83yax/Lb1jknlHLD9kcOHAgQMc5suNf&#10;YECDRigBIbkUfPuXGiyNOrWfRdBYtV/2l9oP3HHHHaFTH1LbERK4SC2zDhgQYt4iXHPNNcljLIP0&#10;f/GLXxTCA34Hvf7zn/88cMkll0zuuuuucF5T+zftknssP8tvZVh+wyL3WH6W38qw/IZF7rH8LL+V&#10;YfkNi9wzKvkhAhoGkgMGMyQupKN/FwkvhkaoDnfuO03tN4XKAkhP5Zi3X+2jaj+SHcfGwAnwc18E&#10;+NFHH4WBDkBUqWMUSE1Qx/Hv5eUkvwsvvHDym9/8ZvLSSy+FelV9pMpitk/usfwsv5Vh+Q2L3GP5&#10;WX4rw/IbFrnH8rP8VoblNyxyz+Dlx8UfS0YDGRIdsqkjOi3HOjxsAK688srJFVdcEQYiNBgR77uM&#10;GmNcFqhbjnnyY7uSuo4PEGBfBBDLj4nL8bEhOEkshgGOn/70p8XvKfnFXHrppUGA7IMBKGBydao8&#10;ZnvkHsuvhnRAy1l+y2P5DYvcY/nVkA5oOctveSy/YZF7Bi8/RKP+L0kmbjx1kfDoJ0RccM899wTp&#10;SUjz7rmN5dREeHFjv/nmmydvv/124Ntvv92yfR1nLD/2V5YfvwN1ozIBv+u1ePkqtGzddbj3WcJH&#10;UvEx/uQnPwmSE/TfAX/nnl79Xu7/i39nW/zO+rwp7dq1K/DBBx9Mvv7668A333yTLJtpTu6x/Gpi&#10;+W1Fy9Zdx/IbFrnH8quJ5bcVLVt3HctvWOQey68mlt9WtGzddSy/YZF7Bis/RAR8B4TEpcZWF8TE&#10;ejxXTmKJBaH7bLWv8sURw3pq+IuE96tf/So8xw7Y/+WXXx6gI/+FF14IfPrppzPbpzySGOXUz2Up&#10;UU6eeQfIOxYl99xSTojXSaH9zdtXGZbR13ByT7SOF2Ex709vBjyjT/AmAfqdQZ/rr78+gECRo+75&#10;jbfH76pD6gsBSoKpspnm5B7Lbw6WXzXan+U3XnKP5TcHy68a7c/yGy+5x/Kbg+VXjfZn+Y2X3DNY&#10;+UlMPN+NycigxjEPNUCkgxyQJ41WUljUwMuwPDBAooac2m8MkuP+VHjxxRfD74AAb7vttgAThqv2&#10;FVNehjrhuy4Aycb7RfISWWp72gY/s4ykqTeGeJkyTDSmLq+99toAgtJ++Znz84c//CFw/PjxyVtv&#10;vRV45513AhpUQtp8lwkw2HT11VeHCdMQb5PBEb1pULY//vGPgfi7lc0G8Tmedw7L5B7Lr4TlZ/mN&#10;jfgczzuHZXKP5VfC8rP8xkZ8juedwzK5x/IrYflZfmMjPsfzzmGZ3DNY+amx0EFOo4gbRgpNkpWg&#10;EA+yWzSQMQ8uJMkESUis5X3HICSELXkzMViS4cZ+deIjUzrvm3bgI5Lf/e53gXKdxPJT2SU2/U3w&#10;N5UrXie1T0A6Dz74YJh8DPG++ZkBjCNHjgSo9zNnzgRS21IZqJ/4zYHJzTqPeggCUKf33XdfIPWm&#10;MWaox6rznFo+JvdYflMsP8tvjFCPVec5tXxM7rH8plh+lt8YoR6rznNq+ZjcM/g+P/VtgRqbYK6Z&#10;hITwaMi6CGiA5ZPdFLZRZ24fjV9l5P5d+rWQLjA37YEHHgjQoCWPffv2BaE07cNaJD/65dTPKbmp&#10;XtQo4gZTt7Eskh/yev755wMI6quvvgqkthXDsrfffntA29K/zAEE+v94EwTqlvXiY6lT/qGhY553&#10;nlPrxeQey8/yK7D80vsYIjpmy29g4cRYfmksP8sPdMyW38DCiZE8mBKh26HU2NQXRANBNvDKK6+E&#10;C+GTTz4JtNEY4gsL0QqVQcKj4TNtA2ic8b5Pnz5dPPqdW7ZU9ltuuaW4ZSve5yLqyo9GEDeKsuT0&#10;c1zWeWiqC8cKHIP2y89xnx9vWnX7Mz/77LNiigxvMOr3A34G6lyCZNuUmeMBCVzHl9rHENG5W3Se&#10;55F7LD/Lr8Dy2/45zwWdO8tvYOHEWH5pLD/LD3TuLL+BhRNj+aWx/Cw/0Lmz/AaW+AQhEz1GSY2N&#10;Ri+YUwdNJVIHLiRdVLH8uJWLuXq6zQxB0ygBYcfb4CJ89dVXA8hPsJ6+mjFefhHMfawjvyZiUGPR&#10;AEyVuDTvEsry43ZC3dLHm09d+fFYej3aH4EyuKHjYoAI+Pnw4cMByhCfF+A4oU6DHwo6Z03Oc5nc&#10;Y/lZfgWWn+XXpA5yj+Vn+RVYfpZfkzrIPYOXHxe75KcGJ/HRMPQaTxChXyped7vEjQzpqbEjPm7L&#10;qhJeGY4BKC/HADzZpQv5xY0gJt4GvzOHkW3Rh4i8Yc+ePZMDBw4U5eJp01qfW9UQFH2VEO+X4+Ep&#10;zfS7AgKdd3tbGdUPx8S8vpT89DQclqOxx/JbpuEPBZ0fkVqmitxj+Vl+BZaf5ZdaporcY/lZfgWW&#10;n+WXWqaK3GP5WX4Flp/ll1qmitwzePlxUWsuX9zYgEby61//OvDII4+ERhevu10YbEEowP4Y6IC7&#10;7747yCO1TgpJkjmBKnvcaFPrVFFXfql1BWXnXmOExT3RqsNrrrmmkBsw945HcgH75TFcklD8ZgBs&#10;5+jRowEGPOre2wuUBxgE4lvgOC7qCBHCBRdcELYPDBxxfAgQ+HmZhm8sv14mPkFc3JbfJpaf5dcW&#10;ucfys/wKLL/09k2a3GP5WX4Fll96+yZN7hm8/Gh4eqYeDSNucDQQ/gY84vzDDz+cWXe70OA1qZeO&#10;d+QANMBFgxwxSBn4pjLJj0nBDNJA3YEB2I78KDMwuMFx7NixI4iFicVAudiO6pRJx3v37g0wwMO3&#10;p+ke2/K54HieeuqpAMfUREgq17Fjx4KEmQTOsUl+oPPAQIy23WQfudPF8eYey2/aUC0/y2/IdHG8&#10;ucfymzZUy8/yGzJdHG/usfymDdXys/yGTBfHm3sGLz+eh6fObRpG3OAkEmAQou2HG8Siueyyy4qG&#10;z+BFavkqOAZAODRqQISSBa+l1ktRV34IlUnfEu/JkyfDgAUgEY6HZ+UhdZWJeuR3PUfv0ksvDeUE&#10;Hh7xwgsvhGcWAq/F+2YZBlGAZ/qdOnUqkDqGMpQVjh8/HiaQq0ySMr/rmYhdPMCiz0h4nNN4gCe1&#10;bFNyj+Vn+RVYfsPD8quO5Wf5FVh+w8Pyq87g5UcDVqOlXylucGq00MUz/ZDc7t27A0gP8UCT/j7g&#10;6xmBfjKVl58lMbZZd05cXfkhVO6zffLJJwP0iVJ/wHxD1tUbh9bX7yoj0tFrPLr+nnvuKeZcIk+9&#10;BpdffnkxF49Gyn3BkDqGMnpzeOKJJ4q5kOxf8uNvzOOEJm8UuSPpAfNCgbq1/DZi+U2x/Cy/oWH5&#10;zY/lN8Xys/yGhuU3P5bfFMvP8hsalt/8DF5+IOnQUV9urGqo8TP9oLyNpnCBcb8p9/cCIkR6TcUH&#10;zD+EslgkCwY92pAfdcAcPmDwQAMbwAAF9+PG9+SqPJQF+DmuX37X4AdyY94fAxLAckLbuvbaawPs&#10;n/qr20hVP7zBSKpsj/l+wH45HqhbT0OA+kN2IPkhQstvI5bf2QYKlp/lNzQsv/mx/M42ULD8LL+h&#10;YfnNj+V3toGC5Wf5DQ3Lb35GJ79yg1eDptE99NBDxaTe8jbqwEWF5IABFqTUZLJuFSoTZaT8Eo5E&#10;0qRRp+QnCSFSDXAw6ZtBFd0by7JXXHFFgMnWCIXleaafQHDallB52Q/rMdEcyq/xL+cHKGOq7Cmo&#10;c33XMOXR8fDcRGQO+/fvD88IhNQ2loH9xqSWWTeUC9kBAmxTfJB7LD/LrxCV5Vcf9huTWmbdUC7L&#10;rzqWn+VXiMryqw/7jUkts24ol+VXHcvP8itEZfnVh/3GpJZZN5TL8qvOKOQnITGRmcZLAxFqpPzM&#10;JFwmOted7MyFRIPSBYbw2AYwqZcb6Xl+HKTWrwtiA8kbkJ8k1kQWehOI3wi0zauuuipMZgbkwT4E&#10;bxCa5Hzo0KHwXRt8RweDRDynD/gODbanN5R428BgBPuAlPyQF/D9vt9++20gdQyC+mcwicnZQJnZ&#10;FoMc1D+TtIE3jjYHsiQVhNKFVNpE5RWpZZYl91h+ll+xTctvMZKI5Wf59TLlk2T5bWL5pbdVF0nE&#10;8rP8epnySWK+HTB/jD4yGokaihogjZF5UMgBvv766y3bKYP4uPg1hwoxcB8p0ABpyPTHQRsXHnJR&#10;vxtlVl+bZJFap0wsP0k/Fpy2z8+qF6CfTvfH8kbC8SBknqOn+3C5txYJ0fcHbFvrUx/8q+3zs+pe&#10;ZVAfJiLVM/pSxyA4p7zRIFXN72N7bIv7h/WmlFp3GThmbVPnHLgG2hZLDuQey2/aAGmMXMiWn+VX&#10;heU3S+6x/KYNkMbIhWz5WX5VWH6z5J5RyY+L9PHHHy8apxqmQAhPP/104LPPPpvZBhc3sB01APq9&#10;EB6NrgwNkEa+a9euwHanuwDf+iZB0MjV5ydZpNYpg/z0WCmOGcnp+LkNLZ7awnHojYLl33zzzQDS&#10;i7fJ78AtZo8++uhMv55AftQ503WAupH8eJ190k+nvjrefOI3IPUBsh89wopva2P5eD/UO/uhznlz&#10;gris24HzzzUUv+EB14Lll18svwjLz/Kbh+U3S+6x/CIsP8tvHpbfLLnH8ouw/Cy/eVh+s+SeUcmP&#10;DvlbbrmlaIA0llhY/G3fvn0B5o/RcCQ65vDBvffeW8wrQ3w08ngbgkZNA9e8uTbkVx6s4HYxeP75&#10;58NcttQ6ZVLyi8uMPIBHWCFWHhMF3Pqneoy3pzcFoL6Y+6dysR1tm5+p38ceeyyAtGL5IV6JHZmX&#10;5ffNN98ETpw4Eb4CEygXYmZ9nUvEJyG1NbdPcIy6HhCgfs5JfJQ1fgPn52XLn3ssv2njBMvP8psH&#10;x6jrwfKz/HqZ8klSo7X8LL/twDHqerD8LL9epnyS1GgtP8tvO3CMuh4sP8uvlymfJE6uTjqPPpK8&#10;aDhqnEiABn/bbbcFDh8+HL5ykobEsrrvtEp2ZWjUCICJ1Xose7lcTeFiRd5AeWnoQHkZbEitUyYl&#10;P8Hv1AHwOgM/DOqAJjbHx8HPlAkRAJOtGayQxBjkiOsDmWpASQIXLMubCRw5ciQcD6iRsm1A9DoX&#10;vLmwbdYFBMsjrBiUaaO+U6gOYlLLrQvKozcp1V0Mb+A6X8Cb1bLHkHssv2njtPwsvzqoDmJSy60L&#10;ymP51YvlN22clp/lVwfVQUxquXVBeSy/ehmF/GI40XryL08jVuOUCK6++uoA4kJ0sRyawP29d9xx&#10;R5AGpMrSFPq79MgsnrJMYwfuu2UOYJ3GOK/Pj98RCnAPL/vTHD762+LtsB8aE28OgsZEOZAcUDZt&#10;W/J75plnAto/6HXqHJiLyePHQG9UeiozUtX901pP9cD5otx1+z/7js5nlciqoG+7CklPfdhse9E1&#10;U0XusfymjdPys/z6hs6n5ddNLL9p47T8LL++ofNp+XUTy2/aOC0/y69v6Hxaft1kdPID5vABjUmN&#10;E2hAGkQoyywF69Dg1FGPANQZz+/PPvtsIdrURVoXLlBARnyrGlBWdfTzLDtEyzw7SB2z4Lhj+cXH&#10;z+8SEIMSn3/+eXIbQIOhEcXyo6yx/Cibti35HTx4MFCu+1i8iI3BqHhAqgrW0/lAljxWv825fcsi&#10;cZXPZRMkKAkLUkIrk9pWjIS3rPRE7rH8ooZk+Vl+bWH59T+WX9SQLD/Lry0sv/7H8osakuVn+bWF&#10;5df/jEJ+OtGCTn+gAdJ4YgkgFZDcyqih6XU64F966aUAF1b5gk1dnMvy8ssvh/0BYlFZ+ZlJw7wO&#10;5Ys9hnJqG7E4gN913zP3ziKS1DaAY2SCLKLnX+BvbF8CpWyqN22bwQxgvXKd6veYuHwpWEYTs/k+&#10;EyZZp8q7LlLnsS6x9HRdpfYR05bY6pB7LD/Lr8Dya5/UeayL5ddtLD/Lr8Dya5/UeayL5ddtBi8/&#10;LgJdGFxE/EujBuaP0V8G5UZXBX18NFxg/QcffDBccKD9Ab9rv23BY6V0by/9YvSjARKgPPfff3+A&#10;4+TRW0BfHP+qEfEz8xs1xzEWCQJRfx2PgU81yBhtU/A35iBKrpRN9Yb8tF+gvPG+y2g9rSv4vbyc&#10;XqNOeBPYs2fPZP/+/VvKuw5S57EpqxRaE3KP5Wf5FVh+7ZM6j02x/LqJ5Wf5FVh+7ZM6j02x/LqJ&#10;5Wf5FVh+7ZM6j02x/LrJYOWni4WLBwEIGukHH3wQeOqpp8J9sVBuVGpYAukB24g7n7kwv/jii0D5&#10;4miL+Fg0uMLgQSwEftccOlB5y2VmXR4hr8fIa33gTYD5gsCj5NX4mlB3wIN5kHotVe86NgZz+FrL&#10;HTt2BHjcvV7Tuhr4ufDCC8McTR6TzzP9UuVbFfEbYq7ouhPl13OP5Wf5Fcdo+bWH5df/WH6WX3GM&#10;ll97WH79j+Vn+RXHaPm1h+XX/wxefsgulh8X5qeffhpg0EMd/OVGyO/cW0ojZT0NILB+1cWwCtS4&#10;GPSIy0pHP99vAQ888MCWY1aZ43t7EUY8KIE4NGjy0UcfJfe/CCaPM9kYEJW2jawoo+Rcvrc3hjIh&#10;PYmPv+lY4+cYSoCSIcsicO5LHsoz/dpE18Cia1fLcN3QfnTNldfLPZaf5RfWB8tv2OgaWHTtahmu&#10;G8svs8Qn0PKz/MwGugYWXbtahuvG8sssqROokxifQD3WSg1RDQxoTPRbvfjii2E99eGUL4BVc+rU&#10;qQCPa9cj9ykr8+ooK/AIrXnHLPkhl1h+iIV5esDjs+L91mWe/OhnZP4dUF5JK14GEJgeacWcQL6a&#10;89ChQwFtFxCg1gX93uSrPMdC3BZ0TaSuZS0HevPUtVRePvdYfpZfIQ/Lb7jEbUHXROpa1nJg+WUY&#10;nUSdyHkisPwsvzEQtwVdE6lrWcuB5Zdh4hOkkyzi12ioEkHcCAEpMDXjtdde68WTgYW+Te348ePF&#10;bXaUHVHoIn3//fcrj3me/ECvcfHH69WlLD8JTWXUNBtuRdPftW/9zmu6PYzj5Nvv3nnnnQD9rnqD&#10;oo8vLj/rIkD6cCkH561MqsxDRtdAWWapa0PL6zrS8pJhefncY/lNG3vcCMHys/yGgK4By29rLL9p&#10;Y48bIVh+lt8Q0DVg+W2N5Tdt7HEjBMvP8hsCugYsv60ZvPzK6KQDYlNjjxsh0Kj4JrHdu3f3as6Y&#10;5MetagwaAGWl/BILwtA3uelYtX5ZfshC0mE7iAMQTbzfusyTH8JCbBIf+4vlpd85hqNHjwY4Vrb7&#10;2WefBZ577rniONlGXH5tQwNV1AMw708DReXyDh2d/7LMytdFvLxkxzrzls09lp/lV8iD7Vh+w0Ln&#10;3/LbGsvP8ivkwXYsv2Gh82/5bY3lZ/kV8mA7lt+w0Pm3/LZmVPLTieWkAo9fkggQnRqhGhENi3to&#10;33777d50mOu+5L179xaPrEJiwDGAHkkF5Qs4lh9yYj3JAyQ/JJba/yJi+fGIqXjbyE9l5HfJTnWu&#10;5RA6X0EJX3/9ddjuN998E2Ci+YEDBwIMSHGOtB2tj1zZBvdlA/Vx7NixAHXHdsrlHio672WZpZYV&#10;WkekloHcY/lZfoU0wPIbFjrvlt/WWH6WXyENsPyGhc675bc1lp/lV0gDLL9hofNu+W3NKOSnk8iJ&#10;V6cvMGGWjnGgIdFw4oaIGOhYRzQMevRh4COWH40cEABllQR4bh6d/sBxctGrDhbJj3WhC/lRryoz&#10;P6u8cZ0DDzOQvCU/cebMmfCsQeArKjlvSBWoB22XnwXPKVSZeMNj4CTe5hjQ+YfU68uQeyw/y6+Q&#10;Dlh+w0TnH1KvL0Pusfwsv0I6YPkNE51/SL2+DLlnVPJDArH8kOGrr74aQAZqoIJGRKNCkjwfrg/P&#10;iNM8P+av0a8FauSSCWWO5ad+HkB+EhxyKstPYtyO/HTPMffextuue28vkmIOJqT653QsJ0+enDzz&#10;zDNF3yfHru3FAqQcEuRdd90V1itv0zQn91h+ll8hHbD8TF1yj+Vn+RXSAcvP1CX3WH6WXyEdsPxM&#10;XXLP6AY8ECD/Sgg8Kw7uvPPOoiNeqDHRYD744INAedvrgvlu+ppJ5s2prID0mNsGOk6tt2r5US6V&#10;DVHrOzwQoPYZ1znwnSpsB7777rvkfuDbb78N9yAzFxM4Hm1P2wYEyGvActQB2523bbOY3GP5WX7F&#10;emD5mbrkHsvP8ivWA8vP1CX3WH6WX7EeWH6mLrlnFPITkqDgb1988UWAznUaZ9wI1XD7KD/uM+b7&#10;eYFyU85LL700QHnffPPNQCw+KMuPic6xKLqUH9s9ePBgAMFpn6pvJA6Un0GJOgMTfL8w2wJEDvE5&#10;BPaBAIE3hpdffrk476ltjo1Uu6hD7rH8LL9CQmD5jY9Uu6hD7rH8LL9CQmD5jY9Uu6hD7rH8LL9C&#10;QmD5jY9Uu6hD7hmV/OZBo6Vxxg1SP9OwJJM+PNNPIDLJjHJecsklgZ07dwYpQGodyQ85IUAdJ3Qt&#10;v0OHDgWYfK2Jx5IUA06AHOvKjzckDfywH46Hf7VNoXJcdtllk9tuu62on/KDE8YGstNAoAYD60ow&#10;91h+Uyw/y2+MWH4DS+pELcLys/zGiOU3sKRO1CJotJIIxA3n6quvnjz44IOBPjzTT1BmQHb0Z6mB&#10;84w7+jCh3K8Vy2/Hjh1BUDpmCaot+bF9lUnbfvbZZwO33357IWvVs/r87r777try49mGjz/+eIDj&#10;ps9PQo/PYXyMPKZfEh6r/CQ4ZMcbkUCAll/GSZ2oRVh+lt+YsPwsvwLLz/IbE5af5VcQ3+IG5UbD&#10;9AtNeUmtvw7Ub0WfJGWUaJj6snv37kBKfvqGtgsuuGCLoNgWbEd++ta0lPyee+65wD333FNMzSnX&#10;NctRTkjtI4bHe9GA4YEHHgjbY/oObwbabrxtfubY33rrrcDY5YfsYvlRj5ZfxkmdqEVYfpbfmLD8&#10;LL8Cy8/yGxOWn+VXYPlZfmPC8rP8CpAEAwR8bSLEjYbGKynQYJjr14f5fpLfrl27Qke/Bgz02CZo&#10;Ij+OV8dZRzwpkJ8GPNgej64CBmWQk76Skq8GqJIfgzFsp66AP//88wDzAzl2vqqSemBOHzCookfd&#10;I2UaPI8Eg9T2xoAEh+yoD72B1JGeyD2W3xTLz/IbE5af5Vdg+Vl+Y8Lys/xmoMGr8atBArdg8TQQ&#10;eOihh8Jcvz7M91MD5onNNHD6+uCNN94oLu7yOl3Lj75T3W7GbWSab0jDoqxvv/12APmpfhEe/6oc&#10;iFPL8bTm1H5i6LcD5gU++uijYd/0d6oczClkf0DdUI6q+hkbqodl6iP3WH4Rlp/lNzZUD8vUR+6x&#10;/CIsP8tvbKgelqmP3GP5RVh+lt/YUD0sUx+5x/KLoMHrvlc1SKHOeeanMdevD/P9PvvsswD3ytKR&#10;zz2xQONOLQ9dy48BFgQo+D0edPnoo48Csfy0b5WDAScNjJw5c2Zm+/NgEOr06dOT999/f3L48OEg&#10;XOBc6Y3CwmuP3GP5RVh+lp+pT+6x/CIsP8vP1Cf3WH4Rlp/lZ+qTeyy/CBo8k3FBDRMQoeA1dcZz&#10;X2lqO6vim2++CXz44YeTvXv3FhOD5zXwruW3iFh+qtOy/JgU/corrwQYyEhtZx6cl5jUMuuA8xKT&#10;WiYnco/lF2H5WX5dYvn1K5ZfhOVn+XWJ5devWH4Rlp/l1yWWX79i+UXQIU6jhPIz/dQwGVh47LHH&#10;AnSup7azapo0qj7LT7/HAx7LyK9v6Lww+MJDBPQggUXnqu/kHssvwvKz/LpA58Xy61csvwjLz/Lr&#10;Ap0Xy69fsfwiuBh1Lypfg0hDlAC5vxeuvPLKyX333Regry21nT7D3DvuewXuob3xxhvDM/CA/kx9&#10;RSdvBKn1t0ssP9VtWX6U69ixY4Em8/z6iKQH8ePiEaDlt95YfhGWn+XXNpZff2P5RVh+ll/bWH79&#10;jeUXYflZfm1j+fU3ll8JzZXj/l41StB3QNAw9+/fH+jDM/2aQoNDgKBjZXADaKBID+L7cdtEz0JE&#10;sPqa0LiegcEYvQkNQX6IDmL5UdeW33pj+ZWw/Cy/NrH8+hvLr4TlZ/m1ieXX31h+JSw/y69NLL/+&#10;xvIrITHceeed4btfJT4GA4DvgPjkk08C6/juXhpMmdRyfYU6A+pR3zkSDywBbzy8Dty7nNpOLnB+&#10;EB0gQP2c23lLkXssvxKWX7dYfpZfX2L5lbD8usXys/z6EsuvhOXXLZaf5deXWH4l6OgHOttpmExq&#10;Vgf1ui/aITUkBlj0hhKLD6h3Pdjg888/T66fE5yfMqnlciP3WH4lLL/VYPmll82J3GP5lbD8VoPl&#10;l142J3KP5VcBc90eeOCBcA+qBLPui5ZyaJ4YIEBYVblUB0D96OfUsotgfZU/Pibg60EPHDgQ4I0o&#10;tb5ZP7nH8qvA8tuK6gAsP5N7LL8KLL+tqA7A8jO5x/KrgEZHA1UjTy2zasqiQIYSc2r5NmEf2h/l&#10;OHr0aPhX+29aBpZX/Wq7MZpOtIpjM8uReyy/Ciy/WdiH9mf5Gcg9ll8Flt8s7EP7s/wM5B7LrwLL&#10;bxb2of1ZfgZyj+WXEUgB4WxHOk3RPtifpMtjvbjlj58pyyrKYfpH7rH8MsLyM30i91h+GWH5mT6R&#10;eyy/jLD8TJ/IPZZfRkgyq5IN+0B6Eh/Sk/j4l7+tSsKmf+Qeyy8jJJlVyYZ9WH6mitxj+WWEJLMq&#10;2bAPy89UkXssPzOXiy++eAv6e3lZMy5yj+Vn5lIWn6Snf814yT2Wn5lLWXySnv414yX3WH5mLmXx&#10;SXr614yX3DNI+TmO4yyK5ec4zihj+TmOM8pYfo7jjDKWn+M4o4zl5zjOKGP5OY4zylh+juOMMpaf&#10;4zijjOXnOM4oY/k5jjPKWH6O44wylp/jOKOM5ec4zihj+TmOM8pYfo7jjDKWn+M4o4zl5zjOKGP5&#10;OY4zylh+juOMMpaf4zijjOXnOM4oY/k5jjPKWH6O44wylp/jOKOM5ec4zihj+TmOM8pYfo7jjDKW&#10;n+M4o4zl5zjOKGP5OY4zylh+juOMMpaf4zijjOXnOM4oY/k5jjPKWH6O44wylp/jOKOM5ec4zihj&#10;+TmOM8p0I78TOyfnnnPO5JzAjsmh6Z9r5dkdk3N+sHNycvpr05y89dzpfs9yfqM99ziHJjvOOXey&#10;88T0V8dxtp1uP/kFCa5WfkqQYMvymxHrlHNvrVfSQ+fPrid2PDtdYG62J7+t5W54ThxngLH8GqTV&#10;bYa6qSu0FuQXlTuIuIU6dpycsyb50ZijTyKxUKbyOxR9Wil/upr9JJOW61xRTf9bXvdTm9Km/Jpt&#10;ayq/ZzfKHY67gbzK+wq/W37OyLMW+R06P/7bhgiL//4hPxq3Gmv5E1J4fXP9qoY8Vy5rl1/TT3J6&#10;s9Bxl+psQWbLfXKy8wdR/TrOSNOL//by37BCRFv+27vRWPU6y842+rRI2hPVZsI2g4Q2qSugOM3L&#10;tvUYZ+psQcrlbip9xxli1iM/fbpLNcgt8osb+vRTS2ndc1Ypv21vs9mnto20IL9pucPP/i+v46xB&#10;ftP/csaNv84nv43l45/np6/yW04+7clvY1vLfWJ1nCFlTfKLGvL0U2Cl/MLrm9sIDbnGf6Xnimoq&#10;4LryULYvv2XF06b8pr/7058z8nQivw1Blf9ruiksGm7x97ONcGf5k1/FesqW7RcNueK/xWVhrUl+&#10;4biXkk678tvYXvPjd5whpdtPfo7jOD2N5ec4zihj+TmOM8pYfo7jjDKWn+M4o4zl5zjOKGP5OY4z&#10;yuQvvy13hJCNeWyeyLuR7c5PdJwhxvIrJ7m9NjIt0wyL71Qh6UnjZ6lZzu3Jb2u5PTnaGUIGKr9t&#10;pFP5zd6l0TwbImp6e9z25ReVO3FvtuPkmE7kR2Pj00F8G9tmY9l8OMHm6yUpIKDpepVPbCleP0sk&#10;q5nXKhp8ef1Qtmmjjv++QfnT2fSTUGOZrF9+6fOxKOVyL1cGx+lbOpMfDaz471GQmSSyef+tXg+N&#10;UjJJPvggElDq98QnNTX4cjbKNue/mxXb20ym8ovqO/xe+9Ntqdyh/rd7HI6z/nQnvxk5xA1oKr/4&#10;9Ug4rDvbpxQ/xir+eZpG8qshj4XyWzYb+9Ynr0Dj/WxDfnFdhDeYOW8AMymXu+56jtPvrFB+cwQW&#10;Jf6vWUzluk3kV/5UmUqn8lvjJ79tyU/lXm7/jtPHrO2T3zz5zX7yi9PGJz/Lb3n5TbfVSf04zmqz&#10;EvmFT3NFg5kvvyCfOZLY2j8Yb3szafmVy5LIwk+HGwJKbXt+hiG/ZcvgOH1LpwMeBTOyWSA/EgQY&#10;rT/TUKfy0d9pyCWxzq57lpKoyv+1LpdltvxlSUz3P1r5qX7qru84/cyK/tvrOI7Tr1h+juOMMpaf&#10;4zijTCfycxzH6XssP8dxRhnLz3GcUcbycxxnlLH8HMcZZSw/x3FGGcvPcZxRxvJzHGeUsfwcxxll&#10;LD/HcUYZy89xnFHG8nMcZ5Sx/BzHGWUsP8dxRhnLz3GcUcbycxxnlLH8HMcZZSw/x3FGGcvPcZxR&#10;xvJzHGeUsfwcxxllLD/HcUYZy89xnFFmkPL7v//7v17w4osvFj/v3r27+PnnP//55Kqrrip+N/83&#10;Oe+882ZILWNWz7zzknssvw6x/Oozr5GZ9THvvOQey69DLL/6zGtkZn3MOy+5x/LrEMuvPvMamVkf&#10;885L7rH8OuLbb78N/O1vfwucOXNmcvr06cCpU6cCX331VSC1/hj4/PPPA7/73e/CG4J44403itdS&#10;65lZVFfUG3XJv6rD1PKL0PbY1o9+9KPJP/3TPwWeeuqpyQcffBBgudxj+XWE5beYuJFZfsujurL8&#10;msXy6wjLbzFxI7P8lkd1Zfk1i+W3RnSRxaSWy4Wmx6Ll2mq0Y0T1B3rzoC5h2XqU4JAd0kOAoG1q&#10;u7nH8lsjupBiUsvlQtNj0XKW3/Ko/iy/5rH81ogupJjUcrnQ9Fi0nOW3PKo/y695LL81ogspJrVc&#10;LjQ9Fi1n+S2P6s/yax7Lb03EF23uDV8NYtlj0foitYxJQ31JdpLfdq8lnYd4m9quXmO53GP5rQku&#10;IF2klt+m+OquYzagviy/5WL5rQkuIF2klt+m+OquYzagviy/5WL5rQkuIF2klt+m+OquYzagviy/&#10;5TIq+enExSdwHbBvLqT4wtIFvM5yLYOOJT6eXI8lR+L6p875l79tp+61frxNbTdeLvdYfmuAfXMx&#10;WX5mu8T1L1Hxt+3UvdaPt6ntxsvlHstvDbBvLibLz2yXuP4lKv62nbrX+vE2td14udwzCvnVPZmr&#10;gv1Sjlh+qyqT6kKklmkC2+BY4uNZd/2Ojfh8tlnni7abeyy/0rKrgP1afqYt4vPZZp0v2m7usfxK&#10;y64C9mv5mbaIz2ebdb5ou7ln8PLjpKkxqnGqsaZOaFfo0VZw8uTJUB6VQ6Losjzafmq/qeXrom1q&#10;u6s4lrbRefnLX/4S0O+pZc0mucfyi5btEjUosPz6hc6L5deM3GP5Rct2iRoUWH79QufF8mtG7rH8&#10;omW7RA0KLL9+ofNi+TUj94xCfmrskp8a6yoaqBrSe++9N9mzZ0/g+PHj4Xc1tq7LwfZ1zKoDvQm0&#10;sW+2EZNapq/wVQMfffRRYNeuXZP77ruveKTTN998k1zHbJB7LL9o2S6w/PqN5bc8ucfyi5btAsuv&#10;31h+y5N7LL9o2S6w/PqN5bc8uWdUAx40dkmv60aK8BDba6+9Frjpppsm1157beDGG28MjwhflSzY&#10;R/kNAFQXqXVyBWGJ1Otlvv7668mRI0cC11133eSaa66ZPP3004EvvvgiuY7ZIPdYfh1h+a0Hy291&#10;5B7LryMsv/Vg+a2O3GP5dYTltx4sv9WRewYvP5BkRPn17YLoJDsGMgDh3XXXXaExwWWXXTb56U9/&#10;Grjkkksm+/btC5OdIbXNRXz55ZeTU6dOBf785z9PPvnkk6Ic5WU55vIbQK7iY4BC55G649hV5/z8&#10;7rvvTl599dWFx/b9998HTp8+PTl48GDgyiuvnPzqV7+aPP7444G//vWvyXXNBrnH8msBy291WH79&#10;IfdYfi1g+a0Oy68/5J5RyK9NJJgYNb4777xzcvPNNwfKwov55S9/Obn99tuL+WWp/VSB9ICGfs89&#10;9wR+//vfB9FKagjxq6++Cmg9CSMm3m6KpsuvAvro1I96//33F/UN1AP1Wkdc3333XeDEiROTu+++&#10;O3DppZdOfvOb37jPrya5x/JriOW3Xiy//pB7LL+GWH7rxfLrD7nH8muI5bdeLL/+kHssvzlIIBCL&#10;7oEHHgjQAF9//fWi8dF4LrzwwkBKeuJnP/vZ5NZbb528//77gdS+q2BgA5De5ZdfHmB7/HvDDTcE&#10;Hn300dD4FwlgHsgOkWp+ID/3QYKcgxdeeCGAqMr1evXVV4c5lIuOnYETeOutt4I0gTcljvWdd94J&#10;1J0rmDs6r03Pb+6x/OZg+Vl+qXWHhs5r0/Obeyy/OVh+ll9q3aGh89r0/OYey28Olp/ll1p3aOi8&#10;Nj2/ucfyqwDhffjhh5P9+/eH5+8hOuAeXQYzQPfqMrBRNbiR4he/+MXktttuC53tkNp/FQx0wC23&#10;3BIaO2i7NF5g4EXPpEttYx5qAMguvg8YKTRtHF0Qy4+6j+sVmKT85JNP1pYf55ZzCtTdHXfcsXTd&#10;tYXqeRX1zfaXfZPLPZZfBZaf5ZdabxWonldR32zf8htQUieqKZaf5ZdabxWonldR32zf8htQUieq&#10;KZaf5ZdabxWonldR32zf8htQUieqKUwkRnxMHtZz3iAlOUkoFtE8Lr744sm9997beJIzZWKABVIN&#10;H6kC8kPckNrOPHTh0xBi+TVpFF3y6aefTg4dOhTgQQTlOuChEXwPx8cff5xcXzCYAbyh8XxF4Lyw&#10;7jKTz9tA9SsZ8a/qPbX8doj3FZ/nJm9yucfyq8Dys/xS63WJ6tfyW00svwosP8svtV6XqH4tv9XE&#10;8qsA0dAwEN88qfEajQbob7riiisCmn+XWofXmIunOXup/adgWd2HioQlXO1H+37wwQdDn9eifq8U&#10;caPougEuA89M3L17d4B5leW6Rf7qT02tL86cORM4duzY5Le//W2A7bFd9gGp9bpCdR7LiPqXjFLr&#10;bAedZ7Yfy0/nus4+c4/lV4HlZ/ml1usK1TlYfquJ5VeB5Wf5pdbrCtU5WH6rieVXAY874tYn+oJi&#10;yVx00UXFlBJ+psGoP5D+weeffz7AejTEcuME+qqeeOKJ8Ah1SO0/BeXRLWxsJy4TFy6iBi5gpupA&#10;ajt1UAOo0xA0bQToR9Mj4pGL+tYgtW5TmILCY6uA+o3PDVAPdeSnMvHIe8mPN6XHHnssPBIMUut1&#10;BXUs2cUikoxS62wHnVe2zz6X2VfusfwqsPwsv9R6XUEdW36rjeVXgeVn+aXW6wrq2PJbbSy/Ciw/&#10;yy+1XldQx5bfamP5VYD8eKwRjQxZ/frXvw5cddVVhWQQHI+meuihhwI0TMGgA4MPsfTUQHkUE/PU&#10;uFULUvtPwW1b7B/YniSMgPlXjRhJzhOO9vvZZ58FJK7UsnVQQ2L+IXX29ttvB7gN7+WXXw4w+MIj&#10;6FPr10FlZPu6HU2yQ/56A5D8Fj0qTHVA2fTmxYCVHoG/zGDRdpCIYhmpXlPLt4X2scy+co/lV4Hl&#10;Vx81HMtveag/y2+1sfwqsPzqo4Zj+S0P9Wf5rTaWXwX0V/HU5meeeWby8MMPT/bu3RvgCc6SHXP1&#10;aIxqLPSxqR/vlVdeCY0pJT8aLuvNE1QK+hQ1p5Dt6WekTOPnKcbAN4/Nu5g1j23fvn2Tw4cPF31c&#10;TQTIPEiOGdEzHxKYf8gbws6dOwNI6JFHHgnUebryPBAnvPjii5Prr78+QB0gfvrqgFvbqF+eeDNP&#10;fvRHao4lb1Janze5dckPYglVnbs+kXssvwosv/lYfu0Ti6/q3PWJ3GP5VWD5zcfya59YfFXnrk/k&#10;HsuvAstvPpZf+8Tiqzp3fSL3WH4VICUaEJ34NHBkBvx88uTJAI9XKs+lk/yQI40plh+CAiTW5HFT&#10;iAYQizr1gYYP7Id/ud8Xdu3aVQiuvC06+TkmYL4gEkGA0KTBIQ7kz6O5JCMEQrnigRgNJiBDBmKo&#10;r3Kd1UGDM3/4wx8KyUt+DDqB7nfmm9gYbEltB5AfrwOCVnkZSDpw4MDa5Jcbucfyq8Dym4/lZ3KP&#10;5VeB5Tcfy8/kHsuvAstvPpafyT2WXwV0/quhIgxkKFLLCz0C/f777w8d8LH8JCvEmBJTFRqQYNK0&#10;BjkQHo0ckBiDK3rtnnvuCXKNBatjocHffPPNAWTB8gxUAEKP91uGegDEd/To0bBfpCEZx8cK/I37&#10;bwFZUS69cTQZXAHVAYNOSBbYB8KiHMDAD/JjkjADSkxUh/K22LcmYjP4pDIyQfzgwYOTL774IlBe&#10;rwreNGJSywyR3GP5VWD5bcXyS2P55RnLrwLLbyuWXxrLL89YfhVYflux/NJYfnnG8muZWH6IJZYB&#10;8gJ1qqfWL4Ow3nzzzQAyUcNn+0zIBZ5Bx4MWNKCC2N59992AZK1OfAZDVA7KJFlIGIihSkwIG5jo&#10;zcMZtI06UHbWYbIzsB0JObWvMpJfXH7Kzld48jegDvgbAyxMhpasy9uiTvjuDmAQCYEDgx9MbK/z&#10;JgeSXfwwAj2QILX80Mg9ll/LWH5pLL/hkXssv5ax/NJYfsMj91h+LSP58c3/ZfnRPwV6hH1q/TI0&#10;eH1VowQCbINHsMMLL7wQhKe+K+bcPffccwHmB7Id5ifCnXfeWSynciENQBi6h7ZcDraj+YHsPz4u&#10;QfmQjyi/Th8j5YT9+/cXcyLL+0rBnErgOYj0HwL74z5e+umAn5EYbw579uwJfZNQ3hb3bf/pT38K&#10;UFf0zQLnbFG/p5D0gHKA3kQsvzxi+bWM5Wf5WX55xPJrGcvP8rP88ojl1zKWn+Vn+eURy69FkAYd&#10;5sB3fzD4oIaPDCQZfX9HahuCBgrcD6tGFTew48ePF/PRGAxhvpoaIYLVwILkogEPBiviAQ9gjiAg&#10;VAlDgx4aAPn444+L+YDIhfUQKNLgd0BubAcBgbYvKJtEw+CC5tpJ0PPQ4AWiZ5AD2B7b0deF8gbB&#10;Gw5l4ecq+bE/fbcIIqfcwHMHGYgpL58CwcXnBSRDyy+PWH4tYvlZfpZfPrH8WsTys/wsv3xi+bWI&#10;5Wf5WX75xPJrEZ43h0CA+0RjASAKdfbHk4+roAEB21Jjp2Hz/DxgUEXLcr8unf0IFtT4AWmxjCYU&#10;0zhp8KCysV3gmXiSAqJBepIw9/IyIRjYB8eDQLlfV5OMmXjNswoZRAC2eeGFFwbiegCOh0EJYFBH&#10;x1KF5Ifk9IxAykF5ECJQBiTGYAjL6RmA8XZ4lh9vCDpPyFpvBgzC8AYRL18F50ayQ4CS3ljEB7nH&#10;8msRy8/ys/zyieXXIpaf5Wf55RPLr0UsP8vP8ssnll+LIBoGFIBBBxq5Gj2DH8gB4ufsVcG2gE54&#10;GjTQQPUwA4SBQIFBA0kJkO4dd9wRYGJzvF2+lwRRSpaUTevxjEBtn8bMAA6igGeffTYcE2hZjoXB&#10;mxMnTgSYIMzDEbQNltG2VQ/6PS4jZYrLmCKe5Mx2ge0h2SeffDJAvfNMP8rId32o7AhP2+H5fuwP&#10;SQODLwgQmsgPJLuxSU/kHsuvRSw/y29M5B7Lr0UsP8tvTOQey69F6IdT/xf9bnGj5/H1EuOiuWQ0&#10;UAkFOSBOQHBICOj/Un8c/V08xl37okHTFwcINN627u8FBBSXkT46PRqf+3wpJ/2TQH8g2xXI87XX&#10;Xgt9aioH20eY/B0ou4QZvxEA8+LYJtSRH2UB6lZfB0DZ6Tt85plnAtznTLkQI/tWHcaPsqcfk7mT&#10;2jflWlZ+Yyf3WH4tYvlZfmMi91h+LWL5WX5jIvdYfi2C/NSvhyDixh731y1qYPTj6ZFLCE+3T3HL&#10;nG6fYxlJB9HEfX6IQbe3lUXLvvn2OEAcbFdlZF3JimkgL7300uThhx8OaGqJlkG45f40QC7qA+O2&#10;OyQEklW8r507dwaYqhNvI4VExu1sqg+2wZQiygL0pdInSL8fbwaSMFN8tB3qDUkyPQXYBsvD008/&#10;HW4XjPdrqsk9ll+LWH6W35jIPZZfi1h+lt+YyD2WX4tYfpbfmMg9ll+LID8ehQ4MUKihA6LR49YZ&#10;rEitL2iADDgA62nA48EHHwwyk9AQDzBggGAYwADmBErCZfkhAj1KisEBtosAJCYGPQApIWrdksdy&#10;DA4Av7/yyitBJPG2y7BvCZ/b6cp1okd8MacwFlQKBAkMxqi8lAXJHT58OICMWYbjYv4fX+kJ/F3b&#10;4c2CNxWkCZRDPyPrRcdkNsk9ll+LWH6zWH7DJvdYfi1i+c1i+Q2b3GP5tYjlN4vlN2xyj+XXIin5&#10;qaEyYEBHOzAYkFofkAAd+5oszUCJJuEeO3YsiBHidbinln0yyALIS5OcU1/FyKCHBj6QkgYQ4vLy&#10;WCgeiUW5NdghMXJPLGVkcKO87RiOU1+hybaY+C3xgY6Lid+LBoEkP8Sr9RlEoSzIDJhgzTnYu3dv&#10;KL/qMJ7ojfyox1h+EjwDSfE+zXxyj+XXIpbfLJbfsMk9ll+LWH6zWH7DJvdYfi1Cw1Nfm+SnfjIk&#10;Q6OEuA9KqP+Obxvj6cYsD/Th6RFOzFljHxD3G7LOo48+Gvr6AAHSPwgp+SFYUL+fpIbgJBa2gZgQ&#10;FiBH/bxv374tfYkpEI36KLlvlvmB2j6oj5L5i4iN/raqPjfNb4zlR/mYj6hvaUPGHC/1z7w9zWdE&#10;fqpfhMz8Rc3tYzuSH2VI7TsXOLaY1DJtknssvxax/Gax/FaL5dcsll+LWH6zWH6rxfJrFsuvRSy/&#10;WSy/1WL5NYvl1yJqeIBMaFgSC53rPJIe4g54ISEhOO5fRZ6AkCQdnsGneXMp+Wk5xMUAA6TkJzTo&#10;wVxC0KAHsF9+51+QwIFHxvNI+dQ2y3z55ZcBBj2Y06ftsQ+9MXBfMo+dr2q0SA1RA/P6VEYGYni2&#10;YbxeSn68WfBMP+B5htQLA0nAdnKXn46f+ZLcr8y/kKrLNsk9ll+LWH5bsfy6R8dv+TWL5dcilt9W&#10;LL/u0fFbfs1i+bWI5bcVy697dPyWX7NYfi1CIytPcpaQmHBMAwe+drK8LiICxIYoJQa2gYSAwQye&#10;Vwevv/56MZjA10XS4BkAAPbNvb4w72sykS0y0LKSQQoEzoRi+OMf/xiEltpmGQ1iIJZY6mxTImS/&#10;CIk3hdQbA5OXda9zLFB+RqrxxG++UwQ5I0lJje8g0ZsL39+h7y8BysH9wpCj/CQ90HWCAMHymx/L&#10;r0Usv61Yft1i+S0fy69FLL+tWH7dYvktH8uvRVLy0xw9GveRI0cCqXl+SAqQC6JRA5d8APmpf45G&#10;LRkhABqvGjQNQA2ahk+fWXl/AiEgUqA/L95fDALXV28iKPrPUturgr44+js5BoiPjTIz14+yArKM&#10;16V/U4+qp59PjZw3CeqT19UHytxC+gZp/Oqj5M0CKQKPraJe9OZCOZjrCHW+QrNvIDjJTvUiGVp+&#10;82P5tYjlV43l1w2W3/Kx/FrE8qvG8usGy2/5WH4tYvlVY/l1g+W3fCy/FqBDHmi4dOqrY5+Gzf2s&#10;wNc/vvzyywE1VN1vyu8SEI9fL0uvCokEMYGECWr4CEP7q4KOfkCoqf0AAyncRwspeS+CgRnqQPVB&#10;I9W2kRAiQ1KgwQvB788//3yA+Xu8OQCP2udx+ppLGO/r7rvvDqIE7ivmjQmOHz8eRKF6Yt86Zzyj&#10;MN5vDiA4yY7jkvS6Fh/kHsuvBSy/xVh+3WD5LR/LrwUsv8VYft1g+S0fy68FLL/FWH7dYPktH8tv&#10;myA9BgCAxk0jBhoVjYuJuPDUU08FaYA69GNp0uEPSCyWzrJooIVn7zF5ulzuGDr6gU5/SaG8PcqF&#10;RIB7iVPbmQeDDayr+ijLj4b7zDPPBMoNlzqTeJGwZM99u0zwpj7jQRLW55l92tett95aCJ57p+P7&#10;gxls0fedMOE73m8uSHYitUwX5B7Lb5tYfvWw/LojFl+57rok91h+28Tyq4fl1x2x+Mp11yW5x/Lb&#10;Jjza6cCBAwHkJenQoEH9SQiu3Eh1P+9jjz0WvmoRJB71a9HY9Zq2DdwPy1c3Av2LyETiAr1W9Sj7&#10;GPq6gPt72Zb6K2MoiwRN31lqO/NA8txXy+OroCw/+jq5ZxjiBswcRaREHx7wuC7Vx9NPPx3EyJzD&#10;eN4hfZz0rarPj75MpAf0EfI37ZvtaW7monoym6Ll59xj+W0Ty68elt8wsPx6nvIJ6xLLrx6W3zCw&#10;/Hqe8gnrEuSnvjD6zJASIKBFDUu3tPGIJcmO9Zi+Qh8YsF36C4FHNUm09OXde++9AZaLp4CwDUkM&#10;oSEPTasplwEkYUSZmooC/K4ycYsYMkttax5Ik/IA5Yy3Td9caqoL+zl69Gixb/roNI1Hj7OK9wGc&#10;E+pHbxSI9fDhwwFuz+Nv2jd1zVOwYZm+zDGB9DSt5rzzzpu2tnxj+W0Ty68+ll/eWH4ZJHXiusLy&#10;q4/llzeWXwZJnbiusPzqY/nljeWXQXSiRPkktgmPhGIwA2jUCA8kMQYzoNyw6KB/7733AkhTAyQS&#10;AQ0euFWLxgx07vM7MGdNj8Vn+wwGxOJlO8DgwquvvhokUiUsjgEYkGBwABCnBAFsU4/TQhTM20tt&#10;K673ct0zF1L1wWCMtk05mXvHN7FBfDsePyMtCY86Ylng1r2U/Cgb+9DACHUieVLXiPfCCy8M8Jq+&#10;EY83gPK2zCacT9Wj5dfT6ESlGmDbWH6zxPVernvLL284n5Zfz6MTlWqAbWP5zRLXe7nuLb+84Xxa&#10;fj2PTlSqAbaN5TdLXO/lurf88obzafn1PJwonSQ6Z1MNsU3oyAcGH2hYQKNmgrLuSUVc8To8gkmP&#10;uKJDXvKjMXKfqQZDyoMUTPoF7sXl8UzAxF0auwSBqAR1gFDmyU9o0EMDH0gplh/CAu6pTQ3gUMfU&#10;d1XdI20GHIA3hlh+N910U3j8PPAoem0T6SN4iYw3Fu7VhT/96U/JY+Jv1Av1qrpV2YHftW8GPyy/&#10;euj8esCjx+FEWX6Wn+XXLjq/ll+Pw4my/Cw/y69ddH4tvx6HE2X5WX6WX7vo/Fp+PQ4nhgYFNMK4&#10;AbYNDU0DHjRIBgo0WMAN9AcPHgzEnfhw6tSp8Pw/4Nl0TN4FBjuYxIwoIF4HJD8GKHRcdPDT2DVY&#10;QeOO5cdABkKJpZJCgx4a+KA8kgSDAzo2BleQvdZTOWgUqvdU3bOOJn0jMW2bZak7yS8WvoSJLIE3&#10;FE305jXqQsvGMCCkr++kHlR29qW6Ad4s9BzB1ODJUNF5ic9PHeLlc4/lt00sP8svR3Re4vNTh3j5&#10;3GP5bRPLz/LLEZ2X+PzUIV4+9wxefjTIOidYy9RZNoY+Kea9gR5frz4l+s3ol4J4Xhz9fdwfGz/y&#10;Xn2FfCOZ7llt0hjpH5RY1OcISAwRpNZJQb+X+v4ovyTBtvQzUkP2Eo/qjL+r3lN1TxnpF1XfqMrI&#10;zxIqxPJjHeZP6s2Be5jpA4R59cMx682Asui8sK+4jMz741H4ehx+altN0THruPsG5eLcAOesbhsp&#10;k3ssvylaps6yMZaf5VdGx6zj7huUy/Kz/Aq0TJ1lYyw/y6+MjlnH3Tcol+Vn+RVomTrLxlh+ll8Z&#10;HbOOu29QLstvwPLTyV10QnXS4wuhznqC+W67d+8OMHChRkWjZg6Z5rUhSa3Dfb4IQJ34CEXz2JAO&#10;Hfk0xCaNUQMDEJeDe3vVsOtsj0EPDXww9y6WuWBQhvtqWY51eF4gHDlyJBxzqg4ZGGIwA9lAvE3d&#10;X0u96B5oxApIVssD9xbXlZ/2Rf0ywALUjQY/4K677iqkm9pOE8rXEtS9jlaFyqfrA1TOpmXNPZbf&#10;9KTrgq27nrD8LD9RvpYsv37H8puedF2wddcTlp/lJ8rXkuXX71h+05OuC7buesLys/xE+Vqy/Pqd&#10;QcqPE1PnZOpCiC+Gphct8rv//vsD3DcaS4LfaVzA/bfaFw2XRvjjH/+4QCLkuzriZevy4osvFvti&#10;QvL//u//BhggQIjHjh0LpNZN8fzzz4cJwOeff37gf/7nfwqQEAMr3JfMskhP4qP8+j3eHt/Hy3eV&#10;SEKUTcdOvTOowSAQIFLkBXv37g11pXKwriQ/r56oY8oD7GvHjh0BfuffCy64IMC5RuSQ2k4TdNwc&#10;z49+9KNAuR7ahrqqc60LlqcOVD7KynaabEPkHstvehFZfrNYfs3RcVt+ecTym15Elt8sll9zdNyW&#10;Xx6x/KYXkeU3i+XXHB235ZdHBiu/OnCyJTvJTxdV3QuBjnLJj4YZy4+b8Pfs2RO47bbbwkReoNOe&#10;1//jP/4jQKNWQ+VGfC3XBLbPpGSgUf/7v/97AFkhDx1nat0UDBQwECFB/du//dvkX//1XwP/+Z//&#10;GcrPhGEEHzckjiG1PSZzM0lZx8z2VEZkxGAPDzcA6v/2228P8Pef/OQnk//6r/8KsA8GXIDXU/sC&#10;xK1z+sMf/jCUOea///u/A5yzpnVThc4h+1SdtLHdefBsxbriYhlkrLIBv9e91svkHstveuGroVh+&#10;G1h+zbH88orlN73w1VAsvw0sv+ZYfnll9PKT7LhIJb0mFwPyo/8LmDcm8TG3jAa6b9++AH1Z2heP&#10;lUcsLAOIS19VqWWaQv+XnnNH45O0kBNC4fWmfYn0myFwYFvq8+NnhIRU/+Vf/iWIDNgvjSnehvb7&#10;5JNPhrKoXGxH9+tyP3NcNhq1fqZOeENgviJQl3X6L+mz5HmKwJuB9qu+RtU9/ZAvvfRSILWdJnDs&#10;wLWkn1PLtUndPj9d6xKzRM36qeXrkHssv+lFZPltxfJrhuWXVyy/6UVk+W3F8muG5ZdXRi0/0IVT&#10;RWqdGB65xLetAQ1Z8uMi4/Ywbi3T7WVahykcPGqJfik4fPhweMx9+VH3TeAxVOpfRKwqB31mTDOp&#10;ezwxJ06cCFNQgOkt2iYgeqbmMJUGCQKNK94Ht6fxuH7gtj0am6RD/dxwww0BbqXjVjmVMYY64dY9&#10;6hm4TbDOrXpxXyx9k9ovZedf9Y/yZqHHeKW204RU+VPLrQPKgpSpd5A8y+WF1Popco/llzj5Mal1&#10;Yiw/y0+kyp9abh1QFstvNpZf4uTHpNaJsfwsP5Eqf2q5dUBZLL/ZWH6Jkx+TWifG8rP8RKr8qeXW&#10;AWWx/GYzevnFcOJ1UXChlBtzCjqMU4LgZzrT1WjjdZCfHrcEeiQ8xMs1gXLo9rZYwjRwBht4jH78&#10;KP06IASkVRaXBIIA2T6P3QckRn1JTohLAzkcZ1w/rCs5leunDSg7c+CAARvtF2j8+goBfWXlvMdj&#10;DQFd2/F1LfT38mup7cTkHssvQhdC+SJJLSssP8svB3RtW36bsfwidCGUL5LUssLys/xyQNe25bcZ&#10;y2+KLgL1iQAXw6KL4P333w/z1EBiAOa00f/28ccfB+J1eFoxjZInlgB9YvHry1AlP/q76I+kDwxS&#10;61ZBPxxCA/oo2W68beqI/kX6NgFJMjfwvffeCxw/frzoD6VPkOXpJwTqlifAQPyU67ZAfpRFcxVV&#10;ZkDC8RuPZJ3azpCQ1GKqrnlIbSMm91h+U+ZdCKnlheVn+eWCpBZj+Q0sqRO1iHkXQmp5YflZfrkg&#10;qcVYfgNL6kQtYt6FkFpeWH6WXy5IajGW38CSOlGL4GRz4uMLgQtj0UXAXDjJj3XUwJAC30hGI4R4&#10;HQYCEKD48ssvZ15fBgYN9JgjxIuIQRd0ar5hHVR+xMacQYglzz2+yAR4VBeSlPDYL/UAlAPpcZ8u&#10;IEZtm292S+17O7BdvbkwKKP6oMwInG/Pgy4GW3JAgqu65hdd95B7LL8p8y6E1PLC8rP8ckSCs/wG&#10;ltSJWsS8CyG1vLD8LL8ckeAsv4EldaIWMe9CSC0vLD/LL0ckOMtvYEmdqEVwsjnxXAxQR3xMSqZj&#10;PzXJmUnB6szvokO/DN8ip281k2yABn/99deHZwhCU9Ey6KGBD8QGGvTg8fM8l0/P8+Nb43iNCcxC&#10;9YH4WJcJ3sAbQGp/bRHLj2f6qT4oC+dJgo4be50GPxR0vLrm+RcYOKtbH7nH8psSXwiW3yaW3zDR&#10;8eqa51+w/DJP6kQtIr4QLL9NLL9houPVNc+/YPllntSJWkR8IVh+m1h+w0THq2uef8HyyzypE1WH&#10;+KQvOvHAzfA8i0/ClBSAzv9Dhw4F2TQVzjLw0IKDBw8GGPTQJF6EQyPXAwaWLQsyYdADGEBAdIjv&#10;7//+7yf/8A//EOD7PBgAUR3E8NzC119/PUiva/EB+3jttdcCPDxBX3eJhJEgQoQnnnii0Rve0NC1&#10;jvRAMozrIwXr5h7LLyJ1gudh+Vl+uaNr3fIbSMonuC6pEzwPy8/yyx1d65bfQFI+wV3B49WRAY9y&#10;h7jPj2fF0U/GvLqmc+uWgblyp0+fDnARq28NmMumvsdly6J+P+A+Xo7xn//5n2fkx9dCIkXqAZAM&#10;/Y+AgJnTmNp2F3z33XfFc/q4txrxAs9YZK6iyvXDH/4wlBNo8GrYY4JjRnSgulB9SIiSon5mvdxj&#10;+W0Dy8/yGwKW34BSPrldYflZfkPA8htQyie3Kyw/y28IWH4DSvnkdgVSue+++0InOujeUdCcttR6&#10;ucKgBzCXkONlwAMBMt8PkAnPzmOwR/f57tq1K8BzD1cx8FOFBlp4wzp27NjkkksuCfz4xz8uGjuN&#10;eqzyQ2wQy+/IkSOB+G9ajvVyj+W3DSw/y28IWH4DSvnkdoXlZ/kNActvQCmf3K6w/Cy/IWD5DSjl&#10;k9sVdAbrOzPiCc7AM+uGJj8GPQBJcL8wE5qRHt8TAtTF/v37J4888kjgzTffLITJeqltrgMaO8cA&#10;NGT9PEbxQVV9cH2XhajXWC/3WH7bwPKz/IaA5TeglE9uV1h+lt8QsPwGlPLJ7QrLz/IbApbfgFI+&#10;uV2h7+zVhYH09DMPFeD11Hq5w3ExmMGEZuTHIAc89thjQfg0JuiT8MqojDGp5cZCqj5AQpQU9XfW&#10;yT2W3zaw/Cy/oZCqD7D8Mkv5xHaF5Wf5DYVUfYDll1nKJ7YraOhIQP18oP4v5v/xaPnUernDo/tv&#10;vPHG8Pw+5vppzhxf1Xnq1KnkOiZPYhFKeiL3WH7bwPKz/IaO5ZdZ4hPUJZaf5Td0LL/MEp+gtqEf&#10;S9M3XnnllfB4domP29v0eHS+ua18seSOGsDLL78cHl/FY6y4vU19fjzei8fpp9Y1/UTnVKSWqSL3&#10;WH4NsfwsvyGhcypSy1SReyy/hlh+lt+Q0DkVqWWqyD2WX0MsP8tvSOicitQyVeQey68mSA8++uij&#10;yd69ewMMdvAYJ6QH3OKmr4x85513VvL4+lWiBsKcr/PPP3/yj//4j+GY+SpL4GsieWR8al3TL3Qu&#10;NY+PfzWPL7V8itxj+dXE8rP8hoTlZ/nVxvKz/IaE5Wf51cbys/yGhOVn+c3l+++/n3z77bfh8es8&#10;sh727NkTJvjCRRddFKSnr2q87rrrJg8//HCAAZHUNnMmbjAM6nC8fGXnQw89FOBnNaAmjcisFp1D&#10;0L3oCBCanLfcY/nNwfKbRVKz/PJG59DyG2BSJ2oZLL9ZJDXLL290Di2/ASZ1opbl9OnT4R5eHtcE&#10;3LerPj5gfl8sv9Q2hsyVV145Oe+882ZILWf6RRvnLPdYfguw/OZj+eVJG+cs91h+C7D85mP55Ukb&#10;5yz3WH4LsPzmY/nlSRvnLPcMUn6O4ziLYvk5jjPKWH6O44wylp/jOKOM5ec4zihj+TmOM8pYfo7j&#10;jDKWn+M4o4zl5zjOKGP5OY4zylh+juOMMpaf4zijjOXnOM4oY/k5jjPKWH6O44wylp/jOKOM5ec4&#10;zihj+TmOM8pYfo7jjDKWn+M4o4zl5zjOKGP5OY4zylh+juOMMpaf4zijjOXnOM4oY/k5jjPKWH6O&#10;44wylp/jOKOM5ec4zihj+TmOM8pYfo7jjDKWn+M4o4zl5zjOKGP5OY4zylh+juOMMpaf4zijjOXn&#10;OM4oY/k5jjPKWH6O44wy3cjvxM7JueecMzknsGNyaPrnWnl2x+ScH+ycnJz+2jQnbz13ut+znN9o&#10;zw1ycrLzB2e3v41yNsuhyY5zzp3sPDH91XGcbafbT35BgquVnxIk2EP5HTp/Q8w7np3+oVa2I79p&#10;WWfOg2XqOJbfSoN0ztYHx9iobNuX37k/ODcSruXnOGuSH41v4xPQlv+eTuV3KPrv67m3zqpw5r+2&#10;FXKdK7/pf8vL250ffYKKaCrpQuxTCU7/vDhTWT0bdSfU3vdGuXfcenbdYh3Lz3HWIr9D58d/2xBh&#10;8akEQdC4Ja6wjaihhtc31w+SS4igffnNpmq/88J/eTf2ORVS7f/66s1Cxz39NFer/Jv7OnS+6tHy&#10;c5xe/Ld3UwpnU3w6UmYbOsvOSiPdkOfKr4U0l99sOZuVb+sx1t9/JFrqNuzT8nOc9chPn+4iquW3&#10;Ibz4E1N53XNykF/5uGq+MWwkIatEPaUTyS/8zD4tP8dZvfym/+WMP73V+eS32XjLn/zS6Zv8OMat&#10;0q53LCn51T++2TpjvXNv3Wn5OaPPmuQXNbzpp8BK+YXXN7cRGn2NT0xz5TAVcLHPJdJMfmlpByHW&#10;ElhZfvxeV5zlfZ9d9wdnBWj5OSNPJ/LbEFT5U86msGY+BZ0VyM7yJ7+K9ZQt2y8ktNHQZ16DsmBW&#10;Lb/UmwApib06G7KLj6me+MhW8W7Uv+XnjDvdfvIbcOZ+snQcp/ex/JbKxiex7XxydBxnvbH86mb6&#10;X+XK/0o7jpNVLD/HcUYZy89xnFHG8nMcZ5Sx/BzHGWXyl195UnTIdF5c7UnIK850LmP9uXrbi6fl&#10;OM7WWH7lJLfXcpaV33S9piJbXn4b9bi1nOk7VhwnpwxUftvIKuS3ZLgzY8ezCKnOXSGb2c4nv+Qt&#10;eFV3rDhORulEfjQ2JgDHt7FtfkrY/NSw+XrpVit9wkm9djahMRevnyWS1cxrFQ2+vH4oW3keX0G5&#10;kU8/VTaVycwxbdDskxP73aiLDQlO/1wjkl/6fCxIKPdsHWh7jpNzOpMfDWz2fl01oM37b/X6zKeL&#10;IKFIeOXGl/o98UmtqoFulK0stCgV29vMkvKbSdV/J+ckKldT+cw/H4tSLqv/y+sMI93Jb6Zxbn5q&#10;UeOZeb3UsGdvG4sbW6LhNZJfDekslF8baS4/3iCKemn43870+ai//61vTvX37Th9zQrlN0dgUeL/&#10;msVUrttEfuVPlan0Un4sH5d7fh2Ws7Uumq0f6mQqvPSbiuPkl7V98qtqeDOfcLZkm/LbIpFE+ii/&#10;IJ/Em0JNCc0/H3Wi8jaUpuP0OCuRX/g0VwhlQQMKDb26YW79L1i87c1UfUKZLUsiCz8dboigrnjS&#10;aSa/5LFEn8YWpbx++L2h4DfqjYeg+r+8zjDS6YBHwUxDq/HpYcsnnbjBTeWjvyOrklhn1z1LSRyh&#10;IUevl8syW/5yY1+1/Krqq/425p+PmtE52dZxO05/sqL/9jqzQVxN/tvpOE7bsfzWkI1PYv7vo+Os&#10;M5bfijL7X21/6nOcdacT+TmO4/Q9lp/jOKOM5ec4zihj+TmOM8pYfo7jjDKWn+M4o4zl5zjOKGP5&#10;OY4zylh+juOMMpaf4zijjOXnOM4oY/k5jjPKWH6O44wylp/jOKOM5ec4zihj+TmOM8pYfo7jjDKW&#10;n+M4o4zl5zjOKGP5OY4zylh+juOMMpaf4zijjOXnOM4oM0j5nTlzxgyUv/u7v5shtYzpjrju885k&#10;8v9KIGjLaKkvGAAAAABJRU5ErkJgglBLAwQKAAAAAAAAACEAxKR5qjpVAAA6VQAAFAAAAGRycy9t&#10;ZWRpYS9pbWFnZTIudG1wiVBORw0KGgoAAAANSUhEUgAAATUAAAJ2CAYAAAA+OxVbAAAAAXNSR0IA&#10;rs4c6QAAAARnQU1BAACxjwv8YQUAAAAJcEhZcwAAEnQAABJ0Ad5mH3gAAFTPSURBVHhe7Z1rsxvF&#10;gYb5jVTtz9mtLdZL2GS53wmX3OyQKwQScCC2wfhCHGOMDQEDSTBOgm0gXAy1H7V6+uiVW316pBlp&#10;JE233rfqKZ9zNNPT0zP9SO7pGd0ychzHqSiWmuM4VcVScxynqlhqjuNUFUvNcZyqYqk5jlNVLDXH&#10;caqKpeY4TlWx1BzHqSqWmuM4VcVScxynqlhqjuNUleKl9u2335qKePTRR2fILWM2T0mx1MygsNSG&#10;SUmx1MygsNSGSUmx1MygsNSGSUmx1MZ8+eWXo88++2z0j3/8Y3T58uXRP//5z8Df//730aVLlwK8&#10;nlvXrM7nn38e+MMf/jD69a9/PeVvf/vb9LXcemZzlBRLbYyltl0steFTUiy1MZbadrHUhk9JsdTG&#10;IKyzZ8+Ojhw5MvrFL34xevbZZwP87dVXXw1cuHBhdOXKlbCsBdcvn3zySeC9994b/e53vwsyk9By&#10;y5vNU1IstTGW2nax1IZPSbHUxlhq28VSGz4lxVIbY6ltF0tt+JSUnZbajRs3AlwceOmll0YPPvjg&#10;6O67757OkXr88cdHP/jBDwJPPPHE6Oc///noz3/+c+Cvf/3r6C9/+UuACwoW3XIgLkkMoSE2SS63&#10;vNkOJcVSs9S2iqVWBiXFUrPUtoqlVgYlxVKz1LaKpVYGJWVnpUZn+vjjjwMnT54cPfbYY6P77rtv&#10;dP/9909Jf0dyP/7xjwMI7ic/+UmAiwsffvhhEJvl1g7aX0KLJ9wyAVev5dYz26GkWGqW2law1Mqi&#10;pFhqltpWsNTKoqTsrNQYB9N8tIceeiiMpyExfn744YenPPLIIzPo7yx/zz33BPj54MGD07Eh7iXN&#10;bbNUvvrqqym515dB4vL9nptD7bpM+5YUS81SW4ilVgdq12Xat6RYapbaQiy1OlC7LtO+JWVnpfbB&#10;Bx9Mp2v8z//8z4zQchIT8d9ZHhAbv3ObFVy9enW6HU4epidIeKApC11PrG1AHXkk08WLF3sdL1TH&#10;oj0QG0houeXbQh25nQ04xqDfd3G8k/bU+cZ0GbVz17YuKZaapTYX6miplQvtaakVltwBaIOl1g7q&#10;aKmVC+1pqRWW3AFog6XWDupoqZUL7WmpFZbcAVgEB/Ptt98Oc9OAOWgSmkQFDzzwwHSO2r333hsu&#10;COSEp3V/+MMfBt56663pI8E/+uij0csvvzz61a9+NYXfgddz9RsCtBFwOxh1/v3vfz96//33gxjW&#10;ITeRWwbYJhd3JCrdogbMEdTfaftDhw4FnnzyyXB7my5CsH6u7FqhPZEXt5/BT3/609AOehOZ194p&#10;JcVSs9SySDKWWrnQnpZagckdgEVwMC21+Ugyllq50J6WWoHJHYBFcDAttflIMpZaudCellqByR2A&#10;RTDwzcH9/ve/H0BKkhQiu+uuuwKITFKjc/zoRz8K/0IsP9bVv/DUU09NHwPOADv3hkqAvC65ccLl&#10;6rdtEIgkgRwQP+3CBGP9PRaRyJXVFSb4qjykr/tzeROiLnrj4J7bp59+evSzn/0s1ItjA7QvF27g&#10;jjvuCOh+XQSY22aN0H6cX5znuiAG/M7focsxKymWmqW2D0utfGg/S63Q5A7AIiy1+Vhq5UP7WWqF&#10;JncAFmGpzcdSKx/az1IrNLkDsAgGv+kMdFSQbLgQwCRcZAY80vvFF18MvPvuu6Pz589POxWP/db6&#10;rAf6nTLocHD8+PHQ2WKp0QlBj65WJ+5ykq0TpK/6sy/sK+3BzwgaaEM6hgad1UlW3QfWf+eddwKn&#10;T58ePf/88wHefBDV9773vcCdd945fdOhXjE6ftSb3+nI6sy5bdYI7chxYb+5QABcLFj2OJUUS22M&#10;pTaLpVY+tKOlVmhyB2ARltp8LLXyoR0ttUKTOwBNMFYEdBjGF9IxMYTEWJrG2k6dOjW9b5BnpHFP&#10;p+7vZA7U//7v/wboZKyr8uhIGotDdsgx3hZjbsAJxze/dxED9VeddD+j1gHGoeLfc2UsAmFJato3&#10;CZ/9BoQjWQD1X3abjKMB7cubh9rjmWeeCW0HEpbaFZCW0DialgP+znjgCy+8EIjvya0djoPedHjz&#10;jN9Ac8svoqRYahPR8K+ltoelVj4cB0ut0OQOQBOWWjsstfLhOFhqhSZ3AJqw1NphqZUPx8FSKzS5&#10;A9CERMDX23Gyx4P3/EsnQDzPPfdcAPmpw7E+YtO8KTqJ5kZRVlweEkAGwDwpBrWRArAtgVihixio&#10;P8syZwuYv6VvjT98+HC4mCEptJFkjKRPWdo36hxLTXXn6wK52KG6d92WluWihDrd0aNHZ9pTQovf&#10;FAR14mIAbyrf/e53R7fffnuA9v7Od74T4HfW5TjCF198ka1LraiNRW6ZtpQUS81Sm2Kp1YXaWOSW&#10;aUtJsdQstSmWWl2ojUVumbaUFEvNUptiqdWF2ljklmlLSdkpqfE8MGDyLAPNsWAkJCSj508x6H7j&#10;xo2AyvjXv/4VoDNyLyGcPXs2dMa409HhAFGyLSQAbCPeri4YtBUD9accOjNwQUP3NlIHBvFVXhtJ&#10;xsTSV321LwiafdGAPD9rAjF07TS0HzCxWROaEScXauJBf70ZSK5qX5Zn+8A+6+IOyyA5oH0Qv/Yr&#10;Vw/TjpJiqU2w1Cw100xJsdQmWGqWmmmmpFhqEyw1S800U1J2RmoMgDPRFRg85uSP5RILBrlIMLmy&#10;UhAbz/dSh6MsRAYMePN9BHQ8oHNKoEhDz1Vruz1J7b/+678CdF5ti+3GUmsjScEgugbUKV9lUl/k&#10;ot+RDiA6RLqM1HhT0LaoL8IEff9qLDG9OfAzIvvlL38Z4KLIpUuXQtvzfDfVg0nBuoEbeE0XQHJ1&#10;WSdq+7bHYMiUFEstwlKz1PpEbd/2GAyZkmKpRVhqllqfqO3bHoMhU1J2RmqMqWgMho4TSw2ZISXG&#10;0bqIQNCxuE+SMgGxqWPydz1TDXhdUmOb3OvYZXvaj1gEsYB4bRnRXL9+PXwNHlA32ggQHPI6d+7c&#10;6NixY9PHmes1jT9yX2Gu3Bwsq7mAlKN5ZewP+6A3B15j/4DxsjfeeGP6BkAZyFFlauyT/dBcQr4S&#10;bxsyA9pedV1mzuDQKCmWmqUWsNT6hbZXXS21zcZSs9QCllq/0Paqq6W22eyM1BiLYroGqPNIalz2&#10;17eqL3PSsR6PyZHUJDZAMtz+gwAA+UhqjA1xsufKbIJOyr5ILpr6AHR86kF9ILd+EyzPrV9A/TWt&#10;gjEvbsW6du3a9NFAwPgW29MbhSTapv3YZx6nDvFtTewDbaY2ZCxNxwgBlvAN62oD9lFjm4DYEDFo&#10;mTZtNRRKiqVmqQUstX5QG1hq24ulZqkFLLV+UBtYatuLpWapBSy1flAbWGrby85IjflKdESgs9J5&#10;1GE46brKJYaTk8f10MlBnRMYZKfTI1HgNW0XmXaRgUBsSBgoh84PXHigHrwOuXWb4JYlPaqcOnIb&#10;FHBxg7bTciqbb56XqOG3v/3ttNPG5ebgceGSIRcBdFsTwpfMgLbkFjRAaCVIQMcSicVS4zgLXuN8&#10;gxL2CUqKpWapBSy1ftCxtNS2F0vNUgtYav2gY2mpbS87I7UPP/wwSATotIxpSTyMbdHRcuu15fLl&#10;y6Pf/OY3AeSlsunwjH3pqRp0VkmN+XHIYJkxMMbVNE4oAXFbEHPmcssvAqkxbgW0j26HSqUmaE9e&#10;Y1mQoCXpdHnB04MRL/sOvMGoDEBuaiu+CV6dP1fWEJHUqDPyArVLLDm9Zqn1H0vNUgtYav1gqW0/&#10;lpqlFrDU+sFS234sNUstYKn1g6W2/eyk1JCOxAL8bVWpISUeMQSUqblWPHqIzqpvO6ITa7uINX70&#10;UK7cJmKp8W1VsIrUPvroo9Gzzz4bQLyCwfyc1GgvnpArGSFudVj2pamzMteN+0slfY6F2or5g0iN&#10;v0GXiw9DQ3ID6o/AYqnpmFtq/cdSG2OpWWp9Y6ltL5baGEvNUusbS217sdTGWGqWWt9YatvLzkiN&#10;jsnkVJDUkAowuN9VKimx1OigTCQFtoPI9Pht5KMO3ZfUKB+4l3JZObMeUgTqpvozeZg3hHR5OioX&#10;FSQg9pm6wLznqyFPZKj14m0hNfZDx4l7THlmWvzctBJBXBxfxAaSWSlCg5JiqVlqAUttfVhqm42l&#10;ZqkFLLX1YaltNpaapRaw1NaHpbbZ7JTUmCwKdCB1KOAZZEyeza3XFiavMrAN6qQgqd12220BJpUi&#10;AEBqDMTTeaHLSS6pcYO+BusR0LI3tNM+1AUoS/VHcrmLD0icG83TfQUuvGgSbrpPyBP56g2F9lf9&#10;gf1R52cb8bpDQfuV278mlllnSJQUS81SC1hq7dF+5faviWXWGRIlxVKz1AKWWnu0X7n9a2KZdYZE&#10;SdkZqdGZNFaDZJCKOqPGtXLrtYXHXTP/CujYEhc/01k1psY8LM0Bo0PH87u6PK5aUkPSEgLPH6Mc&#10;BAu59XIgQB7ZLSkx7qf6I0q+ST2VJOXTbrHUtA73u+pR5fH4ESA7pKdt0QaMpQG/I0pkBkMcS2Mf&#10;Sh8fW4aSYqlZapZaB9gHS23YsdQsNUutA+yDpTbsWGqWmqXWAfbBUht2dkZqV65cGR0+fDigDqi5&#10;UoiOuVg3btzIrtuGL774InR+oFNLNAyGsy09n4yvgtPPulih+WFd7tvMSY39QhjsS25uWQqiAl1E&#10;kWhUN0CUzCuj/eJ1mW9GnfUsN4kaEBRtwHw1zVkTfAUfFwMeffTRANtAosDf29R7G0hcSExvQoDY&#10;LLVhxVIbY6lZaouw1MqJpTbGUrPUFmGplRNLbYylZqktwlIrJzsjNTrvK6+8EnjyySeDaATPPPvT&#10;n/40+vTTT7PrtgU5AJ2TixGgCabq/EiN77oEts1rPIsfuJiRKzeHpMa2JDXKQ2rIMSdIBt6vX78+&#10;BTFJTghRUlJ5wD4gujNnzoQLGRIh6/HsNQmJ5bRfd9xxR1g33i/ViftsaZMY2gC48NClDXIgF11o&#10;QEC64LDqRQeJC4nFUmMbltqwYqlZapZaCyy1cmKpWWqWWgsstXJiqVlqlloLLLVysjNS4/smmfgJ&#10;PPNLA+FAR3766adHH3/8cXbdtsSikcTorGyDwXPgpnbEBoiETs1EVU1WzZWbQ9tiXyQgpIagmqTG&#10;QP2RI0cCx48fH73++usBBvWpm0TMTfdMEgb2gfZhUJ8b0XURghvw+V0XPbQeIDn+pU2Bm+y1HjfM&#10;U56ERrltnsPWBDJhHdoOOL56sMDzzz8/eu2113qVGttAbNpeyTLTPoncMqKkWGqWmqXWAnV8tmGp&#10;DTuWmqVmqbVAHZ9tWGrDzs5IDdSx6IyIRmM5yIX5WLrvcNlOEI+ppVKTyP7zP/9z9N///d+BPqT2&#10;1FNPTWWE1JBIk9T4m8a5WBahAPVgHExSQjqMowH1o2zGyviX+Wxw8uTJ0GaUAxJrLFgty3ZVX+YE&#10;8rranvL1HDfkN69z8RoCSyWGDBmPA6TOmClQJvLtQ2oilsC8ug4Z1Z32Q9CS9Lz9KSmWmqVmqXVA&#10;QhC5ZYaO6m6pDTS5A9CEpWaprYqEIHLLDB3V3VIbaHIHoAlJjY4moYDEw7gOjw5CbJArowmmOVy8&#10;eDHAFJFYaqAxqn//938fHThwIEAdEIc65DJSo/NqWgUiQai6XYs6xeswXUKioS6agiHhSmrI6sSJ&#10;EwEkifj4O+KjzoD4GIuj3QBRSZK0IbdW6bY0pn+o7RFN3Pax/Hg9rm8MUqJ9NF4WSwyxS8ISMfDm&#10;lZP7LiOZQTw1BbFZagNJ7gA0YalZaruOpVZAcgegCUvNUtt1LLUCkjsATVhqltquY6kVkNwBaEID&#10;+XQCOqk6JNKhozFXa95A+zy4hYh1gQ5Opwd1MA3m/8d//Mc+qTF4DgyUI6JURjkkNR4HLhlRHkLV&#10;iRo/0psyER3SA+qoOiEr9l0i5hHePN4bqJOWB4mQ5RCS4He+ahAYnKfT/PGPfwzwqHO1PfJiecme&#10;9VQn9ifex5irV6+GCwK88UAssRSVjfDmiXIXQVwIDGKpcbwstYEkdwCasNQstV3HUisguQPQhKVm&#10;qe06lloByR2AJiw1S23XsdQKSO4ANMEjqYEBZEkH6ADIjQ5Op2ASLiAFDvS8gw1fffVV6MjqVAy6&#10;IxhJC7St22+/fTr5FkkgPAbcQY/NTh+dnUNSYz2Jhu0hDB4/BHGHpkzK17bYruqIWLh/U78jHgQo&#10;WI99UDuB2k0g05deeinAY414vHmM6kvZbEPrsW3+BvMExJvGiy++GCQOcX3YZ9WL/dLPvFEg0lx5&#10;uwrnMgIDxKafdZ7HxOuVFEtt0jnpBJaapVY7nMuW2sATN/wiLDVLbdfhXLbUBp644Reh8So6KuMy&#10;dChQJ0MydBB1fMaHmNsF6UEGHmcE3IvICcK6gNT0M/O26GjqxIxdCUTC37QsY1kae0q3lSL5Me8r&#10;3g/KyUkNocRjYyzH9oExNc1zA6Sh+1EZU2Msi/lwsTCA7SEz4Im2aivaI+0ckhr7yDbUHsiRsS+Y&#10;N47JmBqPS6Ieqgti442I8US9aVCmxMc9rm3eIHaN+NjESHSSnf7OOiXFUrPULLUdIz42MZbaQJIe&#10;sHlYapaasdQGn/SAzcNSs9SMpTb4pAesDXQ6BrQlLzqlxEOHkyQQkubxXL58Ocy3Egxc8/hv4CRA&#10;gJIEqONLavwLsYQQSSwJ3as4r3MLCfqtt94KnRuQFeXEUtNAPSJnX5GARBDXlfUlGtpAc+fOnz8/&#10;fUQ28/skMdZje/qdx4JLtOoc/KvOIVlLarSJJMnfgIst6kQpXHw4depUqAOwLv9ynyoyi/eFNgbK&#10;o41y5e0CkpKYtwzHKZ63xvGL1ysplpqlFtax1OpDUhLzlrHUBpT0ILXBUrPUdgFJScxbxlIbUNKD&#10;1AZLzVLbBSQlMW8ZS21ASQ9SG3g2FwPadERgUJlOLQGpc9NpGVwHvqGcb3fnW8mBb3RX52GQG1HQ&#10;uYQ6LWVSlgavOWHoiMBAO51QyzKwrcH2XL1zSBQgqcUD7wgcmLjKPkqoXBxALsD9mefOnZvuK8tJ&#10;Hlwk4IRnIjIXDZiIC0gTmemCwunTp6cXA+KOoc4hqSFKSRTYbw3+65lycWcSHDPanPoA5fMvbUZ5&#10;SBpoA9WpSzvWCMed81bnQG4ZtTXHSccN0uNQUiw1S81SqxRLrdCkB6kNlpqltgtYaoUmPUht0YEE&#10;xETHoIPzr6QGEhCdjk6szqgxJWDOGSLTeBXraTmkFndiOuIbb7wRoIMjOklNHbFLZ2TcTGNokqQe&#10;gYTUeJQ2IDle19gT9dVyjINx0uvb25GZ9p/1GFOjvRifYiwREBSSO3bsWIBt8RhviDuGOgf1BLW1&#10;2iOGfZAE1ZkE99fyiHU9zojtUR4/s19IGmh/jZUyjogM43J2Cdqeb6jXccgto7bmddpey6btX1Is&#10;NUvNUqsU2t5SKzBxw3eBg2apWWo1Q9tbagUmbvgucNAsNUutZmh7S63AxA3fBR1IYA4W4pKY6HQg&#10;2QC/85oGpBGDnmPGeggxXl4dFanxmuSINJAIMI+KTq5lkZrqlKtzjE5GOi4SAjo3SFbIUeVRtiQM&#10;SFqP7EZW3MN66dKlABcLtB+Ui4hzXxmIMASva1vqHKojy0pqiIv2iNtHP/OaBKr1YjTnTjBf8IUX&#10;XgjHhfttgeNC+cAFnaYB8tqh/TgGSI02WNQOavOmti8pltoYS81Sqw3aj2NgqRWYtPHbooMOlpql&#10;Vhu0H8fAUiswaeO3RQcdLDVLrTZoP46BpVZg0sbvgg4gE0svXrwYBsU1yAwaLI+R8CQyoQ4q1FGB&#10;5bU+k1x1knHSMaCu5VKpxSeZ0N+1HOtofeqB1JASMJAvUbEdXpPUeJ4cQgSVjWQl2ljO/P7mm2+G&#10;dkKAELejUDkifq1JamxDbcO9r10ukvDGwD23XKjRhQK9MQGThLlIklu3Zmh7zi8JLXc8ulJSLLUx&#10;ltpe2ZZaHdD2llrByR2AtuhgW2p7ZVtqdUDbW2oFJ3cAloGOSiehkz/33HMBxMDcNJCYJDUEQQcC&#10;dUqJQDIQvKYxNb4Kjo4LjB/FUkOqun+Sk1DiiucPxTIE5rlp+9QLYUisvM42gPljbEMdnvpzryUg&#10;K7bHdgC5aL8ph20wtsYjuzVPLdeG82BeGbCPbFvtRJ01TonwWCa3fg6OF+NmjKPpWOjYAMLfFalJ&#10;ZDo/YqHllu9KSbHUJlhqllrJWGo3Y6lNsNQstZKx1G7GUkvgJGB6AjCOJBkxbsNYVPzoHv0MyEQ/&#10;07EkKqDzaiyLW6MkTZ5aSyfXcoiDKR8QiwskHE5U/tXfEY7WZ7vIjboAktA4GbJmGgcCAPaHsTJg&#10;W7FEeUwR0ziARxpRNvvFOCPjdMBtS7n2a0IiZ6pJ/EaAfDQ1hnE+xt1y6+dAaohWkga1BSDsmqWW&#10;E5nQ31lG5MpoS0mx1BI4+JaapVYCHDNLbX8stQQOvqVmqZUAx8xS2x9LLYGDb6lZaiXAMbPU9sdS&#10;y6CTABkwsA+IgE6jzsgAuuTBgDqSEPwt7lxITSCRCxcuBJBGLDXK1Pa4/SeWmoSjE1iS4zHaiA0k&#10;U/4FytYAPQLg0de6iMA3WfE7UF6839x+pPlthw8fDjJDHKzHt6RD01y1JlR/pEZZqiNtyu9A21DP&#10;3Po5WJY3BySpY6F2BNqtJqlxbGKJcQFI5wGojeNl4r+zfq7cNpQUSy2DOrelZqkNCY6NpbY4lloG&#10;dW5LzVIbEhwbS21xLLUM6tyWmqU2JDg2ltriWGoJHHidBHQKOppgAF1C4jHSJ0+eDDBZlY6Vkxoi&#10;41/JCklogi3SpNxYelwsgPjr4HRC6qTkXybMwtmzZ8MFAJDUJF4EIqkhIS4W6L5Q6ki9gfLTdmB5&#10;OHHiRJAa8uHfo0ePBug06TrzUJtyPyYCk4RAF2N4xDkXaPRooVw5MXxrPpNv4/JoA7Uhbde1nkOD&#10;Yy1JpRKLic8R4He9IWoZ/p7bRhtKiqWWoBNCJ4WlZqltE461pdYtllqCTgidFJaapbZNONaWWrdY&#10;agk6IXRSWGqW2jbhWFtq3VK91OIDLXLLCV7XSaCTApDQ1atXp52dTseAOvAsNjo8g+8guUgw/Itg&#10;ACHopnBkw2C+JASSGwP4SAg4mSUFOjInuGRFmWxPsK7KQiCa9Mq+IUFdHGAgXaJFrmm7MLkW2DaT&#10;Ypl8yzpIBGiPRW0ZQ72Bm8xjCVFPJiQDUuN5c9evXw/kyomhPViPuiFdiMuj7jxqPLfu0NC5ybHV&#10;sRaaUKvzEnROSHjxseDn+PxVOV2OV0pJsdQSeF0njqVmqW0KnZuW2uqx1BJ4XSeOpWapbQqdm5ba&#10;6qlaahxEHVAOcpuD22UdfZMSUkAOur+TjiWpIRpkoPEr5nhpPAyxcdJpnhmdXONyL7/88vQ+0PiE&#10;Zv7aSy+9NHr99dcDjEVJptp2LMZYasgYAQNjcMyvA+rFMuxjup8SIWUjDcmTx2jzWrzsPLTPfHOX&#10;BCQJaZwPCb/yyitTAebKEdoX3ky4b1Tlab+177l1tw1tLBnp/EJSoOMMkpmWgZzEUniNZSmDf3PH&#10;tSslxVJL6LKOpWapLQNtbKmtL5ZaQpd1LDVLbRloY0ttfbHUErqsY6lZastAG1tq60u1UtOBRRpC&#10;J8uiA6yTIEavaQ4VFwh49hfwTC+kRAeVVCQ1RMXvSACY9xWfmFwI4JllQKf87ne/G6BMBs6Bb1Hn&#10;2W5Ax0cASAkQJnPkALHFQmWwnGe2gbaHSIFytBxi4x5K5ohB2hbIQ/KUdCmbCxXxsvNAQiARq87U&#10;l30A5pZx4SMWcQxvIFysAZ7pxhuJng1HO6utufgC25CazhfaWyLKIWEJnZsgwbGcjhvktteE1um6&#10;XhMlxVLLEJ8QQq9ZapbaPHS+WGrbi6WWIT4hhF6z1Cy1eeh8sdS2F0stQ3xCCL1mqVlq89D5Yqlt&#10;L9VKjUHp559/PkwcBQbDP/jgg0DbAx2fGFpHQuJE5Bn4gJBimcQwwE6H5Xs3AUGog1MeUoylposN&#10;iIaJqsB9oKwH/E65dGZADPpZQhXcV8rAPFBfOgkyAJ7DxjaAgX8kpc6Utg9thkCY5Crp8jt1j5eb&#10;x9dffx1g0i5SZgIusG3VF2lSro4T66ntaXPW5d5ZoL6sz/eF0m7su9BFmXVITXWJBZUjFlaO3Dqw&#10;rMTWTUmx1Oagkys+ySw1S81SG3YstTno5IpPMkvNUrPUhh1LbQ46ueKTzFKz1Cy1Yac6qUkYCACZ&#10;6ERnwurHH38cSNdJ0UnFSabBW37mbwyOAwPakoIGvGOZabu8xoC+pEQZulmcbdF56aDAQDedHOjg&#10;6uzIWbBPvCYpsA4D7yLeNvLQBQbqH3cqJvdKmrroIEkjNnUy4CZzJrmyL9ou21K50LYzIkLEJTlq&#10;gB8Y8OeCi9qK44iYgEnHiEp11QUL6kR7sR5Qtt5A0oseoDq2EVMTcTs2kVtPLCsurbPMuqtSUiy1&#10;DDppOAEtNUstJW7HJnLrCUttvbHUMuik4QS01Cy1lLgdm8itJyy19aYqqdEJGHcBOiFjQOqEjFlp&#10;zhbjbU0nBX/XyZfOceNkZF4ZIDPuOQTGdeiUEhoiUkfldeQSjxPFMGdMcqHOkhrjRKo7ZcbSolwt&#10;h+QoHxg7pF6sC8zVkoTZr7Qjnz9/PoAIkKDEQFshbUAklMu2GeuTMBmv43HZbTuyQITUUVKK94Vx&#10;QYSFcHXvK49NB/aP44nQgXXjsTS9Abz66qvT/UrlHBPXuyu58gRtLGmlx3pZKEvnZfomm1t+HZQU&#10;Sy1BJw9YapZajlx5wlLbfiy1BJ08YKlZajly5QlLbfupSmrISrfIIJrbb789jLkAnZ/OCdyupI6e&#10;nhj8rhMnlhonEeNxmlJAZ6R8oLPRKWOp8TeBAJAXxNsCRCxRUjd18JhYJiBhAiLULVjUmTExCYlv&#10;v6JNIN0u6LYolmPbkhrS0JgX8uB3hINEtE882odv1VJnhpwAUphegjQlXtB+sm8Ij30CZKs68Tv7&#10;G6/H32hb3hA0dYWx09x2U+J6d6FvYS2CbWnb8fnIsd5kPUqKpZacGPxuqVlqTVhqw4+llpwY/G6p&#10;WWpNWGrDj6WWnBj8bqlZak1YasNPdVLTQacTxlKLJYHg+Jo3iYaTA3ikUHwSMRCuQWfmSjHwzCOB&#10;ANGog1M+IpPU6Jx6jd815wri+grmbgEdVPWNxUWd1ZHZL/7G9uHQoUNBLnDlypXwGGzN7aI9tG+5&#10;7eo1lmMumi44UK4uUiA26sPf4nohNTp4XBa/g9ovx6VLl0L70V6Sv/aFduNvsbz1mtpXr3EM2Xce&#10;pZ7bThOqY1ObDA3q2fQmu8l9KCmWmqVmqQ0Y6mmpdYulZqlZagOGelpq3VKV1HgyqgTB/Co6gWRA&#10;B1GHoIMwrqMnyzJ3im9Op8MxxiQpIDE6LzBWdfLkyekYTywalSmpsS1JjXp89NFHM/VM0Rw2nvz6&#10;ne98J4C8GMsC5MLvwGuUz7dSAfO5JOdc2W1BbDwNF9gX7ZveCPgbckEmgESX6VS8cdCuCBwkT2A7&#10;OkZNSHLMm9ObRW47tUAbS8iITT9vWsolxVKz1AKW2jCx1LrHUrPUApbaMLHUusdSs9QCltowsdS6&#10;pyqpASc5MGjOSa+OygC4HltDB0UgeuQP86HoYPyMhM6ePRtAZsybAg3gS1xxB5TQ+FedX1LjYsMi&#10;4VBXYOBbHZxtSShIVBKg/gwU6x5XTm6RK7sttJnmy7E9yUN1QHDso+bAUd9cOW1goJ4OChwXiZLt&#10;qC2BttX2ETnHgeMGfPvVqiJfJ/FxWfXYpGWtWt4ylBRLzVILWGr9Eh+XVY9NWtaq5S1DSbHULLWA&#10;pdYv8XFZ9dikZa1a3jKUFEvNUgtYav0SH5dVj01a1qrlLUNJqU5qMXRUTnzgYoDEIPnEMAivZ3QJ&#10;BqP5m+5/5H5SdTLWUeeLOyGwrJaj43766afZ+gmJmIsF3McIyBCpAt/QrgsgLINQtE6uvGXhIgnw&#10;2HBJDbnqogXtwWRXWGXbXNDRtpj0K1Gxnbj92b5+RuZMmJZ4ubDR9/73gaSjgX3YxsB+35QUS22C&#10;pWap9YGltv1YahMsNUutDyy17cdSm2CpWWp9YKltP1VLLUadFRgIRziSED8zEE3noROrIzHQz+/A&#10;z5JZKjT9Tevdcccd08Fvvg39yy+/zNYphU7KIDrw7Db9vKnOy8RYQJ5ctADaRbLhOwOuXr0ayK2/&#10;DNyArzcbLpAwuZj2A9pcz8BD7IhM0siVtW0kM+BijkBsltrmYqlZalMstdWw1IYRS81Sm2KprYal&#10;NozsjNTiEw6xMT9KUmPshs7Lz8hJfweJSq/lZMZrml8GSFDz4xjPy9VnyCBRjeHRIZnHx7ww7mGN&#10;v12+D65duzY6c+ZMgPtxERhvOoBUGUOETYl9FTjHaC+IpcY5Z6ltLpbaGEttFkttOSy1YcRSG2Op&#10;zWKpLYelNoxYamMstVksteWw1IaRnZEacGIBFw2Y60QnAgakeRY/8orFJWmJWGjx60iMOWz8C5zI&#10;eiZbCZ0xh9qKCx18nSCD9Mwvyy27Cl9//XUQGyBN7meVyNY1H29d0F5640Rs+pm/55YviZJiqVlq&#10;WdRWllp7aC9Lbfux1Cy1LGorS609tJeltv1YapZaFrWVpdYe2stS2352SmoxdBR1HgankRGTTBn0&#10;Z5Kt0AUD/c5FBeBnLi4AUmTSqJ69hgg0kTW37RLQBYG+LwzUjiZMx+SWK42SYqlZalksteWw1LYf&#10;S81Sy2KpLYeltv1YapZaFkttOSy17WdnpQYaDEdsPMOMybI8Mwy5AbLSz0yq5WKAnq/GzxIcQuN1&#10;nvcFDKrntmfqxhcKhhFLzVIzPWGpDSOWmqVmesJSG0Z2WmqCk46xD+ZIHT9+fHrvIVKTxHi+FwLT&#10;HDXuS0SAwJgbX6+nR12vYz6XGT4IjDmKArGBpbbZWGpjLDXTB5baMGKpjbHUTB9YasOIpRbB1AUe&#10;Vf3ee+8Fnnnmmam4kBZwexUgr2PHjgX4pqrTp0+H268gV7apHwQWS81jatuJpRZhqZlVsNSGEUst&#10;wlIzq2CpDSOWWoSlZlbBUhtGLLUMDPQD880uXboUOHr0aHg0DrdXgW6DAh6bE/+eK9PUDwJDbCCZ&#10;1SA0KCmWWgZLzSyDpTaMWGoZLDWzDJbaMGKpZbDUzDJYasOIpbaAWFYWlpmHJFaTzERJsdQWYKmZ&#10;tlhqw4iltgBLzbTFUhtGLDVjzEJKiqVmjFlISbHUjDELKSmWmjFmISWleKk5juPEsdQcx6kqlprj&#10;OFXFUnMcp6pYao7jVBVLzXGcqmKpOY5TVSw1x3GqiqXmOE5VsdQcx6kqlprjOFXFUnMcp6pYao7j&#10;VBVLzXGcqmKpOY5TVSw1x3GqiqXmOE5VsdQcx6kqlprjOFXFUnMcp6pYao7jVBVLzXGcqmKpOY5T&#10;VSw1x3GqiqXmOE5VsdQcx6kqlprjOFXFUnMcp6pYao7jVBVLzXGcqmKpOY5TVSw1x3GqiqXmOE5V&#10;sdQcx6kqlprjOFXFUnMcp6pYao7jVBVLzXGcqmKpOY5TVVaX2pWDo1tvuWV0S+DA6NTkz61y+sDo&#10;ln87OPpk8mvXfHLo1sl2x9zWacuO41Sa/j6pBbltVmpKkFvvUjs1OjCV9S2jWw+tWssNZuaNprC6&#10;O86KsdSy+WR08N9iGewJ7sDpya9DDm2a1PWTQwdGB69MfnGcyrMBqc1+4pmRz0Rqp6L/RqafKmb+&#10;i9kgzblSm3xq6fRpJYhhdludxLlP1rTBre3FknzSmrfvs0ll7Di7l7VL7dRt8d+STzyTTxVTWYQy&#10;os6fyCWIJfPJbi1SS7eT+1tTVpJaIqbQBi3XTdvPcXYwG//v56nbkg470/lnOzTLzv6XLy+HTp+i&#10;WiWR7+T3jUhtn5jSuszJzLp7bbn3Kc+ic3Yn65da+KShzrVHs9TGXXgqvbhTxmxCauPM1Hu8X/y+&#10;kf9+7kls9pPa4jeLkOwntS7bdpzys16phb/Nfspo80ltb/n45/lZi9SSsI1pvRdlJantl3mrT2kh&#10;iRBDLDVnt7IBqUUdKnzqmCO15FNJkFWLTylzpTYRa2shZRLKTz5Rzs3MfkhSLcWyT4jdstdm8bYs&#10;NWe3srLU9jrR7CeLWER8Mpv+fdxZD6af1BrWU/aVP+3wDf89TeW2lNSSspf4FBjv94HTq31S2ytj&#10;8nKb7GtXS83ZnfT3Sc3pJ7lPajOf/BzHmRdLbWDJ/Vc3fOpb4b+kjrNLsdQGl8x/Py00x2kdS81x&#10;nKpiqTmOU1UsNcdxqoql5jhOVSlLatmJqXuz6D2Y7jgO2W2pZcvrJ7OThjc7x2xmwvOYThN3x5ld&#10;3/PjnLJSgdRWyLqkRrmRDHJzz9aVsK34DoikLvMzmU4yU9fxm8aa76t1nD6zstToRNyCNHtb0OTF&#10;SSfh95uvJ7fshE7X8No4s594xkQdbua1ho6Xrh/qNrl1Kv77Hmnnn3wK7NSp9/Z59rasLrdJ7V+W&#10;tmt7m9e+ZXP35DalkwAdZ5jpRWoIYdqRZjrGzYmkej3ITZLI3vAedarc75lPPKEOGfHs1W1OJ20o&#10;72aWl9rsf/lyf2vKalLbazNta9L+Les/c2wcp9D0I7WZjhB3ykynikTCurOdNe78GRF0ktqekOaK&#10;ZKHUlkuoT1Tunlw3JLWQiYzHdFlvRmoTOQYsOqegrElqc8QUJXQidZyIxnW7SC39FJjLmqSmumt/&#10;bj10avz7grpMs6LUgoy0/kRuLfcx90kt/4bhOMPNRj6pzZNac2ft45PatqSWhrq0HataRWp7bTa7&#10;7J7Ymo5BnNCOST0tNae09C618G4/FcV8qc1+qtifmU8OGtxvLbW0Lpks/DS3J4TVOnV7qexldvk9&#10;0XST2kx9F7TxbPbvr6XmlJbeLhRMmZHIAqmR0Omi9Wc+KUw6mf6OhBJhzq47JumAQWzR62ldZuuf&#10;fppaUmoz+9RWKFHi9cfbbv9JjcRttsz2M+1qqTkFZQ3//XQcx9leLDXHcaqKpeY4TlVZWWqO4zhD&#10;iqXmOE5VsdQcx6kqlprjOFXFUnMcp6pYao7jVBVLzXGcqmKpOY5TVSw1x3GqiqXmOE5VsdQcx6kq&#10;lprjOFXFUnMcp6pYao7jVBVLzXGcqmKpOY5TVSw1x3GqiqXmOE5VsdQcx6kqlprjOFXFUnMcp6pY&#10;ao7jVBVLzXGcqmKpOY5TVYqX2v/93/9VybPPPpv9excWlcHrMbllzB673lYlxVIbKH10nEVlxJ20&#10;j+3VzK63VUmx1AZKHx1nURlxJ+1jezWz621VUiy1gdJHx1lURtxJ+9hezex6W5UUS21AfP3116NP&#10;Pvkk8Oqrr47Onj0b4O+55VO0PuuKtAz+Bf4WL8d6ei0td9ehTXRcaLddbKuSYqkNiLjz5IS0CK0f&#10;yyotg3+Bv8XL7WJHbQttouNCu+1iW5UUS21AxJ0nJ6RFaP1YVmkZ/Av8LV5uFztqW2gTHRfabRfb&#10;qqRYagOCTiIJSTTqQLnlU7R+Kqu4DP4F/qZtddlGH6gOIrfM0Cixzn1SUiy1AUFnsdSGSYl17pOS&#10;YqkNCDqLpTZMSqxzn5QUS21A0FkstWFSYp37pKRYagOCziIJSTRdOpDWT2WVK0N/b3p9XbCttnXU&#10;8jG5Zcz6KSmW2oCg09LJRdeOrPUtNdM3JcVSGxB0Wjq56NqRtb6lZvqmpFhqA4JOSycXXTuy1rfU&#10;TN+UFEttYKzageP1ly1jHag+SCy+kIHYmuqq5SXBRQI066OkWGoDQ5122Y4br79sGetA9bHUyqSk&#10;WGoDQ5122Y4br79sGetA9bHUyqSkWGoDQ512iB33yy+/nPL555+Pvvnmmym55WO0T8gpllpOVPq9&#10;iwDNeikpltrAUKcdYse11HaXkmKpDQx12iF2XEttdykpltrAUKcdYse9du3a6OTJk4H33ntvdOHC&#10;hSAeQHS5dYT2iWWRk9aL91PL/OMf/wicOHFi9NJLLwWaBGg2Q0mx1AaGOu0QO66ltruUFEttYKjT&#10;DrHjWmq7S0mx1AaGOu0QO66ltruUFEttAPzrX/8K/POf/xy9//77gUuXLo0+/PDDAB1cy+TW3xR/&#10;//vfp5I5ePDg6Pe///309w8++GAqqnn1lJRycvrss89G58+fD7KE3/72t6OXX345wLa7yox6XL16&#10;dUrX9c1NSoqlNgAkLEvNUhsqJcVSGwASlqVmqQ2VkmKpDQAJy1Kz1IZKSbHUtshXX301+vTTT6fy&#10;+s1vfjP6xS9+EXj66aeDOODnP//56C9/+Utgm2JDrkeOHAn88pe/DPXUN5YfOnRo9Ktf/Srw17/+&#10;dfTFF19ky4iFlkoGqXNx4Jlnngmwjddffz3Aa/GyMWxLQr18+fLoypUrAdoLMR4/fjzA67ntmsWU&#10;FEtti1hqlloplBRLbYtYapZaKZQUS22LWGqWWimUFEttDKKg00BTZ1wHCO306dNTMSAJ5ADI7Ikn&#10;ngg89NBDU2HQMXNlbQIG8k+dOhV44YUXgniQL3z/+98fPfbYY4Hnn38+DMzH60om1L9p8i3tjzAl&#10;dtrh17/+dQChxuXFsK3Dhw8HWI+6ieeee276Gtu11JajpFhqYyy1dlhqu0tJsdTGWGrtsNR2l5Ji&#10;qY2hw9ARGdNijtjf/va3AH9HeH2MY6kcOjLjPsD9k3Q8iYEOKXkxnvTTn/408NRTT41+9KMfBd55&#10;550gw67PMeujMyM1zaOjvagj431APX/84x8H+Jl5drxBANuVxLiHExCMJKPyP/744zDnTfsdS415&#10;cIxBxvURjOH97Gc/C/AGoPZkvd/97nfTbUqiq7bDLlJSLLUxllo7LLXdpaRYamMstXZYartLSbHU&#10;xlhq7bDUdpeSstNS+/bbbwN0GHVGhKL5YQzeIzbIrd8WOqNEyeC6LgxoIFsdkk6sbVMX/R0kO5bh&#10;4gICgHnCjWWCQFbt1OyHLhRQF8SheiEQCY62ZL+0bbYnicWC0WsqnwF/2ge5g44HvPbaa0GqcX0E&#10;UlO7/eAHP5jWA1588cXwOiy73/NQe66j7CFRUiw1S601ltp+1J7rKHtIlBRLzVJrjaW2H7XnOsoe&#10;EiXFUrPUWmOp7UftuY6yh0RJsdTGXLx4MXQmOhEd47777gvQOSWj3PptQDrIh3sQ4cknnxz95Cc/&#10;CTDQjgzYLtx///2ju+66K/DAAw9Ml6NTxx390UcfDesBE1bTbaqTIQ1JBJDKKh0QqfEGAFy04AKG&#10;6o5AVEfEy9/efvvtAG8KujgyT660FWVLULHU//CHP4RnqsXLC8qV/Niu6iHpsl7Tusui+rMvEvay&#10;7VoCJcVSs9RaY6ndRPW31IYXS81Sa42ldhPV31IbXiw1S601ltpNVH9LbXix1MYgBp63j9jokI8/&#10;/niAybjqjLn120DZlIsEgI6mTkeHo8NKXg8//HC4MRwefPDB6Q3t8Tp0WoSn1959990gA9A21eHo&#10;aLHUmmTSBcoAJrUy0RURA4KjnoK66oIIFxZoB1i0fcrmmWoQi43yEF66r0C5XEgA2pQ3C6BN+X6D&#10;VY9hCvVXO8Ttu0q7Dp2SYqlZap1QZ7bULLWhxlKz1DqhzmypWWpDzU5LTTBWxKOf6YCMo0kYyEiP&#10;0V7UGZtg3ViUkhkwDoWk2CbQMbhnEtj2D3/4wwBzr/QzZSEN/gXKYcwKtE3VlU6n8R5+7qPTffnl&#10;lwHGGdkXSRjBIWKgXto3QIAam6Stc+UK7hU9c+ZMgDIkfMTGGGK6r8DvemS32hZoJ/5dh9TUrpba&#10;8GKpjbHU2mOpWWpDj6U2xlJrj6VmqQ09ltoEpl3wOB0EovEvxtR4PBDEYmhz8mrsh0cFMd4kKWm8&#10;B9gG2zt37lyAznnjxo0A22K8DJCE5IEkWFdSo8w///nPAYQQ10F1bVvnLrAtxrLYP0BA7CcwFkbd&#10;tJ+8WRw7dixw/fr1bHmCfWfsTFM7mAKjaTDsq9okHlfj2ElkyE8/sw710htTvJ1VoC05PnrT0M+5&#10;ZWuhpFhqEyy1blhqltpQY6lNsNS6YalZakONpTbBUuuGpWapDTWW2oRr166FTkcH5HE1cOHChfB4&#10;aWAgmBO4rSAQFNDJ6OjICOhsdDSgs9Jx9S3kabkS40cffRQeUwR0VMoUiJE6A5KJ198EqiPbPn/+&#10;fIA6ImuJlwF7LnwAbUq7aL1cmZQFEj9IULzRQCwRHiuk28a44KL2RYK0uS5SxNtYFZ0HMbnlaqGk&#10;WGoTLLXlUB0tNUttKLHUJlhqy6E6WmqW2lBStdSYT6XxDuYpXblyJUCH4Smq8cnIsjx5ldf1VAdu&#10;79EcJKCctiewxnHojIyFMacL6Kj8DZAanU/1aiqXv2v+GushCsoBfkYgkBtX2yRqa245Q+RIBaiz&#10;JEw9eVqJxJUrR8Jjf7Vv7CflaLyMcU6WYQwOqal8pKY3EOrAOKnqlduWaUdJsdQmIrHUVkdtbanV&#10;R0mx1CYisdRWR21tqdVHSbHUJiKx1FZHbW2p1UdJqV5qEhKDyIcPHw688sor4dE2iA5iybGexEVH&#10;4OKA5iI1SSeHLhTwrUrIR50RseneUqQmES2SkcpjsD0uj44sSXKxYJudl/YG2vONN96YSg25cEEE&#10;+JmBf6QE8+4FZf4ZAgTuLWV97TePFGJuH/PeePPgYgQgNbUHyyNG1Su3DdOOkmKpWWq9YanVS0mx&#10;1Cy13rDU6qWkWGqWWm9YavVSUqqXmu5NRCAadGZwHtkwoA1I7k9/+lMQW7y+5Cbi1xYhUdHheJ6Y&#10;OiMdj2+DAjogr+fWT4kHzxEjMgMEp4FxJqUi6dz6XWA7iEnwe265ebAedQNEJulQT6TGt0PBvHtB&#10;OR6a/Ex7cezYd9DFEiYm04YcU0CiOs5Ivu9Jt7tKSbHULLV9WGompaRYapbaPiw1k1JSLDVLbR+W&#10;mkkpKVVLDTTATgd47LHHAo888kjoFOogDL7TcXiGF5Nuubkd+hhcZtuIUx2c7bJ9YNt0/tx6TTDR&#10;FDkgRECU2g8mmvI6g+/zBuBzfPPNN1OYCIwggW3xLeuUS10l63T99A0AEXIRBBiwZ7/V5siYCzdA&#10;m0vYaZnsA9IClmV/OVbAz4iLZ6uxDbUBb1733ntvAMFR77Rc00x6HIG/lxRLbYylZqmZPdLjCPy9&#10;pFhqYyw1S83skR5H4O8lpXqpqcNwcmscijlMnPDqIIiBuVCax6bxnj7mfCFJypLUJCNgrC/XmeeB&#10;JOngyAboyCobqTEn79NPPw3k1m8CgXz44YeBN998c/oGgBwYz6K9kBztCJ9//nlYRyd+bk4f41nA&#10;WBfjaKD6qv6Me+mNJ1cvHT9eR67sI7Au43OU9cc//nE6Nw3R3XXXXQHG8tifXLlmPzqOOpb6mddK&#10;iqVmqQUsNWOpDSTpgUmx1NphqRlLbSBJD0yKpdYOS81YagNJemCaUMcATnSepU8HAzoIouBnOi+S&#10;Awaoc2V1ge3FUmNb+nmZ8tmP999/f1qGRAHUme8xkEyQTq6MHDxLTlLivlSeAQcPP/zw6M477wyS&#10;oG2Y0wfc28mFA534yFRQRtxBeONgAB/Yf+opsfO7RJmrVwzbO3LkSIB9R2pI7IEHHpheiKA9Hn/8&#10;8QA/t50HuOvoeKXHEXi9pFhqllrAUtttLLUBJT04TVhq87HUdhtLbUBJD04Tltp8LLXdxlIbUNKD&#10;0xY6Mfd/Ah2EjoYY6NCSBGLIrdsGhAKUgWgkSgbNGRwH5JSbyLoIJgbru0npyLoAQvkM5qvjs1xu&#10;/RREieg12B6LAWkgH9qFSbRqMy6sMHB//PjxQNwZ6Bx0Ek3U5YIIQgTKoJ7IDCgLubcRPOW+9tpr&#10;AY4ZbUkduZiBfIH6c2EDkF4fb0y7AMcLgaXHEXi9pFhqlpqlZiy1ISU9OG2x1G5iqRlLbUBJD05b&#10;LLWbWGrGUhtQ0oPTFnVkoGNxoYCOQieWgHhGfm7dNkhqTAxlQq/KjEEMDH7n1p8HN9rzXDVADIgC&#10;qD8yRqLAjem59VOoA/VROcgAYYAEz9/ZlsTHxFyEQkcAxKZOQAeJy2ewXuJFmGxL5SNm2rlNWzPh&#10;9/Tp0wHkzfpInQsQlAtMuJXguEDBBQgdi1yZZg+OGcdOx1PHUceypFhqlpqlZiy1ISU9OG2x1G5i&#10;qRlLbUBJD05bOFgay+FZanQAxMZY17FjxwLxmJQOcHyg56GOlI6pAWNUgCzazM/KIYHwqHAkBJSH&#10;2JAlzHtWWQx1QFgIHSiDthASGxKR1Ji3dvfdd09lQjs2tQ1So3yQ1NgG8Kw57o+FdL0UytZcQ2RI&#10;fdSWKh/5aj8o+6233rLUEnScYnJ/j9cpKZaapWap7Rg6TjG5v8frlBRLzVKz1HYMHaeY3N/jdUrK&#10;TktN4wd82zcyowMzVsMjogGp6QAjEI01QHrQm6ADUn4sNYkA2M4ynY5xNUBcKpdOLjEDj+hh6grk&#10;ypDwqAOikhwpS9KhTEQB/Cx5MI51zz33TAWCPLStdJpKLDWmdVCu6nz06NGpqOJ1mtB+M55I+zF2&#10;pjoD2+ANCnjMN99IZandROdy1/O5pFhqlpqltkPoXO56PpcUS81Ss9R2CJ3LXc/nkmKpWWqW2g6h&#10;c7nr+VxSfKEgulBAp2AuFYPvwNwpHXTdOiIRpicBv9OBBL8DnZVbltTpkA4CAR7tw7aXefy2oI4M&#10;mgN1p3wN7PPII+aqNc1Xk0yoF2JAWhKjfkZeDz74YLgViTlgGpin/ohO8qMM5vvptifJB5CL5Acs&#10;q/Vom7YXCmKYW8f+Ml+Oeqh9qbOkjvBTwQ4FnR+cK5xf8XmTW74PKDs+l+edzyklxVKz1EK9LLXN&#10;ovODc8VS6zeWmqUW6mWpbRadH5wrllq/sdQstVAvS22z6PzgXLHU+k21UtNJI9LXGThm0inQEdUh&#10;uJ9RUuDRQDroOgkkubRMfmewHFj+8uXLAToW4kIUgDw1aE6HZNssAyq7CwyYqxNTZ20D2O68snkk&#10;ECAFUB1BddS9lPfdd9/o/vvvHz3yyCMBBvwlElAZwAUKvWEAE4F5dBFwryblS2r8zD5Aro5NcNx4&#10;pDjHiwsGqgdl6vhRDyY/59bfNjo/dH4hfsidq31B2fG5PO98TikplpqlZqltAUttfbHULDVLbQtY&#10;autLdVLj4AAHigPYdNCuX78e5o8BMqMT0InpIJJEPKamslR+XBZom1o2hvtI6WAQd2jGhOjwepqr&#10;pNiFkydPTh81xD5QrqTGuKC+/Yl6xOudO3du+hp1kGAAOTBfDyiDeygZs+PvjL0B7YTA2AegDYW2&#10;rX3mb0gQqCOvI3NgnhqPZ4K4fm3gcUfUne2rTam/6sTvPPbp9ddfD+TK2Bbx+YHcNjmmpu3OO59T&#10;SoqlZqlZalsgPj8stX5jqVlqltoWiM8PS63fWGqWmqW2BeLzw1LrN1VJLRaLBkJ1ANMDh9SYxwV0&#10;VjobnZXOoIFr5jjpoIu4jBQtw8mpegADwBKNOj3Q6dj2e++9F4jXaQv3VdJxgXlviFlyAi4W6IJB&#10;vB4D7WfOnAkgF+qjdRA6IgMG+uN1JA8uIPDN6A899FCA7eo12hDh6VudWE4yZH/ZVlO9ukCbUVcE&#10;y/GTMFUPLiJwcQKBwxAvGqxbZCk6R0VumRwlxVKz1Cy1LWKp9R9LzVKz1LaIpdZ/LDVLzVLbIpZa&#10;/6lOapKYpKaTJz2ATL7lJAcNsnM/IwPcXCCAePlVQAZ0eqCz07ElUjr2vPszF8HXxnEhAhANg/Eq&#10;H3QxhHs8WV7PUNN+A2JAZlqHNqDOED+HTOsBcmYSrqQWbxehIDBN1OXeUUlN4lSduYdT5XeBe0qZ&#10;HC25MqkXqJe2heyQmoTH/aVdO7PZo6RYapaapWYWUlIsNUvNUjMLKSnVjqkhNsksdxIzXsZ4FNCJ&#10;EQ4dk5OfcR5gmXS9ZeBb4JEZ8OgdjfkA41mqBx01t/482DeNyVE2jwpS2TmpIRFg7EkiYJ8RDUIA&#10;5n6pTmnb0SbA3CrK1Xw2yVFQpkSOYFR2n1LjsUW8EXEPLccO+Fky1WOSJDW21/QmZ+ZTUiy1MZaa&#10;pWbmU1IstTGWmqVm5lNSLLUxlpqlZuZTUqqSGkhiIn1d8PV3dESgs9G5mdeEGBANcPLn1u0KQpFo&#10;6ITqZEJztqhTbv1FIE2g7HhgnO3R8UGPy9YFAF5nWZBskA8gX90v2dSGXEBASMzBA+bJcX8osF3m&#10;qmmfJTKBNE+cOBFgnlau/EUgNS4UsB0uFkhgPHb8zjvvDPAcOKQa1+P06dOBZR+fvquUFEvNUrPU&#10;zEJKiqVmqVlqZiElxVKz1Cw1s5CSUp3U2sJAt+SFDOjI3KfI/ZN9S41Jq7qfFJnQEdXp2bY6HRcn&#10;kAXkymlCg/rsAx1c5XGhQMLUhYJ5UlO9QMs1SY2/0z6a5Iw49fw0BuwRjOQaCw10TynMe+NZBOtz&#10;UYJ9Zt+B7fJ9CsCx5G+qB4LThY14Iq7IbcPsUVIsNUvNUpuQ24bZo6RYapaapTYhtw2zR0nZWalx&#10;ryXz04ATn7EkpEan0Lwvxm1y6y6D7idlPEniQDpsl/E84DFIPBIJcmU0EYsqlhq/S2q6t1QCRKZ0&#10;eqAuWgc0x2+e1JEAy0lqoEdVs1/Ml0MiEAuN8tlPpKJxvmXhHlT2UccPKF/jZnqzUnsjb71hvfvu&#10;u+GNjX1YNKfRWGobTe4AtMFSs9QstfaUFEvNUrPULLWFlJSqpKaTctHJyZgVUyB0Sw8nPJ0PIdBJ&#10;NN6TW3dZmK4BjD1xixLQ+elodD5geskynV1SYz8Yz5KcKBuJAkJlWcbWQAIE9p3fJSG+YWqRXGlf&#10;RBBLQfXgjYLblFReLDW2w34iWYl2GTiGjEFSPjJDXsDv+uZ5pKfXhY45deA2LwmZfVh03uwyJcVS&#10;s9TCvltqlto8SoqlZqmFfbfULLV5lBRLzVIL+26pWWrzKClVSE0nY9rJmk5QbpFBLnR6oKMhBG6T&#10;4mc6A+TWXRY6IdDpJRrJRx2O+VMayM+V0YRkQll0bGQJlCmBan+YMwcMlGu7wH7z+GugHggDWDbd&#10;nlC7AwLkjQJUFm0KsdQomwsFknyu3DbQltzGhZw4htzeBuyL6qH95LhC/K1WtAntxe1dQJtrX3Lb&#10;23VKiqVmqQUsNUttHiXFUrPUApaapTaPkmKpWWoBS81Sm0dJqUJqCAw06BsP/KYHBxigpjMgAKBT&#10;cKIzuM3AuR6n09fjvGMQKgPxQAenY0lCoPsnc+s2IakhDfZDsmQisSb28nq8DpLToDmD6SzPv8D9&#10;oJIQFxXi9Zq4evXqdGIrFz3YtupBOfqZdqcuTGxeZXIzUuNiDveR0m662BJLjeWoP+0MiE1vZKqP&#10;2geB61Hl6baMpbbR0OCWmqVmqa2XkmKpWWqWmqW2kJJiqVlqlpqltpCSUoXUEBggM05yQErclM5J&#10;DfGAN1JjoF4D45zUdEJuwuZnLiLAOk5wOqMkpIsFEgiD6hJDbt0c1FE34NOhkZI6LoJW2QgAyQsm&#10;42pbDOyzjNajHRAA0K48tlvtF5cBqgf7owsD999/f6iHRE3ZbAOQGu2v9ZaF/UZctCHl6g2K7cYX&#10;W1hO58C5c+emFxQ4ziwrufEYci52QLotY6ltNDS4pWapWWrrpaRYapaapWapLaSkVDWmdurUqdHF&#10;ixcDdFZOXHVU7gWkcwLjJ4xbcZ8ksJxO9DfffHNa3jqkBnRqoCMhAXUskGhiCee4ceNGgPtENTam&#10;MSX2A+jkesYZ0kFQPEMMeLS43gDYbiweBC+pUR6CV30+//zzAG2MKJEjnD9/fioM2pQ2l1BBddQc&#10;tXR/usLx4Riyj9RRx5L2jKUWw36zLDB+Shvpd9pcY3GrjPXVSkmx1Cw1S22MpTafkmKpWWqW2hhL&#10;bT4lxVKz1Cy1MZbafEpKFVLToDWDwXomPx2Jzqnn8DNoLmG88cYboSPrQgEDxpzgrENHTQ9o30gs&#10;DKIzKE9HBLYvuTGPjIsKkCtDcuH+R0mMTs2+sK9Ah0fSoPl7iF/ovkcEhBAlNf0OSIpleVNAjHrT&#10;QIa0perOsqqHLhJIaOwPz1gDZNOHNGgf6op42aYkzM9NUuMiwLFjxwJIje+kiNseSQJvOE3tvquU&#10;FEvNUrPUJm1vqTVTUiw1S81Sm7S9pdZMSbHULDVLbdL2llozJaUKqQnuq9R3PtJZud9PA8F0uvhn&#10;TmR1QjqHBos3ITVdiKCz07FUDzqW6sigOh0X4osGXBzgd3VcJp8iIZCQkDkgFp7DHz+LX0KF48eP&#10;BzTYHndwlYkcET8/s8xjjz0WeOihh0b33nvv6OGHHw7wN4mQ/ZLQgHZVPfqa3Eq7UCe9KekNijZA&#10;SpCuwxufLmwgL9UV2G9dzEB6nEvp+rtMSbHULDVLzVJbSEmx1Cw1S81SW0hJsdQsNUvNUltISalK&#10;agzucjICcjpx4kQY0NagtoRBJ6Yj0AGAzi+RbEJqTOqFt99+O1woiCWkOiENdVRuzmeQHt5///0g&#10;bSbuAp2T9YBOzrP3dbEE6Wk9Jt4iUjq24BloQD3o2LQJxPVAttSBixA84//OO+8M3H333eHGdV2I&#10;0ZsDsD4yQ7jAhFsmCUNfE1vZJ7alYynYz88++yyQW09tT1vw/QXxPktw1JeLTrn1d5WSYqlNOqGl&#10;ZqlZas2UFEtt0gktNUvNUmumpFQltRg6LSe2xo8QHONsgOAQgGQAdI5NSU1wHyoSkrw0ngUIBOEJ&#10;CRl5MHdM9WZZxAaSiMaUYoGJXD00f4v9B2ShDg60FXVjDAq5ARKmLhqHYznVXegNhfbnDUdzv9rU&#10;aRFIjXpx3IA2AQQ9T2ox7DcSBPZNbco4I2+MuXV2lZJiqU2w1Cw1tamltp+SYqlNsNQsNbWppbaf&#10;klKt1IQ6Dic5jxwCOlrc+TiREQad+cKFC9OxJsZecmX2BVMzeNQNcgDGduioQH3oaEBnZYwNmAJC&#10;J9ZyyIwxIGAMjXpTbjwNZBHIhjEkTfGIp8JIXkBd+D0WmsQnwQrkyhsJxILhWDCeJZnE43xxnRbB&#10;vrJ9TTnR1BLakH1pMybG9BidE9SXR40DY39d61M7JcVSG2OpWWqW2nxKiqU2xlKz1Cy1+ZQUS22M&#10;pWapWWrzKSnVSy2GzgVnzpwJA+Oaz8UJrcFx/kUUwDwmPQK8iyS6QH3UwZEGj8QByVbCpbMK6ih5&#10;cOGDixuggfhloBNrjh9i1wUK5qMhU+rEv3fddVeAv/O6LhwgGNWJdmQOHYP5IGkBEtMtW8B+67Vc&#10;vZpAaogVoSH9e+65J8Dv2m5uvZhvv/12ek4gQeoGfc2lq4mSYqlZagGkYqlZak2UFEvNUgsgFUvN&#10;UmuipOyU1NR5OIkRVTyHjXE2xpIYrxJ0EAQCdKJ1iO2bb74J42qAHO67776AJAuSm+A15rcBYlDH&#10;zJW/DHRw2gJ4mixP4EBq3A71xBNPBBAJ43uCcTbVj7E+1tUTMShTbY/EYqkhEb2W1iOHluUb6dkm&#10;bwQcK+oDzEGUnHLrm+UoKZaapbYPS82klBRLzVLbh6VmUkqKpWap7cNSMyklZaeklqIOghCQ29Gj&#10;R4Mo6CxAJ6YzA/OhuK9Qg9BIkXlsfcxlQyLAxQlJlO1prpjmhAH141uZuLgB8T2eubKXgX1Sndhn&#10;RIXYaB++2R2QMN/KJZkgF0mNOnKhIJaL6sjviE2vdam31geeokt70D4cK70RUTcG+j3Y3y8lxVIb&#10;Y6nNYqmZlJJiqY2x1Gax1ExKSbHUxlhqs1hqJqWk7LTUYugwiOrIkSPTQXI6jKTGo6s1IA6IheUh&#10;V14XuAAB165dCwPgwPPUHnzwwQCTXBmwB0SGUHR/6jouXsTwLfB8QzvtwTe9c18k8G1OTNJFYMDF&#10;AYGcuZ8yJ33JTcSvzYNlkZkuMOi5b5KaLqrw5pRbfxMss19DI96HeF9KiqU2gYNnqe3HUmvPMvs1&#10;NOJ9iPelpFhqEzh4ltp+LLX2LLNfQyPeh3hfSoqlNoGDZ6ntx1JrzzL7NTTifYj3paRYahEcQCTF&#10;ze7ARE7dRM7EWG7k/t73vhdgYFwXDXJlLYsExzaZ/AtcNJA8GAhf5cb1rtAmyJZ2YQKyHgKAvLhA&#10;IJlwgUBtxU3t3GCfK29ZqEc8cZe2YPuIDcGdPHkyQF1z668Tdf5lL4AMBeqs+sf7wmslxVKL4KBa&#10;arPQJpbafKib6icR8Htu2SFDnVV/S22LSQ/MKnBQLbVZaBNLbT7UTfWTCPg9t+yQoc6qv6W2xaQH&#10;ZlU4sHRg4J5QCY7HZfOoZ8ZwgDG1+KD3DXPEkAgwxrbNTisYw2P+GSBanq+m9tCz1IBxP9ovV8ay&#10;qMPR2eCdd94J43yMgTK+p2fBbVL4EIsA2ap+pUlN+6E3jXhfeL2kWGoJllozltp+LLXhxVJLsNSa&#10;sdT2Y6kNL5ZagqXWjKW2H0tteLHUMnCAgXtCJThgfhbzoIDfc/Ow1oHuZdz2PY3sq+apcdIjFQbp&#10;gQsHXFgBzVHLlbEKOi6A3JEs8Htu+U3AttX5aRMJbpt1WgbtRyw17QuvlxRLLQMHGCy1WSy1/bBt&#10;S21YsdQycIDBUpvFUtsP27bUhhVLLQMHGCy1WSy1/bBtS21YsdRMJzj5AeEzwZaLKcDzzTQxF9Hk&#10;1q0R2kKdXzKD3LJDRvshQaf7UlIsNdMJneiW2h6SgaU2nFhqphM60S21PSQDS204sdRMJ3SiW2p7&#10;SAaW2nBiqVWETsL4ZOybuHzEJviuBAbvYRMXT4ZE3Ca510sh3o90X0qKpVYR807KvojLt9T2iNsk&#10;93opxPuR7ktJsdQqYt5J2Rdx+ZbaHnGb5F4vhXg/0n0pKZZaBegk1JhIPL6TW35ZtI14O9p2bnlT&#10;DyXFUqsAiSWWjYSTW35ZtI14O9p2bnlTDyXFUqsAiSWWjYSTW35ZtI14O9p2bnlTDyXFUiucWDS6&#10;vQXhQJ+y0Xbi22i0DUutfkqKpVY4lprZBCXFUiscS81sgpJiqRWOpWY2QUmx1AoHoUhiko0k17fU&#10;4m1oO5bablBSLLXCsdTMJigpllrhWGpmE5QUS61wLDWzCUqKpVY4CEUSQzrrEo22I4FqO7llTX2U&#10;FEutcCw1swlKiqVWOJaa2QQlxVIzxiykpFhqxpiFlBRLzRizkJJiqRljFlJSipea4zhOHEvNcZyq&#10;Yqk5jlNVLDXHcaqKpeY4TlWx1BzHqSqWmuM4VcVScxynqlhqjuNUFUvNcZyqYqk5jlNVLDXHcaqK&#10;peY4TlWx1BzHqSqWmuM4VcVScxynqlhqjuNUFUvNcZyqYqk5jlNVLDXHcaqKpeY4TlWx1BzHqSqW&#10;muM4VcVScxynqlhqjuNUFUvNcZyqYqk5jlNVLDXHcaqKpeY4TlWx1BzHqSqWmuM4VcVScxynqlhq&#10;juNUFUvNcZyqYqk5jlNVLDXHcaqKpeY4TlWx1BzHqSqWmuM4VWV1qV05OLr1lltGtwQOjE5N/twq&#10;pw+Mbvm3g6NPJr92zSeHbp1sd8xtnbbcMqdGByh7hTo6jrPZ9PdJLchts1JTgtyGJjX2TcIdc+D0&#10;5O/rzOQN5tZDcW339mH2b45Tbyy1dSQILWqL8Puto4NXJr+vM8m2Tt22rk+xjjPMbEBqk087Iu5g&#10;E6mdiv4bmX6imPkvZoM050ot++llcZb/r+0no4P/tv+TGXJpX4c5bdYiU5GlcnWcHcjapXbqtvhv&#10;e5112uFDp4s6bSgj+kSTdMogmswnu3VITZlbdjbs4/5PZU11z2Vum7XJZJ9pW/+309m1bPy/nzOf&#10;WCaf1G52u71POXqdZWc78xxhdPw00zady25qh3372j7dPuXtJXxa86c0Zwezfqnp01hEs9TiDrwn&#10;uHTd3NjUoKTWh3jntVmbxOuvqV0cZ6hZr9Qm/w2KP221+aS2t3x+bCqXYUltxTG1RW22MHv/XQ3L&#10;T+TWpg0dp5ZsQGrpGNkcqYXXb5YRhNLiv1BzxTORRHspzGYZYe6rd7Jfc7OozRYk3Xb4b+iS/+11&#10;nBKzstT2OtHN/ybtkXQq/X3cuQ6mn9Qa1lP2lT/toA3/PU0FtJTUWpY9J7P1bim0Sea22bxM2nP2&#10;k9neJ7euYnacUtPfJzXHcZwBxFJzHKeqWGqO41QVS81xnKpiqTmOU1UsNcdxqoql5jhOVSlLaszD&#10;2jeRdDIPa4ATTDVXzTP6HWdz2W2pZcvrL8tLbbJPE5a9G6Jr9ib9zk4U3tuHbpOHHWebqUBqK2TN&#10;Ulsue3czTEU2uSNiM5/2JndS6O6D9JYtxykgK0uNd3I6YHxrz80OePPm7puvJ50EsUzWa3wCx/T1&#10;MZGEZl5ruA0oXT/UbSKK+O97pJ9Ilr3FKP6k1VEKoT1m6xHabulbtDpufyqyRK6OU0h6kRqdZ3ry&#10;z3TKm/dQ6vWZDpp+Ekg7dO73zCerUIdMp9+rWyqqKA3l3cyyUlNYv5tU0n2ZCqrtJ8pxmx6IRBTW&#10;7/hp9OYb0Jy2c5yBph+pzXT6uCMn/50hkUhYd/aTwM1PdrM/T9JJantCmlk/zUKprZoVpEbdJLMg&#10;/yUFs8y6YR1/SnPKzJqkNkdMUeL/ssb0IrX0U2AuQ5Ua7RDXq1M9J28kM23aRWrx+t3q7jhDyEY+&#10;qc2TWvOngRWl1kYoA5RaqFMiofz+5RPeKOJ96vhJbU+qLD+R21rbx3H6T+9Sm+1U86W214GbO30o&#10;S2VP/kvUXmqZDp5m4ae5vU+dbYWyP0tIbd82935vbMMkM202af/2n9T2tjV9o5m0edttO84Q0tuF&#10;gikzElkgNRLEFq0/0wEnHVx/p5Mlwpxdd0wioNDJo9fTuszWP+38qWBaZt8+QRe5xfvdUSqSv9Y9&#10;xO9tpJb/ZLbXPl3F7Djbyxr+++k4jrO9WGqO41QVS81xnKqystQcx3GGFEvNcZyqYqk5jlNVLDXH&#10;caqKpeY4TlWx1BzHqSqWmuM4VcVScxynqlhqjuNUFUvNcZyqYqk5jlNVLDXHcaqKpeY4TlWx1BzH&#10;qSqWmuM4VcVScxynqlhqjuNUFUvNcZyqYqk5jlNVLDXHcSrKaPT/IjkggPy0JzgAAAAASUVORK5C&#10;YIJQSwMECgAAAAAAAAAhAI9htw6iVwAAolcAABQAAABkcnMvbWVkaWEvaW1hZ2UxLnRtcIlQTkcN&#10;ChoKAAAADUlIRFIAAAE+AAACdggGAAAAxtvurAAAAAFzUkdCAK7OHOkAAAAEZ0FNQQAAsY8L/GEF&#10;AAAACXBIWXMAABJ0AAASdAHeZh94AABXN0lEQVR4Xu2da7ccVYGG+WN8nLVcy/nEGlzDMI4jFwMI&#10;g6iACowjZoyAIiN3ELwGUbmohIAhxiAkgUAu5EouICQIggrijDNePvScZ5/zdnZXdndXdVf1qdr1&#10;vms9K+d012VXde2nTval+oyB4zhOz2LxOY7Tu1h8juP0Lhaf4zi9i8XnOE7vYvE5jtO7WHyO4/Qu&#10;Fp/jOL2Lxec4Tu9i8TmO07tYfI7j9C4Wn+M4vYvF5zhO72LxOY7Tu3RSfO+//34neOyxxwIPPvjg&#10;4Jvf/OYIjzzySCC13mpz5plnjiW1fBvpWnnbSM6x+BrE4ls9ulbeNpJzLL4GsfhWj66Vt43kHIuv&#10;QSy+1aNr5W0jOcfia4iTJ08OtmzZEvj+978/+Na3vhVAet/97ncHTz31VODEiRPJ9VeDN954I/Dc&#10;c88NrrzyysE555wTWLNmTYDXeT+1borf/e53Ac7FSy+9NHj77bcDqWXnJS67ygtf/OIXh++l1jPj&#10;yTkWX0NYfBZf18k5Fl9DWHwWX9fJORZfQ8Tie+CBB0bEt379+sHWrVsDv/71r5Prp5BIJBB49913&#10;k8vOA5I4dOjQYNOmTUEcyKSq9ODNN98MPP3004Nf/OIXg+PHjwd++9vfJpefB8mN8sbiU7njsus8&#10;qnzQRJm6Ts6x+BrC4rP4uk7OsfgawuKz+LpOzrH4GsLis/i6Ts6x+BoiFh+iQ3iCzo4dO3YE3nrr&#10;reT6QGUEKu2rr746OHr0aODZZ58d7N27N/DOO+8k160DCaMojjIglmPHjgUYy/iDH/xgsGHDhgDH&#10;omNLrTsLKiOimyZrye6Xv/zl4Gc/+1lAZSou22dyjsXXEBafxdd1co7F1xAWn8XXdXKOxdcQFp/F&#10;13VyjsXXEJPE98Mf/nDw/PPPB+igSK0Pqsx0DPz0pz8dzu/l5+3btweowKl1VxuETrnhRz/6UejY&#10;4TwA8lNHB8f/+9//PrmNWdA5E8X333vvvSA5oBzchAA5/+pXvwrChuJ6fSTnWHwNYfFZfF0n51h8&#10;DWHxWXxdJ+dYfA2B+H7+858Hvve9750mvt27dweonIzlA1VIwfxWeOihh8J6GgvI+tu2bQvUJb5p&#10;whjHuPVef/31YfsZc5Mpt46f9r7NmzcH9uzZM1H+dYNkdV6feOKJwbe//e0AYy35rPRZpNbtGznH&#10;4msIi8/i6zo5x+JrCIvP4us6Ocfia4hJ4kNkL7zwQoDhHlqOtrsYlgO1EUp8tElpyhuPtZpn2pqE&#10;pWEgGgoSS2wcWk/r8q+kzXH95Cc/CSCW+PgRH9Ph4MUXX1y4+JiOB7Trfec73wlwXtXOB6l1+0bO&#10;sfgawuKz+LpOzrH4GsLis/i6Ts6x+BrC4rP4uk7OsfgagMpF5afxHGjcjyt+LD4e2USFAyofkhAS&#10;XbwuINInn3wyQAdJPG1NIhNxuYrE4oof5YTEJq2rbafWO3LkSEDj9zSGj3LruHhNU/YQN+crtZ8m&#10;YFqaxhByc5H4+Iw2btwYygOpdftGzrH4GsDis/hyIOdYfA1g8Vl8OZBzLL4GsPgsvhzIORZfA9BY&#10;T6WmYqlyxeKKxXfw4MEwZxSQAh0X8OCDD4bKCLwer8/2NG+X/TCIOZYRAgJ+niYwLRsLrMx6Wre4&#10;3v79+wMauAwSH8IGjnXXrl2B3/zmN8l9NAWfjeZJUw6VkQHMOu5Jx94nco7F1wAWn8WXAznH4msA&#10;i8/iy4GcY/E1gMVn8eVAzrH4GoCKw2PN1bgfiw8JICxNlGegL5IABvY+/PDDATo7fvzjHwfiDgJA&#10;hDyoAHgm38svvxwqLcQiQkyTKjHvaT2JEqZVfN7XuhInP2vgsgYvU85Y2iozHR96dD7P7fvDH/4Q&#10;BmEXSe17XtgfNwugjJIxPyNDOorizqI60XkTqWXaRM6x+BqAi9ris/iK6LyJ1DJtIudYfA3ARW3x&#10;WXxFdN5Eapk2kXMsvgbgomYeLSKDWFr8/Oijjw7Fx7zQnTt3Bvj2NIQJVMwDBw4E1BYVb0PbZh3E&#10;JwHF4qsisZji68V1RLwM0NaI1DSGj3Lq2JG/bgQcG22bgCx5/h3P74PDhw+Hdj/gMfFIMbXvWWEc&#10;3759+wK0v6qNj5sR32DH+5Badx44P7qx6Eah85Zavg3kHIuvAbiYLT6LL4bzY/G1JxZfA3AxW3wW&#10;Xwznx+JrTyy+BuBitvgsvhjOj8XXnlh8DcCz+PS1klAUHw3pGu9GY/srr7wSoBIgAWC82WuvvRbg&#10;uzUYZ6ZtAL/DM888E2RRrFSqWKnyTUOVtEoF5SsZ6dRAJhJKUXwcNzDHmOfwAQJC3nomIZ01kiLn&#10;oW7xIVOdb8qpDhh+5vNg3nCdc4d17jiP8U2Jc1vmvK4mOcfiawCLz+ITOnecR4uvPbH4GsDis/iE&#10;zh3n0eJrTyy+BrD4LD6hc8d5tPjak86KTxdNTPGDWy30fRsaHBsLi0pGZwWN+qCKBlTKeDtIEag0&#10;dGTE29G2ESz7q+N8aL24kpatoJRTnRrq2IjLiwiZfwx07kiQiJDB2nQuAAO29RxDvheDDg91diDX&#10;1L6rwDnW8/jYF0IGfqaziRsOpNadBpLWAGigk0TnjvMYi6/sDWU1yTkWXwNYfBafxdfuWHwNYPFZ&#10;fBZfu2PxNYDFZ/FZfO1OZ8XHhQNcUPq5LRcR39mwefPmYaWKBYD4aNynQkNqfSHxMbiZZ/ghEwlF&#10;22ZbdX1HRKqSlq2gHAsPWkBwUBQfv3PsoLKDOmnUEcS6kic3CL6TRAO8ORepfVcBqelZgDwwQWVi&#10;X3S2ICtIrTsOZArImcHkwE2AG5s6UnSt6npty7U6iZxj8TWAxWfxWXztjsXXABafxWfxtTudFZ8q&#10;JuiCasvFhAT4qkJVqlgAVGykiKymCUvi4xH1tItJFhIJ0BbGWL/U+lWR4FRJq1RQykBZ4jIW0fmY&#10;hI4LECHHrTY/xglWlVIR2kOfeuqpAG2k2i9tjbT70Y5YtS1R7YK0EfK5AzcqbgQal6lzK1LbaRs5&#10;x+JrAIvP4rP42h2LrwEsPovP4mt3Oim+M888c0R8VNAqlbQKqgjFCsHQhZh4HR41RZuRKnBc+als&#10;PLKqTAVQexPTuqioagdjO9o2wzCosIgHtN15zkWVbei88EgnypI6Zn5HLhw7MDRHbXv8zjFxQ4BY&#10;fgiU19Tmt2nTpiCRVDnKwJAh2tsoJ0h6wJAa2uY0tCi1fgra9nQTY2iRviWPsiNAfS6pddtOzrH4&#10;phBLD/S6xbeMzovFZ/F1KRbfFGLpgV63+JbRebH4LL4uxeKbQiw90OsW3zI6LxafxdeldLZzQx0a&#10;Et48FZ2LVxWYx6fTAA5csEeOHBk+Dp7Gde1LHQ+sC2xH79HITaVOSYBKwbbYDxTLEqNtUxYeP6Up&#10;X/H2JARkCjonTd0Iiug4GLeG0FLHjFgot746k44KGv4Fr0luLCdBsl68HZZDTtwMUmWZBh0QnBc6&#10;MkBiBcZDzvJYKr4GU18RwBQ8iZTPn3OCqOeR9WqScyy+JSy+2bH4LL4uxuJbwuKbHYvP4utiOis+&#10;SWbeyo3s2AYXPfAEYMbZAW00VDY9OYQLm4sZmEJFJVTFR5ISzlVXXTW45ZZbBnfddVcgrrxUbL6x&#10;X08cSZWpCIJlu4hFctH2vvGNbwzuv//+wUc+8pEAbZ66KTQtPs4dNwOQSOJjlQQ45scffzx8uxrw&#10;xGjaBIExijyBWeLmnDOVDBBSfKzIhLZTbkbIRDerVNlScB7Zv9r4YvFx8+AzjG9kZaBtT8fFcbJN&#10;YPwhMlQ7bWrdtpNzLD6Lb2YsPouvq7H4LL6Zsfgsvq7G4rP4Zsbis/i6ms6Krw64wJEDjz5CaoDo&#10;4rFYVDxVYMabcXEDIqSRnnWBSot04J/+6Z8G559/flJ8VOjdu3cPn9KbKlcRKiyyZP4nUBZtD/Fd&#10;dNFFI+KTgJsWH+XSjYDjiiWl8wXIDFmxPEj6gs4bxioC5WbMInCOizJFfnxGPOGaMXlApwWdDJAq&#10;p0BAe/fuHX7WlJHtAdvjBpZabxJ0OqljhmPV9ig/Ik2N8wQ+m5ji+20g51h8SxedxTcbFp/F19VY&#10;fEsXncU3GxafxdfVWHxLF53FNxsWn8XX1fROfMgOqARUOB5BTkO3KilIdKpsVGihxnAG2NLRoIv+&#10;8ssvH/zLv/xL4EMf+tDgxhtvHNx5552BuOIiLiof+4dUGYsgB8rJfFJg39qeOjeuueaagIS3iMqk&#10;x80D5yQ+Ts4jHRFARxDHIAkUQVi6EdBZQKcRMKiYc6xzLrHyL69r35zPMjcS3kfACBXYJsIGpEsZ&#10;U+sVoczaH9eOrg1ulvqMdMyp9fls+JzUCbXIz6wKOcfis/hmxuKz+Loai8/imxmLz+Lraiw+i29m&#10;LD6Lr6vpnfg0CZ1n2NFhIOlJdrqIIa7IIn6f5e+7777AHXfcMbjssssCyO7ee+9Nrk+Fo5KlJsPr&#10;4i9WACoQDz5gkC3QeK7t8TPHoAHYNKjH6zaBBg5r4DLoRqFzg0w4v8DxlJ34jwSRE+zZsyd0HHGz&#10;gPhmxM+IBnjoA8IEbmqp7QKiQjKcL+AGglzh4MGDYd+p9YrEA7fZv8pEpwuDloFOnOLgan22lEEd&#10;YYD8Up/7apNzLD6LrzIWn8XX9Vh8Fl9lLD6Lr+vplfi4EGmXAtpguOCRni7cIlTg4u8xvKb2JwQk&#10;CTDOL26Hi9flfcaeqa2RcumiV3sPxJWAch86dGg4Zi6ubOybcXIvvvhigMqt9ZpC4/Eoi9o4dT4Q&#10;EtDOhayhbFsmIB+1f3IOaNtUWyHnWPvRsQPvIS6YJFjKzDliHi2wPbUTcsOYJM0Yxvsxvxj0uQLz&#10;kdnOuJtP/DnH4tPnHX/mbSDnWHwWX2UsPouv67H4LL7KWHwWX9dj8Vl8lbH4LL6upzfio0Iwbk/y&#10;0IVPJaUS6eJlbihiAVVqxowByyM1oMLFFz3Law4oHRjFOaZajkrK10+qXFzskh2VgEoBcSWgQvL7&#10;tm3bApQl3jfl4TmCMMt806ro5oEwJB/KwXFyjoBOGHUAlO00KMJnRieUJMNNIz6vOn51GKnTKLUt&#10;4AbCmD+kDNz01GHE8aTWEXwGdDIBYwwlT8pBmYBnOKqTJbUNyY3PetxNrk3kHIvP4quMxWfxdT0W&#10;n8VXGYvP4ut6LD6LrzIWn8XX9WQvPi5Y4DsakIYGr0p4qkC6eBEYjdTARUllklR4xhqVD1iObajy&#10;sS4dGkCFKm5fgqAjIm785qKX7NTQnaoMNMzTIQNUdLavfSAangsHTYoPcVAOOlqA8xCXg+PUzQLB&#10;qBOEua2p7U2Dz419vvrqqwFEy7llP9ofcLPRMqyT2hbwHh1LukHp8wDEN6mcdBppkDjHTTn0OeuY&#10;Of+SY2obQgIUqWXaQM6x+FYqkMU3HYvP4sslFt9KBbL4pmPxWXy5xOJbqUAW33QsPosvl2QvPi5Y&#10;QGB0LEhOqjzABcwEc2BQcywf1kUmwMR5fYcqlYVOhnh7Mdq2Kqie+8Z3OyBhlY99aH/aZ6oyMKAX&#10;mQAC0H5VfnXaUIHpTJi1QyGFysTxc344j0Blj48XCeimwXfn0tEwqbOhLJIJDzxAWOwX2euc8iAD&#10;fUap9QXnkGPQZ434uJkBHU6TxMfx6xzrvAPXAJ8p0KmBqCG1ja6Rcyy+FXFYfONRmSw+iy+XWHwr&#10;4rD4xqMyWXwWXy7JWnxcyKq0VA4u0qKYqKw8603tZ7QTqW1KlZbtABe0KhhjuRi3RSUEtqNtFuE9&#10;tSsxrq1YMVRGiF+PQWSMQwSeP6fxhGyfiqi2Kua28nWLkNpOVSiTpPyZz3wmPHdQ5xBxxOcTGWlc&#10;HOexLgFLoNwwED/trYiGGwDQZlpGsnymrBePxZS0JrXxIcyjR4+GtlWIrx9uALQbQi7CEznH4rP4&#10;JkKZLD6LL7dYfBbfRCiTxWfx5ZasxUel44IFpigx5EQXLHABMyyFikrbD0yrqJKgKkNqeEwR9qtK&#10;Om46UxkkZCSExEHb1zAb2h8l59Q2qiDpMcwGzj333MHHPvax8M1uUDxm2tt2794dQNAaSpTa9iyw&#10;LdpcefwUj5dCeMBnkVpe6DOjHe+JJ54I5QbOG7/DpM8F4XKNIHbQOQfOt9ogU+t2mZxj8Vl8Y7H4&#10;lrH48ovFZ/GNxeJbxuLLLxafxTcWi28Ziy+/ZC0+KgSN/UAHRlxJgcZtZEGnhqRCBUltqwiVkAZt&#10;dVpMEh+dD3SEAEJIba8MKiPj2TgeQN7sW7/T8F+n+JhK99GPfjRw9tlnD2666abB3XffHWDfOkZ+&#10;5jFN+npFGvolnNS2Z4XzzjngpoMEIbVcjMrBjY3OCMqq8ybxIdDiehwDsB7j/uJjRfLAOSrTsdJF&#10;co7FZ/GNxeKz+HKNxWfxjcXis/hyjcVn8Y3F4rP4ck124uNClSAYLMzAZVCjNBc7ICMuZt7j4qVT&#10;Y1rHRgwVkEczUZEAiapCqYII5tKqHOwrtb0yqBGdhn11qtDAzj41KHfr1q2hoR6qHE8KykrnxtVX&#10;Xx247bbbBvfcc89px6djpAOAgcvA+Ultsw70WZX9zCQwrgfkrM+Jjq0tW7YEijcKREmnBjDAmWV1&#10;rPzMnGXIUXgi51h8Ft9YLD6LL9dYfBbfWCw+iy/XZCc+hEcbGDBuTnNpEQQXLYJS2x6PGKKSUilS&#10;25oEFZv5nZrrSfuatq0KEleUOp6QLPExX1VtUwicfWiMGfLRWLo65utyftROyjnkphEfmyTC8b/0&#10;0kvDMiKO1PZWA4mPGwbjOXXzo8y030HxGqB9WE+a1vzc+Nrh298gXic3co7FZ/FNxOKz+HKMxWfx&#10;TcTis/hyjMVn8U3E4rP4ckx24qNRXzJiLqsuclVUJARI8YUXXgiiTG2nDDR8SwoIR/LRvhAFIF4t&#10;N8/+VIGpjDpG7Q8BAh0tEv88khWUlxsEcD4RgI4PdH553DwCKdvhsEg03g8xIzF9Loy/ZP4uaFmE&#10;B4zr4zPV58qxauwe4z4l+Hg/uZFzLD6LbyIWn8WXYyw+i28iFp/Fl2MsPotvIhafxZdjshMfHQ66&#10;YBEBFTWurEgImNPK92ZQIVLbKQNS2LNnT4B5uJKq9iURIg19C/88HQ50qAADi7dt2xaQjFSZGaDL&#10;oGOoQ3ycT24SkOq40TFy/AhEZUxta7WQjJlDTMeEbhJ8RwmCA5WZcwZ8ZhKd5I4ogTnabTzOusk5&#10;Fp/FNxGLz+LLMRafxTcRi8/iyzFZiY/2L+Zj6gLlYi1WVM1xRUJc4FSI1LbKgIAQKDA+jPmqoH2p&#10;4iAhygXziFYgXNqZgPnGHKcEj9QlxTrEhxQ0ZrB4PrU/0Bg+xu+1aQwfqN2OR1lxY9C8Zr6mk5sf&#10;MOcWkSE10Pxr4IbCMTIPGuo4r7PA9RaTWqZOco7FZ/FNxOKz+HKMxWfxTcTis/hyjMVn8U3E4rP4&#10;ckwW4lNl42JgbJsqY0p8NG5rriUX+jyVNG74p4GfCgLaF3NBgTF1mttJBUxtqwoIRuMCES77lPio&#10;0DTaAxV6ngrCjQRZ6GbB9uNzyfll/B4cPny4tc+mo0MJuAFxHHQIQVF8LKMbCjes+JzS2cEYUeC8&#10;pPbTFBId5eerAPgXmpZfzrH4LL6xWHwWX66x+Cy+sVh8Fl+usfgsvrFYfBZfrslCfHRQAJWPRmkN&#10;UC1WVH5HFBDPz5wVtqGKTyO4Kor2J/FRkcaJTxd1lYuYisd8XUC6cYfKfffdN7j//vsD11xzTRjI&#10;rWWrVhQ6UajwEkXxfCL7p556KsBz++bpKGoSjgPo8OGGqE4oys3NC+h04hjiz1PHyfxebgDIcdFy&#10;5zOT6NasWRNAflD186xKzrH45sDis/iahs/M4qs/Ft8cWHwWX9PwmVl89ScL8emCPHjwYGjDUVtb&#10;SnyIEeoQXzzGjYpEZVGFYV9UGEiJT7Ljgq56IdM2efLkyQCPs2d+8F133RW46aabBh/60IcCZ599&#10;9uCcc84ZXHnllQH2pf2mthuDXBl3yE2CtrxUeyntYHrMPWWhXKltrTZIDWgT5UYk8XHT0PlAjM8+&#10;+2w4JrXvxcvxCLLUtpuGsun6kPgkwjKf4zzkHItvDiw+i69pKJvFV38svjmw+Cy+pqFsFl/9yaqN&#10;j3YsDbsoSg8QhB5ZVceFTNuQ2rhoA4vbFmPx8aTnWHxcsLp4dTFDlQtZ7VYMlaHd6p577gmcd955&#10;g7//+78PnHnmmYEPfvCDAeSn9r7UNmPYNtOz2HbxfOp3zjWPegJEqSFFRVLbXyQSH23AcRsfUw25&#10;eQHT1DTNUZJXGy3DXYpts4uC86drBflJeIs4rznH4psDi8/iaxrOn8VXfyy+ObD4LL6m4fxZfPXH&#10;4psDi8/iaxrOn8VXf7IQH5UOqNA8pkkVNIaGf6TE45OgjguZ6UtbtmwJUEFi8VF5NGaQR9OrgtEJ&#10;w0XLRQzzig+pso9777038OUvf3nwD//wD4G/+7u/m1l8SJ1GfTpriuKTOLiBMPYN6NhIVVJV1NQ+&#10;FoXOFVPUmH7GDRAY14fwgJ81VhF0fHXdJOeB8xeTWqYJco7FNwcWn8W3CDh/MallmiDnWHxzYPFZ&#10;fIuA8xeTWqYJco7FNwcWn8W3CDh/MallmiDnZCE+HtMEO3bsCBd2LLw777wzgBAuv/zywdNPPx2o&#10;4wIaJz72ywBqDW5GDAgPJgkitY9xIG7Yt29fqJzMmwWO9cYbbwwwiPmss84aXHDBBQEqd9nKg6Qp&#10;uxr6BVKggwC4gejcM4CZY4hFLrkvsrKm4HOCJ598MnwuEjePMOOmBNw8NOgd6JQ6cuRIoI6bZBfJ&#10;ORbfHFh8Fl/O5ByLbw4sPosvZ3KOxTcHFp/FlzM5JwvxUemAgcRUfior0KGB8IDG/n/913+ttTJS&#10;mRjkC1SUWHx0CmzevDnAcsV1JaCY4jKT0KBtjpsHFSB8SV8dHXfffffgE5/4xPDBDDTip7ZVhI4i&#10;PXIeCcTi47zqmXUMCJbQKT/nNRafhF712OqEQdU8kAJ4HD/Ho8+JryDQueHc8Z6uHaRPBw+kttsH&#10;co7FNwcWn8WXMznH4psDi8/iy5mck4X4EAvQZsMFrAubis/cVfjHf/zHwYUXXhjmZ8K8lRE5IBLN&#10;1S2Kj38pDzRZ8Rmfxnxd2hghrtiMVaPtivFrwLKpbRRhOT1yvig+biwSOjKhzTJut9SNRcJbTekB&#10;nxNzbYHPiOPROD7m5ur5e8iO49N7tANr/F9qu30g51h8M2LxWXy5k3Msvhmx+Cy+3Mk5Ft+MWHwW&#10;X+7knCzE9+abbwZo5Kfyq+LTuXHDDTcEPv7xj4cGecbUQXEbVWF/dGqocZw5wnRogCoQ5QGWTW2j&#10;DqiYfKfHo48+GqACC8baMcaP+bxQthxsk7GJHEMsPWCbGvvG+D06D4D1JLo2CE9wLPocdGOQ3Lhh&#10;6WeOjWsGGQLXCNKE1Hb7QM6x+GbE4rP4cifnWHwzYvFZfLmTcyy+GbH4LL7cyTlZiO/tt98O8P2u&#10;ceXnYkZ+wEVdZ4M1A1upOAgP1ECu/dIxIOEgiNQ26oBjefHFF8NgXOA4qdxAGRAf70NZ8VHZ6QxA&#10;FByLtsdcVvahZ/oxcDm1fpvgWXp87sBnxI1JsuN3OmuA40Pq+p5grqfU9vpEzrH4ZsTis/hyJ+dY&#10;fDNi8Vl8uZNzLL4ZsfgsvtzJOVmID7HA/v37w8WrihpXWi50GuzranhHfAxORi5AhYr3Szl27doV&#10;4DtdU9uoA54Vx3PxNKhYlVjHzDPoeE4hMMhbDzdIbSuGc8QgZuTHoHDgONmenlNXZjtNoc9x2ueJ&#10;wCR+boo8h083K86PzhWfX/xgAgZlp7a32pQ97jrIORbfjFh8Ft9qUPa46yDnWHwzYvFZfKtB2eOu&#10;g5yThfjUbse4Oi5oLmJAQILf+bpEzestbqMqVA7az+I2onh/CGPv3r2BJh9djnyoADxWHpCTKjPt&#10;fYxJ05xhJIwIyrRfUWa2y6Ptme8LbIvxcMzR1Tzd1LpNQ7nKzgvm/EjUPF8Q8fHZAD/rXPEZsh3a&#10;Qcu2hS6aKsddBznH4psRi8/iWzRVjrsOco7FNyMWn8W3aKocdx3knCzEx5AFoB0HGdF2A7GIGGZC&#10;G44qAe1uVIritspCxWcKnIawFMWHgDVViuldXKRNwVANhAe33nrrcJreTTfdNLjllluG3zTHOeHm&#10;AKntpGDIjh5lTzsf0/O0DR7vlVpnHjRURqSW4TPm0fbnnHNOgJ95DYrLUkZueMA54JwIvolO5+pr&#10;X/taaJfVI7yK22kD046b81WnBHOOxVfYVlksPotv0Uw7bouvfCy+wrbKYvFZfItm2nFbfOVj8RW2&#10;VRaLz+JbNNOO2+IrnyzEp3F8Bw4cCBLgAoZYRvwcy4gxf7OMr9NjmHjsPNO32G5RevzOY85ViZgy&#10;h4Caggr8+c9/PvCpT31qcOmllwZ4FBf/XnHFFYHrrrtu+HWbqe2kYNtaZ926dYObb745SAJSy9eB&#10;KnrqPbjyyitHBMDvavAvLvvVr3518IUvfCHw6U9/OpyPSy65JMD5+eQnPxm49tprh8cHxe3Ugcqo&#10;8vOvyp5avsi0477//vstvpKx+ArbmobFZ/HNisqo8vOvyp5avsi047b4ysfiK2xrGhafxTcrKqPK&#10;z78qe2r5ItOO2+IrnyzEx9NEgLY7vnFM486KY/kYq6U2EdoDGftX3NY0kCXQbsfTPeLtC4lPkm26&#10;jY/xe4xRg/vuuy9UdkBWtF+pMjOur0wb37PPPjsk9X7TqKKn3gM+Pyp73L41Ds6/boS33357OB8S&#10;+Ve+8pVwvoDpjKn164JyIib44Ac/GEBiMO0YxLTjdhtf+Vh8hW1Nw+JrHosvzbTjtvjKx+IrbGsa&#10;Fl/zWHxpph23xVc+Fl9hW9Ow+JrH4ksz7bgtvvLJQnzMGQWEdPjw4XARA+POkBAgJJ4grHmaPGW3&#10;6pxM5KpvaUOsiKQoPWB/SIjHRUGTc3WBYz958mSAil4cx8icVGC+7muvvRZgDCPHo44hKozGQzKX&#10;+eDBg2F7lF3nN7XvuqEcMbMuIzg25htD8UbF9aEOKJZLrV8XlBNpgYQnYU07BhEfc9l15iHnWHyF&#10;bU3C4kvvv07KVO4yywiLb3ZyjsVX2NYkLL70/uukTOUus4yw+GYn51h8hW1NwuJL779OylTuMssI&#10;i292ck4W4hMMLOYC1rebMa8UOYHkJwnwHt8khvyo3BqYnNou3yYGCEENy1SauBLFMHcXMTKgGhbx&#10;bWR01ACdO1TwuJLTyQPImI4QQN4MwlYnBpUfaQKPnEeSvI4wyj7Dr43w+XI8oJuBboZ0QB07dizQ&#10;9GeEqCQ65CfhLUJgs5JzLD6Lz+Kz+JLkHIvP4rP4LL4kOcfis/gsPosvSc7JSnxAo72+IpCBupKA&#10;xCeoBHyHBBWeC1/iQJw0+gPbolFf7yECDYZFbvH2YuhE4WsY1ZGwiI4BlRHxqYw6ZlV0jpkHKwDP&#10;JgQEDTzAQeeK5RjsjdwRoDpOUvttO9yseKYg8LlwPjg+oANMHTqpdWMkqXlkVcc2FknOsfgsPovP&#10;4kuScyw+i8/is/iS5JwsxFe8oNQmxXxcVWza+WI5IQJe49v1kdTOnTsDzHcUVBoEypg/QBRqM4y3&#10;VYT2NITB+lAs76wgYuDYdKwIiX2orWrc8wgBWav8SE2PqwdEoLZASZ31OXc8Zh9SZWo73Az4LIBj&#10;5Nho6wTOl25yqXUF51ltc11pn6uDnGPxWXwWn8WXJOdYfBafxWfxJck5Fp/FZ/FZfElyTufFp4tS&#10;Fyb/qqIiBDokgEZ7KjwXfgwN3ryuObyMY9M6/Lx58+ZhhwCCYHk1ko+D7dFwPk/loENElZIOFyqw&#10;RIrQ6ZQB9sO4Qr7qEhibRscEFMUHvAYcO5LT8fC73ouXpwOIMX+QKmfbYYymrge+YpLxm7peOKep&#10;dYQ+P5bV/FrgOpvns+0KOcfis/gsvjHo82NZiy+vWHwWn8U3Bn1+LGvx5RWLz+Kz+Magz49lLb68&#10;0lnxlbkoueg1XxaRbdy4MYgBqPRxJed3QBhIEmgM53dEJmlKDkVBxLAe82GpWNMq1zh4tqA6LHim&#10;3969ewcMTgYG4zLgGNQpIYHBtPKlYP6y5I/sBHNcdT5T5ewCXAfAMTCgnPm7MG1+ro6bayq+xrjm&#10;9F5MahtdJudYfCsV3+Kz+IrouC2+/GLxrVR8i8/iK6Ljtvjyi8W3UvEtPouviI7b4ssvnRffpItS&#10;g3014JfnzzHAF+isYBDvJEEgulh2/Cy56PXUekhz165dw30XL6gyID46MQCJMgCXTgxg8C1lB8qS&#10;KkMZYtkxiJvnE4I6M4DzJnGkypkzuo64prjO+LcoveLrqe10lZxj8Vl8Ft8YdB1xTVl8ecXis/gs&#10;vjHoOuKasvjyShZtfFx8ugAnXXyMiVP7ztGjR8OYLtrwEFgstBhei9v/aFMT48SHSPbs2TOXMGh/&#10;knyYI6w2R6C9UeUdVwYxru0OYtlx3voquGnoWouR7LjZ6vpjfne8TGpbXSLnWHwWn8U3BV1rMRZf&#10;t2PxWXwW3xR0rcVYfN1OZ8Un4gutysVGBY+nMenxVYDgBNPUNASG5ZjCBvw+SXwMP5lXJAy9AIbh&#10;IOF4HwhNUisKLWZc2x1wviy76nDeJDvEp7ZX0OvTbsJdIOdYfBafxVcRzpvF1+1YfBafxVcRzpvF&#10;1+1YfBafxVcRzpvF1+10XnzzQIXnqwUR4PHjxwOMmWNKGCAOpKOLmjF1mgLHOMBx4mOc3f79+0MH&#10;xbRpUZNQRwyPn2J6mmTHPhAeMJ2tKLSYrsuN8sekllk0lAOxQSw9JCiQ3zzljY9ZpJZrkpxj8Vl8&#10;rWa1K38KymHxdTsWn8XXala78qegHBZft2PxWXytZrUrfwrKYfF1O70WX4wkxWPemdMLSHDHjh2D&#10;w4cPB3jElARJR0dRfPwOdJAgHR4fD6n9lUGPnkfOR44cCR0VgJB5XJQeGZVaNwc4NuSCRICf23K8&#10;khGDllW+WHzzlFXHrWPXz4s+9pxj8a1g8bUPCcDis/jqjsW3gsXXPiQAi8/iqzsW34zwSCjm78bi&#10;E4z9S61jqnPmmWeOkFqmLdRZvuJx17ntsuQci29GLL7FsNqVvwp1lq943HVuuyw5x+KbEYtvMax2&#10;5a9CneUrHned2y5LzrH4ZsTiWwyrXfmrUGf5isdd57bLknM6KT7HcZx5YvE5jtO7WHyO4/QuFp/j&#10;OL2Lxec4Tu9i8TmO07tYfI7j9C4Wn+M4vYvF5zhO72LxOY7Tu1h8juP0Lhaf4zi9i8XnOE7vYvE5&#10;jtO7WHyO4/QuFp/jOL2Lxec4Tu9i8TmO07tYfI7j9C4Wn+M4vYvF5zhO72LxOY7Tu1h8juP0Lhaf&#10;4zi9i8XnOE7vYvE5jtO7WHyO4/QuFp/jOL2Lxec4Tu9i8TmO07tYfI7j9C4Wn+M4vYvF5zhO72Lx&#10;OY7Tu1h8juP0Lhaf4zi9i8XnOE7vYvE5jtO7WHyO4/Qus4nv5PrBWWecMTgjsHawfeXlUtmxdnDG&#10;2esHb638WjVvPXDWyn6XuL7Snitn+/VnDM56oGxJtw/WDs/JWYP1J1dedhyndZnvL74gwMWKTwkC&#10;bJX4FAS4OPGF85A6nzWdZ8fJMRbfhHRBfMufwen7m63sjtOPNCS++L99hf+Srohve/Rf1mIFHfnv&#10;7BixThTfyn/Fq1f8twbrz9Z+02WbnlnEt7zftTuWhbW877LbWF53tJwLlq/jdCyNiG/79fFryxKk&#10;UocgPiq2pFX8iyW8f2r9cf+Va0J8QTrRNhf3F98p4Wp/xbJMymnnyP/NdZyJWch/dUcEclqlHP2L&#10;hWWHkgxJi2Si+GZJ4lgWLr74eKrIq3DzmK3cjtOfNCM+/VUXMV58cUU99ZfPKP0Q36jwqyS+ecyy&#10;f8fpV+oXX3httBKPCGTMX3zLy5cXgMU3muF/d6v8peg4PU1D4osq/spff2PFF94/tY1QgYvbTGSi&#10;+FbkW01aCOuUfJbL0R3x6byfNfzLz3GccZlJfJLCKKdkxV9Kw9eXJLe++BffmPWU07Y/FOWyIEbe&#10;g6IAZxLfUuKyLW2TcpTexmnHBWUFWIP4hufG/811nGmZ7y8+x3GcDsbicxynd7H4HMfpXSw+x3F6&#10;F4vPcZzexeJzHKd3sfgcx+ld2i++4oDnkOXBxq2eoZAa3O04TivSP/Elt9dAKolv5XgKzDeguUxG&#10;Z6ucSh0Dqh2nvemo+OZIK8WnjBNRcwmzbJIzX/zXqpNvZhKfpnLFU9NOVdZTfy2cer8wjQr5rKw3&#10;9skrw/eXiEQ18t6YubrF9UPZVqaxxa8vU6zgK399jZsHPCkjx5Xa9rTMI77CX41l5R7KPFrOcP5m&#10;OX7H6UhmFh+Va3T+rSrPqfm0en/kr4ogoEh2xYqX+j1RicdVzuWyTRDOmO2dyoziKx7XQv/iW16v&#10;8tzkkOI+/d9cJ//MLr4RMVB5VOlXxBe/H8mGdUcraFzREpWukvhKiGOq+GYLch85rgWKL5yLOY7p&#10;9BtT1XI7TrdSo/gmyCtK/N/jmLHrVhFf8a+uVDIU34i4ZgnnZKWs6RuK4+SVxv7imyS+8f8lq+Mv&#10;vv6Jb35Zab+TPzvHySW1iC/8xTGUyZTKE/66GC+nkb9egjzibZ/KuMo+WpZEpv5VuCyBqiIJ5Rnu&#10;d2UbCxKfztM8wlo+b2fNIGvH6V7m6twYMiKaEn81BPlF649UNklj5XUqdUGqo+suUZBUqMTR+8Wy&#10;jJa/WNFnE99o2RAr2ykrkfiYT1FJZLpJiEnyT0WfSeXjdpzupab/6jqO43QnFp/jOL2Lxec4Tu8y&#10;k/gcx3G6HIvPcZzexeJzHKd3sfgcx+ldLD7HcXoXi89xnN7F4nMcp3ex+BzH6V0sPsdxeheLz3Gc&#10;3sXicxynd7H4HMfpXSw+x3F6F4vPcZzexeJzHKd3sfgcx+ldLD7HcXoXi89xnN7F4nMcp3ex+BzH&#10;6V0sPsdxeheLz3Gc3sXicxynd+mk+P72t78NPvCBDwT42RhTD6pXkHMsPmPMEIuvxYk/oOIHZ4yZ&#10;HYuvxYk/oOIHZ4yZHYuvxeFDueKKKwJf/epXB7///e8DqQ/SmFnRdZX79aXjoy6pXll8LYzFZxaB&#10;rqvcry8dn8XX8lh8ZhHousr9+tLxWXwtTyy+l156KfsLcxL/+7//O/jjH/84hN9Ty5lqcD1xbQFC&#10;yPk603HpWIHXc47F13EsvmaQCCy+PGPxdRyLrxkkAosvz1h8HcfiawaJwOLLM50Vny7KHC/EKvz3&#10;f//34OjRo4NDhw4F3nnnnfAa/OlPf0qu01X+8pe/DP7v//4vwM+pZeYlloBuroAM9F5qvRzQ8ekY&#10;c47F13EsvnpRxbf4LL7WxeI7hcVXL6r4Fp/F17pYfKew+OpFFd/is/hal/hDij+4PvKHP/xhsHfv&#10;3sH27dsDu3fvHuzcuTPw5ptvDt5///3Bn//850Bq/bZB5wzHBG+//XY4hrfeeivAz7/61a8Gv/71&#10;r4PYU+vPi64rRBeLTzfZPl1zOcfi6zgWX73ourL4LL7WhQ+lbxfhOCy+etF1ZfFZfK1L6kPqK4zd&#10;O3z48GDjxo2BH/7wh4PHH388sGnTptD+16Uxfghv3759gZ/97GfDY4Enn3xy8PTTTwe5Ny0+RIf8&#10;QNJLLZ8zOcfi6zgWX71YfKfIORZfx7H46sXiO0XO6bz4aLuiHQtoE3rjjTeG/Pa3vw0VJEW8jdVA&#10;FSwmtdw0kBly+/GPfxz41re+NfjmN78Z+P73vz949tlnhyJ57733kttYbRh28+677waOHz8+PBaO&#10;4d577x3cf//9gQceeGDwk5/8ZPDaa681PlSnjs+m6+Qci2+VKFasWSuXxdcMdXw2XSfnWHyrRLFi&#10;zVq5LL5mqOOz6To5x+JbJYoVa9bKZfE1Qx2fTdfJOZ0XHxX/1VdfDTz11FPDSgNPPPHEUIKM/Xr+&#10;+efDODCgkv3P//zPyLaqwvqqGGxfSLjxslRUQNAnT54c7Nq1K6DGc4iXLwtTtzi+xx57LPCNb3xj&#10;cM899wSQ4Pe+971h58CxY8eG5Z332OuEz+K5554LIDaOAW677bbAfffdF0B+GzZsCOc4tR1TLznH&#10;4ou2VRWLrx4svnaScyy+aFtVsfjqweJrJznH4ou2VRWLrx4svnaSczovPgRz4MCBwA9+8INhpYdv&#10;f/vbQwnu2bMniOHRRx8N/PKXvwwVCBEhz3ibZUEgzzzzTIAKSaUFhPvKK68MpQsS7s9//vOw/8su&#10;uyzAPFDkB6l9TAPxcRzsHxBEfA7oHFi/fn2A/XJzAOa9FuW8GiDgEydODMt/1113Db785S8H1qxZ&#10;M1i3bt3gjjvuCCA+PkPKntqWqZecY/FZfKuKxddeco7FZ/GtKhZfe8k5Fp/Ft6pYfO0l52QhvoMH&#10;DwZ+9KMfjVR6QH7wne98Z/Dd7353OLj3oYceGmzZsiUI8Te/+U0Y3AtVJIjIHnnkkcCdd945sk8k&#10;LOkCZQPeQ3jnnXde4OKLLx4+Sw+JpfYzCdZhQC8T+IHtq3MA6VEe/gVeYxAw8ACD3/3ud8ltLhI6&#10;NnjwAJ0wcOONNw7OPffcIRdddFGQIVBupM3nldqWqZecY/FZfKuKxddeco7FZ/GtKhZfe8k5WbXx&#10;pcQXQ+WnDQwY40a7F898QwKaz0qbX7z9cdC+x+Pdr7766gBtUhp3ltq3uP3228Oyl156aYDKvHXr&#10;1gDfHpba1yQQH/Lg8fNAGyOCB44T2cX7lwQ5VzzHD/nBarX38Uh52j1VZto8P/zhDwcQ3w033DD8&#10;zGjfY6wf4yRT2zL1knMsPovP4jNJco7FZ/FZfCZJzrH4LD6LzyTJOZ0XH50RL7/8coBOBiq1KjmV&#10;hbFfQpVe8BodHQiQygd0FEzq6EB4wNxaKqk6KRhzJvFp26qw/B7Lh2XUYM/+NbYOgSG/qgJkeWQA&#10;yFsdHYwnRKzITwLUsdPZw/dzIH1gbBxj6iC1j6ZAujt27AjjKoHzpZsCHR2UWR1EdILQiVX25mTm&#10;I+dYfBafxWeS5ByLz+Kz+EySnGPxWXwWn0mSczovPr5zQ/Nhf/rTnw4rONBYrkpDYz6DiqnwQAVj&#10;WUkKCQDPrUNqwHe80nkQ70/iY27tJZdcEhrggQ4LBjEDsmFb7BP47gsNpNY+VUb2zWBq4Hl5s8pH&#10;z/vjWX989wgwwJrOGx0z+40lCBo4jHh1bKntNwWdKgxI5rs2AGGro4PyqQMKuCkhvdQNaRHo/MSk&#10;lsuFnGPxWXwWX0l0fmJSy+VCzrH4LD6LryQ6PzGp5XIh51h8Fp/FVxKdn5jUcrmQczovPmAQLGzc&#10;uHEoFqDSUKGB77fQdzoAYkIGWl5CoMJt3rw5wABfdXKosumC5+EG1157bRAgIDwEBxpoyzLwwgsv&#10;DDsRkC+y0/7Yt8S0f//+IFsoHuM0uAEU+eMf/zg4cuRIkAkgYc4JaP+C91gW6GRBoqn91A03Fjpn&#10;EBrQyaIB3ciOz0GDs2c5L3XBZ64bIp+3fk4tmws5x+JbWV4CsPgsvhQWX16x+FaWlwAsPosvhcWX&#10;V7IQH21EQEWh7U7io+3qF7/4RYC2L76CErkAFYs2QZZR2xsgJdroAFGxLO1QEO8T0SI39gfM/UUe&#10;wHhAxhXySHhAJPqZ9xCjZKd9wosvvhiWhXhfs4L8kMk777wT4PhpwwQEzBhCnSuEr/ZQvoaT8XVV&#10;xxPWAcLVOeAc01Y5aVzlLOjmFZNaTvA+kmPcptANL7V8LuQci8/is/iWSC0neN/iyysWn8Vn8S2R&#10;Wk7wvsWXV7IQnyo2bXkIJK7MTHMCxMgwEbWh0ZbEVCna32gblOxYTxJk/WeeeWYo1lgECGX37t3D&#10;9RCfvsGNddi+2gYRkIapUJmfffbZoSTZj8qLFHkfmpCO9g+0ndHOKelSDg254XzwmK9ZhtW0HUkM&#10;EJd+niQ/3mPZWHxaL7V8LuQci8/is/iWsPhOJ+dYfBafxbeExXc6Ocfis/gsviUsvtPJOVmIjwsT&#10;eKwRHQaajsXPEh+PbIrXoVIzzo3XafTX+L64wR8hIAeNx0OY8T63bds27KRAfAgD6KSgM0XlAq1H&#10;JwkdJupkQDQS7cMPPzzsfGlKOmwXEDnyiwUs6PDh2BjThySLx9BVOAZkFQsMocGk49N6WlaizOGc&#10;TCLnWHwWn8Vn8SXJORafxWfxWXxJck4W4lO7HdPSmI5VRnwxjBmjvQ+QAPIDtsG/mvLFmDKtw/a2&#10;bNkShCdoYwTG8CG/VEWh7Y4xcowBBNoEtT5lp80ReBKJ1mmigjFeDvmpzGrflPARMmX60pe+FMqv&#10;Y0htqyrIn3MAerKOfo/HS1LGmHgbs0D5+Txi8ZU9Nn0OIrVMbuQci28Ji8/im3Zs+hxEapncyDkW&#10;3xIWn8U37dj0OYjUMrmRcyy+JSw+i2/aselzEKllciPnZCE+OimADogHH3xwKD4qrubqThIfY+1U&#10;AZEAwgQa+hEBc3qBubZaR50DSEKi0HJ0ssSVi8oWVxj2R3mAMX16AjPbQISArIvi1L7rgk6OeFwf&#10;nRrAt8DdcMMNg3/+538O3x7H06UhFn8KxisiLolN29a5Fa+88kr4BjjQ/GDmWQPvabnXX389HLvm&#10;6qb2WQXOIdsrntcmzm0O5ByLbwmLz+JLLd93co7Ft4TFZ/Gllu87OcfiW8Lis/hSy/ednJOV+Bj4&#10;y3PmUuJjLm9xPeCi59vImJsKzJeVwBAR4mNgMVAR6ZwAKjSDlfU8Pub18pw9uO6660bEl6pgyA8Y&#10;6KzBzHfcccfg61//euCCCy44TZw8pl0gLWDOMGh78bGVQR0HlEODuHmM/kUXXRTE99GPfnQoY5ZJ&#10;bQOQHp8B5xJ4pt+GDRsCkpvg5sS5BX1W+p3PT8uxTwZSay52ar9V0edQ/DzM6eQci2/p4rf4LD5z&#10;OjnH4lu6+C0+i8+cTs6x+JYufovP4jOnk3OyEJ8a1BEXDxVQZWLwMY32kKo4XPhICbHcfvvtASqt&#10;vs6Qysc29LWRDJDWYGkk8Mgjj4QOEIjFR+cG22Tbkl5x34JyqYzsH+HA+eefPyJORCvBSwTAe5SL&#10;5/8BEpQUU/sbBx0tPEcQOHd0Zlx88cWDW265ZdjxkDqHAnmeOHEi3HyAmwI3HtDnUYa77757+DMi&#10;ZJC4jjW1X9McOcfis/gCFp8pknMsPosvYPGZIjkna/Exvo5xeZAag4bkENTnP//5oaSoYIxBA9qX&#10;mD+rcX18JaUEc+jQoTCvlzZAYDmEB4xFQ3aiuN8YjeUDxHfjjTcGPvvZzwahAWVnOeb/wuHDh4fl&#10;ZSwc84i1b7bDeENAgrS9pfZbBKHu3LkzwHHpRnDXXXcNx9wxdjG1LrA+55PH8QNtexrjqM9DcL6K&#10;r6WgLRCB0rYK086lqZecY/FZfAGLzxTJORafxRew+EyRnGPxWXwBi88UyTlZie/gwYOh0qriML4O&#10;KUCq0iIOpEflotICr/N8PuB95q5qjNmmTZuGlRDJMuZMnRt0fqhzAEkV9zUO5qDq2XxshzF0QJnp&#10;LACOjbJovB8dKBpryBxfOlYEHS7qjOC5gMgCKcGkcX68pzmySItOHc4hZdI4Pp4RSCdGan2NBdy3&#10;b1+Ac6rzxjb4F5EBnxHP/wP2UxShxkZys+E8rFu3LsA56Iv8dNOMSS3XJDnH4rP4AhZfu4iFJ1LL&#10;NUnOsfgsvoDF1y5i4YnUck2Scyw+iy9g8bWLWHgitVyT5JwsxEelBSo6FZ+KBFQ4yYIBwMX1EJ06&#10;N9TBwGt8zy7QoE+FVSM9lfDYsWMBnv2HFNkHID5tg46R4r7GwUBjOkqA7ajSqzMBkCPfw4FogUHB&#10;sThUBq2v9+jsYM6sOknolNEA7JTA6NgBjkEDj9mm9svrlKW4HtCJwrHQEQOUVzcdRArbt28fwk0E&#10;kBv7iMUn+fPzhRdeOBzIzWe1GgJYJBwf16CuJc5BfFOORdj0ucg5Fp/FN8TiW304Pouv+Vh8Ft8Q&#10;i2/14fgsvuZj8Vl8Qyy+1Yfjs/iaTxbio9IBDfM0+EsCyE+VjkpfXI8LhwZzKpTgQlMnBT/z3RNM&#10;1AeeVSdJ0XiPdCQqiQGqiI9n66lTQWUGjoMyA9tjuxIa+4uPkXLGUC6gs4MB3ZIMzyVE2ID8imVh&#10;P8CDAVhX20NOwOtIrbhejG5CCJKbDVBpuVkcP348QCcUYgf2w/FoXzou+Ld/+7fBxz72saH4curc&#10;4DgkNI4rhvMQX49arni98jOvNXVOco7FF11IutAsPouvaTgOi2/1YvFFF5IuNIvP4msajsPiW71k&#10;IT5BJUNIsRQmiQ90AcYX3s033xy4/vrrB5deeungkksuCTB3le0DbVCMLfuv//qvAHN11X5VRXwg&#10;QcQC4FmAmnNLuxuPxKe9EbTMNDh+BEj7I9D+yXYA0dImF5dD4uMYaL+UVCVS5Ek59fj7eN0Uf/3r&#10;XwM8qp99aTwhYxN1HmlL5LNSmflZ+6Ndlc9An0tTFbwpdG2l5MaNTAKT4ES8nNbXNnQTANaz+GaL&#10;xWfxDbH46sXia28sPotviMVXLxZfe5OV+Gh/onJq+AkVl+ldME58RbiI1I7H9CoEiPzgk5/85OAz&#10;n/lM4Oqrrw6PiJcUaQOkPQ127NgxcvHGcAEXL1TKDRpCAmxHFzzvPf3000FGEFeSIhxzLP5YJMgP&#10;oQKP6mKoDEKSADVVj+lzHHtRfLTJMcxH7XjxMVQBeaqNj+1qP4D8NXyGYUjxI75S21oNKEsso3FM&#10;klv8OstpndT1oeNn2Vh8LK/3YuJ15yHnWHwFuHAsPotvEpRFn03qMxYWX3tj8RXgwrH4LL5JUBZ9&#10;NqnPWFh87Y3FV4ALx+Kz+CZBWfTZpD5jYfG1N1mJjw+daVoad8YFxng4oJMgtU4KNfIz3YsKeOut&#10;twZ4JPzXvva1AF+/+B//8R+Dj3/84wGkqMcnsWx8kRfRRS7UKXLTTTcNt4FI6TBRpwnjCpECpLap&#10;9yR9kLD0Hug1Hg3FuD5VFjorJD7EzXEXxcejrnjsvR4Dljp3ZYjFpxuUjoPfdQNBCGUf8aXjEKll&#10;hJaZJq5JqLzjQFJMhRSx3ITkWba8rMN2tb5eL77H76ntVCXnWHwJLD6Lbxoq7zgsvnbH4ktg8Vl8&#10;01B5x2HxtTsWXwKLz+Kbhso7Douv3clKfMw/5fFLEgYX4Czi00BbviaRBnY6HUCdBuo4uO2224aP&#10;UGIOLR0GwHq6OFMUK4m+ypFOE+anAiJFrCAharC05CiQMHOKgYtfy/EzIGzQssDvd999d6iQsHfv&#10;3nDTAAY6I16WYx32D3zVJOdDX3NZPC5VZFF8X7A/nUfKof0Av+t80MEyqaMoRsfB8fJvapkixc+h&#10;CqntgcpB2S+44ILhQG3OR+paq0IsOqH9qsOD4+f11PpVyTkWXwKLz+KbRmp7oHJYfO2OxZfA4rP4&#10;ppHaHqgcFl+7k5X4kBWPXOKiAy5Q2rKAbwgrO/ZM49QY+4fIJD4q/h133BHgZ7bPt5wBj1uSMJmb&#10;mtoucFHGUkDUjJuDWGpf+cpXwiObgLY4jufTn/50QHIUV1111eBzn/tc4Itf/OIQ5rlee+21w7GH&#10;V155ZRAqaL3rrrsusHbt2rA8XHPNNYNPfepTw+1ffvnlAV5HTBy7jr+Ijiv1noSG6D772c8GPvGJ&#10;Twz3A1Reygzsi3Od2hZI7LShIRlgfX5PLV9EZa0Kn5/EU/xstUwsojplFMM2tX3tj33Xta+cY/El&#10;sPgsvklYfN2PxZfA4rP4JmHxdT8WXwKLz+KbhMXX/WQnvv3794cxaMDFrce100j+/vvvJ9cbB8/B&#10;QzoSH5UQOYEqJI+jhyqdJzGUSXODmUurSsk4RMbuARWNuboSjuQISITOFR4LD5s3bw4yBTogeBah&#10;5udyA9CYRDorWFfboWNEYxSB3+P9APuhPKrcKVT+1Hsar8i5jMdDsm3+BYSv5w6ybGo7Qh0JVPhY&#10;fNM6NzifklfqM5mVcSKCpsSn7bPPuveTcyy+CVh8p/YDFt9kLL7uxOKbgMV3aj9g8U3G4utOLL4J&#10;WHyn9gMW32Qsvu4kK/Exf/TAgQPDuZ5UQMmCeaYnT55MrjcOnoOHSDT3FWHQ4A78zABcPe+P+aep&#10;bUyDCxVBAc/aY2A0MDdW4qPjZNu2bUGGILkAyzJA+/XXXw+oY0ZwM6BswCDlrVu3BrgxUH5th581&#10;J5d9xO8JxMnz+OJn+BWPJab4vp47SIeRjkX70XEjPEmcG09xGzHajyp+E5W/CipLUURNlkfbb2I/&#10;Ocfim4DFd2o/YPFNRmWx+Nofi28CFt+p/YDFNxmVxeJrf7IWH3NpaasCxozR7lXlAkEWzE3VI51o&#10;22O8G/AzMtTXNVKhU9uYBo+/2rlzZ+Dhhx8eeYQU+4YjR46EfaTEx3KIlzGHkNqHRIX4OT/AI/qR&#10;n9ovkQ4SEvwe7wcYU4i0Zq1kPOoeYvFpP9ov7Zxqu3vvvfeS2ymi8sxarjppU1nmJedYfBOw+Cy+&#10;qrSpLPOScyy+CVh8Fl9V2lSWeck5Ft8ELD6LryptKsu85JzsxHfw4MHh1zAyLuzcc88N8BWQNDiX&#10;uSCZawtvvPFGGKOnDhLGmOkZeV//+tdDQ7w6C8o+Ir0I69FxAYhPHQzIgN+BRnIa+1PiY1lEgnjH&#10;yffPf/5zgPNz4sSJwLFjx0Jnh/bBsSChlPAE+65LfOwPJFluIvDoo4+GedXwpz/9KbkdsxhyjsWX&#10;wOIbFZ6w+PpFzrH4Elh8o8ITFl+/yDkWXwKLb1R4wuLrFzknK/ExYPfll18ePo/voosuGnz4wx8O&#10;XHrppWGQcJlKq84AOgGY43rzzTcHeB7dF77whQDiQ67MoYVZxcf3hPA1lvoqSwkA0fA78D0Y7EOd&#10;NrGckAcdAXSSQGofAvlpYDMSZH4xNwrgezaQEGjbRdj3pAHM05D4GEwed6qAhE9nzqSOGrM4co7F&#10;l8DiO116YPH1i5xj8SWw+E6XHlh8/SLnZCU+Kjbtcmq3YvwewgPmmdK2lVqvCOPHgMfYIx7Nz+Xx&#10;7TzWHHiEOo+70nzaWcVHOxbj64DtaQwfotEjtXg8E4+tov0LYvEhDx6dJalwDlL7KfKXv/wlLEu5&#10;AbFKtAhI24+Z5/FboDI++eSTQ/GxXWSrNr8nnngijJ+E1DbM4sg5Fl8Ci8/iMxZf65L6kMDis/hM&#10;feScrMQHVBh9e72ekgy0K5WV07vvvhug7QzxxNPe9A1mPI2YdkSWgVnFB6roCCduZ1NbJW2TPDEY&#10;YYDaAAFJIkOmtQHtd6l9jEPtdexfw2pou9T2Qe1wPP5qHvHpOPksOFYJluNln4DEJw3N6SNqly7T&#10;Pl0nOcfiS2DxWXxtwuKrPxZfAovP4msTFl/9sfgSWHwWX5uw+OpPduKjwjAlChCEGtGrTCtjOXju&#10;uefCNpj6Bp/73OcGX/rSlwJMYaMjYF7x0cGgzg11agh1NjC1jPfp5ABEQecK8Oit9evXD3bv3h1A&#10;2Kn9TINve2M/wHi9uByaKsdj+OepeBIf8i6Kj8dRAWMWdf5T2+gbnG+mLMKiHmcvco7Fl0AVz+Kz&#10;+FYbi6+ZWHwJVPEsPotvtbH4monFl0AVz+Kz+FYbi6+ZZCc+vpIQyYGkV0Z8DOgF5rDqqxoZsEuj&#10;vjo3eByVxMfrDz300LBDYNo82XHw9Y+6sBFALBw1+PMec1clPt67+OKLA+vWrQsSZk4xMICbQdFl&#10;H+mkR3AhTB7ND8g2LgciBM3TTW2nDBIfg5SRvETPv5K8biJ9F5/kxmd/xRVXDCn7aLU6yDkW3woW&#10;n8XXJiy+ZmPxrWDxWXxtwuJrNhbfChafxdcmLL5mk534qMB6cABfh1hWfBIA4qARH+g0oANBDym4&#10;/vrrw9dKApWVAb0MLgY6B1LbnQbClKiRqWTDzyo7ouA5gzt27AisWbNm+JxBnjlIBwfHCvqqSygz&#10;mBnRw9GjR4diZdB2XA5uADDP4GWIxYfkJXo6kCRXbiIW39/CgHXggRgXXHBBAPEhQotv/lh8K1h8&#10;Fl+bsPiajcW3gsVn8bUJi6/ZZCc+HuWuMW1UYMmDOaC0/6XWQRC6mPbt2xceww7I7dZbbx3Oz+Vb&#10;1jR+TuPa9Iy5KnNk//rXvw5Fi0yYuwoIANEI9g8bNmwI83Bp34HLLrts8JGPfCTAI/ERn0RCO5na&#10;HZHHtHLp2YNUKEQOPBcvFt9jjz0WqPo4eJ1TZMezEI8fPx5gH0XxqY3yhRdeCDeRWW8kOcA5o60T&#10;JD3gd95LrdMEOcfiW8Lis/jaBOfM4ms2Ft8SFp/F1yY4ZxZfs7H4lrD4LL42wTmz+JpNduKjoX7/&#10;/v0BnmWnOaFIigb/1DrIUvNUkYzGz1ExEZ/G7iGZu+++O4D4kIvm2dKpovFzzL9N7UcwXpBODWCf&#10;jAcEJCchUGYEBJs2bQriQ06wdu3aIHVQB47W42eezwfMNWYfyG+cAFUOjkXzZdmOxMdxau5zlUrH&#10;siovYw3puJBY+VnlBY5R++BGMKm8uaPzpnF7CE/f80JnR2qdpsg5Ft8SFp/F1xYsvsXE4lvC4rP4&#10;2oLFt5hYfEtYfBZfW7D4FpMsxXfgwIEADf3IBOg8oBOiuDwVjMrGM+IAkWgdGvb5bg0NWqZTQ+JD&#10;MHxXrzom6BQ5fPhwgMZ8OlLUccD8Vjo0AOkh2ldeeSWACCS4uGMD8UluW7ZsCdujUgCDrNX4zXuI&#10;hA4CkEiAgcIsow6YuBzIGeiwAOSK5ID9S3ycQ5W1zDxdlTGuvBdeeOHg8ssvD+cMODZtn/NM+fle&#10;XxjXAdUXOHd0YOncgW4gvKdlihS3Uwc5x+Kz+Cy+FsG5s/iaj8Vn8Vl8LYJzZ/E1H4vP4rP4WgTn&#10;zuJrPlmK7+DBgwHERCUD5FTs3KAjgteocA8//HCAZSU+RMLvkhHCU4UF3udBBsC+Hn/88QAPCmCy&#10;P98fAQzalXzoBEEiEqY6E6C4baQDPJggFgJlfu211wLPPPNMELYkSTlVfuTHMSE1iMvB9mgsl9QY&#10;oKxzFZeDQcWIFuJzNw5VxLjyIj6eGahygbbP/igjxwEW3/JNg/MHEp7kpve1jH7W+3WScyw+i8/i&#10;axESm8XXbCw+i8/iaxESm8XXbLIWH2Pj1N5FWxhtWTzqHRAQlRlJ0cakSk+lVFsX83URGVIDthNL&#10;QUKUbDT+j+1pHWA7zBUG2twYX6f3WE/bYJuSIPvX+D7NM1YF4ELXV14iRY6VcYrANlV+tUnq2BCM&#10;yoGQmRfLeQEEp+XiY9Rz+CB1vovEZVTlZfucA90kchKfjhdS789CvM14u/zMedUNBXSO4+XqIudY&#10;fBafxTcHOl5IvT8L8Tbj7fKzxVdPLD6Lz+KbAx0vpN6fhXib8Xb52eKrJ9mJj+EpPKYdmLYlCdAO&#10;tmfPnuFQFx4XT2VXRZR8kI6mbiEVvm2NbxcDhoewDtD2FotQ8gO1DcbDN/Qz+0OOEjL70zYkAkB4&#10;mnpGGyTtc1z0qQsfoWvq2aFDh8KQHECMPJpekmRojs4H0/mQEZIGflf54/Iw3KaK+ERccXmsPdPR&#10;dGOI99FV8enYOP/6XPg9tWxdaH/x59/kvnOOxWfxWXwzoGOz+LoZi8/is/hmQMdm8XUzFp/FZ/HN&#10;gI7N4utmshMf07BUURmbJsHQ6E9DvWSC2BCRKqCWQ2jqKKDCMk2LDhPgUe4a08bYN7YnkUickmf8&#10;O2g/xd9jWA8xAmVXxwOdEIiXiz514ccXPcshXjj33HMDyA/o7GAfICGr/Cyv91QeXqNzh3GDxTGQ&#10;VWAKXyy+eB/su2vi43xLOHwG+lwWIT72qf3ps29qvznH4lupgBafxVcWCcji624svpUKaPFZfGWR&#10;gCy+7iY78YGmZTEljAoOtHkhFAmOyoeAJAHECHw7G21mwDd9IdLUPhAhctXUM9rCaJcD9kM7VlEk&#10;45AMERHtboDsaJME2iuRrSqbLnpd+HG5KPd//ud/Bi655JLB+eefP/J0Ge0L1KYn9LrKxXHs3Lkz&#10;PE0GtA89aZqxkKp4jI2kfZUbhW4W+rY02klpH43Fp33xuXAjoh0TOKe60bAPvolOT5SJj3M14Xgl&#10;H918Up9FE+h8i9QydZFzLD6Lz+KrCMdr8XU7Fp/FZ/FVhOO1+Lodi8/is/gqwvFafN1OluKjgRxo&#10;UJf4JCGhis/4NRrwd+3aFeAb06hskNp2DJVT4+eosDzmCZgLS+cEHSUa74fUgH0XhaPOCB4rtXHj&#10;xgCdFIgFJJXiRZ+68HlNFZGKSecInQeAZNSZofOgfcfnSOLjNcY8Fjs3tG8evaUOGOTMN8HxL/At&#10;dzyVGpifjNzifWsfnBtuFoyzBESrudZ0LvHoLX2eOg/x8a4G8TmW8CC1bJfJORafxWfxVSQ+xxZf&#10;N2PxWXwWX0Xic2zxdTMWn8Vn8VUkPscWXzeTpfgYaAw0lkt8cUUD5qdu2LAhVFpkF38jGt+EBqlt&#10;T0IN+8jqxIkTw0e+U6GRDiBaBKf5wJRFQti6deuwkZ/1Zy2HKiLQsUCHDSAgJAOUhY4GlUsdMsB5&#10;uu222wa33HLL4N///d9HKjjbV+cPcleHBcfCdtVJBJoHjPzZR1GswP74fDgnwHoMDAduAAwk37Zt&#10;WwChcrMpHu9qEJ/j1Ps5kHMsPosvYPFVIz7HqfdzIOdYfBZfwOKrRnyOU+/nQM6x+Cy+gMVXjfgc&#10;p97PgZyTpfgQDzDpXRVbFY1KCDy3jsrLhYusUtuZBwZQP//884HrrrsudLQAIqQyI0OggtPwD8hF&#10;X/dIh8ms4ouhM0ADkOl80Fdecm4YeI34gc4PdcAgvXXr1oUHHDAImk4SUCWnIwcoO51EEMtMSHQw&#10;bhmtL+myf90IECGflZ6BiLh54EEbOjj6QM6x+Cw+i88kyTkWn8Vn8ZkkOSdL8dEOBLQJMUcUVHkY&#10;Ywe0AabWnQQVPya1DPAeEmMep9Dj32m7o/JSNmA5tWFRJs0zZp5qatuzwHxjYBycxsSxb8bmaewh&#10;Elb7J+Jbs2bN4LzzzkvORdXYRdokkR/o/MboJsM2U9JLEcsSETLGUO2IbJO2So6jeIymfnKOxVeB&#10;WHqSQAres/gsvq6Tcyy+CsTSkwRS8J7FZ/F1nZxj8VUglp4kkIL3LD6Lr+vknCzFp4pOgz6VG3ie&#10;HSAXQIypdVNIdFR+NfTHIkgtzzKx+GJ5UDbEBowd1HPrmB+sskNq2/OiechCEqOzQ4JR58ZVV10V&#10;5s7q+LUN3VhYTx0dOr8x6qiJbzxCHRhCr0uUsSzVQUWnEHN/+VzjYzLNkHMsvhKo4lt8y9uw+PpB&#10;zrH4SqCKb/Etb8Pi6wc5x+IrgSq+xbe8DYuvH+ScLMVXJ1R4SSsWGWKLZZBapyjJccuvJhrsjeA0&#10;XxbZID/m2fJcwNR6ZZAgudHEQjx8+PBwQDdy5V99vwidF0XxaV4zZeT5fO7cWAw5x+KbgsVn8fWV&#10;nGPxTcHis/j6Ss6x+KZg8Vl8fSXnWHxTQFYSWCw+ySy1Dkh0IrVMG1D5nnvuuWHnBrLhwQE8b48H&#10;OaTWmwXtK3UTYT+wY8eO0BkSd4jouYY8ZIHB3X5IwWLIORbfFKioFl963apoXxZfN8g5Ft8UqKgW&#10;X3rdqmhfFl83yDkW3xRUUYEKqp95PbV819AYQtrPeCw+MK4OATJ/uM7jlPhSNxGJr9geCBqLyZhH&#10;pNfUGEczSs6x+KZg8Vl8fSXnWHxTsPgsvr6Scyy+EqjCxqSW6yL6ZjgeTcWUMGCICf/yGtPqUuvN&#10;gs6dbiK6keR0PnMi51h8JVCFjUkt10UsPjOOnGPxlUAVNia1XBex+Mw4co7FVwJV2JjUcl3E4jPj&#10;yDkWX8+JZRR3OCClpoSkfYrUMmb1yTkWX8+RfCw+UyTnWHw9R/Kx+EyRnGPx9RzJx+IzRXKOxddz&#10;JB9EF4vPnQ4m51h8PcfiM+PIORZfz7H4zDhyjsVnhnzgAx8IpN4z/SPnWHxmiMVnYnKOxWeGWHwm&#10;JudYfGaIxWdick4nxec4jjNPLD7HcXoXi89xnN7F4nMcp3ex+BzH6V0sPsdxeheLz3Gc3sXicxyn&#10;d7H4HMfpXSw+x3F6F4vPcZzexeJzHKd3sfgcx+ldLD7HcXoXi89xnN7F4nMcp3ex+BzH6V0sPsdx&#10;eheLz3Gc3sXicxynd7H4HMfpXSw+x3F6F4vPcZzexeJzHKd3sfgcx+ldLD7HcXoXi89xnN7F4nMc&#10;p3ex+BzH6V0sPsdxeheLz3Gc3sXicxynd7H4HMfpXSw+x3F6F4vPcZzexeJzHKd3sfgcx+ldLD7H&#10;cXoXi89xnN5lNvGdXD8464wzBmcE1g62r7xcKjvWDs44e/3grZVfq+atB85a2e8S11fac/bZfj3n&#10;5azB+pMrLziOk8x8f/EFAS5WfEoQYJ3io1xDmS9z1gNlS/nWYP3Zo+tWviHUEIvPccrF4lOC+KJj&#10;Wfmrtpz8lsUXL7ssocXLz3Gc6WlIfNsHa+O/fmJBrYhve/Rf1qJcRv47O0YeE8VXSVorKYqPpF5L&#10;5nTxpV+blAnnbFpWjnfS+XIc51QaEd/26+PXliv02h0rvwaZRBU7bCP671lBNkFwib8QFyK+YtnG&#10;Ji258FdfSYFNPGdlM+bzcBxnNAv5ry4CGEoBwYyIbFQaLDta4ZHA6fJp/L+6Iel9n560+OYp48g5&#10;KxuLz3FKpRnx6a+6iPHiiyv5skCK66Ya7BcivgX+xTfxnJWNxec4pVK/+MJro3+1lfmLb3n5+OfJ&#10;WYT4wj5KiSQlvuX/rpaS17RzVjYWn+OUSkPii/5KWvlLZqz4CsIpK5uJ4lsRSSVxFMW3Uu4yEj5d&#10;fMu/p9omk5l2zsrG4nOcUplJfMtyGv1vWSyN8F88vb5U+dcX/+Ibs55y2vaHAlkRSvweFAU4s/ji&#10;7Zb5L66SKFfFv0YnnrMpmfZ5OI4zmvn+4nMcx+lgLD7HcXoXi89xnN7F4nMcp3ex+BzH6V0sPsdx&#10;eheLz3Gc3qX94mN83WkDgZdnRZQeIOxMz8rYx1pnwzhOS9M/8SW3N29SA6s7NoDY4nN6lI6Kb440&#10;KL54psXyTAzPnnCcNmYm8TFFikoeT7M6Nad1WQL8fur9wvQv5LOy3tgnrwzfXyIS1ch7Y/46Ka4f&#10;yqa/aE6jKKeVvyYr/eVzuvjSr03Kyn5Fxb+8Ro+5ynS7+HOqOM3PcTqamcU3UkmCyCSQU//t0/uh&#10;YqkiBwEVJ+RH8kn9nvgLLZQhIYflsk34S2vM9k6lLvEVjntK5noQ6dI5XRvtO5yDGf6qpbwWn9OH&#10;zC6+kQpNRZXMVsQXvx/JhnVHK9fy8suVPP55JZXEV0IYU8U3S9LiS5exXOaSULi5TJD/mFh8Tl9S&#10;o/gmyCtK+CuIv6gK1CK+4l+TqSxQfFX+4gvlKpyT8hJa3v/o+haf44xLY3/xTRLf+Mo1p/hGyjEm&#10;CxPf8s2glEhW2h/j464ioSDY+Jj8F5/jTEwt4huteJPFt/yXzXg5hW1p2ytCKC++hASKmfpX4bKw&#10;Utsen6L4ln8vLdhimVb++qskvmF5V/Zt8TnO2MzVuTFkpIJPER857b91pzfsD19HCgWpjq67REFS&#10;QQTR+8WyjJa/KIjZxRfvs9r6hTIvHW+VB5EObxArrH2A38uKLz7fp7AAnZxT0391HcdxuhOLz3Gc&#10;3sXicxynd5lJfI7jOF2Oxec4Tu9i8TmO07tYfI7j9C4Wn+M4vYvF5zhO72LxOY7Tu1h8juP0Lhaf&#10;4zi9i8XnOE7vYvE5jtO7WHyO4/QuFp/jOL2Lxec4Tu9i8TmO07tYfI7j9C4Wn+M4vYvF5zhO72Lx&#10;OY7TswwG/w/nykmsoTrKQQAAAABJRU5ErkJgglBLAwQUAAYACAAAACEA/OCdt+AAAAAJAQAADwAA&#10;AGRycy9kb3ducmV2LnhtbEyPQWuDQBSE74X+h+UVemtWIybG+AwhtD2FQpNC6e1FX1Ti7oq7UfPv&#10;uz01x2GGmW+yzaRaMXBvG6MRwlkAgnVhykZXCF/Ht5cEhHWkS2qNZoQbW9jkjw8ZpaUZ9ScPB1cJ&#10;X6JtSgi1c10qpS1qVmRnpmPtvbPpFTkv+0qWPY2+XLVyHgQLqajRfqGmjnc1F5fDVSG8jzRuo/B1&#10;2F/Ou9vPMf743oeM+Pw0bdcgHE/uPwx/+B4dcs90MlddWtEiRMnSJxEWUQzC+8vVPAJxQoiTMAaZ&#10;Z/L+Qf4LAAD//wMAUEsBAi0AFAAGAAgAAAAhAJwMpIgLAQAAEwIAABMAAAAAAAAAAAAAAAAAAAAA&#10;AFtDb250ZW50X1R5cGVzXS54bWxQSwECLQAUAAYACAAAACEAOP0h/9YAAACUAQAACwAAAAAAAAAA&#10;AAAAAAA8AQAAX3JlbHMvLnJlbHNQSwECLQAUAAYACAAAACEAal9lRZ4CAAC/CQAADgAAAAAAAAAA&#10;AAAAAAA7AgAAZHJzL2Uyb0RvYy54bWxQSwECLQAUAAYACAAAACEAnLCPg8kAAAApAgAAGQAAAAAA&#10;AAAAAAAAAAAFBQAAZHJzL19yZWxzL2Uyb0RvYy54bWwucmVsc1BLAQItAAoAAAAAAAAAIQBtLe1+&#10;KVUAAClVAAAUAAAAAAAAAAAAAAAAAAUGAABkcnMvbWVkaWEvaW1hZ2UzLnRtcFBLAQItAAoAAAAA&#10;AAAAIQDEpHmqOlUAADpVAAAUAAAAAAAAAAAAAAAAAGBbAABkcnMvbWVkaWEvaW1hZ2UyLnRtcFBL&#10;AQItAAoAAAAAAAAAIQCPYbcOolcAAKJXAAAUAAAAAAAAAAAAAAAAAMywAABkcnMvbWVkaWEvaW1h&#10;Z2UxLnRtcFBLAQItABQABgAIAAAAIQD84J234AAAAAkBAAAPAAAAAAAAAAAAAAAAAKAIAQBkcnMv&#10;ZG93bnJldi54bWxQSwUGAAAAAAgACAAAAgAArQkBAAAA&#10;">
                <v:shape id="Picture 25" o:spid="_x0000_s1027" type="#_x0000_t75" style="position:absolute;width:16598;height:3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SRxQAAANsAAAAPAAAAZHJzL2Rvd25yZXYueG1sRI9PawIx&#10;FMTvQr9DeAUvolmlLbI1Sqlo9SL+Q/D2unndXbp5WZLort/eCIUeh5n5DTOZtaYSV3K+tKxgOEhA&#10;EGdWl5wrOB4W/TEIH5A1VpZJwY08zKZPnQmm2ja8o+s+5CJC2KeooAihTqX0WUEG/cDWxNH7sc5g&#10;iNLlUjtsItxUcpQkb9JgyXGhwJo+C8p+9xejoDfeblyyrU7Ny3m9/F4Rfc0zUqr73H68gwjUhv/w&#10;X3ulFYxe4fEl/gA5vQMAAP//AwBQSwECLQAUAAYACAAAACEA2+H2y+4AAACFAQAAEwAAAAAAAAAA&#10;AAAAAAAAAAAAW0NvbnRlbnRfVHlwZXNdLnhtbFBLAQItABQABgAIAAAAIQBa9CxbvwAAABUBAAAL&#10;AAAAAAAAAAAAAAAAAB8BAABfcmVscy8ucmVsc1BLAQItABQABgAIAAAAIQBnvBSRxQAAANsAAAAP&#10;AAAAAAAAAAAAAAAAAAcCAABkcnMvZG93bnJldi54bWxQSwUGAAAAAAMAAwC3AAAA+QIAAAAA&#10;">
                  <v:imagedata r:id="rId57" o:title=""/>
                </v:shape>
                <v:shape id="Picture 26" o:spid="_x0000_s1028" type="#_x0000_t75" style="position:absolute;left:15675;top:200;width:15869;height:32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lUxgAAANsAAAAPAAAAZHJzL2Rvd25yZXYueG1sRI9Ba8JA&#10;FITvhf6H5RV6KbpRgqTRVaRSqbQXU9HrI/tMQrNvw+6qsb/eFQo9DjPzDTNb9KYVZ3K+saxgNExA&#10;EJdWN1wp2H2/DzIQPiBrbC2Tgit5WMwfH2aYa3vhLZ2LUIkIYZ+jgjqELpfSlzUZ9EPbEUfvaJ3B&#10;EKWrpHZ4iXDTynGSTKTBhuNCjR291VT+FCejoNuEl+Xm97re7g/pa5qusq9P75V6fuqXUxCB+vAf&#10;/mt/aAXjCdy/xB8g5zcAAAD//wMAUEsBAi0AFAAGAAgAAAAhANvh9svuAAAAhQEAABMAAAAAAAAA&#10;AAAAAAAAAAAAAFtDb250ZW50X1R5cGVzXS54bWxQSwECLQAUAAYACAAAACEAWvQsW78AAAAVAQAA&#10;CwAAAAAAAAAAAAAAAAAfAQAAX3JlbHMvLnJlbHNQSwECLQAUAAYACAAAACEAaIMZVMYAAADbAAAA&#10;DwAAAAAAAAAAAAAAAAAHAgAAZHJzL2Rvd25yZXYueG1sUEsFBgAAAAADAAMAtwAAAPoCAAAAAA==&#10;">
                  <v:imagedata r:id="rId58" o:title=""/>
                </v:shape>
                <v:shape id="Picture 27" o:spid="_x0000_s1029" type="#_x0000_t75" style="position:absolute;left:31602;width:16249;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wkwQAAANsAAAAPAAAAZHJzL2Rvd25yZXYueG1sRI9Bi8Iw&#10;FITvgv8hPGFvmupBazXKIgoeBNF68fZonm3d5qU2Ubv/3giCx2Hmm2Hmy9ZU4kGNKy0rGA4iEMSZ&#10;1SXnCk7pph+DcB5ZY2WZFPyTg+Wi25ljou2TD/Q4+lyEEnYJKii8rxMpXVaQQTewNXHwLrYx6INs&#10;cqkbfIZyU8lRFI2lwZLDQoE1rQrK/o53o2A0We8vu3gf7aZUx+52Tg/r8VWpn177OwPhqfXf8Ife&#10;6jcH7y/hB8jFCwAA//8DAFBLAQItABQABgAIAAAAIQDb4fbL7gAAAIUBAAATAAAAAAAAAAAAAAAA&#10;AAAAAABbQ29udGVudF9UeXBlc10ueG1sUEsBAi0AFAAGAAgAAAAhAFr0LFu/AAAAFQEAAAsAAAAA&#10;AAAAAAAAAAAAHwEAAF9yZWxzLy5yZWxzUEsBAi0AFAAGAAgAAAAhAEeQbCTBAAAA2wAAAA8AAAAA&#10;AAAAAAAAAAAABwIAAGRycy9kb3ducmV2LnhtbFBLBQYAAAAAAwADALcAAAD1AgAAAAA=&#10;">
                  <v:imagedata r:id="rId59" o:title=""/>
                </v:shape>
                <w10:wrap type="topAndBottom"/>
              </v:group>
            </w:pict>
          </mc:Fallback>
        </mc:AlternateContent>
      </w:r>
    </w:p>
    <w:p w14:paraId="6A8F611B" w14:textId="5C495D1D" w:rsidR="00B84DD5" w:rsidRDefault="00B84DD5" w:rsidP="00B84DD5">
      <w:pPr>
        <w:widowControl w:val="0"/>
        <w:autoSpaceDE w:val="0"/>
        <w:autoSpaceDN w:val="0"/>
        <w:adjustRightInd w:val="0"/>
        <w:spacing w:before="120" w:line="226" w:lineRule="auto"/>
        <w:jc w:val="center"/>
        <w:rPr>
          <w:spacing w:val="5"/>
          <w:kern w:val="1"/>
        </w:rPr>
      </w:pPr>
      <w:r>
        <w:rPr>
          <w:spacing w:val="5"/>
          <w:kern w:val="1"/>
        </w:rPr>
        <w:t xml:space="preserve">Figure 11: </w:t>
      </w:r>
      <w:r>
        <w:rPr>
          <w:rFonts w:hint="eastAsia"/>
          <w:spacing w:val="5"/>
          <w:kern w:val="1"/>
          <w:lang w:eastAsia="zh-CN"/>
        </w:rPr>
        <w:t>Test</w:t>
      </w:r>
      <w:r>
        <w:rPr>
          <w:spacing w:val="5"/>
          <w:kern w:val="1"/>
          <w:lang w:eastAsia="zh-CN"/>
        </w:rPr>
        <w:t xml:space="preserve"> </w:t>
      </w:r>
      <w:r>
        <w:rPr>
          <w:rFonts w:hint="eastAsia"/>
          <w:spacing w:val="5"/>
          <w:kern w:val="1"/>
          <w:lang w:eastAsia="zh-CN"/>
        </w:rPr>
        <w:t>demos</w:t>
      </w:r>
      <w:r>
        <w:rPr>
          <w:spacing w:val="5"/>
          <w:kern w:val="1"/>
          <w:lang w:eastAsia="zh-CN"/>
        </w:rPr>
        <w:t xml:space="preserve"> for image captcha recognition </w:t>
      </w:r>
      <w:r>
        <w:rPr>
          <w:spacing w:val="5"/>
          <w:kern w:val="1"/>
        </w:rPr>
        <w:t>(numbers + lower</w:t>
      </w:r>
      <w:r w:rsidR="00476DD8">
        <w:rPr>
          <w:spacing w:val="5"/>
          <w:kern w:val="1"/>
        </w:rPr>
        <w:t>, upper</w:t>
      </w:r>
      <w:r>
        <w:rPr>
          <w:spacing w:val="5"/>
          <w:kern w:val="1"/>
        </w:rPr>
        <w:t xml:space="preserve"> case)</w:t>
      </w:r>
    </w:p>
    <w:p w14:paraId="198D49D6" w14:textId="77777777" w:rsidR="00B84DD5" w:rsidRDefault="00B84DD5" w:rsidP="00B84DD5">
      <w:pPr>
        <w:widowControl w:val="0"/>
        <w:autoSpaceDE w:val="0"/>
        <w:autoSpaceDN w:val="0"/>
        <w:adjustRightInd w:val="0"/>
        <w:spacing w:before="120" w:line="226" w:lineRule="auto"/>
        <w:jc w:val="both"/>
        <w:rPr>
          <w:spacing w:val="5"/>
          <w:kern w:val="1"/>
        </w:rPr>
      </w:pPr>
    </w:p>
    <w:p w14:paraId="23FB3894" w14:textId="4D5C6DD3" w:rsidR="00F96B1C" w:rsidRDefault="00F96B1C">
      <w:pPr>
        <w:widowControl w:val="0"/>
        <w:autoSpaceDE w:val="0"/>
        <w:autoSpaceDN w:val="0"/>
        <w:adjustRightInd w:val="0"/>
        <w:spacing w:before="120" w:line="226" w:lineRule="auto"/>
        <w:jc w:val="both"/>
        <w:rPr>
          <w:spacing w:val="5"/>
          <w:kern w:val="1"/>
        </w:rPr>
      </w:pPr>
    </w:p>
    <w:p w14:paraId="64B64460" w14:textId="64819DC0" w:rsidR="00AD32C8" w:rsidRDefault="00AD32C8">
      <w:pPr>
        <w:widowControl w:val="0"/>
        <w:autoSpaceDE w:val="0"/>
        <w:autoSpaceDN w:val="0"/>
        <w:adjustRightInd w:val="0"/>
        <w:spacing w:before="120" w:line="226" w:lineRule="auto"/>
        <w:jc w:val="both"/>
        <w:rPr>
          <w:spacing w:val="5"/>
          <w:kern w:val="1"/>
          <w:lang w:eastAsia="zh-CN"/>
        </w:rPr>
      </w:pPr>
    </w:p>
    <w:p w14:paraId="5B8DCD87" w14:textId="77777777" w:rsidR="00AD32C8" w:rsidRDefault="00AD32C8">
      <w:pPr>
        <w:widowControl w:val="0"/>
        <w:autoSpaceDE w:val="0"/>
        <w:autoSpaceDN w:val="0"/>
        <w:adjustRightInd w:val="0"/>
        <w:spacing w:before="120" w:line="226" w:lineRule="auto"/>
        <w:jc w:val="both"/>
        <w:rPr>
          <w:spacing w:val="5"/>
          <w:kern w:val="1"/>
        </w:rPr>
      </w:pPr>
    </w:p>
    <w:p w14:paraId="3DEA88AF" w14:textId="3B5F34D0" w:rsidR="00F96B1C" w:rsidRDefault="00F96B1C">
      <w:pPr>
        <w:widowControl w:val="0"/>
        <w:autoSpaceDE w:val="0"/>
        <w:autoSpaceDN w:val="0"/>
        <w:adjustRightInd w:val="0"/>
        <w:spacing w:before="120" w:line="226" w:lineRule="auto"/>
        <w:jc w:val="both"/>
        <w:rPr>
          <w:spacing w:val="5"/>
          <w:kern w:val="1"/>
        </w:rPr>
      </w:pPr>
    </w:p>
    <w:p w14:paraId="23CC43BE" w14:textId="77777777" w:rsidR="00F43E8A" w:rsidRDefault="00F43E8A">
      <w:pPr>
        <w:widowControl w:val="0"/>
        <w:autoSpaceDE w:val="0"/>
        <w:autoSpaceDN w:val="0"/>
        <w:adjustRightInd w:val="0"/>
        <w:spacing w:before="120" w:line="226" w:lineRule="auto"/>
        <w:jc w:val="both"/>
        <w:rPr>
          <w:b/>
          <w:bCs/>
          <w:spacing w:val="24"/>
          <w:kern w:val="1"/>
        </w:rPr>
      </w:pPr>
      <w:r w:rsidRPr="00276D9C">
        <w:rPr>
          <w:b/>
          <w:bCs/>
          <w:spacing w:val="24"/>
          <w:kern w:val="1"/>
        </w:rPr>
        <w:lastRenderedPageBreak/>
        <w:t>3.3.</w:t>
      </w:r>
      <w:r>
        <w:rPr>
          <w:b/>
          <w:bCs/>
          <w:spacing w:val="24"/>
          <w:kern w:val="1"/>
        </w:rPr>
        <w:t>4</w:t>
      </w:r>
      <w:r w:rsidRPr="00276D9C">
        <w:rPr>
          <w:b/>
          <w:bCs/>
          <w:spacing w:val="24"/>
          <w:kern w:val="1"/>
        </w:rPr>
        <w:t xml:space="preserve"> </w:t>
      </w:r>
      <w:r>
        <w:rPr>
          <w:b/>
          <w:bCs/>
          <w:spacing w:val="24"/>
          <w:kern w:val="1"/>
        </w:rPr>
        <w:t>Median blur</w:t>
      </w:r>
    </w:p>
    <w:p w14:paraId="58CD4D05" w14:textId="4F6234AD" w:rsidR="00F43E8A" w:rsidRDefault="00821C41">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64384" behindDoc="0" locked="0" layoutInCell="1" allowOverlap="1" wp14:anchorId="54F11AD7" wp14:editId="5B2B6DE0">
                <wp:simplePos x="0" y="0"/>
                <wp:positionH relativeFrom="column">
                  <wp:posOffset>0</wp:posOffset>
                </wp:positionH>
                <wp:positionV relativeFrom="paragraph">
                  <wp:posOffset>779145</wp:posOffset>
                </wp:positionV>
                <wp:extent cx="4495533" cy="1564172"/>
                <wp:effectExtent l="0" t="0" r="635" b="0"/>
                <wp:wrapTopAndBottom/>
                <wp:docPr id="36" name="Group 36"/>
                <wp:cNvGraphicFramePr/>
                <a:graphic xmlns:a="http://schemas.openxmlformats.org/drawingml/2006/main">
                  <a:graphicData uri="http://schemas.microsoft.com/office/word/2010/wordprocessingGroup">
                    <wpg:wgp>
                      <wpg:cNvGrpSpPr/>
                      <wpg:grpSpPr>
                        <a:xfrm>
                          <a:off x="0" y="0"/>
                          <a:ext cx="4495533" cy="1564172"/>
                          <a:chOff x="0" y="0"/>
                          <a:chExt cx="4495533" cy="1564172"/>
                        </a:xfrm>
                      </wpg:grpSpPr>
                      <pic:pic xmlns:pic="http://schemas.openxmlformats.org/drawingml/2006/picture">
                        <pic:nvPicPr>
                          <pic:cNvPr id="34" name="Picture 34"/>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16042"/>
                            <a:ext cx="2265680" cy="1548130"/>
                          </a:xfrm>
                          <a:prstGeom prst="rect">
                            <a:avLst/>
                          </a:prstGeom>
                          <a:noFill/>
                          <a:ln>
                            <a:noFill/>
                          </a:ln>
                        </pic:spPr>
                      </pic:pic>
                      <pic:pic xmlns:pic="http://schemas.openxmlformats.org/drawingml/2006/picture">
                        <pic:nvPicPr>
                          <pic:cNvPr id="35" name="Picture 35"/>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229853" y="0"/>
                            <a:ext cx="2265680" cy="1548130"/>
                          </a:xfrm>
                          <a:prstGeom prst="rect">
                            <a:avLst/>
                          </a:prstGeom>
                          <a:noFill/>
                          <a:ln>
                            <a:noFill/>
                          </a:ln>
                        </pic:spPr>
                      </pic:pic>
                    </wpg:wgp>
                  </a:graphicData>
                </a:graphic>
              </wp:anchor>
            </w:drawing>
          </mc:Choice>
          <mc:Fallback>
            <w:pict>
              <v:group w14:anchorId="1C580A34" id="Group 36" o:spid="_x0000_s1026" style="position:absolute;margin-left:0;margin-top:61.35pt;width:354pt;height:123.15pt;z-index:251664384" coordsize="44955,15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76M5AIAAE4JAAAOAAAAZHJzL2Uyb0RvYy54bWzsVslu2zAQvRfoPxC6&#10;O1oseRFiB6mdBAW6GF0+gKYoiYi4gKQsB0X/vUNKdpM4RYqcGqAHy8MhOZz3Zh6l84s9b9COasOk&#10;WATxWRQgKogsmKgWwfdv16NZgIzFosCNFHQR3FETXCzfvjnvVE4TWcumoBpBEGHyTi2C2lqVh6Eh&#10;NeXYnElFBUyWUnNsYairsNC4g+i8CZMomoSd1IXSklBjwLvuJ4Olj1+WlNjPZWmoRc0igNysf2r/&#10;3LpnuDzHeaWxqhkZ0sAvyIJjJuDQY6g1thi1mp2E4oxoaWRpz4jkoSxLRqjHAGji6BGaGy1b5bFU&#10;eVepI01A7SOeXhyWfNptNGLFIhhPAiQwhxr5YxGMgZxOVTmsudHqq9rowVH1I4d3X2ru/gEJ2nta&#10;74600r1FBJxpOs+y8ThABObibJLG06QnntRQnZN9pL56Zmd4ODh0+R3TUYzk8Bt4AuuEp+f7CXbZ&#10;VtNgCML/KgbH+rZVIyipwpZtWcPsnW9PKJ5LSuw2jGx0P7hHeXqgHKbdqWicOmLcFreq34Mdpg+S&#10;3Bok5KrGoqKXRkFnA5ludfhwuR8+OHDbMHXNmsbVydkDNFDBoy56gp2+Q9eStJwK20tO0wZQSmFq&#10;pkyAdE75lkIH6fdF7EUAhf9grDvOtYCXwY9kdhlF8+TdaJVFq1EaTa9Gl/N0OppGV9M0SmfxKl79&#10;dLvjNG8NBby4WSs25Arek2yf7PnhdujV5FWJdthr3zHlEzr8+xTB5ShxuRpNvgCrsA5sq6kltTNL&#10;YG7ww+LjhKf5N7OuBgYUgrbdR1mAiHBrpSfjSYXEkygdNHBQSZJMsskM7qheJcDI2F9Px16HPtDG&#10;3lDJkTOAb8jWH4F3gKXHd1jiMhfSVd3jacQDB8R0Ho/BZT2YAKJvPjBej4iyExFlr1tEiS/qfxH9&#10;WURJksxnGbxRTl82/4qM/JsJXtr+thk+MNxXwf0x2Pc/g5a/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giXd4d8AAAAIAQAADwAAAGRycy9kb3ducmV2LnhtbEyP&#10;wU7DMBBE70j8g7VI3KidVLQlxKmqCjhVSLRIiNs23iZRYzuK3ST9e5YTHHdmNPsmX0+2FQP1ofFO&#10;QzJTIMiV3jSu0vB5eH1YgQgRncHWO9JwpQDr4vYmx8z40X3QsI+V4BIXMtRQx9hlUoayJoth5jty&#10;7J18bzHy2VfS9DhyuW1lqtRCWmwcf6ixo21N5Xl/sRreRhw38+Rl2J1P2+v34fH9a5eQ1vd30+YZ&#10;RKQp/oXhF5/RoWCmo784E0SrgYdEVtN0CYLtpVqxctQwXzwpkEUu/w8ofgAAAP//AwBQSwMECgAA&#10;AAAAAAAhAI7xYUF3rAAAd6wAABQAAABkcnMvbWVkaWEvaW1hZ2UxLnBuZ4lQTkcNChoKAAAADUlI&#10;RFIAAAGFAAABCggGAAAA/cVJRQAAAARzQklUCAgICHwIZIgAAAAJcEhZcwAACxIAAAsSAdLdfvwA&#10;AAA5dEVYdFNvZnR3YXJlAG1hdHBsb3RsaWIgdmVyc2lvbiAyLjIuMiwgaHR0cDovL21hdHBsb3Rs&#10;aWIub3JnL4af1AsAACAASURBVHic7J15nBxlve6/tXZVd03PdM9MJpnJMsmENUDYFwUJBxX1uh9c&#10;OBdX1KOo4L4czxVwOcfligpH5bqgooi7RzyCokBAdoIQIIRAJnsmk1m6p6e7p7ururvuH29tPUsS&#10;MGGt5/PJp7ur36p6q3rye+r5ba/kui4xYsSIESMGgPx0TyBGjBgxYjxzEJNCjBgxYsQIEJNCjBgx&#10;YsQIEJNCjBgxYsQIEJNCjBgxYsQIEJNCjBgxYsQIEJNCjBgxYsQIEJNCjBgxYsQIEJNCjBgxYsQI&#10;oD7dE3ii6Orqcvv7+5/UvuVymVQqtX8n9AzBc/Xa4ut69uG5em3P9uu67777xlzX7d7buGcdKfT3&#10;97NmzZonte/q1atZtWrV/p3QMwTP1WuLr+vZh+fqtT3br0uSpK37Mi52H8WIESNGjAAxKcSIESNG&#10;jAAxKcSIESNGjAAxKcSIESNGjAAxKcSIESNGjAAHjBQkSbpSkqQRSZIenuN7SZKkyyRJ2ihJ0oOS&#10;JB17oOYSI0aMGDH2DQdSKfwIeNkevn85cJD37z3Adw7gXGLEiBEjxj7ggJGC67q3Ark9DHkNcJUr&#10;cBfQIUnSggM1nxgxYjw78PDIw9y69dbgc7Ve5cr7r+SZuHSw68KPfgTVqvh8w+ANbMpvAmDdyDpu&#10;3Xoru4q7+Ok9f+Dqq/19XK5aexUluxQc547td3D/rvvZsAFuvBHGxuDXvxbfNZvw/e/bPPLIRUxO&#10;3nPAr+npLF7rA7ZHPu/wtu2aPlCSpPcg1AQ9PT2sXr36SZ2wVCo96X2f6XiuXlt8Xc8+/KPX9tl1&#10;n2VLeQtXnXgVAJdvvJzf7vwt45vHOSF7wn6a5RPHbNe1cWOKd7/7BHbseJhTTx3jjXe8kTO6z+DC&#10;gy7k4kcuZnN5M2fOO5MffuFs2AhwF43MY7zt3rexfv16zpp/FgBn3HIGAC+9Yxf339/B2Wfv4Dvf&#10;Wc61197G9u1J3v/+Y7n44nWcfvoUMHVAr/PpJAVplm2zPgq4rvtd4LsAxx9/vPtkqwqf7RWJe8Jz&#10;9dri63r24R+9NmmLRLlcDo7x2c2fBeDolUezauDJH/cfxWzXJXu+lv7+I1i1Cuzbbawui1WrVpHY&#10;kcCpOGQXZGHnSQAcc8zJ5K0G3At9y/pYdaJ3vFvEi6rOp1aD7u7lAKxceSoTE+K7QqGLFStOobu7&#10;dQ77G09n9tEOYFHk80Jg6GmaS4wYMZ4hyFfyTFQnaLpNAHaXdwPgNJ2nc1qzolwWr5WKeK01apRt&#10;sbFslyk7ZeEmqnQG4/PVfPD9dIznGpRKUPI8S6USDA6K98ViBlXNHLiL8fB0ksK1wFu9LKSTgYLr&#10;ujNcRzFixHh+IVfJ0XSbTNYmARguDQOzG9GnG77xrlSg3qzTdJtBrKBkl4J/PsplcX3+99MxMlan&#10;2YTx8XB8SApZNC174C7GwwFzH0mSdA2wCuiSJGkHcBGgAbiuewVwHfAKhKdtCnjHgZpLjBgxnj3w&#10;jWaukqPD6AjIYTYj+nQjSgq1ek1si5BC020yUsy1jM8b+ZZxUeS8ocPD4fiNG8X7ycksqvosJgXX&#10;dc/Zy/cu8P4Ddf4YMWI8+1CtV6nUhS8mX8lTTBaD757JpFCtCtcRtJICwI4dUsv4XEpY/rIzTfm4&#10;UCwIk7x7dzjeVwql0nPffRQjRowYLchX8sH7XCXHYH4w+DzDiD4DEI0p+ErBn6f/OrzNahnvxxR8&#10;0mg0G+JL26LZUMQ+nlLYtQtGR8X7yclOFOXAr+cQk0KMGM8QXHn/lTw69ugexzSaDb5025f221Pz&#10;fUP38etHfr3HMVc/eDUP7X6oZdum/Ca+d9/3ALAbNv/xt/+g4lSC73+57pesGVrD6i2rue7x6wDY&#10;VtjG5Xdfvsd6A99g+u8HcyEpTL/mXzz8ixnnAMjn4atfFTUEwdg738Jjw6v570f/mzu230GhcCe3&#10;3HITV18tYhZfu+NrVJwKH7vhY/zrH/6V9//x/UG9QRTl8qOs2/R/+eZd38SdmmLyT38D4Pr1q/n6&#10;t0qQWxa4jUqDR8Cjr2ZiqDPY/7cP/JmR8khwPe//Pz/khosu5bidQCVUAbtHRJB97VrxWVXrFCaz&#10;3LL1ljnv3f7Cs26RnRgxnqs479rzAHAvmttoPrj7QT5946c5uPNgXn/Y6//hc37j7m9w0+abOPvw&#10;s+ccc+7vzp0xryvvv5Iv/u2LvP3ot3PXjrv4zE2f4Zj5x/Dyg14OwJt+/aaWY7gXuVz94NX8203/&#10;xusOex0L0wtnPZcfT/Df2w07+DydFC7804W8cPEL+e3637bM7w9/gE98Al71Kjj0UCjVCvTUfspt&#10;67dx3q2iKO6hf/5nLrvstfz1r/CZ/qv45F8/SVeyi6/d+TWyZpZcJcfC9EI+fdqnW865a9d3Gdnx&#10;DT58i8u/DHUydcsYcBoPbt3Kg9eugtPeQannPwVB3v4JGD0c94hrgv3vXnMrdq8gsMnaJN/+wjv4&#10;NvDTIz/BB89cjk+JblM8r2/YID4vWryTwmQHm/L3sqp/1az3bn8hVgoxYjwD4DT2Ld3S91tX69X9&#10;ct5irbhH1RE1ylH4xttu2BRrwu+/N/Xi7xN9+p9rjP/e/9yT6mk5vuu6wr00y7GmvNou39+fnxJP&#10;5vVGeM+azSmqVUkEcsfFMTbmRET35rfdjKmaLarFh+PkkHBJKrB7bAslPNdQ2VvlspJlypmiaBeh&#10;kgUnCXWTBFVUHKhZ4jtgvDASHDdbgXcc+pEZ59u2Tbz2LdxCqZglY8QxhRgxnhfwg6t7g08evv/6&#10;H4WfMjmXSyfq44/CN9ZO05kRWJ0LASnk5yaF6PnylTz5Sp72RDvtRntLTKHslHGaDhvGN8w4hl8z&#10;4JNCriKMb6MZkkKjMUWtJlpIPD4iGitszAtSyBgZMmamhaB81OtiW1qDkdx2yng+/qku7+QiO2ik&#10;POKRggmOiUkFixJKLYwJFPyqNAQp1EttM863Y4d4XdA7iF1LYcmdM8bsb8SkECPGMwBRf3y9WZ9z&#10;nF/A5SuGfxRlp0zTbc55PN8wKpLSst1/irYb9ozA6pwE4+3jP5Hv6XxJLSmUQjVH1sxi6VYL6fjk&#10;MZti8knBDwLnKyJSW49cY8Up4DgJAAZ3i6iurzqyZjZwIU2H44htbSqM54dCpVDxSKEqnuSHS8OC&#10;FOoG1ENSkO0w6Kw6ofe+bUrFLrbe4+i19PQ8Jvaxu2eM2d+ISSFGjGcAosZtW2HbnOMOhFKIvk6H&#10;b8gt3WrZHnUfTT+G487uCtsnpVDNIyHR39FPvponV8mRMTMzSGE2g+1julIoVMcAqNXDnkE1ZzIg&#10;hR1jE8G8NFkjqSXJmtlZ3Ue2I6rK2jTIFXbN6j4C2F3aLQLHdRPJDklBqoX30WiE70tTS7Anm7Ne&#10;T0cHtKdFswe3EruPYsR4XiDqPtrTk/T+Vgp7IwXf+LYl2mbdPhsp7E117C2mkDEzdCW7yFVy5Ct5&#10;smaWlJbaZ1LwO5aGpCAMea0eup/seikgBbeWDI6ZNbNIkkTGmN19VLMFwXRoEoXCSEgKtnd/PKO9&#10;fXwM6klwFcxyGpMKKcrgiPGarGFGSGGsNsDURBNFmUmomYxLe5tQM26lY87r3l+ISSFGjGcAou6j&#10;PRnN/a0U/NYRcyqFyuxKwd8+Kyk0W+eWUITxjbqP5nIx5So5MkYmcN/4ny3damlzMf0p3j8HzFQK&#10;k1WfwEKl0GxWsG1vHyf082dMYdSzZnaWeIpLs1EA4MiupeyOxhSCkwulsG13WHSnl7IYVLEoYbjC&#10;zbQwvZBEPbynm1lOZbxJOj2OrrfGlzKZOum0V/BWSHCgEZNCjBjPAESVQtS9smZoDV+5/SvB56lq&#10;A67/OhN5mUtWX8KDux8Mvrt2w7W85uev4Qu3fgGAsakxLrz+whl+92/f+21u2nwTEBpy3+BOTsL7&#10;P1Dn/N99jNHyaKgU9DZ+te5X/Grdr2i6TSaqwuViN+xg32KtxGlvWc1dj7U+YdcatSBbSFd0CrUC&#10;r7rmVbzp129iqCjcIl+/8+vctu02Hll9JKx7Y/Cknq/mg5hCsVLhox8VBV1Xf2ch7DwOXdFbzgEz&#10;YwpFjxTqjSpHDL6DN9z2crpuCpXCSzJWcJysmcV1XU5OPYLhClVw1dqr+N363wE1JAQpH9XdT6JO&#10;qBSCi+2ANe/hnusPDjZJlUwYaG5moKFgX/efHPXXg4Ixl3EBd95+JBk9R0puJeh0e412VRBU/pbW&#10;epEDgbhOIUaMZwCiSsFvAAdwzUPX8I27v8HHX/BxJEnilj/0wd1nc8P3buPhE0+jUCtw6VmXAqJ2&#10;4NoN13L949fz6VM/zQ2DN3DZPZfxusNe15Lb/vlbP89JfSdx+pLTAzLyyeHSS+Hb31Jhg0zB/RDL&#10;M6KFc0pPcdk9l9FoNnjxshfjel3uo0rhsR3j3PbTVewuPQ5Hw/G9xzNaHmVrYStlp8yUM8U5R5zD&#10;pvwmtha28vDIw5w1cBbvPOadfOQGkY5p/HYDhuky/40/DrqjZowMJbvE5NB8Lv06HHww/O6/ToAT&#10;38InzxnnJw/+hC0TW3CaDrqiz1AKxVoOkqBI8PBPruRh4IpdUkAKL0pbDGeX8tDoBjJGhno9z8Hq&#10;3ZzQIa7vklsuYV5qHv85EKaMruhcQiPZN5MUXBn+fClrpfB527EzmOwU7qNGB2e0nc/NN7yJxxBx&#10;iJdzHbtYgJRyeb30W342ci55woCyYo7Q6Y5zFGtJ7sFttr8QK4UYMZ4BiD7NR1Mva41aS3aQ7y+3&#10;vc9RVREEepsO2ye3z+nDL9klBvODLefx99U0f0IdbJ3YGrhpGs1GkGkU9bU7DYeSI/bdPuq1hK4K&#10;wvjsiz7LB078ABAS3amLT+Wud93F39/zdxRJYTA3GLqSXKiO9UI1w0BmgHqzTr1ZD5RCuSx6CG3e&#10;DK4rIVU7uWTVJXzgBHEO36U2nRTKtnD5qJEVXNQ6ASlUKhY9qdBt1GyKAxiKSC3dOrHVu4ehSyit&#10;SbxrxbkzSQHASdG0zeBj1cliSDUseYopW+fiky4T98tbOeB7vJv7OZbffuJV/B/tS1iumHhHVmSh&#10;KeZuMs0CazmaN5w1OfN8+xkxKcSI8QyA/8Q+PctmeufNmueudxAGfXobCN8NMpgbDHziUeJwXZey&#10;XWZTflNrS2ePINr8eLLdxu7y7pZ6BF8VRP35UaUwNC4MVsWbo6mZga9/V1F0xc+awueuKRr9Hf0M&#10;5gdD11mpB2wLp9TGQHYgOIdPCo2qIa7HuxzN7kGSJBKqOMd04gxJQbi6lAgp1G0tIIVqNUWX0Rac&#10;q9EQ8zEVWDu8lobbYHRqlGp9NNy/nsOequOgszfUXQNTqWFpNmVbI+/dPp8UUt5vqeYrJHaI2APA&#10;gh5hnqXELjSfj7IHvktqTAoxYjwD4LuPupPdLQFV39D522zbc9tIHinkB4PFaMpOmZU9KwERzPUN&#10;ejSbqVKv4OIy5Uy1bPcNu+U/+NbaGC4NBwTgNJwgfhBVCtGYglMVMsMnLlM1A4O9q9RKCgAD2QE2&#10;5jaG15sTrqpK0WBpe0gKfkqqHxD2SUGuikIun3jmUgpTjiArNWLtdlSWBIHmSsWi0xSkkDEyNL0i&#10;N0OBe4fuDfYZtUUvpLqbwHHylMvit0iy90Z9huJg6TYlJxGslVBDkJxPCubmEnK1EZLCAjFh2diB&#10;6guETJySGiPG8wL+03J3qrtVKUxrx2x7GYuOZziq9WrwFF6ySxzSdQgJJcFgfpBcdWZdQPTYa4fX&#10;ztgeuI9soVhmVQqV2ZUCXmFWzRZmJaoUfPdRtE3DQGaAwfxguH9eEEGzKZGW+oJ9s2aWlJ4Kju+T&#10;guRl+kxXCtMDzRWvrUS0NGxzdXmL+yhrWMG5fPeRqcA9O+8J9tkxtV7MT51PvZ6jVBLSo4sx9gZT&#10;sUkZDRquwq7IUmIJqmgIN1HqEXFenyR6esQYObEDNVYKMWI8v+Arha5k1x7dR7bXiqjmhv5t3+iX&#10;7BJtehtLM0sZzEfcRxG/fQsp7J5JCo6fJu/l3fvuqUApOGXGpkIjOBspNGzhUmlRCsVZlEJmgInq&#10;RFislwvVQWFCZllmGUCQkuoff9J7am5W2oG9K4WKpxSkRujq2WwPtLiPMrqoVciYmRZSWDO0Bk0W&#10;TDlSE8oqYSyjXs9TmhLm0yeFhOT5rZSZ/aJMrY5lCuO/fXu43SeAmgLWo2I/XynMn+8dztyKW/B2&#10;iJVCjBjPD/iB5hmkME0pOJ69qbrhGN9wl+wSlm6JJ/DcYPCUX6gVZl0CMkoKgQsoIAVhgEenhB/d&#10;VwoAO4s7g/2ibS78faiLIKuhGqFSKAulECWF5VnhLgrSavMhKeRyBHEFP6aA3RrUdcptuG6oFPx7&#10;GCWFRrOB7VUyNyLB383OQItS6EiYwbmCQLMsrv+gzoPoTnZTrO+i4ULGOhjHyVGeEkqhG3GP+hTR&#10;qEhd8AiS1ppWaqp1rKRw80VJwaJEQ4eCBfpEuA1CUrBSw7iTUE9oYJocaMSkEOM5iZs338xH//zR&#10;/XrMS1Zf4uWr7xmu6/K+/3kfd2y/g//823/y84d/Hnx3x/Y7OP+P588o3vLdR11mF2WnzI8e+BGX&#10;3X3ZjIVbbEcYopobZqEM5gdpNBtU69WAFPyYgqkKI/J47nHede27uG3bbcF+D488HLyfoRRqbeAC&#10;//Mt2HZKoBQAtk+GVk0ZGua/rtxNqgbYXiGXI85paibJ2t94w0KhFI7eBR0XfEJ0oSM0+gE55QaQ&#10;dWHYczmhJM6cBOstL6JN0sPje2jWVcrliFLwCLRYFk/kux4Z4+RT/0B7pReAY35uhPesEbqPNqw9&#10;iWvP/ifUmkbGyASB5qTnb3Jv+zhT37mZ9dd9imIdNm04kfPPv4G33iMWjvRJIevm0BNljHk70Ns2&#10;0RlxKxlqBRmxVsbWrY1gu0WJhglTKWGKm4Ym2mHQpKOyDoC3XJPH3AZ2+yyZTgcAMSnEeE7i9xt+&#10;z9fv+nq4qtV+wMW3XMzrf7n3NQyKdpEr7ruCXzz8C75259e4+qGrg++ueegavrPmOzP6A1WcCgkl&#10;QVuijSlniivvv5IfPvDDWZSCl0ITcVFszG0MSMPSLQayA5QdkWF0WPdhgIgf/OD+H/DLdb8EIKWl&#10;gidrCSlIK/VJQXLSvGXFu2HN+XDlHThNJ6im3lbYhoSYx1GX/5LXPOzwpnVElIIwvqZqkpj4OucP&#10;iCfuV23Rkb7/fSgIX0hfW18wfwCjuIKDV4in+nwe3rbybfzuaoPMH7Ywf3hohlLwxwUxBd/VNiXm&#10;uavaxZo7Xwt3fAKA/j+HT9m7mr3B+0e3HM9/D72SD5feyzELjgkCzQvbOnnZ8pdRuvefKW9ewfqb&#10;30dC6+LGG49m/fqTWJzYxdnt13H4kXcA0NYo8apzPsfbzqty5mm/5lN8KTiHphRJmyJQvTHSxcSi&#10;RNOAm15iMH4iFD/6St7EL/jQ8Z/lBfWv8QEu58yN61l0P2id82Zc/4FATAoxnpMo2SVcXAq1wt4H&#10;72f4rpo1u9YwXhlvydbx2zNXGq2tDCr1CqZmBu0kdkzuoOJUZsQU6j6XSOJpe1F6UUuwNqWlArdM&#10;rVFjICOexv24g++/P7LnyODc0eB2QAp2G5e/9LvBmBalUNhOV1K0a6h55a9dijXDfWRqoREenxqn&#10;Db+thDhJu9GOhCTmVE1TnWzjrBcJ91IuB8csOAZrRBjoeenMrKSQy81UCrVqq1nr7p5EroHjRObD&#10;zBbUp2hvwFCNwH3UaaS4/n9fj+O1tJ4YW0jGOIytW7vo7d3EHw/7ID87/JPU3yBcYxYl/vmVl/Jf&#10;55/NH99+LOfxg+DYujLBooz4DWq1MOSdokzDhLUvS/LQl6Hy/tdwQuIBPrT8i6Sbt3I5F6BRR3FA&#10;64pJIUaMJw3fyM21HsA/Aj8FdC7457x7x90z5uD7/6eTQrVexVSnkUK9MiMl1XG8/7KuMCxHzDuC&#10;wdxg8L3vPvLhE4T/NL5jUvi9/dRVEAvYhCmv3uFrVpBaCq0xhR2TO5hvCYd3SRVKrEuOkIJjIkty&#10;EKAFGK+MY7neZ48UZEkmY2bEnLwg8wknePfQu2WS52XTnCpJZhrF6UrBdUUNQhQdHRXUIlQQpJCm&#10;MCspbHxUXItPCo1GCdcV55g/H1xXZmTkELZt66C3dxC3NkVTg0QizBqy/OzUfB6DsCBRV/Is6nFJ&#10;0NpyxHcfZXWhvBS1DbejHbUItclpy4E+BZlHEJNCjOcofFLYUzfNJ4KoG8rv1zMX/HM23Ebr52aD&#10;LRNbgNmVgqEapDThN3eazqxKwfHSPWkKUljRvYJ8NR/4+S3dor+jP3DvLGlfgizJgVLwu6we1XMU&#10;IFxH0eC2rxTceiJI6QSYqtWC1hZO06HHEvmSJUn47zulVNhYrm5iqiaSFFaLlewSqaYnK5zQdZYx&#10;MmJOXpB5xQowDKEAomhWJ0m6ISmYKTFgulKwbcCV0ZQwO6vhuGgRUuhijBIzF7QZ3Oz59SOkUKmI&#10;ugufrIaGDmbLliS9vYNQrdDUXXQvDmJRIuXVLpDLtZBCQqugpjtZhjD0GXki2KdhQocmHjQUxULq&#10;7EIrguyIY5WX+DfrwGceQUwKMZ6j8H3ss/XEfzKItqHYUxfT2c6Zr+ZxXZftk9sDozyDFJxW9xHQ&#10;ohRC95FnaCNKAcKaA0u3SKgJFrWLatnOZCcZIzNjzkfPPzoY35ZomxloBobDFkzY+a6W/X2lUJSE&#10;esjIyRalYKhGy3gJSHlzjp4kyEbylMLAgLB9uRzhuppAo1Yk0Qyf7rsWiOvJ5VqVgh9kTmqRtFnb&#10;RS1C1SsW8wPD0zG4W5CaH2h2XZvxcTFXnxTWrTuCQkH1lEKVptoMuppalDCLISlIgIH4LqFVUNp7&#10;GEDMe0AW5JCiTMOAdk08QCiKhZTpRCtpyN5tmvJJIVYKMWI8eexvpTBXF9PZMP2cdsNmyplqMcyz&#10;xhTUaaQwW0yh3qoUAlLwMnhSujBsvgspa2bJmJmWPkcAR847Mhgfba0xFyn41cY+elJCKRQQ8+tw&#10;jZZAczSeAJCQITmbUvBaVSuFQ5g3T7TZyGY999Gm0H3iVouo9Q4kTdy3BR4p5POtSmHTiFBxlhqS&#10;Qq0G6mSoFGYjBYMKg5OiCV0zsmzn6Kg43yGHNDCMErffLu53b+8g1GwaWpNkUlxXijKmrxQ8/5fp&#10;kYKuV1HaewNSWN4QK6lZlKibYClenyMlBdkseklDcsCVYGqxN5mYFGLEePLY76Swj+sdzHXOXCXX&#10;2m5iDqXgG3UQ7qfpS102gpiCjITEoV2HAiEp+KTik4K/NkEUSS1JW6KNnlQPlm5haVZw/CgpRCtv&#10;ozUEIMhGlVUmPVJIu3pLoNlPhfVhKmA2vLnPohTk/HIGvFMESmEwvM/NahHJsdA7hJusZ952NM2d&#10;oRQ27BaBdMUNXVeOk0Ar7ZkUTucWttV7caacwH0EkMsJgmhvL9PbO8j99wsF1tu7Ccm2aap1UilR&#10;FGdRwii5It3Y83/5pJDQK2iZxaFScDcG+9QMsLxsMkWxIJtFLYJsg6vLVPxEqdh9FOP5gJ2TOzn9&#10;R6czPjW+X4+7vwPNUfeRn0E0F/KVPLqio8laYKTz1XyLwqg2WgOO0wPNPqYvYFN3/OR5JSCRBdYC&#10;Hhl9BAhJwQ8w++sN05ThZ7+HbS9oGWPplliroCZ88FFSGBqK1FJEqo0/twP+91e+xkGFE/nZ7d+j&#10;SoI29JY6hfOXjLBjx2XBPqYCD+VO5TjWcONPP8ThiY0cMuDAyOEANHPLGBi/B6cvTdvO27j9dnjj&#10;RYLwHmc5r/7395AftjiqLIx+Z3uOdHqSRx75GYXdV/DOv0PmJav50ivEymQJwrnbdoIP/epX/IFX&#10;AbO3pXgpN9BAZcWKBoODbVx44S2cc84mvv99QTiZP/6Yvr7wd1+8OAc1h4bqkEqJMRYl9CJs3Phh&#10;qrsESQdKIVFByyxlOeIYPjmkpDJ2Agw5QgqZDOpkXbiPEjqVPu+kT5FSiNdTiPG04oHhB7h1661s&#10;GN/AC5Iv2G/H9bNpDoT7aKQ8ssexuUqOTrOTz5/xefLVPB//y8fJVXIM5gdJJ9JM1iZndR91p7pn&#10;kIKPGaTQVIKn8YHsALu2icd6f/+3rHwLLi6L2xeLfkPVdnjs1bDoTqyVwi90yapLKDtlNoxtoOyU&#10;mahO4Djhco+5XIPARFTD7eftgnmrcxzV8VJ+sfMlrOcwlipp5icOYhigqXNkqsjGjRcG+5gKfPnx&#10;/2Ani7ntZ8ez3l4Om2DZhpXQAc1iF73O79FKRd675LOMrryJX685iBo6f+El3PmoWLTmKLbwT2d8&#10;mKNf8ltu/9sbGR7OUCrcyOlb4PrCK3gE4d5524Jv4Wzs54t8hnK5nT9vOpt2RHA3SgrfUd5HsVPn&#10;rSNX8yBH8eMtb+e///tYHnzwRQD85jeCXLJ3/Ik3vK1AX9+JHHfcIlIpE8keo6HaLFhQ592ffJxX&#10;/d/fIBVh5/CPWLTNxp6fwBz2ihK7VqB2LuSfuIkPnHgxb7znlzz6snZef8pSRvt7AeH2UhQLLAu5&#10;bNNunIRkbKLjZR+jebGE/PKXz/EXt38RK4UYTyv8NMf9WWQGEaWwnwLNvvtIk7W9Ek2+midjZjjv&#10;2PN48bIXi22VPIO5wSDrZzb3kaEaeyWFxjSlALSkoPrZS71tvXzq1E8hSZKnFLw0TdsKxpy57Exe&#10;fcirg8riwdwgjhM+YefzkdTbRrgMpGyLf7ndojfRIAPoTpOU2xOMse2Z7qOkLK55Z2NReN0jveCY&#10;uPUEmZogtn+Sb+aCC8BFZjNLGSS8PosS7zzqG8yfv43e3scZGhqg0SigN2gZN58cF3MJaWmSUkkQ&#10;WgHxGnUfHdl4kAukb9GeHue7vAdZbnLbbUK9qKpNvS7cUNnSNo488nauuGIbH/sYaFoWyW5QV210&#10;PcvbQaAAwgAAIABJREFU3z9KmzWMWoSGXUDfWaG8hCADqavrMMhkSGDzicWXkGKKc876Jos/8Vra&#10;j3theG9lM2hl0eYuQ0oYLD3488gXfQ7a23kqEJNCjKcVPinsLff/iR7Tz/LZ30qhL923V5eUvwA8&#10;hF1BxyvjDOYHg/qAuQLNvsGeDt/nX695Td2aSpDh45OCLMkzsn6COTRCUphOPNECt2qtAZo418RE&#10;xH1UD0mhUQXZgaGd3n4MoNqNlhRW226dh6mAJYsB2+x+ABZZOSaHu6HqLXDjiJXWlApBfGGQgRmk&#10;4Hla6OsbZHi4n1p1gkSzlRTavQB9wq0FpOAjqhQS1NDHGjjtoOPQl51g3TpBdscff4OYD3XSBfEk&#10;r6rid1WVDLLdpKFUUdUshmpQTIJWhMSYuD+lxbXAfWQk5cD9Y3oZzY4FsmxgmmLekpRAkuSwv9HE&#10;BCQO/JrM0xGTQoynFYFScPefUog2fdvfgebett69HtNfbB7CQOqGsQ2U7BIHdx5MQklQbbbGFCqO&#10;IAVTM4MagygCpeAXZrmt7iMQrqNobYCP6UphOin43UgHc4NU7AboIr4wMREZFFEK/tSHhqKk4FAq&#10;QcoSv2Ot1qoUDAVSkriHW2rLUHFY2bGN3M6OYLH7LOK+KhVY7iU7zUYKildU19s7SL2uMzSUgrrF&#10;MAuCce11QUAJapSLISlINOkkjF8lqCE1wPEewvu7duO6MqZZYsWKOwHIkEeeEPdEVcXvqrlih7pS&#10;RdMymKpJIQlqMTT65SVhTMFMyUGg2P++nhbKwDTFxbquvxCFd+8KheceKUiS9DJJkjZIkrRRkqRP&#10;zfL9YkmSbpYk6X5Jkh6UJOkVB3I+MZ55OBBKIUoK+7tOobetl7JTDuY9G/zF5kEYalVWg8VaBjID&#10;WLo1e0WzJiqBoxlI4PUmCkghVArT3UdzqYysmY0ohdQMUmhLtDEvNc9TCnVIiGZ7XosikqnJFqUg&#10;1aCIRX5CuIs2shymapTL0NklfsfppGAqYHkLA22rLiNLjuXGDnZvt2BK1B9kyFOdB0oVurvBUqfY&#10;yHI2sSw4Tooysmc7+/q2ALBjRy/5WmvKbDpCCqXJkBQMqliRZTUTXvaU7Q1ZkhHZTb29O+jtFUHh&#10;LDnkqoNsg6YJw657pNDUmqhqFlMzmTRBmwTTayI71T+NFNrbcSUJw8vqctoEKRhGa2YXhqeynmtK&#10;QZIkBfgW8HLgcOAcSZIOnzbs34Ffuq57DPBm4NsHaj4xnpk4EDEFP8ic0lL73X3Ua4n8wD25kKJK&#10;QZIkMkaGNUNrgDDjZy73kT/vKDqMjuCamt5qYXMphdmQMTOtMQV9Jnkszy4P3Ud6CUlymZgQ5iGV&#10;LLYoBd0mMNQptcggA1QmHVxXGHOIkoKIgZgKtHnGuNJMkiHPgLaNakWBMdG0L0uOWjcoNZCaDZa2&#10;DXEHL2CKcL5JpgJSWLpU/O0MDQ0wbrca1rbaFI7hKYVSKykkUqGfyycFXyksSW8FYNGiYfr6RIZQ&#10;BvFbq8UEsizug9oQ97qpCfVgqiYTSVBLQgk0Vaj0hqRgWCrIMlJHB0pNfN80ZGRZC9xHAZ7D7qMT&#10;gY2u625yXdcGfg68ZtoYF0h779vxQ/Axnjc4kEphUfui/ZaS6ruP+tIiP3AusnEaDiW71FIbkDWz&#10;lJ0yEhL9Hf0zSMFfoN6PB1i6hSyF/zU7k52iwZ/r0qzPVAqdZiftifY5SaFVKYi6hOnw223X7CYo&#10;DnqiSaEg5pBMFQKlYKommuOpA+CUeTeznUXkJkWW0rxusY8faJZlcU2GDEk3rFDOkmNA8orTho4P&#10;ttX8ThblMsuS27kP8d3idmGsi7ThFVGzZIlFItFg587lDE8jBataotgljH5xKiQFU6pgtM1CCt6Q&#10;futx79jjokCN0K2lTiaD/XRXtMloaiLobGomeVMUyRlDUJ0PUqodkwoJqsimZ9y9uEK9DRRVHC+R&#10;6KMFz2FS6AMiy0mww9sWxcXAuZIk7QCuAz54AOcT4xkIPyC8LzGFW7feytFXHN1SSDYbfFJY3L6Y&#10;Sr2y1/Ef+tOHOPXKU/c4Jgg0e+2e89U8V629ijN+fAb37LyHw791OI+NP8bCry8EhCH34b9f1L6I&#10;hJrA0q2WOgV/fr6RTyfSoo3E3R+AX/+MTrMTF5eyPUXTD+A2Ve75/KX8/vdCjSzPLiedSDMbupJd&#10;gVKQHIt0Is173wsXXSS+/9nP4LYvXMzOyZ1UanUUxSGhTzI1JZ7yU8kCNBLceS/ceq+NFlEKL5p3&#10;Ay4yD06KsttMhzCgfqD5hz/8LN/4xn/xuj5o1OvBnDLkGWgKAzzw8AnBtmqUFMwtwfgz+/8CgEyT&#10;RgWaKKRSAyxeXGHXrmUMO0vJkONo7gcgWasw0SWUQTWyDoOhVDCyYae/6UphmSSW3Fyu7iSdLtEp&#10;j9OpCYVz6Fem4KSTAFAbUVLoxFQ9UqhAchtUF2ok2gdIURarqyVaSUG4jsQ9kqRpZtgnhampp4UU&#10;DmSdwsyIF7jTPp8D/Mh13a9JknQK8BNJko5w3dbHRkmS3gO8B6Cnp4fVq1c/qQmVSqUnve8zHc/W&#10;a3t0q1h4ZO2Da7GGZj7BRq/rmm3XsHb3Wq698Vp6jJ4ZY33cOSYChGpZ/Hn/8aY/0pXomnP8N+/+&#10;JgA333zzrIFagIe3iwVpRgZFjcIt99zCjSM3snpkNZf+6VLWj63n8usvZ6Q8wst6XsaC/IJg3m/I&#10;voF++jmi/QhWr16NXbapOtXg+9GaSJEc3jrMans1b+95O2P2GJ/ffihsOR2l+l8AXHvDnwFvPYe6&#10;QW7DYfzmN1tob9/CO3regSRJs/4NuK7LOX1v4xqgU+rnmMYxnP9Lm2XLSpxxxoP84hcHsfnvy+CV&#10;MJYvoGsOul4GhAssmZxEzvWw8n5w0g0UG3JkURSbI9N/B+Cm4nEAmObtwGs995HG3//+QvL5Tj5k&#10;gNMMl8PMkmNe8SFkqclmZwUKddoostsjhbtvvJF/6fwe2vBOekujvPzYn3BEbjfv3X4FY45K2fkw&#10;O3cei2EUKRazFOsNuhnlz5zF997yFbp+kmeiqz0w+j7krgpD73wd0seauMgzSGHF2K18l3dzYv3v&#10;5N1OfqS/le4+BQYh/WgNuIfVq1eT3CJ6trr6Kh54wAZu5/CFpwF/I7UVJo4+juLUv3ABl3EWf2bd&#10;xmMZXb2ao1yXLEIpOI4c+b2+CSRYvXo17Y8+yjHe1rFikYef4v/XB5IUdgCLIp8XMtM9dB7wMgDX&#10;de+UJMkAuoCW6iDXdb8LfBfg+OOPd1etWvWkJrR69Wqe7L7PdDxbr2316tWwBQ5fcTirDls16/f+&#10;df3pr3+CzXD08UdzSNchcx5z+OFhWAcnHnIi1w1fx2HHHMaKeSvmnsQt4uWok45qecKP4m+3/A02&#10;wStOewUfefAjLFy+kFJeKJJHHUFsUqcEg/DF13yRYxccG+y7itbrWjS8iHU71gXX9eDuB+EuOGXl&#10;Kaw6fBWrWMWOyR18/qJ7oZHgiCVHcMf4HSw55NDwIJ6Pf968flat6p9xjumQ5TO4BjCkLl556ps5&#10;Jw+mmWXVqlVccYU3qG4iKQlk1wk6fwIkk0WUxmISo9DUxfo+ZVKoeoV+Q7hYbnTOAODYY3fygx+I&#10;mIKimBSLGYpFz2XSDJ96s+ToaFRY3FNjy7BJF6MgQc3j7pNWrKBoDXFR9yUkS3W2Syk+0vUb2O5g&#10;Nixe9ZKvADB//hTbt6eouVOk5BLzmqN88MWPw08gu3RgBimoHRVWvP0iUh8rU6It+L7eBq4MRsnh&#10;3XyfwtThuG2Hc3rtOqRTzoVIZ5NVq1bB/YJFDj/mAg5f9RIA7C2vg+//DakJfae9gYVnfBCMT3BQ&#10;dSMc+y5YtUqkVa1Zg5MG0+zgpJP83y3y+1nhw1FXX99T/v/6QLqP7gUOkiRpqSRJOiKQfO20MduA&#10;MwEkSToMMGCOFoYxnpN4Iimpvh8/Wl08G6Luo+h+e0O0N9F0VOoVVFmlO9UdHNNvW+H3HfI/T+81&#10;NB3TYwr+/PzmcCB89zgm1BMsaBOpliMTYdaM7+Ov7PlWBPDXSSiVwj5z/r7+2gXYFjW7iaw4wRoB&#10;ivdedRLIDZEuKteghIWuVelWR0hRYi1HoygO8+eLgHqtZiLLBpOTGYrFDK4LdkQpZMhDocCA527K&#10;kqOegobv6SmVcJ0qrq7iqjKu7QT9hGQ7VHOWpVKpWEw1UyQVEStwx0UdgtvTPYMUdL2KbKZEait1&#10;FIRTomEKwlPz4kbp20uk6gvFeg4D0wLB4gLFa9S909kdvJWWH9T6vf/qpaXWLa9QbTZE12F+LsUU&#10;XNetAx8A/gysR2QZrZMk6XOSJL3aG/ZR4N2SJK0FrgHe7k5fvDbGcxpPJNDsp5fua0zBbx+9r6Sw&#10;p+6nfh1Be0KsFrZlYgtjU609dPxGeXslBc1qqVPwg+HR/UzNFCuYNRJBm+qRQrgus68U9pUU/J5G&#10;5XLYZ87fN1i7wLawnVZS0LQamlZD9tYzbiEFvYLcDPv4LJi3BVkWPnnbNpHlBMViB42GRqVi4TTD&#10;xW+y5KBSYUDdGnyup4VxDibq2KBpuJqCZNu4ASmE15VOa1SrFpVmipQqfnd3zHNI9PTMQgoVJF2Q&#10;QvS7hglNQ0KdEA8n2rYCqZpwUTYWzced7lWchRTkzohL0ycSP710WkyhngZFeWaSwgHtfeS67nWI&#10;AHJ022cj7x8BXjh9vxjPHzyRlNQnqhQWpQUp7K1WodPsFBXHe+h+6i+XqcgK7UZ7UHcQxeaJzSiS&#10;Qps+cwGXKFJ6alalECUFQzWEUmhq9CSFUhgthPUXT1Qp+KTgOLB+PS37hqSQwrbBUB102W/5LEgB&#10;nxSmQG4I95GhVXEbghQeZCV93YNIkriHtm1g2+1BFlJxIovNNKUADBQfAF5Ahjx1CxqmAjSEpLFt&#10;0BKgOchVB6kolJISsfOWJVGptFFullmkbYEKuGPC+yxluknIDkSeNxKJCrKSwJLKJNxWUnATGtq4&#10;15hu1yRmQQTua202miWh+Wsl1OshKRhh5baUnR+eaOlS/4Str55SiAaaZ+C5qhRixNgXPCGl4D1R&#10;RzuWzoayXUaTtWB1sL0pBd91tUelEKkjyJrZgBT8egQQ15IxM3MGq3342Uf+NQfuo8ixZElG8h6b&#10;O3VRGzE+GaZ0+kqhuudbESDa/XTtWu+aZnEf1eugqY0WpaDrVRre+WQvgaiEhaFVcOsEnT8Xd21E&#10;18UcazWTUikkuVIug8M0pQAs37k6+OykQWrzMqhKJbEgtabj6hp6hNflWuhMsCyoVCzKrkVS80hz&#10;XFQsK+ludDVy4UAiUUWSFFJyRfQlSovzNQxwjURwfZLrYq4XJFRLTlJvizgwarXZlUKXIG+7JxEa&#10;9umkEElJfd65j2LE2Bc4jX1PSQ2Uwj64jyxdpF7KkjxrrYLTcMhXxIpofmFYNKZQskvBdggrjkGQ&#10;gk9mZy47s+W4UcM+FyzdwsVlV3EXZbtMvppHldUZdQZSXeSxp9VuFElpJYVpSqHZFMa9McdtnIsU&#10;ms1IOwvbou5IaFozCDT77qNokBgEKZhqDbceuo8WZQaD/Wo1k4mJMK+/NE0p+KQwUN8QfK63gWSJ&#10;ggG3VAKnjqQlIEIKrtxKCqkUOI7OhNuBoYvfS8qLUmw5PQ9dFzdE8uSCrovfzZIrwn20SKjJhgmS&#10;Gc4XQF8r2nRPmaM40WzfWg0mPVdexGhLvgpYFBk8Byk4eyKFiPqISSHG8w5280nEFPbiPiraRVJ6&#10;ClmS6TA6AjIpVAt0f7Wb6x+/nmP+3zFkv5Llwj9dGNRKbMqLCOyd2++k/UvttH+pnYd2PyTO6XUx&#10;BehOioDifGs+x84/Fgkp2La3eAKICmWAhV9fSPuX2rlp801kjFkURl0YDalhkDEzTJQisqAhDKxP&#10;Cm99q7A3r3gFXHUVLFsmvBw+oqTw+OPiXleropWFH8VbollkFJWkHiqF9uEa89bVqLs6zUiWeQkL&#10;U6vgNuBgxCpi/enHUJQmmlajWk2RvjQ8aamQaSGFeV6C4QCDyFKDLm0cuwOkNmFY3WIeyWmCngBN&#10;Q/NIwckqSLXwb8X67VUAFEmTSAilIOcFOSjt89G9ZS5NKrRbY1iWGJNRi6LCemAAV1VoGCAlW+s8&#10;5PseEHNXN+NEe+r99Kdw7rnifSpSHa4oOB0S9WVhwHkGKcwTObdOZg+kkEiA/7fwXIspxIixN+xr&#10;TMFpOEzWxNPZ3pTCRHWipSFdripI4ZHRRxibGuNPG//EutF1ANy9825A+PDHpsZwXZeNuY0BST02&#10;/hhH9hzZ4j766ku+ylkDZ3HMgmM4qucojus9js/d8jlGp0b3iRTetOJNrN+wnkxfhotWX8TdO+/m&#10;kM5ZUmwdz2jUE2SMDIV8eN2LrYPZRkgKD4syCtatE0pg82bYvj10bUdJodmUURTxwDsWiZX3KinW&#10;NzRSeh1dETskqNGz1lsStF0nXRDvy6ToVUVM4YWpW/lN+fUclv0rY4pFV9dORkYWU9kaxlaqvAcb&#10;nf/F//BermDh4mGmPvXvDG34ApfOezEnWlW2LYBUKosrQ6MwgtQASTdw9Qqa5wG0MxLmSIQUhh4L&#10;3qfbhTFWJgR5qu0LSOhCxZhU+OK/vYqew0rA+Xyx+xsUtk3Axy+necF7OeJoCTX9JeBx3IQGWgJp&#10;g1AxZX0XE+dDpe8YFv7mfnhELGjEj38c3mAPtV9cgbE8TEeeQQonn8zo/zuX/MBPWTBXoFmShFqo&#10;VGKlEOP5h32NKUxUw5ade1MK0YZ0GSMTuI9899BfNv0lGLu9IIruF7cvxmk6lJ1yy3rGUZeV7z5a&#10;MW8FF558IS9a8iI6jA5eOvDSIJ00mlY6F9qNdl7T+xr+7bR/Q5XVOfdzPRdR09HJmlkKZe+6JRfN&#10;Fa6m6cHiXC58H1nNsoUUAA7yMiajS25aDYt6XcOIKIUEtSBLZ3xpaKBKWKTUCjSg0qvzOu33tO1W&#10;MIwBensHGRoaYLIcPl63cSw2OmkmeSV/pKlLFF9/KEOvhZUvWI17/FbsblC1jMgEKo4h1UHSTCRd&#10;x0sswmkHqRpKIGsqLGla0CViSOqkkD5qRx8JQ7w3qXDY0Xcxb56INyyzRjiGB2DxYpQzX05n58sC&#10;95GU7kDysocahkzV3UllEUwe6i2WPDEhDPdb3hI+0fvzeel7SCw7PtwwnRQkidorTgJlD4FmmBmT&#10;eAoRk0KMpxX7WqcQzSDaW6A5V8kFRjZrZgPD7geS14+J9JtDOg9huCRWIYvWNMzWZTWqFGaDT0JZ&#10;Y9+XTFRllf6O/pb9fbguuI4wGm5dJ2NmyHsLFmgJJ4hz+oFmP1hcqYSGfk+kcOSR4nXnznBbstlG&#10;va6R0GYnhdFFwkC5CFJIKiLQ7OoSdm8Kc0jGND1S2DlAoRYSXW7cxUZHx3sIUF0qlUFAwjQPwrbF&#10;76CqHSLoW8wh10FKmKDrol4AsNubyLWGuEHNJqnIKnipNmHONM/dL7dl0A1htE0qNBMgSqYIjW2k&#10;UCzw5VtWkFLaaNeDuTU1L+YwMSHG7iWhoOU8EeOuKOKcc7qPICaFGM9f7KtSiGYQ7c19lK/kA+Oc&#10;NbOBYZ+eXXR87/G4XueVIH21kg9IQZGU4LzRQPNs8M+3L0ohCr/t9fQAtW0joqpAw1GFUpjyMoIS&#10;9aAYrVIRBr9Ugj6vs5hPBhsjtXjTSeEIsWolQ5EeA3rdotHQSGj1IGDcohQWCgNlo9NAxVKq0AAU&#10;sBeaGEMNTHOAvr6NTBY72ewuQ6FOV3uRXF7spyEm4qpQqWwkkehD1xfgd8BR1Q6RHloseO6jJOjh&#10;E7XT7v2dVKtQLGK5Ye2GlRb3S3ZEIRqqSsInBakKMsjyNFKIxgR8Q5xKBaTQ7DCDubl6hBTMPRj0&#10;KJ4sKUyvb3gKEZNCjKcV+xpTiGYQ7c19FFUKGSMTKoVIHUJXsit4SoeQFHKVHGW7jKmadCW7Wt1H&#10;e1AKUWXyROCTwvT9ovUHti2RNbJMloWh1hONQClUKqFK8OultmwRr3MpBcOoBq7wqFKQnKSnFMLi&#10;NYNqQAqT84WBKiGMWptSQWqAq0BtYQJju4NpLAu6i67heDLkyRqT5CdkHLRQKWhCKRjGAJoWXntA&#10;CqUCUh1kPYUUJQXfI1WtQi6HRajqLMulqQsSEPUOkDCFiTMUce9alIKqgh4GvwNDb1nBKj9ue0ga&#10;LUrhQJNCrBRiPF/hp6TuL6VQrVep1CuhO8fMkq/kabpNNuY2Mi8lsj+WZ5e3PJ377qN8NR+ktGbM&#10;TIv7aLalLn1Ez/dEsDy7fNb9oqRQqwnScRsi/qBNIwU/huCTgp91NBcp9PXtIOnZN18pdHQ0KJfb&#10;cV2ZhFpH12e6jyrGNFKQp6AOKC6VhQpKuYE51R2Qwj2cKEhBKZAryNPcR00qlUFMcyBYzQzE2gQN&#10;AyiXRUwhkYJEhBT8BCGPDVtIIeniasKkuUlxrxJJQQ6GIs7bohQsq9UFFCUFXylkwmB5QAqFwhMj&#10;BUUR/zwoSsqbyz7EFIw9jDlAiEkhxtOKfYkpNJoNHhsXWSaqrM6pFCpOJYgRBIFmM4OLy87JnYxO&#10;jfKSZaJ52UBmoMUQR1tilBxBCn48YrQ8GqiHueATzL7UKUThL5AT3S+aBu9/FmsiCIM2XSmMjIgP&#10;01v0DA66gdGvVELj2Td/C4YqmGNoqEkqBR0dVYpFMYeEZs8aU3DkBDYao4gsH0vylYJLpVe4WJJ/&#10;H6N3gUjtdZHJkiPTzJGfVFpJQXZwnN2Y5vJg3WOQUZSUqBkoTSHXQdYtEVcAmoZIHQVE2tToqGhL&#10;7SFlSTR1YdKaKUFgiZQomDNUcQ0tSiE1bbGhWdxHdITB8qa/DoUfU9gXJBIznvZ9pTBnm4voXGKl&#10;EOP5hn2JKVy8+mI+d+vn0BWd+db8OQPNr/75qzn7l2cDM43033eJFs9nLj0TXdE5vPvwVlKYFlNI&#10;6SmyZpZthW30f7Ofol0M6gtmg7/4jv+6rzisS6w61tvWG2x7/evhbW8Lx4SkIAycbjSJdgi7554v&#10;AOG6xgALF05RLkssXOjy6KMjbNlyOYrikEpNcMIj92FecyUAmzfvJpMB05wKFrjX1dlJwVYSXMBl&#10;vIA7AMgoNnikMLVIkHrize9l2c01etIiq2ueNkzWHiU3qc5QCgCmGbqPFMVCkjRBCuWqF1PQkXQv&#10;C8tUCGroVq6Ez3ymVSm0gav7SsFbFKhNGFdTE1JJlr2q6mw2qBkIEA00L1oEloXbG7aucP0V66rV&#10;fVcK2WxQsOZD00QrWFWdvSOvmHBMCjGep9iXmMLO4k6yZpZb3n4LbXrbrErBdV3u3Xkv9+26DwiV&#10;QluiLTgGwML0Qu551z1ccNIFLUHhHqsHTdaCmIKlW2SMDBtzG5lypvjkCz/Jh0/58JxzPH3J6dx5&#10;3p0tLbP3BQd1HsTd77qb1x32umDb4GBYdQyCFJa0LwmUQiLReq/8bKOoUnjnO+/mne/8d1xXYnBw&#10;nEZDRdNcfn7VV/k/+S9i7hJP86OjGbJZMIzJQCnoqt0SaB75mGjf4JDgXk7A8YrQDrbSZPUOXKVJ&#10;uddm+5X/C9rasDa+iJ+fezHX8Ga+uPwC2pwJClMaTRR0jwyaXoVU1H3kk0JTB6lWR6ojfP6e379h&#10;Qkth9X33TSMFGVcXbho35ZFBWjyVJw1xwkApfPnL8Otft/4YUfeRosBdd+FccG7wdVNrmzl2b/jU&#10;p+Avf2nZZBiLOPbYe+jqeu3c+8WB5hjPV+yLUvBjBCcvPBlTM2eNKeQqOQq1QvDZJwW/dcTu0u7g&#10;88r5KwP3kA8/huCnpE7//s1HvHmPSkGSJE5eePK+XPIMnNh3YlCvAKJBaLSnUa3mxR4C91FrI+Hd&#10;u8UTZ38/yN7/6O7ucU455X8AGB+vUq9r6LrMyrYx2ililMe8YxtkMpBITFD0ehWJfkehUmgeJM5r&#10;OwkGCZmnXSqjuSqu1KDRKFE77VA46CCMoRIrU9t4M7+gq387bfYEE2Vv7l4g2PUe2KOBZkEKqkgd&#10;rTZEHyJNC0ihbjT8WxBAx0b1MpqstISre/fRcw0ZaXEi07tnQUyhp0eUfUcRJQWAFStQsv6SMArN&#10;aPbZvpJCJgOHHjpjczp9ArK8h9rhWCnEeL5iX2IK0cwfUzVnVQrT0019FRCQQnl3y2cIXUuarKEr&#10;epC+WrJLpLRUi5/fzxJ6KlAqtX6u1RBrKjR0kG3UabZkdFS4IzKZ0AWeTuewLBEkHx+3qdc1VBUS&#10;O7ylP4u7g/2zWUgkxkOloFQD95FODf+W5XILKBASY6pZRKq7uIpLszklfOUDA5hDQ8iFKg1dLJpj&#10;2WHmmJbwfP4qqGoWTeuIKIUUsiyUglLx/h40TfxDkMK0FkxIEMQVUm0K+KTQJiadsAQJmF4RW6AU&#10;ZkM0puAhqmKa2iyZSgcKMSnEeL5iX5RCtEbAUI1ZYwrT215PVwp+ADqlp+Yc46evTlcK3cnuwA31&#10;VGA2UpAlWZCCYqMorUVTY2PzsawiihK6ry1rnHRapCXlcg1PKUjo24UBNSZDUshkmiQSI5S9mIKq&#10;VkJSUJ1AmWzZ0rp6ndWchKZISQUCUjCGh1FyFepp0Q20zQ0XB9INz+evgWku9843UykoU54aiiiF&#10;Ge4jfx6U0LDRU5poUQFIKZGmlEh7sQXPGxMohdkwXSlAi4pxo+mrBzorKCaFGM9X+M3o9hRTiFYT&#10;z+U+iioFWZKDRexTmiCB2ZSCqZkYqhFs85VC2Sm3kIKfNvpUwLZbG9lB2KXZlDtAcVCV1u/Hx3tJ&#10;p0UbEJ8U2tpGMc0SitIkl3NpNDQ0TUbbJlxsZiEkhXR6EsMI051UpRaSgu6QmIsUGgWkhjuDFOR6&#10;HX39LuqWIIVohpBPCk1VxBOAmYHmqB2cTgqz2HSLkogtaBroHim0CYJLtAvjbSZlQNmzUogGmv1R&#10;HwGjAAAgAElEQVR7obYDkqcUwtbfsVKIEeMAYZ9iCpEOpXtyH81LzUOVVTqMDvFkzUylML09dcbI&#10;tJBCVCn4Lig/bfSpwHSVACEpWEpmDqUQkoLXvZlUahRJgo6OmtdS20TTJNStQj0kI3UfljWKaYaG&#10;W1XDNZpbSeHwlvOm6gWkejNCCmEqp75uCCctWkRHg8G6V1QmlMKAd77QfSRJaqvhj5BC0wDXmGmM&#10;U5QF8eh6qBS8bquJDu9hIikhy9oTVgqSpKCq7ShK6qklhTjQHOP5in2KKdTDZnRRpbA5vxnXdRnM&#10;DbJ2eC0Hdx7MkvYlMwLIIEhBQppRa5A1s4FLKWNkGJsaY8qZIqWlguM8mXjCjh2hMQdRdzC6D6uP&#10;z0UKrtukXbFAsWm6hZbvy+WOIH6QzYpgs2mKk3V0VCkMQbOZQtNA2Sq2m4TEmkptwzTDE5uTThBo&#10;1vU6ui5IYffufhboocJQnQrMohR81NvEspMtpBBRCobhk0L4NO67jwJMUwqKNS3Yr+uhUohkKslp&#10;EXwPlEJKRpI0JEljTswSUxDzywr3UTSYEyuFGDH2P5puk3qzHryfC9FAs6EYVOoVhopDLL98OX98&#10;/I8c/73juX/4flZ0r2Dl/JUifdND0qtCrdarpPTUjDUL+jv66WsTtQWdyc6g75GlWyxML0SWZFb2&#10;rHxC1+U4sGIFfO974bYPfxhe85q97zsXKezceTlL1REM3caor5kxJp0W2UT9/bBkCbieH79DL2Df&#10;MoWUTwhS2DFKrQtUGijeMmOGsYlUKlQKR3zDYX4+hy7V6E7mA6UAMNCxi+NS64OJRd1Hut4DCxdS&#10;94xqrQscaxopaF4fIRUs6ygAJEnGMJag631BSmqAaaQgtXm5/eedJ7J6DjmEheygj52icZ7pFYal&#10;RQ1Cx9IMOjUW9Ovoeo+Y41xYIFJvgyZSHgyjn0SiT1Q/+0b6QJNCby8kk60N+54ixOspxHja4Le4&#10;gD3HFKr1aktMoVqvMloepek2WTeyjonqBO87/n18+cVfpuE2Wo6lyErgcpruOgL4yet+Erxf2hH2&#10;xvdJYeMHN7b0SNoX5PMzlcGWLTA8vPd9y+XWz7ouSKFUehDHeSk9loKizLxX8+eLmMq//ztccAFs&#10;3y4McYc+QZ4M7dUSWsJFqtSoLoPEGCS0ClO1NlKpnfT2ht1GNRy6KhP8fdlBLJovMZj4p+C7hacZ&#10;/ODSLib/9R2ws4bUkOha8Cbajv0obW3HgySx5rvf5aDEA2xKfhVlalpMwTP4fUs/gtYW1nQcc8yd&#10;qGqaqakNe1YK6S7YulUYzVwOHnqIb7/49TRQQF+DkT4YuC9QCh39HTx+x076jjuZuvs3VLV1IZ0W&#10;rFgBmzbNWCNhxYpfIUkKIyP3C1Ko1Q58oPncc+HFLyboR/IUIiaFGE8bfNcR7L1OIXAfqcJ95McV&#10;/DUSjl1w7JwZQpZuzUkK0QK2aOzAH7s0s3TGPnuD34so2m8ol2vtZzQXokpBksQSwsIGLaZe11Hk&#10;ArI8kxR6ezfgui7JpEQyCVu2CEPcbhTYxCIsx0FLintcExmsJFRBCsnkDhYtaiUFpQL99e00rQES&#10;iVBd9R9UJbm4i2R7BTbVkOp1EsmFJNInBGOqvb04h9ZpPCoyk9ojSsF3y2upyCL3QCIx37tmrbUW&#10;IUoKhhd/WOytazBvHnR10Y4XJNd1JGNmXGDxKeLJX6H1nLNi6czfO9qw7ylTCpoWLBX6VCN2H8V4&#10;2hAlhb3VKQSBZs3EaTqBm8fPOtpTIzrfwM9GClFEYwfR1NUnCr9raZQU8vknTgqGET6YqmoWx9HR&#10;NHsOUhik2QxTdRsNcaB2I0+eDI26hiYLUrA9UjAUMaFUaguLFv1/9t49To6yzvd/P9Vd3V3dPfck&#10;kwRCriAhoAl3UBCVdWVBVkVW0HXXlbPiBT3A/nRB9yjLD3ZXxV05Kisqnl1dhVU8IiJyUQgKiGBI&#10;FCGEZJKQC7lMpnsu3V3dXVX9nD+euvVM90zPZCYXUp/Xa15dXf1U9dPV08+nPt/rgH+sjkWsDLEy&#10;kE4Ri8WIx9V3tWiR2yc6mVQZdrbNmMQJQAi1r5aATDK4EH5UZ6Kxw7ehT8FlEscgVCfJRXhx1vXG&#10;JbGnEweKFA4iIlKIcNDghaNCc6UgpawPSXUfvVLarZCCt8B74anN4FVQhYkJZDw0Uwrl8XsDAfXm&#10;I8MISEFKG9tOEI9b45BCwDoeKXQmcgzSRdVKortmp4prljc0tzx2qo+2tiDO1VMKMRNkJoUQOrqu&#10;vOaLF7sfwpuYbddVAPXgkQJAujN4fUqkEDIf1d21q8kH24lE4+Y50wnv/SJSiBBh+lGnFJr4FCyp&#10;VtZw8hoEHdG8dprjVSdtVSmEndDTSQqWBSMjag2tjV8hvE4p1JOChWUliMerDX0Ks2bt9ElByhq1&#10;mmKX9rgyC+UKnegumVS7QQpIijKa5pBIbPPLOYMihXgl4ZKCgRDx5qTgOOMqBYBMV7DMTEQKXkZz&#10;MJl6UgiX2fYvUvjkM00KkVKIEGHm0IpPoVpTY8KOZgj6K3id06bDfNTomKlgtPloMGgvPaFa8Ehh&#10;zpyxpGDbynykN1A8sVgNx1GkEFYM7TFVCLC/1OWTQi0Vx86qsNRsNo+m1YjFsr5PU8ciUUygWSAz&#10;aYSIk0hUyGbzdHe7kUjJJJRcU1JDUgjUQbI7TQwV6ZTw/BPTpRQiUph2RKQQ4aChFZ9CxVF3qGFH&#10;M9R3YoPx22BOhhR6M71179MM1Wo/pdJGQFlQnnkmeC2sFPr64MUXg9ca+RWefjrIYvbMRwsWgJGw&#10;ScqyqzAsbFsnZVZJp8c6IJN7QW7bCgSmI4A2sQOAoWoWXbhvYqSw2xQptLWp6xiLZX3/rUOMxKC7&#10;qGfSCKGTSJQ56qhNgLs/mcTvCTqBUqC7ww9LnZgUWnA0hxFenOPxwLwz0z6Fg9D85kAhIoUIBw2t&#10;KIVKzSWFUUphwAw5RjV9XH+B99pEPgWAT5zxCWDiDmpr1pzC008fB8A998DppwetLcNKYdkyOPfc&#10;4LjRpLB1K5xxBvzkJ+p5wa3WcNJJsKj4AsmXnvOVAgMJZj9fpW2gPkzxzDPv46z3QGa5aiAUJoXO&#10;WJBspgtFvLHsHOwsLNJ3smDBBrUvluGqq9S4WewjmVOLf6xzPkLEmTNnG695zTPBYh9eFCcgBXns&#10;EjK6+q59UtAbJ5E1VArHHIOMx6nM0TCM4+oPiMUC4hBCJWl0dgap3dONSClEiDBzaEkpuKTg+RK8&#10;u/19pX3+mG6je0xSWhiTUQrXv+F6hq8bpic9TgMUoFJRvgzHKbHXjeb0zESNHM0eRpOC1wvBy2ko&#10;FJTl4/bb4YenfYGkXfRJoWaqJjVJt/2YptVYu/ZKbrqpvi6/4xTd1zN0xAJFlRBqQstOup107+l8&#10;c+lt/OM/XgIopfCxj8G2sxewgB0k9yhVkV1wHkLofP7zb+Oqq64OFvuweWYCUrD/8VNkF6mQJz3R&#10;gvlotFI480xEPs9p7xqkrW3l2IMMIzjfZZepdPKZupOPSCFChJnDpHwKrkJoRArjmY7Cx7RCCkKI&#10;SVVENc3Nvh/AK2sxHimM9il4qsI7R7Go1ttEApJ20TcfSWlh2YoUYm59n3i8hq7n6x3PhYKvFBKJ&#10;XrpEUONId0kh3jaLWPtskuUiiYS6vl6LyA5bZULrexR7ie5u16dQRdetKZGC0JNk29RS45W5GM98&#10;NEYpuO8Xjzf5XlKpYJymzZzpCCJSiBBhJtFK9NFoR7NnAuovBenCE5l6PDLYn9yD0UgkVPvMcrnP&#10;9wN4pNAoT8HDaKXgEYh3jkIhtKZVKiRrputTqGI5CRUZ5JYGUc7lYr39fvPmECnMpUuEehm4kVyk&#10;UpDNIooBQ/l9g0uKnGPD7liXFDz42+GFdyJSEHGfQyYmhQbmo4kQVgozjYgUIkSYOYTLXDT1KYxy&#10;NHsLfH8xIIXxwlEhIJL9iSgajVRKeWVNs29SSqEZKXjn8MxH3gmTtRKVilRKoaaUQtz27u5Vx7O6&#10;Xr99fXVKIeVYZFwnr+52KMMw1JsUS/5hXkiqZo76Hrq7g77GMDWlIGI+h7RCCjIGNS946VAlhcjR&#10;PDUIId4mhNgghNgkhLiuyZi/EEK8IIR4Xgjx/ZmcT4RDC5PxKXhKwVvYvTwFaF0pTCcpxGLKlGGa&#10;m8aQwmSUwmjz0RhSoKLMR3aFqnTNR7Z6o3i8huMU0PVZSM+lsmmT71NIJHrRLOhGMY+Oe709UigU&#10;UL3LQkphNCl0dTVWCpMihckoBQHEArVwqJJCpBQmD6EClb8GXACcAFwuhDhh1JhjgeuB10spVwBX&#10;z9R8Ihx6aMV8NNrR3MgEdDBIQbqmmNFKQcr9UwqeT8E7YZIKZRNiu4aw0BUpWMrs4ymFRGI2NW/t&#10;DCkFIXSEBV0o5tFrIVLIZBCFAppIuedSb6qZoe8hFoO2trpy01MzH8X8z6Sn/JKqYy9O6Fjf2RyR&#10;wgHHhKQghLhKCDGV+K7TgU1Sys1SyipwFzC6ePDfAl+TUuYBpJR7iXDEwCMFXdN989GjWx4lZ+Z4&#10;cvuTfPmpL7N+WJVp9sxHXins8PaE5qMWy1xMBrVaQAphn0KhEOQchPspeIlhzRzNxSI88IAKnKnz&#10;KVChUIRHfnwiVeqVQkyzSa/LYeSyxNz13tn4PPn8Q2rbKaBVQ0pBjlIKjkNme4Kj74bUapVMoZVC&#10;pNDdDUJMrBQmKHMhRJxMRg2LJd394yzimqYf2kohXEL7VYhWqqTOBZ4RQjwLfBt4UEopJzgG4Chg&#10;e+j5DuCMUWOOAxBCPIHKirlBSvnA6BMJIT4EfAigt7eX1atXt/D2Y1EoFKZ87KGOw/Gzrdu9DoCE&#10;SLCnfw8PP/IwFzx+AX+z6G94eM/DvFx62R+79um1bEtuAyClpSjXyszWZ1PSSsT2xcb97MPFYTKx&#10;DP0v9bN6W/Nxk4PKkyiXt7F9ex7oYt269dRqW1HiGPr7C4BaPJcvz7FmTTdr177IvHm7/e9r48aT&#10;gB62bctx8cWdWJZGMrmV1au3cvrgIMeykXJZ8OHbblLXiirl7VsBiJdNjv/UPvrf+Jw/q/Kmtezb&#10;VwRmsXv3CfSEzEel3B6kpvHY449z1K5dHAssvK3ErN+Ac8eNrO4+k/MqASmUUimeXr0aCFqdPvPM&#10;GmA3yd27Ocvd9/yGDfSHrn+hUOCZZ7b5z3/96ydIJBaycOFRPFsocGJHB09v3Ig9Ti1xTyk88fTT&#10;WB0d434Tyzo60KVk/Qz//xcKBTZoGkctXszvHntsRt/roEJKOeEfyvD4p6i7/U3APwFLJzjmUuBb&#10;oefvB74yasx9wI8BHViMIo7O8c57yimnyKni0UcfnfKxhzoOx8/2ld9+RXID8uh/PVpe9P2LZN7M&#10;S25AfvKhT8p5t8yT3ID/lzfz/nG9X+yV3IA8+46zD9rcn3lmlXz0UeSjjyLPOKMmQcpvfUvK3/xm&#10;mwQphajJxYulBClvuUXKPXvU9le/qo73vq+zzlL7V6xQjzfdJGWt5r7JwoVSgrz95n6pDFNS/lPi&#10;c/KLvV+UIOXC9pelBFl4y7HSG1CZm5Rr1pwpHaeiznHhhfIKvilByhtP+bGU2azaf8cdUoIsLkn4&#10;x8pcTkqQVsZ9fuaZUkopd+36jv9ZS6XN6vh9+4LjfvSjumvz6KOPymJxo3+M41iTuraPPz5bDi9z&#10;zz04OMlvZuZwOP7GwgB+J1tY71vyKbgn3O3+2UAXcLcQ4gvjHLYDCOfjHw280mDMT6SUlpRyC7AB&#10;OLaVOUU4/OGVv+5IduDUHMp22d/vveYhXHbCMwdNVIpiJuH5FAAKBSWcKxXI5ZTtqKur4JuVdD0w&#10;QTdzNG93NfX8+co64Z8QmNcV2Jz0thSxQaVS4q75LZZX46QAKhaGcVzQi7hSCcxH5siYPsQJN0kN&#10;gAF13qpnjetWvpr9D0kda14aD3Vhqa2YjyJMK1rxKXxCCLEG+ALwBHCSlPIjwCnAJeMc+gxwrBBi&#10;sRAiAVwG3DtqzD3Am9z3mYUyJ22e9KeIcFiiWC2iCY1MIkNN1vzeyx4pHD/reH9sIhbYjD2Hsedn&#10;OBiohcp+F4thUlDbPT1DvvM4kWhOCp6jedjtE1NXncElhS4jIIVEW5JYRbGN7oWm5lRoaa09iVap&#10;YRhL687hO5pLQ2NIIV4MRRvtUwmBPim4k2noaA7b1MclBW3cbPNGqGvJGZHCAUcrSmEW8C4p5Z9K&#10;KX8o3VskKWUNuKjZQVJKG7gKeBBYD/xASvm8EOJGIcTF7rAHgQEhxAvAo8AnpZQDjc8Y4dWGQrVA&#10;Rs8QEzEc6fjd1PaV9iGRdb2RG5W1PnSUgnoMk0J394BfRDSRUOtmPF5PClIGSsFDdziQyiWF7lSQ&#10;T5AwYsRQdn/dVnOI5RRJWO2gVRhDCr5SKA6OIQUA6a0Cbq2NqjeH8ZRCeKEfhxTqEutaRF30UYNz&#10;R5hZtEIK9wN+rrwQok0IcQaAlHL9eAdKKe+XUh4npVwqpbzZ3fdZKeW97raUUl4rpTxBSnmSlPKu&#10;qX+UCIcbCtUC2UQWTWh1SmF3QTkgw6QQhhdFdDCVgpSWfwddKKgFslwOFvmuriCQzguMMYz66KNi&#10;UYWtaqFfYUOlkAyRQkrzSSHuqEdtWF23atZCc8DQF9WdozvhJq8VBxtWEa3MdjdcUrBGKYWGyWth&#10;jEsKkzMdecfWkiDj8XryiXBA0Aop/DsQNvAW3X0RIuwXCpYihZgWw6kFSmFPUVX2nNc2r+FxnlJI&#10;xQ5eVqmUFrFYO46jUS6rn5FSCoJ4vEomEwhejxRSqXql4JmO5s8P9vlKwXHUH6NIIR1HQ5l84oT8&#10;AYDVpvanOCrYWanQ1a7266XGSqHa4y4Dk1EKYUy7UtBxkoAeqYSDgVZIQbiOZsA3G0XfVoSW8cCm&#10;B1jfr0Tl83uf56E+FUdfrBbrlILnaN5TUKTQLNnsUPEpxOPtlMuhO+4KDA5qtLXl0LTgPspXCrpF&#10;8cWN7N373xSLMW65Re0/JhmUt+7+13+AP/yhLsmhMvhIcK50PFAKo0jB9hLE7FBp7UqF7i7189Wx&#10;GpPCHFcJeD6FaSWFKSqFBJE/4SChFVLY7DqbdffvfxI5gyO0CCklF3zvAk64TSWzf/6Jz3PFvVcA&#10;rk8hEfIpuOYjr+RFNpHlonkX8SdL/qTunIeKTyEWa8M0g8W1UoF8PkZ7exNSKOyj/MTveeGFy3j2&#10;WYOvfAW6OhxO71PVXZKUMf71ZvjiF+tIYcfmIMgvkdGbk0K7+jmLsI2qUmHpgior+CMn8VxDUhBH&#10;ud11XFIoLAN72Tw45RT1eiNHcxjTrBQ0TWf4BJBvPGfSx0bYf7RCCh8GzgZ2EiSgfWgmJxXh1QOv&#10;baaH4cowAyVlWhnjU7DrQ3Myeoa/O+7veOj9D43ZDwffpxCPt48hhcHBONlsnlgs+Cw+KTgjlO0E&#10;SKhWVbjRk998gZN5FgiSzMjl6khBVAKntp5uTgpHnfhptRG2UVUqdBzXyx+Tp3IyawNSCPkUek78&#10;oNpwzUflXhh4/ItwgiLyCcNLx40+mppS2P1nqO5FEQ44JiQFKeVeKeVlUso5UspeKeV7ZVSOIkKL&#10;6MurbNhkTIUwFqoFTNukbJd9UvB9ClY9KUxkPvLqIR0MeD6FsUpBp709RywWWsjdG+1UdRhTGggL&#10;bHtIvVYp+K0qvdDR0aSgWaC5RJDIJpqSgu+QGEUKGAYsXuxOwr1m8XgQVnqU64NwlYJjjFYH3raG&#10;EKElwytv0bDMRcx9nFr0EYgpHRth/zHhVRdCpIArgBWA/yuUUn5wBucV4VWCvpwihQUdKo/RS0rL&#10;m3mKlvIplKxSQ6WQTWQZYmjMOQ+2+UhlftquT2HY36+UQoL583PE4wEpJBJAsYhhDVMmRcwE22tm&#10;Uy36pOArhXy+XilUISsKDMuO1khhlPmIZBKWLlXNosOF3LJZ9brn6e7vR2qCWkI2NBmNWaRTKRVC&#10;1VApCBSJTEUp6GhactL5DRGmB62Yj76Lqn/0p8BjqMzkkZmcVIRXDzylcHT70QAULRVTnzNzY/IU&#10;PEezh2ZKwc9oPkjmI5WCQ0OlMDSUpK0tP5YUNm/GwMTEIFYGx3FJoVIgg7om3eTU4AZKoc39yY1L&#10;Cl48q6cUajUV85pMqmbRUE8KngnJUwr9/ch0EkRjP8KYBT6sOhpAiPiUlYIQr96Cc4c6WiGFZVLK&#10;/wUUpZT/CVwInDSz04rwaoFHCjF3QfGUgkcKjfIUPDTrlHbwlYKbNBZyNKfT6qZ5ZCRJW1sDpbBp&#10;U0AKJti2mztQHqk3H82fP0YpaBZkpNsjoT1ZRwoy/AseTQpVtyqqpxQARkL3c17fT09hjIwgM+qa&#10;1ucm6O5jA6UAE5DC1JVChIODVkjB++8eFEKcCHQAi2ZsRhFeVfDMR5ZbFsIjhb3FvVSdasM8BQ/N&#10;Sl0f7JBUjxTCjuaeHtjjRpa2teXrfAqJBNDX55NCm1iObavcgzApdJNTd+227dv3AWJl/DG1VKaO&#10;FCqz3Z+wpkF7u9r2SMEjlmQSlixR2zt3Bh8km1WEEFIPMqMW+pbNR6AUSQPsj1KISOHgoZVv7Btu&#10;P4V/QNUuygL/a0ZnFeFVg025TUDQO8Ejhe3DqgJcM6VgxA1iWuO7zOlwNP/Hf8CqVfC6xknT48Kr&#10;exSLBXkKPT1BUbu2thylUrs/3iOFFB2YGHTEV+K4bUYbKgWAXbv84+PD+CamosjWkUJ1rk5qj+tM&#10;9hb3Z5+F++8PsoGTycBENJoUurpGmZTUdpgUPNXQlBRGN4lwMXWlEJHCwcS4SkGoUINhKWVeSvkr&#10;KeUSNwrp9gM0vwiHOfYWVaBa1anWVULdPqRW0Ea1j2D8Lmmv7X0t5y48l5VzV055XldfDd/61tSO&#10;ldLrkWxgmmrx7+nxi4zS0VGiq+tEf7yvFDSTEmlSdg+2rRZY3RymmxwX6vfyZh5BzpurDgr1GtCH&#10;4F+5lhPmbuGUt88ndtIKAOw5NoPnur0GwqTwrW/Bt78Nd9yhnieTKrz07LPhttuCD/L2t8OllwaF&#10;mQCtbRYdHW8knV7uD2uqFG67TbHqsY0LG09VKXR3v41Zs9416eMiTA/G/caklDUhxFXADw7QfCK8&#10;iuDUHD8RrepUfSczwLZh1YSlUUYzNPcnAMzJzOGxD+xfk5NKJTC5Txae+UgInXK5E02r0dER3F91&#10;dJSYO/dj/nNdRymFrirFgQwxU8e21d13vDSMwOEn4s+JAfbc89WPMqQU9BE4lTWsvu6TtC24m9iX&#10;vgBvhZGTbYbf3Atf2avu2j1S2DsqYjyZVMz0xBP1+68Odb81DBgZQWvvZtWqn9cNa+pTOPdcWLeu&#10;6XVS4yevFObP/9tJHxNh+tCKT+FhIcT/J4RYIITo9v5mfGYRDntYofLSVada1yPBUwrNfArT2U+5&#10;EarVxj2UW4FnPlKk0EE6XamrJN3RUayr0JAQFrz8MsnZFRziOIUktq0Tj9cQRXVN/HaavW1qY5T5&#10;CEBmVPmKID3Ahqw7PqwU1CSC7VZaRzbIdPYw1ezkqSqFCAcXrZDCB4GPAb8C1rh/v5vJSUV4dcBy&#10;6kmhWA2UQjOfgucnmElScJwgWnMqqFcK7aTT5VGkYNaTwu5t4DjE5yrSM4eTOI6OrtfwO/G4sOa4&#10;dYvC5qNxSEG0hcxHqZCP5figF0VLpNCgeqqH/SOFySuFCAcXE37LUsrFB2IiEV598JzL3nZYKbwy&#10;oprw1dU+sk1mp2ezfXj7jJKCRwb7SwqaplMuJ0mnTZLJoOZ1e3u5zjSlb1POdm2eCgc1h3VfKfjN&#10;GLy5zXbZxFUKjhGQAtm0+77qaSzmIDIhUojFlK3KsuobM+y3UmhiPpoAkVI4PNFKRvNfNdovpfzO&#10;9E8nwqsJHinERAzLsXxS0DXdNy1lE1liIuYrhdkZRQrNwlGnZV7ugj0dSsE020ilTH/dzWaLJBJx&#10;XykIUUPb/KLanqc80QEp2GNJod1RC7urFOw0JL0q3A2UQkzPqiQJb1E3jIAUPO/3QTUfRUrhcEMr&#10;5qPTQn/nADcAF493QIQIEJBCJpGpUwpedjME5iMvMqnb6Pb3z9i89pMUwj4F08ySTpf8dbe9vYCm&#10;JX1SiMer0LcBaRjEZ6kyFsVhgW0nFSmMNh/Fi2pBd/c7oSrYnv+gjhRiWbWQe+Yfb3Hv6oKj3evc&#10;SgnqBoXyPEydFGKRUjgM0UpBvI+H/v4WWAUkJjouwqsXX//d1/n5xp9POM4jhWwiWxd9dEzHMf4Y&#10;z9Hs1T7K6BnSevqgkMKaNfDpT6s2mePhvuu28twHP4Dxbz+kXM6QTO6jUFDXo719uI4UdL0KfX3I&#10;JQsx0ooUSy/tJP3HBPGYNVYpxIbrTD92eI127+IbkkJYKYA6h0cKufpKtQ0xrlIQQGzSd/2RUjg8&#10;0YpSGI0S0DgwOcIRgVuevIVvr/v2hONGk4KnFN570ns58+gzec+K99CZ6lRKwe2nYOgGV59xNe9a&#10;PnNx6s1I4TvfgX/+5yDfoBm+fddivrHlWoxb78I00yQS+6hUVLhnW9sQQoSVgoXYtZvavFmkUooU&#10;C89tJvGyRpxKHSnUdKhYu2DuXH+f467VtRjQoXIiPFLo6FhJd/eFcOWVcNllaqenGLq64Otfh/e8&#10;B84/f+KL4h3XgBRgav6BuXM/yJw5753UMREOPlrxKfwU8O6dNOAEoryFIxoVp1IXWdQMYVJwpMNQ&#10;WVU8fefx7+RDpwQtOXyfgm1ixA1ufsvNMzNxb15NSKGvL3icNav58QXbIE8XomBSSqcwjAK6rjKU&#10;29sHx5qP8nlqS3oxDJU/UCCLha6UwkiIFFIaptmn6hQ9+igymaCmq8lWekHoauH2SKG39wIVefqp&#10;M4PJjVYKd7XY9nwcpQDKqT5ZUjj66KsmNT7CoYFWvuVbQts28LKUcscMzSfCYYCKXamLLNHsYeoA&#10;ACAASURBVGoGz5nsOY3zZdUvYLRpyPMpmJZ5QIrcNYs+2qSChOjrgzPOaH58wU6RQ5l4zKIxihTy&#10;Y81H+WGctgSGoQjAJwWtUudTkMmESwpup7mqhXTPYx4VRAF5pNCwDl2YFCaDcXwKEEUSHUlo5Vve&#10;BuySUpYBhBCGEGKRlHLrjM4swiGLsl1uiRTCSgFUDwVNaGNqFnk+hbJdPiBF7hopBceBLVvUtqcY&#10;mqHopDFJUyaJWU6SShV9Ushm82OUgtg7jNMR90mhSEaRAmVwHGqGjmZaYKSoVLZTW3wMGiCkpOaR&#10;wnxIaZMgha6uBi+OgwmUghCTVwoRDk+04lP4IRAug+i4+yIcoag4rSmFMaRQzpPRM2Oap/g+Bds8&#10;IN3UGpHCzp3Bfk8xNEOxphbQ3cyl6igFkEioEh1tbfvqfAq6VkVIid0mMAzXp+AphZoiEqfbDTEy&#10;0kCNytHBNYi5lT/M+QdIKUyjTyHC4YlWSCEuvQpggLsdRR8doZBSUnWqUyKFnJlrGFUUEzEqdoWa&#10;rB0Q81EjUvDUQSIxsVIo1NQivm22KsinSMFTCgP15iNNvZnVJonFHJKi4pOCLl1S6HLLVadVyKk5&#10;3/HfK6naJrdOCmFH82QwTkYzRKRwJKEVUugXQvh5CUKIPwf2jTM+wqsY3kI/GVLwfArNSEETGtKN&#10;ZThY5iNPHZxzzvikYNtQlmqO22eputthn0JbW38dKSSERwoO8XgnWVH0SSHh+lycLpXkoGU6ASjp&#10;QYkLnxQm61OIzEcRpohWSOHDwKeFENuEENuAvweunNlpRThUUXH7AISL3T265VFO/capXPT9i+gv&#10;9vOOu95Bf7G/ofmooVII9U04WEph82aV4/XGN6pk4mJRtQm49FKXJD7+cXjkEV588Vb/mO2Z1wDQ&#10;Xiqy7AeeUtiLJhLon7oGAN3tUbXPeYx4vIusKPo+Bd29htUOpQyE0YamZZSz2YUrNCjPD/oaBHkK&#10;DT6cYagM51aymEcfB+MqhalUPI1w+KGV2kd9wJlCiCwgpJRRf+YjGBVbLX5hpfDIlkdYs2sNAL/Y&#10;/At+suEnXLHqiobmo+N6jhtzTk0E9yYHSykMDKiqEL296vngoMr5uvtuuPDPJEu/9jVIpXj5vN8C&#10;/xOA7SwEYMnga7jwj//K+y/4Accf/2vi/a9Bv+u/gH8jgXqzWmeaBQv+jszC2RRqJ2JthXapfCul&#10;TI4uQBgGhrGUcrkPfvxj8jt/zub4N5jz3Bxqyb2+Upg/H667Dv7szxp8uL/+a1ixYvIX5Z3vVEzY&#10;09Pw5WOOuZ5kcv7kzxvhsEMreQr/BHxBSjnoPu8C/k5K+Q8zPbkIhx48pRAmhbBqKFmqzWTODLJo&#10;vd4I4/kUPBwIR3OjkFTTVDfLntnHsoJoUbNgqzTnSoXh4eCg7eZsAObbc2lnhE//+WfYnSqR2F7w&#10;FULCdcd1Ln4XRx31MbKzoJA5CWvrixhSueYq7W7bTJcUSqUX4R3voLRzNyMbQZx2LAwHpKBpKsmu&#10;Ic4+W/1NFscdBzfe2PTlefM+MPlzRjgs0Yr56AKPEACklHmg0T1KhCMAjZRCOJEtTAqjlYJds5v6&#10;FDwcLPNRI1Lwko3NYRsAWS5TcLcBdoyoCJ/Mns1qR0652hLbhn1SSLqkkOg9AVAm+4IZU+Yjt3+E&#10;1e4G97mkYJqbkbJGraZe13X1PuEWmREizBRaIYWYEMI3UAohDCBqoHqEolWlkC/nx5AC0LD6aZ1P&#10;4SCZj8YlhRGPFIqUC4GS2T6oooWyr7ykduTVvZO+bShQCrUqThJSnaq/QSYDRZcUElWXFDrdExoG&#10;qdRSpKxQqez0SSEeV6Tg+RQiRJhJtEIK/wX8UghxhRDiCuBh4D9bObkQ4m1CiA1CiE1CiOvGGfdu&#10;IYQUQpza2rQjHCzsj1IYve3hUFAK5XJz81G56JFCgfJIMP99w+reKLt9PaDaZgLEt+WJoZzHSaeK&#10;3QaGsVSNzUKhKJRSKCvWsbwmaakUhrEMANPsc0lBEI+rmkeRUohwINBKldQvADcBy1F1jx4A18M2&#10;DoQqj/g14AL3uMuFECc0GNcGfAL47aRmHuGgYDI+hdEhqdCYFMI+hYOpFFKpJkqhoMw7slygXFTz&#10;T8VL/rGZsjIbxT1SeHkAAeiaTdKpYrVBMrkAcEmhAJZIoNdUZppPCq75CKBc7sNxTDQthaapaxKR&#10;QoQDgVarpO5GZTVfArwFWN/CMacDm6SUm92Et7uAP28w7v8HvgCUG7wW4RBDQ6UwCfPRRErhQGY0&#10;12qqvAVMYD4qqkHKfKTmP7dtu3++LGpgQAoquUDXHJK2hd0GmqZiOnxSQEfHopYA2+NBwyCZXIAQ&#10;cVcplNE0IyKFCAcUTUlBCHGcEOKzQoj1wFeB7aiQ1DdJKb/awrmPco/xsMPdF36PVcACKeV9k596&#10;hIMBTynUZA2nphbLOvORXa8UNKHV3f1P6FOYBvPRt78NH/1o89fDrTI9teCTQp/qkmYVqyFSkFzK&#10;D/jJztOplNT853VsAyCO5Yed6sOKGLS8OjCpWaTsCnZb8H6ZjDJLVUmgY+EYGjWPB9NpNC1OKrXI&#10;Nx9pmkEs5rXhjAoJRJh5jBeS+iLwa+DtUspNAEKIayZxbtFgn9++RAihAf8GfGDCEwnxIeBDAL29&#10;vaxevXoS0whQKBSmfOyhjgP12X6373f+9i9X/5KEluCV3a/4+7bu3ArAztxO+rQ+4iLOs7971n99&#10;59adrK7Uz7NvZ5CstfaZtWxPBvcSU/lcd965nN//voO/+IunGr6+YcNCQLUef+SRX5NOOwwOnsnQ&#10;0CB7Hn0IOJ7fP/Yk6zcuAY5h5848D3Eps/cMIopqrv/jnH+m58QVnP/gLQiXWOKFORivnAg8AsDN&#10;y27ltP77cVKn+p9h794FSLmUEbKKFFICuw1e+p+LGDjmGCqrVwNpTHMD0AHE2bx5MXA1jz8eXMdD&#10;Ga/W39mr9XONxnikcAlwGfCoEOIBlPmn0ULfDDuABaHnRwOvhJ63AScCq90CaXOBe4UQF0spfxca&#10;h5TyG8A3AE499VR53nnnTWIaAVavXs1Ujz3UcaA+274X9sHzavvM159Je7Kdzt2dfuGTTGcG+qFM&#10;mblHzSW1N8U5Z50Dz6jXTznxFM47qX6e659ZD26Zibec+xa6jKBEw1Q+19e/rmL5mx33y18G22ee&#10;eQ7d3cqUtHjxXBYn5gBw7OLjWD+gkrVqqISuikxDKYugxqnHPsoH/9d8OOZuXw93ywV0d34IeARi&#10;MT6yfC0UdsCCN9PrzuV599rViKFjITM64FD9H6s468RLAXjuucWUy1vQ9Ti12tGcfPKlwKWTugYH&#10;E6/W39mr9XONRlPzkZTyx1LK9wDHA6uBa4BeIcS/CyHe2sK5nwGOFUIsFkIkUARzb+j8Q1LKWVLK&#10;RVLKRcBTwBhCiHBowfMpQOBXaOZTKNtlErEEiVhg9pgw+mgaHM22PX7/5Ubmo3LZdTS7eQWWafnm&#10;o/5Bde9UsFKYZlb5ELyg7HA10nw+KJy0ZIk6ebWqquy5CJcW0rGopZWfQP1E3P16N7adw7Zz6Pok&#10;axhFiLCfaCX6qCil/J6U8iLU3f46oGl4aeg4G7gKeBDlmP6BlPJ5IcSN4QJ7EQ4veD4FCJGCY/m+&#10;AI8UarLGvtK+MaTgZTeHEfYpJGP7nwJjWZMnBd+n4JaztkzHD0ntH1JzKtppKpUushT8Pgc+Kcye&#10;repibNqkamV0djYkhXBpIUUK6rWwvyAe78KyclhW3s9RiBDhQGFSZQ+llDngdvevlfH3A/eP2vfZ&#10;JmPPm8xcIhwcNFMKaT2NaZs+KQDsKe5B1/SWlUIqnhrTa2EqmKxSsG31ZxigD3lKwfaVwr6CSwpO&#10;GlnprCcFrxrp0qXw1FOwcSMsW6bKYnikoAdRQ6OVgsyoc49WCrVaiWp1t5/NHCHCgUKrIakRIgDN&#10;lUJaVxEyYVLYXdjdkvnIy1OYrsS1ySoFUyUO1yuFsuOTQtVW8yvWDMxyOxmKY5XCUpVfwJo1alvX&#10;WzIfyYwKPRqtFACkrPjbESIcKESkEGFSCCsFLxTVqlm+WahOKRT2TMqnMF2Ja7at8g+kbPx6a6QQ&#10;KAUPxVqGckX5FKT3kcJKAdTJJkEKpL0chDApdDfcjhDhQCAihQiTwmSUwlBliEQsQUyLIdzAtfHy&#10;FKZLKdhuzbpmaiFMCh/7GHzkI2o7lQLdcbOMyzXfp+ChUMtSqmTrlcKsWerxuFBJ8GXLFCmU3Gsx&#10;jk9BZtWOcF2jsMkoMh9FONCIWilFmBSa+RQ6U27XsBApAL5KSMQSVJzKhD6F6UC4NHZoPR7zOsCv&#10;fhUs1IYRkEI1ZD7yUCBLzIyxnDzLV/5Y7fybv1GRRhdeCJ//vIptvfhi+O//DoonjacUXFKoVwpd&#10;DbcjRDgQiEghwqQwkVKwahbZRJZCVa2oYVJwpFNnSvLg+xSm0XwErSkFKYNyFvXmo9pY8xEZKMXp&#10;Ik/77DernbNnw7vfrbY/9algsK63SAoq3TnsU4iUQoSDiYgUIkwK40Ufecgmsjg1B9M260hBE1rD&#10;6CLfpzCNjubw42iESSGMOqVQkWPMRxVSVM0E3eQmbnfZxHyUToeGYCEyihSa+xQipRDhwCLyKUSY&#10;FCZSCgC6pvtZyWFSaGQ6gpBPYZqVQrPFv1qFRpGvYVIYGlE/jY6O+jESrXVSaKAUYrGgHbKOhWhT&#10;ZbHro4868IoHRI7mCAcaESlEmBQakkLNqrvL12M63Ua3vw3jk8J0K4VWzEfhO3YPYUdzvqBE9OzZ&#10;Y8d1kW+NFLwJ6PXVTT0TkiIF5YsJKwUhNOJxtd97jBDhQCEihQiTQl1IqlvewnIskrGkv7jrmk5X&#10;ahJKwfUpzISjuRGq1fooIA+GAZpdRcNhsKAW8kak0K0NqeJK4yFMBKO83fWkoK7T6Aqo8XgXsVi7&#10;X3I7QoQDhYgUIkwKFafiL95hpaDHdHQ3rDKsFMKk0KjEBcxMngLUk0I4Z2E8UsCy0LHIF9W8e3rG&#10;tvnoShTH7BuDVkkhq0ghrBTU4d2RkznCQUFEChEmhYodhJWGfQq6pvumIl0bSwptyTZ/32hMR57C&#10;2rXnsHXrjWo+LhnceSfMmwePPKJu7J9xK7Va1sSkkCuqOTnO98aM604Uxuwbg3FIwXtvHYvYbFVI&#10;OBarV1GJxFx0vXfi94kQYZoRadMIk0LFqdCWaGNfad+4SsE3H7lmkTsuvqOpeWg6fAql0kukUqpH&#10;gqcUXngBdu+Gn/5UPb/7bjjtNKUUenrGniNMCsNl9VmOOkplKutUsVCfpTtVGnvwaLSiFG75F1In&#10;n8Frcw/S2Xle3Zhly75MrVYhQoQDjYgUIkwKFbtCW1KFUVadKlJK7Jo9oVI4YfaY9tw+psOnIKWF&#10;lEoieKTg5Rl4lSh27lSPzcxHqRQBKVTVXI466jUA9Io97JDqrr4rZU48oVZI4Q1nANDdPbYSvder&#10;OUKEA43IfBRhUijbZdoSASl4zuYxSmFUSOp4mA6fQq1WpVZzlYtrPvJIoey6BV5xWzy14lMoVNVc&#10;enrUfdOc+G4AUph+SOm4aMV8FLVcjnAIIiKFCJNCxalXCl5RvEQs0VApePvGw3T4FKSsIt0GOZ5S&#10;GBlRj7mcegwrhdEhqbpeQQjHJ4URW63cPT1uFFJiD0BrOQrqhI23CSmFiBQiHIKISCHCpFCxK42V&#10;gtbEp9CCUtjfMhdSSqS0miqFfF49jmc+SiRMHKfok4KHnh5FALNTSim0lKMArZmPIlKIcAgi8ilE&#10;mBQqTgVDN9CEhuVYvlLQY+P7FMbD/jqaPV+CUguqbDaMJYViUVWeGE0K7e0DxONVHEcSH00K3Wr+&#10;HUaOONbUlEITUmhUrC9ChIONSClEmBQqdoVkLEkilhhXKUyGFDzzUSqegqGhYFUfjVotWOHrdlf9&#10;x/ChhUINCMxHAJs3jw1JnT17O4lEubFSaFO2KCNVIENxWkgh8ilEOJQRkUKESaHijCKFJkphdmZ2&#10;XWbzeOhIqgJDs1PdqkHNt7/deOCPfwxHHw3Dw3W7PV+ClNW6hDXTVP/eYVLYdN+LSFnvUzjmmBfp&#10;7OzHcQp1pCBEjdmZEgkqdHfsoZc9HMVOWvI0j0MKc+dCLFarq5gaIcKhgsh8FGFSKNtlDN2YUCm0&#10;J9tZe+ValnZPHFp5bM+xPPuhZ1mZXQYDA7BjR+OB27Yp+08uB+3t/u6wUvCczGGESWHfFuV9NgyI&#10;x9XC/4lPfJxKxVCJaiFSSCQqZO1B1vJ6WNXHZWseooMhOObyCT/TeKRw2WVg22vo6jpt4vNEiHCA&#10;EZFChJYhpVSkEDcmVAoAK+asaPncq+atUoQAzYsWeX0zzfo8gbBPodGhQ0PBdn5QPRqGWreTSYvO&#10;zn0AY8xHyWQV8nlOYD3r58BitqqDl7aQQzAOKeg6LF7cQqmMCBEOAiJSiNAyyrYK+Dd0A13Tqdaa&#10;KAVtisbyipvBO2lS8JSC1VApALSnLYZLOrlBN9LJJYV0OqivPdp8lExWfZlRCVfoWLZs4s8yTkhq&#10;hAMDy7LYsWMH5fLY+lVTQUdHB+vXr5+Wcx1opFIpZs+e3dJ6H5FChJZh2moxnlAptJCb0BBTJAXP&#10;fCRlY/MRQHe6rEhhWP3Lp1JqrTaMoJTEaFJIpSzfsW2FXSP7qRQiHBjs2LGDtrY2Fi1a1LC502Qx&#10;MjJCW1vbNMzswEJKycDAADfffPOiVsZHjuYILcO01GKciqdIxBIqJPVAKgXvjq+pUmhsPgLoNtQx&#10;uRE1t0ApBHWMxioFy1cKVngtWLJk4s8SJoJIKRwUlMtlenp6poUQDmcIIejp6WHRokUtxXxHpBCh&#10;ZfhKQT/ISmGUOaAVpdAWL6Ph+CWxPVIwjCK6Pss9j/IpJFDnS6UcnxTs9tDJJhN9FI9P3Hshwozh&#10;SCcED0KIlq9FZD6K0DJ8n0J8guijZkohl1M1KObMUc9tG554QsX9n3HGNPgUmisFQytjYJIrqRwD&#10;wwBdszHiwxjmHLJrBxDOyyBlyHzkQD6PTCapJSdZsdQjhch0FMHFDTfcQDabZXh4mHPPPZfzzz+/&#10;6dh7772XF154geuuu4577rmH4447jhNOaFxU8oMf/CD33Xcfc+bM4Y9//ON+zzO6hYnQMjzzkaEb&#10;GLpBoVpoqBSaJqx99KPw3vcGz++5B847D846C/7whxn1KRiiTIoyOVPd5RsGzB14nsWvrGfRl3O8&#10;7lOSee/5T/VZfFKoKSLr7kbXXSJr8sMcg4gUIjTBjTfeOC4hAFx88cVcd911ANxzzz288MILTcd+&#10;4AMf4IEHHpi2+UWkEKFlhB3NCzsWsnVwa9M8hYbo74ddu4Lne/cG2wMD+6EULP/RsuToo9ScpYmB&#10;Sb6sSCGVgvva3suNvdeQGFIRSfEB5V+Ix9Q5DENCPo/o7ua0056jtndn0KlnIkSkEAG4+eabec1r&#10;XsP555/Phg0bALWI33333QDcf//9HH/88bzhDW/gE5/4BBdddBEA//Ef/8FVV13Fk08+yb333ssn&#10;P/lJVq5cSV9f35j3OPfcc+nunr4ufZH5KELLCDual3Yt5T9H/pORikoG02O6rxCamo+q1aAgEdRv&#10;hxf6STqaPaWg3sIGxr6/IUsYmOywVCqzYUBnaSeiPETc6agbq+sSHDCSUimFri4SiTnQoF9zU0Sk&#10;cEjh6geuZt3udft1DsdxiMVi/vOVc1fy5bd9uen4NWvWcNddd7F27Vps2+bkk0/mlFNO8V8vl8tc&#10;eeWV/OpXv2Lx4sVcfvnYpMizzz6biy++mIsuuoh3v/vd+zX/VhEphQgtI+xo9jKVNwyou5+WlIJl&#10;1RNBMZTAZZpTdjR7PgV1aGP7UaqmSMGDkZJQKBAzIVaud8B563kqIX3z0aThnSSKPDpi8etf/5p3&#10;vvOdpNNp2tvbufjii+tef/HFF1myZAmLF6uOgY1I4WAgUgoRWkbY0by0S5HCi/teBBpnNI9BtVpP&#10;BKOVQtz9d5yiT0G9RWNSMGqFelKIVRGOo0jBri/Ap7s394buFuBbtarxfMZDpBQOKYx3R98qppKn&#10;MF7Ej5SNTZ3jYfv27bz97W8H4MMf/jAf/vCHJ32OiTCjSkEI8TYhxAYhxCYhxHUNXr9WCPGCEOIP&#10;QohfCiEWzuR8Iuwfwo5mTyn4pNCKUqhWlRoY3fAA1N3/fkYfqUMbH2vYBVIECsNw1HtrZRClKo4R&#10;mAXiCfVjTSfZf6UQkcIRi3PPPZcf//jHmKbJyMgIP/Wahbs4/vjj2bx5M1u3bgXgv//7vxuep62t&#10;jRG3Y9SCBQtYt24d69atmxFCgBkkBSFEDPgacAFwAnC5EGJ06MZa4FQp5WuBu4EvzNR8Iuw/wo7m&#10;HqOHjmRHYD5qVSlAoBYKBejsdE8+CfPROEqhmfnIsIfrlELKVqQQNwWiWMLpCfpD+6QQc9Rcuyau&#10;9DoGESkc8Tj55JN5z3vew8qVK7nkkks455xz6l43DIPbbruNt73tbbzhDW+gt7eXjo6OMee57LLL&#10;+OIXv8iqVasaOpovv/xyzjrrLDZs2MDRRx/NHXfcsV/znknz0enAJinlZgAhxF3AnwN+bJWU8tHQ&#10;+KeAv5zB+bjvCb/+NZx77ky/0+GBF/pfoMfooTfbO+Y1u2Zzz4v3IKXkHce/o04pCCFY2r2UZ3c9&#10;C4yvFIrFF9D1WSSqVXbTS35tmeVvQi24s2bB4CC/fqGH1x8/oO5SLItSaQNbtnTy4IO99PTASScx&#10;xtE8OPg47e1n8PTT3az72ftZdebDOF2NezGkKjmfFBJ6DXPzL8gAMVNCrYC9dBaJHYqstLgijIxr&#10;LouUQoSp4jOf+Qyf+cxnmr7+pje9iRdffBEpJR/72Mc49dRTARWh9IEPfACA17/+9eOGpN55553T&#10;OueZJIWjgO2h5zuAM8YZfwXw80YvCCE+BHwIoLe3l9WrV09pQoVCgVtvXcc116zkm998hmXLXj2V&#10;KguFwpSuy+W/vZzTu07nmuOuGfPaUwNPcf0frwfgxhU3srW4FYDfPvFbdE2nzQ7sq7/9zW/Z/or6&#10;ul968SVWD4Tn8j7gNM4qFPgcN/Pzy9N8567VvG77drRkkp0s59zb38cdF/xvPgiM5HKsefrPuPba&#10;u1m7dhU/+EGBO+74HecUi8SAPS+/zPrVXwE+gW3/D/7iL27Dst7F+x66neP/dj0wb8xnMYb6fVIw&#10;rGFK//hhMoBwACTFtjhei4WaUK03S2747AuvvMLeSV5bfXCQ1wODpRLrGhw71e/rcMCh8tk6Ojp8&#10;s8t0wHGcaT0fwFe/+lXuvPNOqtUqr33ta/nc5z437e8xWcwkKTTysDT0rAgh/hI4FXhjo9ellN8A&#10;vgFw6qmnyvPOO29KE1q9ejULF64EYOnS05jiaQ5JrF69msleFykl+cfziHbR8Nhnf/MsuAmS+lyd&#10;uZW5aC9rnP+m8xFCcJZ9Fo/1PwbAm859Ext+twG2wsqTVnLe8cH5Hn/cpLvbIAnk6CY/klHvp+sw&#10;axbPbaiCDYn0MQC0pVIkkzlKJUU6xWKW8974Rt+81Nvejn1snI0boVabhWWpu/KRYheLFtXXJUrp&#10;VcpWAgMzIAVMjJ31ZqbkgvmAIoFYUpmvFncqKX/CGWdwwmT/WQZVje7OOXMaXtupfF+HCw6Vz7Z+&#10;/fppLWA3EwXxrr/+eq6//vppPef+YiYdzTuABaHnRwOvjB4khDgf+AxwsZRykrUEJg/PbD3KLH1E&#10;wrRNKk6FnJlr+Hpfro+OZAez07Ppy/X5vRS8iIpl3UEJ6fF8CrWaieOYUK1iYlAoxZR7oVCAbBYz&#10;oRbfQsn9d7QsHMekVFKml1wOZKWqbH8Apkm1ugeAXbuO89+nVMlSrSrzUUpTX3B7h/rCDUzf0Wxg&#10;ktpT/1nlnFn+tpZWbTwN0+3vMJUWaVFIaoTDFDNJCs8AxwohFgshEsBlwL3hAUKIVcDtKELY2+Ac&#10;046IFALkTVUWuikp5PtY1r2Mpd1L6cv3Ydomhh4Ugwt3VWvmU5BSUquVqdUCUgC3InWx2JQUarUy&#10;pVLKe0ppIPSFmSbVqjLxbN+uyk8cy0uUrCz2sPIHJHU1vi1MCkJtpygTH205nBv4VGIZNQ+joJrv&#10;7BcpRD6FCIcZZowUpJQ2cBXwILAe+IGU8nkhxI1CCC+L44tAFvihEGKdEOLeJqebNnikME19Nw5r&#10;eGSQL+cbvt6X72Np91KWdS8LSCEeIgU3V0EgiGmxhkqhVqu4j2WwLMqohT6fx1cKZd01E5VVWKi0&#10;LGo1E9NMkckoM09udxBhhGlSLm8BYMuWNpLJKseyEdPOYL+iPksy4ZJCW2AyShm2vz0aYt7R/rae&#10;dRvxFPrVjkym4fUZFxEpRDhMMaPJa1LK+4H7R+37bGh7/KpQM4BIKQTwyKCRUrBrNlsHt3LpCZeS&#10;iCX43h++x2B5sE4pHNV+FMlYEum6ihophVpNXeiaVYJazVcKuRyKFDIZzLhahAummytgWUhZwzSz&#10;LFxYoljMkttjBbbIchnTVHfxL7/cwcJ5/bRvHWaTswxnz8sAJI0SjEBbm6pnlKJMKu1AqQkpzJqP&#10;1EDUIJ5V808NuTamqSgFISAWi0ghwmGHI67MRUQKATwyKNtlP9zUw7ahbdg1m6VdS1natRSJZH3/&#10;elLxIJ5fExpLupaMIYN6paDOKytqcfbNR/scJdeyWcy4UgqFipfRXKVSMZBSY84cZefJ73VzFzQN&#10;aZaoVNTiv21bN8f07iJDkQJZnB2K6PS0pxTU8QYmybTlb49GvHMujst38Ta3vPaQMlFNiRRAqYWI&#10;FCK4uOGGG7jlllv47Gc/yy9+8Ytxx9577738y7/8CzB+ldTt27fzpje9ieXLl7NixQpuvfXW/Z5n&#10;RAqTxc9+5keWHM6476X72JLf4j9/YvsTrN211n/el1NJMp5P4eIX4ZVdL3FC1qJcJqoB1wAAIABJ&#10;REFU3kHhyTvZ9dA1nDu30yeDpA3vfh50LRCgzUjhlftdS2E2SymmFt2hotsFzbIwTbVv9uxhAHL9&#10;yoEsOztxCnup1Wzuv/9v2LZtDgtnvUKWAgWy1LYr53DSUOdqa1M+BgOTlBOohtGIdczzSSHR4ZbX&#10;zu305zglRKQQoQGms3R2PB7nS1/6EuvXr+epp57ia1/72rg5Da3giCOFJoU2W8PgIFx0EXz3u9M6&#10;pwONgdIAb7/z7Vz70LX+vj/57p9w8jdO9p9vH1Y5Bws7F3KcmeYnd8G7/yh5/7yN7NjxJeTHP0Lq&#10;77/MO3pe4nW9rwPgDXc9yQ9/CEt+9Zx/nlpNXXBZURfc8ymUbl+tBmSzFIUikSHT9RtYFuWysuP3&#10;9rp+jwEVEeR0JKgVh9ix40S++MVvU63qnLLwObIUKJKhtkMRdjKp3u+EE/qY07mb+bwCS92oooZK&#10;Yb5PCksXF+gVe1jo9O2fCWjVKlixYmrHRnhVYKZLZ8+bN4+TT1a/27a2NpYvX87OnTv3a85HXEG8&#10;/XI0e7V6DnOl4JWrGA+eaanH6CFbUNvtFUhqDrY9TGykgmZBikEe+auHAZhXU+lfnVuCngmO475X&#10;VV1433yEWzoik8FEmXhKlntHXqcUlO/A7YpJrT1JbBfMn6/k97/926e4MPY7vs+ZOMQpmm6jn4T6&#10;gk877Tn+733Xs84aQt6ukoJ8Umhvh2GlRLS2bpyUACSvO7HA7jmvgz39kO1Q/oGp4LHHpnZchGnH&#10;xo1XUyhMb+nsbHYlxx576JTO3rp1K2vXruWMM8bLEZ4YR5xS2C/zkXdQuJDbYYjR/oNGyJk54lqc&#10;bCKLyCs7fdqGmFAhplrJQVWDcCiXlX3fb7O5J0gC8MxHVNWj72jGLR2RzVJ0701KjtsI2bJ9Uuju&#10;7kfXA1JwOhJoVRgZUaTS2bkTrVQm4xLLIKqWUjLpNsyJF7FtdXAsoQjGJ4XeUGmPTIZaWhFKLNUd&#10;mIymajqKcMTjQJbOLhQKXHLJJXz5y1+mvb194gPGwRGrFI5kUvBKYAMkY0kqzticwbyZpyvVpRLV&#10;XFLIuGWFajVTkUJR3VmXy32k08vAcQc0IAVZqeCgYeEmpIVIoSSHACjV1AIspMQsqm3DGKK7G/JD&#10;6v7Fbo8hajA0oLmH74LNZbKo7yQgBfW+mtbvd2aLJ5XCS2km1FCF7hIJZSKKxZCZBFAlluqJSOFV&#10;hvHu6FvFoVo627IsLrnkEt73vvfxrne9a9LnHI1IKUwGns2peHjXTAqbjxZ3LW44JlfO0W24C7d7&#10;m551K0PUaiaxskSrSrQKmOYm9YJ3XbYHJa88UtCcQCVAyHyUzVKS6t6k6AQLcKWkfAqGMUBXF+Tc&#10;lpleuaXcXjWZdHoXWqlSRwqaViMe9/o2B3PR0+r7i2fd7zGTUYu+u/DLjPJ3xI0QKUwlRyFCBA5M&#10;6WwpJVdccQXLly/n2muvbXj8ZBGRwmTwKlEKYfPRwo6FaGLsv0HOzNFluAu3SwqeUnCskqouCiSK&#10;KUzTdX551yXkDPMczcIKnMwQUgqZDCWpFvyiEyzA5YKnFPJKKYwo4rDalLM4328jRA3DeAVRrNaR&#10;gh6XxONe+W2PFDQ/TDXe7n7+bFYt+t7Cn1Y+kVhqdrAvUgoRpogDUTr7iSee4Lvf/S6PPPIIK1eu&#10;ZOXKldx///1jzjEZHLHmoyk5ml8tpBBSCj3pHrpSXQy4dX6klAghyJv5oJy2Zz7yasiVAqWUrR49&#10;lhR271aqIZPxHc2aXa8UPFKwUxKzpmz5hVpACp75KJXaR1cX7NqmxlRduZLbV6O9vQwUEKUOjHgJ&#10;bBjUuojr+KSgaap6SjI5Hz3jkkKnqSpzeSrBcx5m1fvr6dmR+SjCtGCmS2e/4Q1vmJIZajwcMUrh&#10;9k//gH99/1aKRXWnWacUfvQjcMPFPLz8Mnz/+6NO0oQUnn35hzzwhxsmnMPAwAOMjKydcNxU0Pvw&#10;w3Vmmye3P8m1D17Lf/3hv9hX2sc31nwDy7G49albGa4Mc8Fc6NKhO9UdKALw/Qs5M8ccrR1uvRX2&#10;qoU17ZFCISjt27k+Q+rna6lW92H2/z6Y0Cc/CQMD/OwzFQbWLUZYASm0Meybj8qxfspS7S/JNN/h&#10;/WxjAWXTDUnt+w3p9DZyxST9zOI/N7wbCeRyks5ONVdRMkmn1HeTj3WiaVXicYtYzELT1A8mmTyG&#10;RFaNiXWayLgWkIJPAMo2FTciUohwYPDNb36TlStXsmLFCoaGhrjyyisP9pSOHKXw+1+N8NMdV3DK&#10;nCqQqCeFv/or+OAH4Stf8Xd961tw001wySWQTLo7vYNG+RTWvvhJOsQOeO0N485h06aPk8m8jhNP&#10;vHu/P08dikWW/9M/qWSpG9QcbnzsRh7sexAjbnDDeTfw97/4e4y4wdUPXs2Vqy7jU6+Bu3Z2cu7C&#10;cxFC8L3nvkfOzGFaJql4inw5z1kvFuAfrwZX0s6Ld1BiiNrIkP/WR9+oiGDHe79Pqv93pHq6EHoS&#10;/v3fkWeexd/+nytJ85c8eUvWJ4U5id28bC/C7m2nnBrCrAWk9Nd8h89xA+WSWsxX3LEdsfJh8qX3&#10;cqd4L//ws8/zHn5Efl+Nzk7lNxCFMul0GQqQoxNNK7B8+VPs2hXkCKRSi2lb/Cynpp7mhPOGqXac&#10;QfL1r4eeHtDUvVHsnD9hZO1GslH0UYQDhGuuuYZrrhnby+Rg4oghhbTroBzYN0oplMtQKsGoxhbe&#10;03we5s51dzZRCnFKJEXjjl9h2PYItj0wlemPDy9ecyA496accv6atsnj2x4H4KWBlwAYNvdAO1y5&#10;6jJWnXApl664lBWzV/Dhn30Y0zZpr7UzWB5kjlugjiFFAqs6jucJfguFsXka1epeMibUjl9C7Ec/&#10;g7lzKe9SZqcSGYQFJZcUjOMGsP94HOsf/Etmi2HKtfl15xqgB7NUxhAm2V1x0mdvZ6hisDdxNFSh&#10;j6Xk+m06F6hrLkplDEOphhGrk+7YLt785h9w4YW/xzRB0wwMYxl6e5nbn7iWk09+vOFlbH/fTfC+&#10;m9QTz6cQOZojHGE4YsxHmXb1UfODaqHzScG1l49e6L2n+XABUc8RMWqsTplUrD7UsxEcp4BlNa5I&#10;ul/wJuk+Wo7F1sGtnDpf2Scf2fIIoKqeAhQqqvqnkIHi8QrdmZbJUEWRQLc5KpzOvWiiODaEtTy8&#10;kZgJtXTcv7subA8+q2YHjub2dmWOGhkpYVk5yo5Rd648XZhmliwF9JEqHboiuy2aqsq6SSwjPyjo&#10;7lakECvVyGSCOXn+hLhbUymVWuJv63qL/ZYjpRDhCMURQwrZTiWKht0oFt/R7N1lNyGFXLiAaBOl&#10;kNSq6BrkiqM6t4QgZY1aLUikmlZ4k3Qftw1tw5EOb13yVgCKllr8PVIwq14m2LB/Cq8ktmmbfjZz&#10;p1mrf5+ya5NvwH3V3CZiJjiGBoY6V2FnYGaSpuabjzo7FSmNjFSw7TyVWopkqB5Rjm7KZoasVHKt&#10;xyXSTVJ1VduYWUGumKRTpSSglcHIBp3UYjHbfVREYBjLiLn1leLxFvstR6QQ4QjFEUQKKmlKSnX3&#10;O0YpjPITNFQKYZ9CyOOf0tSdac4c01jOh+MWY7PtmVcK3uL/5sVvJiaCtHyvyF25qsbJWmAy85RC&#10;2S77pNBeGmUSK6u78ViDcN5qfjOxMtQMTdnoMxkKe4Jrmt+0YAwpDA9XsKwcFTvNLPb5Y3N0Uym2&#10;+2Gms8tqPn32QgA2JZaTr6Tp6cGfj5aNkXB7KASk4IW1LvW3dT0ihQgRxsMRQwrts1J1z31SaKIU&#10;PI5oqBSk9LeldDA0N3a+1JwUajV1QscpUKtVm46bEkYpBW/xf82s17Cwc6E/zA87dRPKnBBBeSWx&#10;Tcv0O7JlCvXzFGY9Kch4QDgUBl2l4D7PZinuDUhh76alPil0dChSKBRsbDtP2Ukzm35/bJ4uysU2&#10;v3RFb0mR14CjTD/ryidSI0Z3t+bPR6YTpFJqfCymSNpx3LLZxlI0TfkG4vEWzUeRTyHCNGMmSmeX&#10;y2VOP/10Xve617FixQo+97nP7fc8jxhS6JxV/+OeiBTGNR+FBtj2EJpreh8q7W76/o4TnH/a1YI3&#10;yZBSSMVTzG+b73dHC8Pwe9kEH66R+cgYHiUJyookPFKozQv6GsdM9Wcbrskpm6UwENj5X9kRJgWl&#10;CkZGHGw7R8VKjVEKZinrK4W5I/U+jJ2l2QB0G47/3jKdwjDUeE8pWJbyXaRSiyPzUYRDBtNZOjuZ&#10;TPLII4/w+9//nnXr1vHAAw/w1FNP7df8jhhSSGc31j23LFWq55Fnf6R2FItw772qXwIBKWzfU+Aj&#10;P/hr7n/3Sqp7VfXPW/kEz61RC1V4gdc2PMngdRcga+7CWKshb7iBd37gAX7x263+uIc3/t+6uezZ&#10;k+ejH12NaZr09f0DN95YYMsW2LXr2/zfdTfxUN9DAIyMrGPnzq/5x1WdKp/+5acx977C57iBy/d9&#10;mT99xwC/eSzLkq4lPLZ6PW3PvJXZSfjAouCr9kjhrrv+gj/8wd2nG/zVPth64x18+l+U4qkMwnXa&#10;FzBJQWcnolxl/r3wiwffx6Ochzx6rn/O+IhyJlt6iQ0brqQcG2BkKLDzf7P/4/yQS4HAfFQsQqXS&#10;T9lK+QQArqO5rEihFo8zbyDwfXjlKwBmWTmWfAP0YZCZpE8KnqO5WvUS1xZE5qMIBwUzXTpbCEHW&#10;/R+1LAvLssatt9QKjpiQ1Ez3yJh9/UMjPPH7+3gzKBa46SYV63/hhT4pPLd1J8mXv8Of/QjK3Vso&#10;kuZqbuXau/r50gVQdhcegGPv+Tmd/5XHuroPfe6xsGULhX/8EvcwQt78OTd8RI37r3W3ceGKj/jH&#10;/ehHL/Dv/34eb37znWjat/jc527CcSRvecsn2DAAjxbO5q1L38orr3yNXbv+D/PnfxQhBGteWcM/&#10;P/7PXLrxfG7kYWbJfnI/aye79Rze+PfP8tWv5vjpTz/OjXd/lzPb/8DPd8GeCqRi4Dga//t/f4FK&#10;pcbXv65hxA2uewq+tu71bLWv4s3feoSHXjmWz9c+yRtX5rlgyf9r78zD4yquRP87vaql1tItyYtk&#10;yZJbBmNsy3hhCzEm7A4ZliyQYRK+JCTzXuAlJC+ZkGRCtmGykYXkkbzHJHEMzECWCVlwAJvFMRAC&#10;xsY2NnhRy7Ysy4uW1tKt3rveH3V7sZB3y7Lk+n1ff31VXffec7pade45VXVqK/L0EwR+Covi9zGX&#10;9Vx084vYS6qRZ57BZdnGAfUWe/duYLLbTURp7+xSVrFGLWQTs4G8pxCNltDfH0QpG3Nquoj0/Y2S&#10;hgx/2HwJbf1TeQcvM1hfz8TefNstWvQyXbsXYtu+lfm9r1D/KCSqHdguv5Ylnh6WL9/HBRc8CcA5&#10;5zzE7t3fp7j4bDKZQXy+qygru/jofjDNzXDFFVCQ6tgwhrnrLlh/YqmzPel0fvU7wNy58KPRT52d&#10;TqeZP38+LS0t3HHHHSZ19tFSNaUpd5x9+Nsb6sWXjZCEw3qevxWCyY4phEKKJivKUtTTTxAdjgl1&#10;64HmcDQfMipp1yelOtt0QU9PLp3DgfaKXL106uB5/t3d+on6zTfb6e/X9bdvj5HJRJBMJLeXsk48&#10;lyad1p1kNswT2q8Hsb/DF/DVbSTc7yTgC9Db6ySZdDPXNUvrbT0CeOwQDmt5WlqszeydHqr3QW/K&#10;D9j4PxcvJ9ivU2EHP/bvMGMGtkiCwbiX/UwiKAEyH/8Q8uMfA+CyvqOkWz/JeydeRARtFH7lv42b&#10;ySf7yhsFL1FrhlPZZz/OivDFLL5cG9nBtJcAQaK1tXgGopSK1vnaay9lw2spXmceDWu0x+X69QrK&#10;bv0mDzywiG3bHHz0o3ob8IqKy2huXoHN5sThKKe5+Wk8ngaOiqoqWLmyYJGKwXBsnKrU2Xa7nfXr&#10;19Pe3s6rr77Kpk2bTkjuM8ZTmFg7GxtpMtipqNA2YF+oD3/WKCgFHR251bv5/XTs2Q27AHJGIRvG&#10;j8TyG8p4O3SHmO56u1Ho7qjO1VMFU0F1NW1gWlpS+Hy6fjCoQyClznznn80xlEz24HCU5cojPdq2&#10;+wiRZg+ZSAMBf4DVvXrweMuWLubOhTJr62SPHQYG9H1aW60ym5uKA/mcRMHtGYLRGksWoFKPB7Si&#10;p4XuVA1kMnvBq13VrFHIeMBuL0PK/ITR1tc9KUOgJ+/2lpT0Wfp4SSSsBW3WAHVlZf5JLECQaE0N&#10;vPgiPtXDAKX4/ejNcaqrYfVqq2J+3MThyBtfkfxe0YYznMM80R8t0dM0dXaWiooKFi9ezFNPPcWs&#10;WbOO+dpZzhhPwVPckItbZ+e3H+jrzxsF0IsXQiEScUXSSrIZ7nVydl/BtE7HDCCf338wnl+b4LEm&#10;H6lu6yAUyuX4Ce2ryc1itRE56AcRCukfzp49U3Obx7S26g6t1KGNQiYTJx5vB/LjGDkPYkB3/n56&#10;KLJ1QcxHk7+J/v5i67p1uWsBeGzkPJK2NifJJHg6e3Ek8imtg2/GCFoGIBgk12tnjWIKJ3v25DOM&#10;ZsNHaY+e7SMlJXmjUKM7+Nz3ZMX+Y7Ey4vGDjYLfn+/IA652ElVVoBR+tNXxZScPBQI6u6HLBbW1&#10;uXNsBftDn2hs1WA4EU5F6uzOzk56rZ0go9EozzzzDDNmzDghuc8Yo2CzOSmRg41CZ18E39CFWIkE&#10;kc7B3J+DA26aevKdS9A9E4Cefm0o4kkdCnH0g9PyLjJdVkipwFNIxooJhXQ4xmNLM5jM3yMU0tfq&#10;6AjkOuuuLg+Dg15KHdAX6yMy2AJoQ5JdAJfzICJ6pyUfIbz2EET9BHwB+vpKc9eFvFEoskM4rHvX&#10;dFpoawNPmzZkOU9hSzJnAAqNQgv5MNyOHZ5cLM45xCjoHdVK8DCI8tkPMgpOZxKnU5FM1rzNKFRW&#10;51c3B3w9JK3rZ42CPztOnPUOGhsPjvMaDKcJpyJ19t69e7nsssuYM2cOCxcu5Morr8wNVh8vZ0z4&#10;CKDYFoF03ih0D4TxRyFhA1dBiCjc0Q+U4HJBbKCYKZH8LJrttukA9AzoxXDxRBfJDJQWLFFQ3Zb3&#10;UGAUQHfOpRUHKLOe/ktc+im7t9dtfd5EOFxVUH8aDdM2olB097+RK89OJc2Fj2L6Hn56KJceSJYw&#10;yTOV/n4t9549llFwgtPmxGNP0ttfmbteMAiNu3foa1rybtosdFCLw56htdVGxu3BhvYUHCRJ4aS1&#10;1Q3X2Mk4BJcVAkt7oLQoAN4MYbyUSISEN36QUQAbJSWQTE4mkdBeTtYoVFXr76SSLiqqHOwuyxs8&#10;GOIpFL4bDKchI506e86cObz++snNvHzGeAoAHrt+lM8a4+7+KL4otA/Z0lQbBZgyBZKREhyFYwrJ&#10;egBCg9oopFIhQglw7cnXUQXrBnI7jKGNQncCvM586Aegr08bhf7+Srq7LzqovsOmxwBC4c258sLw&#10;kS0D4YS+h58e/KLvfWCvIh4vzl0HtKcwpWwKHjt09eUHUINBUC1vkZF8+Oj51/SXctG5A8RisDdu&#10;eRAEmMt63MTYsUM/oasSVz58VGR5Clb4qMQWJl4SwU9eX7u9BK9XiMcnvM1TmDBJW+wAQfD5SFox&#10;3EN6CsYoGMYwJnX2KOOx69lB+/t/DtxOWe9yfDH4nOurfJjV7KARBylKH1kG/Dti34DKNHMTv2eZ&#10;80N4knF2xyZQRJRo0kPH/EZqrtGhomnL9D0yTtjRupb0YBcb1v6OHj6JkwRJcfCfD3yVv/zXRxgo&#10;hafur+PcOa8zc8mNdIWexuWKkkh42PbnOlzOGIlkEUt/8C2eWHYnH6j/Fc6e+0heZ2NX6ywe/skM&#10;vhW6hZ6NNzLrH5+kBz9OWxy3Lcrcon5WAtu3hwE3bmeU/a0Bzv43oeI2RW1xgMd/+iXqtujnAbfE&#10;+e7XUhRNrWXJxFLS+xwUESVmLTS7+tIYL2ws5wM/uYT/4ByCBLiYvxGhhIcfnsnatbAwdS/fiXyO&#10;XdRz149+Rtmj57Pswt/mjULxwYvg7HYvXi9s3drEW299H4Aia8F5SbkXF3GaaAG/n5RlFN7mKTQ1&#10;HfxuMIxBTOrsUcZpLcUtKtdppd37nKSUi4f67iHFf7GW+biJ870/6L1OF7t/gZ9/4g/cyOqzFjNj&#10;8xbSOJjlW8+G0AKSW2PUJJJEBdy90H4jVL0EmVAvD659kJn72gjho5Juaq5+FM/KBSTTTga9ivZd&#10;LjaumcXT79/N9wbKOWfSdja0zeHNyBwmlO+l/oKnsK08l82RZqTjf9Cw7WF+0AyRZz/Ib36/iABP&#10;8Rdu5vOvLyeEj1JPD0kvzBM9xtHSohfXzSnfxpquZpzP+rnwZhd7B2/ikWdv53WieGWAO+0/5cHQ&#10;/+TByGXMm3Y/7INbKh8mGGuisszNxz+/gL/vgCeeqOR3vI826rlu3sPcVPM6q/vuo7UVXoh8inv5&#10;Ak9xDS+vXwLAqrrpREjjdcaZMufrwJd5iA+x5UvNTJ78cbxeeO21CcAErr02w+zZ2kjZ3C6+wHd4&#10;Jy/A5AApK3x0E78n+d4PUlysPTXmzdP7YAyZ5gcwa9afGRwc3t02GAyH54wKHzkdelT5icQ2kBS7&#10;tzaxkwYUNrYznR00EiRAzNor+Lrwyyz13QLA/soP5AZey9+hN5ZpnefH3WGnpAP6zvfS8im9sXxZ&#10;BFYEV+CP6hi9nx7e/w//mxfTl7Ky9Aruv/9Srv3oOtIpJ52ddQwM+Dm3QoeHYnhwqz52zvokL6hL&#10;eU/R4+yMB/Dsh4eC0NauZViBzoBaFJxED37Ky+JEa2Birw6zbN+uY14LivQqyiAB5g5Wk+5uyN2n&#10;zDfA3Rffx03eFbQO1rLPis3UfLmcbzxxOb/cHGdCnZs//xkm+BI8x7vIYKfkyiDv/tJvWb0a/vVf&#10;9Uyk3dQRLGnOfdfBvirCeCkrEkqmvAOAD/EI9977ORobv55LKVReDsuX2/IegNPJN/gqV/IMBAK5&#10;geYLeJUf/Ms+chOKiopg2TJoaHhbO1dVXUd9/b8c46/DYDDAGWYUXE7tKVRVFOPw76F9dyDX0a9j&#10;HnGKCFPKDvRikqa2MCWT27DZ0wSTdbmZNw2BvwJwoNyPpydBIASJOt3LJUuhJAIv7X6JypjQgx8f&#10;IRp3ahm8nUmKFZRUa2+lpaWZVMpFbWonE0QPUJel9hOwhiVmRFo4oCYymPZyc+mFdOzV8r7EJQD0&#10;7ptCD368FRmiNTCpS5+YXX9wfuJlwBog3tVF/778eokyX5zI5DiBvnUcUBNo9ejkedUTdJ3c3stA&#10;YEqCl9Cde21tEJtNh5ey0ZsgAYJF53L22Xq9V7DHp8NHrlTBQECe7ALCQAAOmjnqLFhbEAigXC4o&#10;Lj74JIPBMGKcUUbB7dIhlVpfFWWTu+joDNAi+Xn3WTagn3jLMhEOTEhTVRMmGJlMkABF9ghzpuvQ&#10;RGeJfrx1ZiBZp8Mc6TIHJYOQyqSoitsJ2arw00O91Unb0oqi/VBWtQ6ArVsXAuAL72eKeycAk1I9&#10;BKxx2SalO+ZWpvEe20z2dzRZ8urIX1AF6LH5KPVBtBYmDWSNgh4EXtDzPADbXWfhahsgtCc/68hX&#10;rQhPDBPI6LxQr0f1zIe6mhpEnNYKak1gair3HdXUBLHbtVHIjvMGCRBUjQQCuqzlQBlhvHiLjmwU&#10;DmKIUQDy55uMpQbDiDOiRkFErhGRrSLSIiJ3D/O5W0R+bX3+iog0jKQ8brc2CnX+CUyqi9DR38Q2&#10;z9tnr2SNgpcwO/1QUx8l2FdJkAC15XuY7NMdb6c739mlpupj5SunyErVUzGYocdRjY8QNa356xft&#10;gSLPSpzOOFu36o54Ut9efCU7tXzJEHMG9NNxdipnkAD1nROJRw+eKhUkQI+9Eq83Q6wGyulDJMOu&#10;XXqKVW1qF7UVYVo8M3C1D9K9Jz8P2ue3E6tVuXu80a1lqZ9UTlFR48GeQqMORxXbBqmq6s15CrW1&#10;epOhIAGC4Yk5oxDcV0yEEryedMHocMF3YA0sv80oOAqGuaZNswS1zjeegmEMMxKps7Ok02nOO++8&#10;E16jACNoFETEDjwAXAvMBD4oIjOHVPsYEFJKNQE/BL4zUvIAOIr0mEJ9qZ/GaRkG0n5ekwW4LA/C&#10;QRIhc5BR2FIBUxtTBLvKdcfs76SsTBuF/fZ8Z5dq0CEX8VfhDENREtzJDKFMOX56mLgdUtZDcFEH&#10;TLAHmTy5Necp1PUfwFGm91CuVj1cttuOcrtzHfZWCTAY1DNxsruUOSTGDhrpzlRRVqaI1oANRam7&#10;l0ikGJEM5fQRqE8RtE2naE+a/btLcudXVbmJFqw23rxLy9JYU47H00QsljcK2TBRQ8lu7HZPzijY&#10;bNDo2sPfuZBwwk1Tk+7o93S66aQab3EmP9+0gOys3bdNHiqMJWVTCmQ9BWMUDOOAk5k6O8v999/P&#10;Oeecc1LkG0lP4XygRSnVqpRKAI8B1w+pcz1gTebkd8DlMoK5CTLWkuNadzGzZ+iO6pXIJcyerXPo&#10;THXvoMaxmxROHJLERZL1ZdDUJPRGXGxmFk2TIhQX92OzpWkf9NPlgYQdMjV60ZlUTcKegIYIJHEw&#10;kCrW6ScG4EDAAR4PtnY7M8tS1NQE6bcWkVWpEIO+LYCekz93+wBy8cWU2fqpkk7WuwPsa9XrGRah&#10;5Z1UuZoEbiJpPe/fSlVEhbVooNwdwoaiaYaDHfEGEntL6e1x807R51dXe4lNhDJ7mCrpZGCgEhwx&#10;/KUePJ4A0Wgwl44jcLZ+gm+s6MBmK8Jmy29a1CRBXmCRrhfId/QZ7DriM0yT7rfW9x3VMgOfT69a&#10;drmOorLBcPow0qmzAdrb21m+fDm33377SZF5JKek1gK7C/5uB4bmdM3VUUqlRKQPqISCHVdOJkU6&#10;tcR19/w/EvYyvo1OsdzUtJ621+fSULyLWNrOnv6pFDsikIRXimHJ9Hyc+9xoBBEGAAALmElEQVSp&#10;Tmw2hdfby/PLP8n5yZtwIKgbfCSTn6MoWo6dPvgJzEbH9bNz7AemFIO9jqlPvknNa3BeT5Dsdhg+&#10;QvRNDh5UnxkzSGx5kfreVv4cv5W/rhtEyHA5z7KSq7hmwQp+/pSehVRaqlClRaT8iureHtoIUJkI&#10;gctFYHYx+37jZSFrAbhareAZrqKysgRxlxCfEKWhr5WuwWpsnj5stol4PAHS6QHWrJkJ2OiPVQAv&#10;0Vi5H5utOOcpAAQcbfnjAPTlt2amxDu8jc9uOVFXdxTt5vfr8QSTy8hwnJyEzNmk055jyZx9ylJn&#10;33XXXXz3u9/N5Uc6UUbSKAz3Hzw0LeDR1EFEPgF8AmDixImsWrXquAS66r1TKNr9ANXTnChivDe+&#10;jJ6GqVx55VvM7n+cyvou+qJBXH+PMGduC2+VzuTypvlMKtvCNVen8GxtpX5xnE1983n/Py7l1fWX&#10;kNzfR7ndS1FtERDHFotRQpB0OoXd4aD+rF3M9b3Orh4vwauWkO6dhntVGMVerip/nI69M6l27uKN&#10;hgxTrqigqWQ7ngMt7EpfQFdzMx7fEq7e9hS2TTC5K8r04t8wd+bvuNJTw5ybHufmrfPpqbuAOXPa&#10;yGQ+QeuH9/Oxp35NTddeLvW/SvCyjzC1cQ1XXlKFe9sW5staLg38mn+adCP19XYymdto/ehzfHDH&#10;Y8guKGvay6pVFcBE4AoGB3VmQFcZfHbhfSy8wUss9gFisapcO8z/bCXvfngN7rmT2bOnhUxGeM97&#10;mmDzbqZe1s+qVauo/spXSHu99FjnfPrTHp57bgJtbbvYvfvgdqr51KcYOPtsBlatIhwOs27+fLxl&#10;ZXQcZ7ufjoTD4eP+HZ/unC66lZeX5zrKRMJNOn1igRGlIJ3Op7xJJDIMDNkVsJCVK1eyZMkS0uk0&#10;IsI111xDPB4nmUwSjUZZu3YtU6dOpaqqioGBAW644QaWLl3KwMAAsViMRCLBwMBArv5wnf6TTz5J&#10;RUUFZ511Fi+88AKpVOrEjYNSakRewEXA0wV/fxH44pA6TwMXWccOtIcgh7vu/Pnz1fHy/PPPH/e5&#10;pzvjVTej19jjdNHtzTffPKnX6+/vP6b6P/zhD9U999yT+/szn/mM+t73vqduu+029dvf/latW7dO&#10;LVq0KPf5H//4R/Xud79bKaXU0qVL1R133KGUUrn6SinV1tammpubVXNzs/rZz36m7r77blVbW6um&#10;Tp2qJk6cqDwej7r11luHlWflypVxdRR990iOKawBpotIo4i4gFuAPw2p8yfgNuv4fcBzSh1HknGD&#10;wWA4zTgVqbO/9a1v0d7ezs6dO3nsscd417vexSOPPHJCco+YUVBKpYA70d7AW8BvlFKbReQbIpLN&#10;TfALoFJEWoDPAm+btmowGAxjkVOROnskGNHcR0qpvwB/GVJ2T8FxDKzd3A0Gg2GcMdKpswtZvHgx&#10;ixcvPmGZz6gVzQaDwXA6YVJnGwwGgyHH6Zg623gKBoPBYMhhjILBYBi3mMmMGpVfBnBEjFEwGAzj&#10;kqKiIrq7u894w6CUoru7m507d0aPXNtaKDaWEJFOYNdxnl7FSKXQGH3Gq25Gr7HHaaFbdXW14957&#10;721oaGjwnIyUaplMxmaz2TJHrnl6oZRi586d0bvvvjvV3d1ddaT6Y84onAgi8ppSasFoyzESjFfd&#10;jF5jj/Gq23jVaygmfGQwGAyGHMYoGAwGgyHHmWYUHhxtAUaQ8aqb0WvsMV51G696HcQZNaZgMBgM&#10;hsNzpnkKBoPBYDgMZ4xREJFrRGSriLSIyJjOxioiO0XkDRFZLyKvWWV+EVkpItutd9+RrnM6ICK/&#10;FJEDIrKpoGxYXUTzY6sNN4rIvNGT/PAcQq+vicgeq93Wi8iSgs++aOm1VUSuHh2pj4yI1InI8yLy&#10;lohsFpFPW+Vjus0Oo9eYb7Nj5mg2XRjrL8AOBIFpgAvYAMwcbblOQJ+dQNWQsu8Cd1vHdwPfGW05&#10;j1KXRcA8YNORdAGWAE+id+y7EHhltOU/Rr2+BnxumLozrd+kG2i0fqv20dbhEHpNBuZZx6XANkv+&#10;Md1mh9FrzLfZsb7OFE/hfKBFKdWqlEoAjwHXj7JMJ5vrgWXW8TLghlGU5ahRSq0GeoYUH0qX64GH&#10;lObvQIWITD41kh4bh9DrUFwPPKaUiiuldgAt6N/saYdSaq9Sap11PIDeK6WWMd5mh9HrUIyZNjtW&#10;zhSjUAsU7gTczuEb/HRHAStEZK21fzXARKXUXtA/cGDCqEl34hxKl/HQjndaYZRfFoT4xqReItIA&#10;nAe8wjhqsyF6wThqs6PhTDEKw61xH8vTrt6hlJoHXAvcISKLRlugU8RYb8efAQFgLrAX+L5VPub0&#10;EhEv8N/AXUqp/sNVHabstNVtGL3GTZsdLWeKUWgH6gr+ngJ0jJIsJ4xSqsN6PwA8jnZb92fdcuv9&#10;wOhJeMIcSpcx3Y5Kqf1KqbRSKgP8B/lww5jSS0Sc6I7zP5VSv7eKx3ybDafXeGmzY+FMMQprgOki&#10;0igiLuAW4E+jLNNxISIlIlKaPQauAjah9bnNqnYb8MfRkfCkcChd/gR82JrRciHQlw1ZjAWGxNJv&#10;RLcbaL1uERG3iDQC04FXT7V8R4PozHK/AN5SSv2g4KMx3WaH0ms8tNkxM9oj3afqhZ4FsQ09S+DL&#10;oy3PCegxDT3rYQOwOasLUAk8C2y33v2jLetR6vMo2i1Pop++PnYoXdAu+wNWG74BLBht+Y9Rr4ct&#10;uTeiO5XJBfW/bOm1Fbh2tOU/jF6XoMMkG4H11mvJWG+zw+g15tvsWF9mRbPBYDAYcpwp4SODwWAw&#10;HAXGKBgMBoMhhzEKBoPBYMhhjILBYDAYchijYDAYDIYcxigYxhQiUlmQsXLfkAyWrqO8xlIROfsI&#10;de4QkVtPjtQjh4g4RKR3tOUwjB/MlFTDmEVEvgaElVL3DSkX9G87MyqCnUJExAF0KaUqRlsWw/jA&#10;eAqGcYGINInIJhH5v8A6YLKIPCgir1n58e8pqPuiiMzNPmWLyLdFZIOIvCwiE6w6/yYidxXU/7aI&#10;vGrlzr/YKi8Rkf+2zn3UutfcYWRbKCJ/tRIYPikiEwuu+yPrvm+IyAKrvEpE/mQlYfubiMyyyktF&#10;ZJlVd6OI3FBwj+F0uMX6TjaIyPMj9d0bxhfGKBjGEzOBXyilzlNK7UHn918ANANXisjMYc4pB/6q&#10;lGoGXgY+eohri1LqfODzQNbA/C9gn3Xut9GZNQ8+ScQN3A+8Vyk1H3gE+GZBFbdS6iLg08DPrbJv&#10;ovcdmIPO5/8rq/xrQKdSaral01+PoMNXgcut8hsPoZfBcBDGKBjGE0Gl1JqCvz8oIuvQnsM5aKMx&#10;lKhS6knreC3QcIhr/36YOpeg9+ZAKZVNOzKUc4BzgWdEZD16A5rCRGqPWuc/B0ywsnRegk6vgFJq&#10;BVBj5bm6Ap0yAqUJHUGHl4CHROR2zP+64ShxjLYABsNJJJI9EJHp6Kfv85VSvSLyCFA0zDmJguM0&#10;h/6fiA9TZ7j0yUMRYKNS6p2H+HzooJ4a5rpS8D7cIOChdPg4cAFwHbBBROYUGBKDYVjM04NhvFIG&#10;DAD9VqbLkdhD90XgAwAiMpvhPZE3gVoROd+q5xKRcws+v9kqXwzsV0pFgNXArVb5FUC7Vb4CuNMq&#10;FznyPtzTlN7t7CtAiHGyCYxhZDGegmG8sg7dIW8CWtGhlJPNT9DhmY3W/TYBfYUVlFJxEXkf8GMr&#10;5bkDvVFLNtTULyJ/Q+8L/BGr7B5gqXXdcEH514GfisgmtEfwFeAvh5Hvh1ZaZwFWKKU2HaauwQCY&#10;KakGw3FjTQd1KKViVrhqBTBdKZU6yvNfBO5USq0fSTkNhmPBeAoGw/HjBZ61jIMA/3y0BsFgOF0x&#10;noLBYDAYcpiBZoPBYDDkMEbBYDAYDDmMUTAYDAZDDmMUDAaDwZDDGAWDwWAw5DBGwWAwGAw5/j8X&#10;DNayx51NzgAAAABJRU5ErkJgglBLAwQKAAAAAAAAACEAGqDskadEAACnRAAAFAAAAGRycy9tZWRp&#10;YS9pbWFnZTIucG5niVBORw0KGgoAAAANSUhEUgAAAYUAAAEKCAYAAAD9xUlFAAAABHNCSVQICAgI&#10;fAhkiAAAAAlwSFlzAAALEgAACxIB0t1+/AAAADl0RVh0U29mdHdhcmUAbWF0cGxvdGxpYiB2ZXJz&#10;aW9uIDIuMi4yLCBodHRwOi8vbWF0cGxvdGxpYi5vcmcvhp/UCwAAIABJREFUeJzs3Xl8lNW9+PHP&#10;N/u+h5AEsrDvARIWpVcRFwStu1a92mpVqtbr0lv91da2Vtt79bbW1pUirtSKCy5I3ZWoKLLKvkMC&#10;CSQhC9n35Pz+mJmHTDKQITCZLN/36zUvZp7nPDPfk9F8c5bnHDHGoJRSSgH4eDsApZRSPYcmBaWU&#10;UhZNCkoppSyaFJRSSlk0KSillLJoUlBKKWXRpKCUUsqiSUEppZRFk4JSSimLn7cDOFFxcXEmLS2t&#10;S9fW1NQQGhp6agPqIbRuvU9frRd4tm7h4eHccMMNDBo0CBHxyGccizGm2z/zZBljyM/P5xe/+EVp&#10;aWlpXGfle11SSEtLY+3atV26Njs7m5kzZ57agHoIrVvv01frBZ6tW05ODuHh4cTGxnb7L+iqqirC&#10;w8O79TNPljGG0tJSGhsb3fp9r91HSqlepb6+3isJobcSEWJjY0lLSwt2p7wmBaVUr6MJ4cSIiNs/&#10;M00KSimlLJoUlFLqBJSXl/PMM8906dq5c+dSXl5+iiOyyc3N5V//+tdJv48mBaWUOgHHSwotLS3H&#10;vfaDDz4gKirKE2FpUlBKKW/41a9+xd69e5k4cSL33nsv2dnZnHXWWVx77bWMHz8egEsuuYTMzEzG&#10;jh3LggULrGvT0tIoKSkhNzeX0aNHc8sttzB27FjOO+886urqOnzWm2++ybhx48jIyOCMM84AbInn&#10;3nvvZcqUKUyYMIF//OMfVlxff/01EydO5PHHH+9y/XrdlFSllHK4+6O72VC44ZS+58SBE/nb+X87&#10;5vlHHnmELVu2sGGD7XOzs7NZvXo1W7ZsIT09HYAXXniBmJgY6urqmDJlCpdffjmxsbFO77N7925e&#10;e+01nnvuOa666iqWLFnCdddd51TmoYce4uOPPyY5Odnqdnr++eeJjIxkzZo1NDQ0MGPGDM477zwe&#10;eeQR/vKXv7Bs2bKTqr+2FFxoaW2hoKrA5bnimmJqm2pP6P1OdMvTfUf2kV+Z3+F4ZUMlT6x6ggMV&#10;B455batppbKh8oQ+Tyl1cqZOnWolBIAnnniCjIwMpk+fTl5eHrt37+5wTXp6OhMnTgQgMzOT3Nzc&#10;DmVmzJjBDTfcwHPPPWd1TX3yySe88sorTJw4kWnTplFaWury/buq37UUmlqayCnPYevhrXy892N+&#10;kPIDZg+dzX2f3cfynOWkRKYgIqw4sIJFly7imnHXsLtsN3/48g8Iwtvb3yY6OJqMhAy2l2xneMxw&#10;/n7+33lu/XNEBEawo2QHV465ktUHVzMsZhhPrH6C8vpyfpLxE5pbm/ls32cMCB1AYlgiTa1NrDq4&#10;iqvHXk1hdSGf7vuUWemzeGvbW4QGhPLHs/7IG9veoKmliSfnPMk1S65hY9FG7v30Xi4ZdQkxQTHM&#10;HT6XrKQsyhrLKKou4vp3rufrA1/z8FkPc8fUOwjyC/L2j1wpjzneX/Tdqe3d29nZ2Xz22WesXLmS&#10;kJAQZs6cSX19fYdrAgMDree+vr4uu4/mz5/PqlWr+Pe//83EiRPZsGEDxhiefPJJZs+e7VQ2Ozv7&#10;lNSl3ySFD3Z/wC2rbqHoqyJajC3j+vv48491tv44Px8/Lht9GWsOrqGguoDxA8bzn2//J7e8fwu1&#10;TbWEB4Tj7+vP7GGzKa4pJqc8h3EDxrFs1zKmLpxKdWM1AJGBkby+9XXrc2ODYzl98On86es/AXBG&#10;6hkU1RSxsWgjdU11jIgdwUNfPURYQBiTBk7i+e+fJyY4htLaUn669KcMiR7CgYoDjHt2HMF+wSy6&#10;dBGrD65m8ZbF1DXXMX/d/KOVXGmrx/RB07n303t5cvWTrL1lLfGh8VaR1QdXkxCaQGpUqqd/5Er1&#10;SeHh4VRVVR3zfEVFBdHR0YSEhLBjxw6+++67Ln/W3r17mTZtGtOmTeP9998nLy+P2bNn8+yzzzJr&#10;1iz8/f3ZtWsXycnJncblLo8lBREJAr4CAu2f85Yx5vftytwA/Bk4aD/0lDFmoSfiiQ+JZ1T4KH46&#10;5acMjx3OsJhhTE6czGubX+NwzWHmDJ/DhIQJNLc2U9lQSaBvIC9vfJndpbuJC4njxkk3khSe5PSe&#10;xhjOf/V8Ptn7CR9f9zHTB03HV3x5ZeMrzB42m9UHVzM1eSpDooew5uAa6prrOCP1jA6x7Snbw6CI&#10;QQT5BfH29rcZGj2UQ1WH2F+xn5sn38w/N/2Tx1Y+xksXv0RmUibXTbiOJ+Y8QVNLEwvXL6SuuY49&#10;e/aQmp7K3OFzGTdgHO/tfI9LX7+UJduXcGvWrQA0tzYz+5+zmT10NouvWOyJH7NSfV5sbCwzZsxg&#10;3LhxzJkzhwsuuMDp/Pnnn8/8+fOZMGECI0eOZPr06V3+rHvvvZfdu3djjOHss88mIyODCRMmkJub&#10;y+TJkzHGEB8fz7vvvsuECRPw8/MjIyODG264gXvuuadrH2qM8cgDECDM/twfWAVMb1fmBmyJwO33&#10;zczMNF21fPnyLl97LOV15WZV/qpT/r4nqn3dWltbzbAnhpnzFp1nHVudv9rwIGb0U6O7ObqT44nv&#10;rSfoq/UyxrN127Ztm8feuzOVlZVe++yT9emnnzYYN37HeqylYIwxQLX9pb/9cWIjrr1AZFAkU5On&#10;ejuMDkSES0ddyuPfPU5BVQHv7HiHbcXbANhVuouK+gr8ff0J8Q/xcqRKqZ7Eo7OPRMRXRDYAh4FP&#10;jTGrXBS7XEQ2ichbIjLYk/H0N9eOv5ZW00r639P5+Qc/5+k1TwPQYlo47fnTmPPqHA7XHOaLnC84&#10;WHmQm5feTF1Tx8EupVT/IeYEp0t26UNEooB3gP8yxmxpczwWqDbGNIjIrcBVxphZLq6fB8wDSEhI&#10;yFy8uGv94dXV1YSFhXXp2p7uWHXbUL6B53OeZ0LkBBbnLWZS1CTWla8DwE/8mDtwLv8u/Dfz0ufx&#10;7L5neWLiE4wOH80fd/yRqwZdxZiIMd1dlQ766vfWV+sFnq1bZGQkQ4cO9cqieC0tLfj6+nb7554s&#10;YwyrVq1qPPfccwM7K9sts4+MMeUikg2cD2xpc7y0TbHngEePcf0CYAFAVlaW6eo67f1x/fqZzORu&#10;7gbgvsL7SI5IJumxJJpam2g2zWSXZdNiWthpdgIQOySWkKgQvvz6S84cfSa3z7y9O6vhUl/93vpq&#10;vcDz+yk0NjbqfgpuMvb9FHJzc93qBvDk7KN4oMmeEIKBc2j3S19EEo0xjrvELgK2eyoeBRkDMwAY&#10;N2AcBdUFFFYXWje6fbX/KwAOVBwgtzwXgINVB12+j1LeNGjQIPLz8ykuLu72z66vrycoqPfd+xMU&#10;FMRvfvOb3FtuuaXTsp5sKSQCL4uIL7axizeMMctE5CFgrTFmKXCniFwENANl2GYjKQ9bfMVi/Hz8&#10;yJifYd1f0dzaDMD+8v3sPbIXgENVh7wWo1LH4u/v73T3cHfKzs5m0qRJXvnsk1VcXNzsTjlPzj7a&#10;BHT46Rljftfm+f3A/Z6KQbk2InYEABkJGXyT9w1RQVGU19vWVdlzZA/f5n0LaEtBqf6o39zRrDq6&#10;aORFBPkF4evjyyd7P8FHfMjOzaa5tZnEsERtKSjVD+mCeP3YfTPu47Mff8bI2JEATEmaQnNrM77i&#10;y7Xjr6WktoSG5gYvR6mU6k6aFBQzBs8gMjCS2UNtC2ydNvg0RseNBqCg2vVqsUqpvkmTguKqsVdR&#10;9Msixg0YB8D5Q88nOSIZgIOVtnGF0tpSahprvBajUqp7aFJQiAiBfoFMGzSN0XGjuWrsVdbif7vL&#10;dnPeovOI+3Mcc16d43SdMYbP931+wvtFKKV6Lk0KypISmcK2n29jeOxwksNtLYUb37uRz3M+Z0rS&#10;FL7L/85pjOHpNU9zzqJzeHv7294KWSl1imlSUC7FBMcQH2Lbh+G1y1/jvhn30dTaxJbD1g3pvLnt&#10;TQBrOqtSqvfTKanKJRFh+8+3ExoQSpBfEDlHcgBYe2gtmUmZGGNYd8i2hlJZXZk3Q1VKnUKaFNQx&#10;xYYc3Wg8LSqN6KBo1hXYEsH3hd9T02QbeC6qKfJKfEqpU0+7j5RbRITMpEwrKTjWSvL38dekoFQf&#10;oklBuW1c/Dh2lOywdR0VrCMxLJHJiZMprC70dmhKqVNEu4+U21KjUqltqqW0rpR1h9aRmZSJj/hY&#10;4w1Kqd5PWwrKbamRqQBsPbyVHSU7yErMIiE0QbuPlOpDNCkot6VG2ZLCezvfw2DITMokITSBktoS&#10;WlpbnMrmHMmx9oRWSvUemhSU2xwthSXblwCQlZRFQlgCraaVktoSp7Lzls3j+neu7/YYlVInR5OC&#10;cltMcAyh/qEcqDjAkOghDAwbyMCwgQBOg82tppXVB1eTV5HnrVCVUl2kSUG5TUSsLqT/SPkPABJC&#10;EwDnexV2l+6msqGSktoSa0c3pVTvoElBnRBHF9IZqWcAMDRmKL7iywNfPGCtqLr20FoADIbimu7f&#10;R1cp1XWaFNQJSYlMAY62FJLCk1hy1RK2Fm9l9NOj+TL3SyspAHoPg1K9jN6noE7IZaMvo7aplmEx&#10;w6xjF4+6mE23bmLKc1N4ZeMr7CrbRbBfMHXNdZoUlOplPNZSEJEgEVktIhtFZKuI/MFFmUAReV1E&#10;9ojIKhFJ81Q86tQ4b+h5vHLpK4iI0/GhMUOZkDCBHaU72Fy0mTPTzgS0paBUb+PJ7qMGYJYxJgOY&#10;CJwvItPblbkJOGKMGQY8DjzqwXiUh42MHcnaQ2upaKjg7PSzAU0KSvU2HksKxqba/tLf/mi/RdfF&#10;wMv2528BZ0v7P0FVrzEybiSNLY0ATEmaQkRghCYFpXoZj44piIgvsA4YBjxtjFnVrkgykAdgjGkW&#10;kQogFihp9z7zgHkACQkJZGdndyme6urqLl/b0/WEujWWNlrPy3eXE+kTyaacTScdV0+omyf01XpB&#10;361bX62XE2OMxx9AFLAcGNfu+FZgUJvXe4HY471XZmam6arly5d3+dqerifUbU/pHsODmIQ/Jxhj&#10;jDnjxTPMmS+eedLv2xPq5gl9tV7G9N269eZ6AWuNG7+vu2VKqjGmHMgGzm93Kh8YDCAifkAkoNt4&#10;9VJpUWkE+AYwdsBYAAaGDWR/xf4O6yIppXouT84+iheRKPvzYOAcYEe7YkuBn9ifXwF8Yc9oqhfy&#10;9fFl3uR5XD/BtubR+UPPJ7c8l1uX3Yp+rUr1Dp4cU0gEXraPK/gAbxhjlonIQ9iaMUuB54FFIrIH&#10;Wwvhag/Go7rBk3OftJ7fOOlG9h3Zxx+//iPhgeE8dt5jHaayKqV6Fo8lBWPMJmCSi+O/a/O8HrjS&#10;UzEo73vorIeobKjk8e8ep765nl2lu3jpkpcYFDHIZfldpbtYcWAFP530026OVCkFusyF8jAR4a+z&#10;/8qcYXN4du2zfJ7zOW9ufROAz/Z9xqGqQ07l/7H2H9y09Cbqmuq8Ea5S/Z4mBeVxvj6+LL5iMS9e&#10;/CLDYobxWc5nlNSWcO6ic/nRWz9yKltYY7uv4UDFAW+EqlS/p0lBdYuIwAhumHgD5w05jy9zv+T9&#10;ne8DUFFf4VTOcbPb/or93R6jUkqTgupm5ww5h5qmGh7+6mEAhkQPcTpfVG3bl2F/uSYFpbxBk4Lq&#10;VucOPZdhMcPIKc8BoLy+3Om8thSU8i5NCqpbhQWE8c1Pv+GmSTcxJHoIR+qPALY76xtbGimtKwU0&#10;KSjlLZoUVLcbEDqAhRct5IzUMzhSd4Rlu5aR8JcEpj431Sqj3UdKeYcmBeU10UHRlNWVcf/n91Nc&#10;W8zGoo0ARAZGOrUUvj/yvbX6qlLKszQpKK+JDoqmpqmG3PJcBoQOsI5PTZ7KwcqDNLc288HuD/jF&#10;pl/w5Konj/NOSqlTRZOC8pqY4BgAqhuruWTkJdbxrKQsWkwLhdWFLNu1DICS2hKX76GUOrU0KSiv&#10;iQ6Otp7PSJlBbHAsABMSJgC26akf7vkQgIqGio5voJQ65TQpKK+JDjqaFAZFDCIrKYvIwEhSI1MB&#10;2zIYueW5AORV5nkjRKX6HY/uvKbU8bRtKSSHJ3PfjPvYcngLCWEJAHx14CsAEgITyK/M90qMSvU3&#10;mhSU17RtKSRHJDMybiSz0mdR01gDwNpDawEYEzGGzZWbvRKjUv2Ndh8pr3EMNEcERhAWEGYdDw0I&#10;JdQ/lMM1hwn1DyU9NJ2S2hLqm+u9FapS/YYmBeU1UUFRgK3rqD1HF9KgiEHEB8YDWF1ITS1NtJrW&#10;bopSqf5Fk4LyGn9ff8ICwkiO6JgUHPctDI4cbCWFJ1Y9wY3v3UjAHwO4aelNHK45zLbibd0as1J9&#10;nY4pKK9Ki0pjdNzoDscTQm0thcERgxngb0sQT65+0upy+jbvWx744gHe2fEORb8swkf07xulTgX9&#10;P0l51Rc//oL/Pft/OxxvmxQSghJIjUzl9qzbOfzLw9wx5Q4O1xxmZ+lOSmpL2FW6q7vDVqrP8lhL&#10;QUQGA68AA4FWYIEx5u/tyswE3gNy7IfeNsY85KmYVM8THxrv8rhjTGFw5GACKgPIuSsHEQEgJTKF&#10;8vpyNhfZZiStzFvJqLhR3ROwUn2cJ1sKzcB/G2NGA9OBn4vIGBflvjbGTLQ/NCEowLmlAFgJAWyJ&#10;ArCW3V6Zv7Kbo1Oq7/JYUjDGFBhj1tufVwHbgY4jikq5MCZ+DP4+/oyO7zjekBKZYj0XhO/yv+vO&#10;0JTq07plTEFE0oBJwCoXp08TkY0i8qGIjO2OeFTPd1b6WRTfW+yUABzaHpuRMoOtxVtpamnqzvCU&#10;6rPEGOPZDxAJA74E/mSMebvduQig1RhTLSJzgb8bY4a7eI95wDyAhISEzMWLF3cplurqasLCwjov&#10;2Av1p7q1mBbO++o8Wmnl2sHX8q+8f/HG9Desqau9RX/6zvqK3lyvs846a50xJqvTgsYYjz0Af+Bj&#10;4Bduls8F4o5XJjMz03TV8uXLu3xtT9ff6pb6eKrx/YOveXvb24YHMavzV3d/YCepv31nfUFvrhew&#10;1rjxe9hj3UdiGxl8HthujPnrMcoMtJdDRKZi684q9VRMqu9IiUwhJTKFQRGDACioLsAYw8q8lY4/&#10;MJRSXeDJm9dmANcDm0Vkg/3Yr4EUAGPMfOAK4DYRaQbqgKuN/h+t3HDP9HsoqysjKTwJgIKqAh5Z&#10;8Qi//uLXfHzdx5w39DwvR6hU7+SxpGCMWQFIJ2WeAp7yVAyq77p09KUANLc2IwgHKg7wPyv+B7Al&#10;CKVU1+gdzapX8/PxY0DoAJ7//nnrWEG1LSlMXzidhesXeis0pXolTQqq10sMT6SopogQ/xBC/EM4&#10;VHWIqoYqVh1cxeItXZupplR/pUlB9XqJYYkATE2eSkpkCgXVBVZrYWX+Sl7a8BLLdi3zZohK9Ron&#10;NKYgItHAYGPMJg/Fo9QJcww2nz7odL47+B2Hqg5Z4wq1TbXc+N6NAJjf6xwGpTrTaUtBRLJFJEJE&#10;YoCNwIsi4nKKqVLe4GgpzEiZQWJYIoeqDnGo6pCXo1Kqd3Kn+yjSGFMJXAa8aIzJBM7xbFhKuW9S&#10;4iRigmM4ffDpJIUnUVBVYCWFsfG2lVMEobGl0ZthKtUruJMU/EQkEbgK0I5Z1eNcNvoyDv/yMFFB&#10;USSFJ9HQ0sDW4q0E+QWx+bbNvHDRCxgMeRV53g5VqR7PnaTwELalKvYaY9aIyBBgt2fDUurE+Pr4&#10;Ake7ktYXrCcxLBERIS0qDYD9Ffu9FZ5SvUanScEY86YxZoIx5jb7633GmMs9H5pSJ84x6LyxaKP1&#10;PDUqFYDc8lxvhaVUr+HOQPMIEflcRLbYX08QkQc8H5pSJ25I9BDreWK4rdUwKGIQPuLD/nJtKSjV&#10;GXe6j54D7geaAOzTUa/2ZFBKdVVyRDIXjrgQgKjAKAACfANICk8ityLXi5Ep1Tu4kxRCjDGr2x1r&#10;9kQwSp0Kd0+7Gzg6zgCQFpXGjpIduoKqUp1wJymUiMhQwACIyBWArjimeqxZ6bNYfPliHj7rYevY&#10;RSMuYvXB1fzl27+QX5nvxeiU6tncSQo/B/4BjBKRg8DdwG0ejUqpkyAi/Gjcj4gPPboT2y9O+wVn&#10;pZ3FfZ/dx9hnxtLcqo1dpVxxZ/bRPmPMOUA8MMoY8wNjTK7HI1PqFPL18eWj6z7it2f8lsqGSp2J&#10;pNQxuDP76Hci8jvgv4F72rxWqlcJ8A1g9tDZAKzMW8mlr1/KsCeGkXMkx8uRKdVzuLMgXk2b50HA&#10;hcB2z4SjlGeNjBsJwG+++A15lbY7nL8v/J706HRvhqVUj+FO99FjbR5/AmYCyR6PTCkPiAuJIyY4&#10;hrzKPIL9ggE4WHmQ6Qun8/b2t70cnVLe15X9FEKAIZ2WUqqHGhlray04tvRcV7COVQdXcfkbR2/U&#10;/83nv+HmpTd7JT6lvMmdMYXNIrLJ/tgK7AT+7vnQlPIMRxfSrLRZRAVFsbFoo3Vu6+GtALy7810+&#10;2/eZV+JTypvcaSlcCPzQ/jgPSDLGPNXZRSIyWESWi8h2EdkqIne5KCMi8oSI7LEnncknXAOlTtDo&#10;uNEA/EfqfzAgdICVCABe3/o6jS2N7CrdRWF1od7spvqdYw402zfVAahqdypCRDDGlHXy3s3Afxtj&#10;1otIOLBORD41xmxrU2YOMNz+mAY8a/9XKY+ZlzmP4THDGRE7gviQeHaV7gIg0DeQg5UH2V26m+bW&#10;ZppppqKhgqigKC9HrFT3Od7so3XY7mIWF+cMnYwrGGMKsN/5bIypEpHt2Aao2yaFi4FXjO3Pse9E&#10;JEpEEu3XKuURUUFR1njCgNABgG266qi4URTXFrO1+GjLoai6SJOC6leOmRSMMadsjp6IpAGTgFXt&#10;TiUDbXc+ybcf06SguoUjKSSFJ5EQlsDhmsNsObzFOl9YXWiNQSjVH7hznwIiEo2tiyfIccwY85Wb&#10;14YBS4C77dt6Op12cUmHTlwRmQfMA0hISCA7O9udj+6gurq6y9f2dFq3rqktrgUgtDWU1qpWDlQe&#10;ILshGz/xo9k08/nqz2nY18Duqt2MjRx7Sj9bv7Pep6/Wq61Ok4KI3AzcBQwCNgDTgZXALDeu9ceW&#10;EF41xriaBJ4PDG7zehDQYcd1Y8wCYAFAVlaWmTlzZmcf7VJ2djZdvban07p1zebgzSw6sIhRyaNI&#10;iUxh5bqVlEkZ0wZN45u8b4hNieXxvY/z0Z6PKL63mLiQuFP22fqd9T59tV5tuTP76C5gCrDfGHMW&#10;tm6g4s4uEhEBnge2G2P+eoxiS4Ef22chTQcqdDxBdae23UcDQgdQ01TD7rLdTEmagr+PPwXVBXy0&#10;5yPA1pWkVF/nTvdRvTGmXkQQkUBjzA4RcaeTdQZwPbBZRDbYj/0aSAEwxswHPgDmAnuAWuDGE66B&#10;UifBkRQSwxKJD7GtqtrY0siwmGEkhCXwzo53rLIltSVeiVGp7uROUsgXkSjgXeBTETmCiy6e9owx&#10;K3A9ZtC2jMG2NLdSXpEcYVuxJSUyhYjACOv4kOghDAwbyNpDa61jxTWdNpCV6vXcWfvoUmNMuTHm&#10;QeC32LqELvF0YEp1hxGxI/jg2g+4cuyVVqsBbEnBsRnPzZNsy10U12pSUH2fO8tc/F1ETgcwxnxp&#10;jFlqjGn0fGhKdY85w+cQ4BtgJQVBSI1KtZbZfvTcRwFtKaj+wZ2B5vXAA/alKP4sIlmeDkopb3Ds&#10;1JYckUyQXxDzL5xP6X2lxATHEB0UrS0F1S+40330sjFmLjAV2AU8KiK7PR6ZUt0s1D+UYL9ghkYP&#10;BSDIL4iYYNtqL/Gh8ZoUVL9wIktnDwNGAWnADo9Eo5QXiQij40eTmZjZ4Vx8SLx2H6l+wZ2b1x4F&#10;LgP2Aq8DDxtjyj0dmFLe8PWNX+Pv49/heHxoPHvK9nghIqW6lztTUnOA04wxOklb9Xkh/iEuj8eH&#10;xLMyb2U3R6NU93NnTGG+JgTV38WHxFNSW8Kmok26x4Lq07qyHadS/U58aDwtpoWM+Rl8uf9Lb4ej&#10;lMdoUlDKDY4lMAA2Fm48Tkmlejd3bl4bKiKB9uczReRO+7IXSvUbl4y6hH9d9i/CA8LZXrLd2+Eo&#10;5THutBSWAC0iMgzbEhfpwL88GpVSPUxoQCjXjL+G8QnjNSmoPs2dpNBqjGkGLgX+Zoy5B0j0bFhK&#10;9Uyj40azvViTguq73EkKTSJyDfATYJn9WMeJ3Er1A6PjRlNcW0xpbWmHc0u2LeH+z+73QlRKnTru&#10;JIUbgdOAPxljckQkHfinZ8NSqmcaHT8awGUX0qJNi1iwfkF3h6TUKeXOfQrbjDF3GmNes+/VHG6M&#10;eaQbYlOqxxkdZ08KLrqQcspzqKiv0PsYVK/mzuyjbBGJEJEYYCPwoogca3tNpfq01KhUgv2CO7QU&#10;jDHkHMmhxbRQ11znpeiUOnnudB9FGmMqsa1/9KIxJhM4x7NhKdUz+YgPI+NGdkgKZXVlVDVWAVDZ&#10;UOmN0JQ6JdxJCn4ikghcxdGBZqX6LVczkHLKc6znlQ2V5Jbnctnrl1HTWNPd4Sl1UtxJCg8BHwN7&#10;jTFrRGQI0Ol+CiLygogcFpEtxzg/U0QqRGSD/fG7EwtdKe8YHTea/RX7nX7h5xw5mhQq6itYnrOc&#10;d3a8w8YivftZ9S7uDDS/aYyZYIy5zf56nzHmcjfe+yXg/E7KfG2MmWh/POTGeyrldY4ZSDtLd1rH&#10;2rcUSmpta0geqjrUvcEpdZLc2U9hEPAkMAMwwArgLmNM/vGuM8Z8JSJppyBGpXqUtjOQPtv3GRMS&#10;Jji1FDQpqN7Mnf0UXsS2rMWV9tfX2Y+dewo+/zQR2QgcAn5pjNl6Ct5TKY8aETuCqKAonv/+eZbn&#10;Lgdg9tDZxAbHUlpXSkVDhZUUCqoKvBmqUifMnaQQb4x5sc3rl0Tk7lPw2euBVGNMtYjMBd4Fhrsq&#10;KCLzgHkACQkJZGdnd+kDq6uru3xtT6d1615nRJ/B0tylAAT7BrPt0DZSAlMorStl3ZZ17Ci37Vi7&#10;fs96sv2yXb5HT6zXqdJX69ZX69WWO0mhRESuA15mQW9xAAAgAElEQVSzv74G6HiP/wmyT3N1PP9A&#10;RJ4RkThXG/oYYxYACwCysrLMzJkzu/SZ2dnZdPXank7r1r2ChgWx9HlbUvD38+dw42GuyLiC77/7&#10;noSUBGgESqE1tPWYsffEep0qfbVufbVebbkz++in2KajFgIFwBXYlr44KSIyUETE/nyqPZaTTjZK&#10;dYdpydO4Les2zhlyDpUNlTS0NDAidgRBfkE6pqB6tU5bCsaYA8BFbY/Zu4/+drzrROQ1YCYQJyL5&#10;wO+xL6RnjJmPLbncJiLNQB1wtdH1AVQvISI8c8EzvLn1TT7b9xkA6VHpRAZGUlFfoUlB9VrudB+5&#10;8gs6SQrGmGs6Of8U8FQXP1+pHiEtKs16nh6dTkRgBGX1ZRypO0KQXxDl9eXUNdUR7B/sdF1lQyX1&#10;LfXdHK1SnevqdpxySqNQqpdKjUoFQBBSI1OJCIxgf/l+DIax8WMBKKh2noF054d3EvlIJL/e8mun&#10;4y2tLSzauIiW1pbuCV4pF7qaFLSbRylsezcH+wWTFJ5EoF8gkUGR7D2yF4CMhAwADlYetMo3tzbz&#10;4gbbZL7d1c4LA3yT9w0/fvfHVneUUt5wzKQgIlUiUuniUQUkdWOMSvVYIkJaVBrp0ekAtu6jujIA&#10;JidOBiC3PNcqv7loM9WN1QyPGU5Ncw1NLU3WuSN1RwDYX7Gfx759jAMVB7qpFkoddcykYIwJN8ZE&#10;uHiEG2O6OhahVJ/z+OzH+dOsPwG2pOCQmZQJOC+BseLACgB+NPZHGAyF1YXWOccqqyvzV/LLT3/J&#10;4i2LPR67Uu11tftIKWU3e9hszkg9A4DwgHDreHJ4MknhSew9spe7P7qbLYe3sCJvBSmRKUwfNB2A&#10;g1VHu5aqGmxJ4av9XwFHl+D+cPeHfJn7ZbfURSn9i1+pUyg9ytaNdMPEGxgUMYj0qHQ+3P0hxbXF&#10;xATHsPrgak4bdBrJEckAfJv3LQcqDnDV2KuslsK+I/uAo0ni/332/4gLieOLtC+8UCPV32hSUOoU&#10;+q9p/8W1468lMTwRsE1T/SbvGwDyKvLIr8zn2nHXkhRuG5a7//P7aWpp4qKRF1lJwMGRJA7XHO7G&#10;Gqj+TpOCUqdQgG+AlRDgaMsB4PvC72lubWZQxCDiQuLwEz8aWxoBW8JwJAGHqsYqWk0rxbXF2G/+&#10;V8rjdExBKQ9qmxQcG+4MihiEj/gQGxBrndtfsb/DNp6VDZWU1ZXRalopqS1Bb/hX3UGTglIe5Jiq&#10;CrZ7FABrPCEuMM46d6DiQMeWQkOV1XXU3NpMRUOFp8NVSpOCUp40ceBEMhIy+OGIH1rHBkUMAmxJ&#10;wVd8EYT95ftdjim0HU9wrKeklCdpUlDKg6KCothw6wYrKQT4BhAXYmshzEmYw4MzHyQpPIn9Ffup&#10;aqxi/IDxhAWEMSR6iFNLAaC4ptgrdVD9iyYFpbqBY7ZRUngSPmL7325a7DQeOOMBUqNSbd1HDVUM&#10;jRlK1f1VzBk2h8qGSm0pqG6nSUGpbuBICo6uo7ZSIlOsloLj5rfwgHCqGqsoqi6yyhXXaktBeZ4m&#10;BaW6wfGSQmpkKnkVeZTXl1tJISIwgubWZvIq8wj1DwW0paC6hyYFpbpBfGi8bawgakiHc2lRaTS1&#10;NtmSQqC9pWD/d++RvaRFpRHoG+jVMYUDFQecFu9TfZcmBaW6gY/48O1Pv+W+Gfd1ODcidoT1vG33&#10;EcCesj0khCUQHxpPSZ13Wgq1TbWMemoUizYt8srnq+6lSUGpbjI+YTyRQZEdjo+MHWk9b99SKKwu&#10;JD4knviQeK91H1U2VFLXXEd+Zb5XPl91L13mQikvc4w3QMeWAsCwmGEcqT9CbnkuxphuX/Kivtm2&#10;bWj7+yhU36QtBaW8TETw87H9febYj6HtvgzjBozj4pEXs+XwFt7Z8U63x+dICtWN1d3+2ar7eSwp&#10;iMgLInJYRLYc47yIyBMiskdENonIZE/FolRPlxhmW0SvffcR2JLCvMx5jBswjt8t/123x2a1FBq1&#10;pdAfeLKl8BJw/nHOzwGG2x/zgGc9GItSPZpjZdUA3wDAuftoROwI/Hz8uHjkxewo2UFRdRGvbnr1&#10;lH5+aW0pBVUFLs9pUuhfPJYUjDFfAWXHKXIx8Iqx+Q6IEpHE45RXqs+6eOTFgG1ZDHBuKTgSRWpk&#10;Ki2mhQezH+S6d65z2vv5ZP1s2c+47I3LXJ7T7qP+xZtjCslAXpvX+fZjSvU79//gfjbduomJAycC&#10;EBYQ1qFMWlQaAJ/s+wSAbcXbOpRZtmsZaw6uOeHP33x4M9uLt7s8pwPN/Ys3Zx+5mkLhcsF4EZmH&#10;rYuJhIQEsrOzu/SB1dXVXb62p9O69T6u6pW9/ejrEWEjmDNwjlWmsLYQOLpd57LvlhFyMISa5hpu&#10;XHsjdwy9g99v+z0A89LnMTdxLpH+HafAttdiWthXto9m08yyz5YR5ueckNaWrAWgqLzIKd5vS75l&#10;Z/VObky70a269QV9tV5teTMp5AOD27weBBxyVdAYswBYAJCVlWVmzpzZpQ/Mzs6mq9f2dFq33qez&#10;eu2cudPpdX1zPT9e82PrdWNkIzNnzuTdHe9S/E0xZeFHe2sX5CxgS/MWvvnpN53GkVueS/NXtr0e&#10;UsanMCFhgtP5wi2FsBVa/Vqd4n3+nef5qPgjXr7h5ROuW2/VV+vVlje7j5YCP7bPQpoOVBhjXI90&#10;KaUI8gtiYNhA67Wj++ijPR8B8F3+dwC8cNEL3DzpZnaU7LDKvrvjXSbOn0hpbWmH991Ttsd6vr98&#10;f4fzx+o+qmyopKaxpqvVUT2Ux1oKIvIaMBOIE5F84PeAP4AxZj7wATAX2APUAh3boEopJ2lRaRRW&#10;F5Icnsz2ku20tLZYSWF9wXrAtujesJhhlNWVUdVQxbbibVz6+qUArD64mjnD5wBwzivn8JOMn1Db&#10;VGu9//6KjkmhobkBsM0+anvzXEV9BXXNdbS0tuDr4+u5Sqtu5bGkYIy5ppPzBvi5pz5fqb4oNTKV&#10;7/K/4+KRF/PM2meIeCSC2qZagv2CqWuuA2xJobTO1iLYX7Gfez+9lyC/IOqb69lWvI05w+dQ31zP&#10;5zmfEx4YzrDoYQT6BtrKH6el0GpauWjxRZyTfg53Tb/L2lO6tqnWabaU6t10mQulepGRsSMJ9gvm&#10;zml3cqDyAEOihpCVlMXGoo08tvIxwLYHtGM/55c2vMTXB77myTlP8vBXD7O9xDbDyLGOkqN1MSR6&#10;CM2tzS5bCo6kALbZTSH+IdzF0aRQ01SjSaEP0aSgVC/yy9N/yZVjr2Rk3Ejev+Z963jNWlvffnhA&#10;OBGBEaRGpgLw1OqniA6K5ubJN/PWtrescQhHUjhQcYCaxhpmps2koqGi06QAWMnAkXh0XKFv0bWP&#10;lOpFwgPDGTdgXIfjgyNsE/kcm/gkhCUQ6BtIQ0sDs9JnEeQXxJj4MWwv2Y4xxmlvhtK6Uq4ccyXp&#10;UensKduDrWf3qGMlhbYtBdV3aFJQqg8YHOmcFHzEh5TIFABmpc8CYHTcaMrryymsLnRahjs8IJwf&#10;jvwhU5OnUlZXxq7SXU7v7Sop1DfX09jSCGhLoa/RpKBUH9C+pQBH74C2kkL8aAB2lOywkkJaVBrX&#10;T7ieEP8QfpDyAwBWHFjh9N6ukoKjlQCdtxTK68spq3O94s3u0t3HvVZ1P00KSvUBUUFRZCVlMWPw&#10;DOtYRkIGQ6OHWpv4DI0eCkBOeQ7FtcX4iA/bbt/G3+f8HbANYscGx/JNnvMNb/UtnSSFTloKl71+&#10;GbH/F8vTq592Or7u0DpGPDWCVfmrTrC2ypM0KSjVB4gIa25Zw02Tb7KO/ensP7Fu3jrrvoJBEYPw&#10;ER9yjuRQUltCTHAMwf7B1l4OIsLpg0/nm7xvKKgq4LZlt9HQ3EB9c701ZRVsSaG8vtx63bal0NLa&#10;wsNfPkxFU4V17OsDXwPw9BrnpOC4ac6xbIfqGTQpKNVHBfgGOG3/6e/rz+CIwVZLIT4kvsM1WUlZ&#10;7CrdxZLtS5i/bj6bijZR31xPfOjRsq2mlcLqQut125bCpqJN/C77d3xd8rV1rrnVtoSGY7aSQ1FN&#10;EQDFtcVOx3/8zo+568O7ulptdZJ0SqpS/Uh6dDo55TkE+AYQFxLX4bxjcHr1wdUAHK45TH1zPXEh&#10;cU57NLd93ral4EgWJQ1Hp7wCJIQmUFHvnBSssu32nl51cBWh/qFdq6A6adpSUKofSY9KJ+dIDsU1&#10;xS6TgmOgemX+SsD2V3x9cz0RgREkhiVai+XlVRxd9b7tPgvtk4LjvoeMgRnUNB1tNQAUVdtbCjXO&#10;LYUjdUfIq8xDeYcmBaX6kbSoNAqqC8ivzHfZfeSYxeTo73e0FIL8gth6+1b+MPMPAORXtWkptOk+&#10;cnQJlTSW8Odv/sySbUsA26A34NRaKKyxJZC23UfGGMrqyiipLekw66krKuorGPfMOL4v+P6k36u/&#10;0KSgVD+SHpUO2Pr3XbUUkiOc97lqmxSig6OJDY4FjnYfBfsFu+w+yqvN477P7mPh9wvx8/FjVNwo&#10;63MdrJZCm6RQ1VhFi2lx+oyTse/IPrYWb+X7Qk0K7tKkoFQ/kh6dbj0fFjOsw/mwgDBrS1A42n0U&#10;5BcEQERgBGDrPgr0DSQmOMappeBICofqj26NkhKZQkxwDODcUrAGmtt0H7W9n8HRRZWdm83U56Z2&#10;qeXgSEK6laj7NCko1Y9MGjiJC0dcyN9m/43rM653WcbRhQTOLQU4mhTyK/OJCIwgNCDUZUuhrdTI&#10;VCIDbbOgHL+kjTEuWwptk4KjpbAybyVrDq055p7UT656ksTHErnu7es6nHPcT6FbibpPk4JS/Uho&#10;QCjvX/M+d02/y7o/ob22d0UX19hbCr7OSaGuuc6WFPxtSaGsrow/f/Nnpy6fYL9ghsUMY0LCBGtq&#10;7Ps73+fOD+/kSP0RmlqbiAiMoLS2lNUHV1PbVOvcUrAPNjvuiThWd9LTa56msLqQj/Z8xCsbXyFz&#10;Qaa1fpMjKWhLwX06JVUp5cSRFNKi0jq0FNoukR0THEOgXyA1jTU8suIR/vztnwFbt9Sesj2MiR/D&#10;Fz/5giC/IKsraMH6BVQ3VnPJqEsAGDdgHN/mfcu0hdN4fPbjJIUnWe/vuOZI/READlYe7BCrMcZK&#10;Fkfqj/B5zuesL1hPaV0pcSFxmhS6QFsKSiknju6jSQMncbjmMHVNdVZSCPANQLDdIX364NMJ9Q+l&#10;pLaEhesXWtdnJmYCMHbAWCICIwjwDbDGKRy/nB27xY2LP7ri646SHRypsyWAhNCEDi2Fg1Udk0Jl&#10;QyU1TTWMiB1Bq2m1tiR1JBSr+6hRu4/cpUlBKeXkopEXcd2E65iSNIWGlgYaWhqspABgsHXNzEqf&#10;RVhAGJsPb+ZI/RErWUxJmoK/+FvJAY52Ozks2W6bqjo5cbJ1bN+RfVb3UcbADOseB0dLwVX3kePY&#10;9EHTAawVXh0JxTGwXd1YzSWLL7GmyLqrvrmeppamE7qmt9OkoJRykjEwg0WXLnLqymmbFBzOSD2D&#10;0ADbncdpUWn892n/DUB0cDTPZT7HrVm3WmX9ff0J8Q+xXu87so/hMcOZkjzF6VhZXRnBfsGMHzCe&#10;vWV7aTWtx20pWEkhebrTcced1I6WQlldGe/tfI8vcr5w++ewvmA9g/46iDs+uMPtaxzK6sqsgfTe&#10;xqNJQUTOF5GdIrJHRH7l4vwNIlIsIhvsj5s9GY9Syn1t1ztylRSigqKsO5QvH305D858kN+f+Xuu&#10;Hnc1qaGpBPgGdCjf1hVjrmDSwEk8OedJbs+6nf0V+zlce5iY4BiGxwynrrmOg5UHrS4lV2MK7VsK&#10;DnkVebS0tlDZaEsKjiRRVu96Ce/2jDH88LUfUlpXyj83//OExyRu//ftXPnmlSd0TU/hsaQgIr7A&#10;08AcYAxwjYiMcVH0dWPMRPtjoYvzSikvmDRwkvW8bVJYP289W27bAsCag2sA2y/40IBQHpz5oFOL&#10;oC3HtNQx8bZfA5ePvhwR4Y6pdzA5cTLNrc1sLNxITHAMI2JHALbuoOPNPsqvzEcQxg4YS7BfsHX8&#10;9a2vE/6/4ewo2QEc7U5ydE/d9+l9XLvk2mPWvbKhkkNVh7hk1CXUNtXy9va3j1nWld1luzlUdajz&#10;gj2QJ1sKU4E9xph9xphGYDFwsQc/Tyl1CiWGJ1r7Mzh2WQOYlDiJsQPGAvDEnCe4bPRlTE2e2un7&#10;Oaal/s+s/+HVy151Gk8YEj0EgI1FG4kOjraSws7SnZTXl+MjPhTVFLFg3QKnv9oPVh0kISyBAN8A&#10;a9bUgNAB7K/YT11znbW8hSN+R1JYmb+S7NzsY8ZaUF0A2BLXkOgh/O27vzmt29SZgqoCpz0nehNP&#10;JoVkoO2qVvn2Y+1dLiKbROQtERns4rxSykseOushAKfxhbbOH3Y+S65ago90/qvE0VKYnDiZa8df&#10;a+3zAEeTAtimuiaFJxHiH8L6gvW0mBaGxwwH4GfLfsZ/vPgf5FXk8drm1/hk7yckh9t+rTi2JG27&#10;0ZBjyQwHR1IorimmsLrQKdm15bgJLyk8iUfOfoTvC7/n/775v07rCLY9JYpqiqhqrKK6sZqdJTvd&#10;uq6n8OR9CuLimGn3+n3gNWNMg4jcCrwMzOrwRiLzgHkACQkJZGdndymg6urqLl/b02ndep/eUC8f&#10;fHhr+lvEHI4huzjb7etc1a2xshEffNi1fhd7Za/TuRbTQrBvMHUtdQRWB/Lll1+SFJjE8l3LATgt&#10;7DRS/VIZFT6KhTkLGfbEMBpbbb/Qo4giOzuboLogYgJiCKl13X0FcLjqMNnZ2RRUFGAwLPlkCYnB&#10;iU5l9lTvIacmB4C8bXmkhqYyNXoqT3zzBAnDE1j+xnLOGnDWMT+jrLGMVtNKfXM9d/zrDt7If4P3&#10;Z7yPr/i6/fPzJk8mhXyg7V/+gwCnTjZjTGmbl88Bj7p6I2PMAmABQFZWlpk5c2aXAsrOzqar1/Z0&#10;Wrfep6/WC1zX7Wv5mprdNZx91tkur1k9djVNLU1MSJiAr48vk4on8ea2NwG4YOoFXDHmCgBuLrqZ&#10;W96/hQtHXMjust1cMPwCZo6dyYjMERRWF3Ko6hBfV3xNeX15hy6c6uZqTvvBaVR9abtvYVfwLlbU&#10;rODpC2y7wi1cv5BbvrzFWtX1olkXER0czWV+l/Grz3/FP4v+SXZxNrfPvZ2EsASX9dhQuAFsK49T&#10;H1ZPXUsdozJHdVhssKfyZFJYAwwXkXTgIHA14DSyIyKJxpgC+8uLgO0ejEcp5UW/PfO3PHDGA8c8&#10;P27AOKfXEwdOtJJCdFC0dXx8wni+u/m7DtcnhSeRFJ7E5MTJXDjiQjIXZLK+YD3+Pv40tR6912Dv&#10;kb3WvRaPfvModc11PHLOI1Q0VHD3R3cDtrGNQN9Aa8bUxIETAawd5b7I+YJrxl/jsh4FVQXWc8es&#10;p/zK/F6TFDw2pmCMaQbuAD7G9sv+DWPMVhF5SEQushe7U0S2ishG4E7gBk/Fo5TyvrbjCJ1pO820&#10;/XRWdzgGntuPhzhucAPbGk5g+6V9z8f30GJarNlTieGJVryOpOAYo/g853MAa40lx/NNRZvYWrzV&#10;Oua4Aa83bRrk0bWPjDEfAB+0O/a7Ns/vB+73ZAxKqd5pStLRG9uig6OPU9I1x3IdyRHJ1i9nwOXA&#10;7xtb3+CtbW/x0MyH2FayjcVbFjMwbKB1PiEsgcSwRAqqC0gMS+TTfZ/y1f6vOPOlM9n+8+2MihvF&#10;xYsv5v1d7zu9r6PVcCr2huguekezUqpHarv43qloKTgGeh0thUDfQKvs4q2LAbh9yu2MjbdNt00M&#10;cx6AnpQ4CR98uP8H93Og4gBnvnQmAF/t/4rimmLe3/U+4QHhTtc4uqk0KSil1Cng+CXrmM56Ihwt&#10;haQwW1JIi0oDbPc+gG05DwBB2FGygwGhA4gNibXGNtonhbum3cXN6Tdza9atTjf2ldSWsK14m1XG&#10;FUf3UXNrM4+ueJTS2lKX5XoCTQpKqR5r822bef2K1/H1OfHpnI47px032jl2mnMkhRsn3sh1E66z&#10;ZhGNjhttK+9oKYQ7J4Xzhp7HNSnX4O/rz6uXvcpNk27C38efAxUHrHGEWzJvcRmLo6Xw713/5lef&#10;/4pXN796wvXpLrqfglKqx0qNSiU1KrVL105KnMSBuw9YO8MNiR6CIJTUlhAZGMmtWbdya9atTH1u&#10;KoXVhdY+0kNjhvLrH/yaK8cce+2i0fGjWXjRQjYUbmB/xX58xZeIwAgGRwxmxY0raGxpZNYrR2+5&#10;ciSF17e+DtDpntEV9RUsXL+QUXGjmDt87gkN0J8sTQpKqT5rcORgayG9+JB4ooKiOFJ/hLiQOKcy&#10;aw6tsVoKPuLDn87+k1vvnxqVyvbi7dQ31zM2fiwiwoyUGU5LYsSFxHGo6hDVjdUs3bkUgO8Lvmdn&#10;yU6SwpOcxk4cHvjiAZ5a8xQAiy5dxHUTOm416inafaSU6tNigmOIDIxkROwIa72lopqjy1oPCrcN&#10;SI+OH33C750SkWLrPjq81ep2AvDz8bOmtmYkZNDc2sybW9+kpqmGyYmT2Vq8lYz5Gfx2+W87vOfu&#10;0t3MXzefmyfdzJj4MTy28jGnqa+epklBKdWnBfsHk3dPHteMv4bFVywmNTKV/xz/n9b59Oh04OiY&#10;wolIjUqlpqmG4tpiJiRMcDrnGCR33G/x3s73ALgh4waaW5tpaGng37v/zdOrn+afm/5pXffujndp&#10;bm3mD2f9gXum38OGwg3c+eGd1DbVnnB8XaHdR0qpPs/RRRMXEse+u/ZZu8SBbcB5eMxwa0G9E5ES&#10;mWI9b3+Hc0RgBEU1RUxLngbAJ3s/ISIwgrnD53LnR3cSHhDOnrI93PnRnUQHRTNx4ESKqos4UHGA&#10;yMBIksKTuH7C9aw4sIKn1jxFenQ6vzjtF12p/gnRloJSql/xER+ngdvIoEguGHFBl97LMe11cuJk&#10;p3EKOJqIxsSPISwgjLrmOkbGjmRI9BCemfsMS6+xjS+0mlZK60oZ/+x4zll0DnmVedY9FoF+gbx0&#10;yUvEh8R322qrmhSUUqqLJidO5qGZD/HBtR90OOfYlzo6OJqRsSMBGBU3ChHhtim3MTNtJpMGTuJn&#10;mT+zkgvYFtRr32oZEj2EfeX7PFiTozQpKKVUF/n6+PLbM3/rcsXUtjfejYyzJQVHcnBYO28tz1zw&#10;DP+48B9cNfYqwLZeUtskAfakcESTglJK9VoRgRFEBEbg6+Pr1FJoy0d88BEf5gyfwx9m/sE67iop&#10;7C/fT1NLE56mA81KKeUB5w4519rbekrSFHzF11pt1ZX0qHR8xIdW0+qy+6jFtJBXmee0S50naEtB&#10;KaU84CcTf8LCixYCtm1L8+7JY2jM0GOWD/QLtGYztW8pDI22XdcdXUiaFJRSysNEpMNaSq449qJ2&#10;1VIATQpKKdWvOBbtc0xJdUgKTyLAN4C9ZXtdXXZK6ZiCUkr1ED/L/BnpUenWEhkOvj6+LL16KSNi&#10;R3g8Bk0KSinVQ2QMzLD2eWhv9rDZ3RKDdh8ppZSyaFJQSill8WhSEJHzRWSniOwRkV+5OB8oIq/b&#10;z68SkTRPxqOUUur4PJYURMQXeBqYA4wBrhGRMe2K3QQcMcYMAx4HHvVUPEoppTrnyZbCVGCPMWaf&#10;MaYRWAxc3K7MxcDL9udvAWdLd+47p5RSyoknk0IykNfmdb79mMsyxphmoAKI9WBMSimljsOTU1Jd&#10;/cXffk85d8ogIvOAeQAJCQlkZ2d3KaDq6uouX9vTad16n75aL+i7deur9WrLk0khH2h7r/Yg4NAx&#10;yuSLiB8QCZS1fyNjzAJgAUBWVpaZOXNmlwLKzs6mq9f2dFq33qev1gv6bt36ar3a8mRSWAMMF5F0&#10;4CBwNXBtuzJLgZ8AK4ErgC9MJztUr1u3rkRE9ncxpjigpIvX9nRat96nr9YL+m7denO9Ut0p5LGk&#10;YIxpFpE7gI8BX+AFY8xWEXkIWGuMWQo8DywSkT3YWghXu/G+8V2NSUTWGmOyunp9T6Z16336ar2g&#10;79atr9arLY8uc2GM+QD4oN2x37V5Xg9c6ckYlFJKuU/vaFZKKWXpb0lhgbcD8CCtW+/TV+sFfbdu&#10;fbVeFulkXFcppVQ/0t9aCkoppY6j3ySFzhbn601EJFdENovIBhFZaz8WIyKfishu+7/R3o7THSLy&#10;gogcFpEtbY65rIvYPGH/DjeJyGTvRd65Y9TtQRE5aP/uNojI3Dbn7rfXbaeIdM/i+V0gIoNFZLmI&#10;bBeRrSJyl/14r/7ejlOvXv+dnRBjTJ9/YJsSuxcYAgQAG4Ex3o7rJOqTC8S1O/Z/wK/sz38FPOrt&#10;ON2syxnAZGBLZ3UB5gIfYrsTfjqwytvxd6FuDwK/dFF2jP2/y0Ag3f7fq6+363CMeiUCk+3Pw4Fd&#10;9vh79fd2nHr1+u/sRB79paXgzuJ8vV3bxQVfBi7xYixuM8Z8Rce72I9Vl4uBV4zNd0CUiHS+G7qX&#10;HKNux3IxsNgY02CMyQH2YPvvtscxxhQYY9bbn1cB27GtY9arv7fj1OtYes13diL6S1JwZ3G+3sQA&#10;n4jIOvu6UAAJxpgCsP3HDQzwWnQn71h16Svf4x32bpQX2nTz9cq62fdAmQSsog99b+3qBX3oO+tM&#10;f0kKbi2814vMMMZMxrZXxc9F5AxvB9RN+sL3+CwwFJgIFACP2Y/3urqJSBiwBLjbGFN5vKIujvXY&#10;urmoV5/5ztzRX5KCO4vz9RrGmEP2fw8D72BrshY5muT2fw97L8KTdqy69Prv0RhTZIxpMca0As9x&#10;tLuhV9VNRPyx/eJ81Rjztv1wr//eXNWrr3xn7uovScFanE9EArCtsbTUyzF1iYiEiki44zlwHrCF&#10;o4sLYv/3Pe9EeEocqy5LgR/bZ7NMByoc3RW9Rbu+9EuxfXdgq9vVYtuiNh0YDqzu7vjcYd8I63lg&#10;uzHmr21O9erv7Vj16gvf2Qnx9kh3dz2wzekx7+0AAAPsSURBVIDYhW2GwG+8Hc9J1GMIthkPG4Gt&#10;jrpg25zoc2C3/d8Yb8fqZn1ew9Ykb8L2l9dNx6oLtub60/bvcDOQ5e34u1C3RfbYN2H7pZLYpvxv&#10;7HXbCczxdvzHqdcPsHWTbAI22B9ze/v3dpx69frv7EQeekezUkopS3/pPlJKKeUGTQpKKaUsmhSU&#10;UkpZNCkopZSyaFJQSill0aSgehURiW2zWmVhu9UrA9x8jxdFZGQnZX4uIv95aqL2HBHxE5Fyb8eh&#10;+g6dkqp6LRF5EKg2xvyl3XHB9t92q1cC60Yi4geUGGOivB2L6hu0paD6BBEZJiJbRGQ+sB5IFJEF&#10;IrLWvjb+79qUXSEiEx1/ZYvIIyKyUURWisgAe5k/isjdbco/IiKr7evmn24/HioiS+zXvmb/rIku&#10;YpsiIl/aFzD8UEQS2rzv3+yfu1lEsuzH40RkqX0Btm9FZJz9eLiIvGwvu0lELmnzGa7qcLX9Z7JR&#10;RJZ76mev+hZNCqovGQM8b4yZZIw5iG1t/ywgAzhXRMa4uCYS+NIYkwGsBH56jPcWY8xU4F7AkWD+&#10;Cyi0X/sItlU1nS8SCQT+DlxujMkE/gk83KZIoDHmNOAuYKH92MPY9hyYgG0t/5fsxx8Eio0x4+11&#10;+rKTOvweONt+/NJj1EspJ5oUVF+y1xizps3ra+T/t3f3rFFEYRTH/wcWsRBLC21ESBGClrGJYJHS&#10;UrSwEhSbfIUIfgJBwVYQwc5SYVELiXaGGBZLqzRW0WjQiHIs7t1hWGaTNWRRwvk1O9y581bMPnPv&#10;DM8jrVJGDrOUoDHqu+3ndfkdcHrMvp929Fmg1ObA9jDtyKhZYA54IWmNUnymnUTtSd3+FXCiZuhc&#10;oKRWwHYfOFnzXC1S0kXgYnOPa3gDPJJ0g9zrMaHevz6BiAO0PVyQNEN5+p63/VnSY+BoxzY/W8u/&#10;GX9P7HT06UqdPErAuu0LY9aPvtRzx37V+u16CTjuGm4C54FLwHtJ51qBJKJTnh7isDoOfAW2apbL&#10;adTPXQGuAEg6S/dI5ANwStJ87XdE0lxr/dXafhH4ZHsbeA1cq+2LwEZt7wNLtV3auw73GZdKZ8vA&#10;JoegAExMX0YKcVitUv6QB8BHylTKQbtPmZ5Zr8cbAF/aHWzvSLoM3Kspz3uUIi3DqaYtSW8pNYGv&#10;17bbwMO632+t9jvAA0kDyohgGXi2y/ndrSmdBfRtD3bpGwHkk9SIfaufg/Zs/6jTVX1gxvavCbdf&#10;AZZsr03zPCP+RkYKEft3DHhZg4OAW5MGhIj/VUYKERHRyIvmiIhoJChEREQjQSEiIhoJChER0UhQ&#10;iIiIRoJCREQ0/gAITnXzRBkCvAAAAABJRU5ErkJgglBLAQItABQABgAIAAAAIQCxgme2CgEAABMC&#10;AAATAAAAAAAAAAAAAAAAAAAAAABbQ29udGVudF9UeXBlc10ueG1sUEsBAi0AFAAGAAgAAAAhADj9&#10;If/WAAAAlAEAAAsAAAAAAAAAAAAAAAAAOwEAAF9yZWxzLy5yZWxzUEsBAi0AFAAGAAgAAAAhAKRn&#10;vozkAgAATgkAAA4AAAAAAAAAAAAAAAAAOgIAAGRycy9lMm9Eb2MueG1sUEsBAi0AFAAGAAgAAAAh&#10;AC5s8ADFAAAApQEAABkAAAAAAAAAAAAAAAAASgUAAGRycy9fcmVscy9lMm9Eb2MueG1sLnJlbHNQ&#10;SwECLQAUAAYACAAAACEAgiXd4d8AAAAIAQAADwAAAAAAAAAAAAAAAABGBgAAZHJzL2Rvd25yZXYu&#10;eG1sUEsBAi0ACgAAAAAAAAAhAI7xYUF3rAAAd6wAABQAAAAAAAAAAAAAAAAAUgcAAGRycy9tZWRp&#10;YS9pbWFnZTEucG5nUEsBAi0ACgAAAAAAAAAhABqg7JGnRAAAp0QAABQAAAAAAAAAAAAAAAAA+7MA&#10;AGRycy9tZWRpYS9pbWFnZTIucG5nUEsFBgAAAAAHAAcAvgEAANT4AAAAAA==&#10;">
                <v:shape id="Picture 34" o:spid="_x0000_s1027" type="#_x0000_t75" style="position:absolute;top:160;width:22656;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5RGwAAAANsAAAAPAAAAZHJzL2Rvd25yZXYueG1sRI/dqsIw&#10;EITvBd8hrOCNaOoPVapRygHBK8GfB1iatQ02m9JE7Xl7IwheDjPzDbPZdbYWT2q9caxgOklAEBdO&#10;Gy4VXC/78QqED8gaa8ek4J887Lb93gYz7V58ouc5lCJC2GeooAqhyaT0RUUW/cQ1xNG7udZiiLIt&#10;pW7xFeG2lrMkSaVFw3Ghwob+Kiru54eNFGOKRXo0j+My96P0lozyfSClhoMuX4MI1IVf+Ns+aAXz&#10;BXy+xB8gt28AAAD//wMAUEsBAi0AFAAGAAgAAAAhANvh9svuAAAAhQEAABMAAAAAAAAAAAAAAAAA&#10;AAAAAFtDb250ZW50X1R5cGVzXS54bWxQSwECLQAUAAYACAAAACEAWvQsW78AAAAVAQAACwAAAAAA&#10;AAAAAAAAAAAfAQAAX3JlbHMvLnJlbHNQSwECLQAUAAYACAAAACEA5g+URsAAAADbAAAADwAAAAAA&#10;AAAAAAAAAAAHAgAAZHJzL2Rvd25yZXYueG1sUEsFBgAAAAADAAMAtwAAAPQCAAAAAA==&#10;">
                  <v:imagedata r:id="rId62" o:title=""/>
                </v:shape>
                <v:shape id="Picture 35" o:spid="_x0000_s1028" type="#_x0000_t75" style="position:absolute;left:22298;width:22657;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yxxAAAANsAAAAPAAAAZHJzL2Rvd25yZXYueG1sRI/disIw&#10;FITvF3yHcIS9WTSty/pTjSLCroIg+PMAh+bYFpuT0qS1vr0RhL0cZuYbZrHqTClaql1hWUE8jEAQ&#10;p1YXnCm4nH8HUxDOI2ssLZOCBzlYLXsfC0y0vfOR2pPPRICwS1BB7n2VSOnSnAy6oa2Ig3e1tUEf&#10;ZJ1JXeM9wE0pR1E0lgYLDgs5VrTJKb2dGqNg+tjOyknztbV/8f4yaYrDuo1Jqc9+t56D8NT5//C7&#10;vdMKvn/g9SX8ALl8AgAA//8DAFBLAQItABQABgAIAAAAIQDb4fbL7gAAAIUBAAATAAAAAAAAAAAA&#10;AAAAAAAAAABbQ29udGVudF9UeXBlc10ueG1sUEsBAi0AFAAGAAgAAAAhAFr0LFu/AAAAFQEAAAsA&#10;AAAAAAAAAAAAAAAAHwEAAF9yZWxzLy5yZWxzUEsBAi0AFAAGAAgAAAAhAIgUDLHEAAAA2wAAAA8A&#10;AAAAAAAAAAAAAAAABwIAAGRycy9kb3ducmV2LnhtbFBLBQYAAAAAAwADALcAAAD4AgAAAAA=&#10;">
                  <v:imagedata r:id="rId63" o:title=""/>
                </v:shape>
                <w10:wrap type="topAndBottom"/>
              </v:group>
            </w:pict>
          </mc:Fallback>
        </mc:AlternateContent>
      </w:r>
      <w:r w:rsidR="00F43E8A" w:rsidRPr="00F43E8A">
        <w:rPr>
          <w:spacing w:val="5"/>
          <w:kern w:val="1"/>
        </w:rPr>
        <w:t>In this part, we</w:t>
      </w:r>
      <w:r w:rsidR="009E73EE">
        <w:rPr>
          <w:spacing w:val="5"/>
          <w:kern w:val="1"/>
        </w:rPr>
        <w:t xml:space="preserve"> before feeding captcha images into </w:t>
      </w:r>
      <w:proofErr w:type="spellStart"/>
      <w:r w:rsidR="009E73EE">
        <w:rPr>
          <w:spacing w:val="5"/>
          <w:kern w:val="1"/>
        </w:rPr>
        <w:t>AlexNet</w:t>
      </w:r>
      <w:proofErr w:type="spellEnd"/>
      <w:r w:rsidR="009E73EE">
        <w:rPr>
          <w:spacing w:val="5"/>
          <w:kern w:val="1"/>
        </w:rPr>
        <w:t xml:space="preserve">, we preprocessed them with median blur to remove noise like the lines and spots on the </w:t>
      </w:r>
      <w:r w:rsidR="00D14F90">
        <w:rPr>
          <w:spacing w:val="5"/>
          <w:kern w:val="1"/>
        </w:rPr>
        <w:t>images.</w:t>
      </w:r>
      <w:r w:rsidR="00D14F90" w:rsidRPr="00CB307C">
        <w:rPr>
          <w:spacing w:val="5"/>
          <w:kern w:val="1"/>
        </w:rPr>
        <w:t xml:space="preserve"> Below</w:t>
      </w:r>
      <w:r w:rsidR="00F43E8A" w:rsidRPr="00CB307C">
        <w:rPr>
          <w:spacing w:val="5"/>
          <w:kern w:val="1"/>
        </w:rPr>
        <w:t xml:space="preserve"> are the accuracies on test set and mean loss value on training set we get during the training process.</w:t>
      </w:r>
      <w:r w:rsidR="002A157C">
        <w:rPr>
          <w:spacing w:val="5"/>
          <w:kern w:val="1"/>
        </w:rPr>
        <w:t xml:space="preserve"> (We compare with </w:t>
      </w:r>
      <w:r w:rsidR="00D23242">
        <w:rPr>
          <w:spacing w:val="5"/>
          <w:kern w:val="1"/>
        </w:rPr>
        <w:t xml:space="preserve">part </w:t>
      </w:r>
      <w:r w:rsidR="00C8092B">
        <w:rPr>
          <w:spacing w:val="5"/>
          <w:kern w:val="1"/>
        </w:rPr>
        <w:t>3.3.2,</w:t>
      </w:r>
      <w:r w:rsidR="00D23242">
        <w:rPr>
          <w:spacing w:val="5"/>
          <w:kern w:val="1"/>
        </w:rPr>
        <w:t xml:space="preserve"> captcha built from numbers and </w:t>
      </w:r>
      <w:proofErr w:type="gramStart"/>
      <w:r w:rsidR="00D23242">
        <w:rPr>
          <w:spacing w:val="5"/>
          <w:kern w:val="1"/>
        </w:rPr>
        <w:t>lower case</w:t>
      </w:r>
      <w:proofErr w:type="gramEnd"/>
      <w:r w:rsidR="00D23242">
        <w:rPr>
          <w:spacing w:val="5"/>
          <w:kern w:val="1"/>
        </w:rPr>
        <w:t xml:space="preserve"> character</w:t>
      </w:r>
      <w:r w:rsidR="002A157C">
        <w:rPr>
          <w:spacing w:val="5"/>
          <w:kern w:val="1"/>
        </w:rPr>
        <w:t>)</w:t>
      </w:r>
      <w:r w:rsidR="00F43E8A" w:rsidRPr="00CB307C">
        <w:rPr>
          <w:spacing w:val="5"/>
          <w:kern w:val="1"/>
        </w:rPr>
        <w:t xml:space="preserve"> </w:t>
      </w:r>
    </w:p>
    <w:p w14:paraId="19451AA7" w14:textId="6283037F" w:rsidR="002A0C45" w:rsidRDefault="002A0C45" w:rsidP="002A0C45">
      <w:pPr>
        <w:widowControl w:val="0"/>
        <w:autoSpaceDE w:val="0"/>
        <w:autoSpaceDN w:val="0"/>
        <w:adjustRightInd w:val="0"/>
        <w:spacing w:before="120" w:line="226" w:lineRule="auto"/>
        <w:jc w:val="center"/>
        <w:rPr>
          <w:spacing w:val="5"/>
          <w:kern w:val="1"/>
        </w:rPr>
      </w:pPr>
      <w:r w:rsidRPr="004B62C6">
        <w:rPr>
          <w:spacing w:val="5"/>
          <w:kern w:val="1"/>
        </w:rPr>
        <w:t xml:space="preserve">Figure </w:t>
      </w:r>
      <w:r>
        <w:rPr>
          <w:spacing w:val="5"/>
          <w:kern w:val="1"/>
        </w:rPr>
        <w:t>12</w:t>
      </w:r>
      <w:r w:rsidRPr="004B62C6">
        <w:rPr>
          <w:spacing w:val="5"/>
          <w:kern w:val="1"/>
        </w:rPr>
        <w:t>: Accuracies and loss value during the training process (numbers + lower case)</w:t>
      </w:r>
    </w:p>
    <w:p w14:paraId="0B1C3776" w14:textId="47156AA9" w:rsidR="002A0C45" w:rsidRDefault="002A0C45" w:rsidP="002A0C45">
      <w:pPr>
        <w:widowControl w:val="0"/>
        <w:autoSpaceDE w:val="0"/>
        <w:autoSpaceDN w:val="0"/>
        <w:adjustRightInd w:val="0"/>
        <w:spacing w:before="120" w:line="226" w:lineRule="auto"/>
        <w:jc w:val="center"/>
        <w:rPr>
          <w:noProof/>
          <w:spacing w:val="5"/>
          <w:kern w:val="1"/>
          <w:lang w:eastAsia="zh-CN"/>
        </w:rPr>
      </w:pPr>
      <w:r>
        <w:rPr>
          <w:noProof/>
          <w:spacing w:val="5"/>
          <w:kern w:val="1"/>
          <w:lang w:eastAsia="zh-CN"/>
        </w:rPr>
        <w:t xml:space="preserve">(with image smoothing, </w:t>
      </w:r>
      <w:r>
        <w:rPr>
          <w:rFonts w:hint="eastAsia"/>
          <w:noProof/>
          <w:spacing w:val="5"/>
          <w:kern w:val="1"/>
          <w:lang w:eastAsia="zh-CN"/>
        </w:rPr>
        <w:t>sampling</w:t>
      </w:r>
      <w:r>
        <w:rPr>
          <w:noProof/>
          <w:spacing w:val="5"/>
          <w:kern w:val="1"/>
        </w:rPr>
        <w:t xml:space="preserve"> </w:t>
      </w:r>
      <w:r>
        <w:rPr>
          <w:rFonts w:hint="eastAsia"/>
          <w:noProof/>
          <w:spacing w:val="5"/>
          <w:kern w:val="1"/>
          <w:lang w:eastAsia="zh-CN"/>
        </w:rPr>
        <w:t>rate</w:t>
      </w:r>
      <w:r>
        <w:rPr>
          <w:rFonts w:hint="eastAsia"/>
          <w:noProof/>
          <w:spacing w:val="5"/>
          <w:kern w:val="1"/>
          <w:lang w:eastAsia="zh-CN"/>
        </w:rPr>
        <w:t>：</w:t>
      </w:r>
      <w:r>
        <w:rPr>
          <w:rFonts w:hint="eastAsia"/>
          <w:noProof/>
          <w:spacing w:val="5"/>
          <w:kern w:val="1"/>
          <w:lang w:eastAsia="zh-CN"/>
        </w:rPr>
        <w:t xml:space="preserve"> </w:t>
      </w:r>
      <w:r>
        <w:rPr>
          <w:noProof/>
          <w:spacing w:val="5"/>
          <w:kern w:val="1"/>
          <w:lang w:eastAsia="zh-CN"/>
        </w:rPr>
        <w:t>20 iterations/sample)</w:t>
      </w:r>
    </w:p>
    <w:p w14:paraId="4FEBA6D6" w14:textId="6EF5E392" w:rsidR="00F43E8A" w:rsidRDefault="00F43E8A">
      <w:pPr>
        <w:widowControl w:val="0"/>
        <w:autoSpaceDE w:val="0"/>
        <w:autoSpaceDN w:val="0"/>
        <w:adjustRightInd w:val="0"/>
        <w:spacing w:before="120" w:line="226" w:lineRule="auto"/>
        <w:jc w:val="both"/>
        <w:rPr>
          <w:spacing w:val="5"/>
          <w:kern w:val="1"/>
        </w:rPr>
      </w:pPr>
    </w:p>
    <w:p w14:paraId="585F933A" w14:textId="6D9599BF" w:rsidR="00C8671A" w:rsidRDefault="00C8671A">
      <w:pPr>
        <w:widowControl w:val="0"/>
        <w:autoSpaceDE w:val="0"/>
        <w:autoSpaceDN w:val="0"/>
        <w:adjustRightInd w:val="0"/>
        <w:spacing w:before="120" w:line="226" w:lineRule="auto"/>
        <w:jc w:val="both"/>
        <w:rPr>
          <w:spacing w:val="5"/>
          <w:kern w:val="1"/>
        </w:rPr>
      </w:pPr>
      <w:r>
        <w:rPr>
          <w:spacing w:val="5"/>
          <w:kern w:val="1"/>
        </w:rPr>
        <w:t xml:space="preserve">As we can see, after applying image smoothing, accuracy of the model doesn’t get improved much </w:t>
      </w:r>
      <w:r w:rsidR="006617ED">
        <w:rPr>
          <w:spacing w:val="5"/>
          <w:kern w:val="1"/>
        </w:rPr>
        <w:t xml:space="preserve">as we expected </w:t>
      </w:r>
      <w:r>
        <w:rPr>
          <w:spacing w:val="5"/>
          <w:kern w:val="1"/>
        </w:rPr>
        <w:t xml:space="preserve">since we have got a high recognition accuracy in the previous part, but our model can converge fasted compared with experiments in the previous part without </w:t>
      </w:r>
      <w:r w:rsidR="00C8092B">
        <w:rPr>
          <w:spacing w:val="5"/>
          <w:kern w:val="1"/>
        </w:rPr>
        <w:t>denoising (</w:t>
      </w:r>
      <w:r w:rsidR="0087782F">
        <w:rPr>
          <w:spacing w:val="5"/>
          <w:kern w:val="1"/>
        </w:rPr>
        <w:t>same learning rate)</w:t>
      </w:r>
      <w:r>
        <w:rPr>
          <w:spacing w:val="5"/>
          <w:kern w:val="1"/>
        </w:rPr>
        <w:t>.</w:t>
      </w:r>
      <w:r w:rsidR="00DD170A">
        <w:rPr>
          <w:spacing w:val="5"/>
          <w:kern w:val="1"/>
        </w:rPr>
        <w:t xml:space="preserve"> Here, it took 5620 iterations for convergence, but in part 3.3.2 without smoothing, it took nearly 9000 iterations for convergence.</w:t>
      </w:r>
    </w:p>
    <w:p w14:paraId="1CC39370" w14:textId="3B5D6AC6" w:rsidR="00F43E8A" w:rsidRDefault="00F43E8A">
      <w:pPr>
        <w:widowControl w:val="0"/>
        <w:autoSpaceDE w:val="0"/>
        <w:autoSpaceDN w:val="0"/>
        <w:adjustRightInd w:val="0"/>
        <w:spacing w:before="120" w:line="226" w:lineRule="auto"/>
        <w:jc w:val="both"/>
        <w:rPr>
          <w:spacing w:val="5"/>
          <w:kern w:val="1"/>
        </w:rPr>
      </w:pPr>
    </w:p>
    <w:p w14:paraId="25332A1C" w14:textId="77777777" w:rsidR="00F43E8A" w:rsidRDefault="00F43E8A">
      <w:pPr>
        <w:widowControl w:val="0"/>
        <w:autoSpaceDE w:val="0"/>
        <w:autoSpaceDN w:val="0"/>
        <w:adjustRightInd w:val="0"/>
        <w:spacing w:before="120" w:line="226" w:lineRule="auto"/>
        <w:jc w:val="both"/>
        <w:rPr>
          <w:spacing w:val="5"/>
          <w:kern w:val="1"/>
        </w:rPr>
      </w:pPr>
    </w:p>
    <w:p w14:paraId="35A58A4C" w14:textId="54A6212A" w:rsidR="002D0824" w:rsidRDefault="002D0824">
      <w:pPr>
        <w:widowControl w:val="0"/>
        <w:autoSpaceDE w:val="0"/>
        <w:autoSpaceDN w:val="0"/>
        <w:adjustRightInd w:val="0"/>
        <w:rPr>
          <w:b/>
          <w:bCs/>
          <w:spacing w:val="24"/>
          <w:kern w:val="1"/>
          <w:sz w:val="24"/>
          <w:szCs w:val="24"/>
        </w:rPr>
      </w:pPr>
      <w:r>
        <w:rPr>
          <w:b/>
          <w:bCs/>
          <w:spacing w:val="24"/>
          <w:kern w:val="1"/>
          <w:sz w:val="24"/>
          <w:szCs w:val="24"/>
        </w:rPr>
        <w:t>4</w:t>
      </w:r>
      <w:r>
        <w:rPr>
          <w:b/>
          <w:bCs/>
          <w:spacing w:val="24"/>
          <w:kern w:val="1"/>
          <w:sz w:val="24"/>
          <w:szCs w:val="24"/>
        </w:rPr>
        <w:tab/>
      </w:r>
      <w:r w:rsidR="00021C0D">
        <w:rPr>
          <w:b/>
          <w:bCs/>
          <w:spacing w:val="24"/>
          <w:kern w:val="1"/>
          <w:sz w:val="24"/>
          <w:szCs w:val="24"/>
        </w:rPr>
        <w:t>Conclusions and Discussions</w:t>
      </w:r>
    </w:p>
    <w:p w14:paraId="2AB75183" w14:textId="2B5CE07D" w:rsidR="002D0824" w:rsidRDefault="00D14F90">
      <w:pPr>
        <w:widowControl w:val="0"/>
        <w:autoSpaceDE w:val="0"/>
        <w:autoSpaceDN w:val="0"/>
        <w:adjustRightInd w:val="0"/>
        <w:spacing w:before="120" w:line="226" w:lineRule="auto"/>
        <w:jc w:val="both"/>
        <w:rPr>
          <w:spacing w:val="5"/>
          <w:kern w:val="1"/>
        </w:rPr>
      </w:pPr>
      <w:r>
        <w:rPr>
          <w:spacing w:val="5"/>
          <w:kern w:val="1"/>
        </w:rPr>
        <w:t xml:space="preserve">Trough the whole project, first we proposed a novel idea of using </w:t>
      </w:r>
      <w:r>
        <w:rPr>
          <w:rFonts w:hint="eastAsia"/>
          <w:spacing w:val="5"/>
          <w:kern w:val="1"/>
          <w:lang w:eastAsia="zh-CN"/>
        </w:rPr>
        <w:t>con</w:t>
      </w:r>
      <w:r>
        <w:rPr>
          <w:spacing w:val="5"/>
          <w:kern w:val="1"/>
        </w:rPr>
        <w:t>volutional neural network to recognize captcha images.</w:t>
      </w:r>
      <w:r w:rsidR="005212F0">
        <w:rPr>
          <w:spacing w:val="5"/>
          <w:kern w:val="1"/>
        </w:rPr>
        <w:t xml:space="preserve"> Here, different from traditional image classification problems (since the simplest 4-digit number captcha has 10</w:t>
      </w:r>
      <w:r w:rsidR="005212F0">
        <w:rPr>
          <w:spacing w:val="5"/>
          <w:kern w:val="1"/>
          <w:vertAlign w:val="superscript"/>
        </w:rPr>
        <w:t>4</w:t>
      </w:r>
      <w:r w:rsidR="005212F0">
        <w:rPr>
          <w:spacing w:val="5"/>
          <w:kern w:val="1"/>
        </w:rPr>
        <w:t xml:space="preserve"> kinds of labels), we proposed a joint training method to train the model and predict the character on each digit with a SoftMax layer separately. Below are some interesting conclusions we get from </w:t>
      </w:r>
      <w:r w:rsidR="004B62C6">
        <w:rPr>
          <w:spacing w:val="5"/>
          <w:kern w:val="1"/>
        </w:rPr>
        <w:t>the results from the previous part.</w:t>
      </w:r>
    </w:p>
    <w:p w14:paraId="251CE870" w14:textId="70B5810C" w:rsidR="004B62C6" w:rsidRDefault="003D18C5">
      <w:pPr>
        <w:widowControl w:val="0"/>
        <w:autoSpaceDE w:val="0"/>
        <w:autoSpaceDN w:val="0"/>
        <w:adjustRightInd w:val="0"/>
        <w:spacing w:before="120" w:line="226" w:lineRule="auto"/>
        <w:jc w:val="both"/>
        <w:rPr>
          <w:spacing w:val="5"/>
          <w:kern w:val="1"/>
        </w:rPr>
      </w:pPr>
      <w:r w:rsidRPr="00C91AC5">
        <w:rPr>
          <w:spacing w:val="5"/>
          <w:kern w:val="1"/>
        </w:rPr>
        <w:t>●</w:t>
      </w:r>
      <w:r>
        <w:rPr>
          <w:spacing w:val="5"/>
          <w:kern w:val="1"/>
        </w:rPr>
        <w:t xml:space="preserve"> </w:t>
      </w:r>
      <w:r w:rsidRPr="003D18C5">
        <w:rPr>
          <w:b/>
          <w:spacing w:val="5"/>
          <w:kern w:val="1"/>
        </w:rPr>
        <w:t>Accuracy</w:t>
      </w:r>
      <w:r>
        <w:rPr>
          <w:spacing w:val="5"/>
          <w:kern w:val="1"/>
        </w:rPr>
        <w:t>: Our system</w:t>
      </w:r>
      <w:r w:rsidR="004F4220">
        <w:rPr>
          <w:spacing w:val="5"/>
          <w:kern w:val="1"/>
        </w:rPr>
        <w:t xml:space="preserve"> can reach a</w:t>
      </w:r>
      <w:r w:rsidR="002166AC">
        <w:rPr>
          <w:spacing w:val="5"/>
          <w:kern w:val="1"/>
        </w:rPr>
        <w:t xml:space="preserve"> high </w:t>
      </w:r>
      <w:r w:rsidR="004F4220">
        <w:rPr>
          <w:spacing w:val="5"/>
          <w:kern w:val="1"/>
        </w:rPr>
        <w:t>accuracy</w:t>
      </w:r>
      <w:r w:rsidR="002166AC">
        <w:rPr>
          <w:spacing w:val="5"/>
          <w:kern w:val="1"/>
        </w:rPr>
        <w:t xml:space="preserve"> of more than 95% on each digit </w:t>
      </w:r>
      <w:r w:rsidR="00186D77">
        <w:rPr>
          <w:spacing w:val="5"/>
          <w:kern w:val="1"/>
        </w:rPr>
        <w:t xml:space="preserve">on test set </w:t>
      </w:r>
      <w:r w:rsidR="000A19A7">
        <w:rPr>
          <w:spacing w:val="5"/>
          <w:kern w:val="1"/>
        </w:rPr>
        <w:t>generally</w:t>
      </w:r>
      <w:r w:rsidR="002166AC">
        <w:rPr>
          <w:spacing w:val="5"/>
          <w:kern w:val="1"/>
        </w:rPr>
        <w:t>.</w:t>
      </w:r>
      <w:r w:rsidR="004F4220">
        <w:rPr>
          <w:spacing w:val="5"/>
          <w:kern w:val="1"/>
        </w:rPr>
        <w:t xml:space="preserve"> </w:t>
      </w:r>
      <w:r>
        <w:rPr>
          <w:spacing w:val="5"/>
          <w:kern w:val="1"/>
        </w:rPr>
        <w:t xml:space="preserve"> </w:t>
      </w:r>
    </w:p>
    <w:p w14:paraId="56A940C9" w14:textId="119D7B04" w:rsidR="003D18C5" w:rsidRDefault="003D18C5">
      <w:pPr>
        <w:widowControl w:val="0"/>
        <w:autoSpaceDE w:val="0"/>
        <w:autoSpaceDN w:val="0"/>
        <w:adjustRightInd w:val="0"/>
        <w:spacing w:before="120" w:line="226" w:lineRule="auto"/>
        <w:jc w:val="both"/>
        <w:rPr>
          <w:spacing w:val="5"/>
          <w:kern w:val="1"/>
          <w:lang w:eastAsia="zh-CN"/>
        </w:rPr>
      </w:pPr>
      <w:r w:rsidRPr="00C91AC5">
        <w:rPr>
          <w:spacing w:val="5"/>
          <w:kern w:val="1"/>
        </w:rPr>
        <w:t>●</w:t>
      </w:r>
      <w:r>
        <w:rPr>
          <w:spacing w:val="5"/>
          <w:kern w:val="1"/>
        </w:rPr>
        <w:t xml:space="preserve"> </w:t>
      </w:r>
      <w:r w:rsidRPr="004F4220">
        <w:rPr>
          <w:b/>
          <w:spacing w:val="5"/>
          <w:kern w:val="1"/>
        </w:rPr>
        <w:t>Training process</w:t>
      </w:r>
      <w:r>
        <w:rPr>
          <w:spacing w:val="5"/>
          <w:kern w:val="1"/>
        </w:rPr>
        <w:t xml:space="preserve">: During the training process, since we randomly initialize the parameters in the SoftMax layer, we suffered a problem called “cold start”, that is, during the </w:t>
      </w:r>
      <w:r w:rsidR="007504B2">
        <w:rPr>
          <w:spacing w:val="5"/>
          <w:kern w:val="1"/>
        </w:rPr>
        <w:t>initial</w:t>
      </w:r>
      <w:r>
        <w:rPr>
          <w:spacing w:val="5"/>
          <w:kern w:val="1"/>
        </w:rPr>
        <w:t xml:space="preserve"> hundreds </w:t>
      </w:r>
      <w:r>
        <w:rPr>
          <w:rFonts w:hint="eastAsia"/>
          <w:spacing w:val="5"/>
          <w:kern w:val="1"/>
          <w:lang w:eastAsia="zh-CN"/>
        </w:rPr>
        <w:t>of</w:t>
      </w:r>
      <w:r>
        <w:rPr>
          <w:spacing w:val="5"/>
          <w:kern w:val="1"/>
          <w:lang w:eastAsia="zh-CN"/>
        </w:rPr>
        <w:t xml:space="preserve"> iterations, accuracies and losses </w:t>
      </w:r>
      <w:r w:rsidR="007504B2">
        <w:rPr>
          <w:spacing w:val="5"/>
          <w:kern w:val="1"/>
          <w:lang w:eastAsia="zh-CN"/>
        </w:rPr>
        <w:t xml:space="preserve">would </w:t>
      </w:r>
      <w:r>
        <w:rPr>
          <w:spacing w:val="5"/>
          <w:kern w:val="1"/>
          <w:lang w:eastAsia="zh-CN"/>
        </w:rPr>
        <w:t xml:space="preserve">stay </w:t>
      </w:r>
      <w:r w:rsidRPr="003D18C5">
        <w:rPr>
          <w:spacing w:val="5"/>
          <w:kern w:val="1"/>
          <w:lang w:eastAsia="zh-CN"/>
        </w:rPr>
        <w:t>flattened</w:t>
      </w:r>
      <w:r w:rsidR="007504B2">
        <w:rPr>
          <w:spacing w:val="5"/>
          <w:kern w:val="1"/>
          <w:lang w:eastAsia="zh-CN"/>
        </w:rPr>
        <w:t xml:space="preserve">. And then accuracy on the first digit would began to </w:t>
      </w:r>
      <w:r w:rsidR="004F4220">
        <w:rPr>
          <w:spacing w:val="5"/>
          <w:kern w:val="1"/>
          <w:lang w:eastAsia="zh-CN"/>
        </w:rPr>
        <w:t>raise (</w:t>
      </w:r>
      <w:r w:rsidR="007504B2">
        <w:rPr>
          <w:spacing w:val="5"/>
          <w:kern w:val="1"/>
          <w:lang w:eastAsia="zh-CN"/>
        </w:rPr>
        <w:t xml:space="preserve">the green line above) ahead of other digits, which is because of the joint training method we use. </w:t>
      </w:r>
    </w:p>
    <w:p w14:paraId="61850FA2" w14:textId="3F02E048" w:rsidR="004F4220" w:rsidRDefault="004F4220">
      <w:pPr>
        <w:widowControl w:val="0"/>
        <w:autoSpaceDE w:val="0"/>
        <w:autoSpaceDN w:val="0"/>
        <w:adjustRightInd w:val="0"/>
        <w:spacing w:before="120" w:line="226" w:lineRule="auto"/>
        <w:jc w:val="both"/>
        <w:rPr>
          <w:spacing w:val="5"/>
          <w:kern w:val="1"/>
          <w:lang w:eastAsia="zh-CN"/>
        </w:rPr>
      </w:pPr>
      <w:r w:rsidRPr="00C91AC5">
        <w:rPr>
          <w:spacing w:val="5"/>
          <w:kern w:val="1"/>
        </w:rPr>
        <w:t>●</w:t>
      </w:r>
      <w:r>
        <w:rPr>
          <w:spacing w:val="5"/>
          <w:kern w:val="1"/>
          <w:lang w:eastAsia="zh-CN"/>
        </w:rPr>
        <w:t xml:space="preserve"> </w:t>
      </w:r>
      <w:r w:rsidRPr="004F4220">
        <w:rPr>
          <w:rFonts w:hint="eastAsia"/>
          <w:b/>
          <w:spacing w:val="5"/>
          <w:kern w:val="1"/>
          <w:lang w:eastAsia="zh-CN"/>
        </w:rPr>
        <w:t>Drawbacks</w:t>
      </w:r>
      <w:r>
        <w:rPr>
          <w:spacing w:val="5"/>
          <w:kern w:val="1"/>
          <w:lang w:eastAsia="zh-CN"/>
        </w:rPr>
        <w:t xml:space="preserve">: </w:t>
      </w:r>
      <w:r>
        <w:rPr>
          <w:rFonts w:hint="eastAsia"/>
          <w:spacing w:val="5"/>
          <w:kern w:val="1"/>
          <w:lang w:eastAsia="zh-CN"/>
        </w:rPr>
        <w:t>From</w:t>
      </w:r>
      <w:r>
        <w:rPr>
          <w:spacing w:val="5"/>
          <w:kern w:val="1"/>
          <w:lang w:eastAsia="zh-CN"/>
        </w:rPr>
        <w:t xml:space="preserve"> the running demos above we can see, </w:t>
      </w:r>
      <w:r>
        <w:rPr>
          <w:rFonts w:hint="eastAsia"/>
          <w:spacing w:val="5"/>
          <w:kern w:val="1"/>
          <w:lang w:eastAsia="zh-CN"/>
        </w:rPr>
        <w:t>although</w:t>
      </w:r>
      <w:r>
        <w:rPr>
          <w:spacing w:val="5"/>
          <w:kern w:val="1"/>
          <w:lang w:eastAsia="zh-CN"/>
        </w:rPr>
        <w:t xml:space="preserve"> our model has reached a high accuracy on test set, but there are still some mistakes like 0-o, 9-g, 7-T etc. This may because </w:t>
      </w:r>
      <w:r w:rsidR="00064C3C">
        <w:rPr>
          <w:spacing w:val="5"/>
          <w:kern w:val="1"/>
          <w:lang w:eastAsia="zh-CN"/>
        </w:rPr>
        <w:t>the</w:t>
      </w:r>
      <w:r>
        <w:rPr>
          <w:spacing w:val="5"/>
          <w:kern w:val="1"/>
          <w:lang w:eastAsia="zh-CN"/>
        </w:rPr>
        <w:t xml:space="preserve"> characters are not </w:t>
      </w:r>
      <w:r w:rsidR="008416F7">
        <w:rPr>
          <w:spacing w:val="5"/>
          <w:kern w:val="1"/>
          <w:lang w:eastAsia="zh-CN"/>
        </w:rPr>
        <w:t xml:space="preserve">written in a clear and neat format, and even for a human, it is still a little difficult to </w:t>
      </w:r>
      <w:r w:rsidR="008416F7" w:rsidRPr="008416F7">
        <w:rPr>
          <w:spacing w:val="5"/>
          <w:kern w:val="1"/>
          <w:lang w:eastAsia="zh-CN"/>
        </w:rPr>
        <w:t>distinguish</w:t>
      </w:r>
      <w:r w:rsidR="008416F7">
        <w:rPr>
          <w:spacing w:val="5"/>
          <w:kern w:val="1"/>
          <w:lang w:eastAsia="zh-CN"/>
        </w:rPr>
        <w:t xml:space="preserve"> these pairs</w:t>
      </w:r>
      <w:r w:rsidR="00D8388E">
        <w:rPr>
          <w:spacing w:val="5"/>
          <w:kern w:val="1"/>
          <w:lang w:eastAsia="zh-CN"/>
        </w:rPr>
        <w:t xml:space="preserve"> sometimes</w:t>
      </w:r>
      <w:r w:rsidR="008416F7">
        <w:rPr>
          <w:spacing w:val="5"/>
          <w:kern w:val="1"/>
          <w:lang w:eastAsia="zh-CN"/>
        </w:rPr>
        <w:t xml:space="preserve">. </w:t>
      </w:r>
      <w:r w:rsidR="002D7292">
        <w:rPr>
          <w:spacing w:val="5"/>
          <w:kern w:val="1"/>
          <w:lang w:eastAsia="zh-CN"/>
        </w:rPr>
        <w:t>Also, denoise operation help little with this situation.</w:t>
      </w:r>
    </w:p>
    <w:p w14:paraId="55BEE881" w14:textId="23898892" w:rsidR="002D0824" w:rsidRDefault="002D0824">
      <w:pPr>
        <w:widowControl w:val="0"/>
        <w:autoSpaceDE w:val="0"/>
        <w:autoSpaceDN w:val="0"/>
        <w:adjustRightInd w:val="0"/>
        <w:spacing w:before="120" w:line="226" w:lineRule="auto"/>
        <w:jc w:val="both"/>
        <w:rPr>
          <w:spacing w:val="5"/>
          <w:kern w:val="1"/>
        </w:rPr>
      </w:pPr>
    </w:p>
    <w:p w14:paraId="6E49067A" w14:textId="42E763FD" w:rsidR="004A7295" w:rsidRDefault="004A7295">
      <w:pPr>
        <w:widowControl w:val="0"/>
        <w:autoSpaceDE w:val="0"/>
        <w:autoSpaceDN w:val="0"/>
        <w:adjustRightInd w:val="0"/>
        <w:spacing w:before="120" w:line="226" w:lineRule="auto"/>
        <w:jc w:val="both"/>
        <w:rPr>
          <w:spacing w:val="5"/>
          <w:kern w:val="1"/>
        </w:rPr>
      </w:pPr>
    </w:p>
    <w:p w14:paraId="41F3C730" w14:textId="77777777" w:rsidR="004A7295" w:rsidRDefault="004A7295">
      <w:pPr>
        <w:widowControl w:val="0"/>
        <w:autoSpaceDE w:val="0"/>
        <w:autoSpaceDN w:val="0"/>
        <w:adjustRightInd w:val="0"/>
        <w:spacing w:before="120" w:line="226" w:lineRule="auto"/>
        <w:jc w:val="both"/>
        <w:rPr>
          <w:spacing w:val="5"/>
          <w:kern w:val="1"/>
        </w:rPr>
      </w:pPr>
    </w:p>
    <w:p w14:paraId="0C1529E0" w14:textId="77777777" w:rsidR="002D0824" w:rsidRDefault="002D0824">
      <w:pPr>
        <w:widowControl w:val="0"/>
        <w:autoSpaceDE w:val="0"/>
        <w:autoSpaceDN w:val="0"/>
        <w:adjustRightInd w:val="0"/>
        <w:spacing w:before="120" w:line="226" w:lineRule="auto"/>
        <w:jc w:val="both"/>
        <w:rPr>
          <w:spacing w:val="5"/>
          <w:kern w:val="1"/>
        </w:rPr>
      </w:pPr>
    </w:p>
    <w:p w14:paraId="07550F34" w14:textId="7A11DCC8" w:rsidR="002D0824" w:rsidRDefault="002D0824">
      <w:pPr>
        <w:widowControl w:val="0"/>
        <w:autoSpaceDE w:val="0"/>
        <w:autoSpaceDN w:val="0"/>
        <w:adjustRightInd w:val="0"/>
        <w:rPr>
          <w:b/>
          <w:bCs/>
          <w:spacing w:val="24"/>
          <w:kern w:val="1"/>
          <w:sz w:val="24"/>
          <w:szCs w:val="24"/>
        </w:rPr>
      </w:pPr>
      <w:r>
        <w:rPr>
          <w:b/>
          <w:bCs/>
          <w:spacing w:val="24"/>
          <w:kern w:val="1"/>
          <w:sz w:val="24"/>
          <w:szCs w:val="24"/>
        </w:rPr>
        <w:lastRenderedPageBreak/>
        <w:t>5</w:t>
      </w:r>
      <w:r>
        <w:rPr>
          <w:b/>
          <w:bCs/>
          <w:spacing w:val="24"/>
          <w:kern w:val="1"/>
          <w:sz w:val="24"/>
          <w:szCs w:val="24"/>
        </w:rPr>
        <w:tab/>
      </w:r>
      <w:r w:rsidR="00021C0D">
        <w:rPr>
          <w:b/>
          <w:bCs/>
          <w:spacing w:val="24"/>
          <w:kern w:val="1"/>
          <w:sz w:val="24"/>
          <w:szCs w:val="24"/>
        </w:rPr>
        <w:t>Reference</w:t>
      </w:r>
    </w:p>
    <w:p w14:paraId="1A4FE084" w14:textId="4FF01671" w:rsidR="001001C4" w:rsidRDefault="001001C4">
      <w:pPr>
        <w:widowControl w:val="0"/>
        <w:autoSpaceDE w:val="0"/>
        <w:autoSpaceDN w:val="0"/>
        <w:adjustRightInd w:val="0"/>
        <w:rPr>
          <w:b/>
          <w:bCs/>
          <w:spacing w:val="24"/>
          <w:kern w:val="1"/>
          <w:sz w:val="24"/>
          <w:szCs w:val="24"/>
        </w:rPr>
      </w:pPr>
    </w:p>
    <w:p w14:paraId="149BAC7F" w14:textId="4CEFA001" w:rsidR="001001C4" w:rsidRDefault="001001C4" w:rsidP="001001C4">
      <w:pPr>
        <w:jc w:val="both"/>
        <w:rPr>
          <w:spacing w:val="5"/>
          <w:kern w:val="1"/>
        </w:rPr>
      </w:pPr>
      <w:r>
        <w:rPr>
          <w:spacing w:val="5"/>
          <w:kern w:val="1"/>
          <w:sz w:val="18"/>
          <w:szCs w:val="18"/>
        </w:rPr>
        <w:t xml:space="preserve"> [1] </w:t>
      </w:r>
      <w:r w:rsidRPr="001001C4">
        <w:t xml:space="preserve">Yann </w:t>
      </w:r>
      <w:proofErr w:type="spellStart"/>
      <w:r w:rsidRPr="001001C4">
        <w:t>LeCun</w:t>
      </w:r>
      <w:proofErr w:type="spellEnd"/>
      <w:r>
        <w:rPr>
          <w:spacing w:val="5"/>
          <w:kern w:val="1"/>
          <w:sz w:val="18"/>
          <w:szCs w:val="18"/>
        </w:rPr>
        <w:t>. (</w:t>
      </w:r>
      <w:r w:rsidRPr="001001C4">
        <w:rPr>
          <w:spacing w:val="5"/>
          <w:kern w:val="1"/>
          <w:sz w:val="18"/>
          <w:szCs w:val="18"/>
        </w:rPr>
        <w:t>Proc. IEEE 1998</w:t>
      </w:r>
      <w:r>
        <w:rPr>
          <w:spacing w:val="5"/>
          <w:kern w:val="1"/>
          <w:sz w:val="18"/>
          <w:szCs w:val="18"/>
        </w:rPr>
        <w:t xml:space="preserve">) </w:t>
      </w:r>
      <w:r w:rsidRPr="001001C4">
        <w:rPr>
          <w:spacing w:val="5"/>
          <w:kern w:val="1"/>
        </w:rPr>
        <w:t>Gradient-Based Learning Applied to Document Recognition</w:t>
      </w:r>
      <w:r>
        <w:rPr>
          <w:spacing w:val="5"/>
          <w:kern w:val="1"/>
          <w:sz w:val="18"/>
          <w:szCs w:val="18"/>
        </w:rPr>
        <w:t xml:space="preserve">.  </w:t>
      </w:r>
    </w:p>
    <w:p w14:paraId="47A4A11E" w14:textId="333552E3" w:rsidR="001001C4" w:rsidRDefault="001001C4" w:rsidP="001001C4">
      <w:pPr>
        <w:widowControl w:val="0"/>
        <w:autoSpaceDE w:val="0"/>
        <w:autoSpaceDN w:val="0"/>
        <w:adjustRightInd w:val="0"/>
        <w:spacing w:before="120" w:line="226" w:lineRule="auto"/>
        <w:jc w:val="both"/>
        <w:rPr>
          <w:spacing w:val="5"/>
          <w:kern w:val="1"/>
        </w:rPr>
      </w:pPr>
      <w:r>
        <w:rPr>
          <w:spacing w:val="5"/>
          <w:kern w:val="1"/>
          <w:sz w:val="18"/>
          <w:szCs w:val="18"/>
        </w:rPr>
        <w:t xml:space="preserve"> [2] </w:t>
      </w:r>
      <w:r>
        <w:t xml:space="preserve">Alex </w:t>
      </w:r>
      <w:proofErr w:type="spellStart"/>
      <w:r>
        <w:t>Krizhevsky</w:t>
      </w:r>
      <w:proofErr w:type="spellEnd"/>
      <w:r>
        <w:rPr>
          <w:spacing w:val="5"/>
          <w:kern w:val="1"/>
          <w:sz w:val="18"/>
          <w:szCs w:val="18"/>
        </w:rPr>
        <w:t xml:space="preserve">, </w:t>
      </w:r>
      <w:r>
        <w:t xml:space="preserve">Ilya </w:t>
      </w:r>
      <w:proofErr w:type="spellStart"/>
      <w:r>
        <w:t>Sutskever</w:t>
      </w:r>
      <w:proofErr w:type="spellEnd"/>
      <w:r>
        <w:rPr>
          <w:spacing w:val="5"/>
          <w:kern w:val="1"/>
          <w:sz w:val="18"/>
          <w:szCs w:val="18"/>
        </w:rPr>
        <w:t xml:space="preserve">, </w:t>
      </w:r>
      <w:r>
        <w:t>Geoffrey E. Hinton</w:t>
      </w:r>
      <w:r>
        <w:rPr>
          <w:spacing w:val="5"/>
          <w:kern w:val="1"/>
          <w:sz w:val="18"/>
          <w:szCs w:val="18"/>
        </w:rPr>
        <w:t xml:space="preserve">. (2012) </w:t>
      </w:r>
      <w:r w:rsidRPr="001001C4">
        <w:rPr>
          <w:spacing w:val="5"/>
          <w:kern w:val="1"/>
        </w:rPr>
        <w:t>ImageNet Classification with Deep Convolutional Neural Networks</w:t>
      </w:r>
      <w:r>
        <w:rPr>
          <w:spacing w:val="5"/>
          <w:kern w:val="1"/>
          <w:sz w:val="18"/>
          <w:szCs w:val="18"/>
        </w:rPr>
        <w:t xml:space="preserve">.  </w:t>
      </w:r>
    </w:p>
    <w:p w14:paraId="1DD7D146" w14:textId="77777777" w:rsidR="001B52D0" w:rsidRDefault="001B52D0" w:rsidP="001B52D0">
      <w:pPr>
        <w:widowControl w:val="0"/>
        <w:autoSpaceDE w:val="0"/>
        <w:autoSpaceDN w:val="0"/>
        <w:adjustRightInd w:val="0"/>
        <w:spacing w:before="120" w:line="226" w:lineRule="auto"/>
        <w:jc w:val="both"/>
        <w:rPr>
          <w:spacing w:val="5"/>
          <w:kern w:val="1"/>
          <w:sz w:val="18"/>
          <w:szCs w:val="18"/>
        </w:rPr>
      </w:pPr>
      <w:bookmarkStart w:id="1" w:name="_GoBack"/>
      <w:bookmarkEnd w:id="1"/>
    </w:p>
    <w:p w14:paraId="3B5E91D9" w14:textId="77777777" w:rsidR="002D0824" w:rsidRDefault="002D0824">
      <w:pPr>
        <w:widowControl w:val="0"/>
        <w:autoSpaceDE w:val="0"/>
        <w:autoSpaceDN w:val="0"/>
        <w:adjustRightInd w:val="0"/>
        <w:spacing w:before="120" w:line="226" w:lineRule="auto"/>
        <w:jc w:val="both"/>
        <w:rPr>
          <w:spacing w:val="5"/>
          <w:kern w:val="1"/>
        </w:rPr>
      </w:pPr>
    </w:p>
    <w:p w14:paraId="3BA76D54" w14:textId="3B574B41" w:rsidR="002D0824" w:rsidRDefault="002D0824">
      <w:pPr>
        <w:widowControl w:val="0"/>
        <w:autoSpaceDE w:val="0"/>
        <w:autoSpaceDN w:val="0"/>
        <w:adjustRightInd w:val="0"/>
        <w:spacing w:before="120" w:line="226" w:lineRule="auto"/>
        <w:jc w:val="both"/>
        <w:rPr>
          <w:spacing w:val="5"/>
          <w:kern w:val="1"/>
        </w:rPr>
      </w:pPr>
    </w:p>
    <w:sectPr w:rsidR="002D0824" w:rsidSect="0012011E">
      <w:pgSz w:w="12240" w:h="15840"/>
      <w:pgMar w:top="1440" w:right="2160" w:bottom="1440" w:left="2160" w:header="720" w:footer="720" w:gutter="0"/>
      <w:lnNumType w:countBy="1" w:restart="continuous"/>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10"/>
  </w:num>
  <w:num w:numId="7">
    <w:abstractNumId w:val="6"/>
  </w:num>
  <w:num w:numId="8">
    <w:abstractNumId w:val="4"/>
  </w:num>
  <w:num w:numId="9">
    <w:abstractNumId w:val="9"/>
  </w:num>
  <w:num w:numId="10">
    <w:abstractNumId w:val="1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21C0D"/>
    <w:rsid w:val="000446EB"/>
    <w:rsid w:val="00064C3C"/>
    <w:rsid w:val="000A19A7"/>
    <w:rsid w:val="000A242A"/>
    <w:rsid w:val="001001C4"/>
    <w:rsid w:val="0012011E"/>
    <w:rsid w:val="00177A87"/>
    <w:rsid w:val="00186D77"/>
    <w:rsid w:val="001A16F9"/>
    <w:rsid w:val="001B52D0"/>
    <w:rsid w:val="001C1B36"/>
    <w:rsid w:val="001D11C2"/>
    <w:rsid w:val="001E1707"/>
    <w:rsid w:val="002166AC"/>
    <w:rsid w:val="00276D9C"/>
    <w:rsid w:val="002859E7"/>
    <w:rsid w:val="002A0C45"/>
    <w:rsid w:val="002A157C"/>
    <w:rsid w:val="002D0824"/>
    <w:rsid w:val="002D7292"/>
    <w:rsid w:val="002F4C58"/>
    <w:rsid w:val="00313CEF"/>
    <w:rsid w:val="003302ED"/>
    <w:rsid w:val="003D18C5"/>
    <w:rsid w:val="003D3AD0"/>
    <w:rsid w:val="00427018"/>
    <w:rsid w:val="0045112E"/>
    <w:rsid w:val="00476DD8"/>
    <w:rsid w:val="004A7295"/>
    <w:rsid w:val="004B62C6"/>
    <w:rsid w:val="004F4220"/>
    <w:rsid w:val="00501880"/>
    <w:rsid w:val="005212F0"/>
    <w:rsid w:val="005669C2"/>
    <w:rsid w:val="0058085B"/>
    <w:rsid w:val="005A7EAC"/>
    <w:rsid w:val="005E01FC"/>
    <w:rsid w:val="006617ED"/>
    <w:rsid w:val="006D5BE7"/>
    <w:rsid w:val="006E4E4F"/>
    <w:rsid w:val="0071058B"/>
    <w:rsid w:val="007504B2"/>
    <w:rsid w:val="007669E4"/>
    <w:rsid w:val="007745A5"/>
    <w:rsid w:val="007A18E8"/>
    <w:rsid w:val="007B59C2"/>
    <w:rsid w:val="007C7401"/>
    <w:rsid w:val="007D6426"/>
    <w:rsid w:val="00816955"/>
    <w:rsid w:val="00821C41"/>
    <w:rsid w:val="008304B0"/>
    <w:rsid w:val="008416F7"/>
    <w:rsid w:val="0087782F"/>
    <w:rsid w:val="008D6436"/>
    <w:rsid w:val="009046B9"/>
    <w:rsid w:val="009415D6"/>
    <w:rsid w:val="009A6637"/>
    <w:rsid w:val="009B190A"/>
    <w:rsid w:val="009C5289"/>
    <w:rsid w:val="009E73EE"/>
    <w:rsid w:val="00A12B59"/>
    <w:rsid w:val="00A221A2"/>
    <w:rsid w:val="00A667B5"/>
    <w:rsid w:val="00A66E05"/>
    <w:rsid w:val="00AC71AD"/>
    <w:rsid w:val="00AD32C8"/>
    <w:rsid w:val="00B82A4F"/>
    <w:rsid w:val="00B84898"/>
    <w:rsid w:val="00B84DD5"/>
    <w:rsid w:val="00BC1C8D"/>
    <w:rsid w:val="00BD4747"/>
    <w:rsid w:val="00C04849"/>
    <w:rsid w:val="00C1308B"/>
    <w:rsid w:val="00C3109C"/>
    <w:rsid w:val="00C71ADE"/>
    <w:rsid w:val="00C8092B"/>
    <w:rsid w:val="00C8671A"/>
    <w:rsid w:val="00C91AC5"/>
    <w:rsid w:val="00CB307C"/>
    <w:rsid w:val="00CB60F5"/>
    <w:rsid w:val="00CC301A"/>
    <w:rsid w:val="00CC594F"/>
    <w:rsid w:val="00CD4CC7"/>
    <w:rsid w:val="00D14E1A"/>
    <w:rsid w:val="00D14F90"/>
    <w:rsid w:val="00D23242"/>
    <w:rsid w:val="00D31B4E"/>
    <w:rsid w:val="00D8388E"/>
    <w:rsid w:val="00DB0664"/>
    <w:rsid w:val="00DC4DC2"/>
    <w:rsid w:val="00DD170A"/>
    <w:rsid w:val="00E60FCB"/>
    <w:rsid w:val="00EA578E"/>
    <w:rsid w:val="00F43E8A"/>
    <w:rsid w:val="00F46E00"/>
    <w:rsid w:val="00F55568"/>
    <w:rsid w:val="00F56FDD"/>
    <w:rsid w:val="00F96B1C"/>
    <w:rsid w:val="00FA40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8F8091AC-8B0F-409A-BBB6-773537A1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82A4F"/>
    <w:pPr>
      <w:spacing w:before="100" w:beforeAutospacing="1" w:after="100" w:afterAutospacing="1"/>
    </w:pPr>
    <w:rPr>
      <w:rFonts w:ascii="SimSun" w:hAnsi="SimSun" w:cs="SimSun"/>
      <w:sz w:val="24"/>
      <w:szCs w:val="24"/>
      <w:lang w:eastAsia="zh-CN"/>
    </w:rPr>
  </w:style>
  <w:style w:type="character" w:customStyle="1" w:styleId="apple-converted-space">
    <w:name w:val="apple-converted-space"/>
    <w:basedOn w:val="DefaultParagraphFont"/>
    <w:rsid w:val="00B82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152212">
      <w:bodyDiv w:val="1"/>
      <w:marLeft w:val="0"/>
      <w:marRight w:val="0"/>
      <w:marTop w:val="0"/>
      <w:marBottom w:val="0"/>
      <w:divBdr>
        <w:top w:val="none" w:sz="0" w:space="0" w:color="auto"/>
        <w:left w:val="none" w:sz="0" w:space="0" w:color="auto"/>
        <w:bottom w:val="none" w:sz="0" w:space="0" w:color="auto"/>
        <w:right w:val="none" w:sz="0" w:space="0" w:color="auto"/>
      </w:divBdr>
    </w:div>
    <w:div w:id="1313170594">
      <w:bodyDiv w:val="1"/>
      <w:marLeft w:val="0"/>
      <w:marRight w:val="0"/>
      <w:marTop w:val="0"/>
      <w:marBottom w:val="0"/>
      <w:divBdr>
        <w:top w:val="none" w:sz="0" w:space="0" w:color="auto"/>
        <w:left w:val="none" w:sz="0" w:space="0" w:color="auto"/>
        <w:bottom w:val="none" w:sz="0" w:space="0" w:color="auto"/>
        <w:right w:val="none" w:sz="0" w:space="0" w:color="auto"/>
      </w:divBdr>
    </w:div>
    <w:div w:id="1409186004">
      <w:bodyDiv w:val="1"/>
      <w:marLeft w:val="0"/>
      <w:marRight w:val="0"/>
      <w:marTop w:val="0"/>
      <w:marBottom w:val="0"/>
      <w:divBdr>
        <w:top w:val="none" w:sz="0" w:space="0" w:color="auto"/>
        <w:left w:val="none" w:sz="0" w:space="0" w:color="auto"/>
        <w:bottom w:val="none" w:sz="0" w:space="0" w:color="auto"/>
        <w:right w:val="none" w:sz="0" w:space="0" w:color="auto"/>
      </w:divBdr>
    </w:div>
    <w:div w:id="200600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19.jpg"/><Relationship Id="rId39" Type="http://schemas.openxmlformats.org/officeDocument/2006/relationships/image" Target="media/image31.png"/><Relationship Id="rId21" Type="http://schemas.openxmlformats.org/officeDocument/2006/relationships/hyperlink" Target="https://en.wikipedia.org/wiki/Low_pass_filter"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tmp"/><Relationship Id="rId50" Type="http://schemas.openxmlformats.org/officeDocument/2006/relationships/image" Target="media/image42.png"/><Relationship Id="rId55" Type="http://schemas.openxmlformats.org/officeDocument/2006/relationships/image" Target="media/image47.tmp"/><Relationship Id="rId63" Type="http://schemas.openxmlformats.org/officeDocument/2006/relationships/image" Target="media/image55.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en.wikipedia.org/wiki/Fourier_transform" TargetMode="External"/><Relationship Id="rId29" Type="http://schemas.openxmlformats.org/officeDocument/2006/relationships/image" Target="media/image22.jpe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jpg"/><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6.svg"/><Relationship Id="rId28" Type="http://schemas.openxmlformats.org/officeDocument/2006/relationships/image" Target="media/image21.jpe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6.jpeg"/><Relationship Id="rId19" Type="http://schemas.openxmlformats.org/officeDocument/2006/relationships/hyperlink" Target="https://en.wikipedia.org/wiki/Image" TargetMode="External"/><Relationship Id="rId31" Type="http://schemas.openxmlformats.org/officeDocument/2006/relationships/hyperlink" Target="https://pypi.org/project/captcha/"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tmp"/><Relationship Id="rId56" Type="http://schemas.openxmlformats.org/officeDocument/2006/relationships/image" Target="media/image48.tmp"/><Relationship Id="rId64"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jpg"/><Relationship Id="rId33" Type="http://schemas.openxmlformats.org/officeDocument/2006/relationships/image" Target="media/image25.png"/><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383</TotalTime>
  <Pages>9</Pages>
  <Words>1931</Words>
  <Characters>11012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Xiaoguang Wang</cp:lastModifiedBy>
  <cp:revision>63</cp:revision>
  <dcterms:created xsi:type="dcterms:W3CDTF">2012-03-12T18:28:00Z</dcterms:created>
  <dcterms:modified xsi:type="dcterms:W3CDTF">2018-06-09T21:31:00Z</dcterms:modified>
</cp:coreProperties>
</file>