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57F" w:rsidRPr="00BA157F" w:rsidRDefault="00BA157F" w:rsidP="00BA15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【环境准备】</w:t>
      </w:r>
    </w:p>
    <w:p w:rsidR="00BA157F" w:rsidRPr="00BA157F" w:rsidRDefault="00BA157F" w:rsidP="00BA15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C-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kermit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软件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7" w:anchor="source" w:history="1">
        <w:r w:rsidRPr="00BA157F">
          <w:rPr>
            <w:rFonts w:ascii="Arial" w:eastAsia="宋体" w:hAnsi="Arial" w:cs="Arial"/>
            <w:color w:val="3B73AF"/>
            <w:kern w:val="0"/>
          </w:rPr>
          <w:t>http://www.kermitproject.org/ck90.html#source</w:t>
        </w:r>
      </w:hyperlink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BA157F">
        <w:rPr>
          <w:rFonts w:ascii="Arial" w:eastAsia="宋体" w:hAnsi="Arial" w:cs="Arial"/>
          <w:i/>
          <w:iCs/>
          <w:color w:val="333333"/>
          <w:kern w:val="0"/>
        </w:rPr>
        <w:t>Unix Complete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BA157F" w:rsidRPr="00BA157F" w:rsidRDefault="00BA157F" w:rsidP="00BA157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 make 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</w:p>
    <w:p w:rsidR="00BA157F" w:rsidRPr="00BA157F" w:rsidRDefault="00BA157F" w:rsidP="00BA157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make install</w:t>
      </w:r>
    </w:p>
    <w:p w:rsidR="00BA157F" w:rsidRPr="00BA157F" w:rsidRDefault="00BA157F" w:rsidP="00BA157F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A157F" w:rsidRPr="00BA157F" w:rsidRDefault="00BA157F" w:rsidP="00BA157F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【执行顺序】</w:t>
      </w:r>
    </w:p>
    <w:p w:rsidR="00BA157F" w:rsidRPr="00BA157F" w:rsidRDefault="00BA157F" w:rsidP="00BA157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Libra2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开发板上电</w:t>
      </w:r>
    </w:p>
    <w:p w:rsidR="00BA157F" w:rsidRPr="00BA157F" w:rsidRDefault="00BA157F" w:rsidP="00BA157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Linux PC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上运行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kermit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脚本文件：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A157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"http://10.209.156.40:8090/download/attachments/819702/auto_update_flash?version=1&amp;modificationDate=1376041161000&amp;api=v2" </w:instrText>
      </w:r>
      <w:r w:rsidRPr="00BA157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A157F">
        <w:rPr>
          <w:rFonts w:ascii="Arial" w:eastAsia="宋体" w:hAnsi="Arial" w:cs="Arial"/>
          <w:color w:val="3B73AF"/>
          <w:kern w:val="0"/>
        </w:rPr>
        <w:t>auto_update_flash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A157F" w:rsidRPr="00BA157F" w:rsidRDefault="00BA157F" w:rsidP="00BA157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./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auto_update_flash</w:t>
      </w:r>
      <w:proofErr w:type="spellEnd"/>
    </w:p>
    <w:p w:rsidR="00BA157F" w:rsidRPr="00BA157F" w:rsidRDefault="00BA157F" w:rsidP="00BA157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Libra2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开发板</w:t>
      </w:r>
    </w:p>
    <w:p w:rsidR="00BA157F" w:rsidRPr="00BA157F" w:rsidRDefault="00BA157F" w:rsidP="00BA157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串口有打印信息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“All update successfully”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，表明更新成功</w:t>
      </w:r>
    </w:p>
    <w:p w:rsidR="00BA157F" w:rsidRPr="00BA157F" w:rsidRDefault="00BA157F" w:rsidP="00BA157F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【注意事项】</w:t>
      </w:r>
    </w:p>
    <w:p w:rsidR="00BA157F" w:rsidRPr="00BA157F" w:rsidRDefault="00BA157F" w:rsidP="00BA157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Bootloader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取消自动启动</w:t>
      </w:r>
    </w:p>
    <w:p w:rsidR="00BA157F" w:rsidRPr="00BA157F" w:rsidRDefault="00BA157F" w:rsidP="00BA157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obd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set STOP_AUTO_BOOT 1</w:t>
      </w:r>
    </w:p>
    <w:p w:rsidR="00BA157F" w:rsidRPr="00BA157F" w:rsidRDefault="00BA157F" w:rsidP="00BA157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obd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save</w:t>
      </w:r>
    </w:p>
    <w:p w:rsidR="00BA157F" w:rsidRPr="00BA157F" w:rsidRDefault="00BA157F" w:rsidP="00BA157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请根据实际情况修改参数</w:t>
      </w:r>
    </w:p>
    <w:p w:rsidR="00BA157F" w:rsidRPr="00BA157F" w:rsidRDefault="00BA157F" w:rsidP="00BA157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串口：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set line /dev/ttyS0</w:t>
      </w:r>
    </w:p>
    <w:p w:rsidR="00BA157F" w:rsidRPr="00BA157F" w:rsidRDefault="00BA157F" w:rsidP="00BA157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需更新的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loader/kernel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文件：都放在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bjdevel03:/home/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bjrd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devel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目录下</w:t>
      </w:r>
    </w:p>
    <w:p w:rsidR="00BA157F" w:rsidRPr="00BA157F" w:rsidRDefault="00BA157F" w:rsidP="00BA157F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output 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tftp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bootloader_for_lium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loader\13</w:t>
      </w:r>
    </w:p>
    <w:p w:rsidR="00BA157F" w:rsidRPr="00BA157F" w:rsidRDefault="00BA157F" w:rsidP="00BA157F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output 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tftp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zImage_for_lium_libra2_ubi_ntfs kernel\13</w:t>
      </w:r>
    </w:p>
    <w:p w:rsidR="00BA157F" w:rsidRPr="00BA157F" w:rsidRDefault="00BA157F" w:rsidP="00BA157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NFS 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文件系统位置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: 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nfsroot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=192.168.1.99:/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nfsroot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lium.rootfs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/</w:t>
      </w:r>
    </w:p>
    <w:p w:rsidR="00BA157F" w:rsidRPr="00BA157F" w:rsidRDefault="00BA157F" w:rsidP="00BA157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需更新的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rootfs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文件：放置在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NFS</w:t>
      </w:r>
      <w:r w:rsidRPr="00BA157F">
        <w:rPr>
          <w:rFonts w:ascii="Arial" w:eastAsia="宋体" w:hAnsi="Arial" w:cs="Arial"/>
          <w:color w:val="333333"/>
          <w:kern w:val="0"/>
          <w:szCs w:val="21"/>
        </w:rPr>
        <w:t>文件系统根目录下</w:t>
      </w:r>
    </w:p>
    <w:p w:rsidR="00BA157F" w:rsidRPr="00BA157F" w:rsidRDefault="00BA157F" w:rsidP="00BA157F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57F">
        <w:rPr>
          <w:rFonts w:ascii="Arial" w:eastAsia="宋体" w:hAnsi="Arial" w:cs="Arial"/>
          <w:color w:val="333333"/>
          <w:kern w:val="0"/>
          <w:szCs w:val="21"/>
        </w:rPr>
        <w:t>output tar -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zxf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lium.rootfs.tar.gz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 xml:space="preserve"> -C /</w:t>
      </w:r>
      <w:proofErr w:type="spellStart"/>
      <w:r w:rsidRPr="00BA157F">
        <w:rPr>
          <w:rFonts w:ascii="Arial" w:eastAsia="宋体" w:hAnsi="Arial" w:cs="Arial"/>
          <w:color w:val="333333"/>
          <w:kern w:val="0"/>
          <w:szCs w:val="21"/>
        </w:rPr>
        <w:t>mnt</w:t>
      </w:r>
      <w:proofErr w:type="spellEnd"/>
      <w:r w:rsidRPr="00BA157F">
        <w:rPr>
          <w:rFonts w:ascii="Arial" w:eastAsia="宋体" w:hAnsi="Arial" w:cs="Arial"/>
          <w:color w:val="333333"/>
          <w:kern w:val="0"/>
          <w:szCs w:val="21"/>
        </w:rPr>
        <w:t>\13</w:t>
      </w:r>
    </w:p>
    <w:p w:rsidR="001269AA" w:rsidRPr="00BA157F" w:rsidRDefault="001269AA"/>
    <w:sectPr w:rsidR="001269AA" w:rsidRPr="00BA157F" w:rsidSect="0012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55F" w:rsidRDefault="0066155F" w:rsidP="00BA157F">
      <w:r>
        <w:separator/>
      </w:r>
    </w:p>
  </w:endnote>
  <w:endnote w:type="continuationSeparator" w:id="0">
    <w:p w:rsidR="0066155F" w:rsidRDefault="0066155F" w:rsidP="00BA1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55F" w:rsidRDefault="0066155F" w:rsidP="00BA157F">
      <w:r>
        <w:separator/>
      </w:r>
    </w:p>
  </w:footnote>
  <w:footnote w:type="continuationSeparator" w:id="0">
    <w:p w:rsidR="0066155F" w:rsidRDefault="0066155F" w:rsidP="00BA15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0548"/>
    <w:multiLevelType w:val="multilevel"/>
    <w:tmpl w:val="755E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85DD6"/>
    <w:multiLevelType w:val="multilevel"/>
    <w:tmpl w:val="5404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37EF7"/>
    <w:multiLevelType w:val="multilevel"/>
    <w:tmpl w:val="36AA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57F"/>
    <w:rsid w:val="001269AA"/>
    <w:rsid w:val="0066155F"/>
    <w:rsid w:val="00BA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5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57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A1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A157F"/>
    <w:rPr>
      <w:color w:val="0000FF"/>
      <w:u w:val="single"/>
    </w:rPr>
  </w:style>
  <w:style w:type="character" w:styleId="a7">
    <w:name w:val="Emphasis"/>
    <w:basedOn w:val="a0"/>
    <w:uiPriority w:val="20"/>
    <w:qFormat/>
    <w:rsid w:val="00BA157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rmitproject.org/ck9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Availink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2</cp:revision>
  <dcterms:created xsi:type="dcterms:W3CDTF">2013-08-12T06:11:00Z</dcterms:created>
  <dcterms:modified xsi:type="dcterms:W3CDTF">2013-08-12T06:12:00Z</dcterms:modified>
</cp:coreProperties>
</file>