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A742" w14:textId="77777777" w:rsidR="00B62A21" w:rsidRPr="00C4511E" w:rsidRDefault="00B62A21" w:rsidP="00B62A21">
      <w:pPr>
        <w:spacing w:beforeLines="50" w:before="156" w:afterLines="50" w:after="156"/>
        <w:ind w:firstLineChars="150" w:firstLine="540"/>
        <w:jc w:val="center"/>
        <w:rPr>
          <w:rFonts w:ascii="黑体" w:eastAsia="黑体" w:hAnsi="宋体"/>
          <w:sz w:val="36"/>
          <w:szCs w:val="36"/>
        </w:rPr>
      </w:pPr>
      <w:r w:rsidRPr="00C4511E">
        <w:rPr>
          <w:rFonts w:ascii="黑体" w:eastAsia="黑体" w:hAnsi="宋体" w:hint="eastAsia"/>
          <w:sz w:val="36"/>
          <w:szCs w:val="36"/>
        </w:rPr>
        <w:t>华中科技大学班级晴雨表</w:t>
      </w:r>
    </w:p>
    <w:p w14:paraId="219A4F31" w14:textId="7A377A56" w:rsidR="00B62A21" w:rsidRPr="00D6739B" w:rsidRDefault="00B62A21" w:rsidP="00B62A21">
      <w:pPr>
        <w:ind w:leftChars="100" w:left="210"/>
        <w:rPr>
          <w:rFonts w:ascii="迷你简汉真广标" w:eastAsia="迷你简汉真广标" w:hAnsi="宋体"/>
          <w:b/>
          <w:sz w:val="24"/>
        </w:rPr>
      </w:pPr>
      <w:r w:rsidRPr="00D6739B">
        <w:rPr>
          <w:rFonts w:hint="eastAsia"/>
          <w:sz w:val="24"/>
        </w:rPr>
        <w:t>报告时间：</w:t>
      </w:r>
      <w:r w:rsidR="00B0530E">
        <w:rPr>
          <w:rFonts w:hint="eastAsia"/>
          <w:sz w:val="24"/>
        </w:rPr>
        <w:t>5</w:t>
      </w:r>
      <w:r w:rsidR="00B0530E">
        <w:rPr>
          <w:rFonts w:hint="eastAsia"/>
          <w:sz w:val="24"/>
        </w:rPr>
        <w:t>月</w:t>
      </w:r>
      <w:r w:rsidR="00B0530E">
        <w:rPr>
          <w:rFonts w:hint="eastAsia"/>
          <w:sz w:val="24"/>
        </w:rPr>
        <w:t>5</w:t>
      </w:r>
      <w:r w:rsidR="00B0530E">
        <w:rPr>
          <w:rFonts w:hint="eastAsia"/>
          <w:sz w:val="24"/>
        </w:rPr>
        <w:t>日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7"/>
        <w:gridCol w:w="1728"/>
        <w:gridCol w:w="816"/>
        <w:gridCol w:w="1363"/>
        <w:gridCol w:w="1225"/>
        <w:gridCol w:w="1631"/>
      </w:tblGrid>
      <w:tr w:rsidR="00B62A21" w:rsidRPr="00915595" w14:paraId="5C8241EC" w14:textId="77777777" w:rsidTr="00E529A2">
        <w:trPr>
          <w:trHeight w:val="765"/>
          <w:jc w:val="center"/>
        </w:trPr>
        <w:tc>
          <w:tcPr>
            <w:tcW w:w="921" w:type="pct"/>
            <w:vAlign w:val="center"/>
          </w:tcPr>
          <w:p w14:paraId="37DCD7D4" w14:textId="77777777" w:rsidR="00B62A21" w:rsidRPr="00915595" w:rsidRDefault="00B62A21" w:rsidP="00DA7051">
            <w:pPr>
              <w:jc w:val="center"/>
              <w:rPr>
                <w:sz w:val="24"/>
              </w:rPr>
            </w:pPr>
            <w:r w:rsidRPr="00915595">
              <w:rPr>
                <w:rFonts w:hint="eastAsia"/>
                <w:sz w:val="24"/>
              </w:rPr>
              <w:t>院</w:t>
            </w:r>
            <w:r w:rsidRPr="00915595">
              <w:rPr>
                <w:rFonts w:hint="eastAsia"/>
                <w:sz w:val="24"/>
              </w:rPr>
              <w:t xml:space="preserve">  </w:t>
            </w:r>
            <w:r w:rsidRPr="00915595">
              <w:rPr>
                <w:rFonts w:hint="eastAsia"/>
                <w:sz w:val="24"/>
              </w:rPr>
              <w:t>系</w:t>
            </w:r>
          </w:p>
        </w:tc>
        <w:tc>
          <w:tcPr>
            <w:tcW w:w="1042" w:type="pct"/>
            <w:vAlign w:val="center"/>
          </w:tcPr>
          <w:p w14:paraId="2E50AF5E" w14:textId="52C0D96A" w:rsidR="00B62A21" w:rsidRPr="00915595" w:rsidRDefault="00B0530E" w:rsidP="00DA70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网安学院</w:t>
            </w:r>
          </w:p>
        </w:tc>
        <w:tc>
          <w:tcPr>
            <w:tcW w:w="492" w:type="pct"/>
            <w:vAlign w:val="center"/>
          </w:tcPr>
          <w:p w14:paraId="68646A55" w14:textId="77777777" w:rsidR="00B62A21" w:rsidRPr="00915595" w:rsidRDefault="00B62A21" w:rsidP="00DA7051">
            <w:pPr>
              <w:jc w:val="center"/>
              <w:rPr>
                <w:sz w:val="24"/>
              </w:rPr>
            </w:pPr>
            <w:r w:rsidRPr="00915595">
              <w:rPr>
                <w:rFonts w:hint="eastAsia"/>
                <w:sz w:val="24"/>
              </w:rPr>
              <w:t>班级</w:t>
            </w:r>
          </w:p>
        </w:tc>
        <w:tc>
          <w:tcPr>
            <w:tcW w:w="822" w:type="pct"/>
            <w:vAlign w:val="center"/>
          </w:tcPr>
          <w:p w14:paraId="6F504021" w14:textId="0D901B92" w:rsidR="00B62A21" w:rsidRPr="00915595" w:rsidRDefault="00B0530E" w:rsidP="00DA70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信安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101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39" w:type="pct"/>
            <w:vAlign w:val="center"/>
          </w:tcPr>
          <w:p w14:paraId="74B9187D" w14:textId="77777777" w:rsidR="00B62A21" w:rsidRPr="00915595" w:rsidRDefault="00B62A21" w:rsidP="00DA7051">
            <w:pPr>
              <w:jc w:val="center"/>
              <w:rPr>
                <w:sz w:val="24"/>
              </w:rPr>
            </w:pPr>
            <w:r w:rsidRPr="00915595">
              <w:rPr>
                <w:rFonts w:hint="eastAsia"/>
                <w:sz w:val="24"/>
              </w:rPr>
              <w:t>班级人数</w:t>
            </w:r>
          </w:p>
        </w:tc>
        <w:tc>
          <w:tcPr>
            <w:tcW w:w="984" w:type="pct"/>
            <w:vAlign w:val="center"/>
          </w:tcPr>
          <w:p w14:paraId="7BED5FD4" w14:textId="471B97DE" w:rsidR="00B62A21" w:rsidRPr="00915595" w:rsidRDefault="00B0530E" w:rsidP="00DA70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B62A21" w:rsidRPr="00915595" w14:paraId="6C887D8D" w14:textId="77777777" w:rsidTr="00E529A2">
        <w:trPr>
          <w:trHeight w:val="630"/>
          <w:jc w:val="center"/>
        </w:trPr>
        <w:tc>
          <w:tcPr>
            <w:tcW w:w="921" w:type="pct"/>
            <w:vAlign w:val="center"/>
          </w:tcPr>
          <w:p w14:paraId="0C27E8F5" w14:textId="77777777" w:rsidR="00B62A21" w:rsidRPr="00915595" w:rsidRDefault="00B62A21" w:rsidP="00DA7051">
            <w:pPr>
              <w:jc w:val="center"/>
              <w:rPr>
                <w:sz w:val="24"/>
              </w:rPr>
            </w:pPr>
            <w:r w:rsidRPr="00915595">
              <w:rPr>
                <w:rFonts w:hint="eastAsia"/>
                <w:sz w:val="24"/>
              </w:rPr>
              <w:t>班级联系人</w:t>
            </w:r>
          </w:p>
        </w:tc>
        <w:tc>
          <w:tcPr>
            <w:tcW w:w="4079" w:type="pct"/>
            <w:gridSpan w:val="5"/>
            <w:vAlign w:val="center"/>
          </w:tcPr>
          <w:p w14:paraId="7220B9E5" w14:textId="4F233A65" w:rsidR="00B62A21" w:rsidRPr="00915595" w:rsidRDefault="00B62A21" w:rsidP="00DA7051">
            <w:pPr>
              <w:rPr>
                <w:sz w:val="24"/>
              </w:rPr>
            </w:pPr>
            <w:r w:rsidRPr="00915595">
              <w:rPr>
                <w:rFonts w:hint="eastAsia"/>
                <w:sz w:val="24"/>
              </w:rPr>
              <w:t>姓名：</w:t>
            </w:r>
            <w:r w:rsidRPr="00915595">
              <w:rPr>
                <w:rFonts w:hint="eastAsia"/>
                <w:sz w:val="24"/>
              </w:rPr>
              <w:t xml:space="preserve">   </w:t>
            </w:r>
            <w:r w:rsidR="00B0530E">
              <w:rPr>
                <w:rFonts w:hint="eastAsia"/>
                <w:sz w:val="24"/>
              </w:rPr>
              <w:t>王之义</w:t>
            </w:r>
            <w:r w:rsidRPr="00915595">
              <w:rPr>
                <w:rFonts w:hint="eastAsia"/>
                <w:sz w:val="24"/>
              </w:rPr>
              <w:t xml:space="preserve">              </w:t>
            </w:r>
            <w:r w:rsidRPr="00915595">
              <w:rPr>
                <w:rFonts w:hint="eastAsia"/>
                <w:sz w:val="24"/>
              </w:rPr>
              <w:t>电话：</w:t>
            </w:r>
            <w:r w:rsidR="00B0530E">
              <w:rPr>
                <w:rFonts w:hint="eastAsia"/>
                <w:sz w:val="24"/>
              </w:rPr>
              <w:t>1</w:t>
            </w:r>
            <w:r w:rsidR="00B0530E">
              <w:rPr>
                <w:sz w:val="24"/>
              </w:rPr>
              <w:t>7600295818</w:t>
            </w:r>
          </w:p>
        </w:tc>
      </w:tr>
      <w:tr w:rsidR="00B62A21" w:rsidRPr="00915595" w14:paraId="08321569" w14:textId="77777777" w:rsidTr="00E529A2">
        <w:trPr>
          <w:trHeight w:val="1402"/>
          <w:jc w:val="center"/>
        </w:trPr>
        <w:tc>
          <w:tcPr>
            <w:tcW w:w="5000" w:type="pct"/>
            <w:gridSpan w:val="6"/>
            <w:vAlign w:val="center"/>
          </w:tcPr>
          <w:p w14:paraId="4B4571B3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班级整体氛围（请将星星涂黑）</w:t>
            </w:r>
          </w:p>
          <w:p w14:paraId="4227B406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ascii="幼圆" w:eastAsia="幼圆" w:hint="eastAsia"/>
                <w:b/>
                <w:sz w:val="24"/>
              </w:rPr>
              <w:t xml:space="preserve">  雨</w:t>
            </w:r>
            <w:r w:rsidRPr="00B0530E">
              <w:rPr>
                <w:rFonts w:ascii="幼圆" w:eastAsia="幼圆" w:hint="eastAsia"/>
                <w:b/>
                <w:color w:val="0D0D0D" w:themeColor="text1" w:themeTint="F2"/>
                <w:sz w:val="24"/>
              </w:rPr>
              <w:t>☆</w:t>
            </w:r>
            <w:r w:rsidRPr="00915595">
              <w:rPr>
                <w:rFonts w:ascii="幼圆" w:eastAsia="幼圆" w:hint="eastAsia"/>
                <w:b/>
                <w:sz w:val="24"/>
              </w:rPr>
              <w:t xml:space="preserve">    ☆    ☆    </w:t>
            </w:r>
            <w:r w:rsidRPr="00B0530E">
              <w:rPr>
                <w:rFonts w:ascii="幼圆" w:eastAsia="幼圆" w:hint="eastAsia"/>
                <w:b/>
                <w:color w:val="000000" w:themeColor="text1"/>
                <w:sz w:val="24"/>
                <w:highlight w:val="black"/>
                <w:shd w:val="pct15" w:color="auto" w:fill="FFFFFF"/>
              </w:rPr>
              <w:t>☆</w:t>
            </w:r>
            <w:r w:rsidRPr="00915595">
              <w:rPr>
                <w:rFonts w:ascii="幼圆" w:eastAsia="幼圆" w:hint="eastAsia"/>
                <w:b/>
                <w:sz w:val="24"/>
              </w:rPr>
              <w:t xml:space="preserve">    ☆晴</w:t>
            </w:r>
          </w:p>
        </w:tc>
      </w:tr>
      <w:tr w:rsidR="00B62A21" w:rsidRPr="00915595" w14:paraId="27C73EB1" w14:textId="77777777" w:rsidTr="00E529A2">
        <w:trPr>
          <w:trHeight w:val="1402"/>
          <w:jc w:val="center"/>
        </w:trPr>
        <w:tc>
          <w:tcPr>
            <w:tcW w:w="5000" w:type="pct"/>
            <w:gridSpan w:val="6"/>
          </w:tcPr>
          <w:p w14:paraId="046C1EB6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班级同学最近关注的热点</w:t>
            </w:r>
          </w:p>
          <w:p w14:paraId="479AE150" w14:textId="4AB16833" w:rsidR="00B0530E" w:rsidRDefault="00B0530E" w:rsidP="00DA705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五一假期出行</w:t>
            </w:r>
          </w:p>
          <w:p w14:paraId="1449C029" w14:textId="33F37CCD" w:rsidR="00B62A21" w:rsidRPr="00915595" w:rsidRDefault="00B0530E" w:rsidP="00DA705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即将来到的考试月</w:t>
            </w:r>
          </w:p>
          <w:p w14:paraId="6C5DACD3" w14:textId="4D1570A6" w:rsidR="00B62A21" w:rsidRDefault="00B0530E" w:rsidP="00DA705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五四青年节</w:t>
            </w:r>
          </w:p>
          <w:p w14:paraId="60BC02E0" w14:textId="77777777" w:rsidR="00B62A21" w:rsidRPr="00915595" w:rsidRDefault="00B62A21" w:rsidP="00DA7051">
            <w:pPr>
              <w:rPr>
                <w:b/>
                <w:sz w:val="24"/>
              </w:rPr>
            </w:pPr>
          </w:p>
        </w:tc>
      </w:tr>
      <w:tr w:rsidR="00B62A21" w:rsidRPr="00915595" w14:paraId="409B1A51" w14:textId="77777777" w:rsidTr="00E529A2">
        <w:trPr>
          <w:trHeight w:val="2158"/>
          <w:jc w:val="center"/>
        </w:trPr>
        <w:tc>
          <w:tcPr>
            <w:tcW w:w="5000" w:type="pct"/>
            <w:gridSpan w:val="6"/>
          </w:tcPr>
          <w:p w14:paraId="21BCD4AF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班级同学普遍存在的困惑（学习、人际、情感、规划、情绪等）</w:t>
            </w:r>
          </w:p>
          <w:p w14:paraId="643802E2" w14:textId="13A3707F" w:rsidR="00B62A21" w:rsidRPr="00915595" w:rsidRDefault="00B0530E" w:rsidP="00DA70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  <w:p w14:paraId="53D3729D" w14:textId="77777777" w:rsidR="00B62A21" w:rsidRPr="00915595" w:rsidRDefault="00B62A21" w:rsidP="00DA7051">
            <w:pPr>
              <w:rPr>
                <w:sz w:val="24"/>
              </w:rPr>
            </w:pPr>
          </w:p>
          <w:p w14:paraId="71E0DB0E" w14:textId="77777777" w:rsidR="00B62A21" w:rsidRDefault="00B62A21" w:rsidP="00DA7051">
            <w:pPr>
              <w:rPr>
                <w:sz w:val="24"/>
              </w:rPr>
            </w:pPr>
          </w:p>
          <w:p w14:paraId="5A40A91C" w14:textId="77777777" w:rsidR="00B62A21" w:rsidRDefault="00B62A21" w:rsidP="00DA7051">
            <w:pPr>
              <w:rPr>
                <w:sz w:val="24"/>
              </w:rPr>
            </w:pPr>
          </w:p>
          <w:p w14:paraId="7DA48F47" w14:textId="77777777" w:rsidR="00B62A21" w:rsidRDefault="00B62A21" w:rsidP="00DA7051">
            <w:pPr>
              <w:rPr>
                <w:sz w:val="24"/>
              </w:rPr>
            </w:pPr>
          </w:p>
          <w:p w14:paraId="2D199D84" w14:textId="77777777" w:rsidR="00B62A21" w:rsidRDefault="00B62A21" w:rsidP="00DA7051">
            <w:pPr>
              <w:rPr>
                <w:sz w:val="24"/>
              </w:rPr>
            </w:pPr>
          </w:p>
          <w:p w14:paraId="4ABC9B35" w14:textId="77777777" w:rsidR="00B62A21" w:rsidRPr="00915595" w:rsidRDefault="00B62A21" w:rsidP="00DA7051">
            <w:pPr>
              <w:rPr>
                <w:sz w:val="24"/>
              </w:rPr>
            </w:pPr>
          </w:p>
        </w:tc>
      </w:tr>
      <w:tr w:rsidR="00B62A21" w:rsidRPr="00915595" w14:paraId="68A61514" w14:textId="77777777" w:rsidTr="00E529A2">
        <w:trPr>
          <w:trHeight w:val="1970"/>
          <w:jc w:val="center"/>
        </w:trPr>
        <w:tc>
          <w:tcPr>
            <w:tcW w:w="5000" w:type="pct"/>
            <w:gridSpan w:val="6"/>
          </w:tcPr>
          <w:p w14:paraId="194D7C01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有哪些需要特别关怀的同学，有何表现（从学习、人际、情绪、生活等方面描述）</w:t>
            </w:r>
          </w:p>
          <w:p w14:paraId="4C9AFF64" w14:textId="361A3C27" w:rsidR="00B62A21" w:rsidRPr="00915595" w:rsidRDefault="00B0530E" w:rsidP="00B0530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  <w:p w14:paraId="71446EAD" w14:textId="77777777" w:rsidR="00B62A21" w:rsidRPr="00915595" w:rsidRDefault="00B62A21" w:rsidP="00B0530E">
            <w:pPr>
              <w:rPr>
                <w:rFonts w:hint="eastAsia"/>
                <w:b/>
                <w:sz w:val="24"/>
              </w:rPr>
            </w:pPr>
          </w:p>
          <w:p w14:paraId="6956CA65" w14:textId="77777777" w:rsidR="00B62A21" w:rsidRPr="00915595" w:rsidRDefault="00B62A21" w:rsidP="00B0530E">
            <w:pPr>
              <w:rPr>
                <w:rFonts w:hint="eastAsia"/>
                <w:b/>
                <w:sz w:val="24"/>
              </w:rPr>
            </w:pPr>
          </w:p>
          <w:p w14:paraId="419F8618" w14:textId="77777777" w:rsidR="00B62A21" w:rsidRPr="00915595" w:rsidRDefault="00B62A21" w:rsidP="00B0530E">
            <w:pPr>
              <w:rPr>
                <w:rFonts w:hint="eastAsia"/>
                <w:b/>
                <w:sz w:val="24"/>
              </w:rPr>
            </w:pPr>
          </w:p>
          <w:p w14:paraId="1FE814CC" w14:textId="77777777" w:rsidR="00B62A21" w:rsidRPr="00915595" w:rsidRDefault="00B62A21" w:rsidP="00B0530E">
            <w:pPr>
              <w:rPr>
                <w:rFonts w:hint="eastAsia"/>
                <w:b/>
                <w:sz w:val="24"/>
              </w:rPr>
            </w:pPr>
          </w:p>
          <w:p w14:paraId="257293ED" w14:textId="77777777" w:rsidR="00B62A21" w:rsidRPr="00915595" w:rsidRDefault="00B62A21" w:rsidP="00B0530E">
            <w:pPr>
              <w:rPr>
                <w:rFonts w:hint="eastAsia"/>
                <w:b/>
                <w:sz w:val="24"/>
              </w:rPr>
            </w:pPr>
          </w:p>
          <w:p w14:paraId="37A1BF51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5335668F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42AC5783" w14:textId="77777777" w:rsidR="00B62A21" w:rsidRPr="00915595" w:rsidRDefault="00B62A21" w:rsidP="00DA7051">
            <w:pPr>
              <w:rPr>
                <w:b/>
                <w:sz w:val="24"/>
              </w:rPr>
            </w:pPr>
          </w:p>
        </w:tc>
      </w:tr>
      <w:tr w:rsidR="00B62A21" w:rsidRPr="00915595" w14:paraId="780C02B5" w14:textId="77777777" w:rsidTr="00E529A2">
        <w:trPr>
          <w:trHeight w:val="1970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38DF6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院系或班级开展了哪些有针对性的工作，有何成效</w:t>
            </w:r>
          </w:p>
          <w:p w14:paraId="3FE9ED36" w14:textId="491A43D0" w:rsidR="00B62A21" w:rsidRPr="00915595" w:rsidRDefault="00B0530E" w:rsidP="00DA705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院系收集了大家假期的出行表，体现出对学生的安全负责。</w:t>
            </w:r>
          </w:p>
          <w:p w14:paraId="0C3DF81A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4063BBDC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4D2ACC86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7DF51634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3E61CDD0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49218765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2653F793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7E4D799F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7D3FC3F1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124CE612" w14:textId="77777777" w:rsidR="00B62A21" w:rsidRPr="00915595" w:rsidRDefault="00B62A21" w:rsidP="00DA7051">
            <w:pPr>
              <w:rPr>
                <w:b/>
                <w:sz w:val="24"/>
              </w:rPr>
            </w:pPr>
          </w:p>
          <w:p w14:paraId="2B22FB36" w14:textId="77777777" w:rsidR="00B62A21" w:rsidRPr="00915595" w:rsidRDefault="00B62A21" w:rsidP="00DA7051">
            <w:pPr>
              <w:rPr>
                <w:b/>
                <w:sz w:val="24"/>
              </w:rPr>
            </w:pPr>
          </w:p>
        </w:tc>
      </w:tr>
      <w:tr w:rsidR="00B62A21" w:rsidRPr="00915595" w14:paraId="5852C828" w14:textId="77777777" w:rsidTr="00E529A2">
        <w:trPr>
          <w:trHeight w:val="1970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0CD84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lastRenderedPageBreak/>
              <w:t>希望学校提供的支持与帮助</w:t>
            </w:r>
          </w:p>
          <w:p w14:paraId="08693339" w14:textId="7CB3B45A" w:rsidR="00B62A21" w:rsidRPr="00915595" w:rsidRDefault="00B0530E" w:rsidP="00DA705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  <w:p w14:paraId="46DEC555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6B452D7C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57EEE58E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02E96E01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希望院系提供的支持与帮助</w:t>
            </w:r>
          </w:p>
          <w:p w14:paraId="502DC1AD" w14:textId="57188F66" w:rsidR="00B62A21" w:rsidRPr="006764E3" w:rsidRDefault="00B0530E" w:rsidP="00DA705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  <w:p w14:paraId="066BF53A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76AB6159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27C284C6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6C6C7A11" w14:textId="77777777" w:rsidR="00B62A21" w:rsidRPr="00915595" w:rsidRDefault="00B62A21" w:rsidP="00DA7051">
            <w:pPr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希望中心提供的支持与帮助</w:t>
            </w:r>
          </w:p>
          <w:p w14:paraId="1893CBB9" w14:textId="6AD20FF4" w:rsidR="00B62A21" w:rsidRPr="006764E3" w:rsidRDefault="00B0530E" w:rsidP="00DA705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  <w:p w14:paraId="78FB4142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5A038500" w14:textId="77777777" w:rsidR="00B62A21" w:rsidRPr="006764E3" w:rsidRDefault="00B62A21" w:rsidP="00DA7051">
            <w:pPr>
              <w:rPr>
                <w:b/>
                <w:sz w:val="24"/>
              </w:rPr>
            </w:pPr>
          </w:p>
          <w:p w14:paraId="54122CF0" w14:textId="77777777" w:rsidR="00B62A21" w:rsidRPr="006764E3" w:rsidRDefault="00B62A21" w:rsidP="00DA7051">
            <w:pPr>
              <w:rPr>
                <w:b/>
                <w:sz w:val="24"/>
              </w:rPr>
            </w:pPr>
          </w:p>
        </w:tc>
      </w:tr>
      <w:tr w:rsidR="00B62A21" w:rsidRPr="00915595" w14:paraId="59235DC7" w14:textId="77777777" w:rsidTr="00E529A2">
        <w:trPr>
          <w:trHeight w:val="960"/>
          <w:jc w:val="center"/>
        </w:trPr>
        <w:tc>
          <w:tcPr>
            <w:tcW w:w="921" w:type="pct"/>
            <w:vAlign w:val="center"/>
          </w:tcPr>
          <w:p w14:paraId="7AD57F9E" w14:textId="77777777" w:rsidR="00B62A21" w:rsidRPr="00915595" w:rsidRDefault="00B62A21" w:rsidP="00DA7051">
            <w:pPr>
              <w:jc w:val="center"/>
              <w:rPr>
                <w:sz w:val="24"/>
              </w:rPr>
            </w:pPr>
          </w:p>
          <w:p w14:paraId="6B8DCF79" w14:textId="77777777" w:rsidR="00B62A21" w:rsidRPr="00915595" w:rsidRDefault="00B62A21" w:rsidP="00DA7051">
            <w:pPr>
              <w:jc w:val="center"/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班委签字</w:t>
            </w:r>
          </w:p>
          <w:p w14:paraId="3A5D578F" w14:textId="77777777" w:rsidR="00B62A21" w:rsidRPr="00915595" w:rsidRDefault="00B62A21" w:rsidP="00DA7051">
            <w:pPr>
              <w:jc w:val="center"/>
              <w:rPr>
                <w:b/>
                <w:sz w:val="24"/>
              </w:rPr>
            </w:pPr>
          </w:p>
        </w:tc>
        <w:tc>
          <w:tcPr>
            <w:tcW w:w="4079" w:type="pct"/>
            <w:gridSpan w:val="5"/>
            <w:vAlign w:val="center"/>
          </w:tcPr>
          <w:p w14:paraId="3062CB70" w14:textId="01D6F416" w:rsidR="00B62A21" w:rsidRPr="00915595" w:rsidRDefault="00B62A21" w:rsidP="00DA7051">
            <w:pPr>
              <w:widowControl/>
              <w:jc w:val="left"/>
              <w:rPr>
                <w:b/>
                <w:sz w:val="24"/>
              </w:rPr>
            </w:pPr>
            <w:r w:rsidRPr="00915595">
              <w:rPr>
                <w:rFonts w:hint="eastAsia"/>
                <w:b/>
                <w:sz w:val="24"/>
              </w:rPr>
              <w:t>心理委员：</w:t>
            </w:r>
            <w:r w:rsidR="00B0530E" w:rsidRPr="00915595">
              <w:rPr>
                <w:rFonts w:hint="eastAsia"/>
                <w:b/>
                <w:sz w:val="24"/>
              </w:rPr>
              <w:t xml:space="preserve"> </w:t>
            </w:r>
            <w:r w:rsidRPr="00915595">
              <w:rPr>
                <w:rFonts w:hint="eastAsia"/>
                <w:b/>
                <w:sz w:val="24"/>
              </w:rPr>
              <w:t>___</w:t>
            </w:r>
            <w:r w:rsidR="00B0530E">
              <w:rPr>
                <w:rFonts w:hint="eastAsia"/>
                <w:b/>
                <w:sz w:val="24"/>
              </w:rPr>
              <w:t>王之义</w:t>
            </w:r>
            <w:r w:rsidRPr="00915595">
              <w:rPr>
                <w:rFonts w:hint="eastAsia"/>
                <w:b/>
                <w:sz w:val="24"/>
              </w:rPr>
              <w:t xml:space="preserve">____   </w:t>
            </w:r>
            <w:r w:rsidRPr="00915595">
              <w:rPr>
                <w:rFonts w:hint="eastAsia"/>
                <w:b/>
                <w:sz w:val="24"/>
              </w:rPr>
              <w:t>班长：</w:t>
            </w:r>
            <w:r w:rsidRPr="00915595">
              <w:rPr>
                <w:rFonts w:hint="eastAsia"/>
                <w:b/>
                <w:sz w:val="24"/>
              </w:rPr>
              <w:t>___</w:t>
            </w:r>
            <w:r w:rsidR="00B0530E">
              <w:rPr>
                <w:rFonts w:hint="eastAsia"/>
                <w:b/>
                <w:sz w:val="24"/>
              </w:rPr>
              <w:t>曹涵</w:t>
            </w:r>
            <w:r w:rsidRPr="00915595">
              <w:rPr>
                <w:rFonts w:hint="eastAsia"/>
                <w:b/>
                <w:sz w:val="24"/>
              </w:rPr>
              <w:t xml:space="preserve">______  </w:t>
            </w:r>
            <w:r w:rsidRPr="00915595">
              <w:rPr>
                <w:rFonts w:hint="eastAsia"/>
                <w:b/>
                <w:sz w:val="24"/>
              </w:rPr>
              <w:t>团支书：</w:t>
            </w:r>
            <w:r w:rsidRPr="00915595">
              <w:rPr>
                <w:rFonts w:hint="eastAsia"/>
                <w:b/>
                <w:sz w:val="24"/>
              </w:rPr>
              <w:t>____</w:t>
            </w:r>
            <w:r w:rsidR="00B0530E">
              <w:rPr>
                <w:rFonts w:hint="eastAsia"/>
                <w:b/>
                <w:sz w:val="24"/>
              </w:rPr>
              <w:t>余先松</w:t>
            </w:r>
            <w:r w:rsidRPr="00915595">
              <w:rPr>
                <w:rFonts w:hint="eastAsia"/>
                <w:b/>
                <w:sz w:val="24"/>
              </w:rPr>
              <w:t>_____</w:t>
            </w:r>
          </w:p>
        </w:tc>
      </w:tr>
    </w:tbl>
    <w:p w14:paraId="3CD1902E" w14:textId="77777777" w:rsidR="00B509BA" w:rsidRDefault="00B509BA"/>
    <w:sectPr w:rsidR="00B5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95F6" w14:textId="77777777" w:rsidR="00D077EB" w:rsidRDefault="00D077EB" w:rsidP="00E529A2">
      <w:r>
        <w:separator/>
      </w:r>
    </w:p>
  </w:endnote>
  <w:endnote w:type="continuationSeparator" w:id="0">
    <w:p w14:paraId="35A71ADB" w14:textId="77777777" w:rsidR="00D077EB" w:rsidRDefault="00D077EB" w:rsidP="00E5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迷你简汉真广标">
    <w:altName w:val="宋体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幼圆">
    <w:altName w:val="Malgun Gothic Semilight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24FD" w14:textId="77777777" w:rsidR="00D077EB" w:rsidRDefault="00D077EB" w:rsidP="00E529A2">
      <w:r>
        <w:separator/>
      </w:r>
    </w:p>
  </w:footnote>
  <w:footnote w:type="continuationSeparator" w:id="0">
    <w:p w14:paraId="2D1E4487" w14:textId="77777777" w:rsidR="00D077EB" w:rsidRDefault="00D077EB" w:rsidP="00E52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21"/>
    <w:rsid w:val="000E603F"/>
    <w:rsid w:val="00731A9C"/>
    <w:rsid w:val="00753748"/>
    <w:rsid w:val="00B0530E"/>
    <w:rsid w:val="00B509BA"/>
    <w:rsid w:val="00B62A21"/>
    <w:rsid w:val="00D077EB"/>
    <w:rsid w:val="00DA733D"/>
    <w:rsid w:val="00E5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612CD"/>
  <w15:chartTrackingRefBased/>
  <w15:docId w15:val="{8FCD3A62-5929-42AB-B088-BF296B61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A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王 之义</cp:lastModifiedBy>
  <cp:revision>2</cp:revision>
  <dcterms:created xsi:type="dcterms:W3CDTF">2023-05-05T14:51:00Z</dcterms:created>
  <dcterms:modified xsi:type="dcterms:W3CDTF">2023-05-05T14:51:00Z</dcterms:modified>
</cp:coreProperties>
</file>