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7E78EB56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EA11DC"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.</w:t>
      </w:r>
      <w:r w:rsidR="00EA11DC">
        <w:rPr>
          <w:rFonts w:hint="eastAsia"/>
          <w:color w:val="000000"/>
          <w:sz w:val="32"/>
          <w:szCs w:val="32"/>
          <w:u w:val="single"/>
        </w:rPr>
        <w:t>24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5A17B386" w:rsidR="0074126C" w:rsidRDefault="00413234" w:rsidP="007B190C">
            <w:r>
              <w:rPr>
                <w:rFonts w:hint="eastAsia"/>
              </w:rPr>
              <w:t>最终评审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1931E5BB" w:rsidR="0074126C" w:rsidRDefault="00413234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29630E57" w:rsidR="0074126C" w:rsidRDefault="00413234" w:rsidP="007B190C">
            <w:r w:rsidRPr="00413234">
              <w:t>2022.12.24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01EE8FFF" w:rsidR="0074126C" w:rsidRDefault="00413234" w:rsidP="007B190C">
            <w:pPr>
              <w:widowControl/>
              <w:jc w:val="left"/>
            </w:pPr>
            <w:r>
              <w:rPr>
                <w:rFonts w:hint="eastAsia"/>
              </w:rPr>
              <w:t>刘镇溢，文萧寒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微信群</w:t>
            </w:r>
            <w:proofErr w:type="gramEnd"/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0B783D02" w14:textId="7D07772D" w:rsidR="00C6571A" w:rsidRDefault="00C6571A" w:rsidP="00C6571A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7AEA54A2" w14:textId="77777777" w:rsidR="00C6571A" w:rsidRDefault="00C6571A" w:rsidP="00C6571A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修复测试过程中发现的bug。</w:t>
            </w:r>
          </w:p>
          <w:p w14:paraId="0ABDBE78" w14:textId="77777777" w:rsidR="00C6571A" w:rsidRDefault="00C6571A" w:rsidP="00C6571A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优化程序代码。</w:t>
            </w:r>
          </w:p>
          <w:p w14:paraId="2C40BF90" w14:textId="42981BDA" w:rsidR="00C6571A" w:rsidRDefault="00C6571A" w:rsidP="00C6571A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整理更新文档。</w:t>
            </w:r>
          </w:p>
          <w:p w14:paraId="60715AC7" w14:textId="402D4125" w:rsidR="00C6571A" w:rsidRDefault="00C6571A" w:rsidP="00C6571A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准备最终评审。</w:t>
            </w:r>
          </w:p>
          <w:p w14:paraId="473DFF7E" w14:textId="77777777" w:rsidR="00C6571A" w:rsidRDefault="00C6571A" w:rsidP="00C6571A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307F62CF" w14:textId="77777777" w:rsidR="00C6571A" w:rsidRDefault="00C6571A" w:rsidP="00C6571A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临近期末，本周的任务较多，完成难度大。</w:t>
            </w:r>
          </w:p>
          <w:p w14:paraId="21FE7778" w14:textId="77777777" w:rsidR="00C6571A" w:rsidRDefault="00C6571A" w:rsidP="00C6571A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测试程序的过程中发现新的问题。</w:t>
            </w:r>
          </w:p>
          <w:p w14:paraId="3A39E905" w14:textId="77777777" w:rsidR="00C6571A" w:rsidRDefault="00C6571A" w:rsidP="00C6571A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由于疫情在家，无法线下沟通，交流比较困难。</w:t>
            </w:r>
          </w:p>
          <w:p w14:paraId="5AAD4805" w14:textId="77777777" w:rsidR="00C6571A" w:rsidRDefault="00C6571A" w:rsidP="00C6571A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b/>
                <w:bCs/>
                <w:sz w:val="32"/>
                <w:szCs w:val="32"/>
              </w:rPr>
              <w:t>本周任务</w:t>
            </w:r>
          </w:p>
          <w:p w14:paraId="6CC4C6AF" w14:textId="77777777" w:rsidR="00031AA5" w:rsidRDefault="00C22150" w:rsidP="00C22150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继续整理文档。</w:t>
            </w:r>
          </w:p>
          <w:p w14:paraId="5262430F" w14:textId="5C1E4019" w:rsidR="00C22150" w:rsidRDefault="00C22150" w:rsidP="00C22150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继续优化程序代码。</w:t>
            </w:r>
          </w:p>
          <w:p w14:paraId="497F4BBC" w14:textId="41456260" w:rsidR="00C22150" w:rsidRDefault="00C22150" w:rsidP="00C22150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继续修复测试过程中发现的bug。</w:t>
            </w:r>
          </w:p>
          <w:p w14:paraId="1632799E" w14:textId="3EBE2B53" w:rsidR="00C22150" w:rsidRPr="00C6571A" w:rsidRDefault="00C22150" w:rsidP="00C22150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准备最终评审。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1C67" w14:textId="77777777" w:rsidR="00F12777" w:rsidRDefault="00F12777" w:rsidP="005036D8">
      <w:r>
        <w:separator/>
      </w:r>
    </w:p>
  </w:endnote>
  <w:endnote w:type="continuationSeparator" w:id="0">
    <w:p w14:paraId="3B8BC2BC" w14:textId="77777777" w:rsidR="00F12777" w:rsidRDefault="00F12777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A10A" w14:textId="77777777" w:rsidR="00F12777" w:rsidRDefault="00F12777" w:rsidP="005036D8">
      <w:r>
        <w:separator/>
      </w:r>
    </w:p>
  </w:footnote>
  <w:footnote w:type="continuationSeparator" w:id="0">
    <w:p w14:paraId="19DB1511" w14:textId="77777777" w:rsidR="00F12777" w:rsidRDefault="00F12777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5268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29742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0228995">
    <w:abstractNumId w:val="2"/>
  </w:num>
  <w:num w:numId="7" w16cid:durableId="951787911">
    <w:abstractNumId w:val="3"/>
  </w:num>
  <w:num w:numId="8" w16cid:durableId="3933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70881"/>
    <w:rsid w:val="000F78A7"/>
    <w:rsid w:val="002962B5"/>
    <w:rsid w:val="00413234"/>
    <w:rsid w:val="00425D5B"/>
    <w:rsid w:val="005036D8"/>
    <w:rsid w:val="00596290"/>
    <w:rsid w:val="006E5725"/>
    <w:rsid w:val="0074126C"/>
    <w:rsid w:val="007B190C"/>
    <w:rsid w:val="00BC6225"/>
    <w:rsid w:val="00C22150"/>
    <w:rsid w:val="00C6571A"/>
    <w:rsid w:val="00DC3EA9"/>
    <w:rsid w:val="00E8069A"/>
    <w:rsid w:val="00EA11DC"/>
    <w:rsid w:val="00F1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林 振扬</cp:lastModifiedBy>
  <cp:revision>7</cp:revision>
  <dcterms:created xsi:type="dcterms:W3CDTF">2022-12-24T04:02:00Z</dcterms:created>
  <dcterms:modified xsi:type="dcterms:W3CDTF">2022-12-24T04:25:00Z</dcterms:modified>
</cp:coreProperties>
</file>