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1265"/>
        <w:gridCol w:w="2074"/>
      </w:tblGrid>
      <w:tr w:rsidR="00B44D26" w:rsidRPr="00CE29E2" w:rsidTr="00626C0B">
        <w:tc>
          <w:tcPr>
            <w:tcW w:w="988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3969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1265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626C0B">
        <w:tc>
          <w:tcPr>
            <w:tcW w:w="988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3969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1265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626C0B">
        <w:tc>
          <w:tcPr>
            <w:tcW w:w="988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  <w:r>
              <w:rPr>
                <w:rFonts w:ascii="Verdana" w:hAnsi="Verdana" w:hint="eastAsia"/>
              </w:rPr>
              <w:t>1.1</w:t>
            </w:r>
          </w:p>
        </w:tc>
        <w:tc>
          <w:tcPr>
            <w:tcW w:w="3969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删除政治面貌，使用</w:t>
            </w:r>
            <w:r>
              <w:rPr>
                <w:rFonts w:ascii="Verdana" w:hAnsi="Verdana" w:hint="eastAsia"/>
              </w:rPr>
              <w:t>tinyint</w:t>
            </w:r>
            <w:r>
              <w:rPr>
                <w:rFonts w:ascii="Verdana" w:hAnsi="Verdana" w:hint="eastAsia"/>
              </w:rPr>
              <w:t>替代各政治面貌，在程序中使用枚举类替代</w:t>
            </w:r>
          </w:p>
        </w:tc>
        <w:tc>
          <w:tcPr>
            <w:tcW w:w="1265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D952D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2018-01-29</w:t>
            </w:r>
          </w:p>
        </w:tc>
      </w:tr>
      <w:tr w:rsidR="00492A79" w:rsidRPr="00CE29E2" w:rsidTr="00626C0B">
        <w:tc>
          <w:tcPr>
            <w:tcW w:w="988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V1.2</w:t>
            </w:r>
          </w:p>
        </w:tc>
        <w:tc>
          <w:tcPr>
            <w:tcW w:w="3969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个人信息表和在校信息表合并</w:t>
            </w:r>
          </w:p>
        </w:tc>
        <w:tc>
          <w:tcPr>
            <w:tcW w:w="1265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曹韬</w:t>
            </w:r>
          </w:p>
        </w:tc>
        <w:tc>
          <w:tcPr>
            <w:tcW w:w="2074" w:type="dxa"/>
          </w:tcPr>
          <w:p w:rsidR="00492A79" w:rsidRDefault="00492A7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2018-03-14</w:t>
            </w:r>
          </w:p>
        </w:tc>
      </w:tr>
      <w:tr w:rsidR="009030A3" w:rsidRPr="00CE29E2" w:rsidTr="00626C0B">
        <w:tc>
          <w:tcPr>
            <w:tcW w:w="988" w:type="dxa"/>
          </w:tcPr>
          <w:p w:rsidR="009030A3" w:rsidRDefault="009030A3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V</w:t>
            </w:r>
            <w:r>
              <w:rPr>
                <w:rFonts w:ascii="Verdana" w:hAnsi="Verdana"/>
              </w:rPr>
              <w:t>1.</w:t>
            </w:r>
            <w:r>
              <w:rPr>
                <w:rFonts w:ascii="Verdana" w:hAnsi="Verdana" w:hint="eastAsia"/>
              </w:rPr>
              <w:t>3</w:t>
            </w:r>
          </w:p>
        </w:tc>
        <w:tc>
          <w:tcPr>
            <w:tcW w:w="3969" w:type="dxa"/>
          </w:tcPr>
          <w:p w:rsidR="009030A3" w:rsidRDefault="009030A3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考虑扩张性，把‘系统角色‘单独列一张表</w:t>
            </w:r>
          </w:p>
        </w:tc>
        <w:tc>
          <w:tcPr>
            <w:tcW w:w="1265" w:type="dxa"/>
          </w:tcPr>
          <w:p w:rsidR="009030A3" w:rsidRDefault="009030A3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曹韬</w:t>
            </w:r>
          </w:p>
        </w:tc>
        <w:tc>
          <w:tcPr>
            <w:tcW w:w="2074" w:type="dxa"/>
          </w:tcPr>
          <w:p w:rsidR="009030A3" w:rsidRDefault="009030A3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2018-03-18</w:t>
            </w: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C32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3A7B15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/>
          <w:noProof/>
          <w:sz w:val="24"/>
          <w:szCs w:val="24"/>
        </w:rPr>
        <w:t>用户</w:t>
      </w:r>
      <w:r>
        <w:rPr>
          <w:rFonts w:ascii="Verdana" w:eastAsia="黑体" w:hAnsi="Verdana" w:hint="eastAsia"/>
          <w:noProof/>
          <w:sz w:val="24"/>
          <w:szCs w:val="24"/>
        </w:rPr>
        <w:t>账号</w:t>
      </w:r>
      <w:r w:rsidR="008A513B"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3A7B15">
        <w:rPr>
          <w:rFonts w:ascii="Verdana" w:hAnsi="Verdana" w:hint="eastAsia"/>
          <w:noProof/>
        </w:rPr>
        <w:t>user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D6764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user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41F40" w:rsidRPr="00CE29E2" w:rsidRDefault="00E41F40" w:rsidP="00E41F40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5"/>
      <w:r>
        <w:rPr>
          <w:rFonts w:ascii="Verdana" w:eastAsia="黑体" w:hAnsi="Verdana" w:hint="eastAsia"/>
          <w:noProof/>
          <w:sz w:val="24"/>
          <w:szCs w:val="24"/>
        </w:rPr>
        <w:lastRenderedPageBreak/>
        <w:t>角色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E41F40" w:rsidRPr="00CE29E2" w:rsidRDefault="00E41F40" w:rsidP="00E41F4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E41F40" w:rsidRPr="00CE29E2" w:rsidRDefault="00E41F40" w:rsidP="00E41F4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E41F40" w:rsidRPr="00CE29E2" w:rsidRDefault="00E41F40" w:rsidP="00E41F40">
      <w:pPr>
        <w:jc w:val="left"/>
        <w:rPr>
          <w:rFonts w:ascii="Verdana" w:hAnsi="Verdana"/>
          <w:noProof/>
        </w:rPr>
      </w:pP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E41F40" w:rsidRPr="00CE29E2" w:rsidTr="007F5F73">
        <w:tc>
          <w:tcPr>
            <w:tcW w:w="1783" w:type="dxa"/>
            <w:shd w:val="clear" w:color="auto" w:fill="595959" w:themeFill="text1" w:themeFillTint="A6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41F40" w:rsidRPr="00CE29E2" w:rsidTr="007F5F73">
        <w:tc>
          <w:tcPr>
            <w:tcW w:w="1783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602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E41F40" w:rsidRPr="00CE29E2" w:rsidRDefault="00FE6D2F" w:rsidP="007F5F7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角色</w:t>
            </w:r>
            <w:r w:rsidR="00E41F40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41F40" w:rsidRPr="00CE29E2" w:rsidTr="007F5F73">
        <w:tc>
          <w:tcPr>
            <w:tcW w:w="1783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role</w:t>
            </w:r>
          </w:p>
        </w:tc>
        <w:tc>
          <w:tcPr>
            <w:tcW w:w="1602" w:type="dxa"/>
          </w:tcPr>
          <w:p w:rsidR="00E41F40" w:rsidRPr="00CE29E2" w:rsidRDefault="00E41F40" w:rsidP="00E41F4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</w:t>
            </w:r>
            <w:r>
              <w:rPr>
                <w:rFonts w:ascii="Verdana" w:hAnsi="Verdana"/>
                <w:noProof/>
              </w:rPr>
              <w:t>50</w:t>
            </w:r>
            <w:r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1861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E41F40" w:rsidRPr="00CE29E2" w:rsidRDefault="00FE6D2F" w:rsidP="007F5F7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角色名</w:t>
            </w:r>
          </w:p>
        </w:tc>
      </w:tr>
      <w:tr w:rsidR="00E41F40" w:rsidRPr="00CE29E2" w:rsidTr="007F5F73">
        <w:tc>
          <w:tcPr>
            <w:tcW w:w="1783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41F40" w:rsidRPr="00CE29E2" w:rsidTr="007F5F73">
        <w:tc>
          <w:tcPr>
            <w:tcW w:w="1783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41F40" w:rsidRPr="00CE29E2" w:rsidTr="007F5F73">
        <w:tc>
          <w:tcPr>
            <w:tcW w:w="1783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41F40" w:rsidRPr="00CE29E2" w:rsidTr="007F5F73">
        <w:tc>
          <w:tcPr>
            <w:tcW w:w="1783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E41F40" w:rsidRPr="00CE29E2" w:rsidRDefault="00E41F40" w:rsidP="007F5F7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41F40" w:rsidRPr="00CE29E2" w:rsidRDefault="00E41F40" w:rsidP="00E41F40">
      <w:pPr>
        <w:widowControl/>
        <w:jc w:val="left"/>
        <w:rPr>
          <w:rFonts w:ascii="Verdana" w:hAnsi="Verdana"/>
        </w:rPr>
      </w:pPr>
    </w:p>
    <w:p w:rsidR="00E41F40" w:rsidRDefault="00E41F40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336EB8" w:rsidRPr="00CE29E2" w:rsidRDefault="00336EB8" w:rsidP="00336EB8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用户</w:t>
      </w:r>
      <w:r>
        <w:rPr>
          <w:rFonts w:ascii="Verdana" w:eastAsia="黑体" w:hAnsi="Verdana" w:hint="eastAsia"/>
          <w:noProof/>
          <w:sz w:val="24"/>
          <w:szCs w:val="24"/>
        </w:rPr>
        <w:t>角色</w:t>
      </w:r>
      <w:r>
        <w:rPr>
          <w:rFonts w:ascii="Verdana" w:eastAsia="黑体" w:hAnsi="Verdana" w:hint="eastAsia"/>
          <w:noProof/>
          <w:sz w:val="24"/>
          <w:szCs w:val="24"/>
        </w:rPr>
        <w:t>关联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336EB8" w:rsidRPr="00CE29E2" w:rsidRDefault="00336EB8" w:rsidP="00336E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336EB8" w:rsidRPr="00CE29E2" w:rsidRDefault="00336EB8" w:rsidP="00336E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336EB8" w:rsidRPr="00CE29E2" w:rsidRDefault="00336EB8" w:rsidP="00336EB8">
      <w:pPr>
        <w:jc w:val="left"/>
        <w:rPr>
          <w:rFonts w:ascii="Verdana" w:hAnsi="Verdana"/>
          <w:noProof/>
        </w:rPr>
      </w:pP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336EB8" w:rsidRPr="00CE29E2" w:rsidTr="00BC2CF0">
        <w:tc>
          <w:tcPr>
            <w:tcW w:w="1783" w:type="dxa"/>
            <w:shd w:val="clear" w:color="auto" w:fill="595959" w:themeFill="text1" w:themeFillTint="A6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336EB8" w:rsidRPr="00CE29E2" w:rsidTr="00BC2CF0">
        <w:tc>
          <w:tcPr>
            <w:tcW w:w="1783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602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36EB8" w:rsidRPr="00CE29E2" w:rsidTr="00BC2CF0">
        <w:tc>
          <w:tcPr>
            <w:tcW w:w="1783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user_id</w:t>
            </w:r>
          </w:p>
        </w:tc>
        <w:tc>
          <w:tcPr>
            <w:tcW w:w="1602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用户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336EB8" w:rsidRPr="00CE29E2" w:rsidTr="00BC2CF0">
        <w:tc>
          <w:tcPr>
            <w:tcW w:w="1783" w:type="dxa"/>
          </w:tcPr>
          <w:p w:rsidR="00336EB8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>
              <w:rPr>
                <w:rFonts w:ascii="Verdana" w:hAnsi="Verdana" w:hint="eastAsia"/>
                <w:noProof/>
              </w:rPr>
              <w:t>ole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02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861" w:type="dxa"/>
          </w:tcPr>
          <w:p w:rsidR="00336EB8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50" w:type="dxa"/>
          </w:tcPr>
          <w:p w:rsidR="00336EB8" w:rsidRDefault="00336EB8" w:rsidP="00BC2CF0">
            <w:pPr>
              <w:jc w:val="left"/>
              <w:rPr>
                <w:rFonts w:ascii="Verdana" w:hAnsi="Verdana" w:hint="eastAsia"/>
                <w:noProof/>
              </w:rPr>
            </w:pPr>
            <w:r>
              <w:rPr>
                <w:rFonts w:ascii="Verdana" w:hAnsi="Verdana" w:hint="eastAsia"/>
                <w:noProof/>
              </w:rPr>
              <w:t>角色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336EB8" w:rsidRPr="00CE29E2" w:rsidTr="00BC2CF0">
        <w:tc>
          <w:tcPr>
            <w:tcW w:w="1783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36EB8" w:rsidRPr="00CE29E2" w:rsidTr="00BC2CF0">
        <w:tc>
          <w:tcPr>
            <w:tcW w:w="1783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36EB8" w:rsidRPr="00CE29E2" w:rsidTr="00BC2CF0">
        <w:tc>
          <w:tcPr>
            <w:tcW w:w="1783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36EB8" w:rsidRPr="00CE29E2" w:rsidTr="00BC2CF0">
        <w:tc>
          <w:tcPr>
            <w:tcW w:w="1783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336EB8" w:rsidRPr="00CE29E2" w:rsidRDefault="00336EB8" w:rsidP="00BC2C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36EB8" w:rsidRPr="00CE29E2" w:rsidRDefault="00336EB8" w:rsidP="00336EB8">
      <w:pPr>
        <w:widowControl/>
        <w:jc w:val="left"/>
        <w:rPr>
          <w:rFonts w:ascii="Verdana" w:hAnsi="Verdana"/>
        </w:rPr>
      </w:pPr>
    </w:p>
    <w:p w:rsidR="00336EB8" w:rsidRDefault="00336E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336EB8" w:rsidRDefault="00336E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336EB8" w:rsidRDefault="00336E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t>表格表</w:t>
      </w:r>
      <w:bookmarkEnd w:id="2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p w:rsidR="00B423F7" w:rsidRPr="00CE29E2" w:rsidRDefault="00B423F7" w:rsidP="00AA757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f</w:t>
      </w:r>
      <w:r>
        <w:rPr>
          <w:rFonts w:ascii="Verdana" w:hAnsi="Verdana"/>
          <w:noProof/>
        </w:rPr>
        <w:t>type</w:t>
      </w:r>
      <w:r>
        <w:rPr>
          <w:rFonts w:ascii="Verdana" w:hAnsi="Verdana" w:hint="eastAsia"/>
          <w:noProof/>
        </w:rPr>
        <w:t>：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3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3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4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4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9"/>
        <w:gridCol w:w="1615"/>
        <w:gridCol w:w="1542"/>
        <w:gridCol w:w="3339"/>
      </w:tblGrid>
      <w:tr w:rsidR="00E546E5" w:rsidRPr="00CE29E2" w:rsidTr="00856163">
        <w:tc>
          <w:tcPr>
            <w:tcW w:w="1800" w:type="dxa"/>
            <w:gridSpan w:val="2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542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339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339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542" w:type="dxa"/>
          </w:tcPr>
          <w:p w:rsidR="00856163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856163" w:rsidRPr="00CE29E2" w:rsidTr="00856163">
        <w:tc>
          <w:tcPr>
            <w:tcW w:w="1791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624" w:type="dxa"/>
            <w:gridSpan w:val="2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856163" w:rsidRPr="00CE29E2" w:rsidRDefault="00856163" w:rsidP="00856163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856163">
        <w:tc>
          <w:tcPr>
            <w:tcW w:w="1800" w:type="dxa"/>
            <w:gridSpan w:val="2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827886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856163">
        <w:tc>
          <w:tcPr>
            <w:tcW w:w="1800" w:type="dxa"/>
            <w:gridSpan w:val="2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542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856163">
        <w:trPr>
          <w:trHeight w:val="55"/>
        </w:trPr>
        <w:tc>
          <w:tcPr>
            <w:tcW w:w="1800" w:type="dxa"/>
            <w:gridSpan w:val="2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542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339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827886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339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54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339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54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856163">
        <w:tc>
          <w:tcPr>
            <w:tcW w:w="1800" w:type="dxa"/>
            <w:gridSpan w:val="2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54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339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5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E1614">
        <w:rPr>
          <w:rFonts w:ascii="Verdana" w:hAnsi="Verdana"/>
        </w:rPr>
        <w:t>dept</w:t>
      </w:r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6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6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0F3166">
        <w:rPr>
          <w:rFonts w:ascii="Verdana" w:hAnsi="Verdana"/>
          <w:noProof/>
        </w:rPr>
        <w:t>belong</w:t>
      </w:r>
      <w:r>
        <w:rPr>
          <w:rFonts w:ascii="Verdana" w:hAnsi="Verdana" w:hint="eastAsia"/>
          <w:noProof/>
        </w:rPr>
        <w:t>：</w:t>
      </w:r>
      <w:r w:rsidRPr="000F3166">
        <w:rPr>
          <w:rFonts w:ascii="Verdana" w:hAnsi="Verdana"/>
          <w:noProof/>
        </w:rPr>
        <w:t>专业所属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0~100</w:t>
      </w:r>
      <w:r>
        <w:rPr>
          <w:rFonts w:ascii="Verdana" w:hAnsi="Verdana" w:hint="eastAsia"/>
          <w:noProof/>
        </w:rPr>
        <w:t>学院各系部，</w:t>
      </w:r>
      <w:r>
        <w:rPr>
          <w:rFonts w:ascii="Verdana" w:hAnsi="Verdana" w:hint="eastAsia"/>
          <w:noProof/>
        </w:rPr>
        <w:t>101</w:t>
      </w:r>
      <w:r>
        <w:rPr>
          <w:rFonts w:ascii="Verdana" w:hAnsi="Verdana" w:hint="eastAsia"/>
          <w:noProof/>
        </w:rPr>
        <w:t>广东海洋大学，</w:t>
      </w:r>
      <w:r>
        <w:rPr>
          <w:rFonts w:ascii="Verdana" w:hAnsi="Verdana" w:hint="eastAsia"/>
          <w:noProof/>
        </w:rPr>
        <w:t>102</w:t>
      </w:r>
      <w:r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7" w:name="_Toc50347985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7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8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8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9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9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10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10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11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12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term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score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3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>
        <w:rPr>
          <w:rFonts w:ascii="Verdana" w:hAnsi="Verdana"/>
          <w:noProof/>
        </w:rPr>
        <w:t>/</w:t>
      </w:r>
      <w:r>
        <w:rPr>
          <w:rFonts w:ascii="Verdana" w:hAnsi="Verdana" w:hint="eastAsia"/>
          <w:noProof/>
        </w:rPr>
        <w:t>院级，</w:t>
      </w:r>
      <w:r>
        <w:rPr>
          <w:rFonts w:ascii="Verdana" w:hAnsi="Verdana"/>
          <w:noProof/>
        </w:rPr>
        <w:t>4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15"/>
        <w:gridCol w:w="1838"/>
        <w:gridCol w:w="3065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6A0B36" w:rsidRPr="00CE29E2" w:rsidTr="00317A14">
        <w:tc>
          <w:tcPr>
            <w:tcW w:w="1791" w:type="dxa"/>
          </w:tcPr>
          <w:p w:rsidR="006A0B36" w:rsidRPr="00CE29E2" w:rsidRDefault="003340F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6A0B36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>
              <w:rPr>
                <w:rFonts w:ascii="Verdana" w:hAnsi="Verdana" w:hint="eastAsia"/>
                <w:noProof/>
              </w:rPr>
              <w:t>archar(</w:t>
            </w:r>
            <w:r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颁奖单位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14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8E30E5">
        <w:rPr>
          <w:rFonts w:ascii="Verdana" w:hAnsi="Verdana"/>
        </w:rPr>
        <w:t>discipline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6B2A33" w:rsidRDefault="006B2A33" w:rsidP="007C38FB">
      <w:pPr>
        <w:jc w:val="left"/>
        <w:rPr>
          <w:rFonts w:ascii="Verdana" w:hAnsi="Verdana"/>
          <w:noProof/>
        </w:rPr>
      </w:pPr>
      <w:r w:rsidRPr="006B2A33">
        <w:rPr>
          <w:rFonts w:ascii="Verdana" w:hAnsi="Verdana"/>
          <w:noProof/>
        </w:rPr>
        <w:t>Dlevel</w:t>
      </w:r>
      <w:r>
        <w:rPr>
          <w:rFonts w:ascii="Verdana" w:hAnsi="Verdana" w:hint="eastAsia"/>
          <w:noProof/>
        </w:rPr>
        <w:t>：</w:t>
      </w:r>
      <w:r w:rsidRPr="006B2A33">
        <w:rPr>
          <w:rFonts w:ascii="Verdana" w:hAnsi="Verdana"/>
          <w:noProof/>
        </w:rPr>
        <w:t>处分级别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0-10</w:t>
      </w:r>
      <w:r>
        <w:rPr>
          <w:rFonts w:ascii="Verdana" w:hAnsi="Verdana" w:hint="eastAsia"/>
          <w:noProof/>
        </w:rPr>
        <w:t>开除，</w:t>
      </w:r>
      <w:r>
        <w:rPr>
          <w:rFonts w:ascii="Verdana" w:hAnsi="Verdana" w:hint="eastAsia"/>
          <w:noProof/>
        </w:rPr>
        <w:t>11</w:t>
      </w:r>
      <w:r>
        <w:rPr>
          <w:rFonts w:ascii="Verdana" w:hAnsi="Verdana" w:hint="eastAsia"/>
          <w:noProof/>
        </w:rPr>
        <w:t>留校察看，</w:t>
      </w:r>
      <w:r>
        <w:rPr>
          <w:rFonts w:ascii="Verdana" w:hAnsi="Verdana" w:hint="eastAsia"/>
          <w:noProof/>
        </w:rPr>
        <w:t>12</w:t>
      </w:r>
      <w:r>
        <w:rPr>
          <w:rFonts w:ascii="Verdana" w:hAnsi="Verdana" w:hint="eastAsia"/>
          <w:noProof/>
        </w:rPr>
        <w:t>严重警告，</w:t>
      </w:r>
      <w:r>
        <w:rPr>
          <w:rFonts w:ascii="Verdana" w:hAnsi="Verdana" w:hint="eastAsia"/>
          <w:noProof/>
        </w:rPr>
        <w:t>13</w:t>
      </w:r>
      <w:r>
        <w:rPr>
          <w:rFonts w:ascii="Verdana" w:hAnsi="Verdana" w:hint="eastAsia"/>
          <w:noProof/>
        </w:rPr>
        <w:t>警告</w:t>
      </w:r>
    </w:p>
    <w:p w:rsidR="00A76CBB" w:rsidRPr="006B2A33" w:rsidRDefault="002571B9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Pr="002571B9">
        <w:rPr>
          <w:rFonts w:ascii="Verdana" w:hAnsi="Verdana" w:hint="eastAsia"/>
          <w:noProof/>
        </w:rPr>
        <w:t>被处分者身份，</w:t>
      </w:r>
      <w:r w:rsidRPr="002571B9">
        <w:rPr>
          <w:rFonts w:ascii="Verdana" w:hAnsi="Verdana"/>
          <w:noProof/>
        </w:rPr>
        <w:t>0</w:t>
      </w:r>
      <w:r w:rsidRPr="002571B9">
        <w:rPr>
          <w:rFonts w:ascii="Verdana" w:hAnsi="Verdana"/>
          <w:noProof/>
        </w:rPr>
        <w:t>学生，</w:t>
      </w:r>
      <w:r w:rsidRPr="002571B9">
        <w:rPr>
          <w:rFonts w:ascii="Verdana" w:hAnsi="Verdana"/>
          <w:noProof/>
        </w:rPr>
        <w:t>2</w:t>
      </w:r>
      <w:r w:rsidRPr="002571B9">
        <w:rPr>
          <w:rFonts w:ascii="Verdana" w:hAnsi="Verdana"/>
          <w:noProof/>
        </w:rPr>
        <w:t>教师，</w:t>
      </w:r>
      <w:r w:rsidRPr="002571B9">
        <w:rPr>
          <w:rFonts w:ascii="Verdana" w:hAnsi="Verdana"/>
          <w:noProof/>
        </w:rPr>
        <w:t>3</w:t>
      </w:r>
      <w:r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AC50D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15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97507" w:rsidRDefault="00894AB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belong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934DF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E60C3C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6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16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bookmarkStart w:id="17" w:name="_GoBack"/>
            <w:bookmarkEnd w:id="17"/>
            <w:r>
              <w:rPr>
                <w:rFonts w:ascii="Verdana" w:hAnsi="Verdana" w:hint="eastAsia"/>
                <w:noProof/>
              </w:rPr>
              <w:t>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E62" w:rsidRDefault="00C32E62" w:rsidP="006A0B36">
      <w:r>
        <w:separator/>
      </w:r>
    </w:p>
  </w:endnote>
  <w:endnote w:type="continuationSeparator" w:id="0">
    <w:p w:rsidR="00C32E62" w:rsidRDefault="00C32E62" w:rsidP="006A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E62" w:rsidRDefault="00C32E62" w:rsidP="006A0B36">
      <w:r>
        <w:separator/>
      </w:r>
    </w:p>
  </w:footnote>
  <w:footnote w:type="continuationSeparator" w:id="0">
    <w:p w:rsidR="00C32E62" w:rsidRDefault="00C32E62" w:rsidP="006A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27A8F"/>
    <w:rsid w:val="00044FA4"/>
    <w:rsid w:val="00085725"/>
    <w:rsid w:val="00093886"/>
    <w:rsid w:val="00094008"/>
    <w:rsid w:val="000956BC"/>
    <w:rsid w:val="000A5FB0"/>
    <w:rsid w:val="000D11DE"/>
    <w:rsid w:val="000E7521"/>
    <w:rsid w:val="000F0B78"/>
    <w:rsid w:val="000F3166"/>
    <w:rsid w:val="00112736"/>
    <w:rsid w:val="0011423F"/>
    <w:rsid w:val="001625DF"/>
    <w:rsid w:val="0016582D"/>
    <w:rsid w:val="00186FCC"/>
    <w:rsid w:val="001938B6"/>
    <w:rsid w:val="001B2043"/>
    <w:rsid w:val="001B372C"/>
    <w:rsid w:val="001C0C80"/>
    <w:rsid w:val="001C27B8"/>
    <w:rsid w:val="001D233E"/>
    <w:rsid w:val="001D26F8"/>
    <w:rsid w:val="001E4B20"/>
    <w:rsid w:val="001E572A"/>
    <w:rsid w:val="001F022C"/>
    <w:rsid w:val="001F6B64"/>
    <w:rsid w:val="00214953"/>
    <w:rsid w:val="00216E91"/>
    <w:rsid w:val="00224834"/>
    <w:rsid w:val="002279CC"/>
    <w:rsid w:val="00235364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340FF"/>
    <w:rsid w:val="00336EB8"/>
    <w:rsid w:val="00381EB2"/>
    <w:rsid w:val="003964FE"/>
    <w:rsid w:val="003A2112"/>
    <w:rsid w:val="003A4DAE"/>
    <w:rsid w:val="003A7B15"/>
    <w:rsid w:val="003D18B6"/>
    <w:rsid w:val="00407513"/>
    <w:rsid w:val="00411E42"/>
    <w:rsid w:val="00416709"/>
    <w:rsid w:val="00433719"/>
    <w:rsid w:val="004573BA"/>
    <w:rsid w:val="0046169A"/>
    <w:rsid w:val="00490B1D"/>
    <w:rsid w:val="00491DFC"/>
    <w:rsid w:val="00492A79"/>
    <w:rsid w:val="004D4B04"/>
    <w:rsid w:val="004F648D"/>
    <w:rsid w:val="00500AA1"/>
    <w:rsid w:val="00506480"/>
    <w:rsid w:val="005216F0"/>
    <w:rsid w:val="00523B42"/>
    <w:rsid w:val="005276A6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0593B"/>
    <w:rsid w:val="00613F8F"/>
    <w:rsid w:val="00626C0B"/>
    <w:rsid w:val="00632AEF"/>
    <w:rsid w:val="0063719E"/>
    <w:rsid w:val="00671BE2"/>
    <w:rsid w:val="006950EC"/>
    <w:rsid w:val="006A0B36"/>
    <w:rsid w:val="006B05B7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7F5F73"/>
    <w:rsid w:val="00823106"/>
    <w:rsid w:val="00827886"/>
    <w:rsid w:val="008367D3"/>
    <w:rsid w:val="00855651"/>
    <w:rsid w:val="00856163"/>
    <w:rsid w:val="008778F9"/>
    <w:rsid w:val="0088286F"/>
    <w:rsid w:val="00893E4B"/>
    <w:rsid w:val="00894ABC"/>
    <w:rsid w:val="008A513B"/>
    <w:rsid w:val="008A5CAA"/>
    <w:rsid w:val="008C6654"/>
    <w:rsid w:val="008D3B3E"/>
    <w:rsid w:val="008E073E"/>
    <w:rsid w:val="008E30E5"/>
    <w:rsid w:val="009030A3"/>
    <w:rsid w:val="009055D4"/>
    <w:rsid w:val="00934DF5"/>
    <w:rsid w:val="00936441"/>
    <w:rsid w:val="00936CF4"/>
    <w:rsid w:val="00944FB3"/>
    <w:rsid w:val="00961B3F"/>
    <w:rsid w:val="00992844"/>
    <w:rsid w:val="00994305"/>
    <w:rsid w:val="00995E2B"/>
    <w:rsid w:val="009A12D6"/>
    <w:rsid w:val="009A542F"/>
    <w:rsid w:val="009B70EA"/>
    <w:rsid w:val="009C58B0"/>
    <w:rsid w:val="009E1A15"/>
    <w:rsid w:val="009E453A"/>
    <w:rsid w:val="009F0225"/>
    <w:rsid w:val="009F497A"/>
    <w:rsid w:val="009F6632"/>
    <w:rsid w:val="009F7EFD"/>
    <w:rsid w:val="00A23282"/>
    <w:rsid w:val="00A37BB4"/>
    <w:rsid w:val="00A47DBA"/>
    <w:rsid w:val="00A513DA"/>
    <w:rsid w:val="00A73C94"/>
    <w:rsid w:val="00A76CBB"/>
    <w:rsid w:val="00A90929"/>
    <w:rsid w:val="00AA757A"/>
    <w:rsid w:val="00AC193D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23F7"/>
    <w:rsid w:val="00B44D26"/>
    <w:rsid w:val="00B519B3"/>
    <w:rsid w:val="00B62706"/>
    <w:rsid w:val="00B65EDD"/>
    <w:rsid w:val="00B760D7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32E62"/>
    <w:rsid w:val="00C5509E"/>
    <w:rsid w:val="00C55702"/>
    <w:rsid w:val="00C56F5F"/>
    <w:rsid w:val="00C573FB"/>
    <w:rsid w:val="00C6671A"/>
    <w:rsid w:val="00C701F5"/>
    <w:rsid w:val="00C744F3"/>
    <w:rsid w:val="00C778CD"/>
    <w:rsid w:val="00C90A62"/>
    <w:rsid w:val="00CB3DE0"/>
    <w:rsid w:val="00CD087D"/>
    <w:rsid w:val="00CD3BAE"/>
    <w:rsid w:val="00CE29E2"/>
    <w:rsid w:val="00D079E9"/>
    <w:rsid w:val="00D20443"/>
    <w:rsid w:val="00D312D6"/>
    <w:rsid w:val="00D401E7"/>
    <w:rsid w:val="00D43D51"/>
    <w:rsid w:val="00D6389E"/>
    <w:rsid w:val="00D71508"/>
    <w:rsid w:val="00D74193"/>
    <w:rsid w:val="00D82B39"/>
    <w:rsid w:val="00D866B9"/>
    <w:rsid w:val="00D952D9"/>
    <w:rsid w:val="00DC7A48"/>
    <w:rsid w:val="00DD4170"/>
    <w:rsid w:val="00DE5509"/>
    <w:rsid w:val="00E038E0"/>
    <w:rsid w:val="00E148DB"/>
    <w:rsid w:val="00E17CFA"/>
    <w:rsid w:val="00E41F40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D6764"/>
    <w:rsid w:val="00EF0C5D"/>
    <w:rsid w:val="00EF6025"/>
    <w:rsid w:val="00F17AED"/>
    <w:rsid w:val="00F52D3D"/>
    <w:rsid w:val="00F56E07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E6D2F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3448E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6A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0B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9CAC-F6D7-4565-A637-0329BED1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20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178</cp:revision>
  <dcterms:created xsi:type="dcterms:W3CDTF">2018-01-08T09:48:00Z</dcterms:created>
  <dcterms:modified xsi:type="dcterms:W3CDTF">2018-04-21T09:02:00Z</dcterms:modified>
</cp:coreProperties>
</file>