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2CFC0B">
      <w:pPr>
        <w:pStyle w:val="3"/>
        <w:jc w:val="center"/>
        <w:rPr>
          <w:rFonts w:ascii="Verdana" w:hAnsi="Verdana" w:eastAsia="宋体"/>
        </w:rPr>
      </w:pPr>
      <w:r>
        <w:rPr>
          <w:rFonts w:hint="eastAsia" w:ascii="Verdana" w:hAnsi="Verdana" w:eastAsia="宋体"/>
        </w:rPr>
        <w:t>任务</w:t>
      </w:r>
      <w:r>
        <w:rPr>
          <w:rFonts w:ascii="Verdana" w:hAnsi="Verdana" w:eastAsia="宋体"/>
        </w:rPr>
        <w:t>7</w:t>
      </w:r>
      <w:r>
        <w:rPr>
          <w:rFonts w:hint="eastAsia" w:ascii="Verdana" w:hAnsi="Verdana" w:eastAsia="宋体"/>
          <w:lang w:val="en-US" w:eastAsia="zh-CN"/>
        </w:rPr>
        <w:t>.</w:t>
      </w:r>
      <w:r>
        <w:rPr>
          <w:rFonts w:ascii="Verdana" w:hAnsi="Verdana" w:eastAsia="宋体"/>
        </w:rPr>
        <w:t>1</w:t>
      </w:r>
      <w:r>
        <w:rPr>
          <w:rFonts w:hint="eastAsia" w:ascii="Verdana" w:hAnsi="Verdana" w:eastAsia="宋体"/>
        </w:rPr>
        <w:t xml:space="preserve"> </w:t>
      </w:r>
      <w:r>
        <w:rPr>
          <w:rFonts w:hint="eastAsia" w:ascii="Verdana" w:hAnsi="Verdana" w:eastAsia="宋体" w:cs="Times New Roman"/>
          <w:szCs w:val="24"/>
        </w:rPr>
        <w:t>需求分析</w:t>
      </w:r>
    </w:p>
    <w:p w14:paraId="1EA1EB83">
      <w:pPr>
        <w:pStyle w:val="4"/>
        <w:rPr>
          <w:rFonts w:hint="eastAsia" w:ascii="Verdana" w:hAnsi="Verdana" w:eastAsia="宋体" w:cs="Times New Roman"/>
          <w:szCs w:val="24"/>
        </w:rPr>
      </w:pPr>
      <w:r>
        <w:rPr>
          <w:rFonts w:hint="eastAsia" w:ascii="Verdana" w:hAnsi="Verdana" w:eastAsia="宋体" w:cs="Times New Roman"/>
          <w:szCs w:val="24"/>
          <w:lang w:val="en-US" w:eastAsia="zh-CN"/>
        </w:rPr>
        <w:t>7.1.1 需求分析</w:t>
      </w:r>
    </w:p>
    <w:p w14:paraId="524463B4">
      <w:pPr>
        <w:ind w:firstLine="420" w:firstLineChars="200"/>
        <w:rPr>
          <w:rFonts w:hint="eastAsia" w:ascii="Verdana" w:hAnsi="Verdana" w:eastAsia="宋体"/>
          <w:szCs w:val="21"/>
        </w:rPr>
      </w:pPr>
      <w:r>
        <w:rPr>
          <w:rFonts w:hint="eastAsia" w:ascii="Verdana" w:hAnsi="Verdana" w:eastAsia="宋体"/>
          <w:szCs w:val="21"/>
        </w:rPr>
        <w:t>本任务是对新闻发布系统</w:t>
      </w:r>
      <w:r>
        <w:rPr>
          <w:rFonts w:hint="eastAsia" w:ascii="Verdana" w:hAnsi="Verdana" w:eastAsia="宋体"/>
          <w:szCs w:val="21"/>
          <w:lang w:val="en-US" w:eastAsia="zh-CN"/>
        </w:rPr>
        <w:t>进行</w:t>
      </w:r>
      <w:r>
        <w:rPr>
          <w:rFonts w:hint="eastAsia" w:ascii="Verdana" w:hAnsi="Verdana" w:eastAsia="宋体"/>
          <w:szCs w:val="21"/>
        </w:rPr>
        <w:t>需求分析。该系统包括</w:t>
      </w:r>
      <w:r>
        <w:rPr>
          <w:rFonts w:hint="eastAsia" w:ascii="Verdana" w:hAnsi="Verdana" w:eastAsia="宋体"/>
          <w:szCs w:val="21"/>
          <w:lang w:val="en-US" w:eastAsia="zh-CN"/>
        </w:rPr>
        <w:t>前台功能、后台管理</w:t>
      </w:r>
      <w:r>
        <w:rPr>
          <w:rFonts w:hint="eastAsia" w:ascii="Verdana" w:hAnsi="Verdana" w:eastAsia="宋体"/>
          <w:szCs w:val="21"/>
        </w:rPr>
        <w:t>和</w:t>
      </w:r>
      <w:r>
        <w:rPr>
          <w:rFonts w:hint="eastAsia" w:ascii="Verdana" w:hAnsi="Verdana" w:eastAsia="宋体"/>
          <w:szCs w:val="21"/>
          <w:lang w:val="en-US" w:eastAsia="zh-CN"/>
        </w:rPr>
        <w:t>超级管理三</w:t>
      </w:r>
      <w:r>
        <w:rPr>
          <w:rFonts w:hint="eastAsia" w:ascii="Verdana" w:hAnsi="Verdana" w:eastAsia="宋体"/>
          <w:szCs w:val="21"/>
        </w:rPr>
        <w:t>个功能模块，</w:t>
      </w:r>
      <w:r>
        <w:rPr>
          <w:rFonts w:hint="eastAsia" w:ascii="Verdana" w:hAnsi="Verdana" w:eastAsia="宋体"/>
          <w:szCs w:val="21"/>
          <w:lang w:val="en-US" w:eastAsia="zh-CN"/>
        </w:rPr>
        <w:t>系统功能模块图</w:t>
      </w:r>
      <w:r>
        <w:rPr>
          <w:rFonts w:hint="eastAsia" w:ascii="Verdana" w:hAnsi="Verdana" w:eastAsia="宋体"/>
          <w:szCs w:val="21"/>
        </w:rPr>
        <w:t>如图7</w:t>
      </w:r>
      <w:r>
        <w:rPr>
          <w:rFonts w:ascii="Verdana" w:hAnsi="Verdana" w:eastAsia="宋体"/>
          <w:szCs w:val="21"/>
        </w:rPr>
        <w:t>-1</w:t>
      </w:r>
      <w:r>
        <w:rPr>
          <w:rFonts w:hint="eastAsia" w:ascii="Verdana" w:hAnsi="Verdana" w:eastAsia="宋体"/>
          <w:szCs w:val="21"/>
        </w:rPr>
        <w:t>所示。</w:t>
      </w:r>
    </w:p>
    <w:p w14:paraId="22519CF6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textAlignment w:val="auto"/>
        <w:rPr>
          <w:rFonts w:hint="default" w:ascii="Verdana" w:hAnsi="Verdana" w:eastAsiaTheme="majorEastAsia" w:cstheme="majorEastAsia"/>
          <w:b/>
          <w:bCs w:val="0"/>
          <w:sz w:val="28"/>
          <w:szCs w:val="22"/>
          <w:lang w:val="en-US" w:eastAsia="zh-CN"/>
        </w:rPr>
      </w:pPr>
      <w:r>
        <w:rPr>
          <w:rFonts w:hint="eastAsia" w:ascii="Verdana" w:hAnsi="Verdana" w:eastAsiaTheme="majorEastAsia" w:cstheme="majorEastAsia"/>
          <w:b/>
          <w:bCs w:val="0"/>
          <w:sz w:val="28"/>
          <w:szCs w:val="22"/>
          <w:lang w:val="en-US" w:eastAsia="zh-CN"/>
        </w:rPr>
        <w:t>1.前台功能</w:t>
      </w:r>
    </w:p>
    <w:p w14:paraId="5A29292D">
      <w:pPr>
        <w:ind w:firstLine="420" w:firstLineChars="200"/>
        <w:rPr>
          <w:rFonts w:hint="eastAsia" w:ascii="Verdana" w:hAnsi="Verdana" w:eastAsia="宋体"/>
          <w:szCs w:val="21"/>
        </w:rPr>
      </w:pPr>
      <w:r>
        <w:rPr>
          <w:rFonts w:hint="eastAsia" w:ascii="Verdana" w:hAnsi="Verdana" w:eastAsia="宋体"/>
          <w:szCs w:val="21"/>
          <w:lang w:val="en-US" w:eastAsia="zh-CN"/>
        </w:rPr>
        <w:t>前台</w:t>
      </w:r>
      <w:r>
        <w:rPr>
          <w:rFonts w:hint="eastAsia" w:ascii="Verdana" w:hAnsi="Verdana" w:eastAsia="宋体"/>
          <w:szCs w:val="21"/>
        </w:rPr>
        <w:t>主要包括</w:t>
      </w:r>
      <w:r>
        <w:rPr>
          <w:rFonts w:hint="eastAsia" w:ascii="Verdana" w:hAnsi="Verdana" w:eastAsia="宋体"/>
          <w:szCs w:val="21"/>
          <w:lang w:val="en-US" w:eastAsia="zh-CN"/>
        </w:rPr>
        <w:t>用户注册、用户登录、</w:t>
      </w:r>
      <w:r>
        <w:rPr>
          <w:rFonts w:hint="eastAsia" w:ascii="Verdana" w:hAnsi="Verdana" w:eastAsia="宋体"/>
          <w:szCs w:val="21"/>
        </w:rPr>
        <w:t>新闻列表、新闻详情等模块，用于向</w:t>
      </w:r>
      <w:r>
        <w:rPr>
          <w:rFonts w:hint="eastAsia" w:ascii="Verdana" w:hAnsi="Verdana" w:eastAsia="宋体"/>
          <w:szCs w:val="21"/>
          <w:lang w:val="en-US" w:eastAsia="zh-CN"/>
        </w:rPr>
        <w:t>所有</w:t>
      </w:r>
      <w:r>
        <w:rPr>
          <w:rFonts w:hint="eastAsia" w:ascii="Verdana" w:hAnsi="Verdana" w:eastAsia="宋体"/>
          <w:szCs w:val="21"/>
        </w:rPr>
        <w:t>用户展示最新的新闻动态和提供交互式体验。</w:t>
      </w:r>
    </w:p>
    <w:p w14:paraId="2BD52F0A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(1)用户注册</w:t>
      </w:r>
    </w:p>
    <w:p w14:paraId="3AB28393">
      <w:pPr>
        <w:ind w:firstLine="420" w:firstLineChars="200"/>
        <w:rPr>
          <w:rFonts w:hint="default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首先检测用户名和密码的复杂度，用户名必须包含字母、数字和下划线，长度为6-8位；密码必须包含大小写、数字和特殊字符，长度至少为8位。满足上述条件后再检测</w:t>
      </w:r>
      <w:r>
        <w:rPr>
          <w:rFonts w:hint="eastAsia" w:ascii="Verdana" w:hAnsi="Verdana" w:eastAsia="宋体"/>
        </w:rPr>
        <w:t>用户名是否</w:t>
      </w:r>
      <w:r>
        <w:rPr>
          <w:rFonts w:hint="eastAsia" w:ascii="Verdana" w:hAnsi="Verdana" w:eastAsia="宋体"/>
          <w:lang w:val="en-US" w:eastAsia="zh-CN"/>
        </w:rPr>
        <w:t>已被使用</w:t>
      </w:r>
      <w:r>
        <w:rPr>
          <w:rFonts w:hint="eastAsia" w:ascii="Verdana" w:hAnsi="Verdana" w:eastAsia="宋体"/>
          <w:szCs w:val="21"/>
          <w:lang w:val="en-US" w:eastAsia="zh-CN"/>
        </w:rPr>
        <w:t>，未被使用则密码需重复输入两次进行比对，相同后再进行密码加密，最后实现注册功能。注意，用户表默认创建超级管理员admin。</w:t>
      </w:r>
    </w:p>
    <w:p w14:paraId="5A27BD29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(2)用户登录</w:t>
      </w:r>
    </w:p>
    <w:p w14:paraId="4EDCE4D2">
      <w:pPr>
        <w:ind w:firstLine="420" w:firstLineChars="200"/>
        <w:rPr>
          <w:rFonts w:hint="default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首先判断用户名是否存在，存在则判断用户名和加密后的密码是否正确，正确登录跳转到新闻列表页，注册和登录文字换成用户头像，点击头像跳转到后台管理页面。</w:t>
      </w:r>
    </w:p>
    <w:p w14:paraId="41FADDDA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(3)新闻列表</w:t>
      </w:r>
    </w:p>
    <w:p w14:paraId="46672FBA">
      <w:pPr>
        <w:ind w:firstLine="420" w:firstLineChars="200"/>
        <w:rPr>
          <w:rFonts w:hint="default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新闻列表页显示新闻分类和该分类的新闻数量，新闻分类排序显示，点击新闻分类显示该分类下的新闻列表。</w:t>
      </w:r>
      <w:r>
        <w:rPr>
          <w:rFonts w:hint="eastAsia" w:ascii="Verdana" w:hAnsi="Verdana" w:eastAsia="宋体"/>
          <w:szCs w:val="21"/>
        </w:rPr>
        <w:t>新闻列表按照</w:t>
      </w:r>
      <w:r>
        <w:rPr>
          <w:rFonts w:hint="eastAsia" w:ascii="Verdana" w:hAnsi="Verdana" w:eastAsia="宋体"/>
          <w:szCs w:val="21"/>
          <w:lang w:val="en-US" w:eastAsia="zh-CN"/>
        </w:rPr>
        <w:t>发布</w:t>
      </w:r>
      <w:r>
        <w:rPr>
          <w:rFonts w:hint="eastAsia" w:ascii="Verdana" w:hAnsi="Verdana" w:eastAsia="宋体"/>
          <w:szCs w:val="21"/>
        </w:rPr>
        <w:t>时间顺序</w:t>
      </w:r>
      <w:r>
        <w:rPr>
          <w:rFonts w:hint="eastAsia" w:ascii="Verdana" w:hAnsi="Verdana" w:eastAsia="宋体"/>
          <w:szCs w:val="21"/>
          <w:lang w:val="en-US" w:eastAsia="zh-CN"/>
        </w:rPr>
        <w:t>显示</w:t>
      </w:r>
      <w:r>
        <w:rPr>
          <w:rFonts w:hint="eastAsia" w:ascii="Verdana" w:hAnsi="Verdana" w:eastAsia="宋体"/>
          <w:szCs w:val="21"/>
        </w:rPr>
        <w:t>，</w:t>
      </w:r>
      <w:r>
        <w:rPr>
          <w:rFonts w:hint="eastAsia" w:ascii="Verdana" w:hAnsi="Verdana" w:eastAsia="宋体"/>
          <w:szCs w:val="21"/>
          <w:lang w:val="en-US" w:eastAsia="zh-CN"/>
        </w:rPr>
        <w:t>列表内容包含缩略图、分类、标题、日期、作者、评论数量。</w:t>
      </w:r>
    </w:p>
    <w:p w14:paraId="7B44609C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(4)新闻详情</w:t>
      </w:r>
    </w:p>
    <w:p w14:paraId="41315F61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点击新闻标题显示</w:t>
      </w:r>
      <w:r>
        <w:rPr>
          <w:rFonts w:hint="eastAsia" w:ascii="Verdana" w:hAnsi="Verdana" w:eastAsia="宋体"/>
          <w:szCs w:val="21"/>
        </w:rPr>
        <w:t>新闻详情，</w:t>
      </w:r>
      <w:r>
        <w:rPr>
          <w:rFonts w:hint="eastAsia" w:ascii="Verdana" w:hAnsi="Verdana" w:eastAsia="宋体"/>
          <w:szCs w:val="21"/>
          <w:lang w:val="en-US" w:eastAsia="zh-CN"/>
        </w:rPr>
        <w:t>包含</w:t>
      </w:r>
      <w:r>
        <w:rPr>
          <w:rFonts w:hint="eastAsia" w:ascii="Verdana" w:hAnsi="Verdana" w:eastAsia="宋体"/>
          <w:szCs w:val="21"/>
        </w:rPr>
        <w:t>标题、</w:t>
      </w:r>
      <w:r>
        <w:rPr>
          <w:rFonts w:hint="eastAsia" w:ascii="Verdana" w:hAnsi="Verdana" w:eastAsia="宋体"/>
          <w:szCs w:val="21"/>
          <w:lang w:val="en-US" w:eastAsia="zh-CN"/>
        </w:rPr>
        <w:t>分类、日期、作者、评论数量、内容、附件等</w:t>
      </w:r>
      <w:r>
        <w:rPr>
          <w:rFonts w:hint="eastAsia" w:ascii="Verdana" w:hAnsi="Verdana" w:eastAsia="宋体"/>
          <w:szCs w:val="21"/>
        </w:rPr>
        <w:t>信息</w:t>
      </w:r>
      <w:r>
        <w:rPr>
          <w:rFonts w:hint="eastAsia" w:ascii="Verdana" w:hAnsi="Verdana" w:eastAsia="宋体"/>
          <w:szCs w:val="21"/>
          <w:lang w:eastAsia="zh-CN"/>
        </w:rPr>
        <w:t>。</w:t>
      </w:r>
    </w:p>
    <w:p w14:paraId="19CB428E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(5)新闻评论</w:t>
      </w:r>
    </w:p>
    <w:p w14:paraId="0D0DF7D9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新闻详情下面显示</w:t>
      </w:r>
      <w:r>
        <w:rPr>
          <w:rFonts w:hint="eastAsia" w:ascii="Verdana" w:hAnsi="Verdana" w:eastAsia="宋体"/>
          <w:szCs w:val="21"/>
        </w:rPr>
        <w:t>新闻评论</w:t>
      </w:r>
      <w:r>
        <w:rPr>
          <w:rFonts w:hint="eastAsia" w:ascii="Verdana" w:hAnsi="Verdana" w:eastAsia="宋体"/>
          <w:szCs w:val="21"/>
          <w:lang w:val="en-US" w:eastAsia="zh-CN"/>
        </w:rPr>
        <w:t>列表，包含评论用户头像、评论内容、评论时间、回复用户头像、回复内容、回复时间等信息。用户登录后可以对评论内容进行回复，评论列表下面是评论发布入口</w:t>
      </w:r>
      <w:r>
        <w:rPr>
          <w:rFonts w:hint="eastAsia" w:ascii="Verdana" w:hAnsi="Verdana" w:eastAsia="宋体"/>
          <w:szCs w:val="21"/>
          <w:lang w:eastAsia="zh-CN"/>
        </w:rPr>
        <w:t>。</w:t>
      </w:r>
    </w:p>
    <w:p w14:paraId="7170D8FB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(6)搜索新闻</w:t>
      </w:r>
    </w:p>
    <w:p w14:paraId="04D08DCB">
      <w:pPr>
        <w:ind w:firstLine="420" w:firstLineChars="200"/>
        <w:rPr>
          <w:rFonts w:hint="default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按照关键字搜索新闻标题或新闻内容，搜索结果采用新闻列表形式展现，可以按照个人或者整站两种方式搜索新闻。</w:t>
      </w:r>
    </w:p>
    <w:p w14:paraId="62833C52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textAlignment w:val="auto"/>
        <w:rPr>
          <w:rFonts w:hint="default" w:ascii="Verdana" w:hAnsi="Verdana" w:eastAsiaTheme="majorEastAsia" w:cstheme="majorEastAsia"/>
          <w:b/>
          <w:bCs w:val="0"/>
          <w:sz w:val="28"/>
          <w:szCs w:val="22"/>
          <w:lang w:val="en-US" w:eastAsia="zh-CN"/>
        </w:rPr>
      </w:pPr>
      <w:r>
        <w:rPr>
          <w:rFonts w:hint="eastAsia" w:ascii="Verdana" w:hAnsi="Verdana" w:eastAsiaTheme="majorEastAsia" w:cstheme="majorEastAsia"/>
          <w:b/>
          <w:bCs w:val="0"/>
          <w:sz w:val="28"/>
          <w:szCs w:val="22"/>
          <w:lang w:val="en-US" w:eastAsia="zh-CN"/>
        </w:rPr>
        <w:t>2.后台管理</w:t>
      </w:r>
    </w:p>
    <w:p w14:paraId="1CBD5713">
      <w:pPr>
        <w:ind w:firstLine="420" w:firstLineChars="200"/>
        <w:rPr>
          <w:rFonts w:hint="eastAsia" w:ascii="Verdana" w:hAnsi="Verdana" w:eastAsia="宋体"/>
          <w:szCs w:val="21"/>
        </w:rPr>
      </w:pPr>
      <w:r>
        <w:rPr>
          <w:rFonts w:hint="eastAsia" w:ascii="Verdana" w:hAnsi="Verdana" w:eastAsia="宋体"/>
          <w:szCs w:val="21"/>
          <w:lang w:val="en-US" w:eastAsia="zh-CN"/>
        </w:rPr>
        <w:t>后台管理模块是用户</w:t>
      </w:r>
      <w:r>
        <w:rPr>
          <w:rFonts w:hint="eastAsia" w:ascii="Verdana" w:hAnsi="Verdana" w:eastAsia="宋体"/>
          <w:szCs w:val="21"/>
        </w:rPr>
        <w:t>对</w:t>
      </w:r>
      <w:r>
        <w:rPr>
          <w:rFonts w:hint="eastAsia" w:ascii="Verdana" w:hAnsi="Verdana" w:eastAsia="宋体"/>
          <w:szCs w:val="21"/>
          <w:lang w:val="en-US" w:eastAsia="zh-CN"/>
        </w:rPr>
        <w:t>自己发布的</w:t>
      </w:r>
      <w:r>
        <w:rPr>
          <w:rFonts w:hint="eastAsia" w:ascii="Verdana" w:hAnsi="Verdana" w:eastAsia="宋体"/>
          <w:szCs w:val="21"/>
        </w:rPr>
        <w:t>内容进行</w:t>
      </w:r>
      <w:r>
        <w:rPr>
          <w:rFonts w:hint="eastAsia" w:ascii="Verdana" w:hAnsi="Verdana" w:eastAsia="宋体"/>
          <w:szCs w:val="21"/>
          <w:lang w:val="en-US" w:eastAsia="zh-CN"/>
        </w:rPr>
        <w:t>管理</w:t>
      </w:r>
      <w:r>
        <w:rPr>
          <w:rFonts w:hint="eastAsia" w:ascii="Verdana" w:hAnsi="Verdana" w:eastAsia="宋体"/>
          <w:szCs w:val="21"/>
        </w:rPr>
        <w:t>和维护</w:t>
      </w:r>
      <w:r>
        <w:rPr>
          <w:rFonts w:hint="eastAsia" w:ascii="Verdana" w:hAnsi="Verdana" w:eastAsia="宋体"/>
          <w:szCs w:val="21"/>
          <w:lang w:val="en-US" w:eastAsia="zh-CN"/>
        </w:rPr>
        <w:t>，</w:t>
      </w:r>
      <w:r>
        <w:rPr>
          <w:rFonts w:hint="eastAsia" w:ascii="Verdana" w:hAnsi="Verdana" w:eastAsia="宋体"/>
          <w:szCs w:val="21"/>
        </w:rPr>
        <w:t>主要包括</w:t>
      </w:r>
      <w:r>
        <w:rPr>
          <w:rFonts w:hint="eastAsia" w:ascii="Verdana" w:hAnsi="Verdana" w:eastAsia="宋体"/>
          <w:szCs w:val="21"/>
          <w:lang w:val="en-US" w:eastAsia="zh-CN"/>
        </w:rPr>
        <w:t>添加分类、分类管理</w:t>
      </w:r>
      <w:r>
        <w:rPr>
          <w:rFonts w:hint="eastAsia" w:ascii="Verdana" w:hAnsi="Verdana" w:eastAsia="宋体"/>
          <w:szCs w:val="21"/>
        </w:rPr>
        <w:t>、</w:t>
      </w:r>
      <w:r>
        <w:rPr>
          <w:rFonts w:hint="eastAsia" w:ascii="Verdana" w:hAnsi="Verdana" w:eastAsia="宋体"/>
          <w:szCs w:val="21"/>
          <w:lang w:val="en-US" w:eastAsia="zh-CN"/>
        </w:rPr>
        <w:t>添加新闻、</w:t>
      </w:r>
      <w:r>
        <w:rPr>
          <w:rFonts w:hint="eastAsia" w:ascii="Verdana" w:hAnsi="Verdana" w:eastAsia="宋体"/>
          <w:szCs w:val="21"/>
        </w:rPr>
        <w:t>新闻管理</w:t>
      </w:r>
      <w:r>
        <w:rPr>
          <w:rFonts w:hint="eastAsia" w:ascii="Verdana" w:hAnsi="Verdana" w:eastAsia="宋体"/>
          <w:szCs w:val="21"/>
          <w:lang w:val="en-US" w:eastAsia="zh-CN"/>
        </w:rPr>
        <w:t>、评论管理</w:t>
      </w:r>
      <w:r>
        <w:rPr>
          <w:rFonts w:hint="eastAsia" w:ascii="Verdana" w:hAnsi="Verdana" w:eastAsia="宋体"/>
          <w:szCs w:val="21"/>
        </w:rPr>
        <w:t>和</w:t>
      </w:r>
      <w:r>
        <w:rPr>
          <w:rFonts w:hint="eastAsia" w:ascii="Verdana" w:hAnsi="Verdana" w:eastAsia="宋体"/>
          <w:szCs w:val="21"/>
          <w:lang w:val="en-US" w:eastAsia="zh-CN"/>
        </w:rPr>
        <w:t>个人信息</w:t>
      </w:r>
      <w:r>
        <w:rPr>
          <w:rFonts w:hint="eastAsia" w:ascii="Verdana" w:hAnsi="Verdana" w:eastAsia="宋体"/>
          <w:szCs w:val="21"/>
        </w:rPr>
        <w:t>等模块。</w:t>
      </w:r>
    </w:p>
    <w:p w14:paraId="06D66DBA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(1)添加分类</w:t>
      </w:r>
    </w:p>
    <w:p w14:paraId="6B2E577E">
      <w:pPr>
        <w:ind w:firstLine="420" w:firstLineChars="200"/>
        <w:rPr>
          <w:rFonts w:hint="default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用户添加新闻分类，用于添加新闻时候选择新闻分类，不能同名。新闻分类支持无限级分类。</w:t>
      </w:r>
    </w:p>
    <w:p w14:paraId="06FE91A4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(2)分类管理</w:t>
      </w:r>
    </w:p>
    <w:p w14:paraId="4A451B00">
      <w:pPr>
        <w:ind w:firstLine="420" w:firstLineChars="200"/>
        <w:rPr>
          <w:rFonts w:hint="default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按照父子关系排序显示分类，用户对分类进行修改、删除和排序。如果分类下有新闻，那么该分类无法删除。</w:t>
      </w:r>
    </w:p>
    <w:p w14:paraId="7934AD58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(3)添加新闻</w:t>
      </w:r>
    </w:p>
    <w:p w14:paraId="0597B620">
      <w:pPr>
        <w:ind w:firstLine="420" w:firstLineChars="200"/>
        <w:rPr>
          <w:rFonts w:hint="default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选择新闻分类，添加新闻缩略图、附件，输入新闻标题、新闻内容，添加新闻。</w:t>
      </w:r>
    </w:p>
    <w:p w14:paraId="6FE43610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(4)新闻管理</w:t>
      </w:r>
    </w:p>
    <w:p w14:paraId="207B172C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用户对新闻进行修改和删除，删除新闻同时需要删除附件和评论。</w:t>
      </w:r>
    </w:p>
    <w:p w14:paraId="65DDC818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(5)评论管理</w:t>
      </w:r>
    </w:p>
    <w:p w14:paraId="670342F5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用户删除违规、恶意、广告等</w:t>
      </w:r>
      <w:r>
        <w:rPr>
          <w:rFonts w:hint="eastAsia" w:ascii="Verdana" w:hAnsi="Verdana" w:eastAsia="宋体"/>
          <w:szCs w:val="21"/>
        </w:rPr>
        <w:t>评论</w:t>
      </w:r>
      <w:r>
        <w:rPr>
          <w:rFonts w:hint="eastAsia" w:ascii="Verdana" w:hAnsi="Verdana" w:eastAsia="宋体"/>
          <w:szCs w:val="21"/>
          <w:lang w:eastAsia="zh-CN"/>
        </w:rPr>
        <w:t>。</w:t>
      </w:r>
    </w:p>
    <w:p w14:paraId="3E0FA66C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(6)个人信息</w:t>
      </w:r>
    </w:p>
    <w:p w14:paraId="2C8BE1A2">
      <w:pPr>
        <w:ind w:firstLine="420" w:firstLineChars="200"/>
        <w:rPr>
          <w:rFonts w:hint="default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用户修改密码、头像及其他个人信息。</w:t>
      </w:r>
    </w:p>
    <w:p w14:paraId="59307734"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uto"/>
        <w:textAlignment w:val="auto"/>
        <w:rPr>
          <w:rFonts w:hint="eastAsia" w:ascii="Verdana" w:hAnsi="Verdana" w:eastAsiaTheme="majorEastAsia" w:cstheme="majorEastAsia"/>
          <w:b/>
          <w:bCs w:val="0"/>
          <w:sz w:val="28"/>
          <w:szCs w:val="22"/>
          <w:lang w:val="en-US" w:eastAsia="zh-CN"/>
        </w:rPr>
      </w:pPr>
      <w:r>
        <w:rPr>
          <w:rFonts w:hint="eastAsia" w:ascii="Verdana" w:hAnsi="Verdana" w:eastAsiaTheme="majorEastAsia" w:cstheme="majorEastAsia"/>
          <w:b/>
          <w:bCs w:val="0"/>
          <w:sz w:val="28"/>
          <w:szCs w:val="22"/>
          <w:lang w:val="en-US" w:eastAsia="zh-CN"/>
        </w:rPr>
        <w:t>3.超级管理</w:t>
      </w:r>
    </w:p>
    <w:p w14:paraId="15B1C402">
      <w:pPr>
        <w:ind w:firstLine="420" w:firstLineChars="200"/>
        <w:rPr>
          <w:rFonts w:hint="default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超级管理模块只有超级管理员admin才能操作，主要包括用户管理和权限管理两个模块。注意，admin不能操作新闻、评论等模块，且不能被删除。</w:t>
      </w:r>
    </w:p>
    <w:p w14:paraId="4CBECC5D">
      <w:pPr>
        <w:ind w:firstLine="420" w:firstLineChars="200"/>
        <w:rPr>
          <w:rFonts w:hint="eastAsia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(1)用户管理</w:t>
      </w:r>
    </w:p>
    <w:p w14:paraId="58D05C3D">
      <w:pPr>
        <w:ind w:firstLine="420" w:firstLineChars="200"/>
        <w:rPr>
          <w:rFonts w:hint="default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超级管理员初始化用户密码。</w:t>
      </w:r>
    </w:p>
    <w:p w14:paraId="0D449BCA">
      <w:pPr>
        <w:ind w:firstLine="420" w:firstLineChars="200"/>
        <w:rPr>
          <w:rFonts w:hint="default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/>
          <w:szCs w:val="21"/>
          <w:lang w:val="en-US" w:eastAsia="zh-CN"/>
        </w:rPr>
        <w:t>(2)权限管理</w:t>
      </w:r>
    </w:p>
    <w:p w14:paraId="41748073">
      <w:pPr>
        <w:ind w:firstLine="420" w:firstLineChars="200"/>
        <w:rPr>
          <w:rFonts w:hint="default" w:ascii="Verdana" w:hAnsi="Verdana" w:eastAsia="宋体"/>
          <w:szCs w:val="21"/>
          <w:lang w:val="en-US"/>
        </w:rPr>
      </w:pPr>
      <w:r>
        <w:rPr>
          <w:rFonts w:hint="eastAsia" w:ascii="Verdana" w:hAnsi="Verdana" w:eastAsia="宋体"/>
          <w:szCs w:val="21"/>
          <w:lang w:val="en-US" w:eastAsia="zh-CN"/>
        </w:rPr>
        <w:t>超级管理员配置系统角色和模块，并可以给用户分配角色。</w:t>
      </w:r>
    </w:p>
    <w:p w14:paraId="5BC01C51">
      <w:pPr>
        <w:ind w:firstLine="420" w:firstLineChars="200"/>
        <w:rPr>
          <w:rFonts w:hint="eastAsia" w:ascii="Verdana" w:hAnsi="Verdana" w:eastAsia="宋体"/>
          <w:szCs w:val="21"/>
        </w:rPr>
      </w:pPr>
      <w:r>
        <w:rPr>
          <w:rFonts w:hint="eastAsia" w:ascii="Verdana" w:hAnsi="Verdana" w:eastAsia="宋体"/>
          <w:szCs w:val="21"/>
        </w:rPr>
        <w:t>通过该系统，管理员可以方便快捷地对网站内容进行修改和维护，同时也能为用户提供更好的交互式体验，增强用户粘性和参与度。</w:t>
      </w:r>
    </w:p>
    <w:p w14:paraId="54F93FB3">
      <w:pPr>
        <w:pStyle w:val="4"/>
        <w:rPr>
          <w:rFonts w:hint="default" w:ascii="Verdana" w:hAnsi="Verdana" w:eastAsia="宋体"/>
          <w:szCs w:val="21"/>
          <w:lang w:val="en-US" w:eastAsia="zh-CN"/>
        </w:rPr>
      </w:pPr>
      <w:r>
        <w:rPr>
          <w:rFonts w:hint="eastAsia" w:ascii="Verdana" w:hAnsi="Verdana" w:eastAsia="宋体" w:cs="Times New Roman"/>
          <w:szCs w:val="24"/>
          <w:lang w:val="en-US" w:eastAsia="zh-CN"/>
        </w:rPr>
        <w:t>7.1.2 系统功能模块图</w:t>
      </w:r>
    </w:p>
    <w:p w14:paraId="57E2C9CA">
      <w:pPr>
        <w:rPr>
          <w:rFonts w:ascii="Verdana" w:hAnsi="Verdana" w:eastAsia="宋体"/>
          <w:szCs w:val="21"/>
        </w:rPr>
      </w:pPr>
      <w:r>
        <w:rPr>
          <w:rFonts w:ascii="Verdana" w:hAnsi="Verdana" w:eastAsia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1375410</wp:posOffset>
                </wp:positionV>
                <wp:extent cx="0" cy="288290"/>
                <wp:effectExtent l="38100" t="0" r="38100" b="127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.95pt;margin-top:108.3pt;height:22.7pt;width:0pt;z-index:251665408;mso-width-relative:page;mso-height-relative:page;" filled="f" stroked="t" coordsize="21600,21600" o:gfxdata="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GMw741wAAAAsBAAAP&#10;AAAAAAAAAAEAIAAAACIAAABkcnMvZG93bnJldi54bWxQSwECFAAUAAAACACHTuJAKwNFwBkCAAAX&#10;BAAADgAAAAAAAAABACAAAAAmAQAAZHJzL2Uyb0RvYy54bWxQSwUGAAAAAAYABgBZAQAAsQUAAAAA&#10;">
                <v:fill on="f" focussize="0,0"/>
                <v:stroke color="#000000 [3200]" joinstyle="round" endarrow="classic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 w:eastAsia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563880</wp:posOffset>
                </wp:positionH>
                <wp:positionV relativeFrom="paragraph">
                  <wp:posOffset>1376045</wp:posOffset>
                </wp:positionV>
                <wp:extent cx="0" cy="287655"/>
                <wp:effectExtent l="38100" t="0" r="38100" b="190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.4pt;margin-top:108.35pt;height:22.65pt;width:0pt;z-index:251662336;mso-width-relative:page;mso-height-relative:page;" filled="f" stroked="t" coordsize="21600,21600" o:gfxdata="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Zmyy9UAAAAJAQAADwAA&#10;AAAAAAABACAAAAAiAAAAZHJzL2Rvd25yZXYueG1sUEsBAhQAFAAAAAgAh07iQD9UwkUZAgAAFQQA&#10;AA4AAAAAAAAAAQAgAAAAJAEAAGRycy9lMm9Eb2MueG1sUEsFBgAAAAAGAAYAWQEAAK8FAAAAAA==&#10;">
                <v:fill on="f" focussize="0,0"/>
                <v:stroke color="#000000 [3200]" joinstyle="round" endarrow="classic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1376680</wp:posOffset>
                </wp:positionV>
                <wp:extent cx="0" cy="288290"/>
                <wp:effectExtent l="38100" t="0" r="38100" b="127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.15pt;margin-top:108.4pt;height:22.7pt;width:0pt;z-index:251660288;mso-width-relative:page;mso-height-relative:page;" filled="f" stroked="t" coordsize="21600,21600" o:gfxdata="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1Ql0NYAAAAJAQAADwAA&#10;AAAAAAABACAAAAAiAAAAZHJzL2Rvd25yZXYueG1sUEsBAhQAFAAAAAgAh07iQEKs2bcYAgAAEwQA&#10;AA4AAAAAAAAAAQAgAAAAJQEAAGRycy9lMm9Eb2MueG1sUEsFBgAAAAAGAAYAWQEAAK8FAAAAAA==&#10;">
                <v:fill on="f" focussize="0,0"/>
                <v:stroke color="#000000 [3200]" joinstyle="round" endarrow="classic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 w:eastAsia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1379220</wp:posOffset>
                </wp:positionV>
                <wp:extent cx="0" cy="288290"/>
                <wp:effectExtent l="38100" t="0" r="38100" b="127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2.7pt;margin-top:108.6pt;height:22.7pt;width:0pt;z-index:251663360;mso-width-relative:page;mso-height-relative:page;" filled="f" stroked="t" coordsize="21600,21600" o:gfxdata="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2iABwdcAAAALAQAA&#10;DwAAAAAAAAABACAAAAAiAAAAZHJzL2Rvd25yZXYueG1sUEsBAhQAFAAAAAgAh07iQGwISr4aAgAA&#10;FQQAAA4AAAAAAAAAAQAgAAAAJgEAAGRycy9lMm9Eb2MueG1sUEsFBgAAAAAGAAYAWQEAALIFAAAA&#10;AA==&#10;">
                <v:fill on="f" focussize="0,0"/>
                <v:stroke color="#000000 [3200]" joinstyle="round" endarrow="classic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 w:eastAsia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1378585</wp:posOffset>
                </wp:positionV>
                <wp:extent cx="0" cy="288290"/>
                <wp:effectExtent l="38100" t="0" r="38100" b="12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5pt;margin-top:108.55pt;height:22.7pt;width:0pt;z-index:251661312;mso-width-relative:page;mso-height-relative:page;" filled="f" stroked="t" coordsize="21600,21600" o:gfxdata="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nZyC+2AAAAAsBAAAP&#10;AAAAAAAAAAEAIAAAACIAAABkcnMvZG93bnJldi54bWxQSwECFAAUAAAACACHTuJAGrW4dhgCAAAT&#10;BAAADgAAAAAAAAABACAAAAAnAQAAZHJzL2Uyb0RvYy54bWxQSwUGAAAAAAYABgBZAQAAsQUAAAAA&#10;">
                <v:fill on="f" focussize="0,0"/>
                <v:stroke color="#000000 [3200]" joinstyle="round" endarrow="classic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 w:eastAsia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1670050</wp:posOffset>
                </wp:positionH>
                <wp:positionV relativeFrom="paragraph">
                  <wp:posOffset>1372235</wp:posOffset>
                </wp:positionV>
                <wp:extent cx="0" cy="288290"/>
                <wp:effectExtent l="38100" t="0" r="38100" b="127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5pt;margin-top:108.05pt;height:22.7pt;width:0pt;z-index:251664384;mso-width-relative:page;mso-height-relative:page;" filled="f" stroked="t" coordsize="21600,21600" o:gfxdata="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rCYJf1wAAAAsBAAAP&#10;AAAAAAAAAAEAIAAAACIAAABkcnMvZG93bnJldi54bWxQSwECFAAUAAAACACHTuJAXHdrzhkCAAAV&#10;BAAADgAAAAAAAAABACAAAAAmAQAAZHJzL2Uyb0RvYy54bWxQSwUGAAAAAAYABgBZAQAAsQUAAAAA&#10;">
                <v:fill on="f" focussize="0,0"/>
                <v:stroke color="#000000 [3200]" joinstyle="round" endarrow="classic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Verdana" w:hAnsi="Verdana" w:eastAsia="宋体"/>
          <w:szCs w:val="21"/>
        </w:rPr>
        <mc:AlternateContent>
          <mc:Choice Requires="wpc">
            <w:drawing>
              <wp:inline distT="0" distB="0" distL="0" distR="0">
                <wp:extent cx="5265420" cy="2616200"/>
                <wp:effectExtent l="0" t="635" r="7620" b="4445"/>
                <wp:docPr id="98" name="画布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2" name="矩形 72"/>
                        <wps:cNvSpPr/>
                        <wps:spPr>
                          <a:xfrm>
                            <a:off x="2185022" y="4234"/>
                            <a:ext cx="900000" cy="21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D879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新闻发布系统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1115695" y="501015"/>
                            <a:ext cx="0" cy="288290"/>
                          </a:xfrm>
                          <a:prstGeom prst="straightConnector1">
                            <a:avLst/>
                          </a:prstGeom>
                          <a:ln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1110615" y="501015"/>
                            <a:ext cx="37960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矩形 75"/>
                        <wps:cNvSpPr/>
                        <wps:spPr>
                          <a:xfrm>
                            <a:off x="4178935" y="1592580"/>
                            <a:ext cx="215900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F32DB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4613275" y="1592580"/>
                            <a:ext cx="215900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3EA24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</w:rPr>
                                <w:t>用户管理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1915160" y="1588770"/>
                            <a:ext cx="215900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F59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</w:rPr>
                                <w:t>搜索新闻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1195705" y="1586230"/>
                            <a:ext cx="215900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26053">
                              <w:pPr>
                                <w:jc w:val="center"/>
                                <w:rPr>
                                  <w:rFonts w:hint="default" w:eastAsiaTheme="minorEastAsia"/>
                                  <w:kern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  <w:lang w:val="en-US" w:eastAsia="zh-CN"/>
                                </w:rPr>
                                <w:t>新闻详情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755015" y="796290"/>
                            <a:ext cx="71945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9BC6E">
                              <w:pPr>
                                <w:jc w:val="center"/>
                                <w:rPr>
                                  <w:rFonts w:hint="default" w:cs="Times New Roman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  <w:lang w:val="en-US" w:eastAsia="zh-CN"/>
                                </w:rPr>
                                <w:t>前台功能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直接箭头连接符 80"/>
                        <wps:cNvCnPr/>
                        <wps:spPr>
                          <a:xfrm>
                            <a:off x="3561080" y="503555"/>
                            <a:ext cx="0" cy="288290"/>
                          </a:xfrm>
                          <a:prstGeom prst="straightConnector1">
                            <a:avLst/>
                          </a:prstGeom>
                          <a:ln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矩形 81"/>
                        <wps:cNvSpPr/>
                        <wps:spPr>
                          <a:xfrm>
                            <a:off x="67945" y="1586230"/>
                            <a:ext cx="215900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96787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</w:rPr>
                                <w:t>用户注册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810260" y="1586230"/>
                            <a:ext cx="215900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C09C26">
                              <w:pPr>
                                <w:jc w:val="center"/>
                                <w:rPr>
                                  <w:rFonts w:hint="default"/>
                                  <w:kern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  <w:lang w:val="en-US" w:eastAsia="zh-CN"/>
                                </w:rPr>
                                <w:t>新闻列表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1561465" y="1588770"/>
                            <a:ext cx="215900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A56DA">
                              <w:pPr>
                                <w:jc w:val="center"/>
                                <w:rPr>
                                  <w:rFonts w:hint="default" w:eastAsiaTheme="minorEastAsia"/>
                                  <w:kern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  <w:lang w:val="en-US" w:eastAsia="zh-CN"/>
                                </w:rPr>
                                <w:t>新闻评论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3103245" y="1591945"/>
                            <a:ext cx="215900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745E3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</w:rPr>
                                <w:t>添加新闻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3816985" y="1592580"/>
                            <a:ext cx="215900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CA28C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</w:rPr>
                                <w:t>评论管理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455930" y="1588770"/>
                            <a:ext cx="215900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85886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</w:rPr>
                                <w:t>用户登录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2744470" y="1588770"/>
                            <a:ext cx="215900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239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</w:rPr>
                                <w:t>分类管理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2359660" y="1588770"/>
                            <a:ext cx="215900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97922B">
                              <w:pPr>
                                <w:jc w:val="center"/>
                                <w:rPr>
                                  <w:rFonts w:hint="default" w:eastAsiaTheme="minorEastAsia"/>
                                  <w:kern w:val="0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</w:rPr>
                                <w:t>添加分类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3463290" y="1591945"/>
                            <a:ext cx="215900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F6072">
                              <w:pPr>
                                <w:jc w:val="center"/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</w:rPr>
                                <w:t>新闻管理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3202940" y="796290"/>
                            <a:ext cx="71945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1369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  <w:lang w:val="en-US" w:eastAsia="zh-CN"/>
                                </w:rPr>
                                <w:t>后台管理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直接连接符 91"/>
                        <wps:cNvCnPr/>
                        <wps:spPr>
                          <a:xfrm>
                            <a:off x="2626301" y="217776"/>
                            <a:ext cx="0" cy="2880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2468245" y="1297940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2461895" y="1296670"/>
                            <a:ext cx="18122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/>
                        <wps:spPr>
                          <a:xfrm>
                            <a:off x="4723765" y="1297940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563620" y="1009650"/>
                            <a:ext cx="0" cy="28829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连接符 96"/>
                        <wps:cNvCnPr/>
                        <wps:spPr>
                          <a:xfrm>
                            <a:off x="178435" y="1299845"/>
                            <a:ext cx="185039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97"/>
                        <wps:cNvCnPr/>
                        <wps:spPr>
                          <a:xfrm>
                            <a:off x="1111885" y="1012190"/>
                            <a:ext cx="0" cy="28829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/>
                        <wps:spPr>
                          <a:xfrm>
                            <a:off x="4275455" y="1297940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>
                            <a:off x="3564890" y="1297940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3922395" y="1297940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2840355" y="1302385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>
                            <a:off x="3202940" y="1301115"/>
                            <a:ext cx="0" cy="288290"/>
                          </a:xfrm>
                          <a:prstGeom prst="straightConnector1">
                            <a:avLst/>
                          </a:prstGeom>
                          <a:ln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4970145" y="1593215"/>
                            <a:ext cx="215900" cy="899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E805B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  <w:lang w:val="en-US" w:eastAsia="zh-CN"/>
                                </w:rPr>
                                <w:t>权限</w:t>
                              </w:r>
                              <w:r>
                                <w:rPr>
                                  <w:rFonts w:hint="eastAsia" w:cs="Times New Roman"/>
                                  <w:szCs w:val="21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4903470" y="503555"/>
                            <a:ext cx="0" cy="288290"/>
                          </a:xfrm>
                          <a:prstGeom prst="straightConnector1">
                            <a:avLst/>
                          </a:prstGeom>
                          <a:ln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4537710" y="796290"/>
                            <a:ext cx="71945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343DF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cs="Times New Roman"/>
                                  <w:szCs w:val="21"/>
                                  <w:lang w:val="en-US" w:eastAsia="zh-CN"/>
                                </w:rPr>
                                <w:t>超级管理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4718050" y="1296670"/>
                            <a:ext cx="3702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5083175" y="1297940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tailEnd type="stealth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4907280" y="1009650"/>
                            <a:ext cx="0" cy="28829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6pt;width:414.6pt;" coordsize="5265420,2616200" editas="canvas" o:gfxdata="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">
                <o:lock v:ext="edit" aspectratio="f"/>
                <v:shape id="_x0000_s1026" o:spid="_x0000_s1026" style="position:absolute;left:0;top:0;height:2616200;width:5265420;" fillcolor="#FFFFFF" filled="t" stroked="f" coordsize="21600,21600" o:gfxdata="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">
                  <v:fill on="t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2185022;top:4234;height:216000;width:900000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7TefHdYAAAAFAQAADwAAAAAAAAABACAAAAAiAAAAZHJzL2Rvd25yZXYueG1sUEsBAhQAFAAAAAgA&#10;h07iQG3oAxlgAgAAuAQAAA4AAAAAAAAAAQAgAAAAJQEAAGRycy9lMm9Eb2MueG1sUEsFBgAAAAAG&#10;AAYAWQEAAPcFAAAAAA==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10D879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新闻发布系统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115695;top:501015;height:288290;width:0;" filled="f" stroked="t" coordsize="21600,21600" o:gfxdata="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MrZJ1QAAAAUBAAAPAAAAAAAAAAEAIAAAACIAAABkcnMvZG93bnJldi54bWxQSwECFAAUAAAACACH&#10;TuJAUuzqKScCAAAgBAAADgAAAAAAAAABACAAAAAkAQAAZHJzL2Uyb0RvYy54bWxQSwUGAAAAAAYA&#10;BgBZAQAAvQUAAAAA&#10;">
                  <v:fill on="f" focussize="0,0"/>
                  <v:stroke color="#000000 [3200]" joinstyle="round" endarrow="classic"/>
                  <v:imagedata o:title=""/>
                  <o:lock v:ext="edit" aspectratio="f"/>
                </v:shape>
                <v:line id="_x0000_s1026" o:spid="_x0000_s1026" o:spt="20" style="position:absolute;left:1110615;top:501015;height:0;width:3796030;" filled="f" stroked="t" coordsize="21600,21600" o:gfxdata="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XeFq7VAAAA&#10;BQEAAA8AAAAAAAAAAQAgAAAAIgAAAGRycy9kb3ducmV2LnhtbFBLAQIUABQAAAAIAIdO4kB4Qkdc&#10;5wEAAKcDAAAOAAAAAAAAAAEAIAAAACQBAABkcnMvZTJvRG9jLnhtbFBLBQYAAAAABgAGAFkBAAB9&#10;BQ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rect id="_x0000_s1026" o:spid="_x0000_s1026" o:spt="1" style="position:absolute;left:4178935;top:1592580;height:899795;width:215900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03nx3WAAAABQEA&#10;AA8AAAAAAAAAAQAgAAAAIgAAAGRycy9kb3ducmV2LnhtbFBLAQIUABQAAAAIAIdO4kA1bt7IVQIA&#10;AIsEAAAOAAAAAAAAAAEAIAAAACUBAABkcnMvZTJvRG9jLnhtbFBLBQYAAAAABgAGAFkBAADsBQAA&#10;AAA=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76F32DB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</w:rPr>
                          <w:t>个人信息</w:t>
                        </w:r>
                      </w:p>
                    </w:txbxContent>
                  </v:textbox>
                </v:rect>
                <v:rect id="_x0000_s1026" o:spid="_x0000_s1026" o:spt="1" style="position:absolute;left:4613275;top:1592580;height:899795;width:215900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tN58d1gAAAAUB&#10;AAAPAAAAAAAAAAEAIAAAACIAAABkcnMvZG93bnJldi54bWxQSwECFAAUAAAACACHTuJAIRtoa1YC&#10;AACLBAAADgAAAAAAAAABACAAAAAlAQAAZHJzL2Uyb0RvYy54bWxQSwUGAAAAAAYABgBZAQAA7QUA&#10;AAAA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4E23EA24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</w:rPr>
                          <w:t>用户管理</w:t>
                        </w:r>
                      </w:p>
                    </w:txbxContent>
                  </v:textbox>
                </v:rect>
                <v:rect id="_x0000_s1026" o:spid="_x0000_s1026" o:spt="1" style="position:absolute;left:1915160;top:1588770;height:899795;width:215900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7TefHdYAAAAFAQAA&#10;DwAAAAAAAAABACAAAAAiAAAAZHJzL2Rvd25yZXYueG1sUEsBAhQAFAAAAAgAh07iQPccSAlUAgAA&#10;iwQAAA4AAAAAAAAAAQAgAAAAJQEAAGRycy9lMm9Eb2MueG1sUEsFBgAAAAAGAAYAWQEAAOsFAAAA&#10;AA==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1B4F59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</w:rPr>
                          <w:t>搜索新闻</w:t>
                        </w:r>
                      </w:p>
                    </w:txbxContent>
                  </v:textbox>
                </v:rect>
                <v:rect id="_x0000_s1026" o:spid="_x0000_s1026" o:spt="1" style="position:absolute;left:1195705;top:1586230;height:899795;width:215900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03nx3WAAAABQEA&#10;AA8AAAAAAAAAAQAgAAAAIgAAAGRycy9kb3ducmV2LnhtbFBLAQIUABQAAAAIAIdO4kApZmtMVQIA&#10;AIsEAAAOAAAAAAAAAAEAIAAAACUBAABkcnMvZTJvRG9jLnhtbFBLBQYAAAAABgAGAFkBAADsBQAA&#10;AAA=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05526053">
                        <w:pPr>
                          <w:jc w:val="center"/>
                          <w:rPr>
                            <w:rFonts w:hint="default" w:eastAsiaTheme="minorEastAsia"/>
                            <w:kern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  <w:lang w:val="en-US" w:eastAsia="zh-CN"/>
                          </w:rPr>
                          <w:t>新闻详情</w:t>
                        </w:r>
                      </w:p>
                    </w:txbxContent>
                  </v:textbox>
                </v:rect>
                <v:rect id="_x0000_s1026" o:spid="_x0000_s1026" o:spt="1" style="position:absolute;left:755015;top:796290;height:215900;width:719455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tN58d1gAAAAUBAAAPAAAA&#10;AAAAAAEAIAAAACIAAABkcnMvZG93bnJldi54bWxQSwECFAAUAAAACACHTuJAUKBnlVACAACJBAAA&#10;DgAAAAAAAAABACAAAAAlAQAAZHJzL2Uyb0RvYy54bWxQSwUGAAAAAAYABgBZAQAA5wUAAAAA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4B59BC6E">
                        <w:pPr>
                          <w:jc w:val="center"/>
                          <w:rPr>
                            <w:rFonts w:hint="default" w:cs="Times New Roman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  <w:lang w:val="en-US" w:eastAsia="zh-CN"/>
                          </w:rPr>
                          <w:t>前台功能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561080;top:503555;height:288290;width:0;" filled="f" stroked="t" coordsize="21600,21600" o:gfxdata="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Ey&#10;tknVAAAABQEAAA8AAAAAAAAAAQAgAAAAIgAAAGRycy9kb3ducmV2LnhtbFBLAQIUABQAAAAIAIdO&#10;4kAoqB+YJgIAACAEAAAOAAAAAAAAAAEAIAAAACQBAABkcnMvZTJvRG9jLnhtbFBLBQYAAAAABgAG&#10;AFkBAAC8BQAAAAA=&#10;">
                  <v:fill on="f" focussize="0,0"/>
                  <v:stroke color="#000000 [3200]" joinstyle="round" endarrow="classic"/>
                  <v:imagedata o:title=""/>
                  <o:lock v:ext="edit" aspectratio="f"/>
                </v:shape>
                <v:rect id="_x0000_s1026" o:spid="_x0000_s1026" o:spt="1" style="position:absolute;left:67945;top:1586230;height:899795;width:215900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7TefHdYAAAAFAQAA&#10;DwAAAAAAAAABACAAAAAiAAAAZHJzL2Rvd25yZXYueG1sUEsBAhQAFAAAAAgAh07iQB3O3CFUAgAA&#10;iQQAAA4AAAAAAAAAAQAgAAAAJQEAAGRycy9lMm9Eb2MueG1sUEsFBgAAAAAGAAYAWQEAAOsFAAAA&#10;AA==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7CA96787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</w:rPr>
                          <w:t>用户注册</w:t>
                        </w:r>
                      </w:p>
                    </w:txbxContent>
                  </v:textbox>
                </v:rect>
                <v:rect id="_x0000_s1026" o:spid="_x0000_s1026" o:spt="1" style="position:absolute;left:810260;top:1586230;height:899795;width:215900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7TefHdYAAAAFAQAA&#10;DwAAAAAAAAABACAAAAAiAAAAZHJzL2Rvd25yZXYueG1sUEsBAhQAFAAAAAgAh07iQEZ5lR1UAgAA&#10;igQAAA4AAAAAAAAAAQAgAAAAJQEAAGRycy9lMm9Eb2MueG1sUEsFBgAAAAAGAAYAWQEAAOsFAAAA&#10;AA==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31C09C26">
                        <w:pPr>
                          <w:jc w:val="center"/>
                          <w:rPr>
                            <w:rFonts w:hint="default"/>
                            <w:kern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  <w:lang w:val="en-US" w:eastAsia="zh-CN"/>
                          </w:rPr>
                          <w:t>新闻列表</w:t>
                        </w:r>
                      </w:p>
                    </w:txbxContent>
                  </v:textbox>
                </v:rect>
                <v:rect id="_x0000_s1026" o:spid="_x0000_s1026" o:spt="1" style="position:absolute;left:1561465;top:1588770;height:899795;width:215900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03nx3WAAAABQEA&#10;AA8AAAAAAAAAAQAgAAAAIgAAAGRycy9kb3ducmV2LnhtbFBLAQIUABQAAAAIAIdO4kDbBj5DVQIA&#10;AIsEAAAOAAAAAAAAAAEAIAAAACUBAABkcnMvZTJvRG9jLnhtbFBLBQYAAAAABgAGAFkBAADsBQAA&#10;AAA=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54BA56DA">
                        <w:pPr>
                          <w:jc w:val="center"/>
                          <w:rPr>
                            <w:rFonts w:hint="default" w:eastAsiaTheme="minorEastAsia"/>
                            <w:kern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  <w:lang w:val="en-US" w:eastAsia="zh-CN"/>
                          </w:rPr>
                          <w:t>新闻评论</w:t>
                        </w:r>
                      </w:p>
                    </w:txbxContent>
                  </v:textbox>
                </v:rect>
                <v:rect id="_x0000_s1026" o:spid="_x0000_s1026" o:spt="1" style="position:absolute;left:3103245;top:1591945;height:899795;width:215900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03nx3WAAAABQEA&#10;AA8AAAAAAAAAAQAgAAAAIgAAAGRycy9kb3ducmV2LnhtbFBLAQIUABQAAAAIAIdO4kAIS+CyVQIA&#10;AIsEAAAOAAAAAAAAAAEAIAAAACUBAABkcnMvZTJvRG9jLnhtbFBLBQYAAAAABgAGAFkBAADsBQAA&#10;AAA=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7E745E3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</w:rPr>
                          <w:t>添加新闻</w:t>
                        </w:r>
                      </w:p>
                    </w:txbxContent>
                  </v:textbox>
                </v:rect>
                <v:rect id="_x0000_s1026" o:spid="_x0000_s1026" o:spt="1" style="position:absolute;left:3816985;top:1592580;height:899795;width:215900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7TefHdYAAAAFAQAA&#10;DwAAAAAAAAABACAAAAAiAAAAZHJzL2Rvd25yZXYueG1sUEsBAhQAFAAAAAgAh07iQAfmDHtUAgAA&#10;iwQAAA4AAAAAAAAAAQAgAAAAJQEAAGRycy9lMm9Eb2MueG1sUEsFBgAAAAAGAAYAWQEAAOsFAAAA&#10;AA==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44CA28C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</w:rPr>
                          <w:t>评论管理</w:t>
                        </w:r>
                      </w:p>
                    </w:txbxContent>
                  </v:textbox>
                </v:rect>
                <v:rect id="_x0000_s1026" o:spid="_x0000_s1026" o:spt="1" style="position:absolute;left:455930;top:1588770;height:899795;width:215900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03nx3WAAAABQEA&#10;AA8AAAAAAAAAAQAgAAAAIgAAAGRycy9kb3ducmV2LnhtbFBLAQIUABQAAAAIAIdO4kAhxl4zVQIA&#10;AIoEAAAOAAAAAAAAAAEAIAAAACUBAABkcnMvZTJvRG9jLnhtbFBLBQYAAAAABgAGAFkBAADsBQAA&#10;AAA=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1385886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</w:rPr>
                          <w:t>用户登录</w:t>
                        </w:r>
                      </w:p>
                    </w:txbxContent>
                  </v:textbox>
                </v:rect>
                <v:rect id="_x0000_s1026" o:spid="_x0000_s1026" o:spt="1" style="position:absolute;left:2744470;top:1588770;height:899795;width:215900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tN58d1gAAAAUBAAAP&#10;AAAAAAAAAAEAIAAAACIAAABkcnMvZG93bnJldi54bWxQSwECFAAUAAAACACHTuJAVZcphlMCAACL&#10;BAAADgAAAAAAAAABACAAAAAlAQAAZHJzL2Uyb0RvYy54bWxQSwUGAAAAAAYABgBZAQAA6gUAAAAA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0C0239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</w:rPr>
                          <w:t>分类管理</w:t>
                        </w:r>
                      </w:p>
                    </w:txbxContent>
                  </v:textbox>
                </v:rect>
                <v:rect id="_x0000_s1026" o:spid="_x0000_s1026" o:spt="1" style="position:absolute;left:2359660;top:1588770;height:899795;width:215900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03nx3WAAAABQEA&#10;AA8AAAAAAAAAAQAgAAAAIgAAAGRycy9kb3ducmV2LnhtbFBLAQIUABQAAAAIAIdO4kAhUcZfVQIA&#10;AIsEAAAOAAAAAAAAAAEAIAAAACUBAABkcnMvZTJvRG9jLnhtbFBLBQYAAAAABgAGAFkBAADsBQAA&#10;AAA=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2F97922B">
                        <w:pPr>
                          <w:jc w:val="center"/>
                          <w:rPr>
                            <w:rFonts w:hint="default" w:eastAsiaTheme="minorEastAsia"/>
                            <w:kern w:val="0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</w:rPr>
                          <w:t>添加分类</w:t>
                        </w:r>
                      </w:p>
                    </w:txbxContent>
                  </v:textbox>
                </v:rect>
                <v:rect id="_x0000_s1026" o:spid="_x0000_s1026" o:spt="1" style="position:absolute;left:3463290;top:1591945;height:899795;width:215900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tN58d1gAAAAUB&#10;AAAPAAAAAAAAAAEAIAAAACIAAABkcnMvZG93bnJldi54bWxQSwECFAAUAAAACACHTuJA4rE8xVYC&#10;AACLBAAADgAAAAAAAAABACAAAAAlAQAAZHJzL2Uyb0RvYy54bWxQSwUGAAAAAAYABgBZAQAA7QUA&#10;AAAA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7E5F6072">
                        <w:pPr>
                          <w:jc w:val="center"/>
                        </w:pPr>
                        <w:r>
                          <w:rPr>
                            <w:rFonts w:hint="eastAsia" w:cs="Times New Roman"/>
                            <w:szCs w:val="21"/>
                          </w:rPr>
                          <w:t>新闻管理</w:t>
                        </w:r>
                      </w:p>
                    </w:txbxContent>
                  </v:textbox>
                </v:rect>
                <v:rect id="_x0000_s1026" o:spid="_x0000_s1026" o:spt="1" style="position:absolute;left:3202940;top:796290;height:215900;width:719455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03nx3WAAAABQEA&#10;AA8AAAAAAAAAAQAgAAAAIgAAAGRycy9kb3ducmV2LnhtbFBLAQIUABQAAAAIAIdO4kBaX+gUVQIA&#10;AIoEAAAOAAAAAAAAAAEAIAAAACUBAABkcnMvZTJvRG9jLnhtbFBLBQYAAAAABgAGAFkBAADsBQAA&#10;AAA=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2D01369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  <w:lang w:val="en-US" w:eastAsia="zh-CN"/>
                          </w:rPr>
                          <w:t>后台管理</w:t>
                        </w:r>
                      </w:p>
                    </w:txbxContent>
                  </v:textbox>
                </v:rect>
                <v:line id="_x0000_s1026" o:spid="_x0000_s1026" o:spt="20" style="position:absolute;left:2626301;top:217776;height:288000;width:0;" filled="f" stroked="t" coordsize="21600,21600" o:gfxdata="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XeFq7VAAAABQEA&#10;AA8AAAAAAAAAAQAgAAAAIgAAAGRycy9kb3ducmV2LnhtbFBLAQIUABQAAAAIAIdO4kBja4c65AEA&#10;AKYDAAAOAAAAAAAAAAEAIAAAACQBAABkcnMvZTJvRG9jLnhtbFBLBQYAAAAABgAGAFkBAAB6BQAA&#10;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32" type="#_x0000_t32" style="position:absolute;left:2468245;top:1297940;height:287655;width:0;" filled="f" stroked="t" coordsize="21600,21600" o:gfxdata="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EytknVAAAABQEAAA8AAAAAAAAAAQAgAAAAIgAAAGRycy9kb3ducmV2LnhtbFBLAQIUABQAAAAI&#10;AIdO4kDFCsk8KQIAACEEAAAOAAAAAAAAAAEAIAAAACQBAABkcnMvZTJvRG9jLnhtbFBLBQYAAAAA&#10;BgAGAFkBAAC/BQAAAAA=&#10;">
                  <v:fill on="f" focussize="0,0"/>
                  <v:stroke color="#000000 [3200]" joinstyle="round" endarrow="classic"/>
                  <v:imagedata o:title=""/>
                  <o:lock v:ext="edit" aspectratio="f"/>
                </v:shape>
                <v:line id="_x0000_s1026" o:spid="_x0000_s1026" o:spt="20" style="position:absolute;left:2461895;top:1296670;height:0;width:1812290;" filled="f" stroked="t" coordsize="21600,21600" o:gfxdata="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XeFq7VAAAA&#10;BQEAAA8AAAAAAAAAAQAgAAAAIgAAAGRycy9kb3ducmV2LnhtbFBLAQIUABQAAAAIAIdO4kCGv68Z&#10;5wEAAKgDAAAOAAAAAAAAAAEAIAAAACQBAABkcnMvZTJvRG9jLnhtbFBLBQYAAAAABgAGAFkBAAB9&#10;BQ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32" type="#_x0000_t32" style="position:absolute;left:4723765;top:1297940;height:287655;width:0;" filled="f" stroked="t" coordsize="21600,21600" o:gfxdata="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TK2SdUAAAAFAQAADwAAAAAAAAABACAAAAAiAAAAZHJzL2Rvd25yZXYueG1sUEsBAhQAFAAAAAgA&#10;h07iQIyBabgoAgAAIQQAAA4AAAAAAAAAAQAgAAAAJAEAAGRycy9lMm9Eb2MueG1sUEsFBgAAAAAG&#10;AAYAWQEAAL4FAAAAAA==&#10;">
                  <v:fill on="f" focussize="0,0"/>
                  <v:stroke color="#000000 [3200]" joinstyle="round" endarrow="classic"/>
                  <v:imagedata o:title=""/>
                  <o:lock v:ext="edit" aspectratio="f"/>
                </v:shape>
                <v:line id="_x0000_s1026" o:spid="_x0000_s1026" o:spt="20" style="position:absolute;left:3563620;top:1009650;height:288290;width:0;" filled="f" stroked="t" coordsize="21600,21600" o:gfxdata="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XeFq7VAAAABQEA&#10;AA8AAAAAAAAAAQAgAAAAIgAAAGRycy9kb3ducmV2LnhtbFBLAQIUABQAAAAIAIdO4kCaEmgn5AEA&#10;AKcDAAAOAAAAAAAAAAEAIAAAACQBAABkcnMvZTJvRG9jLnhtbFBLBQYAAAAABgAGAFkBAAB6BQAA&#10;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_x0000_s1026" o:spid="_x0000_s1026" o:spt="20" style="position:absolute;left:178435;top:1299845;height:0;width:1850390;" filled="f" stroked="t" coordsize="21600,21600" o:gfxdata="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XeFq7VAAAA&#10;BQEAAA8AAAAAAAAAAQAgAAAAIgAAAGRycy9kb3ducmV2LnhtbFBLAQIUABQAAAAIAIdO4kBbU7gm&#10;5wEAAKcDAAAOAAAAAAAAAAEAIAAAACQBAABkcnMvZTJvRG9jLnhtbFBLBQYAAAAABgAGAFkBAAB9&#10;BQ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line id="_x0000_s1026" o:spid="_x0000_s1026" o:spt="20" style="position:absolute;left:1111885;top:1012190;height:288290;width:0;" filled="f" stroked="t" coordsize="21600,21600" o:gfxdata="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V3hau1QAAAAUBAAAP&#10;AAAAAAAAAAEAIAAAACIAAABkcnMvZG93bnJldi54bWxQSwECFAAUAAAACACHTuJAV55OtuIBAACn&#10;AwAADgAAAAAAAAABACAAAAAkAQAAZHJzL2Uyb0RvYy54bWxQSwUGAAAAAAYABgBZAQAAeAUAAAAA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32" type="#_x0000_t32" style="position:absolute;left:4275455;top:1297940;height:287655;width:0;" filled="f" stroked="t" coordsize="21600,21600" o:gfxdata="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hMrZJ1QAAAAUBAAAPAAAAAAAAAAEAIAAAACIAAABkcnMvZG93bnJldi54bWxQSwECFAAUAAAA&#10;CACHTuJAxX7BbyoCAAAjBAAADgAAAAAAAAABACAAAAAkAQAAZHJzL2Uyb0RvYy54bWxQSwUGAAAA&#10;AAYABgBZAQAAwAUAAAAA&#10;">
                  <v:fill on="f" focussize="0,0"/>
                  <v:stroke color="#000000 [3200]" joinstyle="round" endarrow="classic"/>
                  <v:imagedata o:title=""/>
                  <o:lock v:ext="edit" aspectratio="f"/>
                </v:shape>
                <v:shape id="_x0000_s1026" o:spid="_x0000_s1026" o:spt="32" type="#_x0000_t32" style="position:absolute;left:3564890;top:1297940;height:287655;width:0;" filled="f" stroked="t" coordsize="21600,21600" o:gfxdata="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hMrZJ1QAAAAUBAAAPAAAAAAAAAAEAIAAAACIAAABkcnMvZG93bnJldi54bWxQSwECFAAUAAAA&#10;CACHTuJA9EwlPioCAAAjBAAADgAAAAAAAAABACAAAAAkAQAAZHJzL2Uyb0RvYy54bWxQSwUGAAAA&#10;AAYABgBZAQAAwAUAAAAA&#10;">
                  <v:fill on="f" focussize="0,0"/>
                  <v:stroke color="#000000 [3200]" joinstyle="round" endarrow="classic"/>
                  <v:imagedata o:title=""/>
                  <o:lock v:ext="edit" aspectratio="f"/>
                </v:shape>
                <v:shape id="_x0000_s1026" o:spid="_x0000_s1026" o:spt="32" type="#_x0000_t32" style="position:absolute;left:3922395;top:1297940;height:287655;width:0;" filled="f" stroked="t" coordsize="21600,21600" o:gfxdata="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hMrZJ1QAAAAUBAAAPAAAAAAAAAAEAIAAAACIAAABkcnMvZG93bnJldi54bWxQSwECFAAUAAAA&#10;CACHTuJAlkTHfioCAAAjBAAADgAAAAAAAAABACAAAAAkAQAAZHJzL2Uyb0RvYy54bWxQSwUGAAAA&#10;AAYABgBZAQAAwAUAAAAA&#10;">
                  <v:fill on="f" focussize="0,0"/>
                  <v:stroke color="#000000 [3200]" joinstyle="round" endarrow="classic"/>
                  <v:imagedata o:title=""/>
                  <o:lock v:ext="edit" aspectratio="f"/>
                </v:shape>
                <v:shape id="_x0000_s1026" o:spid="_x0000_s1026" o:spt="32" type="#_x0000_t32" style="position:absolute;left:2840355;top:1302385;height:287655;width:0;" filled="f" stroked="t" coordsize="21600,21600" o:gfxdata="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hMrZJ1QAAAAUBAAAPAAAAAAAAAAEAIAAAACIAAABkcnMvZG93bnJldi54bWxQSwECFAAUAAAA&#10;CACHTuJA+mraFyoCAAAjBAAADgAAAAAAAAABACAAAAAkAQAAZHJzL2Uyb0RvYy54bWxQSwUGAAAA&#10;AAYABgBZAQAAwAUAAAAA&#10;">
                  <v:fill on="f" focussize="0,0"/>
                  <v:stroke color="#000000 [3200]" joinstyle="round" endarrow="classic"/>
                  <v:imagedata o:title=""/>
                  <o:lock v:ext="edit" aspectratio="f"/>
                </v:shape>
                <v:shape id="_x0000_s1026" o:spid="_x0000_s1026" o:spt="32" type="#_x0000_t32" style="position:absolute;left:3202940;top:1301115;height:288290;width:0;" filled="f" stroked="t" coordsize="21600,21600" o:gfxdata="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EytknVAAAABQEAAA8AAAAAAAAAAQAgAAAAIgAAAGRycy9kb3ducmV2LnhtbFBLAQIUABQAAAAI&#10;AIdO4kAJgAGcKQIAACMEAAAOAAAAAAAAAAEAIAAAACQBAABkcnMvZTJvRG9jLnhtbFBLBQYAAAAA&#10;BgAGAFkBAAC/BQAAAAA=&#10;">
                  <v:fill on="f" focussize="0,0"/>
                  <v:stroke color="#000000 [3200]" joinstyle="round" endarrow="classic"/>
                  <v:imagedata o:title=""/>
                  <o:lock v:ext="edit" aspectratio="f"/>
                </v:shape>
                <v:rect id="_x0000_s1026" o:spid="_x0000_s1026" o:spt="1" style="position:absolute;left:4970145;top:1593215;height:899795;width:215900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03nx3WAAAABQEA&#10;AA8AAAAAAAAAAQAgAAAAIgAAAGRycy9kb3ducmV2LnhtbFBLAQIUABQAAAAIAIdO4kB+c0CnVQIA&#10;AIkEAAAOAAAAAAAAAAEAIAAAACUBAABkcnMvZTJvRG9jLnhtbFBLBQYAAAAABgAGAFkBAADsBQAA&#10;AAA=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7BE805B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  <w:lang w:val="en-US" w:eastAsia="zh-CN"/>
                          </w:rPr>
                          <w:t>权限</w:t>
                        </w:r>
                        <w:r>
                          <w:rPr>
                            <w:rFonts w:hint="eastAsia" w:cs="Times New Roman"/>
                            <w:szCs w:val="21"/>
                          </w:rPr>
                          <w:t>管理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4903470;top:503555;height:288290;width:0;" filled="f" stroked="t" coordsize="21600,21600" o:gfxdata="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MrZJ1QAAAAUBAAAPAAAAAAAAAAEAIAAAACIAAABkcnMvZG93bnJldi54bWxQSwECFAAUAAAACACH&#10;TuJA64S+nCcCAAAeBAAADgAAAAAAAAABACAAAAAkAQAAZHJzL2Uyb0RvYy54bWxQSwUGAAAAAAYA&#10;BgBZAQAAvQUAAAAA&#10;">
                  <v:fill on="f" focussize="0,0"/>
                  <v:stroke color="#000000 [3200]" joinstyle="round" endarrow="classic"/>
                  <v:imagedata o:title=""/>
                  <o:lock v:ext="edit" aspectratio="f"/>
                </v:shape>
                <v:rect id="_x0000_s1026" o:spid="_x0000_s1026" o:spt="1" style="position:absolute;left:4537710;top:796290;height:215900;width:719455;v-text-anchor:middle;" filled="f" stroked="t" coordsize="21600,21600" o:gfxdata="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tN58d1gAAAAUBAAAP&#10;AAAAAAAAAAEAIAAAACIAAABkcnMvZG93bnJldi54bWxQSwECFAAUAAAACACHTuJAD8KuGVMCAACI&#10;BAAADgAAAAAAAAABACAAAAAlAQAAZHJzL2Uyb0RvYy54bWxQSwUGAAAAAAYABgBZAQAA6gUAAAAA&#10;">
                  <v:fill on="f" focussize="0,0"/>
                  <v:stroke color="#000000 [3213]" joinstyle="round"/>
                  <v:imagedata o:title=""/>
                  <o:lock v:ext="edit" aspectratio="f"/>
                  <v:textbox inset="0mm,0mm,0mm,0mm">
                    <w:txbxContent>
                      <w:p w14:paraId="596343DF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cs="Times New Roman"/>
                            <w:szCs w:val="21"/>
                            <w:lang w:val="en-US" w:eastAsia="zh-CN"/>
                          </w:rPr>
                          <w:t>超级管理</w:t>
                        </w:r>
                      </w:p>
                    </w:txbxContent>
                  </v:textbox>
                </v:rect>
                <v:line id="_x0000_s1026" o:spid="_x0000_s1026" o:spt="20" style="position:absolute;left:4718050;top:1296670;height:0;width:370205;" filled="f" stroked="t" coordsize="21600,21600" o:gfxdata="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XeFq7VAAAABQEA&#10;AA8AAAAAAAAAAQAgAAAAIgAAAGRycy9kb3ducmV2LnhtbFBLAQIUABQAAAAIAIdO4kAuTJ+J5AEA&#10;AKcDAAAOAAAAAAAAAAEAIAAAACQBAABkcnMvZTJvRG9jLnhtbFBLBQYAAAAABgAGAFkBAAB6BQAA&#10;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32" type="#_x0000_t32" style="position:absolute;left:5083175;top:1297940;height:287655;width:0;" filled="f" stroked="t" coordsize="21600,21600" o:gfxdata="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EytknVAAAABQEAAA8AAAAAAAAAAQAgAAAAIgAAAGRycy9kb3ducmV2LnhtbFBLAQIUABQAAAAI&#10;AIdO4kDnul7dKQIAACEEAAAOAAAAAAAAAAEAIAAAACQBAABkcnMvZTJvRG9jLnhtbFBLBQYAAAAA&#10;BgAGAFkBAAC/BQAAAAA=&#10;">
                  <v:fill on="f" focussize="0,0"/>
                  <v:stroke color="#000000 [3200]" joinstyle="round" endarrow="classic"/>
                  <v:imagedata o:title=""/>
                  <o:lock v:ext="edit" aspectratio="f"/>
                </v:shape>
                <v:line id="_x0000_s1026" o:spid="_x0000_s1026" o:spt="20" style="position:absolute;left:4907280;top:1009650;height:288290;width:0;" filled="f" stroked="t" coordsize="21600,21600" o:gfxdata="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XeFq7VAAAABQEA&#10;AA8AAAAAAAAAAQAgAAAAIgAAAGRycy9kb3ducmV2LnhtbFBLAQIUABQAAAAIAIdO4kDkLw+J5AEA&#10;AKcDAAAOAAAAAAAAAAEAIAAAACQBAABkcnMvZTJvRG9jLnhtbFBLBQYAAAAABgAGAFkBAAB6BQAA&#10;AAA=&#10;">
                  <v:fill on="f" focussize="0,0"/>
                  <v:stroke color="#000000 [3213]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149C5314">
      <w:pPr>
        <w:jc w:val="center"/>
      </w:pPr>
      <w:r>
        <w:rPr>
          <w:rFonts w:hint="eastAsia" w:ascii="Verdana" w:hAnsi="Verdana" w:eastAsia="宋体"/>
          <w:sz w:val="18"/>
          <w:szCs w:val="18"/>
        </w:rPr>
        <w:t>图</w:t>
      </w:r>
      <w:r>
        <w:rPr>
          <w:rFonts w:ascii="Verdana" w:hAnsi="Verdana" w:eastAsia="宋体"/>
          <w:sz w:val="18"/>
          <w:szCs w:val="18"/>
        </w:rPr>
        <w:t>7</w:t>
      </w:r>
      <w:r>
        <w:rPr>
          <w:rFonts w:hint="eastAsia" w:ascii="Verdana" w:hAnsi="Verdana" w:eastAsia="宋体"/>
          <w:sz w:val="18"/>
          <w:szCs w:val="18"/>
        </w:rPr>
        <w:t>-</w:t>
      </w:r>
      <w:r>
        <w:rPr>
          <w:rFonts w:ascii="Verdana" w:hAnsi="Verdana" w:eastAsia="宋体"/>
          <w:sz w:val="18"/>
          <w:szCs w:val="18"/>
        </w:rPr>
        <w:t>1</w:t>
      </w:r>
      <w:r>
        <w:rPr>
          <w:rFonts w:hint="eastAsia" w:ascii="Verdana" w:hAnsi="Verdana" w:eastAsia="宋体"/>
          <w:sz w:val="18"/>
          <w:szCs w:val="18"/>
        </w:rPr>
        <w:t xml:space="preserve"> 新闻发布系统功能模块图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E4YjA5NThjMzkyNzk0NDA0ZjJkYjEzZDVhNGMwMWIifQ=="/>
  </w:docVars>
  <w:rsids>
    <w:rsidRoot w:val="00172A27"/>
    <w:rsid w:val="00003CC2"/>
    <w:rsid w:val="00005DAD"/>
    <w:rsid w:val="000068F6"/>
    <w:rsid w:val="0000708C"/>
    <w:rsid w:val="00011394"/>
    <w:rsid w:val="00012E1A"/>
    <w:rsid w:val="00012F36"/>
    <w:rsid w:val="00015756"/>
    <w:rsid w:val="00015812"/>
    <w:rsid w:val="000160B9"/>
    <w:rsid w:val="00020640"/>
    <w:rsid w:val="00022AC3"/>
    <w:rsid w:val="0002371E"/>
    <w:rsid w:val="0002545C"/>
    <w:rsid w:val="00026F88"/>
    <w:rsid w:val="000273CC"/>
    <w:rsid w:val="00027DC9"/>
    <w:rsid w:val="00031B31"/>
    <w:rsid w:val="00032177"/>
    <w:rsid w:val="00032AF0"/>
    <w:rsid w:val="00033F43"/>
    <w:rsid w:val="00035618"/>
    <w:rsid w:val="000360D8"/>
    <w:rsid w:val="00036229"/>
    <w:rsid w:val="00037744"/>
    <w:rsid w:val="00040095"/>
    <w:rsid w:val="00041982"/>
    <w:rsid w:val="00042167"/>
    <w:rsid w:val="000424C8"/>
    <w:rsid w:val="00042D5A"/>
    <w:rsid w:val="000440E8"/>
    <w:rsid w:val="000513F8"/>
    <w:rsid w:val="000526E2"/>
    <w:rsid w:val="00053E07"/>
    <w:rsid w:val="000550E9"/>
    <w:rsid w:val="00055489"/>
    <w:rsid w:val="00056490"/>
    <w:rsid w:val="0005661C"/>
    <w:rsid w:val="00056EA9"/>
    <w:rsid w:val="0005730B"/>
    <w:rsid w:val="00057FF4"/>
    <w:rsid w:val="00060D46"/>
    <w:rsid w:val="00061102"/>
    <w:rsid w:val="0006447D"/>
    <w:rsid w:val="00065EDF"/>
    <w:rsid w:val="0006676A"/>
    <w:rsid w:val="00071263"/>
    <w:rsid w:val="0007236E"/>
    <w:rsid w:val="00072902"/>
    <w:rsid w:val="00073037"/>
    <w:rsid w:val="00074008"/>
    <w:rsid w:val="00074159"/>
    <w:rsid w:val="000765DE"/>
    <w:rsid w:val="000823E7"/>
    <w:rsid w:val="00083076"/>
    <w:rsid w:val="0008377E"/>
    <w:rsid w:val="00084F7B"/>
    <w:rsid w:val="00085521"/>
    <w:rsid w:val="0008612E"/>
    <w:rsid w:val="000862F6"/>
    <w:rsid w:val="000924FA"/>
    <w:rsid w:val="0009254C"/>
    <w:rsid w:val="00097CC1"/>
    <w:rsid w:val="000A144F"/>
    <w:rsid w:val="000A38CD"/>
    <w:rsid w:val="000A3BCB"/>
    <w:rsid w:val="000A4619"/>
    <w:rsid w:val="000A4F44"/>
    <w:rsid w:val="000B2231"/>
    <w:rsid w:val="000B2259"/>
    <w:rsid w:val="000B4269"/>
    <w:rsid w:val="000B5B2C"/>
    <w:rsid w:val="000B773E"/>
    <w:rsid w:val="000C0DBD"/>
    <w:rsid w:val="000C16DE"/>
    <w:rsid w:val="000C54A9"/>
    <w:rsid w:val="000C56B6"/>
    <w:rsid w:val="000C6026"/>
    <w:rsid w:val="000C67C2"/>
    <w:rsid w:val="000C70A4"/>
    <w:rsid w:val="000C75AD"/>
    <w:rsid w:val="000C7665"/>
    <w:rsid w:val="000C7CB0"/>
    <w:rsid w:val="000C7FBD"/>
    <w:rsid w:val="000D12D3"/>
    <w:rsid w:val="000D33DB"/>
    <w:rsid w:val="000D49DC"/>
    <w:rsid w:val="000D4F20"/>
    <w:rsid w:val="000D6C32"/>
    <w:rsid w:val="000D7575"/>
    <w:rsid w:val="000E304D"/>
    <w:rsid w:val="000E6DF6"/>
    <w:rsid w:val="000E6FEB"/>
    <w:rsid w:val="000E79ED"/>
    <w:rsid w:val="000F20FC"/>
    <w:rsid w:val="000F2D23"/>
    <w:rsid w:val="000F3E71"/>
    <w:rsid w:val="000F45FA"/>
    <w:rsid w:val="000F4826"/>
    <w:rsid w:val="000F4F91"/>
    <w:rsid w:val="000F558D"/>
    <w:rsid w:val="000F5CB7"/>
    <w:rsid w:val="000F5D3F"/>
    <w:rsid w:val="000F68ED"/>
    <w:rsid w:val="000F6ADD"/>
    <w:rsid w:val="00100089"/>
    <w:rsid w:val="001013B2"/>
    <w:rsid w:val="00102462"/>
    <w:rsid w:val="001052A0"/>
    <w:rsid w:val="00110A2C"/>
    <w:rsid w:val="00110D12"/>
    <w:rsid w:val="001115B3"/>
    <w:rsid w:val="0011254F"/>
    <w:rsid w:val="001138C2"/>
    <w:rsid w:val="001143D7"/>
    <w:rsid w:val="00114995"/>
    <w:rsid w:val="00117AC2"/>
    <w:rsid w:val="00117CAF"/>
    <w:rsid w:val="00121005"/>
    <w:rsid w:val="00123B04"/>
    <w:rsid w:val="001259D4"/>
    <w:rsid w:val="00130930"/>
    <w:rsid w:val="00142746"/>
    <w:rsid w:val="00142C45"/>
    <w:rsid w:val="00147B0F"/>
    <w:rsid w:val="00151791"/>
    <w:rsid w:val="00151FEC"/>
    <w:rsid w:val="00152772"/>
    <w:rsid w:val="001530BC"/>
    <w:rsid w:val="00153668"/>
    <w:rsid w:val="0015391B"/>
    <w:rsid w:val="001558C1"/>
    <w:rsid w:val="00155ADF"/>
    <w:rsid w:val="0015653F"/>
    <w:rsid w:val="00157BCF"/>
    <w:rsid w:val="00162745"/>
    <w:rsid w:val="00162FF7"/>
    <w:rsid w:val="0016332F"/>
    <w:rsid w:val="00165889"/>
    <w:rsid w:val="001663ED"/>
    <w:rsid w:val="00166682"/>
    <w:rsid w:val="00172A27"/>
    <w:rsid w:val="001747A7"/>
    <w:rsid w:val="00175272"/>
    <w:rsid w:val="001770DD"/>
    <w:rsid w:val="0018147B"/>
    <w:rsid w:val="00181C5E"/>
    <w:rsid w:val="00186B96"/>
    <w:rsid w:val="00187FA6"/>
    <w:rsid w:val="00192503"/>
    <w:rsid w:val="0019579A"/>
    <w:rsid w:val="00196D86"/>
    <w:rsid w:val="00196D8F"/>
    <w:rsid w:val="00197287"/>
    <w:rsid w:val="00197474"/>
    <w:rsid w:val="00197890"/>
    <w:rsid w:val="001A32F1"/>
    <w:rsid w:val="001A73DD"/>
    <w:rsid w:val="001B0543"/>
    <w:rsid w:val="001B0E48"/>
    <w:rsid w:val="001B20C3"/>
    <w:rsid w:val="001B26AC"/>
    <w:rsid w:val="001B27B5"/>
    <w:rsid w:val="001B3E64"/>
    <w:rsid w:val="001B7D4D"/>
    <w:rsid w:val="001C0524"/>
    <w:rsid w:val="001C1385"/>
    <w:rsid w:val="001C1BDB"/>
    <w:rsid w:val="001C2F47"/>
    <w:rsid w:val="001C73BA"/>
    <w:rsid w:val="001C7EE0"/>
    <w:rsid w:val="001D1C97"/>
    <w:rsid w:val="001D1E1C"/>
    <w:rsid w:val="001D2383"/>
    <w:rsid w:val="001D318E"/>
    <w:rsid w:val="001D4D4C"/>
    <w:rsid w:val="001D624C"/>
    <w:rsid w:val="001D7AF0"/>
    <w:rsid w:val="001E7FFB"/>
    <w:rsid w:val="001F3892"/>
    <w:rsid w:val="001F74DD"/>
    <w:rsid w:val="001F7851"/>
    <w:rsid w:val="0020100B"/>
    <w:rsid w:val="00201A2F"/>
    <w:rsid w:val="0020707D"/>
    <w:rsid w:val="002103CA"/>
    <w:rsid w:val="002113B6"/>
    <w:rsid w:val="002137EE"/>
    <w:rsid w:val="0021479D"/>
    <w:rsid w:val="00215C5F"/>
    <w:rsid w:val="00216936"/>
    <w:rsid w:val="00217474"/>
    <w:rsid w:val="0021784D"/>
    <w:rsid w:val="00222474"/>
    <w:rsid w:val="0022419A"/>
    <w:rsid w:val="00224247"/>
    <w:rsid w:val="00224D9F"/>
    <w:rsid w:val="002257D2"/>
    <w:rsid w:val="00227663"/>
    <w:rsid w:val="00227B1C"/>
    <w:rsid w:val="00230DAA"/>
    <w:rsid w:val="002318FC"/>
    <w:rsid w:val="00233E08"/>
    <w:rsid w:val="002407ED"/>
    <w:rsid w:val="00241F86"/>
    <w:rsid w:val="00242D5D"/>
    <w:rsid w:val="0024515A"/>
    <w:rsid w:val="002459EE"/>
    <w:rsid w:val="00245FCD"/>
    <w:rsid w:val="00247D2A"/>
    <w:rsid w:val="00252E1D"/>
    <w:rsid w:val="0025370D"/>
    <w:rsid w:val="00254F05"/>
    <w:rsid w:val="00255495"/>
    <w:rsid w:val="00255517"/>
    <w:rsid w:val="0025625E"/>
    <w:rsid w:val="00257D58"/>
    <w:rsid w:val="00261915"/>
    <w:rsid w:val="00262B39"/>
    <w:rsid w:val="00266C87"/>
    <w:rsid w:val="00270030"/>
    <w:rsid w:val="00272A9B"/>
    <w:rsid w:val="00272EB1"/>
    <w:rsid w:val="0027654F"/>
    <w:rsid w:val="00276572"/>
    <w:rsid w:val="00282F3F"/>
    <w:rsid w:val="00285A36"/>
    <w:rsid w:val="0028672F"/>
    <w:rsid w:val="002901D4"/>
    <w:rsid w:val="00290276"/>
    <w:rsid w:val="00292531"/>
    <w:rsid w:val="00293035"/>
    <w:rsid w:val="00293AE8"/>
    <w:rsid w:val="002952C6"/>
    <w:rsid w:val="00296035"/>
    <w:rsid w:val="002971BD"/>
    <w:rsid w:val="002A115D"/>
    <w:rsid w:val="002A1F51"/>
    <w:rsid w:val="002A2B33"/>
    <w:rsid w:val="002A4132"/>
    <w:rsid w:val="002A4579"/>
    <w:rsid w:val="002A5D7A"/>
    <w:rsid w:val="002B181C"/>
    <w:rsid w:val="002B1D32"/>
    <w:rsid w:val="002B30D7"/>
    <w:rsid w:val="002B33A6"/>
    <w:rsid w:val="002B33BF"/>
    <w:rsid w:val="002B5D74"/>
    <w:rsid w:val="002B630F"/>
    <w:rsid w:val="002B7F0B"/>
    <w:rsid w:val="002C146F"/>
    <w:rsid w:val="002D0508"/>
    <w:rsid w:val="002D1273"/>
    <w:rsid w:val="002D21E3"/>
    <w:rsid w:val="002D298A"/>
    <w:rsid w:val="002D3739"/>
    <w:rsid w:val="002D3D8F"/>
    <w:rsid w:val="002D4F12"/>
    <w:rsid w:val="002E0065"/>
    <w:rsid w:val="002E0C7C"/>
    <w:rsid w:val="002E1A87"/>
    <w:rsid w:val="002E2EE6"/>
    <w:rsid w:val="002E32CB"/>
    <w:rsid w:val="002E67AC"/>
    <w:rsid w:val="002F011E"/>
    <w:rsid w:val="002F1EC4"/>
    <w:rsid w:val="002F2036"/>
    <w:rsid w:val="002F4AAF"/>
    <w:rsid w:val="002F5096"/>
    <w:rsid w:val="002F5BBB"/>
    <w:rsid w:val="002F6A89"/>
    <w:rsid w:val="00303C14"/>
    <w:rsid w:val="00310B0A"/>
    <w:rsid w:val="00310FF1"/>
    <w:rsid w:val="003111A2"/>
    <w:rsid w:val="00312BB4"/>
    <w:rsid w:val="0031718E"/>
    <w:rsid w:val="00321E6D"/>
    <w:rsid w:val="00325D85"/>
    <w:rsid w:val="003263FB"/>
    <w:rsid w:val="00326CB9"/>
    <w:rsid w:val="003270FA"/>
    <w:rsid w:val="00331360"/>
    <w:rsid w:val="003317E1"/>
    <w:rsid w:val="00331C7B"/>
    <w:rsid w:val="00332B20"/>
    <w:rsid w:val="0033494A"/>
    <w:rsid w:val="00334DFB"/>
    <w:rsid w:val="00335E00"/>
    <w:rsid w:val="00336AE0"/>
    <w:rsid w:val="0034013D"/>
    <w:rsid w:val="003402B5"/>
    <w:rsid w:val="00342954"/>
    <w:rsid w:val="003429F3"/>
    <w:rsid w:val="0034628F"/>
    <w:rsid w:val="0035296F"/>
    <w:rsid w:val="003542A6"/>
    <w:rsid w:val="00356AD4"/>
    <w:rsid w:val="00357969"/>
    <w:rsid w:val="0036124C"/>
    <w:rsid w:val="00361C3A"/>
    <w:rsid w:val="00363571"/>
    <w:rsid w:val="003660EB"/>
    <w:rsid w:val="003674E9"/>
    <w:rsid w:val="003738C8"/>
    <w:rsid w:val="003811C1"/>
    <w:rsid w:val="003813C0"/>
    <w:rsid w:val="003824FB"/>
    <w:rsid w:val="00384709"/>
    <w:rsid w:val="00385872"/>
    <w:rsid w:val="00386A33"/>
    <w:rsid w:val="003911D7"/>
    <w:rsid w:val="00393E0C"/>
    <w:rsid w:val="00394C44"/>
    <w:rsid w:val="0039644A"/>
    <w:rsid w:val="00397B5D"/>
    <w:rsid w:val="003A0F9C"/>
    <w:rsid w:val="003A1498"/>
    <w:rsid w:val="003A1CBB"/>
    <w:rsid w:val="003A3FE6"/>
    <w:rsid w:val="003A5E6A"/>
    <w:rsid w:val="003A799A"/>
    <w:rsid w:val="003B7FBF"/>
    <w:rsid w:val="003C15B7"/>
    <w:rsid w:val="003C2376"/>
    <w:rsid w:val="003C336E"/>
    <w:rsid w:val="003C3CA6"/>
    <w:rsid w:val="003C3CE8"/>
    <w:rsid w:val="003C6D2C"/>
    <w:rsid w:val="003D08C4"/>
    <w:rsid w:val="003D2964"/>
    <w:rsid w:val="003D3196"/>
    <w:rsid w:val="003D3814"/>
    <w:rsid w:val="003D3EAE"/>
    <w:rsid w:val="003D46B8"/>
    <w:rsid w:val="003D59C1"/>
    <w:rsid w:val="003D6F7A"/>
    <w:rsid w:val="003E03F3"/>
    <w:rsid w:val="003E764D"/>
    <w:rsid w:val="003F0145"/>
    <w:rsid w:val="003F0D5B"/>
    <w:rsid w:val="003F218C"/>
    <w:rsid w:val="003F297E"/>
    <w:rsid w:val="003F3668"/>
    <w:rsid w:val="004004A9"/>
    <w:rsid w:val="00400AF1"/>
    <w:rsid w:val="00400F75"/>
    <w:rsid w:val="00401B9C"/>
    <w:rsid w:val="00405775"/>
    <w:rsid w:val="00405784"/>
    <w:rsid w:val="004076F0"/>
    <w:rsid w:val="00411B14"/>
    <w:rsid w:val="00411E17"/>
    <w:rsid w:val="00415589"/>
    <w:rsid w:val="00416D9F"/>
    <w:rsid w:val="004170A7"/>
    <w:rsid w:val="004231CB"/>
    <w:rsid w:val="00427702"/>
    <w:rsid w:val="00435FE9"/>
    <w:rsid w:val="00441B34"/>
    <w:rsid w:val="004430F2"/>
    <w:rsid w:val="00450912"/>
    <w:rsid w:val="00451BDE"/>
    <w:rsid w:val="004520D3"/>
    <w:rsid w:val="00452937"/>
    <w:rsid w:val="0045420B"/>
    <w:rsid w:val="00455EC6"/>
    <w:rsid w:val="00456BE9"/>
    <w:rsid w:val="004603A6"/>
    <w:rsid w:val="004604BB"/>
    <w:rsid w:val="004609B2"/>
    <w:rsid w:val="004609C3"/>
    <w:rsid w:val="00463BC6"/>
    <w:rsid w:val="00464ADC"/>
    <w:rsid w:val="0047005E"/>
    <w:rsid w:val="00473067"/>
    <w:rsid w:val="00474B12"/>
    <w:rsid w:val="00475551"/>
    <w:rsid w:val="00476081"/>
    <w:rsid w:val="004806B9"/>
    <w:rsid w:val="00484E8E"/>
    <w:rsid w:val="00484FB1"/>
    <w:rsid w:val="0048641E"/>
    <w:rsid w:val="004878EE"/>
    <w:rsid w:val="0049096D"/>
    <w:rsid w:val="00494BAE"/>
    <w:rsid w:val="00494E12"/>
    <w:rsid w:val="00495323"/>
    <w:rsid w:val="0049579B"/>
    <w:rsid w:val="0049666E"/>
    <w:rsid w:val="0049785B"/>
    <w:rsid w:val="004978EA"/>
    <w:rsid w:val="004A021D"/>
    <w:rsid w:val="004A11D6"/>
    <w:rsid w:val="004A1EFC"/>
    <w:rsid w:val="004A1F00"/>
    <w:rsid w:val="004A4497"/>
    <w:rsid w:val="004A47AF"/>
    <w:rsid w:val="004A5AF2"/>
    <w:rsid w:val="004A7866"/>
    <w:rsid w:val="004B1589"/>
    <w:rsid w:val="004B2550"/>
    <w:rsid w:val="004B2A82"/>
    <w:rsid w:val="004B46E3"/>
    <w:rsid w:val="004B606B"/>
    <w:rsid w:val="004C0647"/>
    <w:rsid w:val="004C08B0"/>
    <w:rsid w:val="004C2185"/>
    <w:rsid w:val="004C2553"/>
    <w:rsid w:val="004C5789"/>
    <w:rsid w:val="004C5A00"/>
    <w:rsid w:val="004C5DC0"/>
    <w:rsid w:val="004D140B"/>
    <w:rsid w:val="004D3431"/>
    <w:rsid w:val="004D4C9B"/>
    <w:rsid w:val="004D4D0C"/>
    <w:rsid w:val="004D5FF6"/>
    <w:rsid w:val="004E053D"/>
    <w:rsid w:val="004E0647"/>
    <w:rsid w:val="004E1763"/>
    <w:rsid w:val="004E3900"/>
    <w:rsid w:val="004E3BEB"/>
    <w:rsid w:val="004E4354"/>
    <w:rsid w:val="004E5644"/>
    <w:rsid w:val="004E66EB"/>
    <w:rsid w:val="004E6BC1"/>
    <w:rsid w:val="004E7C7A"/>
    <w:rsid w:val="004F2461"/>
    <w:rsid w:val="004F6B40"/>
    <w:rsid w:val="004F7B20"/>
    <w:rsid w:val="00500192"/>
    <w:rsid w:val="00504659"/>
    <w:rsid w:val="005050C7"/>
    <w:rsid w:val="00507264"/>
    <w:rsid w:val="00507657"/>
    <w:rsid w:val="00507795"/>
    <w:rsid w:val="005229FD"/>
    <w:rsid w:val="00522E88"/>
    <w:rsid w:val="00522FBF"/>
    <w:rsid w:val="00523EE8"/>
    <w:rsid w:val="00526905"/>
    <w:rsid w:val="00526EC3"/>
    <w:rsid w:val="00527ED3"/>
    <w:rsid w:val="00527F81"/>
    <w:rsid w:val="00531577"/>
    <w:rsid w:val="00534132"/>
    <w:rsid w:val="00536685"/>
    <w:rsid w:val="0053729C"/>
    <w:rsid w:val="00537685"/>
    <w:rsid w:val="00547B3E"/>
    <w:rsid w:val="0055058E"/>
    <w:rsid w:val="00551EEB"/>
    <w:rsid w:val="005525EC"/>
    <w:rsid w:val="00553FDC"/>
    <w:rsid w:val="0055519B"/>
    <w:rsid w:val="0055598D"/>
    <w:rsid w:val="0055646E"/>
    <w:rsid w:val="00560030"/>
    <w:rsid w:val="00570E70"/>
    <w:rsid w:val="00570EC3"/>
    <w:rsid w:val="005716CB"/>
    <w:rsid w:val="0057247F"/>
    <w:rsid w:val="00572B30"/>
    <w:rsid w:val="00573A00"/>
    <w:rsid w:val="005740D2"/>
    <w:rsid w:val="00574167"/>
    <w:rsid w:val="005749C5"/>
    <w:rsid w:val="00574CBB"/>
    <w:rsid w:val="00575DA2"/>
    <w:rsid w:val="00580613"/>
    <w:rsid w:val="00580ABE"/>
    <w:rsid w:val="00582062"/>
    <w:rsid w:val="005821D6"/>
    <w:rsid w:val="00582F16"/>
    <w:rsid w:val="00583DCE"/>
    <w:rsid w:val="00585E10"/>
    <w:rsid w:val="00590683"/>
    <w:rsid w:val="00590808"/>
    <w:rsid w:val="005918EA"/>
    <w:rsid w:val="00592197"/>
    <w:rsid w:val="005948CB"/>
    <w:rsid w:val="005969EE"/>
    <w:rsid w:val="0059715D"/>
    <w:rsid w:val="005A0172"/>
    <w:rsid w:val="005A1217"/>
    <w:rsid w:val="005A451C"/>
    <w:rsid w:val="005A4908"/>
    <w:rsid w:val="005A5728"/>
    <w:rsid w:val="005A5BCB"/>
    <w:rsid w:val="005A5E97"/>
    <w:rsid w:val="005A745C"/>
    <w:rsid w:val="005B0E6B"/>
    <w:rsid w:val="005B3077"/>
    <w:rsid w:val="005B31F8"/>
    <w:rsid w:val="005B55A1"/>
    <w:rsid w:val="005B5F87"/>
    <w:rsid w:val="005B72D5"/>
    <w:rsid w:val="005C0DE2"/>
    <w:rsid w:val="005C43BA"/>
    <w:rsid w:val="005C502D"/>
    <w:rsid w:val="005C53D7"/>
    <w:rsid w:val="005C6F65"/>
    <w:rsid w:val="005C7A20"/>
    <w:rsid w:val="005D15E5"/>
    <w:rsid w:val="005D2DE1"/>
    <w:rsid w:val="005D68DC"/>
    <w:rsid w:val="005D7AAE"/>
    <w:rsid w:val="005E12AF"/>
    <w:rsid w:val="005E6324"/>
    <w:rsid w:val="005E69AE"/>
    <w:rsid w:val="005E775E"/>
    <w:rsid w:val="005F00B2"/>
    <w:rsid w:val="005F2667"/>
    <w:rsid w:val="005F2AC4"/>
    <w:rsid w:val="005F3397"/>
    <w:rsid w:val="005F42DB"/>
    <w:rsid w:val="005F577F"/>
    <w:rsid w:val="005F5AC3"/>
    <w:rsid w:val="00600482"/>
    <w:rsid w:val="00600573"/>
    <w:rsid w:val="00600A15"/>
    <w:rsid w:val="00600D4C"/>
    <w:rsid w:val="00602836"/>
    <w:rsid w:val="00602E09"/>
    <w:rsid w:val="00605439"/>
    <w:rsid w:val="00606AF4"/>
    <w:rsid w:val="00606C12"/>
    <w:rsid w:val="00606E3D"/>
    <w:rsid w:val="00610453"/>
    <w:rsid w:val="0061132D"/>
    <w:rsid w:val="0061206F"/>
    <w:rsid w:val="00612712"/>
    <w:rsid w:val="00612C57"/>
    <w:rsid w:val="00614480"/>
    <w:rsid w:val="0061457D"/>
    <w:rsid w:val="00614DF5"/>
    <w:rsid w:val="0061607A"/>
    <w:rsid w:val="00616C4A"/>
    <w:rsid w:val="00617BB0"/>
    <w:rsid w:val="00620AD7"/>
    <w:rsid w:val="00620FAF"/>
    <w:rsid w:val="006211FF"/>
    <w:rsid w:val="006213FF"/>
    <w:rsid w:val="00621560"/>
    <w:rsid w:val="00621C19"/>
    <w:rsid w:val="0062209B"/>
    <w:rsid w:val="00624D35"/>
    <w:rsid w:val="006262B3"/>
    <w:rsid w:val="00626496"/>
    <w:rsid w:val="00627913"/>
    <w:rsid w:val="0062798E"/>
    <w:rsid w:val="00630126"/>
    <w:rsid w:val="00630657"/>
    <w:rsid w:val="00631923"/>
    <w:rsid w:val="006359A4"/>
    <w:rsid w:val="00636A40"/>
    <w:rsid w:val="00640040"/>
    <w:rsid w:val="00640E30"/>
    <w:rsid w:val="00641A38"/>
    <w:rsid w:val="00642D35"/>
    <w:rsid w:val="00643718"/>
    <w:rsid w:val="00645C0C"/>
    <w:rsid w:val="006467EE"/>
    <w:rsid w:val="00653F4B"/>
    <w:rsid w:val="0065597C"/>
    <w:rsid w:val="00656B4F"/>
    <w:rsid w:val="00657719"/>
    <w:rsid w:val="00660671"/>
    <w:rsid w:val="006610CD"/>
    <w:rsid w:val="006642B0"/>
    <w:rsid w:val="00664CB7"/>
    <w:rsid w:val="00665965"/>
    <w:rsid w:val="00666961"/>
    <w:rsid w:val="00667DFE"/>
    <w:rsid w:val="00667E07"/>
    <w:rsid w:val="006723E8"/>
    <w:rsid w:val="00672D03"/>
    <w:rsid w:val="00673F2A"/>
    <w:rsid w:val="00675753"/>
    <w:rsid w:val="0067722F"/>
    <w:rsid w:val="006807D0"/>
    <w:rsid w:val="00680B49"/>
    <w:rsid w:val="00682A00"/>
    <w:rsid w:val="00682C84"/>
    <w:rsid w:val="00683351"/>
    <w:rsid w:val="00683E11"/>
    <w:rsid w:val="00686054"/>
    <w:rsid w:val="0068770B"/>
    <w:rsid w:val="00687E7C"/>
    <w:rsid w:val="0069032F"/>
    <w:rsid w:val="006904AB"/>
    <w:rsid w:val="00690B38"/>
    <w:rsid w:val="00692280"/>
    <w:rsid w:val="00693204"/>
    <w:rsid w:val="00693DA1"/>
    <w:rsid w:val="00694A02"/>
    <w:rsid w:val="00694D39"/>
    <w:rsid w:val="006951D5"/>
    <w:rsid w:val="006A1F04"/>
    <w:rsid w:val="006A5EC3"/>
    <w:rsid w:val="006A620F"/>
    <w:rsid w:val="006B0BBD"/>
    <w:rsid w:val="006B3FAE"/>
    <w:rsid w:val="006B406F"/>
    <w:rsid w:val="006B6393"/>
    <w:rsid w:val="006B6EE0"/>
    <w:rsid w:val="006C1B11"/>
    <w:rsid w:val="006C1C8D"/>
    <w:rsid w:val="006C6354"/>
    <w:rsid w:val="006C7BFD"/>
    <w:rsid w:val="006D036E"/>
    <w:rsid w:val="006D191E"/>
    <w:rsid w:val="006D3066"/>
    <w:rsid w:val="006D643C"/>
    <w:rsid w:val="006E0365"/>
    <w:rsid w:val="006E1DD5"/>
    <w:rsid w:val="006E4D03"/>
    <w:rsid w:val="006E56CF"/>
    <w:rsid w:val="006E5911"/>
    <w:rsid w:val="006E5F6B"/>
    <w:rsid w:val="006E6073"/>
    <w:rsid w:val="006E6CC8"/>
    <w:rsid w:val="006F11B4"/>
    <w:rsid w:val="006F15B4"/>
    <w:rsid w:val="006F549E"/>
    <w:rsid w:val="006F72EE"/>
    <w:rsid w:val="006F77EE"/>
    <w:rsid w:val="0070080C"/>
    <w:rsid w:val="007011C5"/>
    <w:rsid w:val="0070176A"/>
    <w:rsid w:val="007064E4"/>
    <w:rsid w:val="00706EDA"/>
    <w:rsid w:val="00707007"/>
    <w:rsid w:val="00710309"/>
    <w:rsid w:val="00711DDA"/>
    <w:rsid w:val="0071225A"/>
    <w:rsid w:val="007130B5"/>
    <w:rsid w:val="00713681"/>
    <w:rsid w:val="00713E53"/>
    <w:rsid w:val="007147A9"/>
    <w:rsid w:val="00716332"/>
    <w:rsid w:val="0072216C"/>
    <w:rsid w:val="00722D70"/>
    <w:rsid w:val="007305F5"/>
    <w:rsid w:val="007314A1"/>
    <w:rsid w:val="00732AB2"/>
    <w:rsid w:val="00733B68"/>
    <w:rsid w:val="00734E27"/>
    <w:rsid w:val="0073642F"/>
    <w:rsid w:val="00736442"/>
    <w:rsid w:val="007402A6"/>
    <w:rsid w:val="00740DA1"/>
    <w:rsid w:val="00744C1C"/>
    <w:rsid w:val="00753970"/>
    <w:rsid w:val="00756590"/>
    <w:rsid w:val="00757E18"/>
    <w:rsid w:val="0076067E"/>
    <w:rsid w:val="007611E6"/>
    <w:rsid w:val="00764241"/>
    <w:rsid w:val="00765C1E"/>
    <w:rsid w:val="00765D7B"/>
    <w:rsid w:val="00765E5F"/>
    <w:rsid w:val="00766C6D"/>
    <w:rsid w:val="00767088"/>
    <w:rsid w:val="007707E5"/>
    <w:rsid w:val="00772C2B"/>
    <w:rsid w:val="00775D01"/>
    <w:rsid w:val="00777AD0"/>
    <w:rsid w:val="0078060B"/>
    <w:rsid w:val="00782D8B"/>
    <w:rsid w:val="00782DD1"/>
    <w:rsid w:val="00784164"/>
    <w:rsid w:val="00784238"/>
    <w:rsid w:val="0078651E"/>
    <w:rsid w:val="007913F5"/>
    <w:rsid w:val="00791CBA"/>
    <w:rsid w:val="007958E0"/>
    <w:rsid w:val="00795C50"/>
    <w:rsid w:val="00796404"/>
    <w:rsid w:val="00796E4A"/>
    <w:rsid w:val="00797E96"/>
    <w:rsid w:val="007A0193"/>
    <w:rsid w:val="007A01B2"/>
    <w:rsid w:val="007A24F2"/>
    <w:rsid w:val="007A2A1B"/>
    <w:rsid w:val="007A6E06"/>
    <w:rsid w:val="007A7486"/>
    <w:rsid w:val="007A7E3A"/>
    <w:rsid w:val="007A7FEA"/>
    <w:rsid w:val="007B27EF"/>
    <w:rsid w:val="007C0E18"/>
    <w:rsid w:val="007C0F8D"/>
    <w:rsid w:val="007C1707"/>
    <w:rsid w:val="007C32A9"/>
    <w:rsid w:val="007C661E"/>
    <w:rsid w:val="007C7DE0"/>
    <w:rsid w:val="007D1758"/>
    <w:rsid w:val="007D1E45"/>
    <w:rsid w:val="007D46BE"/>
    <w:rsid w:val="007D735B"/>
    <w:rsid w:val="007E086A"/>
    <w:rsid w:val="007E29E7"/>
    <w:rsid w:val="007E3696"/>
    <w:rsid w:val="007E4CB5"/>
    <w:rsid w:val="007E6EBC"/>
    <w:rsid w:val="007F0F8D"/>
    <w:rsid w:val="007F13D9"/>
    <w:rsid w:val="007F1893"/>
    <w:rsid w:val="007F2361"/>
    <w:rsid w:val="007F2BAD"/>
    <w:rsid w:val="007F5EAF"/>
    <w:rsid w:val="007F787B"/>
    <w:rsid w:val="007F79E7"/>
    <w:rsid w:val="00801D4D"/>
    <w:rsid w:val="00802365"/>
    <w:rsid w:val="00803116"/>
    <w:rsid w:val="008032BD"/>
    <w:rsid w:val="00805025"/>
    <w:rsid w:val="00807415"/>
    <w:rsid w:val="0081021D"/>
    <w:rsid w:val="00811EB7"/>
    <w:rsid w:val="0081288C"/>
    <w:rsid w:val="008171D4"/>
    <w:rsid w:val="008173BC"/>
    <w:rsid w:val="008179EB"/>
    <w:rsid w:val="00820268"/>
    <w:rsid w:val="008204D3"/>
    <w:rsid w:val="00820EEF"/>
    <w:rsid w:val="0082354C"/>
    <w:rsid w:val="00823D5A"/>
    <w:rsid w:val="00825E63"/>
    <w:rsid w:val="008271A8"/>
    <w:rsid w:val="00827750"/>
    <w:rsid w:val="00830362"/>
    <w:rsid w:val="008310EC"/>
    <w:rsid w:val="008332E8"/>
    <w:rsid w:val="008332FE"/>
    <w:rsid w:val="00836939"/>
    <w:rsid w:val="008370DF"/>
    <w:rsid w:val="00840D03"/>
    <w:rsid w:val="00841760"/>
    <w:rsid w:val="00844D80"/>
    <w:rsid w:val="00844DB8"/>
    <w:rsid w:val="00846D73"/>
    <w:rsid w:val="008554B7"/>
    <w:rsid w:val="00861A16"/>
    <w:rsid w:val="00861B7D"/>
    <w:rsid w:val="00862CEF"/>
    <w:rsid w:val="00862E93"/>
    <w:rsid w:val="00863583"/>
    <w:rsid w:val="00863E5A"/>
    <w:rsid w:val="008651B0"/>
    <w:rsid w:val="00865A7F"/>
    <w:rsid w:val="00866EC6"/>
    <w:rsid w:val="00867FD5"/>
    <w:rsid w:val="0087204A"/>
    <w:rsid w:val="008835CA"/>
    <w:rsid w:val="00885648"/>
    <w:rsid w:val="008928DA"/>
    <w:rsid w:val="008931EA"/>
    <w:rsid w:val="0089377D"/>
    <w:rsid w:val="008963D3"/>
    <w:rsid w:val="008A085C"/>
    <w:rsid w:val="008A0E5D"/>
    <w:rsid w:val="008A1C93"/>
    <w:rsid w:val="008A52B7"/>
    <w:rsid w:val="008A5B3F"/>
    <w:rsid w:val="008A6510"/>
    <w:rsid w:val="008B20DE"/>
    <w:rsid w:val="008B2AE3"/>
    <w:rsid w:val="008B2F38"/>
    <w:rsid w:val="008B3978"/>
    <w:rsid w:val="008C2558"/>
    <w:rsid w:val="008C4C0F"/>
    <w:rsid w:val="008C5393"/>
    <w:rsid w:val="008C75FF"/>
    <w:rsid w:val="008C7AE5"/>
    <w:rsid w:val="008D0290"/>
    <w:rsid w:val="008D0409"/>
    <w:rsid w:val="008D752B"/>
    <w:rsid w:val="008D79CE"/>
    <w:rsid w:val="008E0CF8"/>
    <w:rsid w:val="008F23C5"/>
    <w:rsid w:val="008F2D45"/>
    <w:rsid w:val="008F4A6F"/>
    <w:rsid w:val="008F5AA4"/>
    <w:rsid w:val="008F7220"/>
    <w:rsid w:val="009070D7"/>
    <w:rsid w:val="009139A2"/>
    <w:rsid w:val="00915EE2"/>
    <w:rsid w:val="0091668A"/>
    <w:rsid w:val="00917C3F"/>
    <w:rsid w:val="00921170"/>
    <w:rsid w:val="00921AB6"/>
    <w:rsid w:val="00925703"/>
    <w:rsid w:val="009270D4"/>
    <w:rsid w:val="0093203E"/>
    <w:rsid w:val="00934698"/>
    <w:rsid w:val="00934C9D"/>
    <w:rsid w:val="0093529A"/>
    <w:rsid w:val="00936E64"/>
    <w:rsid w:val="0094186F"/>
    <w:rsid w:val="00942C37"/>
    <w:rsid w:val="00942D60"/>
    <w:rsid w:val="00950D69"/>
    <w:rsid w:val="00951228"/>
    <w:rsid w:val="0095142F"/>
    <w:rsid w:val="0095183E"/>
    <w:rsid w:val="009537B9"/>
    <w:rsid w:val="009538E1"/>
    <w:rsid w:val="009541FD"/>
    <w:rsid w:val="0095781E"/>
    <w:rsid w:val="00960106"/>
    <w:rsid w:val="009602A7"/>
    <w:rsid w:val="00962AEB"/>
    <w:rsid w:val="00966390"/>
    <w:rsid w:val="00966B52"/>
    <w:rsid w:val="0097307D"/>
    <w:rsid w:val="00973E51"/>
    <w:rsid w:val="00974C24"/>
    <w:rsid w:val="009758A7"/>
    <w:rsid w:val="00980317"/>
    <w:rsid w:val="00980902"/>
    <w:rsid w:val="009811D1"/>
    <w:rsid w:val="00983906"/>
    <w:rsid w:val="00985D83"/>
    <w:rsid w:val="00986B32"/>
    <w:rsid w:val="00995E81"/>
    <w:rsid w:val="00997D0C"/>
    <w:rsid w:val="009A1BAB"/>
    <w:rsid w:val="009A33B2"/>
    <w:rsid w:val="009A3FDA"/>
    <w:rsid w:val="009A65D8"/>
    <w:rsid w:val="009A6849"/>
    <w:rsid w:val="009A6BC0"/>
    <w:rsid w:val="009A777C"/>
    <w:rsid w:val="009B009F"/>
    <w:rsid w:val="009B3310"/>
    <w:rsid w:val="009B4916"/>
    <w:rsid w:val="009B71FF"/>
    <w:rsid w:val="009C2CE1"/>
    <w:rsid w:val="009C4743"/>
    <w:rsid w:val="009C6BFC"/>
    <w:rsid w:val="009C765C"/>
    <w:rsid w:val="009C77D9"/>
    <w:rsid w:val="009C797F"/>
    <w:rsid w:val="009D2AA0"/>
    <w:rsid w:val="009D4312"/>
    <w:rsid w:val="009D4AE6"/>
    <w:rsid w:val="009D6363"/>
    <w:rsid w:val="009D6A13"/>
    <w:rsid w:val="009D6B5E"/>
    <w:rsid w:val="009D6FF7"/>
    <w:rsid w:val="009E30FB"/>
    <w:rsid w:val="009E3484"/>
    <w:rsid w:val="009E3DB7"/>
    <w:rsid w:val="009E564D"/>
    <w:rsid w:val="009E74C2"/>
    <w:rsid w:val="009F0027"/>
    <w:rsid w:val="009F1985"/>
    <w:rsid w:val="009F29AB"/>
    <w:rsid w:val="009F360A"/>
    <w:rsid w:val="009F398A"/>
    <w:rsid w:val="009F3F57"/>
    <w:rsid w:val="009F6133"/>
    <w:rsid w:val="009F7A68"/>
    <w:rsid w:val="00A00AED"/>
    <w:rsid w:val="00A00CD7"/>
    <w:rsid w:val="00A01180"/>
    <w:rsid w:val="00A01F89"/>
    <w:rsid w:val="00A02809"/>
    <w:rsid w:val="00A042B1"/>
    <w:rsid w:val="00A0556C"/>
    <w:rsid w:val="00A0599F"/>
    <w:rsid w:val="00A05CD3"/>
    <w:rsid w:val="00A05CFA"/>
    <w:rsid w:val="00A10248"/>
    <w:rsid w:val="00A136B7"/>
    <w:rsid w:val="00A14C2D"/>
    <w:rsid w:val="00A14D39"/>
    <w:rsid w:val="00A14EE9"/>
    <w:rsid w:val="00A150A2"/>
    <w:rsid w:val="00A17BE1"/>
    <w:rsid w:val="00A20FEE"/>
    <w:rsid w:val="00A210A4"/>
    <w:rsid w:val="00A21659"/>
    <w:rsid w:val="00A24EED"/>
    <w:rsid w:val="00A25E13"/>
    <w:rsid w:val="00A25FF5"/>
    <w:rsid w:val="00A26B56"/>
    <w:rsid w:val="00A26BE3"/>
    <w:rsid w:val="00A26C1D"/>
    <w:rsid w:val="00A26F82"/>
    <w:rsid w:val="00A35D58"/>
    <w:rsid w:val="00A361BA"/>
    <w:rsid w:val="00A40355"/>
    <w:rsid w:val="00A41D19"/>
    <w:rsid w:val="00A478BF"/>
    <w:rsid w:val="00A51212"/>
    <w:rsid w:val="00A51B27"/>
    <w:rsid w:val="00A51C97"/>
    <w:rsid w:val="00A52871"/>
    <w:rsid w:val="00A56C54"/>
    <w:rsid w:val="00A57FEC"/>
    <w:rsid w:val="00A65F97"/>
    <w:rsid w:val="00A67892"/>
    <w:rsid w:val="00A67C7B"/>
    <w:rsid w:val="00A70494"/>
    <w:rsid w:val="00A7091C"/>
    <w:rsid w:val="00A70C8C"/>
    <w:rsid w:val="00A72250"/>
    <w:rsid w:val="00A7269A"/>
    <w:rsid w:val="00A743F7"/>
    <w:rsid w:val="00A7583B"/>
    <w:rsid w:val="00A75BA6"/>
    <w:rsid w:val="00A76BF6"/>
    <w:rsid w:val="00A81844"/>
    <w:rsid w:val="00A822A2"/>
    <w:rsid w:val="00A83697"/>
    <w:rsid w:val="00A84ED0"/>
    <w:rsid w:val="00A854CB"/>
    <w:rsid w:val="00A85944"/>
    <w:rsid w:val="00A8598C"/>
    <w:rsid w:val="00A879B0"/>
    <w:rsid w:val="00A90DAC"/>
    <w:rsid w:val="00A933BE"/>
    <w:rsid w:val="00A94722"/>
    <w:rsid w:val="00A95C30"/>
    <w:rsid w:val="00A96D7A"/>
    <w:rsid w:val="00A97203"/>
    <w:rsid w:val="00A9773D"/>
    <w:rsid w:val="00A97757"/>
    <w:rsid w:val="00AA0E5E"/>
    <w:rsid w:val="00AA143D"/>
    <w:rsid w:val="00AA5030"/>
    <w:rsid w:val="00AA7954"/>
    <w:rsid w:val="00AB017D"/>
    <w:rsid w:val="00AB11FD"/>
    <w:rsid w:val="00AB2321"/>
    <w:rsid w:val="00AB3864"/>
    <w:rsid w:val="00AB3DA6"/>
    <w:rsid w:val="00AC3F57"/>
    <w:rsid w:val="00AC55E3"/>
    <w:rsid w:val="00AC5643"/>
    <w:rsid w:val="00AC71D6"/>
    <w:rsid w:val="00AD190B"/>
    <w:rsid w:val="00AD2896"/>
    <w:rsid w:val="00AD29CD"/>
    <w:rsid w:val="00AD2B11"/>
    <w:rsid w:val="00AD2F8C"/>
    <w:rsid w:val="00AD4301"/>
    <w:rsid w:val="00AD46EB"/>
    <w:rsid w:val="00AD4F50"/>
    <w:rsid w:val="00AD65F6"/>
    <w:rsid w:val="00AD73B9"/>
    <w:rsid w:val="00AE42CA"/>
    <w:rsid w:val="00AE5B03"/>
    <w:rsid w:val="00AF056D"/>
    <w:rsid w:val="00AF1702"/>
    <w:rsid w:val="00AF1B54"/>
    <w:rsid w:val="00AF27E7"/>
    <w:rsid w:val="00AF4966"/>
    <w:rsid w:val="00AF7F37"/>
    <w:rsid w:val="00B00E17"/>
    <w:rsid w:val="00B013A8"/>
    <w:rsid w:val="00B01EBA"/>
    <w:rsid w:val="00B03025"/>
    <w:rsid w:val="00B040CF"/>
    <w:rsid w:val="00B05C5A"/>
    <w:rsid w:val="00B05DF7"/>
    <w:rsid w:val="00B126D1"/>
    <w:rsid w:val="00B12E2D"/>
    <w:rsid w:val="00B14F9D"/>
    <w:rsid w:val="00B157C5"/>
    <w:rsid w:val="00B1606A"/>
    <w:rsid w:val="00B2052F"/>
    <w:rsid w:val="00B21BDF"/>
    <w:rsid w:val="00B23339"/>
    <w:rsid w:val="00B24D0D"/>
    <w:rsid w:val="00B25746"/>
    <w:rsid w:val="00B27CF6"/>
    <w:rsid w:val="00B302DB"/>
    <w:rsid w:val="00B3654B"/>
    <w:rsid w:val="00B40372"/>
    <w:rsid w:val="00B428B8"/>
    <w:rsid w:val="00B42C0D"/>
    <w:rsid w:val="00B505E8"/>
    <w:rsid w:val="00B50731"/>
    <w:rsid w:val="00B512D6"/>
    <w:rsid w:val="00B518C3"/>
    <w:rsid w:val="00B51A86"/>
    <w:rsid w:val="00B5299C"/>
    <w:rsid w:val="00B535ED"/>
    <w:rsid w:val="00B5370C"/>
    <w:rsid w:val="00B55E41"/>
    <w:rsid w:val="00B572B0"/>
    <w:rsid w:val="00B613A7"/>
    <w:rsid w:val="00B61E6E"/>
    <w:rsid w:val="00B624B2"/>
    <w:rsid w:val="00B65BB8"/>
    <w:rsid w:val="00B67221"/>
    <w:rsid w:val="00B67326"/>
    <w:rsid w:val="00B679CB"/>
    <w:rsid w:val="00B71487"/>
    <w:rsid w:val="00B75839"/>
    <w:rsid w:val="00B76797"/>
    <w:rsid w:val="00B77DBD"/>
    <w:rsid w:val="00B81044"/>
    <w:rsid w:val="00B83E5A"/>
    <w:rsid w:val="00B85749"/>
    <w:rsid w:val="00B8594D"/>
    <w:rsid w:val="00B9105C"/>
    <w:rsid w:val="00B911A1"/>
    <w:rsid w:val="00B91E8A"/>
    <w:rsid w:val="00B9342E"/>
    <w:rsid w:val="00B93BBC"/>
    <w:rsid w:val="00B94A80"/>
    <w:rsid w:val="00B95FA2"/>
    <w:rsid w:val="00B97F80"/>
    <w:rsid w:val="00BA257E"/>
    <w:rsid w:val="00BA2B92"/>
    <w:rsid w:val="00BA3061"/>
    <w:rsid w:val="00BA3F0E"/>
    <w:rsid w:val="00BA4644"/>
    <w:rsid w:val="00BA4AAC"/>
    <w:rsid w:val="00BA6635"/>
    <w:rsid w:val="00BB282B"/>
    <w:rsid w:val="00BB45B9"/>
    <w:rsid w:val="00BB74DB"/>
    <w:rsid w:val="00BC1C0C"/>
    <w:rsid w:val="00BC1C2D"/>
    <w:rsid w:val="00BC25C7"/>
    <w:rsid w:val="00BC2F64"/>
    <w:rsid w:val="00BC30D3"/>
    <w:rsid w:val="00BC4A54"/>
    <w:rsid w:val="00BD2293"/>
    <w:rsid w:val="00BD2E46"/>
    <w:rsid w:val="00BD3294"/>
    <w:rsid w:val="00BD3F01"/>
    <w:rsid w:val="00BD5984"/>
    <w:rsid w:val="00BD5AB9"/>
    <w:rsid w:val="00BD639A"/>
    <w:rsid w:val="00BD65C3"/>
    <w:rsid w:val="00BD6754"/>
    <w:rsid w:val="00BE0E6A"/>
    <w:rsid w:val="00BE1DC7"/>
    <w:rsid w:val="00BE26EC"/>
    <w:rsid w:val="00BE2877"/>
    <w:rsid w:val="00BE367F"/>
    <w:rsid w:val="00BE555A"/>
    <w:rsid w:val="00BE5E9A"/>
    <w:rsid w:val="00BE5F1F"/>
    <w:rsid w:val="00BE6B51"/>
    <w:rsid w:val="00BF09E5"/>
    <w:rsid w:val="00BF36B6"/>
    <w:rsid w:val="00BF3DF8"/>
    <w:rsid w:val="00BF4155"/>
    <w:rsid w:val="00BF74EE"/>
    <w:rsid w:val="00C06FE0"/>
    <w:rsid w:val="00C1026B"/>
    <w:rsid w:val="00C129AC"/>
    <w:rsid w:val="00C1394F"/>
    <w:rsid w:val="00C13968"/>
    <w:rsid w:val="00C1682D"/>
    <w:rsid w:val="00C16CFF"/>
    <w:rsid w:val="00C20AB9"/>
    <w:rsid w:val="00C26260"/>
    <w:rsid w:val="00C26465"/>
    <w:rsid w:val="00C272AD"/>
    <w:rsid w:val="00C27D75"/>
    <w:rsid w:val="00C30909"/>
    <w:rsid w:val="00C3114F"/>
    <w:rsid w:val="00C33835"/>
    <w:rsid w:val="00C357D2"/>
    <w:rsid w:val="00C36ECC"/>
    <w:rsid w:val="00C41E15"/>
    <w:rsid w:val="00C4380D"/>
    <w:rsid w:val="00C45396"/>
    <w:rsid w:val="00C45487"/>
    <w:rsid w:val="00C45BAF"/>
    <w:rsid w:val="00C460EE"/>
    <w:rsid w:val="00C465A2"/>
    <w:rsid w:val="00C466E3"/>
    <w:rsid w:val="00C46D8C"/>
    <w:rsid w:val="00C51752"/>
    <w:rsid w:val="00C53518"/>
    <w:rsid w:val="00C53F59"/>
    <w:rsid w:val="00C61658"/>
    <w:rsid w:val="00C65EFB"/>
    <w:rsid w:val="00C70D2F"/>
    <w:rsid w:val="00C72F5A"/>
    <w:rsid w:val="00C74EC9"/>
    <w:rsid w:val="00C750BA"/>
    <w:rsid w:val="00C7616E"/>
    <w:rsid w:val="00C76DFB"/>
    <w:rsid w:val="00C774D6"/>
    <w:rsid w:val="00C81870"/>
    <w:rsid w:val="00C83356"/>
    <w:rsid w:val="00C84324"/>
    <w:rsid w:val="00C84777"/>
    <w:rsid w:val="00C84D98"/>
    <w:rsid w:val="00C85FCE"/>
    <w:rsid w:val="00C86513"/>
    <w:rsid w:val="00C90549"/>
    <w:rsid w:val="00C92118"/>
    <w:rsid w:val="00C93462"/>
    <w:rsid w:val="00C936ED"/>
    <w:rsid w:val="00C93726"/>
    <w:rsid w:val="00C95394"/>
    <w:rsid w:val="00C96A5C"/>
    <w:rsid w:val="00C96D98"/>
    <w:rsid w:val="00CA0B83"/>
    <w:rsid w:val="00CA16B1"/>
    <w:rsid w:val="00CA35B4"/>
    <w:rsid w:val="00CA5F06"/>
    <w:rsid w:val="00CB0FC5"/>
    <w:rsid w:val="00CB1748"/>
    <w:rsid w:val="00CB17DF"/>
    <w:rsid w:val="00CB1C75"/>
    <w:rsid w:val="00CB292C"/>
    <w:rsid w:val="00CB2A4C"/>
    <w:rsid w:val="00CB2E6F"/>
    <w:rsid w:val="00CB482D"/>
    <w:rsid w:val="00CB4BBD"/>
    <w:rsid w:val="00CC4EED"/>
    <w:rsid w:val="00CC62AD"/>
    <w:rsid w:val="00CD0015"/>
    <w:rsid w:val="00CD14E1"/>
    <w:rsid w:val="00CD24F9"/>
    <w:rsid w:val="00CD421A"/>
    <w:rsid w:val="00CD4A98"/>
    <w:rsid w:val="00CD5128"/>
    <w:rsid w:val="00CD68AE"/>
    <w:rsid w:val="00CD7CEC"/>
    <w:rsid w:val="00CE0D26"/>
    <w:rsid w:val="00CE1F94"/>
    <w:rsid w:val="00CE6258"/>
    <w:rsid w:val="00CE7EA2"/>
    <w:rsid w:val="00D005EE"/>
    <w:rsid w:val="00D02376"/>
    <w:rsid w:val="00D031EE"/>
    <w:rsid w:val="00D03304"/>
    <w:rsid w:val="00D06A24"/>
    <w:rsid w:val="00D07B66"/>
    <w:rsid w:val="00D10725"/>
    <w:rsid w:val="00D116B4"/>
    <w:rsid w:val="00D12914"/>
    <w:rsid w:val="00D13324"/>
    <w:rsid w:val="00D15A86"/>
    <w:rsid w:val="00D17EDE"/>
    <w:rsid w:val="00D22078"/>
    <w:rsid w:val="00D231EE"/>
    <w:rsid w:val="00D23553"/>
    <w:rsid w:val="00D24812"/>
    <w:rsid w:val="00D279F3"/>
    <w:rsid w:val="00D315AD"/>
    <w:rsid w:val="00D32353"/>
    <w:rsid w:val="00D3468C"/>
    <w:rsid w:val="00D36A8A"/>
    <w:rsid w:val="00D377CB"/>
    <w:rsid w:val="00D40334"/>
    <w:rsid w:val="00D4112B"/>
    <w:rsid w:val="00D42834"/>
    <w:rsid w:val="00D459FD"/>
    <w:rsid w:val="00D4678C"/>
    <w:rsid w:val="00D510C1"/>
    <w:rsid w:val="00D55649"/>
    <w:rsid w:val="00D57CBF"/>
    <w:rsid w:val="00D61026"/>
    <w:rsid w:val="00D611BD"/>
    <w:rsid w:val="00D612F3"/>
    <w:rsid w:val="00D63282"/>
    <w:rsid w:val="00D702BF"/>
    <w:rsid w:val="00D70790"/>
    <w:rsid w:val="00D70A50"/>
    <w:rsid w:val="00D720B1"/>
    <w:rsid w:val="00D72B0F"/>
    <w:rsid w:val="00D750E7"/>
    <w:rsid w:val="00D7604E"/>
    <w:rsid w:val="00D76F91"/>
    <w:rsid w:val="00D83BD5"/>
    <w:rsid w:val="00D87092"/>
    <w:rsid w:val="00D87750"/>
    <w:rsid w:val="00D8791D"/>
    <w:rsid w:val="00D87A1C"/>
    <w:rsid w:val="00D92BCA"/>
    <w:rsid w:val="00D935D5"/>
    <w:rsid w:val="00D97A6C"/>
    <w:rsid w:val="00DA195F"/>
    <w:rsid w:val="00DA25C1"/>
    <w:rsid w:val="00DA4144"/>
    <w:rsid w:val="00DA4649"/>
    <w:rsid w:val="00DA617E"/>
    <w:rsid w:val="00DA7659"/>
    <w:rsid w:val="00DB1DE9"/>
    <w:rsid w:val="00DB3388"/>
    <w:rsid w:val="00DB495B"/>
    <w:rsid w:val="00DB5FF5"/>
    <w:rsid w:val="00DC0DB9"/>
    <w:rsid w:val="00DC232E"/>
    <w:rsid w:val="00DC42C7"/>
    <w:rsid w:val="00DC61DD"/>
    <w:rsid w:val="00DC71DF"/>
    <w:rsid w:val="00DC7ECF"/>
    <w:rsid w:val="00DD0CCC"/>
    <w:rsid w:val="00DD48F9"/>
    <w:rsid w:val="00DD4FF3"/>
    <w:rsid w:val="00DE0FA9"/>
    <w:rsid w:val="00DE12C4"/>
    <w:rsid w:val="00DE376A"/>
    <w:rsid w:val="00DE3790"/>
    <w:rsid w:val="00DE3A76"/>
    <w:rsid w:val="00DE771B"/>
    <w:rsid w:val="00DE7A49"/>
    <w:rsid w:val="00DF0182"/>
    <w:rsid w:val="00DF0C63"/>
    <w:rsid w:val="00DF3F3E"/>
    <w:rsid w:val="00E01C57"/>
    <w:rsid w:val="00E0293D"/>
    <w:rsid w:val="00E03C12"/>
    <w:rsid w:val="00E04485"/>
    <w:rsid w:val="00E11C99"/>
    <w:rsid w:val="00E1361A"/>
    <w:rsid w:val="00E154C5"/>
    <w:rsid w:val="00E15650"/>
    <w:rsid w:val="00E16171"/>
    <w:rsid w:val="00E16237"/>
    <w:rsid w:val="00E17D3F"/>
    <w:rsid w:val="00E20676"/>
    <w:rsid w:val="00E208AE"/>
    <w:rsid w:val="00E216A6"/>
    <w:rsid w:val="00E224E4"/>
    <w:rsid w:val="00E233CD"/>
    <w:rsid w:val="00E23BF0"/>
    <w:rsid w:val="00E264C7"/>
    <w:rsid w:val="00E26DCA"/>
    <w:rsid w:val="00E279EB"/>
    <w:rsid w:val="00E30AC8"/>
    <w:rsid w:val="00E30D18"/>
    <w:rsid w:val="00E33953"/>
    <w:rsid w:val="00E401AB"/>
    <w:rsid w:val="00E414EE"/>
    <w:rsid w:val="00E41B4B"/>
    <w:rsid w:val="00E41DAB"/>
    <w:rsid w:val="00E42C57"/>
    <w:rsid w:val="00E45488"/>
    <w:rsid w:val="00E45CBD"/>
    <w:rsid w:val="00E45D47"/>
    <w:rsid w:val="00E46003"/>
    <w:rsid w:val="00E46CB5"/>
    <w:rsid w:val="00E47FF0"/>
    <w:rsid w:val="00E554AD"/>
    <w:rsid w:val="00E554B8"/>
    <w:rsid w:val="00E5773B"/>
    <w:rsid w:val="00E57E3A"/>
    <w:rsid w:val="00E6163F"/>
    <w:rsid w:val="00E62574"/>
    <w:rsid w:val="00E627E3"/>
    <w:rsid w:val="00E63199"/>
    <w:rsid w:val="00E63A49"/>
    <w:rsid w:val="00E6530B"/>
    <w:rsid w:val="00E6562E"/>
    <w:rsid w:val="00E65B92"/>
    <w:rsid w:val="00E66AD4"/>
    <w:rsid w:val="00E70B43"/>
    <w:rsid w:val="00E73611"/>
    <w:rsid w:val="00E73BD3"/>
    <w:rsid w:val="00E73C5F"/>
    <w:rsid w:val="00E757B6"/>
    <w:rsid w:val="00E759CE"/>
    <w:rsid w:val="00E75C77"/>
    <w:rsid w:val="00E76B7A"/>
    <w:rsid w:val="00E9438A"/>
    <w:rsid w:val="00E95CDC"/>
    <w:rsid w:val="00E95D63"/>
    <w:rsid w:val="00EA14A2"/>
    <w:rsid w:val="00EA1DA9"/>
    <w:rsid w:val="00EA274D"/>
    <w:rsid w:val="00EA31AC"/>
    <w:rsid w:val="00EA4CD5"/>
    <w:rsid w:val="00EA51F4"/>
    <w:rsid w:val="00EA644F"/>
    <w:rsid w:val="00EB4709"/>
    <w:rsid w:val="00EB4EDC"/>
    <w:rsid w:val="00EB596E"/>
    <w:rsid w:val="00EB5EC3"/>
    <w:rsid w:val="00EB7862"/>
    <w:rsid w:val="00EC04FE"/>
    <w:rsid w:val="00EC0EAD"/>
    <w:rsid w:val="00EC10CE"/>
    <w:rsid w:val="00EC3DEE"/>
    <w:rsid w:val="00EC41E4"/>
    <w:rsid w:val="00EC46B1"/>
    <w:rsid w:val="00EC6983"/>
    <w:rsid w:val="00EC6A9D"/>
    <w:rsid w:val="00ED385D"/>
    <w:rsid w:val="00ED51BC"/>
    <w:rsid w:val="00ED6C57"/>
    <w:rsid w:val="00ED72D6"/>
    <w:rsid w:val="00ED7384"/>
    <w:rsid w:val="00ED73C1"/>
    <w:rsid w:val="00ED7C0A"/>
    <w:rsid w:val="00EE0B79"/>
    <w:rsid w:val="00EE2231"/>
    <w:rsid w:val="00EE369F"/>
    <w:rsid w:val="00EE3EA2"/>
    <w:rsid w:val="00EE3F63"/>
    <w:rsid w:val="00EE465B"/>
    <w:rsid w:val="00EE49D7"/>
    <w:rsid w:val="00EE5324"/>
    <w:rsid w:val="00EE7BC7"/>
    <w:rsid w:val="00EF0348"/>
    <w:rsid w:val="00EF3ABF"/>
    <w:rsid w:val="00EF6FE6"/>
    <w:rsid w:val="00EF7847"/>
    <w:rsid w:val="00EF7BCC"/>
    <w:rsid w:val="00F00171"/>
    <w:rsid w:val="00F035EE"/>
    <w:rsid w:val="00F04B8A"/>
    <w:rsid w:val="00F04C98"/>
    <w:rsid w:val="00F0685F"/>
    <w:rsid w:val="00F06AD6"/>
    <w:rsid w:val="00F06E59"/>
    <w:rsid w:val="00F072BE"/>
    <w:rsid w:val="00F07309"/>
    <w:rsid w:val="00F118ED"/>
    <w:rsid w:val="00F11987"/>
    <w:rsid w:val="00F15BDC"/>
    <w:rsid w:val="00F17211"/>
    <w:rsid w:val="00F2137E"/>
    <w:rsid w:val="00F21661"/>
    <w:rsid w:val="00F21754"/>
    <w:rsid w:val="00F225A0"/>
    <w:rsid w:val="00F23EB3"/>
    <w:rsid w:val="00F24041"/>
    <w:rsid w:val="00F248B0"/>
    <w:rsid w:val="00F2780A"/>
    <w:rsid w:val="00F31E55"/>
    <w:rsid w:val="00F32CF9"/>
    <w:rsid w:val="00F32D50"/>
    <w:rsid w:val="00F3492F"/>
    <w:rsid w:val="00F34D45"/>
    <w:rsid w:val="00F360C6"/>
    <w:rsid w:val="00F36C1F"/>
    <w:rsid w:val="00F40135"/>
    <w:rsid w:val="00F40271"/>
    <w:rsid w:val="00F42050"/>
    <w:rsid w:val="00F422C7"/>
    <w:rsid w:val="00F44163"/>
    <w:rsid w:val="00F50CDF"/>
    <w:rsid w:val="00F54CB6"/>
    <w:rsid w:val="00F551D9"/>
    <w:rsid w:val="00F555B4"/>
    <w:rsid w:val="00F564F2"/>
    <w:rsid w:val="00F572EB"/>
    <w:rsid w:val="00F6603F"/>
    <w:rsid w:val="00F67730"/>
    <w:rsid w:val="00F74372"/>
    <w:rsid w:val="00F76048"/>
    <w:rsid w:val="00F772E8"/>
    <w:rsid w:val="00F8043A"/>
    <w:rsid w:val="00F80CA9"/>
    <w:rsid w:val="00F814DC"/>
    <w:rsid w:val="00F8237E"/>
    <w:rsid w:val="00F82627"/>
    <w:rsid w:val="00F82B77"/>
    <w:rsid w:val="00F830B4"/>
    <w:rsid w:val="00F90020"/>
    <w:rsid w:val="00F924B2"/>
    <w:rsid w:val="00F9282E"/>
    <w:rsid w:val="00F942F2"/>
    <w:rsid w:val="00FA06D0"/>
    <w:rsid w:val="00FA0B26"/>
    <w:rsid w:val="00FA1367"/>
    <w:rsid w:val="00FA2494"/>
    <w:rsid w:val="00FA31BA"/>
    <w:rsid w:val="00FA3F8E"/>
    <w:rsid w:val="00FA4412"/>
    <w:rsid w:val="00FA545B"/>
    <w:rsid w:val="00FA54A0"/>
    <w:rsid w:val="00FA5CC9"/>
    <w:rsid w:val="00FA6204"/>
    <w:rsid w:val="00FA6F0C"/>
    <w:rsid w:val="00FB0E5F"/>
    <w:rsid w:val="00FB7598"/>
    <w:rsid w:val="00FC0E25"/>
    <w:rsid w:val="00FC3C47"/>
    <w:rsid w:val="00FC4811"/>
    <w:rsid w:val="00FC4D48"/>
    <w:rsid w:val="00FC6E2E"/>
    <w:rsid w:val="00FC7974"/>
    <w:rsid w:val="00FD14F8"/>
    <w:rsid w:val="00FD2230"/>
    <w:rsid w:val="00FD5412"/>
    <w:rsid w:val="00FD73BA"/>
    <w:rsid w:val="00FE0545"/>
    <w:rsid w:val="00FE232C"/>
    <w:rsid w:val="00FE45B6"/>
    <w:rsid w:val="00FE4EC9"/>
    <w:rsid w:val="00FE5FF1"/>
    <w:rsid w:val="00FF365D"/>
    <w:rsid w:val="00FF38BF"/>
    <w:rsid w:val="00FF4833"/>
    <w:rsid w:val="010111D8"/>
    <w:rsid w:val="01017684"/>
    <w:rsid w:val="01067339"/>
    <w:rsid w:val="010E3C37"/>
    <w:rsid w:val="01141165"/>
    <w:rsid w:val="01253372"/>
    <w:rsid w:val="012B3167"/>
    <w:rsid w:val="01573DDF"/>
    <w:rsid w:val="018B22D7"/>
    <w:rsid w:val="01A22C15"/>
    <w:rsid w:val="01A249C3"/>
    <w:rsid w:val="01AA7D1B"/>
    <w:rsid w:val="01D37272"/>
    <w:rsid w:val="01D60B10"/>
    <w:rsid w:val="01E943A0"/>
    <w:rsid w:val="021527A1"/>
    <w:rsid w:val="021533E7"/>
    <w:rsid w:val="021D482D"/>
    <w:rsid w:val="021E7911"/>
    <w:rsid w:val="02247ACE"/>
    <w:rsid w:val="023650AF"/>
    <w:rsid w:val="025263E9"/>
    <w:rsid w:val="02560E5D"/>
    <w:rsid w:val="0261487E"/>
    <w:rsid w:val="02661E94"/>
    <w:rsid w:val="0268060D"/>
    <w:rsid w:val="027E4ED3"/>
    <w:rsid w:val="028265A2"/>
    <w:rsid w:val="0288383F"/>
    <w:rsid w:val="02AF46C6"/>
    <w:rsid w:val="02C67BA4"/>
    <w:rsid w:val="02CE3596"/>
    <w:rsid w:val="02E047F7"/>
    <w:rsid w:val="03107EF5"/>
    <w:rsid w:val="031E3E74"/>
    <w:rsid w:val="03323B24"/>
    <w:rsid w:val="0334789D"/>
    <w:rsid w:val="0337738D"/>
    <w:rsid w:val="033F5529"/>
    <w:rsid w:val="03423FA8"/>
    <w:rsid w:val="034B2E38"/>
    <w:rsid w:val="03541CED"/>
    <w:rsid w:val="0366495B"/>
    <w:rsid w:val="036839EA"/>
    <w:rsid w:val="036B7036"/>
    <w:rsid w:val="036C1517"/>
    <w:rsid w:val="03836A76"/>
    <w:rsid w:val="03847747"/>
    <w:rsid w:val="0388495B"/>
    <w:rsid w:val="03A9230C"/>
    <w:rsid w:val="03A964DC"/>
    <w:rsid w:val="03AC4363"/>
    <w:rsid w:val="03AD4916"/>
    <w:rsid w:val="03B44E81"/>
    <w:rsid w:val="03B91543"/>
    <w:rsid w:val="03C50E3C"/>
    <w:rsid w:val="03CF5817"/>
    <w:rsid w:val="03D32BD3"/>
    <w:rsid w:val="03D816BF"/>
    <w:rsid w:val="03D84686"/>
    <w:rsid w:val="03DB5BC4"/>
    <w:rsid w:val="03DB79D0"/>
    <w:rsid w:val="03E33071"/>
    <w:rsid w:val="03E84AD5"/>
    <w:rsid w:val="040E4592"/>
    <w:rsid w:val="040F3E66"/>
    <w:rsid w:val="041146C2"/>
    <w:rsid w:val="041A2F36"/>
    <w:rsid w:val="041E3B29"/>
    <w:rsid w:val="04415758"/>
    <w:rsid w:val="0453239E"/>
    <w:rsid w:val="04656EB0"/>
    <w:rsid w:val="04702B56"/>
    <w:rsid w:val="04781ECF"/>
    <w:rsid w:val="049A4077"/>
    <w:rsid w:val="049F37E8"/>
    <w:rsid w:val="04A15406"/>
    <w:rsid w:val="04C55779"/>
    <w:rsid w:val="04D72BD5"/>
    <w:rsid w:val="04F547D3"/>
    <w:rsid w:val="04F82B4C"/>
    <w:rsid w:val="04FA4B16"/>
    <w:rsid w:val="05147822"/>
    <w:rsid w:val="051A5E54"/>
    <w:rsid w:val="05296EB4"/>
    <w:rsid w:val="053A5372"/>
    <w:rsid w:val="054144F3"/>
    <w:rsid w:val="05432019"/>
    <w:rsid w:val="05502988"/>
    <w:rsid w:val="05526700"/>
    <w:rsid w:val="05660CA4"/>
    <w:rsid w:val="05703C22"/>
    <w:rsid w:val="057743B8"/>
    <w:rsid w:val="057B5C57"/>
    <w:rsid w:val="05860158"/>
    <w:rsid w:val="05AD264D"/>
    <w:rsid w:val="05D06302"/>
    <w:rsid w:val="05D803B4"/>
    <w:rsid w:val="05DA3800"/>
    <w:rsid w:val="05DC389B"/>
    <w:rsid w:val="05DE61E6"/>
    <w:rsid w:val="060379FA"/>
    <w:rsid w:val="06071A53"/>
    <w:rsid w:val="060F19E9"/>
    <w:rsid w:val="062C6F51"/>
    <w:rsid w:val="06314567"/>
    <w:rsid w:val="06417756"/>
    <w:rsid w:val="06491C97"/>
    <w:rsid w:val="064A3357"/>
    <w:rsid w:val="064C314F"/>
    <w:rsid w:val="067B197D"/>
    <w:rsid w:val="067F1668"/>
    <w:rsid w:val="068113B7"/>
    <w:rsid w:val="06850520"/>
    <w:rsid w:val="06866E0C"/>
    <w:rsid w:val="06992D5C"/>
    <w:rsid w:val="069A210C"/>
    <w:rsid w:val="06B86A37"/>
    <w:rsid w:val="06B93462"/>
    <w:rsid w:val="06EF5F68"/>
    <w:rsid w:val="0708176C"/>
    <w:rsid w:val="07120F1C"/>
    <w:rsid w:val="071246D1"/>
    <w:rsid w:val="071C0D73"/>
    <w:rsid w:val="0754675F"/>
    <w:rsid w:val="0757430F"/>
    <w:rsid w:val="0765096C"/>
    <w:rsid w:val="079B438E"/>
    <w:rsid w:val="07A62D33"/>
    <w:rsid w:val="07B03D72"/>
    <w:rsid w:val="07B0770E"/>
    <w:rsid w:val="07BB2A18"/>
    <w:rsid w:val="07BF6597"/>
    <w:rsid w:val="07CC279A"/>
    <w:rsid w:val="07CF5DE6"/>
    <w:rsid w:val="07D653C6"/>
    <w:rsid w:val="07EC4BEA"/>
    <w:rsid w:val="07EC763C"/>
    <w:rsid w:val="07FE491D"/>
    <w:rsid w:val="080812F8"/>
    <w:rsid w:val="08191284"/>
    <w:rsid w:val="08191757"/>
    <w:rsid w:val="08194C05"/>
    <w:rsid w:val="082C3EB1"/>
    <w:rsid w:val="082F28F5"/>
    <w:rsid w:val="083168C6"/>
    <w:rsid w:val="083F3FAD"/>
    <w:rsid w:val="08437A0E"/>
    <w:rsid w:val="0849203C"/>
    <w:rsid w:val="085A0CE9"/>
    <w:rsid w:val="089D25EA"/>
    <w:rsid w:val="08A61BEB"/>
    <w:rsid w:val="08A70B11"/>
    <w:rsid w:val="08B55272"/>
    <w:rsid w:val="08D37B58"/>
    <w:rsid w:val="08DB2BFA"/>
    <w:rsid w:val="08DC1759"/>
    <w:rsid w:val="08ED6E6B"/>
    <w:rsid w:val="08F10372"/>
    <w:rsid w:val="09000221"/>
    <w:rsid w:val="092108C3"/>
    <w:rsid w:val="09242161"/>
    <w:rsid w:val="092C1016"/>
    <w:rsid w:val="092C7BF3"/>
    <w:rsid w:val="09304FAA"/>
    <w:rsid w:val="09383E5F"/>
    <w:rsid w:val="093E5EA7"/>
    <w:rsid w:val="093E76C7"/>
    <w:rsid w:val="094E3682"/>
    <w:rsid w:val="09581E0B"/>
    <w:rsid w:val="096A7258"/>
    <w:rsid w:val="09724226"/>
    <w:rsid w:val="097E5D15"/>
    <w:rsid w:val="098B21E0"/>
    <w:rsid w:val="098E7568"/>
    <w:rsid w:val="099118C8"/>
    <w:rsid w:val="099C43EE"/>
    <w:rsid w:val="09AA4D5C"/>
    <w:rsid w:val="09B554AF"/>
    <w:rsid w:val="09DD083F"/>
    <w:rsid w:val="09EA5535"/>
    <w:rsid w:val="09EB0ED1"/>
    <w:rsid w:val="0A053D41"/>
    <w:rsid w:val="0A0A1357"/>
    <w:rsid w:val="0A1B17B6"/>
    <w:rsid w:val="0A2006DF"/>
    <w:rsid w:val="0A314B36"/>
    <w:rsid w:val="0A385BD8"/>
    <w:rsid w:val="0A3A317C"/>
    <w:rsid w:val="0A3D4581"/>
    <w:rsid w:val="0A3E6DFF"/>
    <w:rsid w:val="0A546A76"/>
    <w:rsid w:val="0A693642"/>
    <w:rsid w:val="0A6F0320"/>
    <w:rsid w:val="0A7711CE"/>
    <w:rsid w:val="0A7D6E41"/>
    <w:rsid w:val="0A8C17E5"/>
    <w:rsid w:val="0A8C7FBE"/>
    <w:rsid w:val="0AC51722"/>
    <w:rsid w:val="0ACC485F"/>
    <w:rsid w:val="0ACE2BAA"/>
    <w:rsid w:val="0ACE4A7B"/>
    <w:rsid w:val="0ADF27E4"/>
    <w:rsid w:val="0AF81AF7"/>
    <w:rsid w:val="0B0264D2"/>
    <w:rsid w:val="0B1526A9"/>
    <w:rsid w:val="0B1C3A38"/>
    <w:rsid w:val="0B2875DC"/>
    <w:rsid w:val="0B30303F"/>
    <w:rsid w:val="0B390F50"/>
    <w:rsid w:val="0B3F0742"/>
    <w:rsid w:val="0B4E34C6"/>
    <w:rsid w:val="0B882E7B"/>
    <w:rsid w:val="0BB14A2F"/>
    <w:rsid w:val="0BD53BE7"/>
    <w:rsid w:val="0BDE2A9B"/>
    <w:rsid w:val="0BDF05C2"/>
    <w:rsid w:val="0BEA7692"/>
    <w:rsid w:val="0BEF2EFA"/>
    <w:rsid w:val="0C063DA0"/>
    <w:rsid w:val="0C0B585A"/>
    <w:rsid w:val="0C1C7A68"/>
    <w:rsid w:val="0C1D4BBD"/>
    <w:rsid w:val="0C2030B4"/>
    <w:rsid w:val="0C2076B3"/>
    <w:rsid w:val="0C2B1A59"/>
    <w:rsid w:val="0C322280"/>
    <w:rsid w:val="0C3B7EEE"/>
    <w:rsid w:val="0C4F1BEB"/>
    <w:rsid w:val="0C554E4C"/>
    <w:rsid w:val="0C656855"/>
    <w:rsid w:val="0C666D17"/>
    <w:rsid w:val="0C69691F"/>
    <w:rsid w:val="0C6D2CFB"/>
    <w:rsid w:val="0C744566"/>
    <w:rsid w:val="0C7B22B6"/>
    <w:rsid w:val="0C7C38C4"/>
    <w:rsid w:val="0C822209"/>
    <w:rsid w:val="0C9C070E"/>
    <w:rsid w:val="0CBE09BF"/>
    <w:rsid w:val="0CBF0B1F"/>
    <w:rsid w:val="0CC605BF"/>
    <w:rsid w:val="0CCE22AD"/>
    <w:rsid w:val="0CED14C1"/>
    <w:rsid w:val="0CF602B9"/>
    <w:rsid w:val="0D1A45C1"/>
    <w:rsid w:val="0D1F511A"/>
    <w:rsid w:val="0D2D0395"/>
    <w:rsid w:val="0D3112F1"/>
    <w:rsid w:val="0D611BD6"/>
    <w:rsid w:val="0D6D057B"/>
    <w:rsid w:val="0D73157F"/>
    <w:rsid w:val="0D7C07BE"/>
    <w:rsid w:val="0D814026"/>
    <w:rsid w:val="0D8238FA"/>
    <w:rsid w:val="0D841881"/>
    <w:rsid w:val="0D884979"/>
    <w:rsid w:val="0D913B3D"/>
    <w:rsid w:val="0DA33F9D"/>
    <w:rsid w:val="0DA86244"/>
    <w:rsid w:val="0DBE2BAE"/>
    <w:rsid w:val="0DBF68FD"/>
    <w:rsid w:val="0DDE4FD5"/>
    <w:rsid w:val="0DFE0E5D"/>
    <w:rsid w:val="0E0A5DCA"/>
    <w:rsid w:val="0E19600D"/>
    <w:rsid w:val="0E2D1C6C"/>
    <w:rsid w:val="0E387978"/>
    <w:rsid w:val="0E462B7A"/>
    <w:rsid w:val="0E4B1F3E"/>
    <w:rsid w:val="0E4B63E2"/>
    <w:rsid w:val="0E615143"/>
    <w:rsid w:val="0E6B7E5D"/>
    <w:rsid w:val="0E794CFD"/>
    <w:rsid w:val="0E7A19D1"/>
    <w:rsid w:val="0E8B4C25"/>
    <w:rsid w:val="0E8D0A84"/>
    <w:rsid w:val="0E8F4E04"/>
    <w:rsid w:val="0E927698"/>
    <w:rsid w:val="0E947D89"/>
    <w:rsid w:val="0EAA11F9"/>
    <w:rsid w:val="0EB130ED"/>
    <w:rsid w:val="0EB775D4"/>
    <w:rsid w:val="0ED32A27"/>
    <w:rsid w:val="0EE8609E"/>
    <w:rsid w:val="0F065E65"/>
    <w:rsid w:val="0F44355D"/>
    <w:rsid w:val="0F4946D0"/>
    <w:rsid w:val="0F6B6D3C"/>
    <w:rsid w:val="0F6C4862"/>
    <w:rsid w:val="0F706100"/>
    <w:rsid w:val="0F772119"/>
    <w:rsid w:val="0F8B02EB"/>
    <w:rsid w:val="0F913D08"/>
    <w:rsid w:val="0FA61B22"/>
    <w:rsid w:val="0FC76B3C"/>
    <w:rsid w:val="0FCC498E"/>
    <w:rsid w:val="0FCC70AF"/>
    <w:rsid w:val="0FD348E1"/>
    <w:rsid w:val="0FD7003D"/>
    <w:rsid w:val="0FE03C5F"/>
    <w:rsid w:val="0FE10DAC"/>
    <w:rsid w:val="0FE60171"/>
    <w:rsid w:val="100967EC"/>
    <w:rsid w:val="100A1A55"/>
    <w:rsid w:val="10120F66"/>
    <w:rsid w:val="1016361E"/>
    <w:rsid w:val="10190546"/>
    <w:rsid w:val="10196798"/>
    <w:rsid w:val="10260EB5"/>
    <w:rsid w:val="102A356E"/>
    <w:rsid w:val="102B2027"/>
    <w:rsid w:val="102B7218"/>
    <w:rsid w:val="103D0568"/>
    <w:rsid w:val="104430E9"/>
    <w:rsid w:val="104F21BA"/>
    <w:rsid w:val="105552F6"/>
    <w:rsid w:val="105570A4"/>
    <w:rsid w:val="105822CB"/>
    <w:rsid w:val="105B083E"/>
    <w:rsid w:val="106C3CBD"/>
    <w:rsid w:val="1078667A"/>
    <w:rsid w:val="107A133A"/>
    <w:rsid w:val="107E2BFA"/>
    <w:rsid w:val="10817EAA"/>
    <w:rsid w:val="109B71AD"/>
    <w:rsid w:val="10A3069A"/>
    <w:rsid w:val="10B26863"/>
    <w:rsid w:val="10C20BDE"/>
    <w:rsid w:val="10C82558"/>
    <w:rsid w:val="10D52871"/>
    <w:rsid w:val="10D66437"/>
    <w:rsid w:val="10D83182"/>
    <w:rsid w:val="10DF4AB4"/>
    <w:rsid w:val="10E30B54"/>
    <w:rsid w:val="11142FC7"/>
    <w:rsid w:val="111D4380"/>
    <w:rsid w:val="111D5E14"/>
    <w:rsid w:val="11317B11"/>
    <w:rsid w:val="11422AFB"/>
    <w:rsid w:val="114F16B4"/>
    <w:rsid w:val="11545E2D"/>
    <w:rsid w:val="1158161E"/>
    <w:rsid w:val="116A09A8"/>
    <w:rsid w:val="11717F0E"/>
    <w:rsid w:val="117C0D0B"/>
    <w:rsid w:val="11847C41"/>
    <w:rsid w:val="118B5473"/>
    <w:rsid w:val="1197307A"/>
    <w:rsid w:val="11B61DC5"/>
    <w:rsid w:val="11BF511D"/>
    <w:rsid w:val="11D34725"/>
    <w:rsid w:val="11DF756D"/>
    <w:rsid w:val="11E20E0C"/>
    <w:rsid w:val="11EA166F"/>
    <w:rsid w:val="11F04A33"/>
    <w:rsid w:val="11F07FC5"/>
    <w:rsid w:val="11F60622"/>
    <w:rsid w:val="12040CE1"/>
    <w:rsid w:val="1209612A"/>
    <w:rsid w:val="121A14A8"/>
    <w:rsid w:val="1227056E"/>
    <w:rsid w:val="123214FF"/>
    <w:rsid w:val="1235718D"/>
    <w:rsid w:val="12372F05"/>
    <w:rsid w:val="1239551A"/>
    <w:rsid w:val="123B790C"/>
    <w:rsid w:val="125F05AA"/>
    <w:rsid w:val="12641821"/>
    <w:rsid w:val="12655CC4"/>
    <w:rsid w:val="126B0E01"/>
    <w:rsid w:val="127557DC"/>
    <w:rsid w:val="1284098F"/>
    <w:rsid w:val="129A088F"/>
    <w:rsid w:val="12A14823"/>
    <w:rsid w:val="12A17724"/>
    <w:rsid w:val="12A53ECC"/>
    <w:rsid w:val="12A762DD"/>
    <w:rsid w:val="12AB56A1"/>
    <w:rsid w:val="12AF1D76"/>
    <w:rsid w:val="12B01854"/>
    <w:rsid w:val="12B94A9C"/>
    <w:rsid w:val="12CC5D44"/>
    <w:rsid w:val="12D368C6"/>
    <w:rsid w:val="12E947C5"/>
    <w:rsid w:val="12F25439"/>
    <w:rsid w:val="12FA6031"/>
    <w:rsid w:val="13161293"/>
    <w:rsid w:val="132966A1"/>
    <w:rsid w:val="133828A6"/>
    <w:rsid w:val="13497394"/>
    <w:rsid w:val="134C478E"/>
    <w:rsid w:val="13545D39"/>
    <w:rsid w:val="13610877"/>
    <w:rsid w:val="138B45AB"/>
    <w:rsid w:val="13AB5EAE"/>
    <w:rsid w:val="13AD740A"/>
    <w:rsid w:val="13BD743A"/>
    <w:rsid w:val="13E0137B"/>
    <w:rsid w:val="13E1587A"/>
    <w:rsid w:val="13E175CD"/>
    <w:rsid w:val="13ED41C3"/>
    <w:rsid w:val="13F40AA5"/>
    <w:rsid w:val="13F83BD0"/>
    <w:rsid w:val="14007016"/>
    <w:rsid w:val="14117786"/>
    <w:rsid w:val="143D4EE1"/>
    <w:rsid w:val="143F754A"/>
    <w:rsid w:val="14521598"/>
    <w:rsid w:val="1457163D"/>
    <w:rsid w:val="14681144"/>
    <w:rsid w:val="14704380"/>
    <w:rsid w:val="148F451C"/>
    <w:rsid w:val="149E726C"/>
    <w:rsid w:val="14D507B4"/>
    <w:rsid w:val="14DC1B42"/>
    <w:rsid w:val="14E60C13"/>
    <w:rsid w:val="14ED01F3"/>
    <w:rsid w:val="14ED253B"/>
    <w:rsid w:val="14F612E8"/>
    <w:rsid w:val="15086DDB"/>
    <w:rsid w:val="1537707F"/>
    <w:rsid w:val="153B2D0D"/>
    <w:rsid w:val="153B4ABB"/>
    <w:rsid w:val="15431BC1"/>
    <w:rsid w:val="154871D8"/>
    <w:rsid w:val="1568589C"/>
    <w:rsid w:val="15842905"/>
    <w:rsid w:val="15907E23"/>
    <w:rsid w:val="159643E7"/>
    <w:rsid w:val="159D7523"/>
    <w:rsid w:val="15A05265"/>
    <w:rsid w:val="15BB0D33"/>
    <w:rsid w:val="15C57D7C"/>
    <w:rsid w:val="15CD35EA"/>
    <w:rsid w:val="15E6711C"/>
    <w:rsid w:val="160752E5"/>
    <w:rsid w:val="161769EB"/>
    <w:rsid w:val="16187E93"/>
    <w:rsid w:val="161B669A"/>
    <w:rsid w:val="1622636B"/>
    <w:rsid w:val="164E1720"/>
    <w:rsid w:val="165B7976"/>
    <w:rsid w:val="166D339A"/>
    <w:rsid w:val="167C538B"/>
    <w:rsid w:val="168C1346"/>
    <w:rsid w:val="1694426A"/>
    <w:rsid w:val="169E44CD"/>
    <w:rsid w:val="16AF158F"/>
    <w:rsid w:val="16C22F79"/>
    <w:rsid w:val="16D67FAD"/>
    <w:rsid w:val="17533814"/>
    <w:rsid w:val="17555BDC"/>
    <w:rsid w:val="17595101"/>
    <w:rsid w:val="175E4589"/>
    <w:rsid w:val="175E69A5"/>
    <w:rsid w:val="177359D2"/>
    <w:rsid w:val="177C760C"/>
    <w:rsid w:val="177E3D7E"/>
    <w:rsid w:val="17887BFE"/>
    <w:rsid w:val="178E164C"/>
    <w:rsid w:val="1796673E"/>
    <w:rsid w:val="17A608EE"/>
    <w:rsid w:val="17B6418E"/>
    <w:rsid w:val="17BB3666"/>
    <w:rsid w:val="17C44D48"/>
    <w:rsid w:val="17C633E1"/>
    <w:rsid w:val="17CE0E9F"/>
    <w:rsid w:val="17D12F12"/>
    <w:rsid w:val="17D95771"/>
    <w:rsid w:val="17E1404D"/>
    <w:rsid w:val="180C273E"/>
    <w:rsid w:val="180D7C95"/>
    <w:rsid w:val="181F6915"/>
    <w:rsid w:val="182C4B8E"/>
    <w:rsid w:val="18316649"/>
    <w:rsid w:val="18396275"/>
    <w:rsid w:val="18536792"/>
    <w:rsid w:val="18544907"/>
    <w:rsid w:val="185618CA"/>
    <w:rsid w:val="185B307D"/>
    <w:rsid w:val="1876405C"/>
    <w:rsid w:val="18784278"/>
    <w:rsid w:val="187C4639"/>
    <w:rsid w:val="18826EA4"/>
    <w:rsid w:val="18836AA1"/>
    <w:rsid w:val="188E5849"/>
    <w:rsid w:val="18A358CD"/>
    <w:rsid w:val="18AB01A9"/>
    <w:rsid w:val="18B27C03"/>
    <w:rsid w:val="18BC4164"/>
    <w:rsid w:val="18C66D91"/>
    <w:rsid w:val="18CB43A7"/>
    <w:rsid w:val="18D31B4C"/>
    <w:rsid w:val="1906797B"/>
    <w:rsid w:val="19380E72"/>
    <w:rsid w:val="194F6D87"/>
    <w:rsid w:val="19570331"/>
    <w:rsid w:val="19662322"/>
    <w:rsid w:val="196B14AE"/>
    <w:rsid w:val="196F4DE1"/>
    <w:rsid w:val="199724DC"/>
    <w:rsid w:val="19972736"/>
    <w:rsid w:val="19A5109C"/>
    <w:rsid w:val="19B117EF"/>
    <w:rsid w:val="19CC78DF"/>
    <w:rsid w:val="19CE0933"/>
    <w:rsid w:val="19E51499"/>
    <w:rsid w:val="1A0314F5"/>
    <w:rsid w:val="1A141D7E"/>
    <w:rsid w:val="1A1B4B0C"/>
    <w:rsid w:val="1A1E542C"/>
    <w:rsid w:val="1A1F0260"/>
    <w:rsid w:val="1A2D4522"/>
    <w:rsid w:val="1A2F0966"/>
    <w:rsid w:val="1A334BE5"/>
    <w:rsid w:val="1A3B730B"/>
    <w:rsid w:val="1A495ECC"/>
    <w:rsid w:val="1A516454"/>
    <w:rsid w:val="1A5328A6"/>
    <w:rsid w:val="1A7477AB"/>
    <w:rsid w:val="1A754EF4"/>
    <w:rsid w:val="1A7647E7"/>
    <w:rsid w:val="1A7A42D7"/>
    <w:rsid w:val="1A7E0B99"/>
    <w:rsid w:val="1A9A6727"/>
    <w:rsid w:val="1AAB623F"/>
    <w:rsid w:val="1AAC0209"/>
    <w:rsid w:val="1AB64BE3"/>
    <w:rsid w:val="1AB86BAD"/>
    <w:rsid w:val="1AC56366"/>
    <w:rsid w:val="1AC94544"/>
    <w:rsid w:val="1AFA6AA4"/>
    <w:rsid w:val="1B022F94"/>
    <w:rsid w:val="1B2A7AAB"/>
    <w:rsid w:val="1B317D6F"/>
    <w:rsid w:val="1B416BA3"/>
    <w:rsid w:val="1B481CDF"/>
    <w:rsid w:val="1B4D2FFD"/>
    <w:rsid w:val="1B4E73AD"/>
    <w:rsid w:val="1B614535"/>
    <w:rsid w:val="1B650AE3"/>
    <w:rsid w:val="1B726B67"/>
    <w:rsid w:val="1B7D6571"/>
    <w:rsid w:val="1BA11DBE"/>
    <w:rsid w:val="1BBE01F3"/>
    <w:rsid w:val="1BC20431"/>
    <w:rsid w:val="1BC31CAE"/>
    <w:rsid w:val="1BC872C4"/>
    <w:rsid w:val="1BD17F27"/>
    <w:rsid w:val="1BD87507"/>
    <w:rsid w:val="1BE20386"/>
    <w:rsid w:val="1C041D04"/>
    <w:rsid w:val="1C0608D1"/>
    <w:rsid w:val="1C0D6A33"/>
    <w:rsid w:val="1C1D4CAD"/>
    <w:rsid w:val="1C293771"/>
    <w:rsid w:val="1C316C17"/>
    <w:rsid w:val="1C5C336C"/>
    <w:rsid w:val="1C5F3784"/>
    <w:rsid w:val="1C662D65"/>
    <w:rsid w:val="1C6A6689"/>
    <w:rsid w:val="1C737230"/>
    <w:rsid w:val="1C7D3C0B"/>
    <w:rsid w:val="1C84143D"/>
    <w:rsid w:val="1C885C6E"/>
    <w:rsid w:val="1C9A10B0"/>
    <w:rsid w:val="1CAC4828"/>
    <w:rsid w:val="1CB25FAA"/>
    <w:rsid w:val="1CB2628E"/>
    <w:rsid w:val="1CB87339"/>
    <w:rsid w:val="1CDD0E28"/>
    <w:rsid w:val="1CEC0D90"/>
    <w:rsid w:val="1CF23A7E"/>
    <w:rsid w:val="1CF33ECD"/>
    <w:rsid w:val="1D036806"/>
    <w:rsid w:val="1D102CD1"/>
    <w:rsid w:val="1D2422D8"/>
    <w:rsid w:val="1D2B18B9"/>
    <w:rsid w:val="1D444D58"/>
    <w:rsid w:val="1D523F4C"/>
    <w:rsid w:val="1D55496E"/>
    <w:rsid w:val="1D5E1C8E"/>
    <w:rsid w:val="1D725739"/>
    <w:rsid w:val="1D792624"/>
    <w:rsid w:val="1D815ED2"/>
    <w:rsid w:val="1D99308C"/>
    <w:rsid w:val="1DA211D4"/>
    <w:rsid w:val="1DA25F94"/>
    <w:rsid w:val="1DA4247A"/>
    <w:rsid w:val="1DA84CB7"/>
    <w:rsid w:val="1DB94809"/>
    <w:rsid w:val="1DBA0E1B"/>
    <w:rsid w:val="1DC0183F"/>
    <w:rsid w:val="1DDB508D"/>
    <w:rsid w:val="1DDD1699"/>
    <w:rsid w:val="1DDD6C20"/>
    <w:rsid w:val="1DE33F41"/>
    <w:rsid w:val="1DFB572F"/>
    <w:rsid w:val="1E047C1E"/>
    <w:rsid w:val="1E157715"/>
    <w:rsid w:val="1E1D56A5"/>
    <w:rsid w:val="1E262080"/>
    <w:rsid w:val="1E366767"/>
    <w:rsid w:val="1E37603B"/>
    <w:rsid w:val="1E4A5D6E"/>
    <w:rsid w:val="1E5E7A6C"/>
    <w:rsid w:val="1E7D4396"/>
    <w:rsid w:val="1E9C34C2"/>
    <w:rsid w:val="1EA1617D"/>
    <w:rsid w:val="1EA6055F"/>
    <w:rsid w:val="1EA80105"/>
    <w:rsid w:val="1EE81FA7"/>
    <w:rsid w:val="1EEF3567"/>
    <w:rsid w:val="1F0C571A"/>
    <w:rsid w:val="1F1B1095"/>
    <w:rsid w:val="1F1D7927"/>
    <w:rsid w:val="1F204D21"/>
    <w:rsid w:val="1F2A3348"/>
    <w:rsid w:val="1F365E18"/>
    <w:rsid w:val="1F372797"/>
    <w:rsid w:val="1F4B6F02"/>
    <w:rsid w:val="1F5211D5"/>
    <w:rsid w:val="1F6F6B0B"/>
    <w:rsid w:val="1F707A92"/>
    <w:rsid w:val="1F745799"/>
    <w:rsid w:val="1F961D17"/>
    <w:rsid w:val="1FA63478"/>
    <w:rsid w:val="1FB40DAF"/>
    <w:rsid w:val="1FF57F5C"/>
    <w:rsid w:val="1FFC0924"/>
    <w:rsid w:val="1FFE1506"/>
    <w:rsid w:val="200563F1"/>
    <w:rsid w:val="200C4195"/>
    <w:rsid w:val="20104D96"/>
    <w:rsid w:val="201B6A19"/>
    <w:rsid w:val="20210D51"/>
    <w:rsid w:val="20232D1B"/>
    <w:rsid w:val="20370574"/>
    <w:rsid w:val="20410A86"/>
    <w:rsid w:val="206E0C49"/>
    <w:rsid w:val="206F0B87"/>
    <w:rsid w:val="208621DA"/>
    <w:rsid w:val="208E28AB"/>
    <w:rsid w:val="20953F78"/>
    <w:rsid w:val="209830EF"/>
    <w:rsid w:val="209E05F3"/>
    <w:rsid w:val="20B171C1"/>
    <w:rsid w:val="20C55B80"/>
    <w:rsid w:val="20CA763A"/>
    <w:rsid w:val="20CE0ED9"/>
    <w:rsid w:val="20D717F2"/>
    <w:rsid w:val="20E41FA2"/>
    <w:rsid w:val="20E57FD0"/>
    <w:rsid w:val="210112AE"/>
    <w:rsid w:val="211014F1"/>
    <w:rsid w:val="211D3C0E"/>
    <w:rsid w:val="215F39E6"/>
    <w:rsid w:val="21696E53"/>
    <w:rsid w:val="216E7FC6"/>
    <w:rsid w:val="217529C8"/>
    <w:rsid w:val="21815F4B"/>
    <w:rsid w:val="218D48F0"/>
    <w:rsid w:val="219122E9"/>
    <w:rsid w:val="21986530"/>
    <w:rsid w:val="219A6B87"/>
    <w:rsid w:val="219A700D"/>
    <w:rsid w:val="21A1039B"/>
    <w:rsid w:val="21C10A3D"/>
    <w:rsid w:val="21CB1B55"/>
    <w:rsid w:val="21DD2D89"/>
    <w:rsid w:val="221D3838"/>
    <w:rsid w:val="22317971"/>
    <w:rsid w:val="22383090"/>
    <w:rsid w:val="224420DA"/>
    <w:rsid w:val="224A458F"/>
    <w:rsid w:val="22635651"/>
    <w:rsid w:val="226507B8"/>
    <w:rsid w:val="226F2247"/>
    <w:rsid w:val="227A482B"/>
    <w:rsid w:val="22805CD8"/>
    <w:rsid w:val="2296413B"/>
    <w:rsid w:val="22A068A5"/>
    <w:rsid w:val="22A1339E"/>
    <w:rsid w:val="22B45EAC"/>
    <w:rsid w:val="22C04851"/>
    <w:rsid w:val="22C2681B"/>
    <w:rsid w:val="22CA5962"/>
    <w:rsid w:val="22F5559F"/>
    <w:rsid w:val="23076924"/>
    <w:rsid w:val="230F590B"/>
    <w:rsid w:val="233A3D0B"/>
    <w:rsid w:val="23596752"/>
    <w:rsid w:val="235B27CC"/>
    <w:rsid w:val="237A2C09"/>
    <w:rsid w:val="237D208A"/>
    <w:rsid w:val="238B1303"/>
    <w:rsid w:val="238F2DFD"/>
    <w:rsid w:val="23963804"/>
    <w:rsid w:val="239D60CE"/>
    <w:rsid w:val="23B02033"/>
    <w:rsid w:val="23B82E12"/>
    <w:rsid w:val="23C04F93"/>
    <w:rsid w:val="23C2284B"/>
    <w:rsid w:val="23C87E61"/>
    <w:rsid w:val="23D42CAA"/>
    <w:rsid w:val="23DE58D7"/>
    <w:rsid w:val="23E81EF6"/>
    <w:rsid w:val="23EA427B"/>
    <w:rsid w:val="23EB1619"/>
    <w:rsid w:val="240C0AF9"/>
    <w:rsid w:val="240C73F1"/>
    <w:rsid w:val="241D1580"/>
    <w:rsid w:val="242B5806"/>
    <w:rsid w:val="242D4168"/>
    <w:rsid w:val="244D480A"/>
    <w:rsid w:val="244F40DF"/>
    <w:rsid w:val="24640FAA"/>
    <w:rsid w:val="247B4ED4"/>
    <w:rsid w:val="247E71C4"/>
    <w:rsid w:val="248A265F"/>
    <w:rsid w:val="248E3007"/>
    <w:rsid w:val="2492221D"/>
    <w:rsid w:val="249B0848"/>
    <w:rsid w:val="24A0493A"/>
    <w:rsid w:val="24A563F4"/>
    <w:rsid w:val="24C22EB0"/>
    <w:rsid w:val="24C83E91"/>
    <w:rsid w:val="24CB57EA"/>
    <w:rsid w:val="24CE594B"/>
    <w:rsid w:val="24D44EE4"/>
    <w:rsid w:val="24D46F82"/>
    <w:rsid w:val="24D674D7"/>
    <w:rsid w:val="24DE608A"/>
    <w:rsid w:val="24E30CCB"/>
    <w:rsid w:val="24EC5DD1"/>
    <w:rsid w:val="24EF0244"/>
    <w:rsid w:val="253B4663"/>
    <w:rsid w:val="253B73CD"/>
    <w:rsid w:val="25473008"/>
    <w:rsid w:val="254F189D"/>
    <w:rsid w:val="25583467"/>
    <w:rsid w:val="257D111F"/>
    <w:rsid w:val="257F27A2"/>
    <w:rsid w:val="258129BE"/>
    <w:rsid w:val="259C15A5"/>
    <w:rsid w:val="25A16BBC"/>
    <w:rsid w:val="25B616C0"/>
    <w:rsid w:val="25C41C93"/>
    <w:rsid w:val="25CC175F"/>
    <w:rsid w:val="25CD79B1"/>
    <w:rsid w:val="25D0124F"/>
    <w:rsid w:val="25E72CAC"/>
    <w:rsid w:val="25F27417"/>
    <w:rsid w:val="26012BF9"/>
    <w:rsid w:val="26061115"/>
    <w:rsid w:val="262900C7"/>
    <w:rsid w:val="263502CA"/>
    <w:rsid w:val="26396DF4"/>
    <w:rsid w:val="2655005F"/>
    <w:rsid w:val="266876DA"/>
    <w:rsid w:val="268259D5"/>
    <w:rsid w:val="26846EC0"/>
    <w:rsid w:val="268A58A2"/>
    <w:rsid w:val="269009DE"/>
    <w:rsid w:val="26C25A9D"/>
    <w:rsid w:val="26CC7C68"/>
    <w:rsid w:val="26CD39E1"/>
    <w:rsid w:val="26DD68F7"/>
    <w:rsid w:val="26E07BA7"/>
    <w:rsid w:val="26E52AD8"/>
    <w:rsid w:val="26F176CF"/>
    <w:rsid w:val="26F366FE"/>
    <w:rsid w:val="2710621E"/>
    <w:rsid w:val="27127645"/>
    <w:rsid w:val="27282EE2"/>
    <w:rsid w:val="272A6D75"/>
    <w:rsid w:val="272F1FA5"/>
    <w:rsid w:val="274F08BB"/>
    <w:rsid w:val="275C0C65"/>
    <w:rsid w:val="276E0F4A"/>
    <w:rsid w:val="27761400"/>
    <w:rsid w:val="27B077D6"/>
    <w:rsid w:val="27C52652"/>
    <w:rsid w:val="27C546B8"/>
    <w:rsid w:val="27D72A83"/>
    <w:rsid w:val="27F23156"/>
    <w:rsid w:val="27F51441"/>
    <w:rsid w:val="27FA4D8F"/>
    <w:rsid w:val="28081174"/>
    <w:rsid w:val="28110E64"/>
    <w:rsid w:val="28282A57"/>
    <w:rsid w:val="283A32F8"/>
    <w:rsid w:val="28425FB8"/>
    <w:rsid w:val="284B18E0"/>
    <w:rsid w:val="285E7E66"/>
    <w:rsid w:val="285F07CD"/>
    <w:rsid w:val="287405B8"/>
    <w:rsid w:val="287875BA"/>
    <w:rsid w:val="287C746C"/>
    <w:rsid w:val="28A45D52"/>
    <w:rsid w:val="28EC45F2"/>
    <w:rsid w:val="28ED4932"/>
    <w:rsid w:val="28ED7965"/>
    <w:rsid w:val="28F61252"/>
    <w:rsid w:val="28FC3981"/>
    <w:rsid w:val="29036346"/>
    <w:rsid w:val="290F208E"/>
    <w:rsid w:val="29104145"/>
    <w:rsid w:val="2916341D"/>
    <w:rsid w:val="292813A2"/>
    <w:rsid w:val="292D3D8E"/>
    <w:rsid w:val="293549C5"/>
    <w:rsid w:val="294343DE"/>
    <w:rsid w:val="2945374D"/>
    <w:rsid w:val="29475CCC"/>
    <w:rsid w:val="294A4447"/>
    <w:rsid w:val="29620A37"/>
    <w:rsid w:val="298534C9"/>
    <w:rsid w:val="29AF21BA"/>
    <w:rsid w:val="29B175E9"/>
    <w:rsid w:val="29B60D59"/>
    <w:rsid w:val="29C15A7E"/>
    <w:rsid w:val="29C235A5"/>
    <w:rsid w:val="29C56BF1"/>
    <w:rsid w:val="29C67614"/>
    <w:rsid w:val="29C85E85"/>
    <w:rsid w:val="29ED04AC"/>
    <w:rsid w:val="29FB0865"/>
    <w:rsid w:val="2A044FAD"/>
    <w:rsid w:val="2A067935"/>
    <w:rsid w:val="2A130CEC"/>
    <w:rsid w:val="2A2E3D48"/>
    <w:rsid w:val="2A3C6EB3"/>
    <w:rsid w:val="2A481CFC"/>
    <w:rsid w:val="2A6A4120"/>
    <w:rsid w:val="2A732242"/>
    <w:rsid w:val="2A8108D0"/>
    <w:rsid w:val="2A8A7404"/>
    <w:rsid w:val="2A9E191C"/>
    <w:rsid w:val="2A9F38E6"/>
    <w:rsid w:val="2AA368F4"/>
    <w:rsid w:val="2AA36B74"/>
    <w:rsid w:val="2AA902C1"/>
    <w:rsid w:val="2AAB228B"/>
    <w:rsid w:val="2AC46EA9"/>
    <w:rsid w:val="2ACB46DB"/>
    <w:rsid w:val="2ADB0A4B"/>
    <w:rsid w:val="2AE566BB"/>
    <w:rsid w:val="2AE57D0A"/>
    <w:rsid w:val="2AEF03C9"/>
    <w:rsid w:val="2AEF3F25"/>
    <w:rsid w:val="2AF8540A"/>
    <w:rsid w:val="2AFD71FE"/>
    <w:rsid w:val="2B1716CE"/>
    <w:rsid w:val="2B3F0F8D"/>
    <w:rsid w:val="2B4B3FF4"/>
    <w:rsid w:val="2B4F3C3C"/>
    <w:rsid w:val="2B6D38C1"/>
    <w:rsid w:val="2B8817EC"/>
    <w:rsid w:val="2B8F74B6"/>
    <w:rsid w:val="2B940F71"/>
    <w:rsid w:val="2BAD4363"/>
    <w:rsid w:val="2BBD100C"/>
    <w:rsid w:val="2BD87F93"/>
    <w:rsid w:val="2BE21ACF"/>
    <w:rsid w:val="2BF13CCD"/>
    <w:rsid w:val="2C176AE0"/>
    <w:rsid w:val="2C2D76BD"/>
    <w:rsid w:val="2C363DD6"/>
    <w:rsid w:val="2C3D33B6"/>
    <w:rsid w:val="2C41535E"/>
    <w:rsid w:val="2C46226B"/>
    <w:rsid w:val="2C5000EA"/>
    <w:rsid w:val="2C5B55EB"/>
    <w:rsid w:val="2C5D75B5"/>
    <w:rsid w:val="2C986096"/>
    <w:rsid w:val="2C9C632F"/>
    <w:rsid w:val="2C9E0453"/>
    <w:rsid w:val="2C9E3E55"/>
    <w:rsid w:val="2CAD43D8"/>
    <w:rsid w:val="2CF73565"/>
    <w:rsid w:val="2D037E50"/>
    <w:rsid w:val="2D086897"/>
    <w:rsid w:val="2D0B5263"/>
    <w:rsid w:val="2D256324"/>
    <w:rsid w:val="2D4D748E"/>
    <w:rsid w:val="2D4F33A1"/>
    <w:rsid w:val="2D6F134E"/>
    <w:rsid w:val="2D732459"/>
    <w:rsid w:val="2D836516"/>
    <w:rsid w:val="2DAC25A2"/>
    <w:rsid w:val="2DC518B5"/>
    <w:rsid w:val="2DCE076A"/>
    <w:rsid w:val="2DD543B2"/>
    <w:rsid w:val="2DDF5C3D"/>
    <w:rsid w:val="2DFB14DA"/>
    <w:rsid w:val="2E0228D1"/>
    <w:rsid w:val="2E1D349F"/>
    <w:rsid w:val="2E2A1718"/>
    <w:rsid w:val="2E2C5491"/>
    <w:rsid w:val="2E3F6F72"/>
    <w:rsid w:val="2E516CA5"/>
    <w:rsid w:val="2E6A7321"/>
    <w:rsid w:val="2E70537D"/>
    <w:rsid w:val="2E7A26A0"/>
    <w:rsid w:val="2E7E1E23"/>
    <w:rsid w:val="2E875757"/>
    <w:rsid w:val="2E98664A"/>
    <w:rsid w:val="2E9A064C"/>
    <w:rsid w:val="2EAD02D7"/>
    <w:rsid w:val="2EB70353"/>
    <w:rsid w:val="2EDE2C2F"/>
    <w:rsid w:val="2EF02962"/>
    <w:rsid w:val="2F031CD0"/>
    <w:rsid w:val="2F0921AD"/>
    <w:rsid w:val="2F235562"/>
    <w:rsid w:val="2F285C58"/>
    <w:rsid w:val="2F2B2677"/>
    <w:rsid w:val="2F2D375F"/>
    <w:rsid w:val="2F4241B4"/>
    <w:rsid w:val="2F447837"/>
    <w:rsid w:val="2F4877D5"/>
    <w:rsid w:val="2F561738"/>
    <w:rsid w:val="2F5F04B7"/>
    <w:rsid w:val="2F603644"/>
    <w:rsid w:val="2F6D07DF"/>
    <w:rsid w:val="2F6F4C6C"/>
    <w:rsid w:val="2FAD0853"/>
    <w:rsid w:val="2FC36147"/>
    <w:rsid w:val="2FC55B9D"/>
    <w:rsid w:val="2FCC2A87"/>
    <w:rsid w:val="2FD278AC"/>
    <w:rsid w:val="2FD45DE0"/>
    <w:rsid w:val="30071D11"/>
    <w:rsid w:val="300A35B0"/>
    <w:rsid w:val="30234671"/>
    <w:rsid w:val="30254F63"/>
    <w:rsid w:val="302723B3"/>
    <w:rsid w:val="30274161"/>
    <w:rsid w:val="3034687E"/>
    <w:rsid w:val="303D3985"/>
    <w:rsid w:val="305B3E0B"/>
    <w:rsid w:val="306D3133"/>
    <w:rsid w:val="30755684"/>
    <w:rsid w:val="308275EA"/>
    <w:rsid w:val="309335A5"/>
    <w:rsid w:val="30A739BB"/>
    <w:rsid w:val="30CC1D15"/>
    <w:rsid w:val="30DB0403"/>
    <w:rsid w:val="30DB3D82"/>
    <w:rsid w:val="30F02CE6"/>
    <w:rsid w:val="30F8434C"/>
    <w:rsid w:val="30FD5408"/>
    <w:rsid w:val="31083F93"/>
    <w:rsid w:val="310B02A3"/>
    <w:rsid w:val="31156ADD"/>
    <w:rsid w:val="31197F4E"/>
    <w:rsid w:val="312038D6"/>
    <w:rsid w:val="31615451"/>
    <w:rsid w:val="316A2ABB"/>
    <w:rsid w:val="31815AF3"/>
    <w:rsid w:val="31AF2660"/>
    <w:rsid w:val="31B71E96"/>
    <w:rsid w:val="31EC7411"/>
    <w:rsid w:val="320A59E5"/>
    <w:rsid w:val="3216448E"/>
    <w:rsid w:val="322070BA"/>
    <w:rsid w:val="322A05A2"/>
    <w:rsid w:val="322B32C2"/>
    <w:rsid w:val="32384404"/>
    <w:rsid w:val="324E00CB"/>
    <w:rsid w:val="324E1E79"/>
    <w:rsid w:val="32546D64"/>
    <w:rsid w:val="326E4C39"/>
    <w:rsid w:val="32716738"/>
    <w:rsid w:val="32803FFD"/>
    <w:rsid w:val="328238D1"/>
    <w:rsid w:val="32850DED"/>
    <w:rsid w:val="32963820"/>
    <w:rsid w:val="32A23F73"/>
    <w:rsid w:val="32B91A02"/>
    <w:rsid w:val="32BA4CB6"/>
    <w:rsid w:val="32E64F98"/>
    <w:rsid w:val="32F961F7"/>
    <w:rsid w:val="32FA0443"/>
    <w:rsid w:val="330864CC"/>
    <w:rsid w:val="331B6779"/>
    <w:rsid w:val="331C1F78"/>
    <w:rsid w:val="333948D8"/>
    <w:rsid w:val="334037E5"/>
    <w:rsid w:val="3341378C"/>
    <w:rsid w:val="334F40FB"/>
    <w:rsid w:val="335A34E1"/>
    <w:rsid w:val="337E053C"/>
    <w:rsid w:val="339D0C9E"/>
    <w:rsid w:val="33A6194A"/>
    <w:rsid w:val="33A8380B"/>
    <w:rsid w:val="33B45D0C"/>
    <w:rsid w:val="33C30645"/>
    <w:rsid w:val="33C44BBB"/>
    <w:rsid w:val="33C53157"/>
    <w:rsid w:val="33D44600"/>
    <w:rsid w:val="33DA5A21"/>
    <w:rsid w:val="33DC5193"/>
    <w:rsid w:val="33EC3851"/>
    <w:rsid w:val="33FD3B57"/>
    <w:rsid w:val="344A6670"/>
    <w:rsid w:val="345E4C25"/>
    <w:rsid w:val="346F60D7"/>
    <w:rsid w:val="3486012A"/>
    <w:rsid w:val="34931DC5"/>
    <w:rsid w:val="349B3370"/>
    <w:rsid w:val="349E076A"/>
    <w:rsid w:val="34A76402"/>
    <w:rsid w:val="34D80120"/>
    <w:rsid w:val="34ED3089"/>
    <w:rsid w:val="3501663B"/>
    <w:rsid w:val="3507779A"/>
    <w:rsid w:val="350B5E00"/>
    <w:rsid w:val="350B7647"/>
    <w:rsid w:val="350C3926"/>
    <w:rsid w:val="351331F9"/>
    <w:rsid w:val="35142D24"/>
    <w:rsid w:val="35164804"/>
    <w:rsid w:val="351F6369"/>
    <w:rsid w:val="3529097C"/>
    <w:rsid w:val="352D27C8"/>
    <w:rsid w:val="352D5D3C"/>
    <w:rsid w:val="35696FCA"/>
    <w:rsid w:val="357065AB"/>
    <w:rsid w:val="35814314"/>
    <w:rsid w:val="35A27348"/>
    <w:rsid w:val="35A41DB0"/>
    <w:rsid w:val="35A95619"/>
    <w:rsid w:val="35AB313F"/>
    <w:rsid w:val="35B12E07"/>
    <w:rsid w:val="35B71AE4"/>
    <w:rsid w:val="35E32D3B"/>
    <w:rsid w:val="35E86141"/>
    <w:rsid w:val="35FC6A17"/>
    <w:rsid w:val="35FD148C"/>
    <w:rsid w:val="36043A79"/>
    <w:rsid w:val="360931B7"/>
    <w:rsid w:val="3615081F"/>
    <w:rsid w:val="36167037"/>
    <w:rsid w:val="361726E0"/>
    <w:rsid w:val="3647730B"/>
    <w:rsid w:val="364C2B74"/>
    <w:rsid w:val="36525CB0"/>
    <w:rsid w:val="3667386B"/>
    <w:rsid w:val="36767BF1"/>
    <w:rsid w:val="367B5207"/>
    <w:rsid w:val="36921E6B"/>
    <w:rsid w:val="36B14785"/>
    <w:rsid w:val="36B71152"/>
    <w:rsid w:val="36D37B99"/>
    <w:rsid w:val="36DE011A"/>
    <w:rsid w:val="36DF3D38"/>
    <w:rsid w:val="36F40B16"/>
    <w:rsid w:val="36FD0902"/>
    <w:rsid w:val="372709B4"/>
    <w:rsid w:val="372C0A10"/>
    <w:rsid w:val="37436C92"/>
    <w:rsid w:val="374C2700"/>
    <w:rsid w:val="374E6478"/>
    <w:rsid w:val="37545A62"/>
    <w:rsid w:val="37555833"/>
    <w:rsid w:val="3780481E"/>
    <w:rsid w:val="378D6FA0"/>
    <w:rsid w:val="379D4EBE"/>
    <w:rsid w:val="37A54BE9"/>
    <w:rsid w:val="37C16C4A"/>
    <w:rsid w:val="37D5404E"/>
    <w:rsid w:val="37DA5BDD"/>
    <w:rsid w:val="37DD44CD"/>
    <w:rsid w:val="37DD5BA7"/>
    <w:rsid w:val="37EB1F18"/>
    <w:rsid w:val="37F94B81"/>
    <w:rsid w:val="380B25BB"/>
    <w:rsid w:val="381256F7"/>
    <w:rsid w:val="3814606E"/>
    <w:rsid w:val="381C6576"/>
    <w:rsid w:val="382A2A41"/>
    <w:rsid w:val="383856BE"/>
    <w:rsid w:val="384D672F"/>
    <w:rsid w:val="386A5996"/>
    <w:rsid w:val="38797524"/>
    <w:rsid w:val="38AC2B5E"/>
    <w:rsid w:val="38AD71CE"/>
    <w:rsid w:val="38B05FAD"/>
    <w:rsid w:val="38BD1B07"/>
    <w:rsid w:val="38D138B9"/>
    <w:rsid w:val="38DF474B"/>
    <w:rsid w:val="38DF7CCF"/>
    <w:rsid w:val="38F92413"/>
    <w:rsid w:val="38FC2B93"/>
    <w:rsid w:val="39070FD4"/>
    <w:rsid w:val="3914549F"/>
    <w:rsid w:val="391536F1"/>
    <w:rsid w:val="391D07F7"/>
    <w:rsid w:val="395B06D6"/>
    <w:rsid w:val="395B6EF0"/>
    <w:rsid w:val="39615236"/>
    <w:rsid w:val="3969075B"/>
    <w:rsid w:val="397943C2"/>
    <w:rsid w:val="39845BFE"/>
    <w:rsid w:val="3991089E"/>
    <w:rsid w:val="39A1437A"/>
    <w:rsid w:val="39A57593"/>
    <w:rsid w:val="39AA099D"/>
    <w:rsid w:val="39D20521"/>
    <w:rsid w:val="39DE1D35"/>
    <w:rsid w:val="39E07108"/>
    <w:rsid w:val="39E34348"/>
    <w:rsid w:val="39F14FBF"/>
    <w:rsid w:val="39F727BE"/>
    <w:rsid w:val="3A0A0D7C"/>
    <w:rsid w:val="3A0B1D1F"/>
    <w:rsid w:val="3A1D5C04"/>
    <w:rsid w:val="3A371445"/>
    <w:rsid w:val="3A483652"/>
    <w:rsid w:val="3A4F49E1"/>
    <w:rsid w:val="3A52002D"/>
    <w:rsid w:val="3A702260"/>
    <w:rsid w:val="3A825699"/>
    <w:rsid w:val="3AA61777"/>
    <w:rsid w:val="3AA62297"/>
    <w:rsid w:val="3AA82343"/>
    <w:rsid w:val="3AAB19CE"/>
    <w:rsid w:val="3ABB02C8"/>
    <w:rsid w:val="3ABB2DDF"/>
    <w:rsid w:val="3ABC7120"/>
    <w:rsid w:val="3ABD30CA"/>
    <w:rsid w:val="3ABF0B86"/>
    <w:rsid w:val="3AD01EFC"/>
    <w:rsid w:val="3AE7497A"/>
    <w:rsid w:val="3AEF1D20"/>
    <w:rsid w:val="3AF27BF8"/>
    <w:rsid w:val="3B0016E9"/>
    <w:rsid w:val="3B002F52"/>
    <w:rsid w:val="3B005CDB"/>
    <w:rsid w:val="3B1B48C3"/>
    <w:rsid w:val="3B293484"/>
    <w:rsid w:val="3B31058A"/>
    <w:rsid w:val="3B3836C7"/>
    <w:rsid w:val="3B4F27BE"/>
    <w:rsid w:val="3B554279"/>
    <w:rsid w:val="3B5B1163"/>
    <w:rsid w:val="3B620744"/>
    <w:rsid w:val="3B712735"/>
    <w:rsid w:val="3B762441"/>
    <w:rsid w:val="3B914B85"/>
    <w:rsid w:val="3BA0301A"/>
    <w:rsid w:val="3BB865B6"/>
    <w:rsid w:val="3BBB2387"/>
    <w:rsid w:val="3BBF5515"/>
    <w:rsid w:val="3BD74C8E"/>
    <w:rsid w:val="3BDF7FE6"/>
    <w:rsid w:val="3BE253E0"/>
    <w:rsid w:val="3BE86E9B"/>
    <w:rsid w:val="3BEE647B"/>
    <w:rsid w:val="3C0E61D6"/>
    <w:rsid w:val="3C1A7E97"/>
    <w:rsid w:val="3C206756"/>
    <w:rsid w:val="3C287DD7"/>
    <w:rsid w:val="3C383C10"/>
    <w:rsid w:val="3C3D352F"/>
    <w:rsid w:val="3C426361"/>
    <w:rsid w:val="3C463BC1"/>
    <w:rsid w:val="3C4D4F50"/>
    <w:rsid w:val="3C5462DE"/>
    <w:rsid w:val="3C597D99"/>
    <w:rsid w:val="3C666012"/>
    <w:rsid w:val="3C690329"/>
    <w:rsid w:val="3C747F6F"/>
    <w:rsid w:val="3C7B7D0F"/>
    <w:rsid w:val="3C8F2D9D"/>
    <w:rsid w:val="3C9205AF"/>
    <w:rsid w:val="3C964B49"/>
    <w:rsid w:val="3CA03B0E"/>
    <w:rsid w:val="3CA86A7D"/>
    <w:rsid w:val="3CA9008B"/>
    <w:rsid w:val="3CAA5A7A"/>
    <w:rsid w:val="3CB82FDB"/>
    <w:rsid w:val="3CB94393"/>
    <w:rsid w:val="3CBC3E83"/>
    <w:rsid w:val="3CE5162C"/>
    <w:rsid w:val="3CE87ED4"/>
    <w:rsid w:val="3CFC0724"/>
    <w:rsid w:val="3D0329CE"/>
    <w:rsid w:val="3D2D7A75"/>
    <w:rsid w:val="3D2E2FD3"/>
    <w:rsid w:val="3D695DB9"/>
    <w:rsid w:val="3D6A7D83"/>
    <w:rsid w:val="3D6E3190"/>
    <w:rsid w:val="3D850719"/>
    <w:rsid w:val="3D927662"/>
    <w:rsid w:val="3D960B78"/>
    <w:rsid w:val="3D9839C3"/>
    <w:rsid w:val="3D9B5520"/>
    <w:rsid w:val="3DA04E42"/>
    <w:rsid w:val="3DB1191E"/>
    <w:rsid w:val="3DC62D6F"/>
    <w:rsid w:val="3DD84CED"/>
    <w:rsid w:val="3DFA5DFB"/>
    <w:rsid w:val="3E034483"/>
    <w:rsid w:val="3E0E3FF4"/>
    <w:rsid w:val="3E2B12C1"/>
    <w:rsid w:val="3E3929D5"/>
    <w:rsid w:val="3E3F4D6C"/>
    <w:rsid w:val="3E5543E4"/>
    <w:rsid w:val="3E577405"/>
    <w:rsid w:val="3E5E3444"/>
    <w:rsid w:val="3E630A5B"/>
    <w:rsid w:val="3E6447D3"/>
    <w:rsid w:val="3E6D7B2B"/>
    <w:rsid w:val="3E832EAB"/>
    <w:rsid w:val="3E9B1F29"/>
    <w:rsid w:val="3EA330C0"/>
    <w:rsid w:val="3EBB4E0E"/>
    <w:rsid w:val="3EC010F5"/>
    <w:rsid w:val="3EC341BE"/>
    <w:rsid w:val="3EC82853"/>
    <w:rsid w:val="3EE33949"/>
    <w:rsid w:val="3F32553B"/>
    <w:rsid w:val="3F3643C1"/>
    <w:rsid w:val="3F584337"/>
    <w:rsid w:val="3F851B5B"/>
    <w:rsid w:val="3F88629F"/>
    <w:rsid w:val="3FAC01DF"/>
    <w:rsid w:val="3FB33E13"/>
    <w:rsid w:val="3FE77469"/>
    <w:rsid w:val="3FF57DD8"/>
    <w:rsid w:val="400141E7"/>
    <w:rsid w:val="40161AFD"/>
    <w:rsid w:val="401A339B"/>
    <w:rsid w:val="40356A1D"/>
    <w:rsid w:val="40387CC5"/>
    <w:rsid w:val="404115CD"/>
    <w:rsid w:val="40442B0E"/>
    <w:rsid w:val="40501CCA"/>
    <w:rsid w:val="40513061"/>
    <w:rsid w:val="40583EC3"/>
    <w:rsid w:val="405F1F6C"/>
    <w:rsid w:val="407A77D5"/>
    <w:rsid w:val="408D6263"/>
    <w:rsid w:val="408F70EB"/>
    <w:rsid w:val="409066C4"/>
    <w:rsid w:val="409475F1"/>
    <w:rsid w:val="40BA7495"/>
    <w:rsid w:val="40BE466E"/>
    <w:rsid w:val="40DF6392"/>
    <w:rsid w:val="40E13F83"/>
    <w:rsid w:val="40EA2EC2"/>
    <w:rsid w:val="40EE44F2"/>
    <w:rsid w:val="41081F61"/>
    <w:rsid w:val="41174B28"/>
    <w:rsid w:val="411B0A18"/>
    <w:rsid w:val="411C75E7"/>
    <w:rsid w:val="41384420"/>
    <w:rsid w:val="41566655"/>
    <w:rsid w:val="417F220E"/>
    <w:rsid w:val="41865829"/>
    <w:rsid w:val="418A23A2"/>
    <w:rsid w:val="41A05B22"/>
    <w:rsid w:val="41AC6193"/>
    <w:rsid w:val="41B838BA"/>
    <w:rsid w:val="41BB6E00"/>
    <w:rsid w:val="41BC5D72"/>
    <w:rsid w:val="41BE5F57"/>
    <w:rsid w:val="41C63FC2"/>
    <w:rsid w:val="41C77552"/>
    <w:rsid w:val="41CE2FC4"/>
    <w:rsid w:val="41E01DED"/>
    <w:rsid w:val="42157FA1"/>
    <w:rsid w:val="42206C63"/>
    <w:rsid w:val="42312706"/>
    <w:rsid w:val="424256F9"/>
    <w:rsid w:val="425C7D8A"/>
    <w:rsid w:val="42644DA1"/>
    <w:rsid w:val="42655249"/>
    <w:rsid w:val="42847D8E"/>
    <w:rsid w:val="42870A90"/>
    <w:rsid w:val="429073F9"/>
    <w:rsid w:val="42A04A24"/>
    <w:rsid w:val="42B314E1"/>
    <w:rsid w:val="42BC698B"/>
    <w:rsid w:val="42C033B2"/>
    <w:rsid w:val="42C560AD"/>
    <w:rsid w:val="42C65A5C"/>
    <w:rsid w:val="42C91BD9"/>
    <w:rsid w:val="42CF2B62"/>
    <w:rsid w:val="42F33260"/>
    <w:rsid w:val="42FE163C"/>
    <w:rsid w:val="43120CA1"/>
    <w:rsid w:val="4312319F"/>
    <w:rsid w:val="431631B6"/>
    <w:rsid w:val="432632AB"/>
    <w:rsid w:val="434A21E9"/>
    <w:rsid w:val="434F34B9"/>
    <w:rsid w:val="43503578"/>
    <w:rsid w:val="435117C9"/>
    <w:rsid w:val="435E7A42"/>
    <w:rsid w:val="437B05F4"/>
    <w:rsid w:val="4383394D"/>
    <w:rsid w:val="43A153A0"/>
    <w:rsid w:val="43AE09CA"/>
    <w:rsid w:val="43B6162D"/>
    <w:rsid w:val="43B81849"/>
    <w:rsid w:val="43CE2E1A"/>
    <w:rsid w:val="43D1290A"/>
    <w:rsid w:val="43DB72E5"/>
    <w:rsid w:val="43E2796C"/>
    <w:rsid w:val="43EC32A0"/>
    <w:rsid w:val="43FB34E3"/>
    <w:rsid w:val="442671C8"/>
    <w:rsid w:val="4427252A"/>
    <w:rsid w:val="442A3DC9"/>
    <w:rsid w:val="443E2545"/>
    <w:rsid w:val="445951A2"/>
    <w:rsid w:val="44623562"/>
    <w:rsid w:val="446A27BC"/>
    <w:rsid w:val="44762D4A"/>
    <w:rsid w:val="447F2366"/>
    <w:rsid w:val="4492209A"/>
    <w:rsid w:val="44936A1D"/>
    <w:rsid w:val="44AE40E5"/>
    <w:rsid w:val="44B53DFD"/>
    <w:rsid w:val="44BD4B43"/>
    <w:rsid w:val="44BF0FBF"/>
    <w:rsid w:val="44C304A5"/>
    <w:rsid w:val="44C45FCB"/>
    <w:rsid w:val="44C90486"/>
    <w:rsid w:val="44CF67B9"/>
    <w:rsid w:val="44D206E8"/>
    <w:rsid w:val="44D35829"/>
    <w:rsid w:val="44D53D34"/>
    <w:rsid w:val="451172E5"/>
    <w:rsid w:val="454F06BB"/>
    <w:rsid w:val="454F1D39"/>
    <w:rsid w:val="455F79AE"/>
    <w:rsid w:val="456A5D30"/>
    <w:rsid w:val="456D5849"/>
    <w:rsid w:val="456D6663"/>
    <w:rsid w:val="45951F22"/>
    <w:rsid w:val="45B222C8"/>
    <w:rsid w:val="45B328ED"/>
    <w:rsid w:val="45B55914"/>
    <w:rsid w:val="45CD7EAD"/>
    <w:rsid w:val="45CF1889"/>
    <w:rsid w:val="45D608E4"/>
    <w:rsid w:val="45D64208"/>
    <w:rsid w:val="46076425"/>
    <w:rsid w:val="460951BE"/>
    <w:rsid w:val="46171A2F"/>
    <w:rsid w:val="46182753"/>
    <w:rsid w:val="461D0100"/>
    <w:rsid w:val="46256F3D"/>
    <w:rsid w:val="4629258A"/>
    <w:rsid w:val="462F1B6A"/>
    <w:rsid w:val="467C1629"/>
    <w:rsid w:val="468024FD"/>
    <w:rsid w:val="468E063F"/>
    <w:rsid w:val="469A6FE4"/>
    <w:rsid w:val="46D22C21"/>
    <w:rsid w:val="46DF533E"/>
    <w:rsid w:val="47255B16"/>
    <w:rsid w:val="4732546E"/>
    <w:rsid w:val="47376527"/>
    <w:rsid w:val="474358CD"/>
    <w:rsid w:val="4743767B"/>
    <w:rsid w:val="47472DE8"/>
    <w:rsid w:val="475207B5"/>
    <w:rsid w:val="47543636"/>
    <w:rsid w:val="47741147"/>
    <w:rsid w:val="477C2B8D"/>
    <w:rsid w:val="477D598D"/>
    <w:rsid w:val="47836F03"/>
    <w:rsid w:val="4789691E"/>
    <w:rsid w:val="479845A6"/>
    <w:rsid w:val="479F062A"/>
    <w:rsid w:val="47BA5463"/>
    <w:rsid w:val="47C31B76"/>
    <w:rsid w:val="47CA236A"/>
    <w:rsid w:val="47D97D4C"/>
    <w:rsid w:val="47E53E55"/>
    <w:rsid w:val="47F72214"/>
    <w:rsid w:val="47F92430"/>
    <w:rsid w:val="48500230"/>
    <w:rsid w:val="48502E50"/>
    <w:rsid w:val="48517B76"/>
    <w:rsid w:val="4860600B"/>
    <w:rsid w:val="486919A0"/>
    <w:rsid w:val="486C2C02"/>
    <w:rsid w:val="486E132A"/>
    <w:rsid w:val="486F005D"/>
    <w:rsid w:val="48735D3E"/>
    <w:rsid w:val="4876582E"/>
    <w:rsid w:val="48783354"/>
    <w:rsid w:val="48892059"/>
    <w:rsid w:val="48965ED0"/>
    <w:rsid w:val="48B466DB"/>
    <w:rsid w:val="48BC5937"/>
    <w:rsid w:val="48D60C67"/>
    <w:rsid w:val="48F13107"/>
    <w:rsid w:val="48F21359"/>
    <w:rsid w:val="48F7754A"/>
    <w:rsid w:val="48F84300"/>
    <w:rsid w:val="48FC21D7"/>
    <w:rsid w:val="4900257D"/>
    <w:rsid w:val="490C6CB4"/>
    <w:rsid w:val="4910286C"/>
    <w:rsid w:val="49107A31"/>
    <w:rsid w:val="495C366D"/>
    <w:rsid w:val="49627B61"/>
    <w:rsid w:val="49646AF2"/>
    <w:rsid w:val="496A6797"/>
    <w:rsid w:val="498C1AC2"/>
    <w:rsid w:val="4994536E"/>
    <w:rsid w:val="49957CA2"/>
    <w:rsid w:val="49A8442A"/>
    <w:rsid w:val="49BB145D"/>
    <w:rsid w:val="49CF3448"/>
    <w:rsid w:val="49EE6701"/>
    <w:rsid w:val="49FE3D2D"/>
    <w:rsid w:val="4A013EF7"/>
    <w:rsid w:val="4A02381D"/>
    <w:rsid w:val="4A1B043B"/>
    <w:rsid w:val="4A475610"/>
    <w:rsid w:val="4A5A5897"/>
    <w:rsid w:val="4A6022F2"/>
    <w:rsid w:val="4A631DE2"/>
    <w:rsid w:val="4A7521B9"/>
    <w:rsid w:val="4A867329"/>
    <w:rsid w:val="4A871F75"/>
    <w:rsid w:val="4A9735F5"/>
    <w:rsid w:val="4A9D3546"/>
    <w:rsid w:val="4AAC2206"/>
    <w:rsid w:val="4AAE7501"/>
    <w:rsid w:val="4AC5484B"/>
    <w:rsid w:val="4AD30D16"/>
    <w:rsid w:val="4AEC002A"/>
    <w:rsid w:val="4AFB201B"/>
    <w:rsid w:val="4B005883"/>
    <w:rsid w:val="4B152D7E"/>
    <w:rsid w:val="4B2B0B52"/>
    <w:rsid w:val="4B2C0426"/>
    <w:rsid w:val="4B375751"/>
    <w:rsid w:val="4B41375A"/>
    <w:rsid w:val="4B4F5637"/>
    <w:rsid w:val="4B624829"/>
    <w:rsid w:val="4B64462A"/>
    <w:rsid w:val="4B773D97"/>
    <w:rsid w:val="4B7C7600"/>
    <w:rsid w:val="4B7D6ED4"/>
    <w:rsid w:val="4B7E36FC"/>
    <w:rsid w:val="4B8C69AF"/>
    <w:rsid w:val="4BA6642B"/>
    <w:rsid w:val="4BA80A71"/>
    <w:rsid w:val="4BBA7F4D"/>
    <w:rsid w:val="4BF058F8"/>
    <w:rsid w:val="4BFA22D2"/>
    <w:rsid w:val="4BFA6210"/>
    <w:rsid w:val="4BFE028D"/>
    <w:rsid w:val="4C013661"/>
    <w:rsid w:val="4C0549F6"/>
    <w:rsid w:val="4C14041B"/>
    <w:rsid w:val="4C1C66ED"/>
    <w:rsid w:val="4C211F55"/>
    <w:rsid w:val="4C2832E3"/>
    <w:rsid w:val="4C28759A"/>
    <w:rsid w:val="4C44287B"/>
    <w:rsid w:val="4C50570D"/>
    <w:rsid w:val="4C547C35"/>
    <w:rsid w:val="4C6205A3"/>
    <w:rsid w:val="4C7E73A7"/>
    <w:rsid w:val="4C8147A2"/>
    <w:rsid w:val="4C854292"/>
    <w:rsid w:val="4C9B3AB5"/>
    <w:rsid w:val="4CB86415"/>
    <w:rsid w:val="4CBB061E"/>
    <w:rsid w:val="4CD314A1"/>
    <w:rsid w:val="4CD6689C"/>
    <w:rsid w:val="4CE950BA"/>
    <w:rsid w:val="4D07739D"/>
    <w:rsid w:val="4D135D42"/>
    <w:rsid w:val="4D2E492A"/>
    <w:rsid w:val="4D40640B"/>
    <w:rsid w:val="4D5511A7"/>
    <w:rsid w:val="4D671BE9"/>
    <w:rsid w:val="4D736827"/>
    <w:rsid w:val="4D782049"/>
    <w:rsid w:val="4D861AC1"/>
    <w:rsid w:val="4D9724CF"/>
    <w:rsid w:val="4D9B3EA0"/>
    <w:rsid w:val="4DA34774"/>
    <w:rsid w:val="4DAC584E"/>
    <w:rsid w:val="4DC31923"/>
    <w:rsid w:val="4DE17BEE"/>
    <w:rsid w:val="4DEB281B"/>
    <w:rsid w:val="4DEE1ACB"/>
    <w:rsid w:val="4DF61518"/>
    <w:rsid w:val="4E151645"/>
    <w:rsid w:val="4E2F73B3"/>
    <w:rsid w:val="4E545D54"/>
    <w:rsid w:val="4E78795B"/>
    <w:rsid w:val="4E835B1E"/>
    <w:rsid w:val="4EAB3773"/>
    <w:rsid w:val="4EB41544"/>
    <w:rsid w:val="4EBF0C3F"/>
    <w:rsid w:val="4ECA2430"/>
    <w:rsid w:val="4EDB288F"/>
    <w:rsid w:val="4EDB463D"/>
    <w:rsid w:val="4EE27E5F"/>
    <w:rsid w:val="4EF15C0F"/>
    <w:rsid w:val="4F0F1BCF"/>
    <w:rsid w:val="4F1453D9"/>
    <w:rsid w:val="4F1576C1"/>
    <w:rsid w:val="4F165675"/>
    <w:rsid w:val="4F192E39"/>
    <w:rsid w:val="4F294000"/>
    <w:rsid w:val="4F3212D0"/>
    <w:rsid w:val="4F337FD5"/>
    <w:rsid w:val="4F367AC5"/>
    <w:rsid w:val="4F3E4570"/>
    <w:rsid w:val="4F6208BA"/>
    <w:rsid w:val="4F675ED1"/>
    <w:rsid w:val="4F7D74A2"/>
    <w:rsid w:val="4F914BC6"/>
    <w:rsid w:val="4F9547EC"/>
    <w:rsid w:val="4F9A4A68"/>
    <w:rsid w:val="4FAB400F"/>
    <w:rsid w:val="4FB01713"/>
    <w:rsid w:val="4FB37F84"/>
    <w:rsid w:val="4FDA6C5E"/>
    <w:rsid w:val="4FDD43E5"/>
    <w:rsid w:val="4FE51205"/>
    <w:rsid w:val="4FE6773D"/>
    <w:rsid w:val="4FE70365"/>
    <w:rsid w:val="4FEA33C6"/>
    <w:rsid w:val="500600CE"/>
    <w:rsid w:val="501047BA"/>
    <w:rsid w:val="501473D3"/>
    <w:rsid w:val="501B5483"/>
    <w:rsid w:val="50205112"/>
    <w:rsid w:val="50281B04"/>
    <w:rsid w:val="503275C8"/>
    <w:rsid w:val="504F0E3F"/>
    <w:rsid w:val="50715259"/>
    <w:rsid w:val="508C707A"/>
    <w:rsid w:val="508D176A"/>
    <w:rsid w:val="50AA42C7"/>
    <w:rsid w:val="50AB7DD6"/>
    <w:rsid w:val="50B8782D"/>
    <w:rsid w:val="50C029ED"/>
    <w:rsid w:val="50CC06E1"/>
    <w:rsid w:val="50E3461D"/>
    <w:rsid w:val="50E34A6A"/>
    <w:rsid w:val="50EC7A71"/>
    <w:rsid w:val="510D4F35"/>
    <w:rsid w:val="51165E00"/>
    <w:rsid w:val="51183927"/>
    <w:rsid w:val="511C30DC"/>
    <w:rsid w:val="512B35FC"/>
    <w:rsid w:val="512C73D2"/>
    <w:rsid w:val="513005C6"/>
    <w:rsid w:val="5137314B"/>
    <w:rsid w:val="51402E7D"/>
    <w:rsid w:val="51426F6C"/>
    <w:rsid w:val="51616B00"/>
    <w:rsid w:val="5169372F"/>
    <w:rsid w:val="51750D79"/>
    <w:rsid w:val="518E3BF9"/>
    <w:rsid w:val="51905830"/>
    <w:rsid w:val="51975D8C"/>
    <w:rsid w:val="51A4340C"/>
    <w:rsid w:val="51A451BA"/>
    <w:rsid w:val="51A46E76"/>
    <w:rsid w:val="51AB479B"/>
    <w:rsid w:val="51B03B5F"/>
    <w:rsid w:val="51D8057B"/>
    <w:rsid w:val="51EA4165"/>
    <w:rsid w:val="51FC1BD6"/>
    <w:rsid w:val="520D4383"/>
    <w:rsid w:val="522105B9"/>
    <w:rsid w:val="522856A0"/>
    <w:rsid w:val="52346A17"/>
    <w:rsid w:val="52475142"/>
    <w:rsid w:val="5248208F"/>
    <w:rsid w:val="526516B1"/>
    <w:rsid w:val="526B3F2A"/>
    <w:rsid w:val="526D7CA2"/>
    <w:rsid w:val="5270353E"/>
    <w:rsid w:val="528374C6"/>
    <w:rsid w:val="52846D9A"/>
    <w:rsid w:val="52B633F7"/>
    <w:rsid w:val="52DB7748"/>
    <w:rsid w:val="52E32FC0"/>
    <w:rsid w:val="52F77EDB"/>
    <w:rsid w:val="52FA36B8"/>
    <w:rsid w:val="5302488E"/>
    <w:rsid w:val="53053186"/>
    <w:rsid w:val="530F0D59"/>
    <w:rsid w:val="531240D3"/>
    <w:rsid w:val="53130849"/>
    <w:rsid w:val="53204D14"/>
    <w:rsid w:val="534C41C7"/>
    <w:rsid w:val="536A028D"/>
    <w:rsid w:val="53876B42"/>
    <w:rsid w:val="538F31DB"/>
    <w:rsid w:val="539B6326"/>
    <w:rsid w:val="53FF2B7C"/>
    <w:rsid w:val="54044F01"/>
    <w:rsid w:val="5415239F"/>
    <w:rsid w:val="541C372E"/>
    <w:rsid w:val="54640C31"/>
    <w:rsid w:val="547355EA"/>
    <w:rsid w:val="547524D4"/>
    <w:rsid w:val="547C4F8D"/>
    <w:rsid w:val="548002D1"/>
    <w:rsid w:val="54882B71"/>
    <w:rsid w:val="54901A26"/>
    <w:rsid w:val="5495528E"/>
    <w:rsid w:val="5495703C"/>
    <w:rsid w:val="54B93607"/>
    <w:rsid w:val="54C16805"/>
    <w:rsid w:val="54E168AB"/>
    <w:rsid w:val="54F621D1"/>
    <w:rsid w:val="54FC7620"/>
    <w:rsid w:val="55173EF5"/>
    <w:rsid w:val="551D5491"/>
    <w:rsid w:val="55284354"/>
    <w:rsid w:val="55287C8B"/>
    <w:rsid w:val="55490D50"/>
    <w:rsid w:val="5553617E"/>
    <w:rsid w:val="556F1F83"/>
    <w:rsid w:val="557F5BBE"/>
    <w:rsid w:val="5594282B"/>
    <w:rsid w:val="559B2954"/>
    <w:rsid w:val="55B70828"/>
    <w:rsid w:val="55C9655D"/>
    <w:rsid w:val="55CD727D"/>
    <w:rsid w:val="55E409D4"/>
    <w:rsid w:val="55EC4565"/>
    <w:rsid w:val="55EC5BDA"/>
    <w:rsid w:val="56252405"/>
    <w:rsid w:val="562E599A"/>
    <w:rsid w:val="56306641"/>
    <w:rsid w:val="56332FB1"/>
    <w:rsid w:val="564341C3"/>
    <w:rsid w:val="564F1323"/>
    <w:rsid w:val="56505474"/>
    <w:rsid w:val="56644F18"/>
    <w:rsid w:val="566822A5"/>
    <w:rsid w:val="56682C5A"/>
    <w:rsid w:val="566F134E"/>
    <w:rsid w:val="567F0EA6"/>
    <w:rsid w:val="568F468B"/>
    <w:rsid w:val="569C6DA8"/>
    <w:rsid w:val="56A1160C"/>
    <w:rsid w:val="56B67890"/>
    <w:rsid w:val="56B714EC"/>
    <w:rsid w:val="56BC7A0C"/>
    <w:rsid w:val="56D17970"/>
    <w:rsid w:val="56D25F6D"/>
    <w:rsid w:val="56DD5041"/>
    <w:rsid w:val="56E62B6D"/>
    <w:rsid w:val="570979CD"/>
    <w:rsid w:val="570F2DB5"/>
    <w:rsid w:val="572839A9"/>
    <w:rsid w:val="5730263C"/>
    <w:rsid w:val="573B036F"/>
    <w:rsid w:val="57560D05"/>
    <w:rsid w:val="575A1EFA"/>
    <w:rsid w:val="5761198A"/>
    <w:rsid w:val="577218B7"/>
    <w:rsid w:val="57770890"/>
    <w:rsid w:val="57865F15"/>
    <w:rsid w:val="57873942"/>
    <w:rsid w:val="578971D5"/>
    <w:rsid w:val="579D4B86"/>
    <w:rsid w:val="57AC396B"/>
    <w:rsid w:val="57B16827"/>
    <w:rsid w:val="57B343A9"/>
    <w:rsid w:val="57B64BE2"/>
    <w:rsid w:val="57C02622"/>
    <w:rsid w:val="57C52D64"/>
    <w:rsid w:val="57D76345"/>
    <w:rsid w:val="57E0551D"/>
    <w:rsid w:val="57F43110"/>
    <w:rsid w:val="58044A73"/>
    <w:rsid w:val="580C6CCC"/>
    <w:rsid w:val="583D0117"/>
    <w:rsid w:val="584274DB"/>
    <w:rsid w:val="58437417"/>
    <w:rsid w:val="58587E08"/>
    <w:rsid w:val="58825B29"/>
    <w:rsid w:val="588418A2"/>
    <w:rsid w:val="5895585D"/>
    <w:rsid w:val="58B45D84"/>
    <w:rsid w:val="58BA7656"/>
    <w:rsid w:val="58C919AA"/>
    <w:rsid w:val="58E135C5"/>
    <w:rsid w:val="59036F62"/>
    <w:rsid w:val="590F1AB3"/>
    <w:rsid w:val="59144211"/>
    <w:rsid w:val="59266DFD"/>
    <w:rsid w:val="593E2F35"/>
    <w:rsid w:val="59805F32"/>
    <w:rsid w:val="59914276"/>
    <w:rsid w:val="59A20DB3"/>
    <w:rsid w:val="59A74B39"/>
    <w:rsid w:val="59AF6DF2"/>
    <w:rsid w:val="59B61F2F"/>
    <w:rsid w:val="59BC506B"/>
    <w:rsid w:val="59C56616"/>
    <w:rsid w:val="59E00D5A"/>
    <w:rsid w:val="59E5393F"/>
    <w:rsid w:val="59FB55E7"/>
    <w:rsid w:val="5A430CE9"/>
    <w:rsid w:val="5A4A3BAF"/>
    <w:rsid w:val="5A56101C"/>
    <w:rsid w:val="5A5D05FC"/>
    <w:rsid w:val="5A6E0A5B"/>
    <w:rsid w:val="5A981634"/>
    <w:rsid w:val="5A9F7C32"/>
    <w:rsid w:val="5AAD57C7"/>
    <w:rsid w:val="5AAE2C06"/>
    <w:rsid w:val="5AB67D0C"/>
    <w:rsid w:val="5AE865E4"/>
    <w:rsid w:val="5B0A53D8"/>
    <w:rsid w:val="5B0D5B7E"/>
    <w:rsid w:val="5B1614E0"/>
    <w:rsid w:val="5B215ACE"/>
    <w:rsid w:val="5B237B16"/>
    <w:rsid w:val="5B2568B5"/>
    <w:rsid w:val="5B317A04"/>
    <w:rsid w:val="5B370462"/>
    <w:rsid w:val="5B634289"/>
    <w:rsid w:val="5B6A07FF"/>
    <w:rsid w:val="5B8F2A37"/>
    <w:rsid w:val="5BB93F58"/>
    <w:rsid w:val="5BDE39BF"/>
    <w:rsid w:val="5BFB1E7B"/>
    <w:rsid w:val="5BFE012D"/>
    <w:rsid w:val="5C22389B"/>
    <w:rsid w:val="5C562597"/>
    <w:rsid w:val="5C5B5C22"/>
    <w:rsid w:val="5C62639E"/>
    <w:rsid w:val="5C8005D2"/>
    <w:rsid w:val="5C920AAD"/>
    <w:rsid w:val="5C984BDA"/>
    <w:rsid w:val="5CA21218"/>
    <w:rsid w:val="5CD728E8"/>
    <w:rsid w:val="5CE741F3"/>
    <w:rsid w:val="5CED3EB9"/>
    <w:rsid w:val="5CF01526"/>
    <w:rsid w:val="5CF43966"/>
    <w:rsid w:val="5CFA7B59"/>
    <w:rsid w:val="5D015BB7"/>
    <w:rsid w:val="5D033EDC"/>
    <w:rsid w:val="5D1F428F"/>
    <w:rsid w:val="5D2378DB"/>
    <w:rsid w:val="5D431D2B"/>
    <w:rsid w:val="5D443CF5"/>
    <w:rsid w:val="5D4B4E78"/>
    <w:rsid w:val="5D71062C"/>
    <w:rsid w:val="5D737897"/>
    <w:rsid w:val="5D873027"/>
    <w:rsid w:val="5D995DEF"/>
    <w:rsid w:val="5DBD3256"/>
    <w:rsid w:val="5DE30FF5"/>
    <w:rsid w:val="5E015DE3"/>
    <w:rsid w:val="5E0617C8"/>
    <w:rsid w:val="5E09355C"/>
    <w:rsid w:val="5E17280A"/>
    <w:rsid w:val="5E1D07CE"/>
    <w:rsid w:val="5E317DD6"/>
    <w:rsid w:val="5E39312E"/>
    <w:rsid w:val="5E3A0425"/>
    <w:rsid w:val="5E5C58A6"/>
    <w:rsid w:val="5E743272"/>
    <w:rsid w:val="5E7D74BF"/>
    <w:rsid w:val="5E8B5D01"/>
    <w:rsid w:val="5E8E0D34"/>
    <w:rsid w:val="5E931729"/>
    <w:rsid w:val="5E93283E"/>
    <w:rsid w:val="5E973C9F"/>
    <w:rsid w:val="5E9814EE"/>
    <w:rsid w:val="5EB57D06"/>
    <w:rsid w:val="5ECA3D86"/>
    <w:rsid w:val="5ED30E8D"/>
    <w:rsid w:val="5ED54C05"/>
    <w:rsid w:val="5ED864A3"/>
    <w:rsid w:val="5EDF5C29"/>
    <w:rsid w:val="5EE1576D"/>
    <w:rsid w:val="5EE72B8A"/>
    <w:rsid w:val="5EF23DBA"/>
    <w:rsid w:val="5EFA466C"/>
    <w:rsid w:val="5F0B0627"/>
    <w:rsid w:val="5F1576F7"/>
    <w:rsid w:val="5F2931A3"/>
    <w:rsid w:val="5F441D8B"/>
    <w:rsid w:val="5F442B98"/>
    <w:rsid w:val="5F593A88"/>
    <w:rsid w:val="5F677827"/>
    <w:rsid w:val="5F6917F1"/>
    <w:rsid w:val="5F697A43"/>
    <w:rsid w:val="5F7A1C50"/>
    <w:rsid w:val="5FB45594"/>
    <w:rsid w:val="600C0AFA"/>
    <w:rsid w:val="600C45DB"/>
    <w:rsid w:val="60197148"/>
    <w:rsid w:val="602A0F80"/>
    <w:rsid w:val="602F18FD"/>
    <w:rsid w:val="603C0EA9"/>
    <w:rsid w:val="60483AFC"/>
    <w:rsid w:val="606063AF"/>
    <w:rsid w:val="606564F1"/>
    <w:rsid w:val="6079088F"/>
    <w:rsid w:val="607B5C80"/>
    <w:rsid w:val="60885CA7"/>
    <w:rsid w:val="60A056E7"/>
    <w:rsid w:val="60A113D9"/>
    <w:rsid w:val="60A40EB9"/>
    <w:rsid w:val="60AA0313"/>
    <w:rsid w:val="60AD570E"/>
    <w:rsid w:val="60B46A9C"/>
    <w:rsid w:val="60C43183"/>
    <w:rsid w:val="60D45CF2"/>
    <w:rsid w:val="60DE1981"/>
    <w:rsid w:val="60E11102"/>
    <w:rsid w:val="60EE6797"/>
    <w:rsid w:val="6118527D"/>
    <w:rsid w:val="612E4AA0"/>
    <w:rsid w:val="612F5AAD"/>
    <w:rsid w:val="61354081"/>
    <w:rsid w:val="613926B5"/>
    <w:rsid w:val="613C486B"/>
    <w:rsid w:val="61416F4F"/>
    <w:rsid w:val="61504A17"/>
    <w:rsid w:val="61592AE5"/>
    <w:rsid w:val="615D5386"/>
    <w:rsid w:val="6162299C"/>
    <w:rsid w:val="61747FB4"/>
    <w:rsid w:val="61971C41"/>
    <w:rsid w:val="61A27402"/>
    <w:rsid w:val="61A84193"/>
    <w:rsid w:val="61AD00BB"/>
    <w:rsid w:val="61AE5BE1"/>
    <w:rsid w:val="61AF106B"/>
    <w:rsid w:val="61C12067"/>
    <w:rsid w:val="61C808EF"/>
    <w:rsid w:val="61D07906"/>
    <w:rsid w:val="61DA0784"/>
    <w:rsid w:val="61ED6709"/>
    <w:rsid w:val="61F15421"/>
    <w:rsid w:val="62065A1D"/>
    <w:rsid w:val="621243C2"/>
    <w:rsid w:val="622A34BA"/>
    <w:rsid w:val="627B5AC3"/>
    <w:rsid w:val="62922E0D"/>
    <w:rsid w:val="62B45479"/>
    <w:rsid w:val="62B8607C"/>
    <w:rsid w:val="62D358FF"/>
    <w:rsid w:val="62FA7330"/>
    <w:rsid w:val="62FF4946"/>
    <w:rsid w:val="63244ABF"/>
    <w:rsid w:val="63293D34"/>
    <w:rsid w:val="63306FFB"/>
    <w:rsid w:val="63352116"/>
    <w:rsid w:val="635822A8"/>
    <w:rsid w:val="63711893"/>
    <w:rsid w:val="63864720"/>
    <w:rsid w:val="63AB582D"/>
    <w:rsid w:val="63CE52D9"/>
    <w:rsid w:val="63D47B81"/>
    <w:rsid w:val="63DA3BD9"/>
    <w:rsid w:val="63EB6C79"/>
    <w:rsid w:val="6401649C"/>
    <w:rsid w:val="64024CE3"/>
    <w:rsid w:val="64195594"/>
    <w:rsid w:val="642301C1"/>
    <w:rsid w:val="642A6D8A"/>
    <w:rsid w:val="64360D58"/>
    <w:rsid w:val="645769AE"/>
    <w:rsid w:val="64754794"/>
    <w:rsid w:val="647C1FC7"/>
    <w:rsid w:val="649B069F"/>
    <w:rsid w:val="64B259E8"/>
    <w:rsid w:val="64B625E5"/>
    <w:rsid w:val="64C81665"/>
    <w:rsid w:val="64DD57F1"/>
    <w:rsid w:val="650A63BE"/>
    <w:rsid w:val="651D10B4"/>
    <w:rsid w:val="65235ED9"/>
    <w:rsid w:val="653D52B2"/>
    <w:rsid w:val="654E482D"/>
    <w:rsid w:val="655F6755"/>
    <w:rsid w:val="65605444"/>
    <w:rsid w:val="65622F6B"/>
    <w:rsid w:val="657B4FAB"/>
    <w:rsid w:val="658E5B0E"/>
    <w:rsid w:val="65B65064"/>
    <w:rsid w:val="65C1741F"/>
    <w:rsid w:val="65D01B2D"/>
    <w:rsid w:val="65D6494D"/>
    <w:rsid w:val="65DA36ED"/>
    <w:rsid w:val="65F500A7"/>
    <w:rsid w:val="66303069"/>
    <w:rsid w:val="66384A6E"/>
    <w:rsid w:val="66417024"/>
    <w:rsid w:val="66434B4A"/>
    <w:rsid w:val="66552ACF"/>
    <w:rsid w:val="66742F6B"/>
    <w:rsid w:val="668112B6"/>
    <w:rsid w:val="66853C72"/>
    <w:rsid w:val="6692162D"/>
    <w:rsid w:val="66A93BCA"/>
    <w:rsid w:val="66E3632D"/>
    <w:rsid w:val="66E61D53"/>
    <w:rsid w:val="66EA787C"/>
    <w:rsid w:val="66EC6F90"/>
    <w:rsid w:val="67090333"/>
    <w:rsid w:val="67095D94"/>
    <w:rsid w:val="67112548"/>
    <w:rsid w:val="6716400D"/>
    <w:rsid w:val="671B5AC7"/>
    <w:rsid w:val="671D64D5"/>
    <w:rsid w:val="67362901"/>
    <w:rsid w:val="673C668E"/>
    <w:rsid w:val="674476A9"/>
    <w:rsid w:val="67511919"/>
    <w:rsid w:val="67751D61"/>
    <w:rsid w:val="67A02BD4"/>
    <w:rsid w:val="67AC671F"/>
    <w:rsid w:val="67B656A5"/>
    <w:rsid w:val="67BA52E0"/>
    <w:rsid w:val="67C779FD"/>
    <w:rsid w:val="67CE2B39"/>
    <w:rsid w:val="67D91B72"/>
    <w:rsid w:val="67FF7197"/>
    <w:rsid w:val="68030A35"/>
    <w:rsid w:val="6813679E"/>
    <w:rsid w:val="68163175"/>
    <w:rsid w:val="684150B9"/>
    <w:rsid w:val="684B4B8D"/>
    <w:rsid w:val="685670BC"/>
    <w:rsid w:val="687A681D"/>
    <w:rsid w:val="68AA7AA8"/>
    <w:rsid w:val="68B7439C"/>
    <w:rsid w:val="68C12644"/>
    <w:rsid w:val="68C47A98"/>
    <w:rsid w:val="68CF4DBB"/>
    <w:rsid w:val="68D30D0D"/>
    <w:rsid w:val="68D66149"/>
    <w:rsid w:val="68EC771B"/>
    <w:rsid w:val="68F13E31"/>
    <w:rsid w:val="68F56086"/>
    <w:rsid w:val="68F82BE9"/>
    <w:rsid w:val="68FB795E"/>
    <w:rsid w:val="69180510"/>
    <w:rsid w:val="691B21E7"/>
    <w:rsid w:val="693115D2"/>
    <w:rsid w:val="6932049A"/>
    <w:rsid w:val="69323622"/>
    <w:rsid w:val="693966D8"/>
    <w:rsid w:val="693C6C3B"/>
    <w:rsid w:val="69470DF5"/>
    <w:rsid w:val="69495451"/>
    <w:rsid w:val="694E3BC2"/>
    <w:rsid w:val="69731BEA"/>
    <w:rsid w:val="697E40EB"/>
    <w:rsid w:val="69842875"/>
    <w:rsid w:val="69865E79"/>
    <w:rsid w:val="698C5399"/>
    <w:rsid w:val="69912C0B"/>
    <w:rsid w:val="69993C27"/>
    <w:rsid w:val="69C2690F"/>
    <w:rsid w:val="69C45FA2"/>
    <w:rsid w:val="69C53AC8"/>
    <w:rsid w:val="69D16911"/>
    <w:rsid w:val="69D72179"/>
    <w:rsid w:val="69DF21C2"/>
    <w:rsid w:val="69E161EB"/>
    <w:rsid w:val="69FF347E"/>
    <w:rsid w:val="6A085138"/>
    <w:rsid w:val="6A274783"/>
    <w:rsid w:val="6A294057"/>
    <w:rsid w:val="6A2B26E1"/>
    <w:rsid w:val="6A3550F2"/>
    <w:rsid w:val="6A42336B"/>
    <w:rsid w:val="6A4F0348"/>
    <w:rsid w:val="6A593360"/>
    <w:rsid w:val="6A6257BB"/>
    <w:rsid w:val="6A6E4160"/>
    <w:rsid w:val="6A6E5F0E"/>
    <w:rsid w:val="6A77511D"/>
    <w:rsid w:val="6A7A6B8E"/>
    <w:rsid w:val="6A876FCF"/>
    <w:rsid w:val="6A883149"/>
    <w:rsid w:val="6A971908"/>
    <w:rsid w:val="6A996312"/>
    <w:rsid w:val="6AA51F76"/>
    <w:rsid w:val="6AA87B26"/>
    <w:rsid w:val="6AC16985"/>
    <w:rsid w:val="6ADC67EC"/>
    <w:rsid w:val="6AE13377"/>
    <w:rsid w:val="6B013226"/>
    <w:rsid w:val="6B0C0E69"/>
    <w:rsid w:val="6B166CD1"/>
    <w:rsid w:val="6B206471"/>
    <w:rsid w:val="6B254260"/>
    <w:rsid w:val="6B2B10FF"/>
    <w:rsid w:val="6B413622"/>
    <w:rsid w:val="6B4C26F3"/>
    <w:rsid w:val="6B6E0B07"/>
    <w:rsid w:val="6B6F63E1"/>
    <w:rsid w:val="6B773B1D"/>
    <w:rsid w:val="6B857D96"/>
    <w:rsid w:val="6BC524A5"/>
    <w:rsid w:val="6BEA55F0"/>
    <w:rsid w:val="6BFD579B"/>
    <w:rsid w:val="6C052B4F"/>
    <w:rsid w:val="6C2078A9"/>
    <w:rsid w:val="6C21053E"/>
    <w:rsid w:val="6C3513D9"/>
    <w:rsid w:val="6C3854D2"/>
    <w:rsid w:val="6C462B49"/>
    <w:rsid w:val="6C4C075F"/>
    <w:rsid w:val="6C515624"/>
    <w:rsid w:val="6C5A4065"/>
    <w:rsid w:val="6C5D623A"/>
    <w:rsid w:val="6C6121CE"/>
    <w:rsid w:val="6C616CD6"/>
    <w:rsid w:val="6CAE53AA"/>
    <w:rsid w:val="6CBF0D63"/>
    <w:rsid w:val="6CC30793"/>
    <w:rsid w:val="6CCB7647"/>
    <w:rsid w:val="6CCC645F"/>
    <w:rsid w:val="6CDA3D2E"/>
    <w:rsid w:val="6CEE3336"/>
    <w:rsid w:val="6CEE487B"/>
    <w:rsid w:val="6D0E5786"/>
    <w:rsid w:val="6D1C243B"/>
    <w:rsid w:val="6D213DF9"/>
    <w:rsid w:val="6D254FA9"/>
    <w:rsid w:val="6D4F7E48"/>
    <w:rsid w:val="6D71190D"/>
    <w:rsid w:val="6D8C5028"/>
    <w:rsid w:val="6D934609"/>
    <w:rsid w:val="6DB066B4"/>
    <w:rsid w:val="6DC36570"/>
    <w:rsid w:val="6DC5053A"/>
    <w:rsid w:val="6DCC75F7"/>
    <w:rsid w:val="6DD8201C"/>
    <w:rsid w:val="6DE834B9"/>
    <w:rsid w:val="6DEF2FBB"/>
    <w:rsid w:val="6E0077C5"/>
    <w:rsid w:val="6E054DDB"/>
    <w:rsid w:val="6E0721C5"/>
    <w:rsid w:val="6E0B56A3"/>
    <w:rsid w:val="6E273F5B"/>
    <w:rsid w:val="6E276AFF"/>
    <w:rsid w:val="6E445F0D"/>
    <w:rsid w:val="6E4B4236"/>
    <w:rsid w:val="6E5D0773"/>
    <w:rsid w:val="6E915727"/>
    <w:rsid w:val="6E92169B"/>
    <w:rsid w:val="6E9A6A42"/>
    <w:rsid w:val="6EA63EC8"/>
    <w:rsid w:val="6EB16A16"/>
    <w:rsid w:val="6EBC439F"/>
    <w:rsid w:val="6EC407F2"/>
    <w:rsid w:val="6ED924FC"/>
    <w:rsid w:val="6EE3511C"/>
    <w:rsid w:val="6EE42E51"/>
    <w:rsid w:val="6EF30A38"/>
    <w:rsid w:val="6EF72976"/>
    <w:rsid w:val="6EFF5CCE"/>
    <w:rsid w:val="6F031F59"/>
    <w:rsid w:val="6F0E5F1D"/>
    <w:rsid w:val="6F1A6664"/>
    <w:rsid w:val="6F2D283B"/>
    <w:rsid w:val="6F2F49B9"/>
    <w:rsid w:val="6F40400A"/>
    <w:rsid w:val="6F5E29F5"/>
    <w:rsid w:val="6F614293"/>
    <w:rsid w:val="6F63625D"/>
    <w:rsid w:val="6F714744"/>
    <w:rsid w:val="6F887A72"/>
    <w:rsid w:val="6FA81EC2"/>
    <w:rsid w:val="6FAA5C3A"/>
    <w:rsid w:val="6FB82C52"/>
    <w:rsid w:val="6FD23DAB"/>
    <w:rsid w:val="6FD26F3F"/>
    <w:rsid w:val="6FD562BE"/>
    <w:rsid w:val="6FE56B6C"/>
    <w:rsid w:val="700630E4"/>
    <w:rsid w:val="701B08E6"/>
    <w:rsid w:val="70303780"/>
    <w:rsid w:val="703B7E4E"/>
    <w:rsid w:val="703F2826"/>
    <w:rsid w:val="70643A4D"/>
    <w:rsid w:val="707214C9"/>
    <w:rsid w:val="70763D6E"/>
    <w:rsid w:val="707945F2"/>
    <w:rsid w:val="707A50E3"/>
    <w:rsid w:val="7089539F"/>
    <w:rsid w:val="70A703CB"/>
    <w:rsid w:val="70BF1F46"/>
    <w:rsid w:val="70D07922"/>
    <w:rsid w:val="70FF2F8F"/>
    <w:rsid w:val="710E3FA6"/>
    <w:rsid w:val="71205936"/>
    <w:rsid w:val="712B2DAA"/>
    <w:rsid w:val="713D4875"/>
    <w:rsid w:val="71427771"/>
    <w:rsid w:val="714E20FD"/>
    <w:rsid w:val="716024DB"/>
    <w:rsid w:val="7161057A"/>
    <w:rsid w:val="71614A1E"/>
    <w:rsid w:val="71685DAD"/>
    <w:rsid w:val="71715587"/>
    <w:rsid w:val="71816E6E"/>
    <w:rsid w:val="7189187F"/>
    <w:rsid w:val="719941B8"/>
    <w:rsid w:val="71A05546"/>
    <w:rsid w:val="71A5490B"/>
    <w:rsid w:val="71AA0173"/>
    <w:rsid w:val="71CA3CA2"/>
    <w:rsid w:val="71D64AC4"/>
    <w:rsid w:val="71EB7168"/>
    <w:rsid w:val="71ED62B2"/>
    <w:rsid w:val="71F15B1C"/>
    <w:rsid w:val="71F31B1A"/>
    <w:rsid w:val="72037883"/>
    <w:rsid w:val="720B126B"/>
    <w:rsid w:val="721370BB"/>
    <w:rsid w:val="722577FA"/>
    <w:rsid w:val="722872EA"/>
    <w:rsid w:val="72627963"/>
    <w:rsid w:val="72692D33"/>
    <w:rsid w:val="7278193F"/>
    <w:rsid w:val="727B1B10"/>
    <w:rsid w:val="72846232"/>
    <w:rsid w:val="72887EA1"/>
    <w:rsid w:val="7289422C"/>
    <w:rsid w:val="72962045"/>
    <w:rsid w:val="72A6154B"/>
    <w:rsid w:val="72BB015E"/>
    <w:rsid w:val="72BB170D"/>
    <w:rsid w:val="72D37256"/>
    <w:rsid w:val="72E476B5"/>
    <w:rsid w:val="72E66F89"/>
    <w:rsid w:val="73027872"/>
    <w:rsid w:val="73270A85"/>
    <w:rsid w:val="732A002F"/>
    <w:rsid w:val="732E6B82"/>
    <w:rsid w:val="7331331D"/>
    <w:rsid w:val="733F1CF3"/>
    <w:rsid w:val="733F2B3D"/>
    <w:rsid w:val="7349576A"/>
    <w:rsid w:val="737A3ECB"/>
    <w:rsid w:val="738642C8"/>
    <w:rsid w:val="73A02941"/>
    <w:rsid w:val="73AC7E49"/>
    <w:rsid w:val="73B452D9"/>
    <w:rsid w:val="73B9469D"/>
    <w:rsid w:val="73BC7206"/>
    <w:rsid w:val="73F04D4C"/>
    <w:rsid w:val="73FB72CC"/>
    <w:rsid w:val="73FE47A6"/>
    <w:rsid w:val="7400407A"/>
    <w:rsid w:val="74091265"/>
    <w:rsid w:val="74122E1F"/>
    <w:rsid w:val="74213FF1"/>
    <w:rsid w:val="74286220"/>
    <w:rsid w:val="743339C4"/>
    <w:rsid w:val="743A35AD"/>
    <w:rsid w:val="743E1047"/>
    <w:rsid w:val="746574F5"/>
    <w:rsid w:val="74673801"/>
    <w:rsid w:val="746C7A2D"/>
    <w:rsid w:val="747B1953"/>
    <w:rsid w:val="747F6A2B"/>
    <w:rsid w:val="748E45FA"/>
    <w:rsid w:val="74933140"/>
    <w:rsid w:val="749E3893"/>
    <w:rsid w:val="74D7308A"/>
    <w:rsid w:val="74D8759C"/>
    <w:rsid w:val="74D9413E"/>
    <w:rsid w:val="74DD37CB"/>
    <w:rsid w:val="74E87E14"/>
    <w:rsid w:val="74F11ED4"/>
    <w:rsid w:val="750A1869"/>
    <w:rsid w:val="750D7D7F"/>
    <w:rsid w:val="75243D99"/>
    <w:rsid w:val="753D6031"/>
    <w:rsid w:val="75446CF2"/>
    <w:rsid w:val="754522EE"/>
    <w:rsid w:val="754A2D0A"/>
    <w:rsid w:val="754B3A1B"/>
    <w:rsid w:val="75526B58"/>
    <w:rsid w:val="756257B1"/>
    <w:rsid w:val="75751108"/>
    <w:rsid w:val="758D7ACA"/>
    <w:rsid w:val="759251A6"/>
    <w:rsid w:val="75A558C3"/>
    <w:rsid w:val="75B763B9"/>
    <w:rsid w:val="75C64E50"/>
    <w:rsid w:val="75D532E5"/>
    <w:rsid w:val="75E17EDC"/>
    <w:rsid w:val="75E672A0"/>
    <w:rsid w:val="760342F6"/>
    <w:rsid w:val="762B5007"/>
    <w:rsid w:val="763E167F"/>
    <w:rsid w:val="764F3097"/>
    <w:rsid w:val="76522B87"/>
    <w:rsid w:val="76654669"/>
    <w:rsid w:val="766A7D89"/>
    <w:rsid w:val="766D4FAF"/>
    <w:rsid w:val="76780840"/>
    <w:rsid w:val="767970E7"/>
    <w:rsid w:val="76BF671D"/>
    <w:rsid w:val="76C021E7"/>
    <w:rsid w:val="76CC46E8"/>
    <w:rsid w:val="76EE28B0"/>
    <w:rsid w:val="76F31C74"/>
    <w:rsid w:val="770B1E33"/>
    <w:rsid w:val="771E3F3E"/>
    <w:rsid w:val="77253DF8"/>
    <w:rsid w:val="773439AB"/>
    <w:rsid w:val="77400C32"/>
    <w:rsid w:val="77436C2B"/>
    <w:rsid w:val="774F10FC"/>
    <w:rsid w:val="77674410"/>
    <w:rsid w:val="776E1C43"/>
    <w:rsid w:val="7775279D"/>
    <w:rsid w:val="777B7B55"/>
    <w:rsid w:val="777C4360"/>
    <w:rsid w:val="777D3C34"/>
    <w:rsid w:val="77814405"/>
    <w:rsid w:val="77872205"/>
    <w:rsid w:val="77887741"/>
    <w:rsid w:val="77923F82"/>
    <w:rsid w:val="77A511B4"/>
    <w:rsid w:val="77B91110"/>
    <w:rsid w:val="77C157B1"/>
    <w:rsid w:val="77D5581E"/>
    <w:rsid w:val="77D5780C"/>
    <w:rsid w:val="77F23CE4"/>
    <w:rsid w:val="77FA5D85"/>
    <w:rsid w:val="77FC1CA2"/>
    <w:rsid w:val="77FE6B23"/>
    <w:rsid w:val="780305DD"/>
    <w:rsid w:val="780B1240"/>
    <w:rsid w:val="782F13D2"/>
    <w:rsid w:val="78322C70"/>
    <w:rsid w:val="783A32E4"/>
    <w:rsid w:val="783A5239"/>
    <w:rsid w:val="78430A3F"/>
    <w:rsid w:val="784529A4"/>
    <w:rsid w:val="784F5123"/>
    <w:rsid w:val="78532667"/>
    <w:rsid w:val="7856695F"/>
    <w:rsid w:val="785D4160"/>
    <w:rsid w:val="78654DF4"/>
    <w:rsid w:val="786E38ED"/>
    <w:rsid w:val="786E52EF"/>
    <w:rsid w:val="787552C2"/>
    <w:rsid w:val="78843BF7"/>
    <w:rsid w:val="788D7EA7"/>
    <w:rsid w:val="78977E24"/>
    <w:rsid w:val="78AC2A23"/>
    <w:rsid w:val="78B43685"/>
    <w:rsid w:val="78CF226D"/>
    <w:rsid w:val="78DD498A"/>
    <w:rsid w:val="78DE7CAF"/>
    <w:rsid w:val="78EC2180"/>
    <w:rsid w:val="78FB3062"/>
    <w:rsid w:val="790A7A9C"/>
    <w:rsid w:val="79156C5A"/>
    <w:rsid w:val="794D6E3B"/>
    <w:rsid w:val="79586707"/>
    <w:rsid w:val="79674B9C"/>
    <w:rsid w:val="79786DA9"/>
    <w:rsid w:val="799139C7"/>
    <w:rsid w:val="79974691"/>
    <w:rsid w:val="79A338AA"/>
    <w:rsid w:val="79BA116F"/>
    <w:rsid w:val="79D60DC0"/>
    <w:rsid w:val="79DC3871"/>
    <w:rsid w:val="79E351F5"/>
    <w:rsid w:val="79EF04E4"/>
    <w:rsid w:val="79F95BAF"/>
    <w:rsid w:val="7A1E34AC"/>
    <w:rsid w:val="7A212F9C"/>
    <w:rsid w:val="7A252A8D"/>
    <w:rsid w:val="7A3525A4"/>
    <w:rsid w:val="7A57469A"/>
    <w:rsid w:val="7A624E3A"/>
    <w:rsid w:val="7A726D40"/>
    <w:rsid w:val="7A895529"/>
    <w:rsid w:val="7A9B2D4F"/>
    <w:rsid w:val="7AA240DD"/>
    <w:rsid w:val="7ABE07EB"/>
    <w:rsid w:val="7AE62031"/>
    <w:rsid w:val="7AE83ABA"/>
    <w:rsid w:val="7AFC584B"/>
    <w:rsid w:val="7B142EBE"/>
    <w:rsid w:val="7B191EC6"/>
    <w:rsid w:val="7B1F7C84"/>
    <w:rsid w:val="7B334D35"/>
    <w:rsid w:val="7B3A2568"/>
    <w:rsid w:val="7B564EC8"/>
    <w:rsid w:val="7B6C46EB"/>
    <w:rsid w:val="7B7A0A53"/>
    <w:rsid w:val="7B7F61CD"/>
    <w:rsid w:val="7B914152"/>
    <w:rsid w:val="7B945DD4"/>
    <w:rsid w:val="7B9D2AF7"/>
    <w:rsid w:val="7BB91A06"/>
    <w:rsid w:val="7BBA37C5"/>
    <w:rsid w:val="7BBA5DCE"/>
    <w:rsid w:val="7BC32CCC"/>
    <w:rsid w:val="7BD52290"/>
    <w:rsid w:val="7BDD2EF3"/>
    <w:rsid w:val="7BF30969"/>
    <w:rsid w:val="7BF700B4"/>
    <w:rsid w:val="7BF73FB5"/>
    <w:rsid w:val="7C0E1FC7"/>
    <w:rsid w:val="7C213F3A"/>
    <w:rsid w:val="7C352C27"/>
    <w:rsid w:val="7C4234A3"/>
    <w:rsid w:val="7C4679A5"/>
    <w:rsid w:val="7C496874"/>
    <w:rsid w:val="7C5712BB"/>
    <w:rsid w:val="7C661518"/>
    <w:rsid w:val="7C6A15B3"/>
    <w:rsid w:val="7C8C4D0F"/>
    <w:rsid w:val="7C8D4919"/>
    <w:rsid w:val="7CA0289E"/>
    <w:rsid w:val="7CC84DBF"/>
    <w:rsid w:val="7CDB38D7"/>
    <w:rsid w:val="7CDB5685"/>
    <w:rsid w:val="7CDE6EF2"/>
    <w:rsid w:val="7CED53B8"/>
    <w:rsid w:val="7CEF3F9C"/>
    <w:rsid w:val="7D1B01D0"/>
    <w:rsid w:val="7D266F52"/>
    <w:rsid w:val="7D2C5EE0"/>
    <w:rsid w:val="7D367C16"/>
    <w:rsid w:val="7D4274B2"/>
    <w:rsid w:val="7D487C40"/>
    <w:rsid w:val="7D6532D5"/>
    <w:rsid w:val="7D6A36F4"/>
    <w:rsid w:val="7D6A6293"/>
    <w:rsid w:val="7D6E2BD7"/>
    <w:rsid w:val="7D75251C"/>
    <w:rsid w:val="7D761851"/>
    <w:rsid w:val="7D7B0C16"/>
    <w:rsid w:val="7D827CF7"/>
    <w:rsid w:val="7D847ACA"/>
    <w:rsid w:val="7D8C2E23"/>
    <w:rsid w:val="7D965A4F"/>
    <w:rsid w:val="7D9B4E14"/>
    <w:rsid w:val="7DA63EE4"/>
    <w:rsid w:val="7DB12205"/>
    <w:rsid w:val="7DB859C6"/>
    <w:rsid w:val="7DBB54B6"/>
    <w:rsid w:val="7DCD72DE"/>
    <w:rsid w:val="7DE60785"/>
    <w:rsid w:val="7DED1B13"/>
    <w:rsid w:val="7DF07571"/>
    <w:rsid w:val="7E074257"/>
    <w:rsid w:val="7E1E7526"/>
    <w:rsid w:val="7E1F3C97"/>
    <w:rsid w:val="7E227FFA"/>
    <w:rsid w:val="7E2725FB"/>
    <w:rsid w:val="7E33504C"/>
    <w:rsid w:val="7E3E236F"/>
    <w:rsid w:val="7E3E7DD8"/>
    <w:rsid w:val="7E4436FD"/>
    <w:rsid w:val="7E4C052B"/>
    <w:rsid w:val="7E5576B9"/>
    <w:rsid w:val="7E590B36"/>
    <w:rsid w:val="7E59398D"/>
    <w:rsid w:val="7E6C4514"/>
    <w:rsid w:val="7E6F481C"/>
    <w:rsid w:val="7E837B48"/>
    <w:rsid w:val="7E8F2BCB"/>
    <w:rsid w:val="7E9A50CB"/>
    <w:rsid w:val="7EA727BE"/>
    <w:rsid w:val="7EB0669D"/>
    <w:rsid w:val="7ECA7A1A"/>
    <w:rsid w:val="7ED405DD"/>
    <w:rsid w:val="7EF96296"/>
    <w:rsid w:val="7EFF1251"/>
    <w:rsid w:val="7F054BD0"/>
    <w:rsid w:val="7F08326E"/>
    <w:rsid w:val="7F0F5F62"/>
    <w:rsid w:val="7F154BF9"/>
    <w:rsid w:val="7F1B26B0"/>
    <w:rsid w:val="7F3E4637"/>
    <w:rsid w:val="7F4B543E"/>
    <w:rsid w:val="7F587460"/>
    <w:rsid w:val="7F607337"/>
    <w:rsid w:val="7F661DDB"/>
    <w:rsid w:val="7F6E0A32"/>
    <w:rsid w:val="7F8422A4"/>
    <w:rsid w:val="7F9C5A21"/>
    <w:rsid w:val="7FA04FB5"/>
    <w:rsid w:val="7FA24979"/>
    <w:rsid w:val="7FAB7434"/>
    <w:rsid w:val="7FC9210C"/>
    <w:rsid w:val="7FE40CF4"/>
    <w:rsid w:val="7FEC5DFB"/>
    <w:rsid w:val="7FF70C67"/>
    <w:rsid w:val="7FF802FC"/>
    <w:rsid w:val="7FFC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8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2">
    <w:name w:val="annotation subject"/>
    <w:basedOn w:val="6"/>
    <w:next w:val="6"/>
    <w:link w:val="29"/>
    <w:semiHidden/>
    <w:unhideWhenUsed/>
    <w:qFormat/>
    <w:uiPriority w:val="99"/>
    <w:rPr>
      <w:b/>
      <w:bCs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character" w:styleId="19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character" w:styleId="20">
    <w:name w:val="annotation reference"/>
    <w:basedOn w:val="15"/>
    <w:semiHidden/>
    <w:unhideWhenUsed/>
    <w:qFormat/>
    <w:uiPriority w:val="99"/>
    <w:rPr>
      <w:sz w:val="21"/>
      <w:szCs w:val="21"/>
    </w:rPr>
  </w:style>
  <w:style w:type="character" w:customStyle="1" w:styleId="21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22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23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批注框文本 字符"/>
    <w:basedOn w:val="15"/>
    <w:link w:val="7"/>
    <w:semiHidden/>
    <w:qFormat/>
    <w:uiPriority w:val="99"/>
    <w:rPr>
      <w:sz w:val="18"/>
      <w:szCs w:val="18"/>
    </w:rPr>
  </w:style>
  <w:style w:type="character" w:customStyle="1" w:styleId="26">
    <w:name w:val="标题 3 字符"/>
    <w:basedOn w:val="15"/>
    <w:link w:val="4"/>
    <w:qFormat/>
    <w:uiPriority w:val="9"/>
    <w:rPr>
      <w:b/>
      <w:bCs/>
      <w:sz w:val="30"/>
      <w:szCs w:val="32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批注文字 字符"/>
    <w:basedOn w:val="15"/>
    <w:link w:val="6"/>
    <w:semiHidden/>
    <w:qFormat/>
    <w:uiPriority w:val="99"/>
  </w:style>
  <w:style w:type="character" w:customStyle="1" w:styleId="29">
    <w:name w:val="批注主题 字符"/>
    <w:basedOn w:val="28"/>
    <w:link w:val="12"/>
    <w:semiHidden/>
    <w:qFormat/>
    <w:uiPriority w:val="99"/>
    <w:rPr>
      <w:b/>
      <w:bCs/>
    </w:rPr>
  </w:style>
  <w:style w:type="character" w:customStyle="1" w:styleId="30">
    <w:name w:val="标题 4 字符"/>
    <w:basedOn w:val="15"/>
    <w:link w:val="5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1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1094</Words>
  <Characters>1147</Characters>
  <Lines>80</Lines>
  <Paragraphs>22</Paragraphs>
  <TotalTime>0</TotalTime>
  <ScaleCrop>false</ScaleCrop>
  <LinksUpToDate>false</LinksUpToDate>
  <CharactersWithSpaces>1149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2018-06-02T12:41:00Z</dcterms:created>
  <dc:creator>TJ</dc:creator>
  <cp:lastModifiedBy>坚韧不拔</cp:lastModifiedBy>
  <dcterms:modified xsi:type="dcterms:W3CDTF">2025-04-08T12:03:53Z</dcterms:modified>
  <cp:revision>2619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04A0060905FA484B838A05DD686193AC</vt:lpwstr>
  </property>
  <property fmtid="{D5CDD505-2E9C-101B-9397-08002B2CF9AE}" pid="4" name="KSOTemplateDocerSaveRecord">
    <vt:lpwstr>eyJoZGlkIjoiNTIwNjYxOWExZDdkYmVlOTg2YjgxMzRmMmJlZGZjZjEiLCJ1c2VySWQiOiIxMDU1NzI4MjI4In0=</vt:lpwstr>
  </property>
</Properties>
</file>