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63398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80C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2018-09-18T02:30:34Z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