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60EE" w14:textId="5D51B035" w:rsidR="007B0E9E" w:rsidRDefault="00415074">
      <w:pPr>
        <w:rPr>
          <w:rFonts w:ascii="Times New Roman" w:hAnsi="Times New Roman" w:cs="Times New Roman"/>
          <w:b/>
          <w:bCs/>
          <w:sz w:val="26"/>
          <w:szCs w:val="26"/>
          <w:lang w:val="nb-NO"/>
        </w:rPr>
      </w:pPr>
      <w:r w:rsidRPr="001B3C09">
        <w:rPr>
          <w:rFonts w:ascii="Times New Roman" w:hAnsi="Times New Roman" w:cs="Times New Roman"/>
          <w:b/>
          <w:bCs/>
          <w:sz w:val="26"/>
          <w:szCs w:val="26"/>
          <w:lang w:val="nb-NO"/>
        </w:rPr>
        <w:t>Tạo DB có tên: se1900_db</w:t>
      </w:r>
    </w:p>
    <w:p w14:paraId="726C61D2" w14:textId="77777777" w:rsidR="0036025D" w:rsidRPr="0036025D" w:rsidRDefault="0036025D" w:rsidP="003602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>Requirements – MongoDB Query</w:t>
      </w:r>
    </w:p>
    <w:p w14:paraId="42F1A0A9" w14:textId="77777777" w:rsidR="0036025D" w:rsidRPr="0036025D" w:rsidRDefault="0036025D" w:rsidP="003602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database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025D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 3 collection:</w:t>
      </w:r>
    </w:p>
    <w:p w14:paraId="4AAD5879" w14:textId="77777777" w:rsidR="0036025D" w:rsidRPr="0036025D" w:rsidRDefault="0036025D" w:rsidP="0036025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Students </w:t>
      </w:r>
    </w:p>
    <w:p w14:paraId="7727F511" w14:textId="77777777" w:rsidR="0036025D" w:rsidRPr="0036025D" w:rsidRDefault="0036025D" w:rsidP="0036025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Courses </w:t>
      </w:r>
    </w:p>
    <w:p w14:paraId="206EE4A4" w14:textId="5BCE9534" w:rsidR="0036025D" w:rsidRPr="0036025D" w:rsidRDefault="0036025D" w:rsidP="0036025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>Enrollments</w:t>
      </w:r>
    </w:p>
    <w:p w14:paraId="69568E4D" w14:textId="7C6A8A6F" w:rsidR="00415074" w:rsidRPr="005F4DCF" w:rsidRDefault="001B3C09" w:rsidP="0041507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4DCF">
        <w:rPr>
          <w:rFonts w:ascii="Times New Roman" w:hAnsi="Times New Roman" w:cs="Times New Roman"/>
          <w:b/>
          <w:bCs/>
          <w:sz w:val="26"/>
          <w:szCs w:val="26"/>
        </w:rPr>
        <w:t>Y</w:t>
      </w:r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>êu</w:t>
      </w:r>
      <w:proofErr w:type="spellEnd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389E026E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collection Students. </w:t>
      </w:r>
    </w:p>
    <w:p w14:paraId="20D0035D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71DD29C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E25A3FA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Information Technology. </w:t>
      </w:r>
    </w:p>
    <w:p w14:paraId="0510B0F3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Computer Science. </w:t>
      </w:r>
    </w:p>
    <w:p w14:paraId="6C6108F5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GPA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3.5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1A17F0F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GPA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3.0. </w:t>
      </w:r>
    </w:p>
    <w:p w14:paraId="0B945D8F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4. </w:t>
      </w:r>
    </w:p>
    <w:p w14:paraId="55D5FB22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3. </w:t>
      </w:r>
    </w:p>
    <w:p w14:paraId="0D102C6F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SV006. </w:t>
      </w:r>
    </w:p>
    <w:p w14:paraId="40855313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GPA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5D0D4F2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GPA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3.0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3.7. </w:t>
      </w:r>
    </w:p>
    <w:p w14:paraId="478627F9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GPA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B8500E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GPA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E3DF56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collection Courses. </w:t>
      </w:r>
    </w:p>
    <w:p w14:paraId="75FBAD33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30635B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proofErr w:type="gram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Enrollments. </w:t>
      </w:r>
    </w:p>
    <w:p w14:paraId="02606E35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8.0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709A0E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SV001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2D2EAC6" w14:textId="77777777" w:rsidR="00415074" w:rsidRPr="001B3C09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3C09">
        <w:rPr>
          <w:rFonts w:ascii="Times New Roman" w:hAnsi="Times New Roman" w:cs="Times New Roman"/>
          <w:sz w:val="26"/>
          <w:szCs w:val="26"/>
        </w:rPr>
        <w:lastRenderedPageBreak/>
        <w:t>Tìm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3C0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B3C09">
        <w:rPr>
          <w:rFonts w:ascii="Times New Roman" w:hAnsi="Times New Roman" w:cs="Times New Roman"/>
          <w:sz w:val="26"/>
          <w:szCs w:val="26"/>
        </w:rPr>
        <w:t xml:space="preserve"> IT201.</w:t>
      </w:r>
    </w:p>
    <w:p w14:paraId="6CCA8E44" w14:textId="77777777" w:rsidR="00415074" w:rsidRPr="001B3C09" w:rsidRDefault="00415074">
      <w:pPr>
        <w:rPr>
          <w:rFonts w:ascii="Times New Roman" w:hAnsi="Times New Roman" w:cs="Times New Roman"/>
          <w:sz w:val="26"/>
          <w:szCs w:val="26"/>
        </w:rPr>
      </w:pPr>
    </w:p>
    <w:sectPr w:rsidR="00415074" w:rsidRPr="001B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3D4A"/>
    <w:multiLevelType w:val="multilevel"/>
    <w:tmpl w:val="20F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35788"/>
    <w:multiLevelType w:val="multilevel"/>
    <w:tmpl w:val="7A3E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A0F19"/>
    <w:multiLevelType w:val="multilevel"/>
    <w:tmpl w:val="DE3E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A3FA2"/>
    <w:multiLevelType w:val="multilevel"/>
    <w:tmpl w:val="EA9ADE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C7976"/>
    <w:multiLevelType w:val="multilevel"/>
    <w:tmpl w:val="1076F4D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6137F"/>
    <w:multiLevelType w:val="multilevel"/>
    <w:tmpl w:val="41A817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B8178D"/>
    <w:multiLevelType w:val="multilevel"/>
    <w:tmpl w:val="72F810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999584">
    <w:abstractNumId w:val="1"/>
  </w:num>
  <w:num w:numId="2" w16cid:durableId="1829979018">
    <w:abstractNumId w:val="6"/>
  </w:num>
  <w:num w:numId="3" w16cid:durableId="1457406971">
    <w:abstractNumId w:val="3"/>
  </w:num>
  <w:num w:numId="4" w16cid:durableId="1891531538">
    <w:abstractNumId w:val="5"/>
  </w:num>
  <w:num w:numId="5" w16cid:durableId="520162844">
    <w:abstractNumId w:val="4"/>
  </w:num>
  <w:num w:numId="6" w16cid:durableId="837231612">
    <w:abstractNumId w:val="2"/>
  </w:num>
  <w:num w:numId="7" w16cid:durableId="118505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9E"/>
    <w:rsid w:val="001B3C09"/>
    <w:rsid w:val="0036025D"/>
    <w:rsid w:val="00415074"/>
    <w:rsid w:val="005E1D43"/>
    <w:rsid w:val="005F4DCF"/>
    <w:rsid w:val="00733B2F"/>
    <w:rsid w:val="007B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F365"/>
  <w15:chartTrackingRefBased/>
  <w15:docId w15:val="{1C4C319D-5D43-4A1C-8F3D-EEBE82D3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Loan</dc:creator>
  <cp:keywords/>
  <dc:description/>
  <cp:lastModifiedBy>Đỗ Thị Loan</cp:lastModifiedBy>
  <cp:revision>5</cp:revision>
  <dcterms:created xsi:type="dcterms:W3CDTF">2026-09-29T04:46:00Z</dcterms:created>
  <dcterms:modified xsi:type="dcterms:W3CDTF">2026-09-29T04:50:00Z</dcterms:modified>
</cp:coreProperties>
</file>