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3FD9" w14:textId="225F5F1F" w:rsidR="000D40E5" w:rsidRDefault="000D40E5" w:rsidP="007141F1">
      <w:pPr>
        <w:rPr>
          <w:rFonts w:ascii="宋体" w:eastAsia="宋体" w:hAnsi="宋体"/>
          <w:b/>
          <w:bCs/>
        </w:rPr>
      </w:pP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----------------------------------------</w:t>
      </w:r>
      <w:r w:rsidRPr="008D0FE3">
        <w:rPr>
          <w:rFonts w:ascii="宋体" w:eastAsia="宋体" w:hAnsi="宋体" w:hint="eastAsia"/>
          <w:sz w:val="18"/>
          <w:szCs w:val="18"/>
        </w:rPr>
        <w:t>分界线-</w:t>
      </w:r>
      <w:r w:rsidRPr="008D0FE3">
        <w:rPr>
          <w:rFonts w:ascii="宋体" w:eastAsia="宋体" w:hAnsi="宋体"/>
          <w:sz w:val="18"/>
          <w:szCs w:val="18"/>
        </w:rPr>
        <w:t>----------</w:t>
      </w: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</w:t>
      </w:r>
    </w:p>
    <w:p w14:paraId="1A633F3F" w14:textId="5A39CE89" w:rsidR="007141F1" w:rsidRPr="006E4973" w:rsidRDefault="007141F1" w:rsidP="007141F1">
      <w:pPr>
        <w:rPr>
          <w:rFonts w:ascii="宋体" w:eastAsia="宋体" w:hAnsi="宋体"/>
          <w:b/>
          <w:bCs/>
        </w:rPr>
      </w:pPr>
      <w:r w:rsidRPr="006E4973">
        <w:rPr>
          <w:rFonts w:ascii="宋体" w:eastAsia="宋体" w:hAnsi="宋体" w:hint="eastAsia"/>
          <w:b/>
          <w:bCs/>
        </w:rPr>
        <w:t>一个</w:t>
      </w:r>
      <w:r w:rsidRPr="006E4973">
        <w:rPr>
          <w:rFonts w:ascii="宋体" w:eastAsia="宋体" w:hAnsi="宋体"/>
          <w:b/>
          <w:bCs/>
        </w:rPr>
        <w:t>2行2列的表格</w:t>
      </w:r>
    </w:p>
    <w:p w14:paraId="47B20ED7" w14:textId="5FE65EE8" w:rsidR="007141F1" w:rsidRDefault="007141F1" w:rsidP="007141F1">
      <w:pPr>
        <w:rPr>
          <w:rFonts w:ascii="宋体" w:eastAsia="宋体" w:hAnsi="宋体"/>
        </w:rPr>
      </w:pPr>
      <w:r w:rsidRPr="007141F1">
        <w:rPr>
          <w:rFonts w:ascii="宋体" w:eastAsia="宋体" w:hAnsi="宋体"/>
        </w:rPr>
        <w:t>{{#table0}}</w:t>
      </w:r>
    </w:p>
    <w:p w14:paraId="23D3DF8C" w14:textId="254CE6F8" w:rsidR="006A5F75" w:rsidRDefault="000D40E5" w:rsidP="007141F1">
      <w:pPr>
        <w:rPr>
          <w:rFonts w:ascii="宋体" w:eastAsia="宋体" w:hAnsi="宋体"/>
        </w:rPr>
      </w:pP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----------------------------------------</w:t>
      </w:r>
      <w:r w:rsidRPr="008D0FE3">
        <w:rPr>
          <w:rFonts w:ascii="宋体" w:eastAsia="宋体" w:hAnsi="宋体" w:hint="eastAsia"/>
          <w:sz w:val="18"/>
          <w:szCs w:val="18"/>
        </w:rPr>
        <w:t>分界线-</w:t>
      </w:r>
      <w:r w:rsidRPr="008D0FE3">
        <w:rPr>
          <w:rFonts w:ascii="宋体" w:eastAsia="宋体" w:hAnsi="宋体"/>
          <w:sz w:val="18"/>
          <w:szCs w:val="18"/>
        </w:rPr>
        <w:t>----------</w:t>
      </w: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</w:t>
      </w:r>
    </w:p>
    <w:p w14:paraId="65B0D032" w14:textId="06A2BAC1" w:rsidR="006A5F75" w:rsidRPr="006E4973" w:rsidRDefault="006A5F75" w:rsidP="007141F1">
      <w:pPr>
        <w:rPr>
          <w:rFonts w:ascii="宋体" w:eastAsia="宋体" w:hAnsi="宋体"/>
          <w:b/>
          <w:bCs/>
        </w:rPr>
      </w:pPr>
      <w:r w:rsidRPr="006E4973">
        <w:rPr>
          <w:rFonts w:ascii="宋体" w:eastAsia="宋体" w:hAnsi="宋体" w:hint="eastAsia"/>
          <w:b/>
          <w:bCs/>
        </w:rPr>
        <w:t>第</w:t>
      </w:r>
      <w:r w:rsidRPr="006E4973">
        <w:rPr>
          <w:rFonts w:ascii="宋体" w:eastAsia="宋体" w:hAnsi="宋体"/>
          <w:b/>
          <w:bCs/>
        </w:rPr>
        <w:t>0行居中且背景为蓝色的表格</w:t>
      </w:r>
    </w:p>
    <w:p w14:paraId="22141416" w14:textId="2BE3454C" w:rsidR="007141F1" w:rsidRDefault="007141F1" w:rsidP="007141F1">
      <w:pPr>
        <w:rPr>
          <w:rFonts w:ascii="宋体" w:eastAsia="宋体" w:hAnsi="宋体"/>
        </w:rPr>
      </w:pPr>
      <w:r w:rsidRPr="007141F1">
        <w:rPr>
          <w:rFonts w:ascii="宋体" w:eastAsia="宋体" w:hAnsi="宋体" w:hint="eastAsia"/>
        </w:rPr>
        <w:t>{</w:t>
      </w:r>
      <w:r w:rsidRPr="007141F1">
        <w:rPr>
          <w:rFonts w:ascii="宋体" w:eastAsia="宋体" w:hAnsi="宋体"/>
        </w:rPr>
        <w:t>{#table1}}</w:t>
      </w:r>
    </w:p>
    <w:p w14:paraId="48E63D84" w14:textId="6EF64DA6" w:rsidR="006A5F75" w:rsidRDefault="000D40E5" w:rsidP="007141F1">
      <w:pPr>
        <w:rPr>
          <w:rFonts w:ascii="宋体" w:eastAsia="宋体" w:hAnsi="宋体"/>
        </w:rPr>
      </w:pP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----------------------------------------</w:t>
      </w:r>
      <w:r w:rsidRPr="008D0FE3">
        <w:rPr>
          <w:rFonts w:ascii="宋体" w:eastAsia="宋体" w:hAnsi="宋体" w:hint="eastAsia"/>
          <w:sz w:val="18"/>
          <w:szCs w:val="18"/>
        </w:rPr>
        <w:t>分界线-</w:t>
      </w:r>
      <w:r w:rsidRPr="008D0FE3">
        <w:rPr>
          <w:rFonts w:ascii="宋体" w:eastAsia="宋体" w:hAnsi="宋体"/>
          <w:sz w:val="18"/>
          <w:szCs w:val="18"/>
        </w:rPr>
        <w:t>----------</w:t>
      </w: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</w:t>
      </w:r>
    </w:p>
    <w:p w14:paraId="073690E1" w14:textId="3B05800C" w:rsidR="006A5F75" w:rsidRPr="006E4973" w:rsidRDefault="006A5F75" w:rsidP="007141F1">
      <w:pPr>
        <w:rPr>
          <w:rFonts w:ascii="宋体" w:eastAsia="宋体" w:hAnsi="宋体"/>
          <w:b/>
          <w:bCs/>
        </w:rPr>
      </w:pPr>
      <w:r w:rsidRPr="006E4973">
        <w:rPr>
          <w:rFonts w:ascii="宋体" w:eastAsia="宋体" w:hAnsi="宋体" w:hint="eastAsia"/>
          <w:b/>
          <w:bCs/>
        </w:rPr>
        <w:t>合并第</w:t>
      </w:r>
      <w:r w:rsidRPr="006E4973">
        <w:rPr>
          <w:rFonts w:ascii="宋体" w:eastAsia="宋体" w:hAnsi="宋体"/>
          <w:b/>
          <w:bCs/>
        </w:rPr>
        <w:t>1行所有单元格的表格</w:t>
      </w:r>
    </w:p>
    <w:p w14:paraId="6B79C2E6" w14:textId="2E4303A6" w:rsidR="00354BEF" w:rsidRDefault="007141F1" w:rsidP="00BA4DDC">
      <w:pPr>
        <w:rPr>
          <w:rFonts w:ascii="宋体" w:eastAsia="宋体" w:hAnsi="宋体"/>
        </w:rPr>
      </w:pPr>
      <w:r w:rsidRPr="007141F1">
        <w:rPr>
          <w:rFonts w:ascii="宋体" w:eastAsia="宋体" w:hAnsi="宋体" w:hint="eastAsia"/>
        </w:rPr>
        <w:t>{</w:t>
      </w:r>
      <w:r w:rsidRPr="007141F1">
        <w:rPr>
          <w:rFonts w:ascii="宋体" w:eastAsia="宋体" w:hAnsi="宋体"/>
        </w:rPr>
        <w:t>{#table2}}</w:t>
      </w:r>
    </w:p>
    <w:p w14:paraId="5BEFC022" w14:textId="17AAC779" w:rsidR="000D40E5" w:rsidRPr="006A5F75" w:rsidRDefault="000D40E5" w:rsidP="00BA4DDC">
      <w:pPr>
        <w:rPr>
          <w:rFonts w:ascii="宋体" w:eastAsia="宋体" w:hAnsi="宋体"/>
        </w:rPr>
      </w:pP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----------------------------------------</w:t>
      </w:r>
      <w:r w:rsidRPr="008D0FE3">
        <w:rPr>
          <w:rFonts w:ascii="宋体" w:eastAsia="宋体" w:hAnsi="宋体" w:hint="eastAsia"/>
          <w:sz w:val="18"/>
          <w:szCs w:val="18"/>
        </w:rPr>
        <w:t>分界线-</w:t>
      </w:r>
      <w:r w:rsidRPr="008D0FE3">
        <w:rPr>
          <w:rFonts w:ascii="宋体" w:eastAsia="宋体" w:hAnsi="宋体"/>
          <w:sz w:val="18"/>
          <w:szCs w:val="18"/>
        </w:rPr>
        <w:t>----------</w:t>
      </w: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</w:t>
      </w:r>
    </w:p>
    <w:sectPr w:rsidR="000D40E5" w:rsidRPr="006A5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3B31" w14:textId="77777777" w:rsidR="00BB2FE0" w:rsidRDefault="00BB2FE0" w:rsidP="00C57EAA">
      <w:r>
        <w:separator/>
      </w:r>
    </w:p>
  </w:endnote>
  <w:endnote w:type="continuationSeparator" w:id="0">
    <w:p w14:paraId="6F29FA62" w14:textId="77777777" w:rsidR="00BB2FE0" w:rsidRDefault="00BB2FE0" w:rsidP="00C5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4D2CF" w14:textId="77777777" w:rsidR="00BB2FE0" w:rsidRDefault="00BB2FE0" w:rsidP="00C57EAA">
      <w:r>
        <w:separator/>
      </w:r>
    </w:p>
  </w:footnote>
  <w:footnote w:type="continuationSeparator" w:id="0">
    <w:p w14:paraId="2D1D21AC" w14:textId="77777777" w:rsidR="00BB2FE0" w:rsidRDefault="00BB2FE0" w:rsidP="00C57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4C"/>
    <w:rsid w:val="00047F7A"/>
    <w:rsid w:val="000D40E5"/>
    <w:rsid w:val="001224AE"/>
    <w:rsid w:val="00246EE4"/>
    <w:rsid w:val="003532B1"/>
    <w:rsid w:val="00354BEF"/>
    <w:rsid w:val="00400F4C"/>
    <w:rsid w:val="004306B5"/>
    <w:rsid w:val="004815DC"/>
    <w:rsid w:val="00580D55"/>
    <w:rsid w:val="00630351"/>
    <w:rsid w:val="0066051A"/>
    <w:rsid w:val="006A5F75"/>
    <w:rsid w:val="006D3D33"/>
    <w:rsid w:val="006E4973"/>
    <w:rsid w:val="00706B6B"/>
    <w:rsid w:val="007141F1"/>
    <w:rsid w:val="007B0DF3"/>
    <w:rsid w:val="007C442B"/>
    <w:rsid w:val="007D0553"/>
    <w:rsid w:val="007F21E0"/>
    <w:rsid w:val="00800321"/>
    <w:rsid w:val="009F0AB9"/>
    <w:rsid w:val="00A34D38"/>
    <w:rsid w:val="00A65E6E"/>
    <w:rsid w:val="00B40A62"/>
    <w:rsid w:val="00B85B37"/>
    <w:rsid w:val="00BA4DDC"/>
    <w:rsid w:val="00BB2FE0"/>
    <w:rsid w:val="00C5115E"/>
    <w:rsid w:val="00C56A18"/>
    <w:rsid w:val="00C57EAA"/>
    <w:rsid w:val="00C76593"/>
    <w:rsid w:val="00CF2EE4"/>
    <w:rsid w:val="00CF7E18"/>
    <w:rsid w:val="00DF5D72"/>
    <w:rsid w:val="00E20DAB"/>
    <w:rsid w:val="00EF06A9"/>
    <w:rsid w:val="00F80C6E"/>
    <w:rsid w:val="00F9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6639"/>
  <w15:chartTrackingRefBased/>
  <w15:docId w15:val="{C037B1FB-7118-477C-A3B3-1A0D9B15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F7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E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E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4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xf</dc:creator>
  <cp:keywords/>
  <dc:description/>
  <cp:lastModifiedBy>wei xf</cp:lastModifiedBy>
  <cp:revision>43</cp:revision>
  <dcterms:created xsi:type="dcterms:W3CDTF">2022-08-06T08:44:00Z</dcterms:created>
  <dcterms:modified xsi:type="dcterms:W3CDTF">2022-08-06T12:45:00Z</dcterms:modified>
</cp:coreProperties>
</file>