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ZI-data的问题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编译完成后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Program Size: Code=964 RO-data=108 RW-data=1028 ZI-data=2052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lang w:val="en-US" w:eastAsia="zh-CN"/>
        </w:rPr>
        <w:t>ZI-data</w:t>
      </w:r>
      <w:r>
        <w:rPr>
          <w:rFonts w:hint="eastAsia"/>
          <w:lang w:val="en-US" w:eastAsia="zh-CN"/>
        </w:rPr>
        <w:t>的大小与启动文件start_CM3DS.s中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Stack_Size      EQU     0x0000800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定义有关0x800为2048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当修改为0x400之后，重新编译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Program Size: Code=964 RO-data=108 RW-data=1028 ZI-data=1028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其中多出来的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为另外没有被初始化的变量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在使用一份别人的参考的启动文件中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复位跳转到main函数时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Reset_Handler   PROC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Reset_Handler             [WEAK]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IMPORT  SystemInit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IMPORT  main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LDR     R0, =SystemInit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BLX     R0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LDR     R0, =main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BX      R0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为上述写法，但是我在对spi_flash的页写操作时，仿真出现了问题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SPI_Flash_Write_Page(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map_jianchuan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0x000000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map_jianchuan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在一个.h文件中定义为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uint8_t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map_jianchuan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0xCF,0xCE,0xCF,0xCE,0xCF,0xCE,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340" cy="115570"/>
            <wp:effectExtent l="0" t="0" r="1270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找了很久，然后想到对比一下M0的启动文件，发现了不同，经过尝试定位到了问题所在，</w:t>
      </w:r>
      <w:r>
        <w:rPr>
          <w:rFonts w:hint="eastAsia"/>
          <w:lang w:val="en-US" w:eastAsia="zh-CN"/>
        </w:rPr>
        <w:t>改正错误，我将上述汇编处修改为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Reset_Handler   PROC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Reset_Handler             [WEAK]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IMPORT  SystemInit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IMPORT  __main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    R8, R0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MOV     R9, R8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LDR     R0, =SystemInit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BLX     R0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LDR     R0, =__main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BX      R0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经过仿真，就正确了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3040" cy="11938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错误（这个错误也是困扰了很久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在将《1942》移植到M3中，出现了如下错误。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686050" cy="1666875"/>
            <wp:effectExtent l="0" t="0" r="1143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后来发现是软件上对不存在的外设进行了读写操作。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130040" cy="157734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LCD是我硬件上（RTL）没有接上的外设，所以软件上不能对其进行操作，以免出现如上错误。改了软件之后就ok了。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B167B3"/>
    <w:multiLevelType w:val="singleLevel"/>
    <w:tmpl w:val="DBB167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jMTE5NWY1N2U0ZTU3NTEzMTljNzE1NGI3NWEwZTQifQ=="/>
  </w:docVars>
  <w:rsids>
    <w:rsidRoot w:val="00000000"/>
    <w:rsid w:val="00BC3A1F"/>
    <w:rsid w:val="016E5353"/>
    <w:rsid w:val="01D00AC7"/>
    <w:rsid w:val="02357E9C"/>
    <w:rsid w:val="03800D34"/>
    <w:rsid w:val="03D80B70"/>
    <w:rsid w:val="05A52CD4"/>
    <w:rsid w:val="060F45F1"/>
    <w:rsid w:val="06823015"/>
    <w:rsid w:val="07124399"/>
    <w:rsid w:val="09AA793D"/>
    <w:rsid w:val="09C676BC"/>
    <w:rsid w:val="0AFB3396"/>
    <w:rsid w:val="0AFF6FAD"/>
    <w:rsid w:val="0BAB6B6A"/>
    <w:rsid w:val="0C365BA5"/>
    <w:rsid w:val="0CCA74C4"/>
    <w:rsid w:val="0D865199"/>
    <w:rsid w:val="0EC8358F"/>
    <w:rsid w:val="0F386966"/>
    <w:rsid w:val="0F5D017B"/>
    <w:rsid w:val="102F6733"/>
    <w:rsid w:val="1356593D"/>
    <w:rsid w:val="14C30A80"/>
    <w:rsid w:val="15323E58"/>
    <w:rsid w:val="163A1216"/>
    <w:rsid w:val="167A00AA"/>
    <w:rsid w:val="176F022D"/>
    <w:rsid w:val="19ED5A77"/>
    <w:rsid w:val="1B0B13D3"/>
    <w:rsid w:val="1BF562B5"/>
    <w:rsid w:val="1E870D71"/>
    <w:rsid w:val="1ED63AA6"/>
    <w:rsid w:val="20825C93"/>
    <w:rsid w:val="22F4099F"/>
    <w:rsid w:val="234C7F77"/>
    <w:rsid w:val="24502B23"/>
    <w:rsid w:val="2534287D"/>
    <w:rsid w:val="27BB7CDD"/>
    <w:rsid w:val="28BB61E6"/>
    <w:rsid w:val="28D948BF"/>
    <w:rsid w:val="2ABF7AE4"/>
    <w:rsid w:val="2AF754D0"/>
    <w:rsid w:val="2B2D0EF2"/>
    <w:rsid w:val="2C2A71DF"/>
    <w:rsid w:val="2D9957BA"/>
    <w:rsid w:val="30FA6E42"/>
    <w:rsid w:val="327613D0"/>
    <w:rsid w:val="363F4649"/>
    <w:rsid w:val="37C8622A"/>
    <w:rsid w:val="3ACA4067"/>
    <w:rsid w:val="3AD849D6"/>
    <w:rsid w:val="3B0357CB"/>
    <w:rsid w:val="3B2D45F6"/>
    <w:rsid w:val="3E2148E6"/>
    <w:rsid w:val="3FFC1746"/>
    <w:rsid w:val="436D32D0"/>
    <w:rsid w:val="44A70A49"/>
    <w:rsid w:val="44B02520"/>
    <w:rsid w:val="46804174"/>
    <w:rsid w:val="49184B37"/>
    <w:rsid w:val="49347B24"/>
    <w:rsid w:val="4ACE5721"/>
    <w:rsid w:val="4BA34B8C"/>
    <w:rsid w:val="4C9D7340"/>
    <w:rsid w:val="4E577EB0"/>
    <w:rsid w:val="50EA2C2E"/>
    <w:rsid w:val="510F4A72"/>
    <w:rsid w:val="51B86EB8"/>
    <w:rsid w:val="538C5F06"/>
    <w:rsid w:val="54F90031"/>
    <w:rsid w:val="5620547C"/>
    <w:rsid w:val="56982E14"/>
    <w:rsid w:val="59A85D99"/>
    <w:rsid w:val="59CE54CA"/>
    <w:rsid w:val="5A81253D"/>
    <w:rsid w:val="5BA746EF"/>
    <w:rsid w:val="5C003935"/>
    <w:rsid w:val="5CBA3AE4"/>
    <w:rsid w:val="5DBF512A"/>
    <w:rsid w:val="60C50CA9"/>
    <w:rsid w:val="60F5158E"/>
    <w:rsid w:val="611D2893"/>
    <w:rsid w:val="61714078"/>
    <w:rsid w:val="61D513C0"/>
    <w:rsid w:val="633B16F7"/>
    <w:rsid w:val="676E209B"/>
    <w:rsid w:val="683230C8"/>
    <w:rsid w:val="69EE301F"/>
    <w:rsid w:val="6C7D081B"/>
    <w:rsid w:val="70A95EF1"/>
    <w:rsid w:val="70B36D70"/>
    <w:rsid w:val="7187548E"/>
    <w:rsid w:val="71EA7831"/>
    <w:rsid w:val="76631EA4"/>
    <w:rsid w:val="77A76B6E"/>
    <w:rsid w:val="78D43D28"/>
    <w:rsid w:val="79F426E3"/>
    <w:rsid w:val="7A0F57DB"/>
    <w:rsid w:val="7A635363"/>
    <w:rsid w:val="7B160627"/>
    <w:rsid w:val="7B9A7DAD"/>
    <w:rsid w:val="7D7004C3"/>
    <w:rsid w:val="7D7E410B"/>
    <w:rsid w:val="7EB7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349</Words>
  <Characters>831</Characters>
  <Lines>0</Lines>
  <Paragraphs>0</Paragraphs>
  <TotalTime>6</TotalTime>
  <ScaleCrop>false</ScaleCrop>
  <LinksUpToDate>false</LinksUpToDate>
  <CharactersWithSpaces>1234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2023-05-21T14:27:00Z</dcterms:created>
  <dc:creator>hp</dc:creator>
  <cp:lastModifiedBy>hp</cp:lastModifiedBy>
  <dcterms:modified xsi:type="dcterms:W3CDTF">2023-05-23T06:54:04Z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93791B476C65462285B0923C4B2CC65B_12</vt:lpwstr>
  </property>
</Properties>
</file>