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27B" w:rsidRPr="0005227B" w:rsidRDefault="0005227B" w:rsidP="0005227B">
      <w:pPr>
        <w:widowControl/>
        <w:shd w:val="clear" w:color="auto" w:fill="FBFBFB"/>
        <w:spacing w:after="72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</w:pP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>Git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>可视化极简易教程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 xml:space="preserve"> — 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>Git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 xml:space="preserve"> GUI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>使用方法</w:t>
      </w:r>
    </w:p>
    <w:p w:rsidR="0005227B" w:rsidRPr="0005227B" w:rsidRDefault="0005227B" w:rsidP="0005227B">
      <w:pPr>
        <w:widowControl/>
        <w:shd w:val="clear" w:color="auto" w:fill="FBFBFB"/>
        <w:jc w:val="left"/>
        <w:outlineLvl w:val="2"/>
        <w:rPr>
          <w:rFonts w:ascii="Helvetica" w:eastAsia="宋体" w:hAnsi="Helvetica" w:cs="Helvetica"/>
          <w:b/>
          <w:bCs/>
          <w:color w:val="CCCCCC"/>
          <w:kern w:val="0"/>
          <w:sz w:val="30"/>
          <w:szCs w:val="30"/>
        </w:rPr>
      </w:pPr>
      <w:r w:rsidRPr="0005227B">
        <w:rPr>
          <w:rFonts w:ascii="Helvetica" w:eastAsia="宋体" w:hAnsi="Helvetica" w:cs="Helvetica"/>
          <w:i/>
          <w:iCs/>
          <w:color w:val="CCCCCC"/>
          <w:kern w:val="0"/>
          <w:sz w:val="30"/>
          <w:szCs w:val="30"/>
          <w:bdr w:val="none" w:sz="0" w:space="0" w:color="auto" w:frame="1"/>
        </w:rPr>
        <w:t>分类</w:t>
      </w:r>
      <w:r w:rsidRPr="0005227B">
        <w:rPr>
          <w:rFonts w:ascii="Helvetica" w:eastAsia="宋体" w:hAnsi="Helvetica" w:cs="Helvetica"/>
          <w:b/>
          <w:bCs/>
          <w:color w:val="CCCCCC"/>
          <w:kern w:val="0"/>
          <w:sz w:val="30"/>
          <w:szCs w:val="30"/>
        </w:rPr>
        <w:t> </w:t>
      </w:r>
      <w:hyperlink r:id="rId5" w:tooltip="编程技术" w:history="1">
        <w:r w:rsidRPr="0005227B">
          <w:rPr>
            <w:rFonts w:ascii="Helvetica" w:eastAsia="宋体" w:hAnsi="Helvetica" w:cs="Helvetica"/>
            <w:b/>
            <w:bCs/>
            <w:color w:val="64854C"/>
            <w:kern w:val="0"/>
            <w:sz w:val="30"/>
            <w:szCs w:val="30"/>
            <w:bdr w:val="none" w:sz="0" w:space="0" w:color="auto" w:frame="1"/>
          </w:rPr>
          <w:t>编程技术</w:t>
        </w:r>
      </w:hyperlink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前言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之前一直想一篇这样的东西，因为最初接触时，我也认真看了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廖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雪峰的教程，但是似乎我觉得讲得有点多，而且还是会给我带来很多多余且重复的操作负担，所以我希望能压缩一下它在我工作中的成本，但是搜索了一下并没有找到满意的教程，新的一年自己梳理一下自己的经验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可能男生们大神比较多，觉得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是如此简单，便已觉得命令行操作就是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SO EASY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，甚至或许有看不起可视化这样面对低端用户的心理，好的，那您就当我是水货可以右上角了。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我一直觉得类似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这样的东西，他对于我而言只是个不完全必须的工具，我并不想成为使用他的专家，类似的东西，今天有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，明天可能有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GAT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，或者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GAY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？所以快速地掌握它我需要的重要日常操作，最好是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10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分钟，那就好了，如果你有类似的想法，好吧，那不要废话了，咱们赶紧开始。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（全文限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windows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系统。）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何为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GIT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？</w:t>
      </w:r>
    </w:p>
    <w:p w:rsidR="0005227B" w:rsidRPr="0005227B" w:rsidRDefault="0038567D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hyperlink r:id="rId6" w:tgtFrame="_blank" w:history="1">
        <w:r w:rsidR="0005227B" w:rsidRPr="0005227B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安装</w:t>
        </w:r>
        <w:r w:rsidR="0005227B" w:rsidRPr="0005227B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GIT</w:t>
        </w:r>
      </w:hyperlink>
      <w:r w:rsidR="0005227B"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，大致了解下</w:t>
      </w:r>
      <w:r>
        <w:fldChar w:fldCharType="begin"/>
      </w:r>
      <w:r>
        <w:instrText xml:space="preserve"> HYPERLINK "http://baike.baidu.com/link?url=_aNWZrVpQm9L89S4CYR66kVd6MZhQWXY5mO8zJfoTCEvQ7rkZdZOYOOyzA5IGO6kL2hw34M7r2wXixw6GNTTmk9kRAXHuIav23kej67ITc7" \t "_blank" </w:instrText>
      </w:r>
      <w:r>
        <w:fldChar w:fldCharType="separate"/>
      </w:r>
      <w:r w:rsidR="0005227B" w:rsidRPr="0005227B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GIT</w:t>
      </w:r>
      <w:r w:rsidR="0005227B" w:rsidRPr="0005227B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是</w:t>
      </w:r>
      <w:proofErr w:type="gramStart"/>
      <w:r w:rsidR="0005227B" w:rsidRPr="0005227B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做某子的</w:t>
      </w:r>
      <w:proofErr w:type="gramEnd"/>
      <w:r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fldChar w:fldCharType="end"/>
      </w:r>
      <w:r w:rsidR="0005227B"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权限校验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首先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,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您的数据保存在远端服务器一份，服务器需要对您的身份识别。一段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RSA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加密字符串。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启动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GUI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，菜单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-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帮助，【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Step1-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创建密钥】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Generate SSH KEY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4819650" cy="2478405"/>
            <wp:effectExtent l="0" t="0" r="0" b="0"/>
            <wp:docPr id="22" name="图片 22" descr="27110246221196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71102462211960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【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Step2-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添加密钥】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去你的代码托管服务器，你的账号设置中，添加它。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比如在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Github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中的地址，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title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随意，比如你可以用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Home,company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等作为标识来区别。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9819005" cy="5409565"/>
            <wp:effectExtent l="0" t="0" r="0" b="635"/>
            <wp:docPr id="21" name="图片 21" descr="27110456658727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71104566587275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005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Gitlab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中的演示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18270855" cy="3709035"/>
            <wp:effectExtent l="0" t="0" r="0" b="5715"/>
            <wp:docPr id="20" name="图片 20" descr="27110811580895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71108115808959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8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账号保存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如果不做设置的话，每次提交的时候，都会询问你填写密码。于是我们先来把这个设置好。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【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Step3.1-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添加环境变量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】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我的电脑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属性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高级系统设置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环境变量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新建变量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变量名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HOME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，变量值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%USERPROFILE%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b/>
          <w:bCs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2495550" cy="2657475"/>
            <wp:effectExtent l="0" t="0" r="0" b="9525"/>
            <wp:docPr id="19" name="图片 19" descr="27111710064171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71117100641718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392805" cy="2273300"/>
            <wp:effectExtent l="0" t="0" r="0" b="0"/>
            <wp:docPr id="18" name="图片 18" descr="27111719174866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7111719174866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3870960" cy="4119245"/>
            <wp:effectExtent l="0" t="0" r="0" b="0"/>
            <wp:docPr id="17" name="图片 17" descr="27111730049304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7111730049304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691890" cy="3768725"/>
            <wp:effectExtent l="0" t="0" r="3810" b="3175"/>
            <wp:docPr id="16" name="图片 16" descr="27111738424585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71117384245853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【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Step3.2-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创建账号文件】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开始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-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运行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中打开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%Home%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，即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windows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的管理员账号文件夹。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新建一个名为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"_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netrc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"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的文件，填写你要保存的服务器地址及账号密码，保存。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b/>
          <w:bCs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9007475" cy="3272790"/>
            <wp:effectExtent l="0" t="0" r="3175" b="3810"/>
            <wp:docPr id="15" name="图片 15" descr="27112330721469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71123307214691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47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2426970" cy="2051050"/>
            <wp:effectExtent l="0" t="0" r="0" b="6350"/>
            <wp:docPr id="14" name="图片 14" descr="27112340143731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71123401437312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操作流程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如果你用过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SVN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的话就会大致了解操作流程，如果没有也没关系。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初始化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init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顾名思义，就是新建一个项目，跟你用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PS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新建一张画布一样。在你新建好的文件夹中右键创建即可，若点击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bash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则以此目录作为当前目录进入命令行状态。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9751060" cy="5785485"/>
            <wp:effectExtent l="0" t="0" r="2540" b="5715"/>
            <wp:docPr id="13" name="图片 13" descr="27123402564857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7123402564857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添加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添加并不是提交代码到远程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库，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也并不会你修改了代码它自动帮你保存你修改的每一个过程。你修改了很多文件，但未必所有的修改，最终打算提交上去，那么哪些是你打算提交的，你可以添加进来待会提交，叫做缓存改动。很简单，比如本地电脑上我有整个项目完整的东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东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，甚至包含了账号密码的一些文件，但是我只是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除账号密码之外的文件，并不缓存账号密码文件的改动。不被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它就不会参与后续的操作。通常我都会直接全部缓存，它会自动寻找所有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有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改动的文件，而不需要提交的文件放在忽略的文件夹中。（关于忽略下面我们就会说到）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9751060" cy="5785485"/>
            <wp:effectExtent l="0" t="0" r="2540" b="5715"/>
            <wp:docPr id="12" name="图片 12" descr="27123825939647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71238259396476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忽略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.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gitignore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但实际上大部分我们的文件都是一起提交的，并不会逐一去甄选，又或者类似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PSD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这样的大源文件以及并不作为产品最终展示的过渡文件，我们可以统一放在临时文件夹中，并忽略此文件夹。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3272790" cy="4401185"/>
            <wp:effectExtent l="0" t="0" r="3810" b="0"/>
            <wp:docPr id="11" name="图片 11" descr="271134259394618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71134259394618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提交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commit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提交则代表此前被添加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ADD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的文件已确认被提交到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库了。需要注意的是，如果你改变代码的缩进（尽管没有修改内容），默认状态下会被识别为整个代码全部变更。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提交的时候是要求必须要写备注的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563235" cy="1751965"/>
            <wp:effectExtent l="0" t="0" r="0" b="635"/>
            <wp:docPr id="10" name="图片 10" descr="271240398302205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71240398302205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上传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push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顾名思义，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上传则是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上至远端服务器了，小伙伴们可以看到咱们的渣渣代码了（好羞涩。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101590" cy="4708525"/>
            <wp:effectExtent l="0" t="0" r="3810" b="0"/>
            <wp:docPr id="9" name="图片 9" descr="27124140252204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71241402522046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获取远程代码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remote/fetch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比如你在公司做好的东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东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，今夜难眠十分亢奋，回家准备继续搬砖，那咱们就在家里的电脑上，同上进行好各种安装配置账号，先把公司做好的东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东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嫩下来（不过公司是内网不可以，但是假如是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Github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上是可以的）。又或者和小伙伴一起开发个啥，你也要先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他的下来。至于怎么操作，下面上图。现在你只要知道，</w:t>
      </w:r>
      <w:proofErr w:type="gram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大大们下齿全</w:t>
      </w:r>
      <w:proofErr w:type="gram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露刷牙表情对你口口念念的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是个啥子～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709295" cy="726440"/>
            <wp:effectExtent l="0" t="0" r="0" b="0"/>
            <wp:docPr id="8" name="图片 8" descr="271145255335341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71145255335341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来，跟我念，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fetch~~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（我怕你们脑补不出来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……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先来设置与远程地址的关联，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Git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remote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7759700" cy="5076190"/>
            <wp:effectExtent l="0" t="0" r="0" b="0"/>
            <wp:docPr id="7" name="图片 7" descr="27124256111800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7124256111800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3571875" cy="2640965"/>
            <wp:effectExtent l="0" t="0" r="9525" b="6985"/>
            <wp:docPr id="6" name="图片 6" descr="27124422033645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7124422033645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填写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SSH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地址与项目名。下面有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3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个选项：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第一个：立刻获取最新改动（所以如果是本地克隆远程一个项目，也可以这样操作）。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第二个：本地新建的项目，初始化远程仓库并发布过去。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第三个：什么也不做。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在项目的进行过程中，获取仓库的最新改动</w:t>
      </w:r>
      <w:proofErr w:type="spellStart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Git</w:t>
      </w:r>
      <w:proofErr w:type="spellEnd"/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 fetch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11203305" cy="6409055"/>
            <wp:effectExtent l="0" t="0" r="0" b="0"/>
            <wp:docPr id="5" name="图片 5" descr="271259025495085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71259025495085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30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选择从远程仓库哪个分支中获取更新，如果没有则只有主支。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提示成功则改动的已经被存放到临时区了，你一会还需要进行合并操作，如果没有任何改动，则列表中是空的，比如：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751195" cy="2666365"/>
            <wp:effectExtent l="0" t="0" r="1905" b="635"/>
            <wp:docPr id="4" name="图片 4" descr="271300329558531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71300329558531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合并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Git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merge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请注意啦，不管你本地有没有代码，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之后呢，是都要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merge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的，也就是说，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fetch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下来后，大大的代码还在一个小黑屋里，我们需要把它装到自己兜里。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选择合并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- 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本地合并，然后选择本地的分支（如果你没有创建分支，则只有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1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个主支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master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7742555" cy="5024755"/>
            <wp:effectExtent l="0" t="0" r="0" b="4445"/>
            <wp:docPr id="3" name="图片 3" descr="27125412627875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71254126278757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2555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冲突处理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Conflict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）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合并的过程中可能会出现一些红色的文件与一堆叹号，这时候慌慌张张的点啥它都不管用，不用担心，不是程序坏了，只是有冲突的文件，例如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A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童鞋写了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width:1180px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，你写了</w:t>
      </w:r>
      <w:proofErr w:type="spellStart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width:auto</w:t>
      </w:r>
      <w:proofErr w:type="spellEnd"/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。那到底用你们谁的呢。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GUI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界面正文区，</w:t>
      </w: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正文区右键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可以选择，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Use local version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（使用本地版本）或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Use remote version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（使用远程版本），到底用你的还是小伙伴的？或者你也可以自己再整合。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7844790" cy="7861935"/>
            <wp:effectExtent l="0" t="0" r="3810" b="5715"/>
            <wp:docPr id="2" name="图片 2" descr="271257485644055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71257485644055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790" cy="78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其他还有分支和一些高级功能，如果需要了解可以自己再摸索摸索，以上的操作已经可以满足简单的开发需求了。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总结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1.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先进行安装，密钥添加，账号等一次性操作。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2.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操作流程：</w:t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64854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6208139" cy="1563880"/>
            <wp:effectExtent l="0" t="0" r="2540" b="0"/>
            <wp:docPr id="1" name="图片 1" descr="271314500648180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71314500648180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43" cy="15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7B" w:rsidRPr="0005227B" w:rsidRDefault="0005227B" w:rsidP="0005227B">
      <w:pPr>
        <w:widowControl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是不是觉得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so easy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了呢，赶紧</w:t>
      </w:r>
      <w:r w:rsidRPr="0005227B">
        <w:rPr>
          <w:rFonts w:ascii="Helvetica" w:eastAsia="宋体" w:hAnsi="Helvetica" w:cs="Helvetica"/>
          <w:color w:val="333333"/>
          <w:kern w:val="0"/>
          <w:sz w:val="20"/>
          <w:szCs w:val="20"/>
        </w:rPr>
        <w:t>have a try!</w:t>
      </w:r>
    </w:p>
    <w:p w:rsidR="0038567D" w:rsidRDefault="0038567D">
      <w:pPr>
        <w:widowControl/>
        <w:jc w:val="left"/>
      </w:pPr>
      <w:r>
        <w:br w:type="page"/>
      </w:r>
    </w:p>
    <w:p w:rsidR="0038567D" w:rsidRDefault="0038567D" w:rsidP="0038567D">
      <w:pPr>
        <w:pStyle w:val="1"/>
        <w:shd w:val="clear" w:color="auto" w:fill="FFFFFF"/>
        <w:spacing w:before="0" w:after="0"/>
        <w:rPr>
          <w:rFonts w:ascii="inherit" w:eastAsia="微软雅黑" w:hAnsi="inherit"/>
          <w:color w:val="333333"/>
          <w:sz w:val="36"/>
          <w:szCs w:val="36"/>
        </w:rPr>
      </w:pPr>
      <w:r>
        <w:rPr>
          <w:rFonts w:ascii="inherit" w:eastAsia="微软雅黑" w:hAnsi="inherit"/>
          <w:color w:val="333333"/>
          <w:sz w:val="36"/>
          <w:szCs w:val="36"/>
        </w:rPr>
        <w:lastRenderedPageBreak/>
        <w:t>极简</w:t>
      </w:r>
      <w:r>
        <w:rPr>
          <w:rFonts w:ascii="inherit" w:eastAsia="微软雅黑" w:hAnsi="inherit"/>
          <w:color w:val="333333"/>
          <w:sz w:val="36"/>
          <w:szCs w:val="36"/>
        </w:rPr>
        <w:t xml:space="preserve"> </w:t>
      </w:r>
      <w:proofErr w:type="spellStart"/>
      <w:r>
        <w:rPr>
          <w:rFonts w:ascii="inherit" w:eastAsia="微软雅黑" w:hAnsi="inherit"/>
          <w:color w:val="333333"/>
          <w:sz w:val="36"/>
          <w:szCs w:val="36"/>
        </w:rPr>
        <w:t>Github</w:t>
      </w:r>
      <w:proofErr w:type="spellEnd"/>
      <w:r>
        <w:rPr>
          <w:rFonts w:ascii="inherit" w:eastAsia="微软雅黑" w:hAnsi="inherit"/>
          <w:color w:val="333333"/>
          <w:sz w:val="36"/>
          <w:szCs w:val="36"/>
        </w:rPr>
        <w:t xml:space="preserve"> </w:t>
      </w:r>
      <w:r>
        <w:rPr>
          <w:rFonts w:ascii="inherit" w:eastAsia="微软雅黑" w:hAnsi="inherit"/>
          <w:color w:val="333333"/>
          <w:sz w:val="36"/>
          <w:szCs w:val="36"/>
        </w:rPr>
        <w:t>上手教程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随着你写的代码越来越多，就需要去管理这些代码，可能要在不同的电脑上编写同一份代码，可能要和别人合作开发，也可能想把项目分享给别人。更进一步地，你可能还会需要管理代码的不同历史版本。于是你就得和代码管理工具以及代码托管平台打交道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是现在广泛流行的代码托管平台，很多开源项目都把代码放在这里。之前我们有过</w:t>
      </w:r>
      <w:hyperlink r:id="rId51" w:tgtFrame="_blank" w:history="1">
        <w:r>
          <w:rPr>
            <w:rStyle w:val="a4"/>
            <w:rFonts w:ascii="微软雅黑" w:eastAsia="微软雅黑" w:hAnsi="微软雅黑" w:hint="eastAsia"/>
            <w:color w:val="225599"/>
          </w:rPr>
          <w:t>关于 git 使用的入门教程</w:t>
        </w:r>
      </w:hyperlink>
      <w:r>
        <w:rPr>
          <w:rFonts w:ascii="微软雅黑" w:eastAsia="微软雅黑" w:hAnsi="微软雅黑" w:hint="eastAsia"/>
          <w:color w:val="333333"/>
          <w:sz w:val="27"/>
          <w:szCs w:val="27"/>
        </w:rPr>
        <w:t>（从公众号底部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菜单栏可进入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）。今天，再来科普一下如何把代码放在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上。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1. 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hyperlink r:id="rId52" w:tgtFrame="_blank" w:history="1">
        <w:r>
          <w:rPr>
            <w:rStyle w:val="invisible"/>
            <w:rFonts w:ascii="a" w:eastAsia="微软雅黑" w:hAnsi="a"/>
            <w:color w:val="225599"/>
            <w:sz w:val="2"/>
            <w:szCs w:val="2"/>
          </w:rPr>
          <w:t>http://</w:t>
        </w:r>
        <w:r>
          <w:rPr>
            <w:rStyle w:val="visible"/>
            <w:rFonts w:ascii="微软雅黑" w:eastAsia="微软雅黑" w:hAnsi="微软雅黑" w:hint="eastAsia"/>
            <w:b/>
            <w:bCs/>
            <w:color w:val="225599"/>
            <w:sz w:val="27"/>
            <w:szCs w:val="27"/>
          </w:rPr>
          <w:t>github.com</w:t>
        </w:r>
      </w:hyperlink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注册一个账号。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3571875"/>
            <wp:effectExtent l="0" t="0" r="2540" b="9525"/>
            <wp:docPr id="34" name="图片 34" descr="https://pic2.zhimg.com/50/aec3801d2e15d1ac16cdd00f00a1d1d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2.zhimg.com/50/aec3801d2e15d1ac16cdd00f00a1d1d2_h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依次输入用户名、邮箱、密码，就可注册成功。需要去邮箱里验证一下，否则不能创建项目。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2. 登录后，点击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New repository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创建一个新项目。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3333115"/>
            <wp:effectExtent l="0" t="0" r="2540" b="635"/>
            <wp:docPr id="33" name="图片 33" descr="https://pic1.zhimg.com/50/43938f17d466c3649d4cc81235e7599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50/43938f17d466c3649d4cc81235e75995_h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此页面上的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Let</w:t>
      </w:r>
      <w:proofErr w:type="gram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’</w:t>
      </w:r>
      <w:proofErr w:type="gram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s get started!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是一个简要的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使用教程，不妨也浏览一下。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093460" cy="4930775"/>
            <wp:effectExtent l="0" t="0" r="2540" b="3175"/>
            <wp:docPr id="32" name="图片 32" descr="https://pic1.zhimg.com/50/6092abc39bda9d05d7c6726dc80ca8c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50/6092abc39bda9d05d7c6726dc80ca8ce_hd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输入项目名称，然后把创建 README 勾选上，这样可以省去你初始化项目的步骤，方便之后直接在本地获取项目。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Create repository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完成创建。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4666004" cy="2218249"/>
            <wp:effectExtent l="0" t="0" r="1270" b="0"/>
            <wp:docPr id="31" name="图片 31" descr="https://pic1.zhimg.com/50/28c2853c5ab44516e6364e4f1dd88dd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50/28c2853c5ab44516e6364e4f1dd88dd9_hd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39" cy="22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t>在项目页面上，从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Clone or download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里找到项目的地址，后面会用到它。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3. 安装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客户端，获取项目到本地。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Windows 下推荐使用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for windows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。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官网下载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有可能会很慢，不行的话就直接从搜索引擎找个安装文件下载。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本身也提供了一个客户端，但同样从国内下载也很慢。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安装好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for windows 后，可以通过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命令行获取项目并进行后续的更新。具体命令可参考之前的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Fonts w:ascii="微软雅黑" w:eastAsia="微软雅黑" w:hAnsi="微软雅黑"/>
          <w:color w:val="333333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git</w:t>
      </w:r>
      <w:proofErr w:type="spellEnd"/>
      <w:r>
        <w:rPr>
          <w:rStyle w:val="a4"/>
          <w:rFonts w:ascii="微软雅黑" w:eastAsia="微软雅黑" w:hAnsi="微软雅黑" w:hint="eastAsia"/>
          <w:color w:val="225599"/>
        </w:rPr>
        <w:t xml:space="preserve"> 入门教程</w: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。这里我说一下图形化界面的使用。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2435860" cy="939800"/>
            <wp:effectExtent l="0" t="0" r="2540" b="0"/>
            <wp:docPr id="30" name="图片 30" descr="https://pic1.zhimg.com/50/b00acafb3793107eead69986221ba90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50/b00acafb3793107eead69986221ba909_h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从开始菜单中选择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GUI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，打开界面，选择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Clone Existing Repository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4845685" cy="3914140"/>
            <wp:effectExtent l="0" t="0" r="0" b="0"/>
            <wp:docPr id="29" name="图片 29" descr="https://pic1.zhimg.com/50/2bb48cde418c82d27c19ce84c40d2de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50/2bb48cde418c82d27c19ce84c40d2de8_h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Source Location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输入刚才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上创建的项目地址，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TargetDirectory</w:t>
      </w:r>
      <w:proofErr w:type="spellEnd"/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设置一个本地目录。这里注意，本地目录必须是个还不存在的目录，否则无法创建成功。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2546350"/>
            <wp:effectExtent l="0" t="0" r="2540" b="6350"/>
            <wp:docPr id="28" name="图片 28" descr="https://pic2.zhimg.com/50/25e45c81506fa3d8e2462006ac23a1a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50/25e45c81506fa3d8e2462006ac23a1a2_h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创建成功后，就会将项目代码复制到本地。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4. 修改，上传代码。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在项目目录新增一个文件，test.py。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6093460" cy="3820160"/>
            <wp:effectExtent l="0" t="0" r="2540" b="8890"/>
            <wp:docPr id="27" name="图片 27" descr="https://pic4.zhimg.com/50/f9164ef7a5fdfd438a0e31585bec7b8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50/f9164ef7a5fdfd438a0e31585bec7b86_hd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在文件夹里点击右键，选择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GUI Here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，打开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GUI 并显示当前项目。看到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Unstaged</w:t>
      </w:r>
      <w:proofErr w:type="spellEnd"/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 xml:space="preserve"> Changes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里有新增的文件。点击文件前面的图标，将其移动至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Staged Changes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里，就可以准备提交了。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093460" cy="3820160"/>
            <wp:effectExtent l="0" t="0" r="2540" b="8890"/>
            <wp:docPr id="26" name="图片 26" descr="https://pic1.zhimg.com/50/66d0501ef3b7f371d531d892be0e95e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1.zhimg.com/50/66d0501ef3b7f371d531d892be0e95ed_hd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在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Commit Message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里输入提交注释，点击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Commit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，完成提交。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然后再点击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Push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，就可以将提交更新至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上。此时会提示你输入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的用户名和密码。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5785485" cy="2700655"/>
            <wp:effectExtent l="0" t="0" r="5715" b="4445"/>
            <wp:docPr id="25" name="图片 25" descr="https://pic3.zhimg.com/50/cfaec8648e7456e9fb3729ab84e3d0a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3.zhimg.com/50/cfaec8648e7456e9fb3729ab84e3d0a3_h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t xml:space="preserve">完成之后，可以通过点击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GUI 菜单栏上的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Repository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-&gt;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Style w:val="a6"/>
          <w:rFonts w:ascii="微软雅黑" w:eastAsia="微软雅黑" w:hAnsi="微软雅黑" w:hint="eastAsia"/>
          <w:color w:val="333333"/>
          <w:sz w:val="27"/>
          <w:szCs w:val="27"/>
        </w:rPr>
        <w:t>Visualize All Branch History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查看提交历史。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3366770" cy="1188085"/>
            <wp:effectExtent l="0" t="0" r="5080" b="0"/>
            <wp:docPr id="24" name="图片 24" descr="https://pic1.zhimg.com/50/65a63d527503771033bcd01a82994be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50/65a63d527503771033bcd01a82994be5_hd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此时到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的项目页面上，就可以看到，test.py 已经被添加到项目中。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/>
          <w:noProof/>
          <w:color w:val="333333"/>
          <w:sz w:val="27"/>
          <w:szCs w:val="27"/>
        </w:rPr>
        <w:drawing>
          <wp:inline distT="0" distB="0" distL="0" distR="0">
            <wp:extent cx="3298825" cy="2153285"/>
            <wp:effectExtent l="0" t="0" r="0" b="0"/>
            <wp:docPr id="23" name="图片 23" descr="https://pic1.zhimg.com/50/8ffaa3b3e3a4d4e15f1a2669b6f4931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50/8ffaa3b3e3a4d4e15f1a2669b6f49318_hd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7"/>
          <w:szCs w:val="27"/>
        </w:rPr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附：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关于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中文件的状态转换，以及 </w:t>
      </w:r>
      <w:proofErr w:type="spellStart"/>
      <w:r>
        <w:rPr>
          <w:rFonts w:ascii="微软雅黑" w:eastAsia="微软雅黑" w:hAnsi="微软雅黑" w:hint="eastAsia"/>
          <w:color w:val="333333"/>
          <w:sz w:val="27"/>
          <w:szCs w:val="27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z w:val="27"/>
          <w:szCs w:val="27"/>
        </w:rPr>
        <w:t xml:space="preserve"> 命令行的使用，请参考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Fonts w:ascii="微软雅黑" w:eastAsia="微软雅黑" w:hAnsi="微软雅黑"/>
          <w:color w:val="333333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git</w:t>
      </w:r>
      <w:proofErr w:type="spellEnd"/>
      <w:r>
        <w:rPr>
          <w:rStyle w:val="a4"/>
          <w:rFonts w:ascii="微软雅黑" w:eastAsia="微软雅黑" w:hAnsi="微软雅黑" w:hint="eastAsia"/>
          <w:color w:val="225599"/>
        </w:rPr>
        <w:t xml:space="preserve"> 入门教程</w: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更详细的说明，可查阅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hyperlink r:id="rId65" w:tgtFrame="_blank" w:history="1">
        <w:r>
          <w:rPr>
            <w:rStyle w:val="a4"/>
            <w:rFonts w:ascii="微软雅黑" w:eastAsia="微软雅黑" w:hAnsi="微软雅黑" w:hint="eastAsia"/>
            <w:color w:val="225599"/>
          </w:rPr>
          <w:t>pro git 教程</w:t>
        </w:r>
      </w:hyperlink>
      <w:r>
        <w:rPr>
          <w:rFonts w:ascii="微软雅黑" w:eastAsia="微软雅黑" w:hAnsi="微软雅黑" w:hint="eastAsia"/>
          <w:color w:val="333333"/>
          <w:sz w:val="27"/>
          <w:szCs w:val="27"/>
        </w:rPr>
        <w:t>。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另外附上一篇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极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简的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proofErr w:type="spellStart"/>
      <w:r>
        <w:rPr>
          <w:rFonts w:ascii="微软雅黑" w:eastAsia="微软雅黑" w:hAnsi="微软雅黑"/>
          <w:color w:val="333333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333333"/>
          <w:sz w:val="27"/>
          <w:szCs w:val="27"/>
        </w:rPr>
        <w:instrText xml:space="preserve"> HYPERLINK "https://link.zhihu.com/?target=http%3A//res.crossincode.com/jump.html%3Fto%3Dhttp%3A//rogerdudler.github.io/git-guide/index.zh.html" \t "_blank" </w:instrTex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hint="eastAsia"/>
          <w:color w:val="225599"/>
        </w:rPr>
        <w:t>git</w:t>
      </w:r>
      <w:proofErr w:type="spellEnd"/>
      <w:r>
        <w:rPr>
          <w:rStyle w:val="a4"/>
          <w:rFonts w:ascii="微软雅黑" w:eastAsia="微软雅黑" w:hAnsi="微软雅黑" w:hint="eastAsia"/>
          <w:color w:val="225599"/>
        </w:rPr>
        <w:t xml:space="preserve"> 简明指南 - no deep shit!</w:t>
      </w:r>
      <w:r>
        <w:rPr>
          <w:rFonts w:ascii="微软雅黑" w:eastAsia="微软雅黑" w:hAnsi="微软雅黑"/>
          <w:color w:val="333333"/>
          <w:sz w:val="27"/>
          <w:szCs w:val="27"/>
        </w:rPr>
        <w:fldChar w:fldCharType="end"/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，里面介绍了最基本的一些概念和命令行命令。</w:t>
      </w:r>
    </w:p>
    <w:p w:rsidR="0038567D" w:rsidRDefault="0038567D" w:rsidP="0038567D">
      <w:pPr>
        <w:shd w:val="clear" w:color="auto" w:fill="FFFFFF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lastRenderedPageBreak/>
        <w:br/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其他文章及回答：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66" w:history="1">
        <w:r>
          <w:rPr>
            <w:rStyle w:val="a4"/>
            <w:rFonts w:ascii="微软雅黑" w:eastAsia="微软雅黑" w:hAnsi="微软雅黑" w:hint="eastAsia"/>
            <w:color w:val="225599"/>
          </w:rPr>
          <w:t>学习编程的过程中可能会走哪些弯路，有哪些经验可以参考？ - Crossin 的回答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67" w:history="1">
        <w:r>
          <w:rPr>
            <w:rStyle w:val="a4"/>
            <w:rFonts w:ascii="微软雅黑" w:eastAsia="微软雅黑" w:hAnsi="微软雅黑" w:hint="eastAsia"/>
            <w:color w:val="225599"/>
          </w:rPr>
          <w:t>你是如何自学 Python 的？ - Crossin 的回答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68" w:history="1">
        <w:r>
          <w:rPr>
            <w:rStyle w:val="a4"/>
            <w:rFonts w:ascii="微软雅黑" w:eastAsia="微软雅黑" w:hAnsi="微软雅黑" w:hint="eastAsia"/>
            <w:color w:val="225599"/>
          </w:rPr>
          <w:t>编程初学者如何使用搜索引擎 - Crossin的文章 - 知乎专栏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69" w:history="1">
        <w:r>
          <w:rPr>
            <w:rStyle w:val="a4"/>
            <w:rFonts w:ascii="微软雅黑" w:eastAsia="微软雅黑" w:hAnsi="微软雅黑" w:hint="eastAsia"/>
            <w:color w:val="225599"/>
          </w:rPr>
          <w:t>如何直观地理解程序的运行过程？- Crossin的文章 - 知乎专栏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70" w:history="1">
        <w:r>
          <w:rPr>
            <w:rStyle w:val="a4"/>
            <w:rFonts w:ascii="微软雅黑" w:eastAsia="微软雅黑" w:hAnsi="微软雅黑" w:hint="eastAsia"/>
            <w:color w:val="225599"/>
          </w:rPr>
          <w:t>如何在 Python 中使用断点调试 - Crossin的文章 - 知乎专栏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71" w:history="1">
        <w:r>
          <w:rPr>
            <w:rStyle w:val="a4"/>
            <w:rFonts w:ascii="微软雅黑" w:eastAsia="微软雅黑" w:hAnsi="微软雅黑" w:hint="eastAsia"/>
            <w:color w:val="225599"/>
          </w:rPr>
          <w:t>如何在一台电脑上同时使用 Python 2 和 Python 3 - Crossin的编程教室 - 知乎专栏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hyperlink r:id="rId72" w:history="1">
        <w:r>
          <w:rPr>
            <w:rStyle w:val="a4"/>
            <w:rFonts w:ascii="微软雅黑" w:eastAsia="微软雅黑" w:hAnsi="微软雅黑" w:hint="eastAsia"/>
            <w:color w:val="175199"/>
          </w:rPr>
          <w:t>Python 抓取网页乱码原因分析 - Crossin的编程教室 - 知乎专栏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bookmarkStart w:id="0" w:name="_GoBack"/>
      <w:bookmarkEnd w:id="0"/>
      <w:proofErr w:type="spellStart"/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Crossin</w:t>
      </w:r>
      <w:proofErr w:type="spellEnd"/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的编程教室</w:t>
      </w:r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微信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ID：</w:t>
      </w:r>
      <w:proofErr w:type="spellStart"/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crossincode</w:t>
      </w:r>
      <w:proofErr w:type="spellEnd"/>
      <w:proofErr w:type="gramEnd"/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论坛：</w:t>
      </w:r>
      <w:hyperlink r:id="rId73" w:tgtFrame="_blank" w:history="1">
        <w:r>
          <w:rPr>
            <w:rStyle w:val="a4"/>
            <w:rFonts w:ascii="微软雅黑" w:eastAsia="微软雅黑" w:hAnsi="微软雅黑" w:hint="eastAsia"/>
            <w:color w:val="225599"/>
          </w:rPr>
          <w:t>Crossin的编程教室</w:t>
        </w:r>
      </w:hyperlink>
    </w:p>
    <w:p w:rsidR="0038567D" w:rsidRDefault="0038567D" w:rsidP="0038567D">
      <w:pPr>
        <w:pStyle w:val="a5"/>
        <w:shd w:val="clear" w:color="auto" w:fill="FFFFFF"/>
        <w:spacing w:before="0" w:beforeAutospacing="0" w:after="300" w:afterAutospacing="0"/>
        <w:rPr>
          <w:rFonts w:ascii="微软雅黑" w:eastAsia="微软雅黑" w:hAnsi="微软雅黑" w:hint="eastAsia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QQ群：521603553</w:t>
      </w:r>
    </w:p>
    <w:p w:rsidR="00496313" w:rsidRDefault="00496313"/>
    <w:sectPr w:rsidR="004963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27B"/>
    <w:rsid w:val="0005227B"/>
    <w:rsid w:val="00357D8A"/>
    <w:rsid w:val="0038567D"/>
    <w:rsid w:val="0049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522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522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522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5227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Emphasis"/>
    <w:basedOn w:val="a0"/>
    <w:uiPriority w:val="20"/>
    <w:qFormat/>
    <w:rsid w:val="0005227B"/>
    <w:rPr>
      <w:i/>
      <w:iCs/>
    </w:rPr>
  </w:style>
  <w:style w:type="character" w:customStyle="1" w:styleId="apple-converted-space">
    <w:name w:val="apple-converted-space"/>
    <w:basedOn w:val="a0"/>
    <w:rsid w:val="0005227B"/>
  </w:style>
  <w:style w:type="character" w:styleId="a4">
    <w:name w:val="Hyperlink"/>
    <w:basedOn w:val="a0"/>
    <w:uiPriority w:val="99"/>
    <w:semiHidden/>
    <w:unhideWhenUsed/>
    <w:rsid w:val="0005227B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52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5227B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05227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522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67D"/>
    <w:rPr>
      <w:b/>
      <w:bCs/>
      <w:kern w:val="44"/>
      <w:sz w:val="44"/>
      <w:szCs w:val="44"/>
    </w:rPr>
  </w:style>
  <w:style w:type="character" w:customStyle="1" w:styleId="invisible">
    <w:name w:val="invisible"/>
    <w:basedOn w:val="a0"/>
    <w:rsid w:val="0038567D"/>
  </w:style>
  <w:style w:type="character" w:customStyle="1" w:styleId="visible">
    <w:name w:val="visible"/>
    <w:basedOn w:val="a0"/>
    <w:rsid w:val="003856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522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522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522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5227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Emphasis"/>
    <w:basedOn w:val="a0"/>
    <w:uiPriority w:val="20"/>
    <w:qFormat/>
    <w:rsid w:val="0005227B"/>
    <w:rPr>
      <w:i/>
      <w:iCs/>
    </w:rPr>
  </w:style>
  <w:style w:type="character" w:customStyle="1" w:styleId="apple-converted-space">
    <w:name w:val="apple-converted-space"/>
    <w:basedOn w:val="a0"/>
    <w:rsid w:val="0005227B"/>
  </w:style>
  <w:style w:type="character" w:styleId="a4">
    <w:name w:val="Hyperlink"/>
    <w:basedOn w:val="a0"/>
    <w:uiPriority w:val="99"/>
    <w:semiHidden/>
    <w:unhideWhenUsed/>
    <w:rsid w:val="0005227B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52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5227B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05227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522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67D"/>
    <w:rPr>
      <w:b/>
      <w:bCs/>
      <w:kern w:val="44"/>
      <w:sz w:val="44"/>
      <w:szCs w:val="44"/>
    </w:rPr>
  </w:style>
  <w:style w:type="character" w:customStyle="1" w:styleId="invisible">
    <w:name w:val="invisible"/>
    <w:basedOn w:val="a0"/>
    <w:rsid w:val="0038567D"/>
  </w:style>
  <w:style w:type="character" w:customStyle="1" w:styleId="visible">
    <w:name w:val="visible"/>
    <w:basedOn w:val="a0"/>
    <w:rsid w:val="00385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58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986925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12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15" w:color="EFEFEF"/>
            <w:right w:val="none" w:sz="0" w:space="23" w:color="auto"/>
          </w:divBdr>
        </w:div>
        <w:div w:id="2118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www.runoob.com/wp-content/uploads/2015/03/271123307214691.png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www.runoob.com/wp-content/uploads/2015/03/271257485644055.png" TargetMode="External"/><Relationship Id="rId63" Type="http://schemas.openxmlformats.org/officeDocument/2006/relationships/image" Target="media/image33.jpeg"/><Relationship Id="rId68" Type="http://schemas.openxmlformats.org/officeDocument/2006/relationships/hyperlink" Target="https://zhuanlan.zhihu.com/p/20683456?refer=crossin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9" Type="http://schemas.openxmlformats.org/officeDocument/2006/relationships/hyperlink" Target="http://www.runoob.com/wp-content/uploads/2015/03/271134259394618.png" TargetMode="External"/><Relationship Id="rId11" Type="http://schemas.openxmlformats.org/officeDocument/2006/relationships/hyperlink" Target="http://www.runoob.com/wp-content/uploads/2015/03/271108115808959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www.runoob.com/wp-content/uploads/2015/03/271242561118002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www.runoob.com/wp-content/uploads/2015/03/271254126278757.png" TargetMode="External"/><Relationship Id="rId53" Type="http://schemas.openxmlformats.org/officeDocument/2006/relationships/image" Target="media/image23.jpeg"/><Relationship Id="rId58" Type="http://schemas.openxmlformats.org/officeDocument/2006/relationships/image" Target="media/image28.jpeg"/><Relationship Id="rId66" Type="http://schemas.openxmlformats.org/officeDocument/2006/relationships/hyperlink" Target="https://www.zhihu.com/question/22863981/answer/22923499" TargetMode="External"/><Relationship Id="rId74" Type="http://schemas.openxmlformats.org/officeDocument/2006/relationships/fontTable" Target="fontTable.xml"/><Relationship Id="rId5" Type="http://schemas.openxmlformats.org/officeDocument/2006/relationships/hyperlink" Target="http://www.runoob.com/w3cnote_genre/code" TargetMode="External"/><Relationship Id="rId61" Type="http://schemas.openxmlformats.org/officeDocument/2006/relationships/image" Target="media/image31.jpeg"/><Relationship Id="rId19" Type="http://schemas.openxmlformats.org/officeDocument/2006/relationships/hyperlink" Target="http://www.runoob.com/wp-content/uploads/2015/03/27111738424585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runoob.com/wp-content/uploads/2015/03/271238259396476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runoob.com/wp-content/uploads/2015/03/271145255335341.png" TargetMode="External"/><Relationship Id="rId43" Type="http://schemas.openxmlformats.org/officeDocument/2006/relationships/hyperlink" Target="http://www.runoob.com/wp-content/uploads/2015/03/271300329558531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6.jpeg"/><Relationship Id="rId64" Type="http://schemas.openxmlformats.org/officeDocument/2006/relationships/image" Target="media/image34.jpeg"/><Relationship Id="rId69" Type="http://schemas.openxmlformats.org/officeDocument/2006/relationships/hyperlink" Target="https://zhuanlan.zhihu.com/p/20721034?refer=crossin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link.zhihu.com/?target=http%3A//res.crossincode.com/wechat/git.html" TargetMode="External"/><Relationship Id="rId72" Type="http://schemas.openxmlformats.org/officeDocument/2006/relationships/hyperlink" Target="https://zhuanlan.zhihu.com/p/2105782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runoob.com/wp-content/uploads/2015/03/271117300493045.png" TargetMode="External"/><Relationship Id="rId25" Type="http://schemas.openxmlformats.org/officeDocument/2006/relationships/hyperlink" Target="http://www.runoob.com/wp-content/uploads/2015/03/271234025648572.png" TargetMode="External"/><Relationship Id="rId33" Type="http://schemas.openxmlformats.org/officeDocument/2006/relationships/hyperlink" Target="http://www.runoob.com/wp-content/uploads/2015/03/271241402522046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9.jpeg"/><Relationship Id="rId67" Type="http://schemas.openxmlformats.org/officeDocument/2006/relationships/hyperlink" Target="https://www.zhihu.com/question/20702054/answer/19022301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runoob.com/wp-content/uploads/2015/03/271259025495085.pn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32.jpeg"/><Relationship Id="rId70" Type="http://schemas.openxmlformats.org/officeDocument/2006/relationships/hyperlink" Target="https://zhuanlan.zhihu.com/p/21304838" TargetMode="Externa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git-scm.com/download/" TargetMode="External"/><Relationship Id="rId15" Type="http://schemas.openxmlformats.org/officeDocument/2006/relationships/hyperlink" Target="http://www.runoob.com/wp-content/uploads/2015/03/271117191748667.png" TargetMode="External"/><Relationship Id="rId23" Type="http://schemas.openxmlformats.org/officeDocument/2006/relationships/hyperlink" Target="http://www.runoob.com/wp-content/uploads/2015/03/271123401437312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www.runoob.com/wp-content/uploads/2015/03/271314500648180.png" TargetMode="External"/><Relationship Id="rId57" Type="http://schemas.openxmlformats.org/officeDocument/2006/relationships/image" Target="media/image27.jpeg"/><Relationship Id="rId10" Type="http://schemas.openxmlformats.org/officeDocument/2006/relationships/image" Target="media/image2.png"/><Relationship Id="rId31" Type="http://schemas.openxmlformats.org/officeDocument/2006/relationships/hyperlink" Target="http://www.runoob.com/wp-content/uploads/2015/03/271240398302205.png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link.zhihu.com/?target=http%3A//github.com" TargetMode="External"/><Relationship Id="rId60" Type="http://schemas.openxmlformats.org/officeDocument/2006/relationships/image" Target="media/image30.jpeg"/><Relationship Id="rId65" Type="http://schemas.openxmlformats.org/officeDocument/2006/relationships/hyperlink" Target="https://link.zhihu.com/?target=http%3A//res.crossincode.com/jump.html%3Fto%3Dhttps%3A//git-scm.com/book/zh/v2" TargetMode="External"/><Relationship Id="rId73" Type="http://schemas.openxmlformats.org/officeDocument/2006/relationships/hyperlink" Target="https://link.zhihu.com/?target=http%3A//bbs.crossincod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runoob.com/wp-content/uploads/2015/03/271104566587275.png" TargetMode="External"/><Relationship Id="rId13" Type="http://schemas.openxmlformats.org/officeDocument/2006/relationships/hyperlink" Target="http://www.runoob.com/wp-content/uploads/2015/03/271117100641718.png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://www.runoob.com/wp-content/uploads/2015/03/271244220336453.png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5.jpeg"/><Relationship Id="rId7" Type="http://schemas.openxmlformats.org/officeDocument/2006/relationships/hyperlink" Target="http://www.runoob.com/wp-content/uploads/2015/03/271102462211960.png" TargetMode="External"/><Relationship Id="rId71" Type="http://schemas.openxmlformats.org/officeDocument/2006/relationships/hyperlink" Target="https://zhuanlan.zhihu.com/p/2083272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852</Words>
  <Characters>4862</Characters>
  <Application>Microsoft Office Word</Application>
  <DocSecurity>0</DocSecurity>
  <Lines>40</Lines>
  <Paragraphs>11</Paragraphs>
  <ScaleCrop>false</ScaleCrop>
  <Company/>
  <LinksUpToDate>false</LinksUpToDate>
  <CharactersWithSpaces>5703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3</cp:revision>
  <dcterms:created xsi:type="dcterms:W3CDTF">2018-01-11T02:40:00Z</dcterms:created>
  <dcterms:modified xsi:type="dcterms:W3CDTF">2018-01-11T03:36:00Z</dcterms:modified>
</cp:coreProperties>
</file>