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27B" w:rsidRPr="0005227B" w:rsidRDefault="00F64FC0" w:rsidP="00F64FC0">
      <w:pPr>
        <w:pStyle w:val="1"/>
      </w:pPr>
      <w:r>
        <w:rPr>
          <w:rFonts w:hint="eastAsia"/>
        </w:rPr>
        <w:t>1/</w:t>
      </w:r>
      <w:bookmarkStart w:id="0" w:name="_GoBack"/>
      <w:bookmarkEnd w:id="0"/>
      <w:r w:rsidR="0005227B" w:rsidRPr="0005227B">
        <w:t>Git</w:t>
      </w:r>
      <w:r w:rsidR="0005227B" w:rsidRPr="0005227B">
        <w:t>可视化极简易教程</w:t>
      </w:r>
      <w:r w:rsidR="0005227B" w:rsidRPr="0005227B">
        <w:t xml:space="preserve"> — </w:t>
      </w:r>
      <w:proofErr w:type="spellStart"/>
      <w:r w:rsidR="0005227B" w:rsidRPr="0005227B">
        <w:t>Git</w:t>
      </w:r>
      <w:proofErr w:type="spellEnd"/>
      <w:r w:rsidR="0005227B" w:rsidRPr="0005227B">
        <w:t xml:space="preserve"> GUI</w:t>
      </w:r>
      <w:r w:rsidR="0005227B" w:rsidRPr="0005227B">
        <w:t>使用方法</w:t>
      </w:r>
    </w:p>
    <w:p w:rsidR="0005227B" w:rsidRPr="0005227B" w:rsidRDefault="0005227B" w:rsidP="0005227B">
      <w:pPr>
        <w:widowControl/>
        <w:shd w:val="clear" w:color="auto" w:fill="FBFBFB"/>
        <w:jc w:val="left"/>
        <w:outlineLvl w:val="2"/>
        <w:rPr>
          <w:rFonts w:ascii="Helvetica" w:eastAsia="宋体" w:hAnsi="Helvetica" w:cs="Helvetica"/>
          <w:b/>
          <w:bCs/>
          <w:color w:val="CCCCCC"/>
          <w:kern w:val="0"/>
          <w:sz w:val="30"/>
          <w:szCs w:val="30"/>
        </w:rPr>
      </w:pPr>
      <w:r w:rsidRPr="0005227B">
        <w:rPr>
          <w:rFonts w:ascii="Helvetica" w:eastAsia="宋体" w:hAnsi="Helvetica" w:cs="Helvetica"/>
          <w:i/>
          <w:iCs/>
          <w:color w:val="CCCCCC"/>
          <w:kern w:val="0"/>
          <w:sz w:val="30"/>
          <w:szCs w:val="30"/>
          <w:bdr w:val="none" w:sz="0" w:space="0" w:color="auto" w:frame="1"/>
        </w:rPr>
        <w:t>分类</w:t>
      </w:r>
      <w:r w:rsidRPr="0005227B">
        <w:rPr>
          <w:rFonts w:ascii="Helvetica" w:eastAsia="宋体" w:hAnsi="Helvetica" w:cs="Helvetica"/>
          <w:b/>
          <w:bCs/>
          <w:color w:val="CCCCCC"/>
          <w:kern w:val="0"/>
          <w:sz w:val="30"/>
          <w:szCs w:val="30"/>
        </w:rPr>
        <w:t> </w:t>
      </w:r>
      <w:hyperlink r:id="rId5" w:tooltip="编程技术" w:history="1">
        <w:r w:rsidRPr="0005227B">
          <w:rPr>
            <w:rFonts w:ascii="Helvetica" w:eastAsia="宋体" w:hAnsi="Helvetica" w:cs="Helvetica"/>
            <w:b/>
            <w:bCs/>
            <w:color w:val="64854C"/>
            <w:kern w:val="0"/>
            <w:sz w:val="30"/>
            <w:szCs w:val="30"/>
            <w:bdr w:val="none" w:sz="0" w:space="0" w:color="auto" w:frame="1"/>
          </w:rPr>
          <w:t>编程技术</w:t>
        </w:r>
      </w:hyperlink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前言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之前一直想一篇这样的东西，因为最初接触时，我也认真看了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廖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雪峰的教程，但是似乎我觉得讲得有点多，而且还是会给我带来很多多余且重复的操作负担，所以我希望能压缩一下它在我工作中的成本，但是搜索了一下并没有找到满意的教程，新的一年自己梳理一下自己的经验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可能男生们大神比较多，觉得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是如此简单，便已觉得命令行操作就是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SO EASY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，甚至或许有看不起可视化这样面对低端用户的心理，好的，那您就当我是水货可以右上角了。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我一直觉得类似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这样的东西，他对于我而言只是个不完全必须的工具，我并不想成为使用他的专家，类似的东西，今天有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，明天可能有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GAT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，或者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GAY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？所以快速地掌握它我需要的重要日常操作，最好是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10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分钟，那就好了，如果你有类似的想法，好吧，那不要废话了，咱们赶紧开始。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（全文限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windows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系统。）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何为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？</w:t>
      </w:r>
    </w:p>
    <w:p w:rsidR="0005227B" w:rsidRPr="0005227B" w:rsidRDefault="00F64FC0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hyperlink r:id="rId6" w:tgtFrame="_blank" w:history="1">
        <w:r w:rsidR="0005227B" w:rsidRPr="0005227B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安装</w:t>
        </w:r>
        <w:r w:rsidR="0005227B" w:rsidRPr="0005227B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GIT</w:t>
        </w:r>
      </w:hyperlink>
      <w:r w:rsidR="0005227B"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，大致了解下</w:t>
      </w:r>
      <w:r w:rsidR="0038567D">
        <w:fldChar w:fldCharType="begin"/>
      </w:r>
      <w:r w:rsidR="0038567D">
        <w:instrText xml:space="preserve"> HYPERLINK "http://baike.baidu.com/link?url=_aNWZrVpQm9L89S4CYR66kVd6MZhQWXY5mO8zJfoTCEvQ7rkZdZOYOOyzA5IGO6kL2hw34M7r2wXixw6GNTTmk9kRAXHuIav23kej67ITc7" \t "_blank" </w:instrText>
      </w:r>
      <w:r w:rsidR="0038567D">
        <w:fldChar w:fldCharType="separate"/>
      </w:r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GIT</w:t>
      </w:r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是</w:t>
      </w:r>
      <w:proofErr w:type="gramStart"/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做某子的</w:t>
      </w:r>
      <w:proofErr w:type="gramEnd"/>
      <w:r w:rsidR="0038567D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fldChar w:fldCharType="end"/>
      </w:r>
      <w:r w:rsidR="0005227B"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权限校验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首先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您的数据保存在远端服务器一份，服务器需要对您的身份识别。一段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RSA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加密字符串。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启动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GUI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，菜单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-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帮助，【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Step1-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创建密钥】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Generate SSH KEY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4819650" cy="2478405"/>
            <wp:effectExtent l="0" t="0" r="0" b="0"/>
            <wp:docPr id="22" name="图片 22" descr="27110246221196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1102462211960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Step2-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添加密钥】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去你的代码托管服务器，你的账号设置中，添加它。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比如在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Github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中的地址，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title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随意，比如你可以用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Home,company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等作为标识来区别。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9819005" cy="5409565"/>
            <wp:effectExtent l="0" t="0" r="0" b="635"/>
            <wp:docPr id="21" name="图片 21" descr="27110456658727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71104566587275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005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Gitlab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中的演示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8270855" cy="3709035"/>
            <wp:effectExtent l="0" t="0" r="0" b="5715"/>
            <wp:docPr id="20" name="图片 20" descr="27110811580895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7110811580895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8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账号保存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如果不做设置的话，每次提交的时候，都会询问你填写密码。于是我们先来把这个设置好。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Step3.1-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添加环境变量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】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我的电脑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属性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高级系统设置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环境变量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新建变量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变量名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HOME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，变量值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%USERPROFILE%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b/>
          <w:bCs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2495550" cy="2657475"/>
            <wp:effectExtent l="0" t="0" r="0" b="9525"/>
            <wp:docPr id="19" name="图片 19" descr="27111710064171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7111710064171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392805" cy="2273300"/>
            <wp:effectExtent l="0" t="0" r="0" b="0"/>
            <wp:docPr id="18" name="图片 18" descr="27111719174866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7111719174866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3870960" cy="4119245"/>
            <wp:effectExtent l="0" t="0" r="0" b="0"/>
            <wp:docPr id="17" name="图片 17" descr="27111730049304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7111730049304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691890" cy="3768725"/>
            <wp:effectExtent l="0" t="0" r="3810" b="3175"/>
            <wp:docPr id="16" name="图片 16" descr="27111738424585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71117384245853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【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Step3.2-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创建账号文件】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开始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运行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中打开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%Home%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，即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windows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的管理员账号文件夹。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新建一个名为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"_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netrc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"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的文件，填写你要保存的服务器地址及账号密码，保存。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b/>
          <w:bCs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9007475" cy="3272790"/>
            <wp:effectExtent l="0" t="0" r="3175" b="3810"/>
            <wp:docPr id="15" name="图片 15" descr="27112330721469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71123307214691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47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2426970" cy="2051050"/>
            <wp:effectExtent l="0" t="0" r="0" b="6350"/>
            <wp:docPr id="14" name="图片 14" descr="27112340143731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71123401437312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操作流程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如果你用过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SVN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的话就会大致了解操作流程，如果没有也没关系。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初始化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init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顾名思义，就是新建一个项目，跟你用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PS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新建一张画布一样。在你新建好的文件夹中右键创建即可，若点击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bash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则以此目录作为当前目录进入命令行状态。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9751060" cy="5785485"/>
            <wp:effectExtent l="0" t="0" r="2540" b="5715"/>
            <wp:docPr id="13" name="图片 13" descr="27123402564857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7123402564857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添加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添加并不是提交代码到远程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库，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也并不会你修改了代码它自动帮你保存你修改的每一个过程。你修改了很多文件，但未必所有的修改，最终打算提交上去，那么哪些是你打算提交的，你可以添加进来待会提交，叫做缓存改动。很简单，比如本地电脑上我有整个项目完整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，甚至包含了账号密码的一些文件，但是我只是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除账号密码之外的文件，并不缓存账号密码文件的改动。不被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它就不会参与后续的操作。通常我都会直接全部缓存，它会自动寻找所有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有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改动的文件，而不需要提交的文件放在忽略的文件夹中。（关于忽略下面我们就会说到）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9751060" cy="5785485"/>
            <wp:effectExtent l="0" t="0" r="2540" b="5715"/>
            <wp:docPr id="12" name="图片 12" descr="27123825939647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71238259396476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忽略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.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gitignore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但实际上大部分我们的文件都是一起提交的，并不会逐一去甄选，又或者类似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PSD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这样的大源文件以及并不作为产品最终展示的过渡文件，我们可以统一放在临时文件夹中，并忽略此文件夹。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272790" cy="4401185"/>
            <wp:effectExtent l="0" t="0" r="3810" b="0"/>
            <wp:docPr id="11" name="图片 11" descr="271134259394618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71134259394618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提交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commit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提交则代表此前被添加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的文件已确认被提交到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库了。需要注意的是，如果你改变代码的缩进（尽管没有修改内容），默认状态下会被识别为整个代码全部变更。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提交的时候是要求必须要写备注的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563235" cy="1751965"/>
            <wp:effectExtent l="0" t="0" r="0" b="635"/>
            <wp:docPr id="10" name="图片 10" descr="271240398302205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7124039830220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上传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push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顾名思义，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上传则是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上至远端服务器了，小伙伴们可以看到咱们的渣渣代码了（好羞涩。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101590" cy="4708525"/>
            <wp:effectExtent l="0" t="0" r="3810" b="0"/>
            <wp:docPr id="9" name="图片 9" descr="27124140252204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71241402522046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获取远程代码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remote/fetch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比如你在公司做好的东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，今夜难眠十分亢奋，回家准备继续搬砖，那咱们就在家里的电脑上，同上进行好各种安装配置账号，先把公司做好的东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嫩下来（不过公司是内网不可以，但是假如是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Github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上是可以的）。又或者和小伙伴一起开发个啥，你也要先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他的下来。至于怎么操作，下面上图。现在你只要知道，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大大们下齿全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露刷牙表情对你口口念念的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是个啥子～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709295" cy="726440"/>
            <wp:effectExtent l="0" t="0" r="0" b="0"/>
            <wp:docPr id="8" name="图片 8" descr="271145255335341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71145255335341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来，跟我念，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fetch~~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（我怕你们脑补不出来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……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先来设置与远程地址的关联，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remote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759700" cy="5076190"/>
            <wp:effectExtent l="0" t="0" r="0" b="0"/>
            <wp:docPr id="7" name="图片 7" descr="27124256111800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7124256111800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3571875" cy="2640965"/>
            <wp:effectExtent l="0" t="0" r="9525" b="6985"/>
            <wp:docPr id="6" name="图片 6" descr="27124422033645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7124422033645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填写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地址与项目名。下面有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3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个选项：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第一个：立刻获取最新改动（所以如果是本地克隆远程一个项目，也可以这样操作）。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第二个：本地新建的项目，初始化远程仓库并发布过去。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第三个：什么也不做。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在项目的进行过程中，获取仓库的最新改动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fetch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1203305" cy="6409055"/>
            <wp:effectExtent l="0" t="0" r="0" b="0"/>
            <wp:docPr id="5" name="图片 5" descr="27125902549508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71259025495085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30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选择从远程仓库哪个分支中获取更新，如果没有则只有主支。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提示成功则改动的已经被存放到临时区了，你一会还需要进行合并操作，如果没有任何改动，则列表中是空的，比如：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51195" cy="2666365"/>
            <wp:effectExtent l="0" t="0" r="1905" b="635"/>
            <wp:docPr id="4" name="图片 4" descr="27130032955853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71300329558531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合并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merge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请注意啦，不管你本地有没有代码，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之后呢，是都要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merge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的，也就是说，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下来后，大大的代码还在一个小黑屋里，我们需要把它装到自己兜里。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选择合并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- 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本地合并，然后选择本地的分支（如果你没有创建分支，则只有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1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个主支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master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742555" cy="5024755"/>
            <wp:effectExtent l="0" t="0" r="0" b="4445"/>
            <wp:docPr id="3" name="图片 3" descr="27125412627875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71254126278757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555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冲突处理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Conflict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合并的过程中可能会出现一些红色的文件与一堆叹号，这时候慌慌张张的点啥它都不管用，不用担心，不是程序坏了，只是有冲突的文件，例如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童鞋写了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width:1180px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，你写了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width:auto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。那到底用你们谁的呢。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GUI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界面正文区，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正文区右键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可以选择，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Use local version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（使用本地版本）或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Use remote version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（使用远程版本），到底用你的还是小伙伴的？或者你也可以自己再整合。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844790" cy="7861935"/>
            <wp:effectExtent l="0" t="0" r="3810" b="5715"/>
            <wp:docPr id="2" name="图片 2" descr="271257485644055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71257485644055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790" cy="78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其他还有分支和一些高级功能，如果需要了解可以自己再摸索摸索，以上的操作已经可以满足简单的开发需求了。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总结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1.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先进行安装，密钥添加，账号等一次性操作。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2.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操作流程：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6208139" cy="1563880"/>
            <wp:effectExtent l="0" t="0" r="2540" b="0"/>
            <wp:docPr id="1" name="图片 1" descr="271314500648180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71314500648180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43" cy="15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是不是觉得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so easy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了呢，赶紧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have a try!</w:t>
      </w:r>
    </w:p>
    <w:p w:rsidR="0038567D" w:rsidRDefault="0038567D">
      <w:pPr>
        <w:widowControl/>
        <w:jc w:val="left"/>
      </w:pPr>
      <w:r>
        <w:br w:type="page"/>
      </w:r>
    </w:p>
    <w:p w:rsidR="0038567D" w:rsidRDefault="00F64FC0" w:rsidP="0038567D">
      <w:pPr>
        <w:pStyle w:val="1"/>
        <w:shd w:val="clear" w:color="auto" w:fill="FFFFFF"/>
        <w:spacing w:before="0" w:after="0"/>
        <w:rPr>
          <w:rFonts w:ascii="inherit" w:eastAsia="微软雅黑" w:hAnsi="inherit" w:hint="eastAsia"/>
          <w:color w:val="333333"/>
          <w:sz w:val="36"/>
          <w:szCs w:val="36"/>
        </w:rPr>
      </w:pPr>
      <w:r>
        <w:rPr>
          <w:rFonts w:ascii="inherit" w:eastAsia="微软雅黑" w:hAnsi="inherit" w:hint="eastAsia"/>
          <w:color w:val="333333"/>
          <w:sz w:val="36"/>
          <w:szCs w:val="36"/>
        </w:rPr>
        <w:lastRenderedPageBreak/>
        <w:t>2/</w:t>
      </w:r>
      <w:proofErr w:type="gramStart"/>
      <w:r w:rsidR="0038567D">
        <w:rPr>
          <w:rFonts w:ascii="inherit" w:eastAsia="微软雅黑" w:hAnsi="inherit"/>
          <w:color w:val="333333"/>
          <w:sz w:val="36"/>
          <w:szCs w:val="36"/>
        </w:rPr>
        <w:t>极</w:t>
      </w:r>
      <w:proofErr w:type="gramEnd"/>
      <w:r w:rsidR="0038567D">
        <w:rPr>
          <w:rFonts w:ascii="inherit" w:eastAsia="微软雅黑" w:hAnsi="inherit"/>
          <w:color w:val="333333"/>
          <w:sz w:val="36"/>
          <w:szCs w:val="36"/>
        </w:rPr>
        <w:t>简</w:t>
      </w:r>
      <w:r w:rsidR="0038567D">
        <w:rPr>
          <w:rFonts w:ascii="inherit" w:eastAsia="微软雅黑" w:hAnsi="inherit"/>
          <w:color w:val="333333"/>
          <w:sz w:val="36"/>
          <w:szCs w:val="36"/>
        </w:rPr>
        <w:t xml:space="preserve"> </w:t>
      </w:r>
      <w:proofErr w:type="spellStart"/>
      <w:r w:rsidR="0038567D">
        <w:rPr>
          <w:rFonts w:ascii="inherit" w:eastAsia="微软雅黑" w:hAnsi="inherit"/>
          <w:color w:val="333333"/>
          <w:sz w:val="36"/>
          <w:szCs w:val="36"/>
        </w:rPr>
        <w:t>Github</w:t>
      </w:r>
      <w:proofErr w:type="spellEnd"/>
      <w:r w:rsidR="0038567D">
        <w:rPr>
          <w:rFonts w:ascii="inherit" w:eastAsia="微软雅黑" w:hAnsi="inherit"/>
          <w:color w:val="333333"/>
          <w:sz w:val="36"/>
          <w:szCs w:val="36"/>
        </w:rPr>
        <w:t xml:space="preserve"> </w:t>
      </w:r>
      <w:r w:rsidR="0038567D">
        <w:rPr>
          <w:rFonts w:ascii="inherit" w:eastAsia="微软雅黑" w:hAnsi="inherit"/>
          <w:color w:val="333333"/>
          <w:sz w:val="36"/>
          <w:szCs w:val="36"/>
        </w:rPr>
        <w:t>上手教程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随着你写的代码越来越多，就需要去管理这些代码，可能要在不同的电脑上编写同一份代码，可能要和别人合作开发，也可能想把项目分享给别人。更进一步地，你可能还会需要管理代码的不同历史版本。于是你就得和代码管理工具以及代码托管平台打交道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是现在广泛流行的代码托管平台，很多开源项目都把代码放在这里。之前我们有过</w:t>
      </w:r>
      <w:r w:rsidR="00F64FC0">
        <w:fldChar w:fldCharType="begin"/>
      </w:r>
      <w:r w:rsidR="00F64FC0">
        <w:instrText xml:space="preserve"> HYPERLINK "https://link.zhihu.com/?target=http%3A//res.crossincode.com/wechat/git.html" \t "_bl</w:instrText>
      </w:r>
      <w:r w:rsidR="00F64FC0">
        <w:instrText xml:space="preserve">ank" </w:instrText>
      </w:r>
      <w:r w:rsidR="00F64FC0"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关于 git 使用的入门教程</w:t>
      </w:r>
      <w:r w:rsidR="00F64FC0">
        <w:rPr>
          <w:rStyle w:val="a4"/>
          <w:rFonts w:ascii="微软雅黑" w:eastAsia="微软雅黑" w:hAnsi="微软雅黑"/>
          <w:color w:val="225599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（从公众号底部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菜单栏可进入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）。今天，再来科普一下如何把代码放在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1. 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hyperlink r:id="rId51" w:tgtFrame="_blank" w:history="1">
        <w:r>
          <w:rPr>
            <w:rStyle w:val="invisible"/>
            <w:rFonts w:ascii="a" w:eastAsia="微软雅黑" w:hAnsi="a"/>
            <w:color w:val="225599"/>
            <w:sz w:val="2"/>
            <w:szCs w:val="2"/>
          </w:rPr>
          <w:t>http://</w:t>
        </w:r>
        <w:r>
          <w:rPr>
            <w:rStyle w:val="visible"/>
            <w:rFonts w:ascii="微软雅黑" w:eastAsia="微软雅黑" w:hAnsi="微软雅黑" w:hint="eastAsia"/>
            <w:b/>
            <w:bCs/>
            <w:color w:val="225599"/>
            <w:sz w:val="27"/>
            <w:szCs w:val="27"/>
          </w:rPr>
          <w:t>github.com</w:t>
        </w:r>
      </w:hyperlink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注册一个账号。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571875"/>
            <wp:effectExtent l="0" t="0" r="2540" b="9525"/>
            <wp:docPr id="34" name="图片 34" descr="https://pic2.zhimg.com/50/aec3801d2e15d1ac16cdd00f00a1d1d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2.zhimg.com/50/aec3801d2e15d1ac16cdd00f00a1d1d2_hd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依次输入用户名、邮箱、密码，就可注册成功。需要去邮箱里验证一下，否则不能创建项目。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2. 登录后，点击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New repository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创建一个新项目。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333115"/>
            <wp:effectExtent l="0" t="0" r="2540" b="635"/>
            <wp:docPr id="33" name="图片 33" descr="https://pic1.zhimg.com/50/43938f17d466c3649d4cc81235e7599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50/43938f17d466c3649d4cc81235e75995_h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此页面上的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Let</w:t>
      </w:r>
      <w:proofErr w:type="gram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’</w:t>
      </w:r>
      <w:proofErr w:type="gram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 get started!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是一个简要的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使用教程，不妨也浏览一下。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093460" cy="4930775"/>
            <wp:effectExtent l="0" t="0" r="2540" b="3175"/>
            <wp:docPr id="32" name="图片 32" descr="https://pic1.zhimg.com/50/6092abc39bda9d05d7c6726dc80ca8c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50/6092abc39bda9d05d7c6726dc80ca8ce_h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输入项目名称，然后把创建 README 勾选上，这样可以省去你初始化项目的步骤，方便之后直接在本地获取项目。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Create repository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完成创建。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4666004" cy="2218249"/>
            <wp:effectExtent l="0" t="0" r="1270" b="0"/>
            <wp:docPr id="31" name="图片 31" descr="https://pic1.zhimg.com/50/28c2853c5ab44516e6364e4f1dd88dd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50/28c2853c5ab44516e6364e4f1dd88dd9_hd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39" cy="22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t>在项目页面上，从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Clone or download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里找到项目的地址，后面会用到它。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3. 安装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客户端，获取项目到本地。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Windows 下推荐使用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for windows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官网下载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有可能会很慢，不行的话就直接从搜索引擎找个安装文件下载。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本身也提供了一个客户端，但同样从国内下载也很慢。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安装好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for windows 后，可以通过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命令行获取项目并进行后续的更新。具体命令可参考之前的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入门教程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。这里我说一下图形化界面的使用。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2435860" cy="939800"/>
            <wp:effectExtent l="0" t="0" r="2540" b="0"/>
            <wp:docPr id="30" name="图片 30" descr="https://pic1.zhimg.com/50/b00acafb3793107eead69986221ba90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50/b00acafb3793107eead69986221ba909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从开始菜单中选择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GUI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，打开界面，选择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Clone Existing Repository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4845685" cy="3914140"/>
            <wp:effectExtent l="0" t="0" r="0" b="0"/>
            <wp:docPr id="29" name="图片 29" descr="https://pic1.zhimg.com/50/2bb48cde418c82d27c19ce84c40d2de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50/2bb48cde418c82d27c19ce84c40d2de8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Source Location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输入刚才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上创建的项目地址，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TargetDirectory</w:t>
      </w:r>
      <w:proofErr w:type="spellEnd"/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设置一个本地目录。这里注意，本地目录必须是个还不存在的目录，否则无法创建成功。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2546350"/>
            <wp:effectExtent l="0" t="0" r="2540" b="6350"/>
            <wp:docPr id="28" name="图片 28" descr="https://pic2.zhimg.com/50/25e45c81506fa3d8e2462006ac23a1a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50/25e45c81506fa3d8e2462006ac23a1a2_h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创建成功后，就会将项目代码复制到本地。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4. 修改，上传代码。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在项目目录新增一个文件，test.py。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820160"/>
            <wp:effectExtent l="0" t="0" r="2540" b="8890"/>
            <wp:docPr id="27" name="图片 27" descr="https://pic4.zhimg.com/50/f9164ef7a5fdfd438a0e31585bec7b8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50/f9164ef7a5fdfd438a0e31585bec7b86_h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在文件夹里点击右键，选择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GUI Here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，打开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GUI 并显示当前项目。看到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Unstaged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Changes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里有新增的文件。点击文件前面的图标，将其移动至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Staged Changes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里，就可以准备提交了。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093460" cy="3820160"/>
            <wp:effectExtent l="0" t="0" r="2540" b="8890"/>
            <wp:docPr id="26" name="图片 26" descr="https://pic1.zhimg.com/50/66d0501ef3b7f371d531d892be0e95e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50/66d0501ef3b7f371d531d892be0e95ed_h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Commit Message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里输入提交注释，点击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Commit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，完成提交。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然后再点击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Push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，就可以将提交更新至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上。此时会提示你输入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的用户名和密码。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5785485" cy="2700655"/>
            <wp:effectExtent l="0" t="0" r="5715" b="4445"/>
            <wp:docPr id="25" name="图片 25" descr="https://pic3.zhimg.com/50/cfaec8648e7456e9fb3729ab84e3d0a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3.zhimg.com/50/cfaec8648e7456e9fb3729ab84e3d0a3_hd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t xml:space="preserve">完成之后，可以通过点击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GUI 菜单栏上的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Repository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-&gt;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Visualize All Branch History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查看提交历史。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3366770" cy="1188085"/>
            <wp:effectExtent l="0" t="0" r="5080" b="0"/>
            <wp:docPr id="24" name="图片 24" descr="https://pic1.zhimg.com/50/65a63d527503771033bcd01a82994be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50/65a63d527503771033bcd01a82994be5_h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此时到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的项目页面上，就可以看到，test.py 已经被添加到项目中。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3298825" cy="2153285"/>
            <wp:effectExtent l="0" t="0" r="0" b="0"/>
            <wp:docPr id="23" name="图片 23" descr="https://pic1.zhimg.com/50/8ffaa3b3e3a4d4e15f1a2669b6f4931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50/8ffaa3b3e3a4d4e15f1a2669b6f49318_hd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7"/>
          <w:szCs w:val="27"/>
        </w:rPr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附：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关于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中文件的状态转换，以及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命令行的使用，请参考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入门教程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更详细的说明，可查阅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hyperlink r:id="rId64" w:tgtFrame="_blank" w:history="1">
        <w:r>
          <w:rPr>
            <w:rStyle w:val="a4"/>
            <w:rFonts w:ascii="微软雅黑" w:eastAsia="微软雅黑" w:hAnsi="微软雅黑" w:hint="eastAsia"/>
            <w:color w:val="225599"/>
          </w:rPr>
          <w:t>pro git 教程</w:t>
        </w:r>
      </w:hyperlink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另外附上一篇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极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简的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"https://link.zhihu.com/?target=http%3A//res.crossincode.com/jump.html%3Fto%3Dhttp%3A//rogerdudler.github.io/git-guide/index.zh.html"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简明指南 - no deep shit!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，里面介绍了最基本的一些概念和命令行命令。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其他文章及回答：</w:t>
      </w:r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65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学习编程的过程中可能会走哪些弯路，有哪些经验可以参考？ - Crossin 的回答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66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你是如何自学 Python 的？ - Crossin 的回答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67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编程初学者如何使用搜索引擎 - Crossin的文章 - 知乎专栏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68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如何直观地理解程序的运行过程？- Crossin的文章 - 知乎专栏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69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如何在 Python 中使用断点调试 - Crossin的文章 - 知乎专栏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70" w:history="1">
        <w:r w:rsidR="0038567D">
          <w:rPr>
            <w:rStyle w:val="a4"/>
            <w:rFonts w:ascii="微软雅黑" w:eastAsia="微软雅黑" w:hAnsi="微软雅黑" w:hint="eastAsia"/>
            <w:color w:val="225599"/>
          </w:rPr>
          <w:t>如何在一台电脑上同时使用 Python 2 和 Python 3 - Crossin的编程教室 - 知乎专栏</w:t>
        </w:r>
      </w:hyperlink>
    </w:p>
    <w:p w:rsidR="0038567D" w:rsidRDefault="00F64FC0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hyperlink r:id="rId71" w:history="1">
        <w:r w:rsidR="0038567D">
          <w:rPr>
            <w:rStyle w:val="a4"/>
            <w:rFonts w:ascii="微软雅黑" w:eastAsia="微软雅黑" w:hAnsi="微软雅黑" w:hint="eastAsia"/>
            <w:color w:val="175199"/>
          </w:rPr>
          <w:t>Python 抓取网页乱码原因分析 - Crossin的编程教室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Crossin</w:t>
      </w:r>
      <w:proofErr w:type="spellEnd"/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的编程教室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微信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ID：</w:t>
      </w:r>
      <w:proofErr w:type="spellStart"/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crossincode</w:t>
      </w:r>
      <w:proofErr w:type="spellEnd"/>
      <w:proofErr w:type="gramEnd"/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论坛：</w:t>
      </w:r>
      <w:hyperlink r:id="rId72" w:tgtFrame="_blank" w:history="1">
        <w:r>
          <w:rPr>
            <w:rStyle w:val="a4"/>
            <w:rFonts w:ascii="微软雅黑" w:eastAsia="微软雅黑" w:hAnsi="微软雅黑" w:hint="eastAsia"/>
            <w:color w:val="225599"/>
          </w:rPr>
          <w:t>Crossin的编程教室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QQ群：521603553</w:t>
      </w:r>
    </w:p>
    <w:p w:rsidR="00F64FC0" w:rsidRDefault="00F64FC0">
      <w:pPr>
        <w:widowControl/>
        <w:jc w:val="left"/>
      </w:pPr>
      <w:r>
        <w:br w:type="page"/>
      </w:r>
    </w:p>
    <w:p w:rsidR="00F64FC0" w:rsidRDefault="00F64FC0" w:rsidP="00F64FC0">
      <w:pPr>
        <w:pStyle w:val="1"/>
        <w:spacing w:line="450" w:lineRule="atLeast"/>
        <w:rPr>
          <w:rFonts w:ascii="Tahoma" w:hAnsi="Tahoma" w:cs="Tahoma"/>
          <w:color w:val="494949"/>
          <w:sz w:val="27"/>
          <w:szCs w:val="27"/>
        </w:rPr>
      </w:pPr>
      <w:r>
        <w:rPr>
          <w:rFonts w:ascii="Tahoma" w:hAnsi="Tahoma" w:cs="Tahoma" w:hint="eastAsia"/>
          <w:color w:val="494949"/>
          <w:sz w:val="27"/>
          <w:szCs w:val="27"/>
        </w:rPr>
        <w:lastRenderedPageBreak/>
        <w:t>3/</w:t>
      </w:r>
      <w:r>
        <w:rPr>
          <w:rFonts w:ascii="Tahoma" w:hAnsi="Tahoma" w:cs="Tahoma"/>
          <w:color w:val="494949"/>
          <w:sz w:val="27"/>
          <w:szCs w:val="27"/>
        </w:rPr>
        <w:t>win</w:t>
      </w:r>
      <w:r>
        <w:rPr>
          <w:rFonts w:ascii="Tahoma" w:hAnsi="Tahoma" w:cs="Tahoma"/>
          <w:color w:val="494949"/>
          <w:sz w:val="27"/>
          <w:szCs w:val="27"/>
        </w:rPr>
        <w:t>下</w:t>
      </w:r>
      <w:r>
        <w:rPr>
          <w:rFonts w:ascii="Tahoma" w:hAnsi="Tahoma" w:cs="Tahoma"/>
          <w:color w:val="494949"/>
          <w:sz w:val="27"/>
          <w:szCs w:val="27"/>
        </w:rPr>
        <w:t>GIT GUI</w:t>
      </w:r>
      <w:r>
        <w:rPr>
          <w:rFonts w:ascii="Tahoma" w:hAnsi="Tahoma" w:cs="Tahoma"/>
          <w:color w:val="494949"/>
          <w:sz w:val="27"/>
          <w:szCs w:val="27"/>
        </w:rPr>
        <w:t>的使用教程</w:t>
      </w:r>
    </w:p>
    <w:p w:rsidR="00F64FC0" w:rsidRDefault="00F64FC0" w:rsidP="00F64FC0">
      <w:pPr>
        <w:spacing w:line="375" w:lineRule="atLeast"/>
        <w:rPr>
          <w:rFonts w:ascii="Tahoma" w:hAnsi="Tahoma" w:cs="Tahoma"/>
          <w:color w:val="999999"/>
          <w:sz w:val="18"/>
          <w:szCs w:val="18"/>
        </w:rPr>
      </w:pPr>
      <w:r>
        <w:rPr>
          <w:rStyle w:val="p-time"/>
          <w:rFonts w:ascii="Tahoma" w:hAnsi="Tahoma" w:cs="Tahoma"/>
          <w:color w:val="999999"/>
          <w:sz w:val="18"/>
          <w:szCs w:val="18"/>
        </w:rPr>
        <w:t>2016-07-18 14:36</w:t>
      </w:r>
      <w:r>
        <w:rPr>
          <w:rStyle w:val="apple-converted-space"/>
          <w:rFonts w:ascii="Tahoma" w:hAnsi="Tahoma" w:cs="Tahoma"/>
          <w:color w:val="999999"/>
          <w:sz w:val="18"/>
          <w:szCs w:val="18"/>
        </w:rPr>
        <w:t> </w:t>
      </w:r>
      <w:r>
        <w:rPr>
          <w:rStyle w:val="p-author"/>
          <w:rFonts w:ascii="Tahoma" w:hAnsi="Tahoma" w:cs="Tahoma"/>
          <w:color w:val="999999"/>
          <w:sz w:val="18"/>
          <w:szCs w:val="18"/>
        </w:rPr>
        <w:t>本站整理</w:t>
      </w:r>
      <w:r>
        <w:rPr>
          <w:rStyle w:val="apple-converted-space"/>
          <w:rFonts w:ascii="Tahoma" w:hAnsi="Tahoma" w:cs="Tahoma"/>
          <w:color w:val="999999"/>
          <w:sz w:val="18"/>
          <w:szCs w:val="18"/>
        </w:rPr>
        <w:t> </w:t>
      </w:r>
      <w:r>
        <w:rPr>
          <w:rStyle w:val="p-view"/>
          <w:rFonts w:ascii="Tahoma" w:hAnsi="Tahoma" w:cs="Tahoma"/>
          <w:color w:val="999999"/>
          <w:sz w:val="18"/>
          <w:szCs w:val="18"/>
        </w:rPr>
        <w:t>浏览</w:t>
      </w:r>
      <w:r>
        <w:rPr>
          <w:rStyle w:val="p-view"/>
          <w:rFonts w:ascii="Tahoma" w:hAnsi="Tahoma" w:cs="Tahoma"/>
          <w:color w:val="999999"/>
          <w:sz w:val="18"/>
          <w:szCs w:val="18"/>
        </w:rPr>
        <w:t>(34)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现在很多都有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>来托管项目或者来查找资料，但是看起来操作不是很方便，现在由于</w:t>
      </w:r>
      <w:r>
        <w:rPr>
          <w:rFonts w:ascii="Tahoma" w:hAnsi="Tahoma" w:cs="Tahoma"/>
          <w:color w:val="333333"/>
          <w:szCs w:val="21"/>
        </w:rPr>
        <w:t>win</w:t>
      </w:r>
      <w:r>
        <w:rPr>
          <w:rFonts w:ascii="Tahoma" w:hAnsi="Tahoma" w:cs="Tahoma"/>
          <w:color w:val="333333"/>
          <w:szCs w:val="21"/>
        </w:rPr>
        <w:t>下可以直接使用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</w:rPr>
        <w:t>gui</w:t>
      </w:r>
      <w:proofErr w:type="spellEnd"/>
      <w:r>
        <w:rPr>
          <w:rFonts w:ascii="Tahoma" w:hAnsi="Tahoma" w:cs="Tahoma"/>
          <w:color w:val="333333"/>
          <w:szCs w:val="21"/>
        </w:rPr>
        <w:t>，让使用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>变得方便，当然这只是针对日常简单的使用，如果想详细的使用，可以去参考廖学峰写的教程</w:t>
      </w:r>
    </w:p>
    <w:p w:rsidR="00F64FC0" w:rsidRDefault="00F64FC0" w:rsidP="00F64FC0">
      <w:pPr>
        <w:pStyle w:val="3"/>
        <w:spacing w:line="390" w:lineRule="atLeast"/>
        <w:rPr>
          <w:rFonts w:ascii="Tahoma" w:hAnsi="Tahoma" w:cs="Tahoma"/>
          <w:color w:val="333333"/>
        </w:rPr>
      </w:pPr>
      <w:proofErr w:type="spellStart"/>
      <w:r>
        <w:rPr>
          <w:rFonts w:ascii="Tahoma" w:hAnsi="Tahoma" w:cs="Tahoma"/>
          <w:color w:val="333333"/>
        </w:rPr>
        <w:t>git</w:t>
      </w:r>
      <w:proofErr w:type="spellEnd"/>
      <w:r>
        <w:rPr>
          <w:rFonts w:ascii="Tahoma" w:hAnsi="Tahoma" w:cs="Tahoma"/>
          <w:color w:val="333333"/>
        </w:rPr>
        <w:t>下载地址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hyperlink r:id="rId73" w:tgtFrame="_blank" w:history="1">
        <w:r>
          <w:rPr>
            <w:rStyle w:val="a4"/>
            <w:rFonts w:ascii="Tahoma" w:hAnsi="Tahoma" w:cs="Tahoma"/>
            <w:color w:val="266DA1"/>
            <w:szCs w:val="21"/>
          </w:rPr>
          <w:t>http://pan.baidu.com/s/1b8mC3s</w:t>
        </w:r>
      </w:hyperlink>
    </w:p>
    <w:p w:rsidR="00F64FC0" w:rsidRDefault="00F64FC0" w:rsidP="00F64FC0">
      <w:pPr>
        <w:pStyle w:val="3"/>
        <w:spacing w:line="390" w:lineRule="atLeast"/>
        <w:rPr>
          <w:rFonts w:ascii="Tahoma" w:hAnsi="Tahoma" w:cs="Tahoma"/>
          <w:color w:val="333333"/>
        </w:rPr>
      </w:pPr>
      <w:proofErr w:type="spellStart"/>
      <w:r>
        <w:rPr>
          <w:rFonts w:ascii="Tahoma" w:hAnsi="Tahoma" w:cs="Tahoma"/>
          <w:color w:val="333333"/>
        </w:rPr>
        <w:t>git</w:t>
      </w:r>
      <w:proofErr w:type="spellEnd"/>
      <w:r>
        <w:rPr>
          <w:rFonts w:ascii="Tahoma" w:hAnsi="Tahoma" w:cs="Tahoma"/>
          <w:color w:val="333333"/>
        </w:rPr>
        <w:t>安装步骤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</w:t>
      </w:r>
      <w:r>
        <w:rPr>
          <w:rFonts w:ascii="Tahoma" w:hAnsi="Tahoma" w:cs="Tahoma"/>
          <w:color w:val="333333"/>
          <w:szCs w:val="21"/>
        </w:rPr>
        <w:t>选择下载的安装包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2563495" cy="256540"/>
            <wp:effectExtent l="0" t="0" r="8255" b="0"/>
            <wp:docPr id="49" name="图片 49" descr="http://szimg.mukewang.com/57046fcb0001035e0269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zimg.mukewang.com/57046fcb0001035e0269002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2.</w:t>
      </w:r>
      <w:r>
        <w:rPr>
          <w:rFonts w:ascii="Tahoma" w:hAnsi="Tahoma" w:cs="Tahoma"/>
          <w:color w:val="333333"/>
          <w:szCs w:val="21"/>
        </w:rPr>
        <w:t>安装步骤省略，直接下一步即可。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</w:rPr>
        <w:t>出现下面的图片安装成功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3674745"/>
            <wp:effectExtent l="0" t="0" r="2540" b="1905"/>
            <wp:docPr id="48" name="图片 48" descr="http://szimg.mukewang.com/570474250001bb2c05000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zimg.mukewang.com/570474250001bb2c05000386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C0" w:rsidRDefault="00F64FC0" w:rsidP="00F64FC0">
      <w:pPr>
        <w:pStyle w:val="3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使用</w:t>
      </w:r>
      <w:proofErr w:type="spellStart"/>
      <w:r>
        <w:rPr>
          <w:rFonts w:ascii="Tahoma" w:hAnsi="Tahoma" w:cs="Tahoma"/>
          <w:color w:val="333333"/>
        </w:rPr>
        <w:t>git</w:t>
      </w:r>
      <w:proofErr w:type="spellEnd"/>
      <w:r>
        <w:rPr>
          <w:rFonts w:ascii="Tahoma" w:hAnsi="Tahoma" w:cs="Tahoma"/>
          <w:color w:val="333333"/>
        </w:rPr>
        <w:t xml:space="preserve"> GUI</w:t>
      </w:r>
      <w:r>
        <w:rPr>
          <w:rFonts w:ascii="Tahoma" w:hAnsi="Tahoma" w:cs="Tahoma"/>
          <w:color w:val="333333"/>
        </w:rPr>
        <w:t>克隆已存在的仓库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lastRenderedPageBreak/>
        <w:t>1.</w:t>
      </w:r>
      <w:r>
        <w:rPr>
          <w:rFonts w:ascii="Tahoma" w:hAnsi="Tahoma" w:cs="Tahoma"/>
          <w:color w:val="333333"/>
          <w:szCs w:val="21"/>
        </w:rPr>
        <w:t>在本地新建一个文件夹</w:t>
      </w:r>
      <w:r>
        <w:rPr>
          <w:rFonts w:ascii="Tahoma" w:hAnsi="Tahoma" w:cs="Tahoma"/>
          <w:color w:val="333333"/>
          <w:szCs w:val="21"/>
        </w:rPr>
        <w:t>test</w:t>
      </w:r>
      <w:r>
        <w:rPr>
          <w:rFonts w:ascii="Tahoma" w:hAnsi="Tahoma" w:cs="Tahoma"/>
          <w:color w:val="333333"/>
          <w:szCs w:val="21"/>
        </w:rPr>
        <w:t>，选中后点击右键，选择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 xml:space="preserve"> GUI Here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</w:rPr>
        <w:t>出现下图</w:t>
      </w:r>
      <w:r>
        <w:rPr>
          <w:rFonts w:ascii="Tahoma" w:hAnsi="Tahoma" w:cs="Tahoma"/>
          <w:color w:val="333333"/>
          <w:szCs w:val="21"/>
        </w:rPr>
        <w:t>,</w:t>
      </w:r>
      <w:r>
        <w:rPr>
          <w:rFonts w:ascii="Tahoma" w:hAnsi="Tahoma" w:cs="Tahoma"/>
          <w:color w:val="333333"/>
          <w:szCs w:val="21"/>
        </w:rPr>
        <w:t>选择第二个，克隆已经存在的仓库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469765" cy="3452495"/>
            <wp:effectExtent l="0" t="0" r="6985" b="0"/>
            <wp:docPr id="47" name="图片 47" descr="http://szimg.mukewang.com/570485690001d44f04690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zimg.mukewang.com/570485690001d44f04690363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2.</w:t>
      </w:r>
      <w:r>
        <w:rPr>
          <w:rFonts w:ascii="Tahoma" w:hAnsi="Tahoma" w:cs="Tahoma"/>
          <w:color w:val="333333"/>
          <w:szCs w:val="21"/>
        </w:rPr>
        <w:t>填写</w:t>
      </w:r>
      <w:r>
        <w:rPr>
          <w:rFonts w:ascii="Tahoma" w:hAnsi="Tahoma" w:cs="Tahoma"/>
          <w:color w:val="333333"/>
          <w:szCs w:val="21"/>
        </w:rPr>
        <w:t>Source Location</w:t>
      </w:r>
      <w:r>
        <w:rPr>
          <w:rFonts w:ascii="Tahoma" w:hAnsi="Tahoma" w:cs="Tahoma"/>
          <w:color w:val="333333"/>
          <w:szCs w:val="21"/>
        </w:rPr>
        <w:t>（源地址）和</w:t>
      </w:r>
      <w:r>
        <w:rPr>
          <w:rFonts w:ascii="Tahoma" w:hAnsi="Tahoma" w:cs="Tahoma"/>
          <w:color w:val="333333"/>
          <w:szCs w:val="21"/>
        </w:rPr>
        <w:t>Target Directory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6" name="矩形 46" descr="http://o8y4coz18.bkt.clouddn.com/git/2016-07-18_1336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6" o:spid="_x0000_s1026" alt="http://o8y4coz18.bkt.clouddn.com/git/2016-07-18_133655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Z37gIAAPkFAAAOAAAAZHJzL2Uyb0RvYy54bWysVMGO0zAQvSPxD5bvaZI2TZNo09Vu2yCk&#10;BVZaOCM3cRprEzvYbtMu4luQuPERfA7iNxg7bbfd5QTkYNkzzpt5M89zcbltarShUjHBU+wPPIwo&#10;z0XB+CrFH95nToSR0oQXpBacpnhHFb6cvnxx0bUJHYpK1AWVCEC4Sro2xZXWbeK6Kq9oQ9RAtJSD&#10;sxSyIRqOcuUWknSA3tTu0PNCtxOyaKXIqVJgnfdOPLX4ZUlz/a4sFdWoTjHkpu0q7bo0qzu9IMlK&#10;krZi+T4N8hdZNIRxCHqEmhNN0FqyZ1ANy6VQotSDXDSuKEuWU8sB2PjeEzZ3FWmp5QLFUe2xTOr/&#10;weZvN7cSsSLFQYgRJw306NfX7z9/fEPGUFCVQ7X2XRHRLsjFgx8NlvdAoBbrouCWyIppQyB0vInj&#10;Rx/90SgcjwctX5kCd61KIM5deytNiVR7I/J7hbiYVYSv6JVqoU0gHoh/MEkpuoqSApj6BsI9wzAH&#10;BWho2b0RBWRM1lrY8m9L2ZgYUFi0tV3eHbtMtxrlYBx5k1EAWsjBtd+bCCQ5/NxKpV9R0SCzSbGE&#10;7Cw42dwo3V89XDGxuMhYXYOdJDU/MwBmb4HQ8KvxmSSsLj7HXryIFlHgBMNw4QTefO5cZbPACTN/&#10;Mp6P5rPZ3P9i4vpBUrGioNyEOWjUD45dObyVP0pr/1p6dR1VqkTNCgNnUlJytZzVEm0IvJHMfrbk&#10;4Hm85p6nYesFXJ5Q8oeBdz2MnSyMJk6QBWMnnniR4/nxdRx6QRzMs3NKN4zTf6eEuhTH4+HYdukk&#10;6SfcPPs950aShmmYQjVrUhwdL5HEKHDBC9taTVjd709KYdJ/LAW0+9Boq1cj0V79S1HsQK5SgJxA&#10;eTAvYVMJ+YBRB7MnxerTmkiKUf2ag+RjPzAC1fYQjCdDOMhTz/LUQ3gOUCnWGPXbme4H3LqVbFVB&#10;JN8WhosreCYlvNT9e+qz2h9gvlgm+1loBtjp2d56nNjT3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BW5Gd+4CAAD5BQAADgAA&#10;AAAAAAAAAAAAAAAuAgAAZHJzL2Uyb0RvYy54bWxQSwECLQAUAAYACAAAACEA68bApN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/>
        <w:t>3.</w:t>
      </w:r>
      <w:r>
        <w:rPr>
          <w:rFonts w:ascii="Tahoma" w:hAnsi="Tahoma" w:cs="Tahoma"/>
          <w:color w:val="333333"/>
          <w:szCs w:val="21"/>
        </w:rPr>
        <w:t>完成克隆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</w:rPr>
        <w:t>点击上图的</w:t>
      </w:r>
      <w:r>
        <w:rPr>
          <w:rFonts w:ascii="Tahoma" w:hAnsi="Tahoma" w:cs="Tahoma"/>
          <w:color w:val="333333"/>
          <w:szCs w:val="21"/>
        </w:rPr>
        <w:t>clone</w:t>
      </w:r>
      <w:r>
        <w:rPr>
          <w:rFonts w:ascii="Tahoma" w:hAnsi="Tahoma" w:cs="Tahoma"/>
          <w:color w:val="333333"/>
          <w:szCs w:val="21"/>
        </w:rPr>
        <w:t>后，会提示下输入你</w:t>
      </w:r>
      <w:proofErr w:type="spellStart"/>
      <w:r>
        <w:rPr>
          <w:rFonts w:ascii="Tahoma" w:hAnsi="Tahoma" w:cs="Tahoma"/>
          <w:color w:val="333333"/>
          <w:szCs w:val="21"/>
        </w:rPr>
        <w:t>github</w:t>
      </w:r>
      <w:proofErr w:type="spellEnd"/>
      <w:r>
        <w:rPr>
          <w:rFonts w:ascii="Tahoma" w:hAnsi="Tahoma" w:cs="Tahoma"/>
          <w:color w:val="333333"/>
          <w:szCs w:val="21"/>
        </w:rPr>
        <w:t>的用户名和密码，出现下面的界面，克隆完成。你可以看看你本地克隆的文件。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3128010"/>
            <wp:effectExtent l="0" t="0" r="2540" b="0"/>
            <wp:docPr id="45" name="图片 45" descr="http://szimg.mukewang.com/570486200001ed4f05000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zimg.mukewang.com/570486200001ed4f05000328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C0" w:rsidRDefault="00F64FC0" w:rsidP="00F64FC0">
      <w:pPr>
        <w:pStyle w:val="3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lastRenderedPageBreak/>
        <w:t>使用</w:t>
      </w:r>
      <w:proofErr w:type="spellStart"/>
      <w:r>
        <w:rPr>
          <w:rFonts w:ascii="Tahoma" w:hAnsi="Tahoma" w:cs="Tahoma"/>
          <w:color w:val="333333"/>
        </w:rPr>
        <w:t>git</w:t>
      </w:r>
      <w:proofErr w:type="spellEnd"/>
      <w:r>
        <w:rPr>
          <w:rFonts w:ascii="Tahoma" w:hAnsi="Tahoma" w:cs="Tahoma"/>
          <w:color w:val="333333"/>
        </w:rPr>
        <w:t xml:space="preserve"> GUI</w:t>
      </w:r>
      <w:r>
        <w:rPr>
          <w:rFonts w:ascii="Tahoma" w:hAnsi="Tahoma" w:cs="Tahoma"/>
          <w:color w:val="333333"/>
        </w:rPr>
        <w:t>进行</w:t>
      </w:r>
      <w:r>
        <w:rPr>
          <w:rFonts w:ascii="Tahoma" w:hAnsi="Tahoma" w:cs="Tahoma"/>
          <w:color w:val="333333"/>
        </w:rPr>
        <w:t>Push</w:t>
      </w:r>
      <w:r>
        <w:rPr>
          <w:rFonts w:ascii="Tahoma" w:hAnsi="Tahoma" w:cs="Tahoma"/>
          <w:color w:val="333333"/>
        </w:rPr>
        <w:t>操作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</w:t>
      </w:r>
      <w:r>
        <w:rPr>
          <w:rFonts w:ascii="Tahoma" w:hAnsi="Tahoma" w:cs="Tahoma"/>
          <w:color w:val="333333"/>
          <w:szCs w:val="21"/>
        </w:rPr>
        <w:t>修改属性配置</w:t>
      </w:r>
      <w:r>
        <w:rPr>
          <w:rFonts w:ascii="Tahoma" w:hAnsi="Tahoma" w:cs="Tahoma"/>
          <w:color w:val="333333"/>
          <w:szCs w:val="21"/>
        </w:rPr>
        <w:t>-</w:t>
      </w:r>
      <w:r>
        <w:rPr>
          <w:rFonts w:ascii="Tahoma" w:hAnsi="Tahoma" w:cs="Tahoma"/>
          <w:color w:val="333333"/>
          <w:szCs w:val="21"/>
        </w:rPr>
        <w:t>改为</w:t>
      </w:r>
      <w:r>
        <w:rPr>
          <w:rFonts w:ascii="Tahoma" w:hAnsi="Tahoma" w:cs="Tahoma"/>
          <w:color w:val="333333"/>
          <w:szCs w:val="21"/>
        </w:rPr>
        <w:t>utf-8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3161665"/>
            <wp:effectExtent l="0" t="0" r="2540" b="635"/>
            <wp:docPr id="44" name="图片 44" descr="http://szimg.mukewang.com/5704864a000107430500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zimg.mukewang.com/5704864a000107430500033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3" name="矩形 43" descr="http://o8y4coz18.bkt.clouddn.com/git/2016-07-18_1338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3" o:spid="_x0000_s1026" alt="http://o8y4coz18.bkt.clouddn.com/git/2016-07-18_133853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9W7gIAAPkFAAAOAAAAZHJzL2Uyb0RvYy54bWysVMGO0zAQvSPxD5bvaZI2bZNo09Vu0yKk&#10;BVZaOCM3cRJrEzvYbtMu4luQuPERfA7iNxg7bbfd5QTkYNkzzpt5M89zcbltarShUjHBE+wPPIwo&#10;z0TOeJngD++XToiR0oTnpBacJnhHFb6cvXxx0bUxHYpK1DmVCEC4irs2wZXWbey6KqtoQ9RAtJSD&#10;sxCyIRqOsnRzSTpAb2p36HkTtxMyb6XIqFJgTXsnnln8oqCZflcUimpUJxhy03aVdl2Z1Z1dkLiU&#10;pK1Ytk+D/EUWDWEcgh6hUqIJWkv2DKphmRRKFHqQicYVRcEyajkAG997wuauIi21XKA4qj2WSf0/&#10;2Ozt5lYilic4GGHESQM9+vX1+88f35Ax5FRlUK19V0S4CzLx4IeD1T0QqMU6z7klUjJtCEwcb+r4&#10;4Ud/NArHo0HLS1PgrlUxxLlrb6UpkWpvRHavEBfzivCSXqkW2gTigfgHk5SiqyjJgalvINwzDHNQ&#10;gIZW3RuRQ8ZkrYUt/7aQjYkBhUVb2+Xdsct0q1EGxpE3HQWghQxc+72JQOLDz61U+hUVDTKbBEvI&#10;zoKTzY3S/dXDFROLiyWra7CTuOZnBsDsLRAafjU+k4TVxefIixbhIgycYDhZOIGXps7Vch44k6U/&#10;HaejdD5P/S8mrh/EFctzyk2Yg0b94NiVw1v5o7T2r6VX11GlStQsN3AmJSXL1byWaEPgjSztZ0sO&#10;nsdr7nkatl7A5Qklfxh418PIWU7CqRMsg7ETTb3Q8fzoOpp4QRSky3NKN4zTf6eEugRH4+HYdukk&#10;6SfcPPs950bihmmYQjVrEhweL5HYKHDBc9taTVjd709KYdJ/LAW0+9Boq1cj0V79K5HvQK5SgJxA&#10;eTAvYVMJ+YBRB7MnwerTmkiKUf2ag+QjPzAC1fYQjKdDOMhTz+rUQ3gGUAnWGPXbue4H3LqVrKwg&#10;km8Lw8UVPJMCXur+PfVZ7Q8wXyyT/Sw0A+z0bG89TuzZb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5HGPVu4CAAD5BQAADgAA&#10;AAAAAAAAAAAAAAAuAgAAZHJzL2Uyb0RvYy54bWxQSwECLQAUAAYACAAAACEA68bApN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/>
        <w:t>2.</w:t>
      </w:r>
      <w:r>
        <w:rPr>
          <w:rFonts w:ascii="Tahoma" w:hAnsi="Tahoma" w:cs="Tahoma"/>
          <w:color w:val="333333"/>
          <w:szCs w:val="21"/>
        </w:rPr>
        <w:t>获取改动文件之后，选择</w:t>
      </w:r>
      <w:r>
        <w:rPr>
          <w:rFonts w:ascii="Tahoma" w:hAnsi="Tahoma" w:cs="Tahoma"/>
          <w:color w:val="333333"/>
          <w:szCs w:val="21"/>
        </w:rPr>
        <w:t>Stage Changed.</w:t>
      </w:r>
      <w:r>
        <w:rPr>
          <w:rFonts w:ascii="Tahoma" w:hAnsi="Tahoma" w:cs="Tahoma"/>
          <w:color w:val="333333"/>
          <w:szCs w:val="21"/>
        </w:rPr>
        <w:t>我在本地添加了一个</w:t>
      </w:r>
      <w:r>
        <w:rPr>
          <w:rFonts w:ascii="Tahoma" w:hAnsi="Tahoma" w:cs="Tahoma"/>
          <w:color w:val="333333"/>
          <w:szCs w:val="21"/>
        </w:rPr>
        <w:t>1.md</w:t>
      </w:r>
      <w:r>
        <w:rPr>
          <w:rFonts w:ascii="Tahoma" w:hAnsi="Tahoma" w:cs="Tahoma"/>
          <w:color w:val="333333"/>
          <w:szCs w:val="21"/>
        </w:rPr>
        <w:t>文件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2" name="矩形 42" descr="http://o8y4coz18.bkt.clouddn.com/git/2016-07-18_13553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2" o:spid="_x0000_s1026" alt="http://o8y4coz18.bkt.clouddn.com/git/2016-07-18_135539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yw7gIAAPkFAAAOAAAAZHJzL2Uyb0RvYy54bWysVMGO0zAQvSPxD5bvaZI2bZNo09Vu0yCk&#10;BVZaOCM3cRprEzvYbtMu4luQuPERfA7iNxg7bbfd5QTkYNkzzpt5M89zcbltarShUjHBE+wPPIwo&#10;z0XB+CrBH95nToiR0oQXpBacJnhHFb6cvXxx0bUxHYpK1AWVCEC4irs2wZXWbey6Kq9oQ9RAtJSD&#10;sxSyIRqOcuUWknSA3tTu0PMmbidk0UqRU6XAmvZOPLP4ZUlz/a4sFdWoTjDkpu0q7bo0qzu7IPFK&#10;krZi+T4N8hdZNIRxCHqESokmaC3ZM6iG5VIoUepBLhpXlCXLqeUAbHzvCZu7irTUcoHiqPZYJvX/&#10;YPO3m1uJWJHgYIgRJw306NfX7z9/fEPGUFCVQ7X2XRHhLsjFgx8OlvdAoBbrouCWyIppQ2DieFPH&#10;Dz/6o/F4FA1avjIF7loVQ5y79laaEqn2RuT3CnExrwhf0SvVQptAPBD/YJJSdBUlBTD1DYR7hmEO&#10;CtDQsnsjCsiYrLWw5d+WsjExoLBoa7u8O3aZbjXKwTjypqMAtJCDa783EUh8+LmVSr+iokFmk2AJ&#10;2VlwsrlRur96uGJicZGxugY7iWt+ZgDM3gKh4VfjM0lYXXyOvGgRLsLACYaThRN4aepcZfPAmWT+&#10;dJyO0vk89b+YuH4QV6woKDdhDhr1g2NXDm/lj9Lav5ZeXUeVKlGzwsCZlJRcLee1RBsCbySzny05&#10;eB6vuedp2HoBlyeU/GHgXQ8jJ5uEUyfIgrETTb3Q8fzoOpp4QRSk2TmlG8bpv1NCXYKj8XBsu3SS&#10;9BNunv2ecyNxwzRMoZo1CQ6Pl0hsFLjghW2tJqzu9yelMOk/lgLafWi01auRaK/+pSh2IFcpQE6g&#10;PJiXsKmEfMCog9mTYPVpTSTFqH7NQfKRHxiBansIxtMhHOSpZ3nqITwHqARrjPrtXPcDbt1Ktqog&#10;km8Lw8UVPJMSXur+PfVZ7Q8wXyyT/Sw0A+z0bG89TuzZb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A+58sO4CAAD5BQAADgAA&#10;AAAAAAAAAAAAAAAuAgAAZHJzL2Uyb0RvYy54bWxQSwECLQAUAAYACAAAACEA68bApN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/>
        <w:t>3.</w:t>
      </w:r>
      <w:r>
        <w:rPr>
          <w:rFonts w:ascii="Tahoma" w:hAnsi="Tahoma" w:cs="Tahoma"/>
          <w:color w:val="333333"/>
          <w:szCs w:val="21"/>
        </w:rPr>
        <w:t>选择</w:t>
      </w:r>
      <w:r>
        <w:rPr>
          <w:rFonts w:ascii="Tahoma" w:hAnsi="Tahoma" w:cs="Tahoma"/>
          <w:color w:val="333333"/>
          <w:szCs w:val="21"/>
        </w:rPr>
        <w:t>Stage Changed</w:t>
      </w:r>
      <w:r>
        <w:rPr>
          <w:rFonts w:ascii="Tahoma" w:hAnsi="Tahoma" w:cs="Tahoma"/>
          <w:color w:val="333333"/>
          <w:szCs w:val="21"/>
        </w:rPr>
        <w:t>，在新弹窗中选择是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lastRenderedPageBreak/>
        <w:drawing>
          <wp:inline distT="0" distB="0" distL="0" distR="0">
            <wp:extent cx="8041640" cy="5059045"/>
            <wp:effectExtent l="0" t="0" r="0" b="8255"/>
            <wp:docPr id="41" name="图片 41" descr="http://o8y4coz18.bkt.clouddn.com/2016-07-18_135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8y4coz18.bkt.clouddn.com/2016-07-18_13560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164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4.</w:t>
      </w:r>
      <w:r>
        <w:rPr>
          <w:rFonts w:ascii="Tahoma" w:hAnsi="Tahoma" w:cs="Tahoma"/>
          <w:color w:val="333333"/>
          <w:szCs w:val="21"/>
        </w:rPr>
        <w:t>然后点击</w:t>
      </w:r>
      <w:r>
        <w:rPr>
          <w:rFonts w:ascii="Tahoma" w:hAnsi="Tahoma" w:cs="Tahoma"/>
          <w:color w:val="333333"/>
          <w:szCs w:val="21"/>
        </w:rPr>
        <w:t xml:space="preserve"> commit</w:t>
      </w:r>
      <w:r>
        <w:rPr>
          <w:rFonts w:ascii="Tahoma" w:hAnsi="Tahoma" w:cs="Tahoma"/>
          <w:color w:val="333333"/>
          <w:szCs w:val="21"/>
        </w:rPr>
        <w:t>，再点击</w:t>
      </w:r>
      <w:r>
        <w:rPr>
          <w:rFonts w:ascii="Tahoma" w:hAnsi="Tahoma" w:cs="Tahoma"/>
          <w:color w:val="333333"/>
          <w:szCs w:val="21"/>
        </w:rPr>
        <w:t>push</w:t>
      </w:r>
      <w:r>
        <w:rPr>
          <w:rFonts w:ascii="Tahoma" w:hAnsi="Tahoma" w:cs="Tahoma"/>
          <w:color w:val="333333"/>
          <w:szCs w:val="21"/>
        </w:rPr>
        <w:t>，输入用户名和密码，就提交到远程仓库了。下图是远程仓库</w:t>
      </w:r>
      <w:r>
        <w:rPr>
          <w:rFonts w:ascii="Tahoma" w:hAnsi="Tahoma" w:cs="Tahoma"/>
          <w:color w:val="333333"/>
          <w:szCs w:val="21"/>
        </w:rPr>
        <w:t>,</w:t>
      </w:r>
      <w:r>
        <w:rPr>
          <w:rFonts w:ascii="Tahoma" w:hAnsi="Tahoma" w:cs="Tahoma"/>
          <w:color w:val="333333"/>
          <w:szCs w:val="21"/>
        </w:rPr>
        <w:t>就看到刚刚提交的内容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10767695" cy="1914525"/>
            <wp:effectExtent l="0" t="0" r="0" b="9525"/>
            <wp:docPr id="40" name="图片 40" descr="http://o8y4coz18.bkt.clouddn.com/2016-07-18_13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8y4coz18.bkt.clouddn.com/2016-07-18_13575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76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C0" w:rsidRDefault="00F64FC0" w:rsidP="00F64FC0">
      <w:pPr>
        <w:pStyle w:val="3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Remote</w:t>
      </w:r>
      <w:r>
        <w:rPr>
          <w:rFonts w:ascii="Tahoma" w:hAnsi="Tahoma" w:cs="Tahoma"/>
          <w:color w:val="333333"/>
        </w:rPr>
        <w:t>和</w:t>
      </w:r>
      <w:r>
        <w:rPr>
          <w:rFonts w:ascii="Tahoma" w:hAnsi="Tahoma" w:cs="Tahoma"/>
          <w:color w:val="333333"/>
        </w:rPr>
        <w:t>Merge</w:t>
      </w:r>
      <w:r>
        <w:rPr>
          <w:rFonts w:ascii="Tahoma" w:hAnsi="Tahoma" w:cs="Tahoma"/>
          <w:color w:val="333333"/>
        </w:rPr>
        <w:t>操作</w:t>
      </w:r>
    </w:p>
    <w:p w:rsidR="00F64FC0" w:rsidRDefault="00F64FC0" w:rsidP="00F64FC0"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lastRenderedPageBreak/>
        <w:t>1.</w:t>
      </w:r>
      <w:r>
        <w:rPr>
          <w:rFonts w:ascii="Tahoma" w:hAnsi="Tahoma" w:cs="Tahoma"/>
          <w:color w:val="333333"/>
          <w:szCs w:val="21"/>
        </w:rPr>
        <w:t>服务端重置项目后，把本地文件直接</w:t>
      </w:r>
      <w:r>
        <w:rPr>
          <w:rFonts w:ascii="Tahoma" w:hAnsi="Tahoma" w:cs="Tahoma"/>
          <w:color w:val="333333"/>
          <w:szCs w:val="21"/>
        </w:rPr>
        <w:t>push</w:t>
      </w:r>
      <w:r>
        <w:rPr>
          <w:rFonts w:ascii="Tahoma" w:hAnsi="Tahoma" w:cs="Tahoma"/>
          <w:color w:val="333333"/>
          <w:szCs w:val="21"/>
        </w:rPr>
        <w:t>，或修改本地文件，待扫描到有文件改动时在提交</w:t>
      </w:r>
      <w:r>
        <w:rPr>
          <w:rFonts w:ascii="Tahoma" w:hAnsi="Tahoma" w:cs="Tahoma"/>
          <w:color w:val="333333"/>
          <w:szCs w:val="21"/>
        </w:rPr>
        <w:t xml:space="preserve"> </w:t>
      </w:r>
      <w:r>
        <w:rPr>
          <w:rFonts w:ascii="Tahoma" w:hAnsi="Tahoma" w:cs="Tahoma"/>
          <w:color w:val="333333"/>
          <w:szCs w:val="21"/>
        </w:rPr>
        <w:t>同样也会出错，这是由于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>本地与服务器</w:t>
      </w:r>
      <w:proofErr w:type="gramStart"/>
      <w:r>
        <w:rPr>
          <w:rFonts w:ascii="Tahoma" w:hAnsi="Tahoma" w:cs="Tahoma"/>
          <w:color w:val="333333"/>
          <w:szCs w:val="21"/>
        </w:rPr>
        <w:t>端文件</w:t>
      </w:r>
      <w:proofErr w:type="gramEnd"/>
      <w:r>
        <w:rPr>
          <w:rFonts w:ascii="Tahoma" w:hAnsi="Tahoma" w:cs="Tahoma"/>
          <w:color w:val="333333"/>
          <w:szCs w:val="21"/>
        </w:rPr>
        <w:t>不一致产生冲突导致的。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2358390"/>
            <wp:effectExtent l="0" t="0" r="2540" b="3810"/>
            <wp:docPr id="39" name="图片 39" descr="http://szimg.mukewang.com/5704beb3000130b60500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zimg.mukewang.com/5704beb3000130b605000248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2.</w:t>
      </w:r>
      <w:r>
        <w:rPr>
          <w:rFonts w:ascii="Tahoma" w:hAnsi="Tahoma" w:cs="Tahoma"/>
          <w:color w:val="333333"/>
          <w:szCs w:val="21"/>
        </w:rPr>
        <w:t>遇到这种情况需要先从远程仓库拉取一下文件，解决下合并冲突的问题再</w:t>
      </w:r>
      <w:r>
        <w:rPr>
          <w:rFonts w:ascii="Tahoma" w:hAnsi="Tahoma" w:cs="Tahoma"/>
          <w:color w:val="333333"/>
          <w:szCs w:val="21"/>
        </w:rPr>
        <w:t>push</w:t>
      </w:r>
      <w:r>
        <w:rPr>
          <w:rFonts w:ascii="Tahoma" w:hAnsi="Tahoma" w:cs="Tahoma"/>
          <w:color w:val="333333"/>
          <w:szCs w:val="21"/>
        </w:rPr>
        <w:br/>
        <w:t>1.</w:t>
      </w:r>
      <w:r>
        <w:rPr>
          <w:rFonts w:ascii="Tahoma" w:hAnsi="Tahoma" w:cs="Tahoma"/>
          <w:color w:val="333333"/>
          <w:szCs w:val="21"/>
        </w:rPr>
        <w:t>获取仓库的最新改动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 xml:space="preserve"> fetch</w:t>
      </w:r>
      <w:r>
        <w:rPr>
          <w:rFonts w:ascii="Tahoma" w:hAnsi="Tahoma" w:cs="Tahoma"/>
          <w:color w:val="333333"/>
          <w:szCs w:val="21"/>
        </w:rPr>
        <w:t>。选择</w:t>
      </w:r>
      <w:r>
        <w:rPr>
          <w:rFonts w:ascii="Tahoma" w:hAnsi="Tahoma" w:cs="Tahoma"/>
          <w:color w:val="333333"/>
          <w:szCs w:val="21"/>
        </w:rPr>
        <w:t>Remote-&gt;Fetch from-origin</w:t>
      </w:r>
      <w:r>
        <w:rPr>
          <w:rFonts w:ascii="Tahoma" w:hAnsi="Tahoma" w:cs="Tahoma"/>
          <w:color w:val="333333"/>
          <w:szCs w:val="21"/>
        </w:rPr>
        <w:t>，同样需要输入项目的用户名和密码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2973705"/>
            <wp:effectExtent l="0" t="0" r="2540" b="0"/>
            <wp:docPr id="38" name="图片 38" descr="http://szimg.mukewang.com/5704beca0001df8105000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zimg.mukewang.com/5704beca0001df8105000312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</w:rPr>
        <w:t>成功后显示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lastRenderedPageBreak/>
        <w:drawing>
          <wp:inline distT="0" distB="0" distL="0" distR="0">
            <wp:extent cx="4759960" cy="2230755"/>
            <wp:effectExtent l="0" t="0" r="2540" b="0"/>
            <wp:docPr id="37" name="图片 37" descr="http://szimg.mukewang.com/5704bf0c0001b75e0500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zimg.mukewang.com/5704bf0c0001b75e05000234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2.</w:t>
      </w:r>
      <w:r>
        <w:rPr>
          <w:rFonts w:ascii="Tahoma" w:hAnsi="Tahoma" w:cs="Tahoma"/>
          <w:color w:val="333333"/>
          <w:szCs w:val="21"/>
        </w:rPr>
        <w:t>解决一下文件冲突问题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</w:rPr>
        <w:t>菜单</w:t>
      </w:r>
      <w:r>
        <w:rPr>
          <w:rFonts w:ascii="Tahoma" w:hAnsi="Tahoma" w:cs="Tahoma"/>
          <w:color w:val="333333"/>
          <w:szCs w:val="21"/>
        </w:rPr>
        <w:t>-&gt;Merge-&gt;Local Merge,</w:t>
      </w:r>
      <w:r>
        <w:rPr>
          <w:rFonts w:ascii="Tahoma" w:hAnsi="Tahoma" w:cs="Tahoma"/>
          <w:color w:val="333333"/>
          <w:szCs w:val="21"/>
        </w:rPr>
        <w:t>在</w:t>
      </w:r>
      <w:r>
        <w:rPr>
          <w:rFonts w:ascii="Tahoma" w:hAnsi="Tahoma" w:cs="Tahoma"/>
          <w:color w:val="333333"/>
          <w:szCs w:val="21"/>
        </w:rPr>
        <w:t>Merge</w:t>
      </w:r>
      <w:r>
        <w:rPr>
          <w:rFonts w:ascii="Tahoma" w:hAnsi="Tahoma" w:cs="Tahoma"/>
          <w:color w:val="333333"/>
          <w:szCs w:val="21"/>
        </w:rPr>
        <w:t>弹窗中选择</w:t>
      </w:r>
      <w:r>
        <w:rPr>
          <w:rFonts w:ascii="Tahoma" w:hAnsi="Tahoma" w:cs="Tahoma"/>
          <w:color w:val="333333"/>
          <w:szCs w:val="21"/>
        </w:rPr>
        <w:t>Merge</w:t>
      </w:r>
      <w:r>
        <w:rPr>
          <w:rFonts w:ascii="Tahoma" w:hAnsi="Tahoma" w:cs="Tahoma"/>
          <w:color w:val="333333"/>
          <w:szCs w:val="21"/>
        </w:rPr>
        <w:t>按钮，成功后会有</w:t>
      </w:r>
      <w:r>
        <w:rPr>
          <w:rFonts w:ascii="Tahoma" w:hAnsi="Tahoma" w:cs="Tahoma"/>
          <w:color w:val="333333"/>
          <w:szCs w:val="21"/>
        </w:rPr>
        <w:t>Success</w:t>
      </w:r>
      <w:proofErr w:type="gramStart"/>
      <w:r>
        <w:rPr>
          <w:rFonts w:ascii="Tahoma" w:hAnsi="Tahoma" w:cs="Tahoma"/>
          <w:color w:val="333333"/>
          <w:szCs w:val="21"/>
        </w:rPr>
        <w:t>弹窗出现</w:t>
      </w:r>
      <w:proofErr w:type="gramEnd"/>
      <w:r>
        <w:rPr>
          <w:rFonts w:ascii="Tahoma" w:hAnsi="Tahoma" w:cs="Tahoma"/>
          <w:color w:val="333333"/>
          <w:szCs w:val="21"/>
        </w:rPr>
        <w:t>。</w:t>
      </w:r>
      <w:r>
        <w:rPr>
          <w:rStyle w:val="apple-converted-space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drawing>
          <wp:inline distT="0" distB="0" distL="0" distR="0">
            <wp:extent cx="4759960" cy="3007995"/>
            <wp:effectExtent l="0" t="0" r="2540" b="1905"/>
            <wp:docPr id="36" name="图片 36" descr="http://szimg.mukewang.com/5704bf40000165a70500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zimg.mukewang.com/5704bf40000165a705000316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noProof/>
          <w:color w:val="333333"/>
          <w:szCs w:val="21"/>
        </w:rPr>
        <w:lastRenderedPageBreak/>
        <w:drawing>
          <wp:inline distT="0" distB="0" distL="0" distR="0">
            <wp:extent cx="4759960" cy="2990850"/>
            <wp:effectExtent l="0" t="0" r="2540" b="0"/>
            <wp:docPr id="35" name="图片 35" descr="http://szimg.mukewang.com/5704bf4100016c1105000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zimg.mukewang.com/5704bf4100016c1105000314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/>
        <w:t>3.</w:t>
      </w:r>
      <w:r>
        <w:rPr>
          <w:rFonts w:ascii="Tahoma" w:hAnsi="Tahoma" w:cs="Tahoma"/>
          <w:color w:val="333333"/>
          <w:szCs w:val="21"/>
        </w:rPr>
        <w:t>如果合并之后检测到文件有冲突，是会提示</w:t>
      </w:r>
      <w:r>
        <w:rPr>
          <w:rFonts w:ascii="Tahoma" w:hAnsi="Tahoma" w:cs="Tahoma"/>
          <w:color w:val="333333"/>
          <w:szCs w:val="21"/>
        </w:rPr>
        <w:t>Command Failed</w:t>
      </w:r>
      <w:r>
        <w:rPr>
          <w:rFonts w:ascii="Tahoma" w:hAnsi="Tahoma" w:cs="Tahoma"/>
          <w:color w:val="333333"/>
          <w:szCs w:val="21"/>
        </w:rPr>
        <w:t>失败的，并且</w:t>
      </w:r>
      <w:proofErr w:type="spellStart"/>
      <w:r>
        <w:rPr>
          <w:rFonts w:ascii="Tahoma" w:hAnsi="Tahoma" w:cs="Tahoma"/>
          <w:color w:val="333333"/>
          <w:szCs w:val="21"/>
        </w:rPr>
        <w:t>Git</w:t>
      </w:r>
      <w:proofErr w:type="spellEnd"/>
      <w:r>
        <w:rPr>
          <w:rFonts w:ascii="Tahoma" w:hAnsi="Tahoma" w:cs="Tahoma"/>
          <w:color w:val="333333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</w:rPr>
        <w:t>Gui</w:t>
      </w:r>
      <w:proofErr w:type="spellEnd"/>
      <w:r>
        <w:rPr>
          <w:rFonts w:ascii="Tahoma" w:hAnsi="Tahoma" w:cs="Tahoma"/>
          <w:color w:val="333333"/>
          <w:szCs w:val="21"/>
        </w:rPr>
        <w:t>是会获取到冲突文件，对于冲突文件的解决，可以右键选择使用远程版本还是本地版本，并且本地已经被打开的话，是会提示是否</w:t>
      </w:r>
      <w:r>
        <w:rPr>
          <w:rFonts w:ascii="Tahoma" w:hAnsi="Tahoma" w:cs="Tahoma"/>
          <w:color w:val="333333"/>
          <w:szCs w:val="21"/>
        </w:rPr>
        <w:t>overwritten.</w:t>
      </w:r>
      <w:r>
        <w:rPr>
          <w:rFonts w:ascii="Tahoma" w:hAnsi="Tahoma" w:cs="Tahoma"/>
          <w:color w:val="333333"/>
          <w:szCs w:val="21"/>
        </w:rPr>
        <w:t>按照此方法挨个解决</w:t>
      </w:r>
      <w:proofErr w:type="gramStart"/>
      <w:r>
        <w:rPr>
          <w:rFonts w:ascii="Tahoma" w:hAnsi="Tahoma" w:cs="Tahoma"/>
          <w:color w:val="333333"/>
          <w:szCs w:val="21"/>
        </w:rPr>
        <w:t>下冲突</w:t>
      </w:r>
      <w:proofErr w:type="gramEnd"/>
      <w:r>
        <w:rPr>
          <w:rFonts w:ascii="Tahoma" w:hAnsi="Tahoma" w:cs="Tahoma"/>
          <w:color w:val="333333"/>
          <w:szCs w:val="21"/>
        </w:rPr>
        <w:t>文件即可。</w:t>
      </w:r>
    </w:p>
    <w:p w:rsidR="00496313" w:rsidRPr="00F64FC0" w:rsidRDefault="00496313"/>
    <w:sectPr w:rsidR="00496313" w:rsidRPr="00F64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7B"/>
    <w:rsid w:val="0005227B"/>
    <w:rsid w:val="00357D8A"/>
    <w:rsid w:val="0038567D"/>
    <w:rsid w:val="00496313"/>
    <w:rsid w:val="00F6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522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522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22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5227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Emphasis"/>
    <w:basedOn w:val="a0"/>
    <w:uiPriority w:val="20"/>
    <w:qFormat/>
    <w:rsid w:val="0005227B"/>
    <w:rPr>
      <w:i/>
      <w:iCs/>
    </w:rPr>
  </w:style>
  <w:style w:type="character" w:customStyle="1" w:styleId="apple-converted-space">
    <w:name w:val="apple-converted-space"/>
    <w:basedOn w:val="a0"/>
    <w:rsid w:val="0005227B"/>
  </w:style>
  <w:style w:type="character" w:styleId="a4">
    <w:name w:val="Hyperlink"/>
    <w:basedOn w:val="a0"/>
    <w:uiPriority w:val="99"/>
    <w:semiHidden/>
    <w:unhideWhenUsed/>
    <w:rsid w:val="0005227B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52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5227B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05227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522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67D"/>
    <w:rPr>
      <w:b/>
      <w:bCs/>
      <w:kern w:val="44"/>
      <w:sz w:val="44"/>
      <w:szCs w:val="44"/>
    </w:rPr>
  </w:style>
  <w:style w:type="character" w:customStyle="1" w:styleId="invisible">
    <w:name w:val="invisible"/>
    <w:basedOn w:val="a0"/>
    <w:rsid w:val="0038567D"/>
  </w:style>
  <w:style w:type="character" w:customStyle="1" w:styleId="visible">
    <w:name w:val="visible"/>
    <w:basedOn w:val="a0"/>
    <w:rsid w:val="0038567D"/>
  </w:style>
  <w:style w:type="character" w:customStyle="1" w:styleId="p-time">
    <w:name w:val="p-time"/>
    <w:basedOn w:val="a0"/>
    <w:rsid w:val="00F64FC0"/>
  </w:style>
  <w:style w:type="character" w:customStyle="1" w:styleId="p-author">
    <w:name w:val="p-author"/>
    <w:basedOn w:val="a0"/>
    <w:rsid w:val="00F64FC0"/>
  </w:style>
  <w:style w:type="character" w:customStyle="1" w:styleId="p-view">
    <w:name w:val="p-view"/>
    <w:basedOn w:val="a0"/>
    <w:rsid w:val="00F64F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522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522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22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5227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Emphasis"/>
    <w:basedOn w:val="a0"/>
    <w:uiPriority w:val="20"/>
    <w:qFormat/>
    <w:rsid w:val="0005227B"/>
    <w:rPr>
      <w:i/>
      <w:iCs/>
    </w:rPr>
  </w:style>
  <w:style w:type="character" w:customStyle="1" w:styleId="apple-converted-space">
    <w:name w:val="apple-converted-space"/>
    <w:basedOn w:val="a0"/>
    <w:rsid w:val="0005227B"/>
  </w:style>
  <w:style w:type="character" w:styleId="a4">
    <w:name w:val="Hyperlink"/>
    <w:basedOn w:val="a0"/>
    <w:uiPriority w:val="99"/>
    <w:semiHidden/>
    <w:unhideWhenUsed/>
    <w:rsid w:val="0005227B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52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5227B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05227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522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67D"/>
    <w:rPr>
      <w:b/>
      <w:bCs/>
      <w:kern w:val="44"/>
      <w:sz w:val="44"/>
      <w:szCs w:val="44"/>
    </w:rPr>
  </w:style>
  <w:style w:type="character" w:customStyle="1" w:styleId="invisible">
    <w:name w:val="invisible"/>
    <w:basedOn w:val="a0"/>
    <w:rsid w:val="0038567D"/>
  </w:style>
  <w:style w:type="character" w:customStyle="1" w:styleId="visible">
    <w:name w:val="visible"/>
    <w:basedOn w:val="a0"/>
    <w:rsid w:val="0038567D"/>
  </w:style>
  <w:style w:type="character" w:customStyle="1" w:styleId="p-time">
    <w:name w:val="p-time"/>
    <w:basedOn w:val="a0"/>
    <w:rsid w:val="00F64FC0"/>
  </w:style>
  <w:style w:type="character" w:customStyle="1" w:styleId="p-author">
    <w:name w:val="p-author"/>
    <w:basedOn w:val="a0"/>
    <w:rsid w:val="00F64FC0"/>
  </w:style>
  <w:style w:type="character" w:customStyle="1" w:styleId="p-view">
    <w:name w:val="p-view"/>
    <w:basedOn w:val="a0"/>
    <w:rsid w:val="00F64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58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98692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12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15" w:color="EFEFEF"/>
            <w:right w:val="none" w:sz="0" w:space="23" w:color="auto"/>
          </w:divBdr>
        </w:div>
        <w:div w:id="2118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www.runoob.com/wp-content/uploads/2015/03/271123307214691.png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www.runoob.com/wp-content/uploads/2015/03/271257485644055.png" TargetMode="External"/><Relationship Id="rId63" Type="http://schemas.openxmlformats.org/officeDocument/2006/relationships/image" Target="media/image34.jpeg"/><Relationship Id="rId68" Type="http://schemas.openxmlformats.org/officeDocument/2006/relationships/hyperlink" Target="https://zhuanlan.zhihu.com/p/20721034?refer=crossin" TargetMode="External"/><Relationship Id="rId84" Type="http://schemas.openxmlformats.org/officeDocument/2006/relationships/image" Target="media/image45.png"/><Relationship Id="rId16" Type="http://schemas.openxmlformats.org/officeDocument/2006/relationships/image" Target="media/image5.png"/><Relationship Id="rId11" Type="http://schemas.openxmlformats.org/officeDocument/2006/relationships/hyperlink" Target="http://www.runoob.com/wp-content/uploads/2015/03/271108115808959.png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www.runoob.com/wp-content/uploads/2015/03/271242561118002.png" TargetMode="External"/><Relationship Id="rId53" Type="http://schemas.openxmlformats.org/officeDocument/2006/relationships/image" Target="media/image24.jpeg"/><Relationship Id="rId58" Type="http://schemas.openxmlformats.org/officeDocument/2006/relationships/image" Target="media/image29.jpeg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hyperlink" Target="http://www.runoob.com/w3cnote_genre/code" TargetMode="External"/><Relationship Id="rId19" Type="http://schemas.openxmlformats.org/officeDocument/2006/relationships/hyperlink" Target="http://www.runoob.com/wp-content/uploads/2015/03/27111738424585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runoob.com/wp-content/uploads/2015/03/271238259396476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runoob.com/wp-content/uploads/2015/03/271145255335341.png" TargetMode="External"/><Relationship Id="rId43" Type="http://schemas.openxmlformats.org/officeDocument/2006/relationships/hyperlink" Target="http://www.runoob.com/wp-content/uploads/2015/03/271300329558531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7.jpeg"/><Relationship Id="rId64" Type="http://schemas.openxmlformats.org/officeDocument/2006/relationships/hyperlink" Target="https://link.zhihu.com/?target=http%3A//res.crossincode.com/jump.html%3Fto%3Dhttps%3A//git-scm.com/book/zh/v2" TargetMode="External"/><Relationship Id="rId69" Type="http://schemas.openxmlformats.org/officeDocument/2006/relationships/hyperlink" Target="https://zhuanlan.zhihu.com/p/21304838" TargetMode="External"/><Relationship Id="rId77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hyperlink" Target="https://link.zhihu.com/?target=http%3A//github.com" TargetMode="External"/><Relationship Id="rId72" Type="http://schemas.openxmlformats.org/officeDocument/2006/relationships/hyperlink" Target="https://link.zhihu.com/?target=http%3A//bbs.crossincode.com/" TargetMode="External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runoob.com/wp-content/uploads/2015/03/271117300493045.png" TargetMode="External"/><Relationship Id="rId25" Type="http://schemas.openxmlformats.org/officeDocument/2006/relationships/hyperlink" Target="http://www.runoob.com/wp-content/uploads/2015/03/271234025648572.png" TargetMode="External"/><Relationship Id="rId33" Type="http://schemas.openxmlformats.org/officeDocument/2006/relationships/hyperlink" Target="http://www.runoob.com/wp-content/uploads/2015/03/271241402522046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30.jpeg"/><Relationship Id="rId67" Type="http://schemas.openxmlformats.org/officeDocument/2006/relationships/hyperlink" Target="https://zhuanlan.zhihu.com/p/20683456?refer=crossin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runoob.com/wp-content/uploads/2015/03/271259025495085.png" TargetMode="External"/><Relationship Id="rId54" Type="http://schemas.openxmlformats.org/officeDocument/2006/relationships/image" Target="media/image25.jpeg"/><Relationship Id="rId62" Type="http://schemas.openxmlformats.org/officeDocument/2006/relationships/image" Target="media/image33.jpeg"/><Relationship Id="rId70" Type="http://schemas.openxmlformats.org/officeDocument/2006/relationships/hyperlink" Target="https://zhuanlan.zhihu.com/p/20832723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hyperlink" Target="http://git-scm.com/download/" TargetMode="External"/><Relationship Id="rId15" Type="http://schemas.openxmlformats.org/officeDocument/2006/relationships/hyperlink" Target="http://www.runoob.com/wp-content/uploads/2015/03/271117191748667.png" TargetMode="External"/><Relationship Id="rId23" Type="http://schemas.openxmlformats.org/officeDocument/2006/relationships/hyperlink" Target="http://www.runoob.com/wp-content/uploads/2015/03/271123401437312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www.runoob.com/wp-content/uploads/2015/03/271314500648180.png" TargetMode="External"/><Relationship Id="rId57" Type="http://schemas.openxmlformats.org/officeDocument/2006/relationships/image" Target="media/image28.jpeg"/><Relationship Id="rId10" Type="http://schemas.openxmlformats.org/officeDocument/2006/relationships/image" Target="media/image2.png"/><Relationship Id="rId31" Type="http://schemas.openxmlformats.org/officeDocument/2006/relationships/hyperlink" Target="http://www.runoob.com/wp-content/uploads/2015/03/271240398302205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jpeg"/><Relationship Id="rId60" Type="http://schemas.openxmlformats.org/officeDocument/2006/relationships/image" Target="media/image31.jpeg"/><Relationship Id="rId65" Type="http://schemas.openxmlformats.org/officeDocument/2006/relationships/hyperlink" Target="https://www.zhihu.com/question/22863981/answer/22923499" TargetMode="External"/><Relationship Id="rId73" Type="http://schemas.openxmlformats.org/officeDocument/2006/relationships/hyperlink" Target="http://pan.baidu.com/s/1b8mC3s" TargetMode="External"/><Relationship Id="rId78" Type="http://schemas.openxmlformats.org/officeDocument/2006/relationships/image" Target="media/image39.jpeg"/><Relationship Id="rId81" Type="http://schemas.openxmlformats.org/officeDocument/2006/relationships/image" Target="media/image42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runoob.com/wp-content/uploads/2015/03/271104566587275.png" TargetMode="External"/><Relationship Id="rId13" Type="http://schemas.openxmlformats.org/officeDocument/2006/relationships/hyperlink" Target="http://www.runoob.com/wp-content/uploads/2015/03/271117100641718.png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www.runoob.com/wp-content/uploads/2015/03/271244220336453.png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6.jpeg"/><Relationship Id="rId76" Type="http://schemas.openxmlformats.org/officeDocument/2006/relationships/image" Target="media/image37.png"/><Relationship Id="rId7" Type="http://schemas.openxmlformats.org/officeDocument/2006/relationships/hyperlink" Target="http://www.runoob.com/wp-content/uploads/2015/03/271102462211960.png" TargetMode="External"/><Relationship Id="rId71" Type="http://schemas.openxmlformats.org/officeDocument/2006/relationships/hyperlink" Target="https://zhuanlan.zhihu.com/p/21057822" TargetMode="External"/><Relationship Id="rId2" Type="http://schemas.microsoft.com/office/2007/relationships/stylesWithEffects" Target="stylesWithEffects.xml"/><Relationship Id="rId29" Type="http://schemas.openxmlformats.org/officeDocument/2006/relationships/hyperlink" Target="http://www.runoob.com/wp-content/uploads/2015/03/271134259394618.png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hyperlink" Target="http://www.runoob.com/wp-content/uploads/2015/03/271254126278757.png" TargetMode="External"/><Relationship Id="rId66" Type="http://schemas.openxmlformats.org/officeDocument/2006/relationships/hyperlink" Target="https://www.zhihu.com/question/20702054/answer/19022301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32.jpeg"/><Relationship Id="rId8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1019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4</cp:revision>
  <dcterms:created xsi:type="dcterms:W3CDTF">2018-01-11T02:40:00Z</dcterms:created>
  <dcterms:modified xsi:type="dcterms:W3CDTF">2018-01-11T03:48:00Z</dcterms:modified>
</cp:coreProperties>
</file>