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A2" w:rsidRDefault="00FE2817" w:rsidP="00FE2817">
      <w:pPr>
        <w:pStyle w:val="1"/>
        <w:jc w:val="center"/>
      </w:pPr>
      <w:r>
        <w:t>有些好玩开发手册</w:t>
      </w:r>
      <w:bookmarkStart w:id="0" w:name="_GoBack"/>
      <w:bookmarkEnd w:id="0"/>
    </w:p>
    <w:p w:rsidR="00FE2817" w:rsidRDefault="00FE2817"/>
    <w:p w:rsidR="00FE2817" w:rsidRDefault="00FE2817">
      <w:r>
        <w:t>真的敢玩吗</w:t>
      </w:r>
      <w:r>
        <w:rPr>
          <w:rFonts w:hint="eastAsia"/>
        </w:rPr>
        <w:t>？</w:t>
      </w:r>
    </w:p>
    <w:p w:rsidR="00FE2817" w:rsidRDefault="00FE2817">
      <w:pPr>
        <w:rPr>
          <w:rFonts w:hint="eastAsia"/>
        </w:rPr>
      </w:pPr>
      <w:r>
        <w:t>那就一起吧</w:t>
      </w:r>
      <w:r>
        <w:rPr>
          <w:rFonts w:hint="eastAsia"/>
        </w:rPr>
        <w:t>！</w:t>
      </w:r>
    </w:p>
    <w:sectPr w:rsidR="00FE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239" w:rsidRDefault="00B87239" w:rsidP="00FE2817">
      <w:r>
        <w:separator/>
      </w:r>
    </w:p>
  </w:endnote>
  <w:endnote w:type="continuationSeparator" w:id="0">
    <w:p w:rsidR="00B87239" w:rsidRDefault="00B87239" w:rsidP="00FE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239" w:rsidRDefault="00B87239" w:rsidP="00FE2817">
      <w:r>
        <w:separator/>
      </w:r>
    </w:p>
  </w:footnote>
  <w:footnote w:type="continuationSeparator" w:id="0">
    <w:p w:rsidR="00B87239" w:rsidRDefault="00B87239" w:rsidP="00FE2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A8"/>
    <w:rsid w:val="00387537"/>
    <w:rsid w:val="00B860A8"/>
    <w:rsid w:val="00B87239"/>
    <w:rsid w:val="00F95827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D7E99-E0EF-46A5-89D9-4B1A6BDE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8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28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2</cp:revision>
  <dcterms:created xsi:type="dcterms:W3CDTF">2018-05-19T04:14:00Z</dcterms:created>
  <dcterms:modified xsi:type="dcterms:W3CDTF">2018-05-19T04:15:00Z</dcterms:modified>
</cp:coreProperties>
</file>